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8"/>
        </w:rPr>
      </w:pPr>
    </w:p>
    <w:p>
      <w:pPr>
        <w:pStyle w:val="BodyText"/>
        <w:spacing w:before="90"/>
        <w:ind w:left="257" w:right="828"/>
        <w:jc w:val="center"/>
      </w:pPr>
      <w:r>
        <w:rPr/>
        <w:t>Speech by</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84"/>
        <w:ind w:left="257" w:right="831"/>
        <w:jc w:val="center"/>
      </w:pPr>
      <w:r>
        <w:rPr/>
        <w:t>DAVID MILES</w:t>
      </w:r>
    </w:p>
    <w:p>
      <w:pPr>
        <w:pStyle w:val="BodyText"/>
        <w:rPr>
          <w:sz w:val="26"/>
        </w:rPr>
      </w:pPr>
    </w:p>
    <w:p>
      <w:pPr>
        <w:pStyle w:val="BodyText"/>
        <w:rPr>
          <w:sz w:val="26"/>
        </w:rPr>
      </w:pPr>
    </w:p>
    <w:p>
      <w:pPr>
        <w:pStyle w:val="BodyText"/>
        <w:spacing w:before="1"/>
        <w:rPr>
          <w:sz w:val="32"/>
        </w:rPr>
      </w:pPr>
    </w:p>
    <w:p>
      <w:pPr>
        <w:spacing w:before="0"/>
        <w:ind w:left="257" w:right="831" w:firstLine="0"/>
        <w:jc w:val="center"/>
        <w:rPr>
          <w:sz w:val="23"/>
        </w:rPr>
      </w:pPr>
      <w:r>
        <w:rPr>
          <w:sz w:val="23"/>
        </w:rPr>
        <w:t>MEMBER, MONETARY POLICY COMMITTEE, BANK OF ENGLAND</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pPr>
    </w:p>
    <w:p>
      <w:pPr>
        <w:spacing w:before="0"/>
        <w:ind w:left="257" w:right="829" w:firstLine="0"/>
        <w:jc w:val="center"/>
        <w:rPr>
          <w:b/>
          <w:sz w:val="32"/>
        </w:rPr>
      </w:pPr>
      <w:r>
        <w:rPr>
          <w:b/>
          <w:sz w:val="32"/>
        </w:rPr>
        <w:t>Leverage and Monetary Policy</w:t>
      </w:r>
    </w:p>
    <w:p>
      <w:pPr>
        <w:pStyle w:val="BodyText"/>
        <w:spacing w:line="720" w:lineRule="auto" w:before="182"/>
        <w:ind w:left="2293" w:right="2865"/>
        <w:jc w:val="center"/>
      </w:pPr>
      <w:r>
        <w:rPr/>
        <w:t>Speech delivered at ESRI/FFS Conference, Dublin 12 Oct 2010</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spacing w:before="149"/>
        <w:ind w:left="220" w:right="830" w:firstLine="0"/>
        <w:jc w:val="left"/>
        <w:rPr>
          <w:sz w:val="20"/>
        </w:rPr>
      </w:pPr>
      <w:r>
        <w:rPr>
          <w:sz w:val="20"/>
        </w:rPr>
        <w:t>I would like to thank Jing Yang and Gilberto Marcheggiano for research assistance and to colleagues at the Bank of England for helpful comments. The views expressed are my own and do not necessarily reflect those of other members of the Monetary Policy Committee.</w:t>
      </w:r>
    </w:p>
    <w:p>
      <w:pPr>
        <w:spacing w:after="0"/>
        <w:jc w:val="left"/>
        <w:rPr>
          <w:sz w:val="20"/>
        </w:rPr>
        <w:sectPr>
          <w:type w:val="continuous"/>
          <w:pgSz w:w="11900" w:h="16840"/>
          <w:pgMar w:top="1600" w:bottom="280" w:left="1220" w:right="640"/>
        </w:sectPr>
      </w:pPr>
    </w:p>
    <w:p>
      <w:pPr>
        <w:pStyle w:val="BodyText"/>
        <w:spacing w:line="360" w:lineRule="auto" w:before="76"/>
        <w:ind w:left="220" w:right="796"/>
      </w:pPr>
      <w:r>
        <w:rPr/>
        <w:t>You do not need me to stand here in Dublin this morning and tell you what profoundly difficult economic times we are going through. As an elderly New York friend of mine enquired of me recently when I offered such a thought “for such pearls we need economists?” I feebly replied that knowing how much of a mess you were in was of some use and (with rather more confidence) that thinking how you get out of the mess was something economics could help with. Today I want to talk about setting monetary policy as we emerge from one mess and how we can reduce the chances of getting into another one. I am going to focus on the UK but I think much of what I say has relevance here in Ireland and beyond.</w:t>
      </w:r>
    </w:p>
    <w:p>
      <w:pPr>
        <w:pStyle w:val="BodyText"/>
        <w:spacing w:before="1"/>
        <w:rPr>
          <w:sz w:val="36"/>
        </w:rPr>
      </w:pPr>
    </w:p>
    <w:p>
      <w:pPr>
        <w:pStyle w:val="BodyText"/>
        <w:spacing w:line="360" w:lineRule="auto"/>
        <w:ind w:left="220" w:right="836"/>
      </w:pPr>
      <w:r>
        <w:rPr/>
        <w:t>That it has been a very bad mess is clear. From the onset of the financial crisis that started towards the end of 2007 real output in the UK has fallen about 10% relative to the upward path it might have been expected to follow. In Ireland the fall in economic activity has been greater: the level of output is about 13% lower than at the end of 2007; if one had expected growth of 3% a year – significantly lower than the average in the preceding 10 years – output is now more than 20% below where it seemed likely to be.</w:t>
      </w:r>
    </w:p>
    <w:p>
      <w:pPr>
        <w:pStyle w:val="BodyText"/>
        <w:rPr>
          <w:sz w:val="36"/>
        </w:rPr>
      </w:pPr>
    </w:p>
    <w:p>
      <w:pPr>
        <w:pStyle w:val="BodyText"/>
        <w:spacing w:line="360" w:lineRule="auto"/>
        <w:ind w:left="220" w:right="800"/>
      </w:pPr>
      <w:r>
        <w:rPr/>
        <w:t>I want to ask two questions about monetary policy prompted by the financial crisis and the resultant recession. First, should we fundamentally re-think the inflation targeting framework for monetary policy? Is the focus on a target for consumer price inflation flawed? This is a long-term issue.</w:t>
      </w:r>
    </w:p>
    <w:p>
      <w:pPr>
        <w:pStyle w:val="BodyText"/>
        <w:spacing w:before="10"/>
        <w:rPr>
          <w:sz w:val="35"/>
        </w:rPr>
      </w:pPr>
    </w:p>
    <w:p>
      <w:pPr>
        <w:pStyle w:val="BodyText"/>
        <w:spacing w:line="360" w:lineRule="auto"/>
        <w:ind w:left="220" w:right="830"/>
      </w:pPr>
      <w:r>
        <w:rPr/>
        <w:t>There is a second, in some ways more immediate, question. How should monetary policy be set now in what I hope it is not too optimistic to call the aftermath of the financial mess? In considering that issue I will be talking specifically about the UK, as befits a member of the Monetary Policy Committee (MPC) at the Bank of England.</w:t>
      </w:r>
    </w:p>
    <w:p>
      <w:pPr>
        <w:pStyle w:val="BodyText"/>
        <w:rPr>
          <w:sz w:val="36"/>
        </w:rPr>
      </w:pPr>
    </w:p>
    <w:p>
      <w:pPr>
        <w:pStyle w:val="BodyText"/>
        <w:spacing w:before="1"/>
        <w:ind w:left="220"/>
      </w:pPr>
      <w:r>
        <w:rPr/>
        <w:t>I want to start with the longer-term issue of the appropriate goals of monetary policy.</w:t>
      </w:r>
    </w:p>
    <w:p>
      <w:pPr>
        <w:pStyle w:val="BodyText"/>
        <w:rPr>
          <w:sz w:val="26"/>
        </w:rPr>
      </w:pPr>
    </w:p>
    <w:p>
      <w:pPr>
        <w:pStyle w:val="BodyText"/>
        <w:spacing w:before="2"/>
        <w:rPr>
          <w:sz w:val="22"/>
        </w:rPr>
      </w:pPr>
    </w:p>
    <w:p>
      <w:pPr>
        <w:pStyle w:val="Heading1"/>
        <w:spacing w:before="0"/>
      </w:pPr>
      <w:r>
        <w:rPr/>
        <w:t>The goals of monetary policy:</w:t>
      </w:r>
    </w:p>
    <w:p>
      <w:pPr>
        <w:pStyle w:val="BodyText"/>
        <w:rPr>
          <w:b/>
          <w:sz w:val="26"/>
        </w:rPr>
      </w:pPr>
    </w:p>
    <w:p>
      <w:pPr>
        <w:pStyle w:val="BodyText"/>
        <w:spacing w:before="9"/>
        <w:rPr>
          <w:b/>
          <w:sz w:val="21"/>
        </w:rPr>
      </w:pPr>
    </w:p>
    <w:p>
      <w:pPr>
        <w:pStyle w:val="BodyText"/>
        <w:spacing w:line="360" w:lineRule="auto"/>
        <w:ind w:left="220" w:right="852"/>
      </w:pPr>
      <w:r>
        <w:rPr/>
        <w:t>If one looks at the 10 years leading up to the onset of the crisis – which were also the first ten years of the Bank’s MPC – the outcomes for inflation and for aggregate economic growth in the UK were good. Inflation was – by historical standards – very low, very stable and close to the target. That had not been achieved at the expense of unusually low growth or</w:t>
      </w:r>
      <w:r>
        <w:rPr>
          <w:spacing w:val="-30"/>
        </w:rPr>
        <w:t> </w:t>
      </w:r>
      <w:r>
        <w:rPr/>
        <w:t>high</w:t>
      </w:r>
    </w:p>
    <w:p>
      <w:pPr>
        <w:spacing w:after="0" w:line="360" w:lineRule="auto"/>
        <w:sectPr>
          <w:footerReference w:type="default" r:id="rId5"/>
          <w:pgSz w:w="11900" w:h="16840"/>
          <w:pgMar w:footer="1003" w:header="0" w:top="1360" w:bottom="1200" w:left="1220" w:right="640"/>
          <w:pgNumType w:start="2"/>
        </w:sectPr>
      </w:pPr>
    </w:p>
    <w:p>
      <w:pPr>
        <w:pStyle w:val="BodyText"/>
        <w:spacing w:line="360" w:lineRule="auto" w:before="76"/>
        <w:ind w:left="220" w:right="855"/>
      </w:pPr>
      <w:r>
        <w:rPr/>
        <w:pict>
          <v:group style="position:absolute;margin-left:82.620003pt;margin-top:139.263458pt;width:196.75pt;height:156.2pt;mso-position-horizontal-relative:page;mso-position-vertical-relative:paragraph;z-index:-253444096" coordorigin="1652,2785" coordsize="3935,3124">
            <v:line style="position:absolute" from="5539,2792" to="5539,5902" stroked="true" strokeweight=".72pt" strokecolor="#868686">
              <v:stroke dashstyle="solid"/>
            </v:line>
            <v:shape style="position:absolute;left:5539;top:2785;width:48;height:3124" coordorigin="5539,2785" coordsize="48,3124" path="m5587,5894l5539,5894,5539,5909,5587,5909,5587,5894m5587,5450l5539,5450,5539,5465,5587,5465,5587,5450m5587,5006l5539,5006,5539,5021,5587,5021,5587,5006m5587,4562l5539,4562,5539,4577,5587,4577,5587,4562m5587,4118l5539,4118,5539,4133,5587,4133,5587,4118m5587,3673l5539,3673,5539,3688,5587,3688,5587,3673m5587,3229l5539,3229,5539,3244,5587,3244,5587,3229m5587,2785l5539,2785,5539,2800,5587,2800,5587,2785e" filled="true" fillcolor="#868686" stroked="false">
              <v:path arrowok="t"/>
              <v:fill type="solid"/>
            </v:shape>
            <v:line style="position:absolute" from="1660,4126" to="5539,4126" stroked="true" strokeweight=".72003pt" strokecolor="#868686">
              <v:stroke dashstyle="solid"/>
            </v:line>
            <v:shape style="position:absolute;left:1652;top:4077;width:3790;height:48" coordorigin="1652,4078" coordsize="3790,48" path="m1667,4078l1652,4078,1652,4126,1667,4126,1667,4078m2297,4078l2282,4078,2282,4126,2297,4126,2297,4078m2926,4078l2911,4078,2911,4126,2926,4126,2926,4078m3554,4078l3540,4078,3540,4126,3554,4126,3554,4078m4183,4078l4169,4078,4169,4126,4183,4126,4183,4078m4812,4078l4798,4078,4798,4126,4812,4126,4812,4078m5442,4078l5428,4078,5428,4126,5442,4126,5442,4078e" filled="true" fillcolor="#868686" stroked="false">
              <v:path arrowok="t"/>
              <v:fill type="solid"/>
            </v:shape>
            <v:shape style="position:absolute;left:1659;top:3111;width:3888;height:2340" coordorigin="1660,3112" coordsize="3888,2340" path="m4916,3872l4877,3872,4956,4272,5034,4772,5113,5352,5116,5372,5118,5372,5196,5452,5230,5452,5238,5432,5192,5432,5205,5404,5164,5352,5153,5352,5148,5332,5150,5332,5074,4772,4996,4252,4916,3872xm5205,5404l5192,5432,5226,5432,5205,5404xm5542,3732l5509,3732,5507,3752,5428,4152,5348,4712,5270,5252,5272,5252,5205,5404,5226,5432,5238,5432,5309,5272,5310,5272,5388,4712,5467,4152,5546,3752,5548,3752,5542,3732xm5148,5332l5153,5352,5151,5335,5148,5332xm5151,5335l5153,5352,5164,5352,5151,5335xm5150,5332l5148,5332,5151,5335,5150,5332xm4691,3452l4645,3452,4670,3472,4661,3476,4723,3572,4802,3692,4800,3692,4878,3892,4877,3872,4915,3872,4837,3672,4835,3672,4756,3552,4691,3452xm2867,3732l2761,3732,2765,3752,2767,3752,2846,3772,2839,3772,2917,3852,2936,3852,3016,3832,3023,3832,3026,3812,2926,3812,2941,3808,2867,3732xm2941,3808l2926,3812,2945,3812,2941,3808xm3174,3592l3152,3592,3072,3692,2994,3792,3005,3792,2941,3808,2945,3812,3026,3812,3166,3633,3161,3632,3182,3612,3238,3612,3239,3608,3174,3592xm2642,3412l2627,3412,2604,3429,2677,3652,2682,3652,2760,3732,2860,3732,2780,3712,2788,3712,2710,3632,2714,3632,2642,3412xm3806,3592l3710,3592,3790,3632,3786,3632,3864,3672,3868,3692,3880,3692,3959,3652,3869,3652,3881,3649,3806,3592xm3238,3612l3182,3612,3166,3633,3239,3652,3263,3652,3273,3632,3228,3632,3238,3612xm3881,3649l3869,3652,3884,3652,3881,3649xm4105,3532l4018,3532,3938,3632,3948,3632,3881,3649,3884,3652,3968,3652,4048,3572,4128,3572,4139,3552,4093,3552,4105,3532xm3182,3612l3161,3632,3166,3633,3182,3612xm3239,3608l3228,3632,3252,3612,3239,3608xm3548,3392l3469,3392,3390,3452,3397,3452,3319,3472,3307,3472,3239,3608,3252,3612,3228,3632,3273,3632,3332,3512,3330,3512,3342,3492,3415,3492,3494,3412,3487,3412,3553,3395,3548,3392xm3566,3352l3554,3352,3476,3372,3474,3372,3472,3392,3565,3392,3553,3395,3628,3452,3622,3452,3700,3592,3803,3592,3724,3572,3734,3572,3656,3432,3655,3412,3650,3412,3571,3372,3566,3352xm4678,3432l4652,3432,4573,3472,4570,3472,4496,3528,4511,3532,4346,3532,4423,3552,4418,3552,4498,3572,4517,3572,4595,3512,4591,3512,4661,3476,4645,3452,4691,3452,4678,3432xm4205,3412l4172,3412,4093,3552,4111,3532,4151,3532,4194,3456,4175,3432,4220,3432,4205,3412xm4151,3532l4111,3532,4093,3552,4139,3552,4151,3532xm4220,3432l4207,3432,4194,3456,4253,3532,4492,3532,4496,3528,4432,3512,4283,3512,4220,3432xm4496,3528l4492,3532,4511,3532,4496,3528xm3342,3492l3330,3512,3332,3511,3342,3492xm3332,3511l3330,3512,3332,3512,3332,3511xm4348,3492l4268,3492,4283,3512,4426,3512,4348,3492xm3408,3492l3342,3492,3332,3511,3408,3492xm4645,3452l4661,3476,4670,3472,4645,3452xm2409,3152l2390,3152,2369,3163,2442,3292,2521,3452,2524,3472,2549,3472,2601,3432,2528,3432,2550,3420,2477,3272,2409,3152xm4207,3432l4175,3432,4194,3456,4207,3432xm1674,3232l1663,3232,1660,3252,1660,3272,1672,3272,1750,3292,1742,3292,1822,3312,1900,3352,1894,3352,1973,3452,2002,3452,2041,3412,1974,3412,1988,3397,1924,3332,1920,3332,1760,3252,1752,3252,1674,3232xm2550,3420l2528,3432,2556,3432,2550,3420xm2635,3392l2606,3392,2550,3420,2556,3432,2601,3432,2604,3429,2598,3412,2642,3412,2635,3392xm2627,3412l2598,3412,2604,3429,2627,3412xm1988,3397l1974,3412,2003,3412,1988,3397xm2147,3252l2136,3252,2131,3272,2052,3332,1988,3397,2003,3412,2041,3412,2080,3372,2155,3295,2142,3292,2239,3292,2255,3272,2207,3272,2210,3268,2147,3252xm4195,3392l4182,3392,4176,3412,4201,3412,4195,3392xm3565,3392l3548,3392,3553,3395,3565,3392xm2239,3292l2159,3292,2155,3295,2220,3312,2234,3312,2239,3292xm2159,3292l2142,3292,2155,3295,2159,3292xm2210,3268l2207,3272,2225,3272,2210,3268xm2390,3112l2370,3112,2292,3172,2286,3172,2210,3268,2225,3272,2255,3272,2318,3192,2312,3192,2369,3163,2363,3152,2409,3152,2398,3132,2395,3132,2390,3112xm2390,3152l2363,3152,2369,3163,2390,3152xe" filled="true" fillcolor="#1f497d" stroked="false">
              <v:path arrowok="t"/>
              <v:fill type="solid"/>
            </v:shape>
            <w10:wrap type="none"/>
          </v:group>
        </w:pict>
      </w:r>
      <w:r>
        <w:rPr/>
        <w:pict>
          <v:group style="position:absolute;margin-left:318.059998pt;margin-top:139.263458pt;width:190.4pt;height:156.2pt;mso-position-horizontal-relative:page;mso-position-vertical-relative:paragraph;z-index:-253443072" coordorigin="6361,2785" coordsize="3808,3124">
            <v:line style="position:absolute" from="10121,2792" to="10121,5902" stroked="true" strokeweight=".72pt" strokecolor="#868686">
              <v:stroke dashstyle="solid"/>
            </v:line>
            <v:shape style="position:absolute;left:10120;top:2785;width:48;height:3124" coordorigin="10121,2785" coordsize="48,3124" path="m10169,5894l10121,5894,10121,5909,10169,5909,10169,5894m10169,5376l10121,5376,10121,5390,10169,5390,10169,5376m10169,4858l10121,4858,10121,4872,10169,4872,10169,4858m10169,4340l10121,4340,10121,4355,10169,4355,10169,4340m10169,3822l10121,3822,10121,3836,10169,3836,10169,3822m10169,3304l10121,3304,10121,3318,10169,3318,10169,3304m10169,2785l10121,2785,10121,2800,10169,2800,10169,2785e" filled="true" fillcolor="#868686" stroked="false">
              <v:path arrowok="t"/>
              <v:fill type="solid"/>
            </v:shape>
            <v:line style="position:absolute" from="6368,5902" to="10121,5902" stroked="true" strokeweight=".72pt" strokecolor="#868686">
              <v:stroke dashstyle="solid"/>
            </v:line>
            <v:shape style="position:absolute;left:6361;top:5853;width:3570;height:48" coordorigin="6361,5854" coordsize="3570,48" path="m6376,5854l6361,5854,6361,5902,6376,5902,6376,5854m6968,5854l6954,5854,6954,5902,6968,5902,6968,5854m7561,5854l7547,5854,7547,5902,7561,5902,7561,5854m8154,5854l8140,5854,8140,5902,8154,5902,8154,5854m8746,5854l8731,5854,8731,5902,8746,5902,8746,5854m9338,5854l9324,5854,9324,5902,9338,5902,9338,5854m9931,5854l9917,5854,9917,5902,9931,5902,9931,5854e" filled="true" fillcolor="#868686" stroked="false">
              <v:path arrowok="t"/>
              <v:fill type="solid"/>
            </v:shape>
            <v:shape style="position:absolute;left:6368;top:3202;width:3761;height:2460" coordorigin="6368,3203" coordsize="3761,2460" path="m7031,5603l7055,5663,7092,5663,7095,5643,7052,5643,7056,5623,7048,5623,7031,5603xm7102,5446l7080,5483,7078,5483,7078,5503,7052,5643,7090,5643,7066,5583,7105,5583,7114,5522,7102,5446xm7105,5583l7066,5583,7090,5643,7095,5643,7105,5583xm7031,5603l7004,5603,7013,5623,7039,5623,7031,5603xm7063,5583l7040,5583,7043,5603,7031,5603,7048,5623,7056,5623,7063,5583xm7165,5603l7129,5603,7138,5623,7157,5623,7165,5603xm7682,5469l7669,5603,7672,5623,7700,5623,7708,5603,7709,5603,7689,5503,7685,5503,7682,5469xm6992,5502l6991,5503,6989,5514,7003,5603,7043,5603,7022,5583,7040,5583,7027,5503,6994,5503,6992,5502xm7040,5583l7022,5583,7043,5603,7040,5583xm7133,5423l7108,5423,7104,5443,7103,5444,7139,5463,7115,5503,7117,5503,7114,5522,7127,5603,7143,5454,7141,5443,7140,5443,7133,5423xm7143,5454l7127,5603,7166,5603,7143,5454xm7204,5363l7195,5363,7178,5383,7151,5383,7143,5454,7166,5603,7190,5403,7210,5403,7204,5363xm7621,5200l7645,5503,7669,5603,7682,5469,7661,5203,7622,5203,7621,5200xm7720,5483l7685,5483,7709,5603,7720,5483xm6968,5343l6929,5343,6954,5503,6955,5503,6962,5523,6988,5523,6989,5514,6987,5499,6956,5483,6978,5446,6978,5443,6980,5443,6982,5432,6968,5343xm7238,5343l7201,5343,7225,5503,7226,5503,7234,5523,7259,5523,7262,5503,7263,5502,7228,5483,7253,5443,7254,5432,7250,5403,7213,5403,7238,5343xm7309,5503l7279,5503,7286,5523,7302,5523,7309,5503xm7534,5503l7498,5503,7506,5523,7525,5523,7534,5503xm7103,5444l7102,5446,7114,5522,7117,5503,7115,5503,7139,5463,7103,5444xm6987,5499l6989,5514,6991,5503,6992,5502,6987,5499xm6993,5500l6992,5502,6994,5503,6993,5500xm7009,5423l6984,5423,6982,5432,6985,5446,7015,5463,6993,5500,6994,5503,7027,5503,7018,5443,7016,5443,7009,5423xm7264,5500l7263,5502,7265,5503,7264,5500xm7289,5463l7288,5463,7270,5491,7277,5503,7312,5503,7324,5483,7277,5483,7289,5463xm7475,5302l7496,5503,7520,5354,7514,5303,7475,5303,7475,5302xm7520,5354l7496,5503,7536,5503,7520,5354xm7580,5063l7548,5063,7547,5083,7522,5343,7520,5354,7536,5503,7561,5343,7580,5154,7576,5143,7572,5143,7548,5083,7584,5083,7580,5063xm7732,5323l7696,5323,7694,5343,7682,5469,7685,5503,7685,5483,7720,5483,7728,5403,7722,5403,7697,5343,7740,5343,7732,5323xm7685,5483l7685,5503,7689,5503,7685,5483xm7254,5432l7253,5443,7228,5483,7263,5502,7264,5500,7261,5476,7253,5463,7259,5463,7254,5432xm6980,5444l6978,5446,6987,5499,6992,5502,6993,5500,6993,5499,6985,5446,6980,5444xm7261,5476l7264,5500,7270,5491,7261,5476xm6985,5446l6993,5500,7015,5463,6985,5446xm6978,5446l6956,5483,6987,5499,6978,5446xm7285,5423l7255,5423,7254,5432,7261,5476,7270,5491,7288,5463,7289,5463,7295,5455,7288,5443,7285,5423xm7295,5455l7277,5483,7312,5483,7295,5455xm7338,5443l7302,5443,7295,5455,7312,5483,7324,5483,7337,5463,7338,5443xm7259,5463l7253,5463,7261,5476,7259,5463xm6982,5432l6980,5443,6980,5444,6985,5446,6982,5432xm6978,5443l6978,5446,6980,5444,6978,5443xm7102,5443l7102,5446,7103,5444,7102,5443xm6980,5443l6978,5443,6980,5444,6980,5443xm7388,5023l7349,5023,7324,5283,7300,5443,7339,5443,7363,5283,7382,5089,7374,5043,7368,5043,7388,5023xm7241,5343l7238,5343,7213,5403,7250,5403,7241,5343xm7734,5343l7697,5343,7722,5403,7728,5403,7734,5343xm7740,5343l7734,5343,7728,5403,7783,5403,7785,5383,7744,5383,7745,5370,7739,5363,7746,5363,7747,5359,7740,5343xm7187,5363l7160,5363,7152,5383,7178,5383,7187,5363xm7240,5323l7204,5323,7178,5383,7195,5363,7204,5363,7201,5343,7241,5343,7240,5323xm7745,5370l7744,5383,7750,5376,7745,5370xm7750,5376l7744,5383,7757,5383,7750,5376xm7753,5373l7750,5376,7757,5383,7753,5373xm7788,5363l7763,5363,7753,5373,7757,5383,7785,5383,7788,5363xm7747,5359l7745,5370,7750,5376,7753,5373,7747,5359xm7808,5183l7769,5183,7747,5359,7753,5373,7763,5363,7788,5363,7806,5203,7806,5203,7808,5183xm7746,5363l7739,5363,7745,5370,7746,5363xm6808,5243l6833,5303,6858,5303,6882,5343,6884,5363,6914,5363,6917,5343,6882,5323,6898,5297,6893,5283,6868,5283,6850,5263,6824,5263,6808,5243xm7986,5262l7966,5343,7968,5363,8003,5363,8004,5343,8005,5340,7986,5262xm8188,5203l8176,5203,8159,5231,8166,5243,8164,5243,8189,5343,8191,5363,8251,5363,8252,5343,8213,5343,8214,5329,8208,5323,8215,5323,8217,5304,8202,5243,8202,5223,8201,5223,8188,5203xm8324,5183l8288,5183,8290,5203,8314,5243,8311,5243,8336,5343,8339,5363,8370,5363,8374,5343,8374,5342,8339,5323,8361,5288,8350,5243,8350,5223,8348,5223,8324,5183xm9839,5151l9817,5343,9818,5343,9827,5363,9856,5363,9857,5343,9839,5151xm6898,5297l6882,5323,6917,5343,6898,5297xm6942,5283l6907,5283,6898,5297,6917,5343,6924,5331,6907,5303,6950,5303,6942,5283xm6950,5303l6942,5303,6924,5331,6931,5343,6966,5343,6950,5303xm7913,5083l7907,5083,7897,5147,7919,5203,7944,5243,7942,5243,7966,5343,7986,5262,7981,5243,7980,5223,7979,5223,7954,5183,7930,5123,7913,5083xm8005,5340l8004,5343,8005,5343,8005,5340xm8214,5329l8213,5343,8220,5335,8214,5329xm8220,5335l8213,5343,8227,5343,8220,5335xm8224,5331l8220,5335,8227,5343,8224,5331xm8255,5323l8232,5323,8224,5331,8227,5343,8252,5343,8255,5323xm8374,5342l8374,5342,8375,5343,8374,5342xm9768,4983l9793,5083,9817,5343,9839,5151,9833,5083,9832,5083,9811,5003,9787,5003,9768,4983xm9917,4103l9892,4403,9866,4923,9842,5123,9839,5151,9857,5343,9882,5143,9906,4923,9931,4403,9938,4327,9917,4103xm8361,5288l8339,5323,8374,5342,8374,5342,8361,5288xm8448,5023l8411,5023,8386,5123,8362,5283,8364,5283,8361,5288,8374,5342,8399,5303,8401,5303,8401,5283,8425,5143,8438,5091,8437,5083,8413,5043,8450,5043,8454,5037,8448,5023xm8100,5163l8020,5163,8017,5183,7993,5223,7992,5223,7991,5243,7986,5262,8005,5340,8029,5243,8028,5243,8052,5203,8114,5203,8102,5183,8100,5163xm8217,5304l8214,5329,8220,5335,8224,5331,8217,5304xm6942,5303l6907,5303,6924,5331,6942,5303xm8262,5084l8239,5123,8238,5123,8217,5304,8224,5331,8232,5323,8255,5323,8277,5144,8277,5143,8275,5143,8276,5140,8262,5084xm8215,5323l8208,5323,8214,5329,8215,5323xm7472,5283l7475,5302,7475,5303,7472,5283xm7512,5283l7472,5283,7475,5303,7514,5303,7512,5283xm7485,5225l7487,5243,7450,5243,7475,5302,7472,5283,7510,5283,7485,5225xm6842,5223l6792,5223,6796,5243,6808,5243,6824,5263,6850,5263,6868,5283,6842,5223xm6883,5263l6859,5263,6868,5283,6890,5283,6883,5263xm6932,5263l6917,5263,6910,5283,6940,5283,6932,5263xm6569,5243l6539,5243,6546,5263,6562,5263,6569,5243xm6808,5243l6758,5243,6767,5263,6816,5263,6808,5243xm7879,5243l7843,5243,7852,5263,7871,5263,7879,5243xm8149,5243l8094,5243,8101,5263,8142,5263,8149,5243xm6502,4883l6499,4883,6475,4982,6485,5043,6510,5183,6512,5203,6536,5243,6571,5243,6584,5223,6536,5223,6554,5195,6547,5183,6550,5183,6502,4883xm6751,5043l6746,5043,6730,5136,6732,5143,6756,5243,6796,5243,6775,5223,6792,5223,6772,5123,6751,5043xm6792,5223l6775,5223,6796,5243,6792,5223xm7463,4983l7440,5164,7447,5243,7487,5243,7484,5223,7485,5223,7463,4983xm7484,5223l7487,5243,7485,5225,7484,5223xm7818,5023l7842,5243,7858,5143,7832,5143,7858,5043,7818,5023xm7865,5094l7842,5243,7882,5243,7865,5094xm7904,5063l7868,5063,7867,5083,7865,5094,7865,5095,7882,5243,7897,5147,7895,5143,7870,5083,7913,5083,7904,5063xm8114,5203l8068,5203,8092,5243,8152,5243,8159,5231,8153,5223,8117,5223,8122,5215,8114,5203xm8176,5203l8141,5203,8159,5231,8176,5203xm7485,5223l7484,5223,7485,5225,7485,5223xm6554,5195l6536,5223,6571,5223,6554,5195xm6613,5163l6564,5163,6562,5183,6554,5195,6571,5223,6584,5223,6596,5203,6646,5203,6648,5183,6608,5183,6613,5163xm8122,5215l8117,5223,8126,5223,8122,5215xm8173,5163l8143,5163,8141,5183,8122,5215,8126,5223,8153,5223,8141,5203,8188,5203,8176,5183,8173,5163xm6698,5084l6683,5183,6685,5203,6721,5203,6722,5183,6698,5084xm7416,5039l7398,5183,7399,5203,7436,5203,7438,5183,7416,5039xm7620,5183l7621,5200,7622,5203,7620,5183xm7660,5183l7620,5183,7622,5203,7661,5203,7660,5183xm7808,5183l7806,5203,7806,5202,7808,5183xm7806,5202l7806,5203,7806,5203,7806,5202xm7818,5023l7793,5123,7795,5123,7771,5183,7808,5183,7806,5202,7830,5143,7831,5143,7818,5023xm7598,5143l7621,5200,7620,5183,7657,5183,7649,5163,7615,5163,7598,5143xm6695,5063l6635,5063,6632,5083,6608,5183,6628,5163,6653,5163,6665,5112,6663,5103,6652,5103,6660,5094,6658,5083,6697,5083,6695,5063xm6653,5163l6628,5163,6608,5183,6648,5183,6653,5163xm6669,5095l6665,5112,6683,5183,6695,5103,6677,5103,6669,5095xm6746,5023l6707,5023,6698,5084,6722,5183,6730,5136,6707,5043,6751,5043,6746,5023xm7414,5023l7388,5023,7382,5086,7382,5090,7398,5183,7416,5039,7414,5023xm7423,4983l7416,5039,7438,5183,7440,5164,7423,4983xm8317,5143l8278,5143,8277,5144,8287,5183,8327,5183,8317,5143xm7462,4963l7424,4963,7423,4983,7440,5164,7463,4983,7462,4963xm6438,4963l6413,5023,6389,5063,6368,5123,6368,5143,6372,5143,6383,5163,6394,5163,6398,5143,6424,5083,6448,5043,6473,4983,6436,4983,6438,4963xm7586,5086l7580,5154,7583,5163,7606,5163,7598,5143,7641,5143,7633,5123,7608,5123,7586,5086xm7641,5143l7598,5143,7615,5163,7649,5163,7641,5143xm7584,5083l7548,5083,7572,5143,7576,5143,7580,5154,7586,5086,7584,5083xm7907,5083l7870,5083,7895,5143,7897,5147,7907,5083xm8302,5083l8299,5083,8276,5140,8277,5144,8278,5143,8317,5143,8302,5083xm7858,5023l7818,5023,7858,5043,7832,5143,7858,5143,7865,5095,7865,5094,7858,5023xm8299,5063l8267,5063,8263,5083,8262,5084,8276,5140,8299,5083,8302,5083,8299,5063xm6746,5043l6707,5043,6730,5136,6746,5043xm6665,5090l6660,5094,6665,5112,6669,5095,6665,5090xm6660,5094l6652,5103,6663,5103,6660,5094xm6697,5083l6672,5083,6669,5095,6677,5103,6695,5103,6698,5084,6697,5083xm8444,5067l8438,5091,8440,5103,8470,5103,8472,5083,8444,5067xm6672,5083l6665,5090,6669,5095,6672,5083xm6658,5083l6660,5094,6665,5090,6658,5083xm8450,5043l8413,5043,8437,5083,8438,5091,8444,5067,8437,5063,8450,5043xm6672,5083l6658,5083,6665,5090,6672,5083xm7388,5023l7368,5043,7374,5043,7382,5089,7388,5023xm7586,5083l7584,5083,7586,5086,7586,5083xm8263,5083l8262,5083,8262,5084,8263,5083xm8456,5043l8450,5043,8444,5067,8472,5083,8456,5043xm8524,4923l8484,4923,8460,5023,8462,5023,8454,5037,8472,5083,8497,5043,8500,5043,8520,4943,8503,4943,8524,4923xm8454,5037l8437,5063,8444,5067,8450,5043,8456,5043,8454,5037xm6736,5003l6716,5003,6708,5023,6744,5023,6736,5003xm7404,5003l7358,5003,7350,5023,7412,5023,7404,5003xm7848,5003l7829,5003,7820,5023,7856,5023,7848,5003xm8437,5003l8420,5003,8413,5023,8444,5023,8437,5003xm8818,4983l8783,4983,8791,5003,8809,5003,8818,4983xm9191,4663l9151,4663,9154,4683,9153,4683,9175,4923,9178,4943,9203,4983,9205,5003,9256,5003,9264,4983,9226,4983,9230,4951,9212,4923,9215,4923,9193,4683,9154,4683,9153,4681,9192,4681,9191,4663xm9768,4983l9745,4983,9754,5003,9773,5003,9768,4983xm9805,4963l9781,4963,9784,4983,9768,4983,9787,5003,9811,5003,9806,4983,9805,4963xm6499,4863l6460,4863,6436,4983,6475,4983,6475,4982,6460,4883,6502,4883,6499,4863xm8800,4883l8794,4883,8770,4939,8780,4983,8801,4886,8800,4883xm8801,4886l8780,4983,8819,4983,8819,4980,8801,4886xm8819,4980l8819,4983,8820,4983,8819,4980xm9230,4951l9226,4983,9245,4963,9238,4963,9230,4951xm9310,4803l9251,4803,9250,4823,9230,4951,9238,4963,9245,4963,9226,4983,9265,4983,9286,4843,9269,4843,9289,4823,9301,4823,9310,4803xm9758,4763l9719,4763,9721,4783,9721,4783,9744,4983,9784,4983,9763,4963,9781,4963,9758,4763xm9781,4963l9763,4963,9784,4983,9781,4963xm6499,4883l6460,4883,6475,4982,6499,4883xm8892,4603l8856,4603,8855,4623,8830,4763,8806,4863,8801,4886,8819,4980,8869,4783,8885,4683,8882,4683,8857,4623,8898,4623,8899,4620,8892,4603xm8524,4923l8503,4943,8520,4943,8524,4923xm8588,4903l8554,4903,8537,4923,8524,4923,8520,4943,8572,4943,8588,4903xm8676,4623l8670,4623,8646,4679,8657,4723,8707,4923,8710,4943,8768,4943,8770,4939,8766,4923,8734,4923,8737,4914,8726,4903,8741,4903,8722,4823,8696,4723,8676,4623xm8794,4883l8756,4883,8770,4939,8794,4883xm8545,4903l8495,4903,8486,4923,8537,4923,8545,4903xm8672,4603l8635,4603,8610,4663,8586,4703,8584,4723,8558,4863,8561,4863,8537,4923,8554,4903,8588,4903,8596,4883,8598,4883,8623,4723,8621,4723,8645,4683,8646,4679,8633,4623,8676,4623,8672,4603xm8737,4914l8734,4923,8739,4916,8737,4914xm8739,4916l8734,4923,8746,4923,8739,4916xm8743,4912l8739,4916,8746,4923,8743,4912xm8761,4903l8750,4903,8743,4912,8746,4923,8766,4923,8761,4903xm8741,4905l8737,4914,8739,4916,8743,4912,8741,4905xm8741,4903l8726,4903,8737,4914,8741,4905,8741,4903xm8796,4863l8759,4863,8741,4905,8743,4912,8750,4903,8761,4903,8756,4883,8800,4883,8796,4863xm8742,4903l8741,4903,8741,4905,8742,4903xm9289,4823l9269,4843,9286,4843,9289,4823xm9349,4803l9318,4803,9301,4823,9289,4823,9286,4843,9334,4843,9336,4823,9349,4803xm9375,4603l9349,4603,9348,4623,9324,4763,9326,4763,9301,4823,9318,4803,9349,4803,9361,4783,9364,4783,9385,4643,9367,4643,9388,4623,9373,4623,9375,4603xm9721,4783l9721,4783,9721,4783,9721,4783xm9719,4763l9721,4783,9721,4783,9719,4763xm9732,4705l9733,4723,9696,4723,9721,4783,9719,4763,9756,4763,9732,4705xm9687,4263l9684,4263,9661,4357,9670,4403,9694,4723,9733,4723,9731,4703,9732,4703,9709,4403,9687,4263xm9731,4703l9733,4723,9732,4705,9731,4703xm9732,4703l9731,4703,9732,4705,9732,4703xm8894,4623l8857,4623,8882,4683,8885,4683,8888,4663,8882,4663,8892,4639,8894,4623xm8899,4620l8892,4639,8885,4683,8917,4683,8924,4665,8923,4663,8917,4663,8899,4620xm8950,4623l8941,4623,8924,4665,8932,4683,8990,4683,8993,4663,8953,4663,8955,4650,8948,4643,8956,4643,8957,4640,8950,4623xm9151,4663l9153,4681,9154,4683,9151,4663xm9163,4603l9166,4623,9128,4623,9153,4681,9151,4663,9188,4663,9163,4603xm8670,4623l8633,4623,8646,4679,8670,4623xm8941,4623l8906,4623,8924,4665,8941,4623xm8892,4639l8882,4663,8888,4663,8892,4639xm8941,4603l8906,4603,8899,4620,8917,4663,8923,4663,8906,4623,8950,4623,8941,4603xm8955,4650l8953,4663,8960,4656,8955,4650xm8960,4656l8953,4663,8966,4663,8960,4656xm8962,4653l8960,4656,8966,4663,8962,4653xm8996,4643l8972,4643,8962,4653,8966,4663,8993,4663,8996,4643xm8957,4640l8955,4650,8960,4656,8962,4653,8957,4640xm9002,4363l8978,4503,8957,4640,8962,4653,8972,4643,8996,4643,9018,4523,9023,4492,9002,4363xm8956,4643l8948,4643,8955,4650,8956,4643xm9388,4623l9367,4643,9385,4643,9388,4623xm9412,4623l9388,4623,9385,4643,9403,4643,9412,4623xm8898,4623l8894,4623,8892,4639,8898,4623xm9116,4303l9097,4432,9102,4463,9126,4623,9166,4623,9142,4463,9116,4303xm9521,3223l9497,3483,9472,3623,9448,3943,9422,4203,9398,4363,9373,4623,9392,4603,9415,4603,9438,4363,9462,4203,9487,3943,9511,3643,9536,3483,9538,3467,9521,3223xm9415,4603l9392,4603,9373,4623,9413,4623,9415,4603xm9061,4523l9036,4523,9053,4543,9061,4523xm9042,4363l9023,4492,9028,4523,9065,4523,9073,4503,9030,4503,9055,4443,9056,4443,9056,4441,9042,4363xm9055,4443l9030,4503,9067,4503,9060,4463,9053,4463,9055,4443xm9077,4303l9056,4441,9067,4503,9073,4503,9090,4463,9092,4463,9097,4432,9077,4303xm9040,4343l9004,4343,9002,4363,9023,4492,9042,4363,9040,4343xm9056,4443l9055,4443,9053,4463,9056,4443xm9056,4441l9053,4463,9060,4463,9056,4441xm9114,4283l9078,4283,9077,4303,9097,4432,9116,4303,9114,4283xm9560,3223l9538,3467,9546,3583,9571,3783,9595,4303,9596,4303,9598,4323,9623,4363,9626,4383,9650,4383,9658,4363,9660,4363,9661,4357,9659,4343,9620,4343,9634,4286,9611,3783,9586,3583,9560,3223xm9979,4363l9942,4363,9950,4383,9971,4383,9979,4363xm9956,4103l9938,4327,9941,4363,9963,4171,9956,4103xm9963,4171l9941,4363,9980,4363,9963,4171xm10030,3983l9990,3983,9966,4143,9963,4171,9980,4363,10006,4143,10010,4116,9990,4003,10033,4003,10030,3983xm9684,4263l9644,4263,9661,4357,9684,4263xm9634,4286l9620,4343,9658,4343,9632,4303,9635,4303,9634,4286xm9684,4243l9644,4243,9634,4286,9635,4303,9632,4303,9658,4343,9659,4343,9644,4263,9687,4263,9684,4243xm9955,4083l9918,4083,9917,4103,9938,4327,9956,4103,9955,4083xm10033,4003l10030,4003,10010,4116,10015,4143,10039,4263,10042,4263,10067,4323,10129,4323,10129,4303,10102,4303,10084,4283,10093,4283,10076,4243,10079,4243,10055,4143,10033,4003xm10093,4283l10084,4283,10102,4303,10093,4283xm10121,4283l10093,4283,10102,4303,10129,4303,10121,4283xm10030,4003l9990,4003,10010,4116,10030,4003xm9559,3203l9522,3203,9521,3223,9538,3467,9560,3223,9559,3203xe" filled="true" fillcolor="#1f497d" stroked="false">
              <v:path arrowok="t"/>
              <v:fill type="solid"/>
            </v:shape>
            <w10:wrap type="none"/>
          </v:group>
        </w:pict>
      </w:r>
      <w:r>
        <w:rPr/>
        <w:t>unemployment. In Ireland growth had been much stronger and inflation a bit higher. The aggregate outcomes looked good in both countries (Charts 1-4). In the UK there was a strong consensus that having monetary policy directed at hitting an inflation target was sensible and that it had been successfully implemented.</w:t>
      </w:r>
    </w:p>
    <w:p>
      <w:pPr>
        <w:pStyle w:val="BodyText"/>
        <w:rPr>
          <w:sz w:val="20"/>
        </w:rPr>
      </w:pPr>
    </w:p>
    <w:p>
      <w:pPr>
        <w:pStyle w:val="BodyText"/>
        <w:spacing w:before="4"/>
        <w:rPr>
          <w:sz w:val="1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9"/>
        <w:gridCol w:w="622"/>
        <w:gridCol w:w="622"/>
        <w:gridCol w:w="623"/>
        <w:gridCol w:w="622"/>
        <w:gridCol w:w="623"/>
        <w:gridCol w:w="523"/>
        <w:gridCol w:w="425"/>
        <w:gridCol w:w="4148"/>
        <w:gridCol w:w="388"/>
      </w:tblGrid>
      <w:tr>
        <w:trPr>
          <w:trHeight w:val="413" w:hRule="atLeast"/>
        </w:trPr>
        <w:tc>
          <w:tcPr>
            <w:tcW w:w="4709" w:type="dxa"/>
            <w:gridSpan w:val="8"/>
            <w:tcBorders>
              <w:top w:val="single" w:sz="4" w:space="0" w:color="000000"/>
              <w:left w:val="single" w:sz="4" w:space="0" w:color="000000"/>
              <w:right w:val="single" w:sz="4" w:space="0" w:color="000000"/>
            </w:tcBorders>
          </w:tcPr>
          <w:p>
            <w:pPr>
              <w:pStyle w:val="TableParagraph"/>
              <w:spacing w:line="275" w:lineRule="exact"/>
              <w:ind w:left="107"/>
              <w:rPr>
                <w:b/>
                <w:sz w:val="24"/>
              </w:rPr>
            </w:pPr>
            <w:r>
              <w:rPr>
                <w:b/>
                <w:sz w:val="24"/>
              </w:rPr>
              <w:t>Chart 1: UK GDP growth</w:t>
            </w:r>
          </w:p>
        </w:tc>
        <w:tc>
          <w:tcPr>
            <w:tcW w:w="4536" w:type="dxa"/>
            <w:gridSpan w:val="2"/>
            <w:tcBorders>
              <w:top w:val="single" w:sz="4" w:space="0" w:color="000000"/>
              <w:left w:val="single" w:sz="4" w:space="0" w:color="000000"/>
              <w:right w:val="single" w:sz="4" w:space="0" w:color="000000"/>
            </w:tcBorders>
          </w:tcPr>
          <w:p>
            <w:pPr>
              <w:pStyle w:val="TableParagraph"/>
              <w:spacing w:line="275" w:lineRule="exact"/>
              <w:ind w:left="107"/>
              <w:rPr>
                <w:b/>
                <w:sz w:val="24"/>
              </w:rPr>
            </w:pPr>
            <w:r>
              <w:rPr>
                <w:b/>
                <w:sz w:val="24"/>
              </w:rPr>
              <w:t>Chart 2: UK CPI inflation</w:t>
            </w:r>
          </w:p>
        </w:tc>
      </w:tr>
      <w:tr>
        <w:trPr>
          <w:trHeight w:val="441" w:hRule="atLeast"/>
        </w:trPr>
        <w:tc>
          <w:tcPr>
            <w:tcW w:w="649" w:type="dxa"/>
            <w:tcBorders>
              <w:left w:val="single" w:sz="4" w:space="0" w:color="000000"/>
            </w:tcBorders>
          </w:tcPr>
          <w:p>
            <w:pPr>
              <w:pStyle w:val="TableParagraph"/>
              <w:rPr>
                <w:sz w:val="22"/>
              </w:rPr>
            </w:pPr>
          </w:p>
        </w:tc>
        <w:tc>
          <w:tcPr>
            <w:tcW w:w="622"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523" w:type="dxa"/>
          </w:tcPr>
          <w:p>
            <w:pPr>
              <w:pStyle w:val="TableParagraph"/>
              <w:spacing w:before="10"/>
              <w:rPr>
                <w:sz w:val="16"/>
              </w:rPr>
            </w:pPr>
          </w:p>
          <w:p>
            <w:pPr>
              <w:pStyle w:val="TableParagraph"/>
              <w:spacing w:line="227" w:lineRule="exact"/>
              <w:ind w:left="236"/>
              <w:rPr>
                <w:rFonts w:ascii="Calibri"/>
                <w:sz w:val="20"/>
              </w:rPr>
            </w:pPr>
            <w:r>
              <w:rPr>
                <w:rFonts w:ascii="Calibri"/>
                <w:w w:val="100"/>
                <w:sz w:val="20"/>
              </w:rPr>
              <w:t>%</w:t>
            </w:r>
          </w:p>
        </w:tc>
        <w:tc>
          <w:tcPr>
            <w:tcW w:w="4573" w:type="dxa"/>
            <w:gridSpan w:val="2"/>
          </w:tcPr>
          <w:p>
            <w:pPr>
              <w:pStyle w:val="TableParagraph"/>
              <w:tabs>
                <w:tab w:pos="4301" w:val="left" w:leader="none"/>
              </w:tabs>
              <w:spacing w:line="187" w:lineRule="auto" w:before="142"/>
              <w:ind w:left="94"/>
              <w:rPr>
                <w:rFonts w:ascii="Calibri"/>
                <w:sz w:val="20"/>
              </w:rPr>
            </w:pPr>
            <w:r>
              <w:rPr>
                <w:sz w:val="16"/>
              </w:rPr>
              <w:t>6</w:t>
              <w:tab/>
            </w:r>
            <w:r>
              <w:rPr>
                <w:rFonts w:ascii="Calibri"/>
                <w:position w:val="-10"/>
                <w:sz w:val="20"/>
              </w:rPr>
              <w:t>%</w:t>
            </w:r>
          </w:p>
        </w:tc>
        <w:tc>
          <w:tcPr>
            <w:tcW w:w="388" w:type="dxa"/>
          </w:tcPr>
          <w:p>
            <w:pPr>
              <w:pStyle w:val="TableParagraph"/>
              <w:spacing w:before="124"/>
              <w:ind w:right="201"/>
              <w:jc w:val="right"/>
              <w:rPr>
                <w:sz w:val="16"/>
              </w:rPr>
            </w:pPr>
            <w:r>
              <w:rPr>
                <w:w w:val="99"/>
                <w:sz w:val="16"/>
              </w:rPr>
              <w:t>6</w:t>
            </w:r>
          </w:p>
        </w:tc>
      </w:tr>
      <w:tr>
        <w:trPr>
          <w:trHeight w:val="443" w:hRule="atLeast"/>
        </w:trPr>
        <w:tc>
          <w:tcPr>
            <w:tcW w:w="649" w:type="dxa"/>
            <w:tcBorders>
              <w:left w:val="single" w:sz="4" w:space="0" w:color="000000"/>
            </w:tcBorders>
          </w:tcPr>
          <w:p>
            <w:pPr>
              <w:pStyle w:val="TableParagraph"/>
              <w:rPr>
                <w:sz w:val="22"/>
              </w:rPr>
            </w:pPr>
          </w:p>
        </w:tc>
        <w:tc>
          <w:tcPr>
            <w:tcW w:w="622"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523" w:type="dxa"/>
          </w:tcPr>
          <w:p>
            <w:pPr>
              <w:pStyle w:val="TableParagraph"/>
              <w:rPr>
                <w:sz w:val="22"/>
              </w:rPr>
            </w:pPr>
          </w:p>
        </w:tc>
        <w:tc>
          <w:tcPr>
            <w:tcW w:w="4573" w:type="dxa"/>
            <w:gridSpan w:val="2"/>
          </w:tcPr>
          <w:p>
            <w:pPr>
              <w:pStyle w:val="TableParagraph"/>
              <w:spacing w:before="126"/>
              <w:ind w:left="94"/>
              <w:rPr>
                <w:sz w:val="16"/>
              </w:rPr>
            </w:pPr>
            <w:r>
              <w:rPr>
                <w:w w:val="99"/>
                <w:sz w:val="16"/>
              </w:rPr>
              <w:t>4</w:t>
            </w:r>
          </w:p>
        </w:tc>
        <w:tc>
          <w:tcPr>
            <w:tcW w:w="388" w:type="dxa"/>
          </w:tcPr>
          <w:p>
            <w:pPr>
              <w:pStyle w:val="TableParagraph"/>
              <w:spacing w:before="5"/>
              <w:rPr>
                <w:sz w:val="17"/>
              </w:rPr>
            </w:pPr>
          </w:p>
          <w:p>
            <w:pPr>
              <w:pStyle w:val="TableParagraph"/>
              <w:ind w:right="201"/>
              <w:jc w:val="right"/>
              <w:rPr>
                <w:sz w:val="16"/>
              </w:rPr>
            </w:pPr>
            <w:r>
              <w:rPr>
                <w:w w:val="99"/>
                <w:sz w:val="16"/>
              </w:rPr>
              <w:t>5</w:t>
            </w:r>
          </w:p>
        </w:tc>
      </w:tr>
      <w:tr>
        <w:trPr>
          <w:trHeight w:val="296" w:hRule="atLeast"/>
        </w:trPr>
        <w:tc>
          <w:tcPr>
            <w:tcW w:w="649" w:type="dxa"/>
            <w:tcBorders>
              <w:left w:val="single" w:sz="4" w:space="0" w:color="000000"/>
            </w:tcBorders>
          </w:tcPr>
          <w:p>
            <w:pPr>
              <w:pStyle w:val="TableParagraph"/>
              <w:rPr>
                <w:sz w:val="22"/>
              </w:rPr>
            </w:pPr>
          </w:p>
        </w:tc>
        <w:tc>
          <w:tcPr>
            <w:tcW w:w="622"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523" w:type="dxa"/>
          </w:tcPr>
          <w:p>
            <w:pPr>
              <w:pStyle w:val="TableParagraph"/>
              <w:rPr>
                <w:sz w:val="22"/>
              </w:rPr>
            </w:pPr>
          </w:p>
        </w:tc>
        <w:tc>
          <w:tcPr>
            <w:tcW w:w="4573" w:type="dxa"/>
            <w:gridSpan w:val="2"/>
          </w:tcPr>
          <w:p>
            <w:pPr>
              <w:pStyle w:val="TableParagraph"/>
              <w:spacing w:line="150" w:lineRule="exact" w:before="126"/>
              <w:ind w:left="94"/>
              <w:rPr>
                <w:sz w:val="16"/>
              </w:rPr>
            </w:pPr>
            <w:r>
              <w:rPr>
                <w:w w:val="99"/>
                <w:sz w:val="16"/>
              </w:rPr>
              <w:t>2</w:t>
            </w:r>
          </w:p>
        </w:tc>
        <w:tc>
          <w:tcPr>
            <w:tcW w:w="388" w:type="dxa"/>
          </w:tcPr>
          <w:p>
            <w:pPr>
              <w:pStyle w:val="TableParagraph"/>
              <w:rPr>
                <w:sz w:val="22"/>
              </w:rPr>
            </w:pPr>
          </w:p>
        </w:tc>
      </w:tr>
      <w:tr>
        <w:trPr>
          <w:trHeight w:val="222" w:hRule="atLeast"/>
        </w:trPr>
        <w:tc>
          <w:tcPr>
            <w:tcW w:w="649" w:type="dxa"/>
            <w:tcBorders>
              <w:left w:val="single" w:sz="4" w:space="0" w:color="000000"/>
            </w:tcBorders>
          </w:tcPr>
          <w:p>
            <w:pPr>
              <w:pStyle w:val="TableParagraph"/>
              <w:rPr>
                <w:sz w:val="14"/>
              </w:rPr>
            </w:pPr>
          </w:p>
        </w:tc>
        <w:tc>
          <w:tcPr>
            <w:tcW w:w="622" w:type="dxa"/>
          </w:tcPr>
          <w:p>
            <w:pPr>
              <w:pStyle w:val="TableParagraph"/>
              <w:rPr>
                <w:sz w:val="14"/>
              </w:rPr>
            </w:pPr>
          </w:p>
        </w:tc>
        <w:tc>
          <w:tcPr>
            <w:tcW w:w="622" w:type="dxa"/>
          </w:tcPr>
          <w:p>
            <w:pPr>
              <w:pStyle w:val="TableParagraph"/>
              <w:rPr>
                <w:sz w:val="14"/>
              </w:rPr>
            </w:pPr>
          </w:p>
        </w:tc>
        <w:tc>
          <w:tcPr>
            <w:tcW w:w="623" w:type="dxa"/>
          </w:tcPr>
          <w:p>
            <w:pPr>
              <w:pStyle w:val="TableParagraph"/>
              <w:rPr>
                <w:sz w:val="14"/>
              </w:rPr>
            </w:pPr>
          </w:p>
        </w:tc>
        <w:tc>
          <w:tcPr>
            <w:tcW w:w="622" w:type="dxa"/>
          </w:tcPr>
          <w:p>
            <w:pPr>
              <w:pStyle w:val="TableParagraph"/>
              <w:rPr>
                <w:sz w:val="14"/>
              </w:rPr>
            </w:pPr>
          </w:p>
        </w:tc>
        <w:tc>
          <w:tcPr>
            <w:tcW w:w="623" w:type="dxa"/>
          </w:tcPr>
          <w:p>
            <w:pPr>
              <w:pStyle w:val="TableParagraph"/>
              <w:rPr>
                <w:sz w:val="14"/>
              </w:rPr>
            </w:pPr>
          </w:p>
        </w:tc>
        <w:tc>
          <w:tcPr>
            <w:tcW w:w="523" w:type="dxa"/>
          </w:tcPr>
          <w:p>
            <w:pPr>
              <w:pStyle w:val="TableParagraph"/>
              <w:rPr>
                <w:sz w:val="14"/>
              </w:rPr>
            </w:pPr>
          </w:p>
        </w:tc>
        <w:tc>
          <w:tcPr>
            <w:tcW w:w="4573" w:type="dxa"/>
            <w:gridSpan w:val="2"/>
          </w:tcPr>
          <w:p>
            <w:pPr>
              <w:pStyle w:val="TableParagraph"/>
              <w:rPr>
                <w:sz w:val="14"/>
              </w:rPr>
            </w:pPr>
          </w:p>
        </w:tc>
        <w:tc>
          <w:tcPr>
            <w:tcW w:w="388" w:type="dxa"/>
          </w:tcPr>
          <w:p>
            <w:pPr>
              <w:pStyle w:val="TableParagraph"/>
              <w:spacing w:line="163" w:lineRule="exact"/>
              <w:ind w:right="201"/>
              <w:jc w:val="right"/>
              <w:rPr>
                <w:sz w:val="16"/>
              </w:rPr>
            </w:pPr>
            <w:r>
              <w:rPr>
                <w:w w:val="99"/>
                <w:sz w:val="16"/>
              </w:rPr>
              <w:t>4</w:t>
            </w:r>
          </w:p>
        </w:tc>
      </w:tr>
      <w:tr>
        <w:trPr>
          <w:trHeight w:val="258" w:hRule="atLeast"/>
        </w:trPr>
        <w:tc>
          <w:tcPr>
            <w:tcW w:w="649" w:type="dxa"/>
            <w:tcBorders>
              <w:left w:val="single" w:sz="4" w:space="0" w:color="000000"/>
            </w:tcBorders>
          </w:tcPr>
          <w:p>
            <w:pPr>
              <w:pStyle w:val="TableParagraph"/>
              <w:rPr>
                <w:sz w:val="18"/>
              </w:rPr>
            </w:pPr>
          </w:p>
        </w:tc>
        <w:tc>
          <w:tcPr>
            <w:tcW w:w="622" w:type="dxa"/>
          </w:tcPr>
          <w:p>
            <w:pPr>
              <w:pStyle w:val="TableParagraph"/>
              <w:rPr>
                <w:sz w:val="18"/>
              </w:rPr>
            </w:pPr>
          </w:p>
        </w:tc>
        <w:tc>
          <w:tcPr>
            <w:tcW w:w="622" w:type="dxa"/>
          </w:tcPr>
          <w:p>
            <w:pPr>
              <w:pStyle w:val="TableParagraph"/>
              <w:rPr>
                <w:sz w:val="18"/>
              </w:rPr>
            </w:pPr>
          </w:p>
        </w:tc>
        <w:tc>
          <w:tcPr>
            <w:tcW w:w="623" w:type="dxa"/>
          </w:tcPr>
          <w:p>
            <w:pPr>
              <w:pStyle w:val="TableParagraph"/>
              <w:rPr>
                <w:sz w:val="18"/>
              </w:rPr>
            </w:pPr>
          </w:p>
        </w:tc>
        <w:tc>
          <w:tcPr>
            <w:tcW w:w="622" w:type="dxa"/>
          </w:tcPr>
          <w:p>
            <w:pPr>
              <w:pStyle w:val="TableParagraph"/>
              <w:rPr>
                <w:sz w:val="18"/>
              </w:rPr>
            </w:pPr>
          </w:p>
        </w:tc>
        <w:tc>
          <w:tcPr>
            <w:tcW w:w="623" w:type="dxa"/>
          </w:tcPr>
          <w:p>
            <w:pPr>
              <w:pStyle w:val="TableParagraph"/>
              <w:rPr>
                <w:sz w:val="18"/>
              </w:rPr>
            </w:pPr>
          </w:p>
        </w:tc>
        <w:tc>
          <w:tcPr>
            <w:tcW w:w="523" w:type="dxa"/>
          </w:tcPr>
          <w:p>
            <w:pPr>
              <w:pStyle w:val="TableParagraph"/>
              <w:rPr>
                <w:sz w:val="18"/>
              </w:rPr>
            </w:pPr>
          </w:p>
        </w:tc>
        <w:tc>
          <w:tcPr>
            <w:tcW w:w="4573" w:type="dxa"/>
            <w:gridSpan w:val="2"/>
          </w:tcPr>
          <w:p>
            <w:pPr>
              <w:pStyle w:val="TableParagraph"/>
              <w:spacing w:before="52"/>
              <w:ind w:left="94"/>
              <w:rPr>
                <w:sz w:val="16"/>
              </w:rPr>
            </w:pPr>
            <w:r>
              <w:rPr>
                <w:w w:val="99"/>
                <w:sz w:val="16"/>
              </w:rPr>
              <w:t>0</w:t>
            </w:r>
          </w:p>
        </w:tc>
        <w:tc>
          <w:tcPr>
            <w:tcW w:w="388" w:type="dxa"/>
          </w:tcPr>
          <w:p>
            <w:pPr>
              <w:pStyle w:val="TableParagraph"/>
              <w:rPr>
                <w:sz w:val="18"/>
              </w:rPr>
            </w:pPr>
          </w:p>
        </w:tc>
      </w:tr>
      <w:tr>
        <w:trPr>
          <w:trHeight w:val="222" w:hRule="atLeast"/>
        </w:trPr>
        <w:tc>
          <w:tcPr>
            <w:tcW w:w="649" w:type="dxa"/>
            <w:tcBorders>
              <w:left w:val="single" w:sz="4" w:space="0" w:color="000000"/>
            </w:tcBorders>
          </w:tcPr>
          <w:p>
            <w:pPr>
              <w:pStyle w:val="TableParagraph"/>
              <w:rPr>
                <w:sz w:val="14"/>
              </w:rPr>
            </w:pPr>
          </w:p>
        </w:tc>
        <w:tc>
          <w:tcPr>
            <w:tcW w:w="622" w:type="dxa"/>
          </w:tcPr>
          <w:p>
            <w:pPr>
              <w:pStyle w:val="TableParagraph"/>
              <w:rPr>
                <w:sz w:val="14"/>
              </w:rPr>
            </w:pPr>
          </w:p>
        </w:tc>
        <w:tc>
          <w:tcPr>
            <w:tcW w:w="622" w:type="dxa"/>
          </w:tcPr>
          <w:p>
            <w:pPr>
              <w:pStyle w:val="TableParagraph"/>
              <w:rPr>
                <w:sz w:val="14"/>
              </w:rPr>
            </w:pPr>
          </w:p>
        </w:tc>
        <w:tc>
          <w:tcPr>
            <w:tcW w:w="623" w:type="dxa"/>
          </w:tcPr>
          <w:p>
            <w:pPr>
              <w:pStyle w:val="TableParagraph"/>
              <w:rPr>
                <w:sz w:val="14"/>
              </w:rPr>
            </w:pPr>
          </w:p>
        </w:tc>
        <w:tc>
          <w:tcPr>
            <w:tcW w:w="622" w:type="dxa"/>
          </w:tcPr>
          <w:p>
            <w:pPr>
              <w:pStyle w:val="TableParagraph"/>
              <w:rPr>
                <w:sz w:val="14"/>
              </w:rPr>
            </w:pPr>
          </w:p>
        </w:tc>
        <w:tc>
          <w:tcPr>
            <w:tcW w:w="623" w:type="dxa"/>
          </w:tcPr>
          <w:p>
            <w:pPr>
              <w:pStyle w:val="TableParagraph"/>
              <w:rPr>
                <w:sz w:val="14"/>
              </w:rPr>
            </w:pPr>
          </w:p>
        </w:tc>
        <w:tc>
          <w:tcPr>
            <w:tcW w:w="523" w:type="dxa"/>
          </w:tcPr>
          <w:p>
            <w:pPr>
              <w:pStyle w:val="TableParagraph"/>
              <w:rPr>
                <w:sz w:val="14"/>
              </w:rPr>
            </w:pPr>
          </w:p>
        </w:tc>
        <w:tc>
          <w:tcPr>
            <w:tcW w:w="4573" w:type="dxa"/>
            <w:gridSpan w:val="2"/>
          </w:tcPr>
          <w:p>
            <w:pPr>
              <w:pStyle w:val="TableParagraph"/>
              <w:rPr>
                <w:sz w:val="14"/>
              </w:rPr>
            </w:pPr>
          </w:p>
        </w:tc>
        <w:tc>
          <w:tcPr>
            <w:tcW w:w="388" w:type="dxa"/>
          </w:tcPr>
          <w:p>
            <w:pPr>
              <w:pStyle w:val="TableParagraph"/>
              <w:spacing w:before="15"/>
              <w:ind w:right="201"/>
              <w:jc w:val="right"/>
              <w:rPr>
                <w:sz w:val="16"/>
              </w:rPr>
            </w:pPr>
            <w:r>
              <w:rPr>
                <w:w w:val="99"/>
                <w:sz w:val="16"/>
              </w:rPr>
              <w:t>3</w:t>
            </w:r>
          </w:p>
        </w:tc>
      </w:tr>
      <w:tr>
        <w:trPr>
          <w:trHeight w:val="259" w:hRule="atLeast"/>
        </w:trPr>
        <w:tc>
          <w:tcPr>
            <w:tcW w:w="649" w:type="dxa"/>
            <w:tcBorders>
              <w:left w:val="single" w:sz="4" w:space="0" w:color="000000"/>
            </w:tcBorders>
          </w:tcPr>
          <w:p>
            <w:pPr>
              <w:pStyle w:val="TableParagraph"/>
              <w:rPr>
                <w:sz w:val="18"/>
              </w:rPr>
            </w:pPr>
          </w:p>
        </w:tc>
        <w:tc>
          <w:tcPr>
            <w:tcW w:w="622" w:type="dxa"/>
          </w:tcPr>
          <w:p>
            <w:pPr>
              <w:pStyle w:val="TableParagraph"/>
              <w:rPr>
                <w:sz w:val="18"/>
              </w:rPr>
            </w:pPr>
          </w:p>
        </w:tc>
        <w:tc>
          <w:tcPr>
            <w:tcW w:w="622" w:type="dxa"/>
          </w:tcPr>
          <w:p>
            <w:pPr>
              <w:pStyle w:val="TableParagraph"/>
              <w:rPr>
                <w:sz w:val="18"/>
              </w:rPr>
            </w:pPr>
          </w:p>
        </w:tc>
        <w:tc>
          <w:tcPr>
            <w:tcW w:w="623" w:type="dxa"/>
          </w:tcPr>
          <w:p>
            <w:pPr>
              <w:pStyle w:val="TableParagraph"/>
              <w:rPr>
                <w:sz w:val="18"/>
              </w:rPr>
            </w:pPr>
          </w:p>
        </w:tc>
        <w:tc>
          <w:tcPr>
            <w:tcW w:w="622" w:type="dxa"/>
          </w:tcPr>
          <w:p>
            <w:pPr>
              <w:pStyle w:val="TableParagraph"/>
              <w:rPr>
                <w:sz w:val="18"/>
              </w:rPr>
            </w:pPr>
          </w:p>
        </w:tc>
        <w:tc>
          <w:tcPr>
            <w:tcW w:w="623" w:type="dxa"/>
          </w:tcPr>
          <w:p>
            <w:pPr>
              <w:pStyle w:val="TableParagraph"/>
              <w:rPr>
                <w:sz w:val="18"/>
              </w:rPr>
            </w:pPr>
          </w:p>
        </w:tc>
        <w:tc>
          <w:tcPr>
            <w:tcW w:w="523" w:type="dxa"/>
          </w:tcPr>
          <w:p>
            <w:pPr>
              <w:pStyle w:val="TableParagraph"/>
              <w:rPr>
                <w:sz w:val="18"/>
              </w:rPr>
            </w:pPr>
          </w:p>
        </w:tc>
        <w:tc>
          <w:tcPr>
            <w:tcW w:w="4573" w:type="dxa"/>
            <w:gridSpan w:val="2"/>
          </w:tcPr>
          <w:p>
            <w:pPr>
              <w:pStyle w:val="TableParagraph"/>
              <w:spacing w:before="15"/>
              <w:ind w:left="94"/>
              <w:rPr>
                <w:sz w:val="16"/>
              </w:rPr>
            </w:pPr>
            <w:r>
              <w:rPr>
                <w:sz w:val="16"/>
              </w:rPr>
              <w:t>-2</w:t>
            </w:r>
          </w:p>
        </w:tc>
        <w:tc>
          <w:tcPr>
            <w:tcW w:w="388" w:type="dxa"/>
          </w:tcPr>
          <w:p>
            <w:pPr>
              <w:pStyle w:val="TableParagraph"/>
              <w:rPr>
                <w:sz w:val="18"/>
              </w:rPr>
            </w:pPr>
          </w:p>
        </w:tc>
      </w:tr>
      <w:tr>
        <w:trPr>
          <w:trHeight w:val="222" w:hRule="atLeast"/>
        </w:trPr>
        <w:tc>
          <w:tcPr>
            <w:tcW w:w="649" w:type="dxa"/>
            <w:tcBorders>
              <w:left w:val="single" w:sz="4" w:space="0" w:color="000000"/>
            </w:tcBorders>
          </w:tcPr>
          <w:p>
            <w:pPr>
              <w:pStyle w:val="TableParagraph"/>
              <w:rPr>
                <w:sz w:val="14"/>
              </w:rPr>
            </w:pPr>
          </w:p>
        </w:tc>
        <w:tc>
          <w:tcPr>
            <w:tcW w:w="622" w:type="dxa"/>
          </w:tcPr>
          <w:p>
            <w:pPr>
              <w:pStyle w:val="TableParagraph"/>
              <w:rPr>
                <w:sz w:val="14"/>
              </w:rPr>
            </w:pPr>
          </w:p>
        </w:tc>
        <w:tc>
          <w:tcPr>
            <w:tcW w:w="622" w:type="dxa"/>
          </w:tcPr>
          <w:p>
            <w:pPr>
              <w:pStyle w:val="TableParagraph"/>
              <w:rPr>
                <w:sz w:val="14"/>
              </w:rPr>
            </w:pPr>
          </w:p>
        </w:tc>
        <w:tc>
          <w:tcPr>
            <w:tcW w:w="623" w:type="dxa"/>
          </w:tcPr>
          <w:p>
            <w:pPr>
              <w:pStyle w:val="TableParagraph"/>
              <w:rPr>
                <w:sz w:val="14"/>
              </w:rPr>
            </w:pPr>
          </w:p>
        </w:tc>
        <w:tc>
          <w:tcPr>
            <w:tcW w:w="622" w:type="dxa"/>
          </w:tcPr>
          <w:p>
            <w:pPr>
              <w:pStyle w:val="TableParagraph"/>
              <w:rPr>
                <w:sz w:val="14"/>
              </w:rPr>
            </w:pPr>
          </w:p>
        </w:tc>
        <w:tc>
          <w:tcPr>
            <w:tcW w:w="623" w:type="dxa"/>
          </w:tcPr>
          <w:p>
            <w:pPr>
              <w:pStyle w:val="TableParagraph"/>
              <w:rPr>
                <w:sz w:val="14"/>
              </w:rPr>
            </w:pPr>
          </w:p>
        </w:tc>
        <w:tc>
          <w:tcPr>
            <w:tcW w:w="523" w:type="dxa"/>
          </w:tcPr>
          <w:p>
            <w:pPr>
              <w:pStyle w:val="TableParagraph"/>
              <w:rPr>
                <w:sz w:val="14"/>
              </w:rPr>
            </w:pPr>
          </w:p>
        </w:tc>
        <w:tc>
          <w:tcPr>
            <w:tcW w:w="4573" w:type="dxa"/>
            <w:gridSpan w:val="2"/>
          </w:tcPr>
          <w:p>
            <w:pPr>
              <w:pStyle w:val="TableParagraph"/>
              <w:rPr>
                <w:sz w:val="14"/>
              </w:rPr>
            </w:pPr>
          </w:p>
        </w:tc>
        <w:tc>
          <w:tcPr>
            <w:tcW w:w="388" w:type="dxa"/>
          </w:tcPr>
          <w:p>
            <w:pPr>
              <w:pStyle w:val="TableParagraph"/>
              <w:spacing w:line="150" w:lineRule="exact" w:before="52"/>
              <w:ind w:right="201"/>
              <w:jc w:val="right"/>
              <w:rPr>
                <w:sz w:val="16"/>
              </w:rPr>
            </w:pPr>
            <w:r>
              <w:rPr>
                <w:w w:val="99"/>
                <w:sz w:val="16"/>
              </w:rPr>
              <w:t>2</w:t>
            </w:r>
          </w:p>
        </w:tc>
      </w:tr>
      <w:tr>
        <w:trPr>
          <w:trHeight w:val="296" w:hRule="atLeast"/>
        </w:trPr>
        <w:tc>
          <w:tcPr>
            <w:tcW w:w="649" w:type="dxa"/>
            <w:tcBorders>
              <w:left w:val="single" w:sz="4" w:space="0" w:color="000000"/>
            </w:tcBorders>
          </w:tcPr>
          <w:p>
            <w:pPr>
              <w:pStyle w:val="TableParagraph"/>
              <w:rPr>
                <w:sz w:val="22"/>
              </w:rPr>
            </w:pPr>
          </w:p>
        </w:tc>
        <w:tc>
          <w:tcPr>
            <w:tcW w:w="622"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523" w:type="dxa"/>
          </w:tcPr>
          <w:p>
            <w:pPr>
              <w:pStyle w:val="TableParagraph"/>
              <w:rPr>
                <w:sz w:val="22"/>
              </w:rPr>
            </w:pPr>
          </w:p>
        </w:tc>
        <w:tc>
          <w:tcPr>
            <w:tcW w:w="4573" w:type="dxa"/>
            <w:gridSpan w:val="2"/>
          </w:tcPr>
          <w:p>
            <w:pPr>
              <w:pStyle w:val="TableParagraph"/>
              <w:spacing w:line="163" w:lineRule="exact"/>
              <w:ind w:left="94"/>
              <w:rPr>
                <w:sz w:val="16"/>
              </w:rPr>
            </w:pPr>
            <w:r>
              <w:rPr>
                <w:sz w:val="16"/>
              </w:rPr>
              <w:t>-4</w:t>
            </w:r>
          </w:p>
        </w:tc>
        <w:tc>
          <w:tcPr>
            <w:tcW w:w="388" w:type="dxa"/>
          </w:tcPr>
          <w:p>
            <w:pPr>
              <w:pStyle w:val="TableParagraph"/>
              <w:rPr>
                <w:sz w:val="22"/>
              </w:rPr>
            </w:pPr>
          </w:p>
        </w:tc>
      </w:tr>
      <w:tr>
        <w:trPr>
          <w:trHeight w:val="444" w:hRule="atLeast"/>
        </w:trPr>
        <w:tc>
          <w:tcPr>
            <w:tcW w:w="649" w:type="dxa"/>
            <w:tcBorders>
              <w:left w:val="single" w:sz="4" w:space="0" w:color="000000"/>
            </w:tcBorders>
          </w:tcPr>
          <w:p>
            <w:pPr>
              <w:pStyle w:val="TableParagraph"/>
              <w:rPr>
                <w:sz w:val="22"/>
              </w:rPr>
            </w:pPr>
          </w:p>
        </w:tc>
        <w:tc>
          <w:tcPr>
            <w:tcW w:w="622"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523" w:type="dxa"/>
          </w:tcPr>
          <w:p>
            <w:pPr>
              <w:pStyle w:val="TableParagraph"/>
              <w:rPr>
                <w:sz w:val="22"/>
              </w:rPr>
            </w:pPr>
          </w:p>
        </w:tc>
        <w:tc>
          <w:tcPr>
            <w:tcW w:w="4573" w:type="dxa"/>
            <w:gridSpan w:val="2"/>
          </w:tcPr>
          <w:p>
            <w:pPr>
              <w:pStyle w:val="TableParagraph"/>
              <w:spacing w:before="126"/>
              <w:ind w:left="94"/>
              <w:rPr>
                <w:sz w:val="16"/>
              </w:rPr>
            </w:pPr>
            <w:r>
              <w:rPr>
                <w:sz w:val="16"/>
              </w:rPr>
              <w:t>-6</w:t>
            </w:r>
          </w:p>
        </w:tc>
        <w:tc>
          <w:tcPr>
            <w:tcW w:w="388" w:type="dxa"/>
          </w:tcPr>
          <w:p>
            <w:pPr>
              <w:pStyle w:val="TableParagraph"/>
              <w:spacing w:before="52"/>
              <w:ind w:right="201"/>
              <w:jc w:val="right"/>
              <w:rPr>
                <w:sz w:val="16"/>
              </w:rPr>
            </w:pPr>
            <w:r>
              <w:rPr>
                <w:w w:val="99"/>
                <w:sz w:val="16"/>
              </w:rPr>
              <w:t>1</w:t>
            </w:r>
          </w:p>
        </w:tc>
      </w:tr>
      <w:tr>
        <w:trPr>
          <w:trHeight w:val="353" w:hRule="atLeast"/>
        </w:trPr>
        <w:tc>
          <w:tcPr>
            <w:tcW w:w="649" w:type="dxa"/>
            <w:tcBorders>
              <w:left w:val="single" w:sz="4" w:space="0" w:color="000000"/>
            </w:tcBorders>
          </w:tcPr>
          <w:p>
            <w:pPr>
              <w:pStyle w:val="TableParagraph"/>
              <w:rPr>
                <w:sz w:val="22"/>
              </w:rPr>
            </w:pPr>
          </w:p>
        </w:tc>
        <w:tc>
          <w:tcPr>
            <w:tcW w:w="622"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523" w:type="dxa"/>
          </w:tcPr>
          <w:p>
            <w:pPr>
              <w:pStyle w:val="TableParagraph"/>
              <w:rPr>
                <w:sz w:val="22"/>
              </w:rPr>
            </w:pPr>
          </w:p>
        </w:tc>
        <w:tc>
          <w:tcPr>
            <w:tcW w:w="4573" w:type="dxa"/>
            <w:gridSpan w:val="2"/>
          </w:tcPr>
          <w:p>
            <w:pPr>
              <w:pStyle w:val="TableParagraph"/>
              <w:spacing w:before="126"/>
              <w:ind w:left="94"/>
              <w:rPr>
                <w:sz w:val="16"/>
              </w:rPr>
            </w:pPr>
            <w:r>
              <w:rPr>
                <w:sz w:val="16"/>
              </w:rPr>
              <w:t>-8</w:t>
            </w:r>
          </w:p>
        </w:tc>
        <w:tc>
          <w:tcPr>
            <w:tcW w:w="388" w:type="dxa"/>
          </w:tcPr>
          <w:p>
            <w:pPr>
              <w:pStyle w:val="TableParagraph"/>
              <w:spacing w:before="126"/>
              <w:ind w:right="201"/>
              <w:jc w:val="right"/>
              <w:rPr>
                <w:sz w:val="16"/>
              </w:rPr>
            </w:pPr>
            <w:r>
              <w:rPr>
                <w:w w:val="99"/>
                <w:sz w:val="16"/>
              </w:rPr>
              <w:t>0</w:t>
            </w:r>
          </w:p>
        </w:tc>
      </w:tr>
      <w:tr>
        <w:trPr>
          <w:trHeight w:val="439" w:hRule="atLeast"/>
        </w:trPr>
        <w:tc>
          <w:tcPr>
            <w:tcW w:w="649" w:type="dxa"/>
            <w:tcBorders>
              <w:left w:val="single" w:sz="4" w:space="0" w:color="000000"/>
            </w:tcBorders>
          </w:tcPr>
          <w:p>
            <w:pPr>
              <w:pStyle w:val="TableParagraph"/>
              <w:spacing w:before="36"/>
              <w:ind w:left="160" w:right="123"/>
              <w:jc w:val="center"/>
              <w:rPr>
                <w:sz w:val="16"/>
              </w:rPr>
            </w:pPr>
            <w:r>
              <w:rPr>
                <w:sz w:val="16"/>
              </w:rPr>
              <w:t>1998</w:t>
            </w:r>
          </w:p>
        </w:tc>
        <w:tc>
          <w:tcPr>
            <w:tcW w:w="622" w:type="dxa"/>
          </w:tcPr>
          <w:p>
            <w:pPr>
              <w:pStyle w:val="TableParagraph"/>
              <w:spacing w:before="36"/>
              <w:ind w:left="115" w:right="87"/>
              <w:jc w:val="center"/>
              <w:rPr>
                <w:sz w:val="16"/>
              </w:rPr>
            </w:pPr>
            <w:r>
              <w:rPr>
                <w:sz w:val="16"/>
              </w:rPr>
              <w:t>2000</w:t>
            </w:r>
          </w:p>
        </w:tc>
        <w:tc>
          <w:tcPr>
            <w:tcW w:w="622" w:type="dxa"/>
          </w:tcPr>
          <w:p>
            <w:pPr>
              <w:pStyle w:val="TableParagraph"/>
              <w:spacing w:before="36"/>
              <w:ind w:left="171"/>
              <w:rPr>
                <w:sz w:val="16"/>
              </w:rPr>
            </w:pPr>
            <w:r>
              <w:rPr>
                <w:sz w:val="16"/>
              </w:rPr>
              <w:t>2002</w:t>
            </w:r>
          </w:p>
        </w:tc>
        <w:tc>
          <w:tcPr>
            <w:tcW w:w="623" w:type="dxa"/>
          </w:tcPr>
          <w:p>
            <w:pPr>
              <w:pStyle w:val="TableParagraph"/>
              <w:spacing w:before="36"/>
              <w:ind w:left="122" w:right="65"/>
              <w:jc w:val="center"/>
              <w:rPr>
                <w:sz w:val="16"/>
              </w:rPr>
            </w:pPr>
            <w:r>
              <w:rPr>
                <w:sz w:val="16"/>
              </w:rPr>
              <w:t>2004</w:t>
            </w:r>
          </w:p>
        </w:tc>
        <w:tc>
          <w:tcPr>
            <w:tcW w:w="622" w:type="dxa"/>
          </w:tcPr>
          <w:p>
            <w:pPr>
              <w:pStyle w:val="TableParagraph"/>
              <w:spacing w:before="36"/>
              <w:ind w:left="115" w:right="45"/>
              <w:jc w:val="center"/>
              <w:rPr>
                <w:sz w:val="16"/>
              </w:rPr>
            </w:pPr>
            <w:r>
              <w:rPr>
                <w:sz w:val="16"/>
              </w:rPr>
              <w:t>2006</w:t>
            </w:r>
          </w:p>
        </w:tc>
        <w:tc>
          <w:tcPr>
            <w:tcW w:w="623" w:type="dxa"/>
          </w:tcPr>
          <w:p>
            <w:pPr>
              <w:pStyle w:val="TableParagraph"/>
              <w:spacing w:before="36"/>
              <w:ind w:left="192"/>
              <w:rPr>
                <w:sz w:val="16"/>
              </w:rPr>
            </w:pPr>
            <w:r>
              <w:rPr>
                <w:sz w:val="16"/>
              </w:rPr>
              <w:t>2008</w:t>
            </w:r>
          </w:p>
        </w:tc>
        <w:tc>
          <w:tcPr>
            <w:tcW w:w="523" w:type="dxa"/>
          </w:tcPr>
          <w:p>
            <w:pPr>
              <w:pStyle w:val="TableParagraph"/>
              <w:spacing w:before="36"/>
              <w:ind w:left="197"/>
              <w:rPr>
                <w:sz w:val="16"/>
              </w:rPr>
            </w:pPr>
            <w:r>
              <w:rPr>
                <w:sz w:val="16"/>
              </w:rPr>
              <w:t>2010</w:t>
            </w:r>
          </w:p>
        </w:tc>
        <w:tc>
          <w:tcPr>
            <w:tcW w:w="4573" w:type="dxa"/>
            <w:gridSpan w:val="2"/>
          </w:tcPr>
          <w:p>
            <w:pPr>
              <w:pStyle w:val="TableParagraph"/>
              <w:tabs>
                <w:tab w:pos="1201" w:val="left" w:leader="none"/>
                <w:tab w:pos="1793" w:val="left" w:leader="none"/>
                <w:tab w:pos="2386" w:val="left" w:leader="none"/>
                <w:tab w:pos="2978" w:val="left" w:leader="none"/>
                <w:tab w:pos="3571" w:val="left" w:leader="none"/>
                <w:tab w:pos="4164" w:val="left" w:leader="none"/>
              </w:tabs>
              <w:spacing w:before="36"/>
              <w:ind w:left="608"/>
              <w:rPr>
                <w:sz w:val="16"/>
              </w:rPr>
            </w:pPr>
            <w:r>
              <w:rPr>
                <w:sz w:val="16"/>
              </w:rPr>
              <w:t>1998</w:t>
              <w:tab/>
              <w:t>2000</w:t>
              <w:tab/>
              <w:t>2002</w:t>
              <w:tab/>
              <w:t>2004</w:t>
              <w:tab/>
              <w:t>2006</w:t>
              <w:tab/>
              <w:t>2008</w:t>
              <w:tab/>
              <w:t>2010</w:t>
            </w:r>
          </w:p>
        </w:tc>
        <w:tc>
          <w:tcPr>
            <w:tcW w:w="388" w:type="dxa"/>
          </w:tcPr>
          <w:p>
            <w:pPr>
              <w:pStyle w:val="TableParagraph"/>
              <w:rPr>
                <w:sz w:val="22"/>
              </w:rPr>
            </w:pPr>
          </w:p>
        </w:tc>
      </w:tr>
      <w:tr>
        <w:trPr>
          <w:trHeight w:val="137" w:hRule="atLeast"/>
        </w:trPr>
        <w:tc>
          <w:tcPr>
            <w:tcW w:w="4709" w:type="dxa"/>
            <w:gridSpan w:val="8"/>
            <w:tcBorders>
              <w:left w:val="single" w:sz="4" w:space="0" w:color="000000"/>
              <w:bottom w:val="single" w:sz="4" w:space="0" w:color="000000"/>
              <w:right w:val="single" w:sz="4" w:space="0" w:color="000000"/>
            </w:tcBorders>
          </w:tcPr>
          <w:p>
            <w:pPr>
              <w:pStyle w:val="TableParagraph"/>
              <w:rPr>
                <w:sz w:val="8"/>
              </w:rPr>
            </w:pPr>
          </w:p>
        </w:tc>
        <w:tc>
          <w:tcPr>
            <w:tcW w:w="4536" w:type="dxa"/>
            <w:gridSpan w:val="2"/>
            <w:tcBorders>
              <w:left w:val="single" w:sz="4" w:space="0" w:color="000000"/>
              <w:bottom w:val="single" w:sz="4" w:space="0" w:color="000000"/>
              <w:right w:val="single" w:sz="4" w:space="0" w:color="000000"/>
            </w:tcBorders>
          </w:tcPr>
          <w:p>
            <w:pPr>
              <w:pStyle w:val="TableParagraph"/>
              <w:rPr>
                <w:sz w:val="8"/>
              </w:rPr>
            </w:pPr>
          </w:p>
        </w:tc>
      </w:tr>
      <w:tr>
        <w:trPr>
          <w:trHeight w:val="413" w:hRule="atLeast"/>
        </w:trPr>
        <w:tc>
          <w:tcPr>
            <w:tcW w:w="4709" w:type="dxa"/>
            <w:gridSpan w:val="8"/>
            <w:tcBorders>
              <w:top w:val="single" w:sz="4" w:space="0" w:color="000000"/>
              <w:left w:val="single" w:sz="4" w:space="0" w:color="000000"/>
              <w:right w:val="single" w:sz="4" w:space="0" w:color="000000"/>
            </w:tcBorders>
          </w:tcPr>
          <w:p>
            <w:pPr>
              <w:pStyle w:val="TableParagraph"/>
              <w:spacing w:line="275" w:lineRule="exact"/>
              <w:ind w:left="107"/>
              <w:rPr>
                <w:b/>
                <w:sz w:val="24"/>
              </w:rPr>
            </w:pPr>
            <w:r>
              <w:rPr>
                <w:b/>
                <w:sz w:val="24"/>
              </w:rPr>
              <w:t>Chart 3: Irish GDP growth</w:t>
            </w:r>
          </w:p>
        </w:tc>
        <w:tc>
          <w:tcPr>
            <w:tcW w:w="4536" w:type="dxa"/>
            <w:gridSpan w:val="2"/>
            <w:tcBorders>
              <w:top w:val="single" w:sz="4" w:space="0" w:color="000000"/>
              <w:left w:val="single" w:sz="4" w:space="0" w:color="000000"/>
              <w:right w:val="single" w:sz="4" w:space="0" w:color="000000"/>
            </w:tcBorders>
          </w:tcPr>
          <w:p>
            <w:pPr>
              <w:pStyle w:val="TableParagraph"/>
              <w:spacing w:line="275" w:lineRule="exact"/>
              <w:ind w:left="106"/>
              <w:rPr>
                <w:b/>
                <w:sz w:val="24"/>
              </w:rPr>
            </w:pPr>
            <w:r>
              <w:rPr>
                <w:b/>
                <w:sz w:val="24"/>
              </w:rPr>
              <w:t>Chart 4: Irish CPI inflation</w:t>
            </w:r>
          </w:p>
        </w:tc>
      </w:tr>
      <w:tr>
        <w:trPr>
          <w:trHeight w:val="454" w:hRule="atLeast"/>
        </w:trPr>
        <w:tc>
          <w:tcPr>
            <w:tcW w:w="649" w:type="dxa"/>
            <w:tcBorders>
              <w:left w:val="single" w:sz="4" w:space="0" w:color="000000"/>
            </w:tcBorders>
          </w:tcPr>
          <w:p>
            <w:pPr>
              <w:pStyle w:val="TableParagraph"/>
              <w:rPr>
                <w:sz w:val="22"/>
              </w:rPr>
            </w:pPr>
          </w:p>
        </w:tc>
        <w:tc>
          <w:tcPr>
            <w:tcW w:w="622"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523" w:type="dxa"/>
          </w:tcPr>
          <w:p>
            <w:pPr>
              <w:pStyle w:val="TableParagraph"/>
              <w:spacing w:before="1"/>
              <w:rPr>
                <w:sz w:val="16"/>
              </w:rPr>
            </w:pPr>
          </w:p>
          <w:p>
            <w:pPr>
              <w:pStyle w:val="TableParagraph"/>
              <w:ind w:left="146"/>
              <w:rPr>
                <w:rFonts w:ascii="Calibri"/>
                <w:sz w:val="20"/>
              </w:rPr>
            </w:pPr>
            <w:r>
              <w:rPr>
                <w:rFonts w:ascii="Calibri"/>
                <w:w w:val="100"/>
                <w:sz w:val="20"/>
              </w:rPr>
              <w:t>%</w:t>
            </w:r>
          </w:p>
        </w:tc>
        <w:tc>
          <w:tcPr>
            <w:tcW w:w="4573" w:type="dxa"/>
            <w:gridSpan w:val="2"/>
          </w:tcPr>
          <w:p>
            <w:pPr>
              <w:pStyle w:val="TableParagraph"/>
              <w:tabs>
                <w:tab w:pos="4259" w:val="left" w:leader="none"/>
              </w:tabs>
              <w:spacing w:line="187" w:lineRule="auto" w:before="143"/>
              <w:ind w:left="15"/>
              <w:rPr>
                <w:rFonts w:ascii="Calibri"/>
                <w:sz w:val="20"/>
              </w:rPr>
            </w:pPr>
            <w:r>
              <w:rPr>
                <w:sz w:val="16"/>
              </w:rPr>
              <w:t>20</w:t>
              <w:tab/>
            </w:r>
            <w:r>
              <w:rPr>
                <w:rFonts w:ascii="Calibri"/>
                <w:position w:val="-10"/>
                <w:sz w:val="20"/>
              </w:rPr>
              <w:t>%</w:t>
            </w:r>
          </w:p>
        </w:tc>
        <w:tc>
          <w:tcPr>
            <w:tcW w:w="388" w:type="dxa"/>
          </w:tcPr>
          <w:p>
            <w:pPr>
              <w:pStyle w:val="TableParagraph"/>
              <w:spacing w:before="125"/>
              <w:ind w:left="50"/>
              <w:rPr>
                <w:sz w:val="16"/>
              </w:rPr>
            </w:pPr>
            <w:r>
              <w:rPr>
                <w:w w:val="99"/>
                <w:sz w:val="16"/>
              </w:rPr>
              <w:t>8</w:t>
            </w:r>
          </w:p>
        </w:tc>
      </w:tr>
      <w:tr>
        <w:trPr>
          <w:trHeight w:val="350" w:hRule="atLeast"/>
        </w:trPr>
        <w:tc>
          <w:tcPr>
            <w:tcW w:w="649" w:type="dxa"/>
            <w:tcBorders>
              <w:left w:val="single" w:sz="4" w:space="0" w:color="000000"/>
            </w:tcBorders>
          </w:tcPr>
          <w:p>
            <w:pPr>
              <w:pStyle w:val="TableParagraph"/>
              <w:rPr>
                <w:sz w:val="22"/>
              </w:rPr>
            </w:pPr>
          </w:p>
        </w:tc>
        <w:tc>
          <w:tcPr>
            <w:tcW w:w="622"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523" w:type="dxa"/>
          </w:tcPr>
          <w:p>
            <w:pPr>
              <w:pStyle w:val="TableParagraph"/>
              <w:rPr>
                <w:sz w:val="22"/>
              </w:rPr>
            </w:pPr>
          </w:p>
        </w:tc>
        <w:tc>
          <w:tcPr>
            <w:tcW w:w="4573" w:type="dxa"/>
            <w:gridSpan w:val="2"/>
          </w:tcPr>
          <w:p>
            <w:pPr>
              <w:pStyle w:val="TableParagraph"/>
              <w:spacing w:before="138"/>
              <w:ind w:left="15"/>
              <w:rPr>
                <w:sz w:val="16"/>
              </w:rPr>
            </w:pPr>
            <w:r>
              <w:rPr>
                <w:sz w:val="16"/>
              </w:rPr>
              <w:t>15</w:t>
            </w:r>
          </w:p>
        </w:tc>
        <w:tc>
          <w:tcPr>
            <w:tcW w:w="388" w:type="dxa"/>
          </w:tcPr>
          <w:p>
            <w:pPr>
              <w:pStyle w:val="TableParagraph"/>
              <w:spacing w:before="21"/>
              <w:ind w:left="50"/>
              <w:rPr>
                <w:sz w:val="16"/>
              </w:rPr>
            </w:pPr>
            <w:r>
              <w:rPr>
                <w:w w:val="99"/>
                <w:sz w:val="16"/>
              </w:rPr>
              <w:t>6</w:t>
            </w:r>
          </w:p>
        </w:tc>
      </w:tr>
      <w:tr>
        <w:trPr>
          <w:trHeight w:val="233" w:hRule="atLeast"/>
        </w:trPr>
        <w:tc>
          <w:tcPr>
            <w:tcW w:w="649" w:type="dxa"/>
            <w:tcBorders>
              <w:left w:val="single" w:sz="4" w:space="0" w:color="000000"/>
            </w:tcBorders>
          </w:tcPr>
          <w:p>
            <w:pPr>
              <w:pStyle w:val="TableParagraph"/>
              <w:rPr>
                <w:sz w:val="16"/>
              </w:rPr>
            </w:pPr>
          </w:p>
        </w:tc>
        <w:tc>
          <w:tcPr>
            <w:tcW w:w="622" w:type="dxa"/>
          </w:tcPr>
          <w:p>
            <w:pPr>
              <w:pStyle w:val="TableParagraph"/>
              <w:rPr>
                <w:sz w:val="16"/>
              </w:rPr>
            </w:pPr>
          </w:p>
        </w:tc>
        <w:tc>
          <w:tcPr>
            <w:tcW w:w="622" w:type="dxa"/>
          </w:tcPr>
          <w:p>
            <w:pPr>
              <w:pStyle w:val="TableParagraph"/>
              <w:rPr>
                <w:sz w:val="16"/>
              </w:rPr>
            </w:pPr>
          </w:p>
        </w:tc>
        <w:tc>
          <w:tcPr>
            <w:tcW w:w="623" w:type="dxa"/>
          </w:tcPr>
          <w:p>
            <w:pPr>
              <w:pStyle w:val="TableParagraph"/>
              <w:rPr>
                <w:sz w:val="16"/>
              </w:rPr>
            </w:pPr>
          </w:p>
        </w:tc>
        <w:tc>
          <w:tcPr>
            <w:tcW w:w="622" w:type="dxa"/>
          </w:tcPr>
          <w:p>
            <w:pPr>
              <w:pStyle w:val="TableParagraph"/>
              <w:rPr>
                <w:sz w:val="16"/>
              </w:rPr>
            </w:pPr>
          </w:p>
        </w:tc>
        <w:tc>
          <w:tcPr>
            <w:tcW w:w="623" w:type="dxa"/>
          </w:tcPr>
          <w:p>
            <w:pPr>
              <w:pStyle w:val="TableParagraph"/>
              <w:rPr>
                <w:sz w:val="16"/>
              </w:rPr>
            </w:pPr>
          </w:p>
        </w:tc>
        <w:tc>
          <w:tcPr>
            <w:tcW w:w="523" w:type="dxa"/>
          </w:tcPr>
          <w:p>
            <w:pPr>
              <w:pStyle w:val="TableParagraph"/>
              <w:rPr>
                <w:sz w:val="16"/>
              </w:rPr>
            </w:pPr>
          </w:p>
        </w:tc>
        <w:tc>
          <w:tcPr>
            <w:tcW w:w="4573" w:type="dxa"/>
            <w:gridSpan w:val="2"/>
          </w:tcPr>
          <w:p>
            <w:pPr>
              <w:pStyle w:val="TableParagraph"/>
              <w:rPr>
                <w:sz w:val="16"/>
              </w:rPr>
            </w:pPr>
          </w:p>
        </w:tc>
        <w:tc>
          <w:tcPr>
            <w:tcW w:w="388" w:type="dxa"/>
          </w:tcPr>
          <w:p>
            <w:pPr>
              <w:pStyle w:val="TableParagraph"/>
              <w:spacing w:before="21"/>
              <w:ind w:left="50"/>
              <w:rPr>
                <w:sz w:val="16"/>
              </w:rPr>
            </w:pPr>
            <w:r>
              <w:rPr>
                <w:w w:val="99"/>
                <w:sz w:val="16"/>
              </w:rPr>
              <w:t>4</w:t>
            </w:r>
          </w:p>
        </w:tc>
      </w:tr>
      <w:tr>
        <w:trPr>
          <w:trHeight w:val="351" w:hRule="atLeast"/>
        </w:trPr>
        <w:tc>
          <w:tcPr>
            <w:tcW w:w="649" w:type="dxa"/>
            <w:tcBorders>
              <w:left w:val="single" w:sz="4" w:space="0" w:color="000000"/>
            </w:tcBorders>
          </w:tcPr>
          <w:p>
            <w:pPr>
              <w:pStyle w:val="TableParagraph"/>
              <w:rPr>
                <w:sz w:val="22"/>
              </w:rPr>
            </w:pPr>
          </w:p>
        </w:tc>
        <w:tc>
          <w:tcPr>
            <w:tcW w:w="622"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523" w:type="dxa"/>
          </w:tcPr>
          <w:p>
            <w:pPr>
              <w:pStyle w:val="TableParagraph"/>
              <w:rPr>
                <w:sz w:val="22"/>
              </w:rPr>
            </w:pPr>
          </w:p>
        </w:tc>
        <w:tc>
          <w:tcPr>
            <w:tcW w:w="4573" w:type="dxa"/>
            <w:gridSpan w:val="2"/>
          </w:tcPr>
          <w:p>
            <w:pPr>
              <w:pStyle w:val="TableParagraph"/>
              <w:spacing w:before="21"/>
              <w:ind w:left="15"/>
              <w:rPr>
                <w:sz w:val="16"/>
              </w:rPr>
            </w:pPr>
            <w:r>
              <w:rPr>
                <w:sz w:val="16"/>
              </w:rPr>
              <w:t>10</w:t>
            </w:r>
          </w:p>
        </w:tc>
        <w:tc>
          <w:tcPr>
            <w:tcW w:w="388" w:type="dxa"/>
          </w:tcPr>
          <w:p>
            <w:pPr>
              <w:pStyle w:val="TableParagraph"/>
              <w:spacing w:before="138"/>
              <w:ind w:left="50"/>
              <w:rPr>
                <w:sz w:val="16"/>
              </w:rPr>
            </w:pPr>
            <w:r>
              <w:rPr>
                <w:w w:val="99"/>
                <w:sz w:val="16"/>
              </w:rPr>
              <w:t>2</w:t>
            </w:r>
          </w:p>
        </w:tc>
      </w:tr>
      <w:tr>
        <w:trPr>
          <w:trHeight w:val="400" w:hRule="atLeast"/>
        </w:trPr>
        <w:tc>
          <w:tcPr>
            <w:tcW w:w="649" w:type="dxa"/>
            <w:tcBorders>
              <w:left w:val="single" w:sz="4" w:space="0" w:color="000000"/>
            </w:tcBorders>
          </w:tcPr>
          <w:p>
            <w:pPr>
              <w:pStyle w:val="TableParagraph"/>
              <w:rPr>
                <w:sz w:val="22"/>
              </w:rPr>
            </w:pPr>
          </w:p>
        </w:tc>
        <w:tc>
          <w:tcPr>
            <w:tcW w:w="622"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523" w:type="dxa"/>
          </w:tcPr>
          <w:p>
            <w:pPr>
              <w:pStyle w:val="TableParagraph"/>
              <w:rPr>
                <w:sz w:val="22"/>
              </w:rPr>
            </w:pPr>
          </w:p>
        </w:tc>
        <w:tc>
          <w:tcPr>
            <w:tcW w:w="4573" w:type="dxa"/>
            <w:gridSpan w:val="2"/>
          </w:tcPr>
          <w:p>
            <w:pPr>
              <w:pStyle w:val="TableParagraph"/>
              <w:spacing w:before="138"/>
              <w:ind w:left="14"/>
              <w:rPr>
                <w:sz w:val="16"/>
              </w:rPr>
            </w:pPr>
            <w:r>
              <w:rPr>
                <w:w w:val="99"/>
                <w:sz w:val="16"/>
              </w:rPr>
              <w:t>5</w:t>
            </w:r>
          </w:p>
        </w:tc>
        <w:tc>
          <w:tcPr>
            <w:tcW w:w="388" w:type="dxa"/>
          </w:tcPr>
          <w:p>
            <w:pPr>
              <w:pStyle w:val="TableParagraph"/>
              <w:spacing w:before="138"/>
              <w:ind w:left="50"/>
              <w:rPr>
                <w:sz w:val="16"/>
              </w:rPr>
            </w:pPr>
            <w:r>
              <w:rPr>
                <w:w w:val="99"/>
                <w:sz w:val="16"/>
              </w:rPr>
              <w:t>0</w:t>
            </w:r>
          </w:p>
        </w:tc>
      </w:tr>
      <w:tr>
        <w:trPr>
          <w:trHeight w:val="359" w:hRule="atLeast"/>
        </w:trPr>
        <w:tc>
          <w:tcPr>
            <w:tcW w:w="649" w:type="dxa"/>
            <w:tcBorders>
              <w:left w:val="single" w:sz="4" w:space="0" w:color="000000"/>
            </w:tcBorders>
          </w:tcPr>
          <w:p>
            <w:pPr>
              <w:pStyle w:val="TableParagraph"/>
              <w:rPr>
                <w:sz w:val="22"/>
              </w:rPr>
            </w:pPr>
          </w:p>
        </w:tc>
        <w:tc>
          <w:tcPr>
            <w:tcW w:w="622"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523" w:type="dxa"/>
          </w:tcPr>
          <w:p>
            <w:pPr>
              <w:pStyle w:val="TableParagraph"/>
              <w:rPr>
                <w:sz w:val="22"/>
              </w:rPr>
            </w:pPr>
          </w:p>
        </w:tc>
        <w:tc>
          <w:tcPr>
            <w:tcW w:w="4573" w:type="dxa"/>
            <w:gridSpan w:val="2"/>
          </w:tcPr>
          <w:p>
            <w:pPr>
              <w:pStyle w:val="TableParagraph"/>
              <w:spacing w:before="10"/>
              <w:rPr>
                <w:sz w:val="17"/>
              </w:rPr>
            </w:pPr>
          </w:p>
          <w:p>
            <w:pPr>
              <w:pStyle w:val="TableParagraph"/>
              <w:spacing w:line="134" w:lineRule="exact"/>
              <w:ind w:left="14"/>
              <w:rPr>
                <w:sz w:val="16"/>
              </w:rPr>
            </w:pPr>
            <w:r>
              <w:rPr>
                <w:w w:val="99"/>
                <w:sz w:val="16"/>
              </w:rPr>
              <w:t>0</w:t>
            </w:r>
          </w:p>
        </w:tc>
        <w:tc>
          <w:tcPr>
            <w:tcW w:w="388" w:type="dxa"/>
          </w:tcPr>
          <w:p>
            <w:pPr>
              <w:pStyle w:val="TableParagraph"/>
              <w:spacing w:before="88"/>
              <w:ind w:left="50"/>
              <w:rPr>
                <w:sz w:val="16"/>
              </w:rPr>
            </w:pPr>
            <w:r>
              <w:rPr>
                <w:sz w:val="16"/>
              </w:rPr>
              <w:t>-2</w:t>
            </w:r>
          </w:p>
        </w:tc>
      </w:tr>
      <w:tr>
        <w:trPr>
          <w:trHeight w:val="292" w:hRule="atLeast"/>
        </w:trPr>
        <w:tc>
          <w:tcPr>
            <w:tcW w:w="649" w:type="dxa"/>
            <w:tcBorders>
              <w:left w:val="single" w:sz="4" w:space="0" w:color="000000"/>
            </w:tcBorders>
          </w:tcPr>
          <w:p>
            <w:pPr>
              <w:pStyle w:val="TableParagraph"/>
              <w:rPr>
                <w:sz w:val="20"/>
              </w:rPr>
            </w:pPr>
          </w:p>
        </w:tc>
        <w:tc>
          <w:tcPr>
            <w:tcW w:w="622" w:type="dxa"/>
          </w:tcPr>
          <w:p>
            <w:pPr>
              <w:pStyle w:val="TableParagraph"/>
              <w:rPr>
                <w:sz w:val="20"/>
              </w:rPr>
            </w:pPr>
          </w:p>
        </w:tc>
        <w:tc>
          <w:tcPr>
            <w:tcW w:w="622" w:type="dxa"/>
          </w:tcPr>
          <w:p>
            <w:pPr>
              <w:pStyle w:val="TableParagraph"/>
              <w:rPr>
                <w:sz w:val="20"/>
              </w:rPr>
            </w:pPr>
          </w:p>
        </w:tc>
        <w:tc>
          <w:tcPr>
            <w:tcW w:w="623" w:type="dxa"/>
          </w:tcPr>
          <w:p>
            <w:pPr>
              <w:pStyle w:val="TableParagraph"/>
              <w:rPr>
                <w:sz w:val="20"/>
              </w:rPr>
            </w:pPr>
          </w:p>
        </w:tc>
        <w:tc>
          <w:tcPr>
            <w:tcW w:w="622" w:type="dxa"/>
          </w:tcPr>
          <w:p>
            <w:pPr>
              <w:pStyle w:val="TableParagraph"/>
              <w:rPr>
                <w:sz w:val="20"/>
              </w:rPr>
            </w:pPr>
          </w:p>
        </w:tc>
        <w:tc>
          <w:tcPr>
            <w:tcW w:w="623" w:type="dxa"/>
          </w:tcPr>
          <w:p>
            <w:pPr>
              <w:pStyle w:val="TableParagraph"/>
              <w:rPr>
                <w:sz w:val="20"/>
              </w:rPr>
            </w:pPr>
          </w:p>
        </w:tc>
        <w:tc>
          <w:tcPr>
            <w:tcW w:w="523" w:type="dxa"/>
          </w:tcPr>
          <w:p>
            <w:pPr>
              <w:pStyle w:val="TableParagraph"/>
              <w:rPr>
                <w:sz w:val="20"/>
              </w:rPr>
            </w:pPr>
          </w:p>
        </w:tc>
        <w:tc>
          <w:tcPr>
            <w:tcW w:w="4573" w:type="dxa"/>
            <w:gridSpan w:val="2"/>
          </w:tcPr>
          <w:p>
            <w:pPr>
              <w:pStyle w:val="TableParagraph"/>
              <w:rPr>
                <w:sz w:val="20"/>
              </w:rPr>
            </w:pPr>
          </w:p>
        </w:tc>
        <w:tc>
          <w:tcPr>
            <w:tcW w:w="388" w:type="dxa"/>
          </w:tcPr>
          <w:p>
            <w:pPr>
              <w:pStyle w:val="TableParagraph"/>
              <w:spacing w:before="80"/>
              <w:ind w:left="50"/>
              <w:rPr>
                <w:sz w:val="16"/>
              </w:rPr>
            </w:pPr>
            <w:r>
              <w:rPr>
                <w:sz w:val="16"/>
              </w:rPr>
              <w:t>-4</w:t>
            </w:r>
          </w:p>
        </w:tc>
      </w:tr>
      <w:tr>
        <w:trPr>
          <w:trHeight w:val="351" w:hRule="atLeast"/>
        </w:trPr>
        <w:tc>
          <w:tcPr>
            <w:tcW w:w="649" w:type="dxa"/>
            <w:tcBorders>
              <w:left w:val="single" w:sz="4" w:space="0" w:color="000000"/>
            </w:tcBorders>
          </w:tcPr>
          <w:p>
            <w:pPr>
              <w:pStyle w:val="TableParagraph"/>
              <w:rPr>
                <w:sz w:val="22"/>
              </w:rPr>
            </w:pPr>
          </w:p>
        </w:tc>
        <w:tc>
          <w:tcPr>
            <w:tcW w:w="622"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523" w:type="dxa"/>
          </w:tcPr>
          <w:p>
            <w:pPr>
              <w:pStyle w:val="TableParagraph"/>
              <w:rPr>
                <w:sz w:val="22"/>
              </w:rPr>
            </w:pPr>
          </w:p>
        </w:tc>
        <w:tc>
          <w:tcPr>
            <w:tcW w:w="4573" w:type="dxa"/>
            <w:gridSpan w:val="2"/>
          </w:tcPr>
          <w:p>
            <w:pPr>
              <w:pStyle w:val="TableParagraph"/>
              <w:spacing w:before="21"/>
              <w:ind w:left="15"/>
              <w:rPr>
                <w:sz w:val="16"/>
              </w:rPr>
            </w:pPr>
            <w:r>
              <w:rPr>
                <w:sz w:val="16"/>
              </w:rPr>
              <w:t>-5</w:t>
            </w:r>
          </w:p>
        </w:tc>
        <w:tc>
          <w:tcPr>
            <w:tcW w:w="388" w:type="dxa"/>
          </w:tcPr>
          <w:p>
            <w:pPr>
              <w:pStyle w:val="TableParagraph"/>
              <w:spacing w:before="138"/>
              <w:ind w:left="50"/>
              <w:rPr>
                <w:sz w:val="16"/>
              </w:rPr>
            </w:pPr>
            <w:r>
              <w:rPr>
                <w:sz w:val="16"/>
              </w:rPr>
              <w:t>-6</w:t>
            </w:r>
          </w:p>
        </w:tc>
      </w:tr>
      <w:tr>
        <w:trPr>
          <w:trHeight w:val="365" w:hRule="atLeast"/>
        </w:trPr>
        <w:tc>
          <w:tcPr>
            <w:tcW w:w="649" w:type="dxa"/>
            <w:tcBorders>
              <w:left w:val="single" w:sz="4" w:space="0" w:color="000000"/>
            </w:tcBorders>
          </w:tcPr>
          <w:p>
            <w:pPr>
              <w:pStyle w:val="TableParagraph"/>
              <w:rPr>
                <w:sz w:val="22"/>
              </w:rPr>
            </w:pPr>
          </w:p>
        </w:tc>
        <w:tc>
          <w:tcPr>
            <w:tcW w:w="622"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622" w:type="dxa"/>
          </w:tcPr>
          <w:p>
            <w:pPr>
              <w:pStyle w:val="TableParagraph"/>
              <w:rPr>
                <w:sz w:val="22"/>
              </w:rPr>
            </w:pPr>
          </w:p>
        </w:tc>
        <w:tc>
          <w:tcPr>
            <w:tcW w:w="623" w:type="dxa"/>
          </w:tcPr>
          <w:p>
            <w:pPr>
              <w:pStyle w:val="TableParagraph"/>
              <w:rPr>
                <w:sz w:val="22"/>
              </w:rPr>
            </w:pPr>
          </w:p>
        </w:tc>
        <w:tc>
          <w:tcPr>
            <w:tcW w:w="523" w:type="dxa"/>
          </w:tcPr>
          <w:p>
            <w:pPr>
              <w:pStyle w:val="TableParagraph"/>
              <w:rPr>
                <w:sz w:val="22"/>
              </w:rPr>
            </w:pPr>
          </w:p>
        </w:tc>
        <w:tc>
          <w:tcPr>
            <w:tcW w:w="4573" w:type="dxa"/>
            <w:gridSpan w:val="2"/>
          </w:tcPr>
          <w:p>
            <w:pPr>
              <w:pStyle w:val="TableParagraph"/>
              <w:spacing w:before="138"/>
              <w:ind w:left="15"/>
              <w:rPr>
                <w:sz w:val="16"/>
              </w:rPr>
            </w:pPr>
            <w:r>
              <w:rPr>
                <w:sz w:val="16"/>
              </w:rPr>
              <w:t>-10</w:t>
            </w:r>
          </w:p>
        </w:tc>
        <w:tc>
          <w:tcPr>
            <w:tcW w:w="388" w:type="dxa"/>
          </w:tcPr>
          <w:p>
            <w:pPr>
              <w:pStyle w:val="TableParagraph"/>
              <w:spacing w:before="138"/>
              <w:ind w:left="50"/>
              <w:rPr>
                <w:sz w:val="16"/>
              </w:rPr>
            </w:pPr>
            <w:r>
              <w:rPr>
                <w:sz w:val="16"/>
              </w:rPr>
              <w:t>-8</w:t>
            </w:r>
          </w:p>
        </w:tc>
      </w:tr>
      <w:tr>
        <w:trPr>
          <w:trHeight w:val="439" w:hRule="atLeast"/>
        </w:trPr>
        <w:tc>
          <w:tcPr>
            <w:tcW w:w="649" w:type="dxa"/>
            <w:tcBorders>
              <w:left w:val="single" w:sz="4" w:space="0" w:color="000000"/>
            </w:tcBorders>
          </w:tcPr>
          <w:p>
            <w:pPr>
              <w:pStyle w:val="TableParagraph"/>
              <w:spacing w:before="36"/>
              <w:ind w:left="160" w:right="123"/>
              <w:jc w:val="center"/>
              <w:rPr>
                <w:sz w:val="16"/>
              </w:rPr>
            </w:pPr>
            <w:r>
              <w:rPr>
                <w:sz w:val="16"/>
              </w:rPr>
              <w:t>1998</w:t>
            </w:r>
          </w:p>
        </w:tc>
        <w:tc>
          <w:tcPr>
            <w:tcW w:w="622" w:type="dxa"/>
          </w:tcPr>
          <w:p>
            <w:pPr>
              <w:pStyle w:val="TableParagraph"/>
              <w:spacing w:before="36"/>
              <w:ind w:left="100" w:right="96"/>
              <w:jc w:val="center"/>
              <w:rPr>
                <w:sz w:val="16"/>
              </w:rPr>
            </w:pPr>
            <w:r>
              <w:rPr>
                <w:sz w:val="16"/>
              </w:rPr>
              <w:t>2000</w:t>
            </w:r>
          </w:p>
        </w:tc>
        <w:tc>
          <w:tcPr>
            <w:tcW w:w="622" w:type="dxa"/>
          </w:tcPr>
          <w:p>
            <w:pPr>
              <w:pStyle w:val="TableParagraph"/>
              <w:spacing w:before="36"/>
              <w:ind w:left="146"/>
              <w:rPr>
                <w:sz w:val="16"/>
              </w:rPr>
            </w:pPr>
            <w:r>
              <w:rPr>
                <w:sz w:val="16"/>
              </w:rPr>
              <w:t>2002</w:t>
            </w:r>
          </w:p>
        </w:tc>
        <w:tc>
          <w:tcPr>
            <w:tcW w:w="623" w:type="dxa"/>
          </w:tcPr>
          <w:p>
            <w:pPr>
              <w:pStyle w:val="TableParagraph"/>
              <w:spacing w:before="36"/>
              <w:ind w:left="84" w:right="103"/>
              <w:jc w:val="center"/>
              <w:rPr>
                <w:sz w:val="16"/>
              </w:rPr>
            </w:pPr>
            <w:r>
              <w:rPr>
                <w:sz w:val="16"/>
              </w:rPr>
              <w:t>2004</w:t>
            </w:r>
          </w:p>
        </w:tc>
        <w:tc>
          <w:tcPr>
            <w:tcW w:w="622" w:type="dxa"/>
          </w:tcPr>
          <w:p>
            <w:pPr>
              <w:pStyle w:val="TableParagraph"/>
              <w:spacing w:before="36"/>
              <w:ind w:left="64" w:right="96"/>
              <w:jc w:val="center"/>
              <w:rPr>
                <w:sz w:val="16"/>
              </w:rPr>
            </w:pPr>
            <w:r>
              <w:rPr>
                <w:sz w:val="16"/>
              </w:rPr>
              <w:t>2006</w:t>
            </w:r>
          </w:p>
        </w:tc>
        <w:tc>
          <w:tcPr>
            <w:tcW w:w="623" w:type="dxa"/>
          </w:tcPr>
          <w:p>
            <w:pPr>
              <w:pStyle w:val="TableParagraph"/>
              <w:spacing w:before="36"/>
              <w:ind w:left="127"/>
              <w:rPr>
                <w:sz w:val="16"/>
              </w:rPr>
            </w:pPr>
            <w:r>
              <w:rPr>
                <w:sz w:val="16"/>
              </w:rPr>
              <w:t>2008</w:t>
            </w:r>
          </w:p>
        </w:tc>
        <w:tc>
          <w:tcPr>
            <w:tcW w:w="523" w:type="dxa"/>
          </w:tcPr>
          <w:p>
            <w:pPr>
              <w:pStyle w:val="TableParagraph"/>
              <w:spacing w:before="36"/>
              <w:ind w:left="121"/>
              <w:rPr>
                <w:sz w:val="16"/>
              </w:rPr>
            </w:pPr>
            <w:r>
              <w:rPr>
                <w:sz w:val="16"/>
              </w:rPr>
              <w:t>2010</w:t>
            </w:r>
          </w:p>
        </w:tc>
        <w:tc>
          <w:tcPr>
            <w:tcW w:w="4573" w:type="dxa"/>
            <w:gridSpan w:val="2"/>
          </w:tcPr>
          <w:p>
            <w:pPr>
              <w:pStyle w:val="TableParagraph"/>
              <w:tabs>
                <w:tab w:pos="1209" w:val="left" w:leader="none"/>
                <w:tab w:pos="1808" w:val="left" w:leader="none"/>
                <w:tab w:pos="2408" w:val="left" w:leader="none"/>
                <w:tab w:pos="3008" w:val="left" w:leader="none"/>
                <w:tab w:pos="3608" w:val="left" w:leader="none"/>
                <w:tab w:pos="4208" w:val="left" w:leader="none"/>
              </w:tabs>
              <w:spacing w:before="36"/>
              <w:ind w:left="609"/>
              <w:rPr>
                <w:sz w:val="16"/>
              </w:rPr>
            </w:pPr>
            <w:r>
              <w:rPr>
                <w:sz w:val="16"/>
              </w:rPr>
              <w:t>1998</w:t>
              <w:tab/>
              <w:t>2000</w:t>
              <w:tab/>
              <w:t>2002</w:t>
              <w:tab/>
              <w:t>2004</w:t>
              <w:tab/>
              <w:t>2006</w:t>
              <w:tab/>
              <w:t>2008</w:t>
              <w:tab/>
              <w:t>2010</w:t>
            </w:r>
          </w:p>
        </w:tc>
        <w:tc>
          <w:tcPr>
            <w:tcW w:w="388" w:type="dxa"/>
          </w:tcPr>
          <w:p>
            <w:pPr>
              <w:pStyle w:val="TableParagraph"/>
              <w:rPr>
                <w:sz w:val="22"/>
              </w:rPr>
            </w:pPr>
          </w:p>
        </w:tc>
      </w:tr>
      <w:tr>
        <w:trPr>
          <w:trHeight w:val="138" w:hRule="atLeast"/>
        </w:trPr>
        <w:tc>
          <w:tcPr>
            <w:tcW w:w="4709" w:type="dxa"/>
            <w:gridSpan w:val="8"/>
            <w:tcBorders>
              <w:left w:val="single" w:sz="4" w:space="0" w:color="000000"/>
              <w:bottom w:val="single" w:sz="4" w:space="0" w:color="000000"/>
              <w:right w:val="single" w:sz="4" w:space="0" w:color="000000"/>
            </w:tcBorders>
          </w:tcPr>
          <w:p>
            <w:pPr>
              <w:pStyle w:val="TableParagraph"/>
              <w:rPr>
                <w:sz w:val="8"/>
              </w:rPr>
            </w:pPr>
          </w:p>
        </w:tc>
        <w:tc>
          <w:tcPr>
            <w:tcW w:w="4536" w:type="dxa"/>
            <w:gridSpan w:val="2"/>
            <w:tcBorders>
              <w:left w:val="single" w:sz="4" w:space="0" w:color="000000"/>
              <w:bottom w:val="single" w:sz="4" w:space="0" w:color="000000"/>
              <w:right w:val="single" w:sz="4" w:space="0" w:color="000000"/>
            </w:tcBorders>
          </w:tcPr>
          <w:p>
            <w:pPr>
              <w:pStyle w:val="TableParagraph"/>
              <w:rPr>
                <w:sz w:val="8"/>
              </w:rPr>
            </w:pPr>
          </w:p>
        </w:tc>
      </w:tr>
    </w:tbl>
    <w:p>
      <w:pPr>
        <w:pStyle w:val="BodyText"/>
        <w:spacing w:before="10"/>
        <w:rPr>
          <w:sz w:val="27"/>
        </w:rPr>
      </w:pPr>
    </w:p>
    <w:p>
      <w:pPr>
        <w:pStyle w:val="BodyText"/>
        <w:spacing w:line="360" w:lineRule="auto" w:before="90"/>
        <w:ind w:left="220" w:right="1249"/>
      </w:pPr>
      <w:r>
        <w:rPr/>
        <w:pict>
          <v:group style="position:absolute;margin-left:82.620003pt;margin-top:-192.856567pt;width:192.75pt;height:141.2pt;mso-position-horizontal-relative:page;mso-position-vertical-relative:paragraph;z-index:-253442048" coordorigin="1652,-3857" coordsize="3855,2824">
            <v:line style="position:absolute" from="5459,-3850" to="5459,-1041" stroked="true" strokeweight=".72pt" strokecolor="#868686">
              <v:stroke dashstyle="solid"/>
            </v:line>
            <v:shape style="position:absolute;left:5458;top:-3858;width:48;height:2824" coordorigin="5459,-3857" coordsize="48,2824" path="m5507,-1048l5459,-1048,5459,-1034,5507,-1034,5507,-1048m5507,-1516l5459,-1516,5459,-1502,5507,-1502,5507,-1516m5507,-1984l5459,-1984,5459,-1970,5507,-1970,5507,-1984m5507,-2452l5459,-2452,5459,-2438,5507,-2438,5507,-2452m5507,-2921l5459,-2921,5459,-2907,5507,-2907,5507,-2921m5507,-3389l5459,-3389,5459,-3375,5507,-3375,5507,-3389m5507,-3857l5459,-3857,5459,-3843,5507,-3843,5507,-3857e" filled="true" fillcolor="#868686" stroked="false">
              <v:path arrowok="t"/>
              <v:fill type="solid"/>
            </v:shape>
            <v:line style="position:absolute" from="1660,-1977" to="5459,-1977" stroked="true" strokeweight=".72pt" strokecolor="#868686">
              <v:stroke dashstyle="solid"/>
            </v:line>
            <v:shape style="position:absolute;left:1652;top:-2025;width:3712;height:48" coordorigin="1652,-2025" coordsize="3712,48" path="m1667,-2025l1652,-2025,1652,-1977,1667,-1977,1667,-2025m2284,-2025l2269,-2025,2269,-1977,2284,-1977,2284,-2025m2899,-2025l2885,-2025,2885,-1977,2899,-1977,2899,-2025m3516,-2025l3502,-2025,3502,-1977,3516,-1977,3516,-2025m4132,-2025l4117,-2025,4117,-1977,4132,-1977,4132,-2025m4747,-2025l4733,-2025,4733,-1977,4747,-1977,4747,-2025m5364,-2025l5350,-2025,5350,-1977,5364,-1977,5364,-2025e" filled="true" fillcolor="#868686" stroked="false">
              <v:path arrowok="t"/>
              <v:fill type="solid"/>
            </v:shape>
            <v:shape style="position:absolute;left:1659;top:-3454;width:3809;height:2360" coordorigin="1660,-3454" coordsize="3809,2360" path="m4929,-1814l4918,-1814,4890,-1792,4964,-1114,4966,-1094,5078,-1094,5089,-1114,5004,-1114,4986,-1134,5002,-1134,4929,-1814xm5002,-1134l4986,-1134,5004,-1114,5002,-1134xm5055,-1134l5002,-1134,5004,-1114,5044,-1114,5055,-1134xm5250,-1274l5215,-1274,5197,-1254,5120,-1254,5044,-1114,5063,-1134,5100,-1134,5155,-1234,5234,-1234,5250,-1274xm5100,-1134l5063,-1134,5044,-1114,5089,-1114,5100,-1134xm5205,-1274l5130,-1274,5124,-1254,5197,-1254,5205,-1274xm5274,-1454l5197,-1254,5215,-1274,5250,-1274,5311,-1434,5273,-1434,5274,-1454xm5386,-1914l5351,-1914,5350,-1894,5273,-1434,5312,-1434,5383,-1855,5353,-1894,5401,-1894,5386,-1914xm4772,-1849l4774,-1834,4741,-1834,4818,-1754,4841,-1754,4890,-1792,4890,-1794,4820,-1794,4834,-1801,4772,-1849xm5401,-1894l5389,-1894,5383,-1855,5430,-1794,5437,-1774,5459,-1774,5467,-1794,5468,-1794,5462,-1814,5401,-1894xm4918,-1814l4888,-1814,4890,-1792,4918,-1814xm4834,-1801l4820,-1794,4843,-1794,4834,-1801xm4927,-1834l4897,-1834,4834,-1801,4843,-1794,4890,-1794,4888,-1814,4929,-1814,4927,-1834xm4698,-2594l4696,-2594,4669,-2464,4734,-1834,4774,-1834,4766,-1854,4772,-1854,4698,-2594xm4766,-1854l4774,-1834,4772,-1849,4766,-1854xm4772,-1854l4766,-1854,4772,-1849,4772,-1854xm5389,-1894l5353,-1894,5383,-1855,5389,-1894xm2691,-2533l2694,-2514,2656,-2514,2658,-2494,2735,-2394,2732,-2394,2812,-2154,2843,-2154,2846,-2174,2809,-2174,2829,-2229,2770,-2414,2767,-2414,2691,-2533xm3314,-2414l3305,-2414,3279,-2387,3348,-2154,3384,-2154,3386,-2174,3347,-2174,3362,-2253,3314,-2414xm3768,-2174l3734,-2174,3743,-2154,3760,-2154,3768,-2174xm2829,-2229l2809,-2174,2846,-2174,2829,-2229xm3116,-2734l3041,-2734,2964,-2494,2966,-2494,2888,-2394,2886,-2394,2829,-2229,2846,-2174,2923,-2374,2921,-2374,2999,-2474,3001,-2474,3078,-2714,3120,-2714,3116,-2734xm3362,-2253l3347,-2174,3385,-2174,3362,-2253xm3451,-2614l3440,-2614,3434,-2594,3425,-2594,3362,-2253,3385,-2174,3386,-2174,3462,-2560,3437,-2574,3528,-2574,3451,-2614xm3699,-2454l3688,-2454,3662,-2433,3733,-2174,3770,-2174,3777,-2194,3733,-2194,3754,-2253,3699,-2454xm3754,-2253l3733,-2194,3770,-2194,3754,-2253xm3922,-2654l3888,-2654,3810,-2414,3754,-2253,3770,-2194,3777,-2194,3847,-2394,3915,-2603,3892,-2634,3941,-2634,3922,-2654xm4616,-2214l4583,-2214,4591,-2194,4609,-2194,4616,-2214xm4465,-2672l4451,-2611,4504,-2474,4580,-2214,4619,-2214,4623,-2234,4579,-2234,4594,-2307,4541,-2474,4465,-2672xm4594,-2307l4579,-2234,4618,-2234,4594,-2307xm4696,-2614l4656,-2614,4594,-2307,4618,-2234,4623,-2234,4669,-2464,4656,-2594,4698,-2594,4696,-2614xm3116,-2734l3193,-2334,3196,-2334,3200,-2314,3223,-2314,3228,-2334,3230,-2335,3198,-2354,3224,-2380,3160,-2714,3136,-2714,3116,-2734xm4386,-2334l4352,-2334,4361,-2314,4379,-2314,4386,-2334xm3232,-2338l3230,-2335,3233,-2334,3232,-2338xm4316,-2574l4309,-2574,4289,-2521,4350,-2334,4388,-2334,4393,-2354,4349,-2354,4365,-2421,4316,-2574xm3224,-2380l3198,-2354,3230,-2335,3232,-2338,3224,-2380xm3301,-2454l3280,-2454,3275,-2434,3224,-2380,3232,-2338,3279,-2387,3271,-2414,3314,-2414,3308,-2434,3307,-2434,3301,-2454xm4365,-2421l4349,-2354,4387,-2354,4365,-2421xm4460,-2694l4428,-2694,4426,-2674,4365,-2421,4387,-2354,4393,-2354,4451,-2611,4427,-2674,4464,-2674,4460,-2694xm3548,-2554l3504,-2554,3581,-2394,3583,-2394,3588,-2374,3607,-2374,3611,-2394,3636,-2414,3584,-2414,3607,-2431,3548,-2554xm4164,-2554l4146,-2554,4123,-2542,4195,-2374,4232,-2374,4240,-2394,4195,-2394,4213,-2439,4164,-2554xm3305,-2414l3271,-2414,3279,-2387,3305,-2414xm4213,-2439l4195,-2394,4232,-2394,4213,-2439xm4309,-2594l4272,-2594,4213,-2439,4232,-2394,4240,-2394,4289,-2521,4272,-2574,4316,-2574,4309,-2594xm3607,-2431l3584,-2414,3616,-2414,3607,-2431xm3688,-2494l3667,-2494,3661,-2474,3607,-2431,3616,-2414,3636,-2414,3662,-2433,3656,-2454,3699,-2454,3694,-2474,3692,-2474,3688,-2494xm3688,-2454l3656,-2454,3662,-2433,3688,-2454xm1906,-2573l1884,-2454,1885,-2434,1921,-2434,1924,-2454,1906,-2573xm1847,-2974l1846,-2974,1821,-2883,1884,-2454,1906,-2573,1847,-2974xm1996,-2894l1963,-2894,1961,-2874,1906,-2573,1924,-2454,1987,-2801,1962,-2874,1999,-2874,1996,-2894xm4696,-2594l4656,-2594,4669,-2464,4696,-2594xm4156,-2574l4128,-2574,4060,-2538,4068,-2534,3976,-2534,4052,-2514,4058,-2494,4063,-2514,4069,-2514,4123,-2542,4118,-2554,4164,-2554,4156,-2574xm2609,-2974l2585,-2974,2581,-2954,2580,-2952,2614,-2934,2588,-2894,2654,-2514,2694,-2514,2690,-2533,2691,-2534,2617,-2954,2616,-2954,2609,-2974xm2690,-2534l2694,-2514,2691,-2533,2690,-2534xm4309,-2574l4272,-2574,4289,-2521,4309,-2574xm2691,-2534l2690,-2534,2691,-2533,2691,-2534xm3539,-2574l3464,-2574,3462,-2560,3514,-2534,3504,-2554,3548,-2554,3539,-2574xm3941,-2634l3925,-2634,3915,-2603,3968,-2534,4051,-2534,4060,-2538,3991,-2574,3998,-2574,3941,-2634xm4060,-2538l4051,-2534,4068,-2534,4060,-2538xm4146,-2554l4118,-2554,4123,-2542,4146,-2554xm3464,-2574l3437,-2574,3462,-2560,3464,-2574xm4300,-2614l4283,-2614,4276,-2594,4307,-2594,4300,-2614xm3925,-2634l3892,-2634,3915,-2603,3925,-2634xm4464,-2674l4427,-2674,4451,-2611,4465,-2672,4464,-2674xm2000,-2871l1987,-2801,2039,-2654,2077,-2654,2082,-2674,2038,-2674,2053,-2735,2000,-2871xm4465,-2674l4464,-2674,4465,-2672,4465,-2674xm2053,-2735l2038,-2674,2076,-2674,2053,-2735xm2222,-3454l2203,-3454,2195,-3434,2192,-3434,2116,-2994,2053,-2735,2076,-2674,2082,-2674,2155,-2974,2208,-3276,2192,-3414,2233,-3414,2231,-3434,2222,-3454xm1678,-2954l1660,-2934,1660,-2894,1732,-2694,1769,-2694,1774,-2714,1732,-2714,1748,-2773,1692,-2934,1688,-2934,1678,-2954xm1748,-2773l1732,-2714,1769,-2714,1748,-2773xm1846,-2994l1808,-2994,1748,-2773,1769,-2714,1774,-2714,1821,-2883,1807,-2974,1847,-2974,1846,-2994xm2389,-3194l2386,-3194,2366,-3076,2424,-2734,2430,-2714,2453,-2714,2458,-2734,2459,-2735,2428,-2754,2455,-2782,2389,-3194xm3156,-2734l3116,-2734,3136,-2714,3160,-2714,3156,-2734xm2233,-3414l2232,-3414,2208,-3276,2269,-2734,2309,-2734,2312,-2754,2269,-2754,2293,-2894,2233,-3414xm2462,-2738l2459,-2735,2462,-2734,2462,-2738xm3145,-2754l3050,-2754,3043,-2734,3154,-2734,3145,-2754xm2455,-2782l2428,-2754,2459,-2735,2462,-2738,2455,-2782xm2578,-2949l2503,-2834,2504,-2834,2455,-2782,2462,-2738,2534,-2814,2536,-2814,2588,-2894,2578,-2949xm2293,-2894l2269,-2754,2309,-2754,2293,-2894xm2386,-3214l2346,-3214,2293,-2894,2309,-2754,2312,-2754,2366,-3076,2346,-3194,2389,-3194,2386,-3214xm1999,-2874l1962,-2874,1987,-2801,2000,-2871,1999,-2874xm2000,-2874l1999,-2874,2000,-2871,2000,-2874xm1846,-2974l1807,-2974,1821,-2883,1846,-2974xm2580,-2952l2578,-2949,2588,-2894,2614,-2934,2580,-2952xm2578,-2954l2578,-2949,2580,-2952,2578,-2954xm2386,-3194l2346,-3194,2366,-3076,2386,-3194xm2232,-3414l2192,-3414,2208,-3276,2232,-3414xe" filled="true" fillcolor="#9bbb59" stroked="false">
              <v:path arrowok="t"/>
              <v:fill type="solid"/>
            </v:shape>
            <w10:wrap type="none"/>
          </v:group>
        </w:pict>
      </w:r>
      <w:r>
        <w:rPr/>
        <w:pict>
          <v:group style="position:absolute;margin-left:318.059998pt;margin-top:-192.856567pt;width:187.75pt;height:141.2pt;mso-position-horizontal-relative:page;mso-position-vertical-relative:paragraph;z-index:-253441024" coordorigin="6361,-3857" coordsize="3755,2824">
            <v:line style="position:absolute" from="10068,-3850" to="10068,-1041" stroked="true" strokeweight=".71997pt" strokecolor="#868686">
              <v:stroke dashstyle="solid"/>
            </v:line>
            <v:shape style="position:absolute;left:10068;top:-3858;width:48;height:2824" coordorigin="10068,-3857" coordsize="48,2824" path="m10116,-1048l10068,-1048,10068,-1034,10116,-1034,10116,-1048m10116,-1400l10068,-1400,10068,-1385,10116,-1385,10116,-1400m10116,-1750l10068,-1750,10068,-1736,10116,-1736,10116,-1750m10116,-2102l10068,-2102,10068,-2087,10116,-2087,10116,-2102m10116,-2452l10068,-2452,10068,-2438,10116,-2438,10116,-2452m10116,-2804l10068,-2804,10068,-2789,10116,-2789,10116,-2804m10116,-3155l10068,-3155,10068,-3141,10116,-3141,10116,-3155m10116,-3506l10068,-3506,10068,-3491,10116,-3491,10116,-3506m10116,-3857l10068,-3857,10068,-3843,10116,-3843,10116,-3857e" filled="true" fillcolor="#868686" stroked="false">
              <v:path arrowok="t"/>
              <v:fill type="solid"/>
            </v:shape>
            <v:line style="position:absolute" from="6368,-2445" to="10068,-2445" stroked="true" strokeweight=".72pt" strokecolor="#868686">
              <v:stroke dashstyle="solid"/>
            </v:line>
            <v:shape style="position:absolute;left:6361;top:-2493;width:3615;height:48" coordorigin="6361,-2493" coordsize="3615,48" path="m6376,-2493l6361,-2493,6361,-2445,6376,-2445,6376,-2493m6976,-2493l6961,-2493,6961,-2445,6976,-2445,6976,-2493m7576,-2493l7561,-2493,7561,-2445,7576,-2445,7576,-2493m8176,-2493l8161,-2493,8161,-2445,8176,-2445,8176,-2493m8776,-2493l8761,-2493,8761,-2445,8776,-2445,8776,-2493m9376,-2493l9361,-2493,9361,-2445,9376,-2445,9376,-2493m9976,-2493l9961,-2493,9961,-2445,9976,-2445,9976,-2493e" filled="true" fillcolor="#868686" stroked="false">
              <v:path arrowok="t"/>
              <v:fill type="solid"/>
            </v:shape>
            <v:shape style="position:absolute;left:6368;top:-3612;width:3708;height:2260" coordorigin="6368,-3612" coordsize="3708,2260" path="m9467,-3272l9308,-3272,9304,-3270,9374,-3252,9376,-3252,9377,-3232,9444,-3232,9520,-3192,9511,-3192,9586,-2872,9661,-2172,9736,-1632,9812,-1352,9844,-1352,9868,-1372,9818,-1372,9844,-1392,9775,-1652,9701,-2172,9625,-2892,9551,-3212,9542,-3212,9467,-3272xm9844,-1392l9818,-1372,9850,-1372,9844,-1392xm10076,-2212l10038,-2212,10036,-2192,9961,-1852,9886,-1432,9893,-1432,9844,-1392,9850,-1372,9868,-1372,9918,-1412,9924,-1412,9925,-1432,10001,-1832,10075,-2192,10076,-2212xm6867,-2712l6826,-2712,6814,-2692,6672,-2692,6748,-2652,6762,-2652,6836,-2672,6848,-2672,6867,-2712xm6541,-2972l6522,-2972,6448,-2932,6540,-2932,6522,-2922,6590,-2832,6664,-2692,6751,-2692,6758,-2693,6690,-2712,6698,-2712,6623,-2852,6547,-2952,6541,-2972xm6758,-2693l6751,-2692,6766,-2692,6758,-2693xm6823,-2711l6758,-2693,6766,-2692,6814,-2692,6823,-2711xm6826,-2712l6823,-2711,6814,-2692,6826,-2712xm6889,-2852l6823,-2711,6826,-2712,6867,-2712,6924,-2832,6887,-2832,6889,-2852xm7896,-3312l7878,-3312,7802,-3292,7862,-3292,7884,-3272,7871,-3268,7937,-3092,7939,-3092,8015,-2972,8012,-2972,8087,-2812,8090,-2812,8166,-2712,8260,-2712,8266,-2732,8196,-2732,8177,-2752,8181,-2752,8120,-2832,8124,-2832,8050,-2992,8047,-2992,7972,-3112,7974,-3112,7900,-3292,7896,-3312xm6515,-2932l6444,-2932,6440,-2912,6439,-2912,6368,-2772,6368,-2752,6382,-2732,6394,-2752,6398,-2752,6474,-2892,6466,-2892,6522,-2922,6515,-2932xm8181,-2752l8177,-2752,8196,-2732,8181,-2752xm8389,-2912l8314,-2912,8238,-2752,8181,-2752,8196,-2732,8273,-2732,8339,-2872,8339,-2872,8348,-2892,8376,-2892,8396,-2902,8389,-2912xm8485,-2812l8470,-2812,8477,-2792,8485,-2812xm8416,-2952l8398,-2952,8323,-2912,8413,-2912,8396,-2902,8465,-2812,8564,-2812,8602,-2832,8497,-2832,8477,-2852,8482,-2852,8422,-2932,8416,-2952xm7001,-3192l6961,-3192,6887,-2832,6926,-2832,7001,-3192xm8482,-2852l8477,-2852,8497,-2832,8482,-2852xm8640,-2852l8482,-2852,8497,-2832,8602,-2832,8640,-2852xm9013,-3192l8918,-3192,8843,-3132,8839,-3132,8765,-3012,8689,-2912,8701,-2912,8627,-2892,8621,-2892,8545,-2852,8635,-2852,8710,-2872,8719,-2872,8797,-2992,8872,-3112,8893,-3112,8944,-3152,8939,-3152,9013,-3192xm8348,-2892l8339,-2872,8339,-2872,8348,-2892xm8339,-2872l8339,-2872,8339,-2872,8339,-2872xm8376,-2892l8348,-2892,8339,-2872,8376,-2892xm8413,-2912l8389,-2912,8396,-2902,8413,-2912xm6540,-2932l6515,-2932,6522,-2922,6540,-2932xm8893,-3112l8872,-3112,8868,-3092,8893,-3112xm7369,-3412l7352,-3412,7298,-3397,7300,-3392,7339,-3392,7361,-3372,7351,-3369,7414,-3252,7490,-3132,7523,-3132,7535,-3152,7489,-3152,7506,-3179,7374,-3392,7369,-3412xm7506,-3179l7489,-3152,7523,-3152,7506,-3179xm7585,-3292l7568,-3292,7564,-3272,7506,-3179,7523,-3152,7535,-3152,7594,-3247,7577,-3252,7693,-3252,7668,-3272,7661,-3272,7585,-3292xm7218,-3612l7193,-3612,7117,-3532,7112,-3532,7039,-3352,6964,-3192,7001,-3192,6998,-3172,7074,-3332,7150,-3512,7164,-3512,7202,-3552,7188,-3592,7223,-3592,7218,-3612xm7693,-3252l7597,-3252,7594,-3247,7652,-3232,7645,-3232,7720,-3172,7739,-3172,7746,-3192,7765,-3212,7716,-3212,7727,-3224,7693,-3252xm8998,-3232l8923,-3192,9022,-3192,9034,-3212,8989,-3212,8998,-3232xm7727,-3224l7716,-3212,7742,-3212,7727,-3224xm7862,-3292l7790,-3292,7727,-3224,7742,-3212,7765,-3212,7820,-3272,7870,-3272,7862,-3292xm9164,-3332l9065,-3332,8989,-3212,9034,-3212,9085,-3292,9082,-3292,9097,-3312,9202,-3312,9164,-3332xm7597,-3252l7577,-3252,7594,-3247,7597,-3252xm7870,-3272l7820,-3272,7808,-3252,7871,-3268,7870,-3272xm9312,-3312l9302,-3312,9236,-3294,9240,-3292,9146,-3292,9222,-3252,9234,-3252,9304,-3270,9299,-3272,9388,-3272,9312,-3312xm7862,-3292l7871,-3268,7884,-3272,7862,-3292xm9308,-3272l9299,-3272,9304,-3270,9308,-3272xm9097,-3312l9082,-3292,9085,-3292,9097,-3312xm9202,-3312l9097,-3312,9085,-3292,9228,-3292,9236,-3294,9202,-3312xm9236,-3294l9228,-3292,9240,-3292,9236,-3294xm7225,-3592l7188,-3592,7220,-3572,7202,-3552,7262,-3372,7266,-3352,7285,-3352,7351,-3369,7339,-3392,7277,-3392,7298,-3397,7225,-3592xm7339,-3392l7351,-3369,7361,-3372,7339,-3392xm7298,-3397l7277,-3392,7300,-3392,7298,-3397xm7164,-3512l7150,-3512,7145,-3492,7164,-3512xm7188,-3592l7202,-3552,7220,-3572,7188,-3592xe" filled="true" fillcolor="#9bbb59" stroked="false">
              <v:path arrowok="t"/>
              <v:fill type="solid"/>
            </v:shape>
            <w10:wrap type="none"/>
          </v:group>
        </w:pict>
      </w:r>
      <w:r>
        <w:rPr/>
        <w:t>But if you now view the mess that we are dealing with after the financial crisis as substantially reflecting monetary policy decisions, you would take a completely different view of how well policy had been run.</w:t>
      </w:r>
    </w:p>
    <w:p>
      <w:pPr>
        <w:pStyle w:val="BodyText"/>
        <w:rPr>
          <w:sz w:val="36"/>
        </w:rPr>
      </w:pPr>
    </w:p>
    <w:p>
      <w:pPr>
        <w:pStyle w:val="BodyText"/>
        <w:spacing w:line="360" w:lineRule="auto"/>
        <w:ind w:left="220" w:right="935"/>
      </w:pPr>
      <w:r>
        <w:rPr/>
        <w:t>The charge is that policy in the UK was inappropriate given the huge build-up in many asset prices, and particularly in debt, or leverage. The fact that monetary policy could be very</w:t>
      </w:r>
    </w:p>
    <w:p>
      <w:pPr>
        <w:spacing w:after="0" w:line="360" w:lineRule="auto"/>
        <w:sectPr>
          <w:pgSz w:w="11900" w:h="16840"/>
          <w:pgMar w:header="0" w:footer="1003" w:top="1360" w:bottom="1200" w:left="1220" w:right="640"/>
        </w:sectPr>
      </w:pPr>
    </w:p>
    <w:p>
      <w:pPr>
        <w:pStyle w:val="BodyText"/>
        <w:spacing w:line="360" w:lineRule="auto" w:before="116"/>
        <w:ind w:left="220" w:right="856"/>
      </w:pPr>
      <w:r>
        <w:rPr/>
        <w:t>successful in terms of hitting an inflation target – and in the UK it was</w:t>
      </w:r>
      <w:r>
        <w:rPr>
          <w:vertAlign w:val="superscript"/>
        </w:rPr>
        <w:t>1</w:t>
      </w:r>
      <w:r>
        <w:rPr>
          <w:vertAlign w:val="baseline"/>
        </w:rPr>
        <w:t> – but not prevent a very serious financial crisis, and one that has been followed by much more variable inflation, is taken by many as a clear demonstration that the inflation-targeting framework is flawed.</w:t>
      </w:r>
    </w:p>
    <w:p>
      <w:pPr>
        <w:pStyle w:val="BodyText"/>
        <w:spacing w:line="360" w:lineRule="auto" w:before="1"/>
        <w:ind w:left="220" w:right="875"/>
      </w:pPr>
      <w:r>
        <w:rPr/>
        <w:t>Monetary policy, the argument goes, must be directed at a wider set of goals than controlling consumer price inflation – a set of goals that includes the preservation of financial stability. Those who advocate using monetary policy to help preserve financial stability usually argue that preventing, or at least countering, asset price booms is the most effective means to that end. For a clear statement of this view see, for example, Wadhwani (2010).</w:t>
      </w:r>
    </w:p>
    <w:p>
      <w:pPr>
        <w:pStyle w:val="BodyText"/>
        <w:rPr>
          <w:sz w:val="36"/>
        </w:rPr>
      </w:pPr>
    </w:p>
    <w:p>
      <w:pPr>
        <w:pStyle w:val="BodyText"/>
        <w:spacing w:line="360" w:lineRule="auto"/>
        <w:ind w:left="220" w:right="824"/>
      </w:pPr>
      <w:r>
        <w:rPr/>
        <w:t>I want to make three points about this argument. First, that not all episodes of rapid asset price inflation - followed by substantial price falls - are disruptive to the wider economy. But when big asset price rises are accompanied by very sharp increases in debt they very frequently are followed by bad economic outcomes. Second, that monetary policy is not the most effective tool to prevent rapid and simultaneous build-ups in both debt and in asset prices. Third, that a much more direct and effective tool to counter a potentially dangerous build-up in debt is limits on the debt-to-asset ratios of financial institutions – that is limits to leverage, or capital requirements.</w:t>
      </w:r>
    </w:p>
    <w:p>
      <w:pPr>
        <w:pStyle w:val="BodyText"/>
        <w:spacing w:before="10"/>
        <w:rPr>
          <w:sz w:val="35"/>
        </w:rPr>
      </w:pPr>
    </w:p>
    <w:p>
      <w:pPr>
        <w:pStyle w:val="BodyText"/>
        <w:ind w:left="220"/>
      </w:pPr>
      <w:r>
        <w:rPr/>
        <w:t>Let me try to justify these three claims.</w:t>
      </w:r>
    </w:p>
    <w:p>
      <w:pPr>
        <w:pStyle w:val="BodyText"/>
        <w:rPr>
          <w:sz w:val="26"/>
        </w:rPr>
      </w:pPr>
    </w:p>
    <w:p>
      <w:pPr>
        <w:pStyle w:val="BodyText"/>
        <w:rPr>
          <w:sz w:val="22"/>
        </w:rPr>
      </w:pPr>
    </w:p>
    <w:p>
      <w:pPr>
        <w:pStyle w:val="BodyText"/>
        <w:spacing w:line="360" w:lineRule="auto"/>
        <w:ind w:left="220" w:right="896"/>
      </w:pPr>
      <w:r>
        <w:rPr/>
        <w:pict>
          <v:shape style="position:absolute;margin-left:72pt;margin-top:255.043518pt;width:144pt;height:.1pt;mso-position-horizontal-relative:page;mso-position-vertical-relative:paragraph;z-index:-251654144;mso-wrap-distance-left:0;mso-wrap-distance-right:0" coordorigin="1440,5101" coordsize="2880,0" path="m1440,5101l4320,5101e" filled="false" stroked="true" strokeweight=".72pt" strokecolor="#000000">
            <v:path arrowok="t"/>
            <v:stroke dashstyle="solid"/>
            <w10:wrap type="topAndBottom"/>
          </v:shape>
        </w:pict>
      </w:r>
      <w:r>
        <w:rPr/>
        <w:t>Reinhart and Reinhart (2010) document the facts around the most serious economic dislocations in modern economic history. They show that big dislocations are almost invariably preceded by large increases in the amount of debt in the economy. It is the combination of very substantial rises in asset prices and in debt that has often proved toxic. Sharp rises, and subsequent falls, in asset prices which have not been preceded (and fuelled) by large rises in debt have been less disruptive. The contrast between the fallout from the sharp falls in equity prices in the early 2000s and the fallout from declining asset prices – most notably US house prices – at the end of the decade is revealing. The run-up in stock prices at the end of the 1990s (“the dot.com bubble”) was an equity market phenomenon and the investment activity it fuelled and reflected was equity financed. The American stock market lost nearly half of its value between March 2000 and July 2002. The fall in asset values wiped out a great deal of the financial wealth of holders of equity, but it did not</w:t>
      </w:r>
    </w:p>
    <w:p>
      <w:pPr>
        <w:spacing w:line="247" w:lineRule="auto" w:before="37"/>
        <w:ind w:left="219" w:right="830" w:firstLine="0"/>
        <w:jc w:val="left"/>
        <w:rPr>
          <w:sz w:val="20"/>
        </w:rPr>
      </w:pPr>
      <w:r>
        <w:rPr>
          <w:rFonts w:ascii="Calibri" w:hAnsi="Calibri"/>
          <w:position w:val="10"/>
          <w:sz w:val="13"/>
        </w:rPr>
        <w:t>1 </w:t>
      </w:r>
      <w:r>
        <w:rPr>
          <w:sz w:val="20"/>
        </w:rPr>
        <w:t>Inflation in the ten years from 1997 to 2007 never moved more than 1% from the Bank of England’s inflation target.</w:t>
      </w:r>
    </w:p>
    <w:p>
      <w:pPr>
        <w:spacing w:after="0" w:line="247" w:lineRule="auto"/>
        <w:jc w:val="left"/>
        <w:rPr>
          <w:sz w:val="20"/>
        </w:rPr>
        <w:sectPr>
          <w:pgSz w:w="11900" w:h="16840"/>
          <w:pgMar w:header="0" w:footer="1003" w:top="1320" w:bottom="1200" w:left="1220" w:right="640"/>
        </w:sectPr>
      </w:pPr>
    </w:p>
    <w:p>
      <w:pPr>
        <w:pStyle w:val="BodyText"/>
        <w:spacing w:line="360" w:lineRule="auto" w:before="76"/>
        <w:ind w:left="220" w:right="839"/>
      </w:pPr>
      <w:r>
        <w:rPr/>
        <w:t>bankrupt large financial institutions and the knock-on effect on the wider economy was limited. In contrast, the falls in asset values that became serious in 2007 have been followed by financial crises and recessions that have been exceptionally severe in countries where the build-up in debt had been great. The easing of monetary policy in the wake of the recent financial crises has been greater than in the wake of the equity crash of 2001 – both in the US and elsewhere. But the economic outcomes have been dramatically worse.</w:t>
      </w:r>
    </w:p>
    <w:p>
      <w:pPr>
        <w:pStyle w:val="BodyText"/>
        <w:rPr>
          <w:sz w:val="36"/>
        </w:rPr>
      </w:pPr>
    </w:p>
    <w:p>
      <w:pPr>
        <w:pStyle w:val="BodyText"/>
        <w:spacing w:line="360" w:lineRule="auto" w:before="1"/>
        <w:ind w:left="220" w:right="862"/>
      </w:pPr>
      <w:r>
        <w:rPr/>
        <w:t>A key difference here is that property price rises – unlike big rises in equity prices – are invariably accompanied by big increases in debt. So when property prices fall they are more likely to create solvency problems – and funding problems associated with heightened solvency risks – than when equity prices fall. My colleague Adam Posen recently presented evidence that big falls in equity prices in themselves generally do much less damage than big falls in house prices. He found that the average output loss after real estate booms cumulates to over 5% of GDP over five years, and in 75% of cases at least 2% of output is lost. For equity price booms and busts, there is no output loss on average over five years, and following them only 25% of economies experience a loss of more than 4% (Posen 2009).</w:t>
      </w:r>
    </w:p>
    <w:p>
      <w:pPr>
        <w:pStyle w:val="BodyText"/>
        <w:rPr>
          <w:sz w:val="36"/>
        </w:rPr>
      </w:pPr>
    </w:p>
    <w:p>
      <w:pPr>
        <w:pStyle w:val="BodyText"/>
        <w:spacing w:line="360" w:lineRule="auto"/>
        <w:ind w:left="220" w:right="828"/>
      </w:pPr>
      <w:r>
        <w:rPr/>
        <w:t>What has happened to the hedge fund sector during this crisis is also illuminating. In Q4 2007, total assets held by hedge funds were around $5500bn, and aggregate equity capital (or what the industry refers to as assets under management, AUM) was around $2000bn. This implies that the hedge fund sector had an average leverage of around 2.8, compared to typical banking sector leverage ratios at that time of 30 or more. By Q1 2009, the hedge fund sector had experienced trading losses of around $1000bn amounting to one fifth of their total assets (He, Khang and Krishnamurthy, 2010), a scale that would have wiped out almost all banks given their leverage. Yet many hedge funds have survived. And none has been bailed out with taxpayers’ money. Because hedge funds have so much lower gearing, or leverage, than banks they have been able to absorb much bigger falls in asset values. Close to 3,000 hedge funds have closed, that is liquidated, since mid-2007</w:t>
      </w:r>
      <w:r>
        <w:rPr>
          <w:vertAlign w:val="superscript"/>
        </w:rPr>
        <w:t>2</w:t>
      </w:r>
      <w:r>
        <w:rPr>
          <w:vertAlign w:val="baseline"/>
        </w:rPr>
        <w:t> - but they have done so with a quiet whimper rather than with an alarming</w:t>
      </w:r>
      <w:r>
        <w:rPr>
          <w:spacing w:val="-1"/>
          <w:vertAlign w:val="baseline"/>
        </w:rPr>
        <w:t> </w:t>
      </w:r>
      <w:r>
        <w:rPr>
          <w:vertAlign w:val="baseline"/>
        </w:rPr>
        <w:t>bang.</w:t>
      </w:r>
    </w:p>
    <w:p>
      <w:pPr>
        <w:pStyle w:val="BodyText"/>
        <w:spacing w:line="360" w:lineRule="auto"/>
        <w:ind w:left="220" w:right="830"/>
      </w:pPr>
      <w:r>
        <w:rPr/>
        <w:t>Falls in the value of assets that hit the wealth of institutions – but not their existence – do much less damage than falls that wipe out firms and cause bankruptcy. So sharp asset price</w:t>
      </w:r>
    </w:p>
    <w:p>
      <w:pPr>
        <w:pStyle w:val="BodyText"/>
        <w:rPr>
          <w:sz w:val="20"/>
        </w:rPr>
      </w:pPr>
    </w:p>
    <w:p>
      <w:pPr>
        <w:pStyle w:val="BodyText"/>
        <w:rPr>
          <w:sz w:val="20"/>
        </w:rPr>
      </w:pPr>
    </w:p>
    <w:p>
      <w:pPr>
        <w:pStyle w:val="BodyText"/>
        <w:spacing w:before="4"/>
        <w:rPr>
          <w:sz w:val="23"/>
        </w:rPr>
      </w:pPr>
      <w:r>
        <w:rPr/>
        <w:pict>
          <v:shape style="position:absolute;margin-left:72pt;margin-top:15.786446pt;width:144pt;height:.1pt;mso-position-horizontal-relative:page;mso-position-vertical-relative:paragraph;z-index:-251653120;mso-wrap-distance-left:0;mso-wrap-distance-right:0" coordorigin="1440,316" coordsize="2880,0" path="m1440,316l4320,316e" filled="false" stroked="true" strokeweight=".72pt" strokecolor="#000000">
            <v:path arrowok="t"/>
            <v:stroke dashstyle="solid"/>
            <w10:wrap type="topAndBottom"/>
          </v:shape>
        </w:pict>
      </w:r>
    </w:p>
    <w:p>
      <w:pPr>
        <w:spacing w:before="37"/>
        <w:ind w:left="220" w:right="0" w:firstLine="0"/>
        <w:jc w:val="left"/>
        <w:rPr>
          <w:sz w:val="20"/>
        </w:rPr>
      </w:pPr>
      <w:r>
        <w:rPr>
          <w:rFonts w:ascii="Calibri" w:hAnsi="Calibri"/>
          <w:position w:val="10"/>
          <w:sz w:val="13"/>
        </w:rPr>
        <w:t>2 </w:t>
      </w:r>
      <w:r>
        <w:rPr>
          <w:sz w:val="20"/>
        </w:rPr>
        <w:t>“Global Hedge Fund Industry Report”, Hedge Fund research Inc, Q2 2010.</w:t>
      </w:r>
    </w:p>
    <w:p>
      <w:pPr>
        <w:spacing w:after="0"/>
        <w:jc w:val="left"/>
        <w:rPr>
          <w:sz w:val="20"/>
        </w:rPr>
        <w:sectPr>
          <w:pgSz w:w="11900" w:h="16840"/>
          <w:pgMar w:header="0" w:footer="1003" w:top="1360" w:bottom="1200" w:left="1220" w:right="640"/>
        </w:sectPr>
      </w:pPr>
    </w:p>
    <w:p>
      <w:pPr>
        <w:pStyle w:val="BodyText"/>
        <w:spacing w:line="360" w:lineRule="auto" w:before="76"/>
        <w:ind w:left="219" w:right="950"/>
      </w:pPr>
      <w:r>
        <w:rPr/>
        <w:t>variability, per se, is not the most serious problem. It is the combination of (and the inter- relation between) high debt – or leverage - and variability in asset prices that is problematic.</w:t>
      </w:r>
    </w:p>
    <w:p>
      <w:pPr>
        <w:pStyle w:val="BodyText"/>
        <w:rPr>
          <w:sz w:val="36"/>
        </w:rPr>
      </w:pPr>
    </w:p>
    <w:p>
      <w:pPr>
        <w:pStyle w:val="BodyText"/>
        <w:spacing w:line="360" w:lineRule="auto" w:before="1"/>
        <w:ind w:left="219" w:right="830"/>
      </w:pPr>
      <w:r>
        <w:rPr/>
        <w:t>I believe that an important way to help preserve financial stability is to have policy instruments directed at debt gearing (or leverage) and to be used in the light of what has happened to asset values. The aim would be to avoid a situation where gearing has gone up a lot alongside asset values so that subsequent falls in those values threaten the solvency of institutions and of individuals. But I believe it is unlikely that monetary policy – which most of the time means variations in the short-term nominal interest rate – is the most natural tool to use to achieve this.</w:t>
      </w:r>
    </w:p>
    <w:p>
      <w:pPr>
        <w:pStyle w:val="BodyText"/>
        <w:rPr>
          <w:sz w:val="36"/>
        </w:rPr>
      </w:pPr>
    </w:p>
    <w:p>
      <w:pPr>
        <w:pStyle w:val="BodyText"/>
        <w:spacing w:line="360" w:lineRule="auto"/>
        <w:ind w:left="219" w:right="830"/>
      </w:pPr>
      <w:r>
        <w:rPr/>
        <w:t>The reason is that – even when we set aside the issues about how effective interest rates can be in controlling asset prices and what effect on consumer price inflation and activity their use for that end would be – monetary policy tools are likely to be pretty poor at affecting gearing and leverage.  And the main reason for this is that changes in the level of interest rates do not obviously alter incentives to use debt relative to equity. It is likely that factors other than the level of interest rates most influence the relative attractions of debt and equity: risk premia, the tax code, regulations (most obviously rules on maximum gearing). Higher interest rates will mean that the return that needs to be promised by the issuer, and expected by the provider of funds, needs to be higher. That will affect the cost of funds in general; it is not so clear how – if at all – it affects the </w:t>
      </w:r>
      <w:r>
        <w:rPr>
          <w:i/>
        </w:rPr>
        <w:t>relative </w:t>
      </w:r>
      <w:r>
        <w:rPr/>
        <w:t>cost of debt finance to non-debt</w:t>
      </w:r>
      <w:r>
        <w:rPr>
          <w:spacing w:val="-23"/>
        </w:rPr>
        <w:t> </w:t>
      </w:r>
      <w:r>
        <w:rPr/>
        <w:t>finance.</w:t>
      </w:r>
    </w:p>
    <w:p>
      <w:pPr>
        <w:pStyle w:val="BodyText"/>
        <w:spacing w:line="360" w:lineRule="auto"/>
        <w:ind w:left="219" w:right="928"/>
        <w:jc w:val="both"/>
      </w:pPr>
      <w:r>
        <w:rPr/>
        <w:t>Indeed it is possible that the attractiveness to those seeking funds of debt relative to equity is greater at higher interest rates. This is because interest payments are tax deductible whereas dividends are not. The scale of that subsidy to debt gets bigger as debt payments rise, which will happen as interest rates rise.</w:t>
      </w:r>
    </w:p>
    <w:p>
      <w:pPr>
        <w:pStyle w:val="BodyText"/>
        <w:spacing w:before="10"/>
        <w:rPr>
          <w:sz w:val="35"/>
        </w:rPr>
      </w:pPr>
    </w:p>
    <w:p>
      <w:pPr>
        <w:pStyle w:val="BodyText"/>
        <w:spacing w:line="360" w:lineRule="auto" w:before="1"/>
        <w:ind w:left="219" w:right="824"/>
      </w:pPr>
      <w:r>
        <w:rPr/>
        <w:t>A more formal version of this story goes like this: Suppose that nominal interest payments by issuers of debt, paying an interest rate r, are deductible against corporation tax (levied at rate tc) but that returns on equity paid by issuers have to come from post-tax income.  Assume that all nominal returns received by holders of debt and equity are taxed at a common rate – a single rate that is charged on interest received, dividends and nominal capital gains. Because all receipts of income from financial claims are taxed at the same rate then the payments that need to be made by companies on debt and equity would, on average, need to be the same (because we ignore risk considerations). But companies can deduct interest payments</w:t>
      </w:r>
      <w:r>
        <w:rPr>
          <w:spacing w:val="-16"/>
        </w:rPr>
        <w:t> </w:t>
      </w:r>
      <w:r>
        <w:rPr/>
        <w:t>against</w:t>
      </w:r>
    </w:p>
    <w:p>
      <w:pPr>
        <w:spacing w:after="0" w:line="360" w:lineRule="auto"/>
        <w:sectPr>
          <w:pgSz w:w="11900" w:h="16840"/>
          <w:pgMar w:header="0" w:footer="1003" w:top="1360" w:bottom="1200" w:left="1220" w:right="640"/>
        </w:sectPr>
      </w:pPr>
    </w:p>
    <w:p>
      <w:pPr>
        <w:pStyle w:val="BodyText"/>
        <w:spacing w:line="360" w:lineRule="auto" w:before="76"/>
        <w:ind w:left="220" w:right="830"/>
      </w:pPr>
      <w:r>
        <w:rPr/>
        <w:t>tax which means that the cost advantage of debt over equity to the company is measured by the nominal interest rate multiplied by the corporate tax rate – r x tc. This is increasing in the nominal interest rate. In this case, all else equal, the tax consideration is likely to lead to an increase in leverage when the nominal interest rate is higher.</w:t>
      </w:r>
    </w:p>
    <w:p>
      <w:pPr>
        <w:pStyle w:val="BodyText"/>
        <w:rPr>
          <w:sz w:val="36"/>
        </w:rPr>
      </w:pPr>
    </w:p>
    <w:p>
      <w:pPr>
        <w:pStyle w:val="BodyText"/>
        <w:spacing w:line="360" w:lineRule="auto" w:before="1"/>
        <w:ind w:left="219" w:right="836"/>
      </w:pPr>
      <w:r>
        <w:rPr/>
        <w:t>This is not meant to be a realistic model – in fact it isn’t even a model, it is simply a set of stark assumptions. But it illustrates why using interest rates to try to control leverage – at least for companies – may not be at all effective. And I believe that high leverage has been at the centre of the financial problems of recent</w:t>
      </w:r>
      <w:r>
        <w:rPr>
          <w:spacing w:val="-3"/>
        </w:rPr>
        <w:t> </w:t>
      </w:r>
      <w:r>
        <w:rPr/>
        <w:t>years.</w:t>
      </w:r>
    </w:p>
    <w:p>
      <w:pPr>
        <w:pStyle w:val="BodyText"/>
        <w:rPr>
          <w:sz w:val="36"/>
        </w:rPr>
      </w:pPr>
    </w:p>
    <w:p>
      <w:pPr>
        <w:pStyle w:val="BodyText"/>
        <w:spacing w:line="360" w:lineRule="auto"/>
        <w:ind w:left="220" w:right="815"/>
      </w:pPr>
      <w:r>
        <w:rPr/>
        <w:t>Bean et al (2010) provide some evidence on the impact of monetary policy – that is interest rates – on credit and asset prices. They find that monetary policy has some effect on asset price inflation, but little on bank lending. For example, in a counter-factual experiment using vector auto-regressions, they estimate that for the US if policy rates had started rising in 2003 and peaked at around 7.5% in late 2006, then the peak of the real house prices would have been around 7.5% lower; real credit growth would have been just 3% lower by the end of 2006. For the United Kingdom, if Bank Rate would have been around 7% from the end of 2004 to mid-2007, real house prices would have been around a fifth lower at the end of 2006, while the stock of real credit would have been only 4% lower, trivial compared to the almost 50% increase in the stock of credit seen over the period.</w:t>
      </w:r>
    </w:p>
    <w:p>
      <w:pPr>
        <w:pStyle w:val="BodyText"/>
        <w:spacing w:before="1"/>
        <w:rPr>
          <w:sz w:val="36"/>
        </w:rPr>
      </w:pPr>
    </w:p>
    <w:p>
      <w:pPr>
        <w:pStyle w:val="Heading1"/>
        <w:spacing w:before="0"/>
      </w:pPr>
      <w:r>
        <w:rPr/>
        <w:t>Leverage and financial stability</w:t>
      </w:r>
    </w:p>
    <w:p>
      <w:pPr>
        <w:pStyle w:val="BodyText"/>
        <w:rPr>
          <w:b/>
          <w:sz w:val="26"/>
        </w:rPr>
      </w:pPr>
    </w:p>
    <w:p>
      <w:pPr>
        <w:pStyle w:val="BodyText"/>
        <w:spacing w:before="9"/>
        <w:rPr>
          <w:b/>
          <w:sz w:val="21"/>
        </w:rPr>
      </w:pPr>
    </w:p>
    <w:p>
      <w:pPr>
        <w:pStyle w:val="BodyText"/>
        <w:spacing w:line="360" w:lineRule="auto" w:before="1"/>
        <w:ind w:left="220" w:right="935"/>
      </w:pPr>
      <w:r>
        <w:rPr/>
        <w:t>The fundamental problem in the financial crisis was that the ability of many highly-geared financial institutions to withstand substantial – but by no means unprecedented – falls in the value of their assets was rightly perceived to be low. Much of the debt of the highly leveraged institutions was wholesale funding – some of which proved footloose when there was increased concern about asset values. It was reasonable to have concerns over the strength of banks because leverage was so high. Between 2005 and 2007 major UK banks – which were by no means the most highly geared – had leverage ratios that averaged slightly above 30. The highest ratios – and this was for major banks – were close to 60 (Chart 5-6). By leverage I mean total bank assets (netted for derivatives and minus cash at the central banks and goodwill) relative to shareholder equity (also net of goodwill and excluding minority interest). So true equity capital was often barely 2% of total assets.</w:t>
      </w:r>
    </w:p>
    <w:p>
      <w:pPr>
        <w:spacing w:after="0" w:line="360" w:lineRule="auto"/>
        <w:sectPr>
          <w:pgSz w:w="11900" w:h="16840"/>
          <w:pgMar w:header="0" w:footer="1003" w:top="1360" w:bottom="1200" w:left="1220" w:right="640"/>
        </w:sectPr>
      </w:pPr>
    </w:p>
    <w:p>
      <w:pPr>
        <w:pStyle w:val="BodyText"/>
        <w:spacing w:before="2"/>
        <w:rPr>
          <w:sz w:val="14"/>
        </w:rPr>
      </w:pPr>
    </w:p>
    <w:p>
      <w:pPr>
        <w:pStyle w:val="Heading1"/>
        <w:tabs>
          <w:tab w:pos="4841" w:val="left" w:leader="none"/>
        </w:tabs>
      </w:pPr>
      <w:r>
        <w:rPr/>
        <w:t>Chart 5: Leverage of UK</w:t>
      </w:r>
      <w:r>
        <w:rPr>
          <w:spacing w:val="-2"/>
        </w:rPr>
        <w:t> </w:t>
      </w:r>
      <w:r>
        <w:rPr/>
        <w:t>major banks</w:t>
        <w:tab/>
        <w:t>Chart 6: Long run leverage of UK</w:t>
      </w:r>
      <w:r>
        <w:rPr>
          <w:spacing w:val="-7"/>
        </w:rPr>
        <w:t> </w:t>
      </w:r>
      <w:r>
        <w:rPr/>
        <w:t>banks</w:t>
      </w:r>
    </w:p>
    <w:p>
      <w:pPr>
        <w:tabs>
          <w:tab w:pos="2599" w:val="left" w:leader="none"/>
          <w:tab w:pos="3963" w:val="left" w:leader="none"/>
          <w:tab w:pos="9101" w:val="right" w:leader="none"/>
        </w:tabs>
        <w:spacing w:line="227" w:lineRule="exact" w:before="139"/>
        <w:ind w:left="966" w:right="0" w:firstLine="0"/>
        <w:jc w:val="left"/>
        <w:rPr>
          <w:sz w:val="16"/>
        </w:rPr>
      </w:pPr>
      <w:r>
        <w:rPr/>
        <w:pict>
          <v:line style="position:absolute;mso-position-horizontal-relative:page;mso-position-vertical-relative:paragraph;z-index:251665408" from="87.419998pt,15.21905pt" to="106.919998pt,15.21905pt" stroked="true" strokeweight="3.48pt" strokecolor="#3366ff">
            <v:stroke dashstyle="solid"/>
            <w10:wrap type="none"/>
          </v:line>
        </w:pict>
      </w:r>
      <w:r>
        <w:rPr/>
        <w:pict>
          <v:line style="position:absolute;mso-position-horizontal-relative:page;mso-position-vertical-relative:paragraph;z-index:-253435904" from="168.360001pt,14.88905pt" to="189.360001pt,14.88905pt" stroked="true" strokeweight="1.38pt" strokecolor="#993366">
            <v:stroke dashstyle="solid"/>
            <w10:wrap type="none"/>
          </v:line>
        </w:pict>
      </w:r>
      <w:r>
        <w:rPr/>
        <w:pict>
          <v:group style="position:absolute;margin-left:315.839996pt;margin-top:11.19905pt;width:186.25pt;height:148.950pt;mso-position-horizontal-relative:page;mso-position-vertical-relative:paragraph;z-index:-253432832" coordorigin="6317,224" coordsize="3725,2979">
            <v:line style="position:absolute" from="9994,231" to="9994,3193" stroked="true" strokeweight=".72003pt" strokecolor="#868686">
              <v:stroke dashstyle="solid"/>
            </v:line>
            <v:shape style="position:absolute;left:9993;top:223;width:48;height:2976" coordorigin="9994,224" coordsize="48,2976" path="m10042,3186l9994,3186,9994,3200,10042,3200,10042,3186m10042,2856l9994,2856,9994,2870,10042,2870,10042,2856m10042,2527l9994,2527,9994,2541,10042,2541,10042,2527m10042,2198l9994,2198,9994,2212,10042,2212,10042,2198m10042,1869l9994,1869,9994,1884,10042,1884,10042,1869m10042,1540l9994,1540,9994,1555,10042,1555,10042,1540m10042,1210l9994,1210,9994,1225,10042,1225,10042,1210m10042,882l9994,882,9994,896,10042,896,10042,882m10042,553l9994,553,9994,567,10042,567,10042,553m10042,224l9994,224,9994,238,10042,238,10042,224e" filled="true" fillcolor="#868686" stroked="false">
              <v:path arrowok="t"/>
              <v:fill type="solid"/>
            </v:shape>
            <v:line style="position:absolute" from="6324,3193" to="9994,3193" stroked="true" strokeweight=".71997pt" strokecolor="#868686">
              <v:stroke dashstyle="solid"/>
            </v:line>
            <v:shape style="position:absolute;left:6316;top:3144;width:3402;height:48" coordorigin="6317,3145" coordsize="3402,48" path="m6331,3145l6317,3145,6317,3193,6331,3193,6331,3145m6896,3145l6882,3145,6882,3193,6896,3193,6896,3145m7460,3145l7446,3145,7446,3193,7460,3193,7460,3145m8026,3145l8011,3145,8011,3193,8026,3193,8026,3145m8590,3145l8575,3145,8575,3193,8590,3193,8590,3145m9154,3145l9139,3145,9139,3193,9154,3193,9154,3145m9719,3145l9704,3145,9704,3193,9719,3193,9719,3145e" filled="true" fillcolor="#868686" stroked="false">
              <v:path arrowok="t"/>
              <v:fill type="solid"/>
            </v:shape>
            <v:shape style="position:absolute;left:6324;top:655;width:2464;height:2165" coordorigin="6324,656" coordsize="2464,2165" path="m6368,2776l6364,2776,6336,2780,6325,2781,6324,2783,6324,2816,6331,2821,6342,2820,6368,2816,6365,2816,6434,2816,6437,2814,6438,2803,6438,2791,6431,2781,6420,2781,6397,2779,6368,2776xm6434,2816l6370,2816,6368,2816,6394,2818,6416,2821,6427,2821,6434,2816xm6370,2816l6365,2816,6368,2816,6370,2816xm6487,2776l6478,2785,6476,2796,6476,2806,6484,2816,6494,2817,6506,2818,6512,2818,6515,2817,6542,2808,6544,2808,6545,2806,6574,2791,6580,2787,6589,2781,6589,2780,6502,2780,6506,2778,6498,2778,6487,2776xm6506,2778l6502,2780,6510,2779,6506,2778xm6529,2771l6506,2778,6510,2779,6502,2780,6589,2780,6591,2772,6527,2772,6529,2771xm6529,2770l6529,2771,6527,2772,6529,2770xm6591,2770l6529,2770,6527,2772,6591,2772,6591,2770xm6569,2748l6559,2754,6556,2756,6529,2771,6529,2770,6591,2770,6592,2769,6586,2761,6581,2751,6569,2748xm6682,2715l6674,2715,6646,2719,6643,2719,6640,2721,6637,2722,6628,2730,6619,2736,6618,2748,6624,2757,6630,2766,6643,2768,6652,2761,6655,2758,6652,2758,6660,2755,6720,2755,6726,2751,6734,2744,6737,2732,6731,2725,6694,2725,6701,2719,6682,2715xm6720,2755l6680,2755,6676,2755,6701,2761,6706,2762,6712,2761,6716,2757,6720,2755xm6660,2755l6652,2758,6656,2758,6660,2755xm6656,2758l6652,2758,6655,2758,6656,2758xm6673,2755l6660,2755,6656,2758,6676,2755,6673,2755xm6680,2755l6673,2755,6676,2755,6680,2755xm6701,2719l6694,2725,6709,2721,6701,2719xm6712,2712l6702,2719,6701,2719,6709,2721,6694,2725,6731,2725,6730,2724,6724,2714,6712,2712xm6842,2641l6815,2644,6814,2644,6809,2647,6781,2660,6766,2668,6756,2673,6752,2685,6758,2695,6763,2704,6775,2708,6785,2703,6799,2695,6822,2684,6821,2684,6827,2682,6840,2682,6850,2680,6851,2680,6852,2679,6853,2679,6857,2678,6866,2674,6871,2662,6868,2653,6864,2642,6839,2642,6842,2641xm6827,2682l6821,2684,6822,2684,6827,2682xm6822,2684l6821,2684,6822,2684,6822,2684xm6840,2682l6827,2682,6822,2684,6840,2682xm6844,2641l6842,2641,6839,2642,6844,2641xm6861,2641l6844,2641,6839,2642,6864,2642,6861,2641xm6852,2637l6842,2641,6842,2641,6844,2641,6861,2641,6852,2637xm7020,2666l6952,2666,6962,2667,6956,2668,6980,2678,6984,2679,6989,2679,6994,2678,7006,2676,7016,2672,7020,2666xm6919,2626l6908,2632,6906,2643,6902,2654,6908,2665,6919,2668,6926,2670,6929,2671,6935,2671,6956,2668,6952,2666,7020,2666,7022,2661,7020,2652,7016,2641,6983,2641,6991,2639,6976,2632,6937,2632,6929,2631,6932,2631,6919,2626xm6952,2666l6956,2668,6962,2667,6952,2666xm6991,2639l6983,2641,6996,2641,6991,2639xm7006,2635l6996,2637,6991,2639,6996,2641,7016,2641,7006,2635xm6932,2631l6929,2631,6937,2632,6932,2631xm6964,2628l6956,2628,6932,2631,6937,2632,6976,2632,6967,2629,6964,2628xm7150,2576l7140,2581,7096,2598,7068,2605,7057,2608,7051,2618,7056,2640,7067,2647,7078,2643,7105,2636,7135,2625,7156,2617,7165,2613,7170,2601,7166,2592,7162,2581,7150,2576xm7254,2495l7230,2516,7202,2534,7200,2535,7190,2541,7188,2554,7194,2563,7200,2572,7213,2575,7222,2569,7225,2566,7252,2548,7283,2522,7288,2517,7289,2515,7290,2510,7295,2500,7294,2499,7252,2499,7254,2496,7254,2495xm7258,2492l7254,2495,7254,2496,7252,2499,7258,2492xm7291,2492l7258,2492,7252,2499,7294,2499,7291,2492xm7270,2480l7258,2485,7254,2495,7258,2492,7291,2492,7290,2488,7279,2485,7270,2480xm7348,2359l7308,2359,7283,2422,7279,2432,7284,2444,7295,2448,7304,2452,7316,2446,7320,2437,7345,2372,7345,2371,7346,2370,7348,2359xm7321,2334l7312,2341,7309,2352,7307,2361,7308,2359,7348,2359,7350,2348,7343,2337,7332,2336,7321,2334xm7355,2178l7344,2185,7342,2194,7334,2221,7325,2274,7322,2284,7330,2295,7340,2296,7351,2299,7361,2292,7363,2281,7374,2229,7380,2205,7382,2194,7376,2184,7366,2181,7355,2178xm7507,2086l7498,2090,7487,2094,7482,2106,7486,2115,7505,2172,7506,2175,7511,2180,7526,2193,7535,2199,7548,2198,7554,2190,7561,2181,7560,2169,7552,2162,7547,2158,7542,2158,7536,2150,7539,2150,7523,2102,7519,2092,7507,2086xm7536,2150l7542,2158,7540,2153,7536,2150xm7540,2153l7542,2158,7547,2158,7540,2153xm7539,2150l7536,2150,7540,2153,7539,2150xm7404,2026l7393,2032,7390,2042,7364,2112,7362,2119,7360,2128,7366,2139,7376,2143,7387,2145,7398,2139,7400,2128,7402,2122,7430,2046,7424,2034,7415,2030,7404,2026xm7445,1957l7434,1960,7424,1963,7417,1974,7421,1984,7441,2061,7444,2071,7456,2078,7465,2074,7476,2072,7482,2061,7480,2050,7459,1974,7456,1963,7445,1957xm7597,2214l7584,2215,7577,2222,7570,2230,7571,2244,7578,2251,7595,2266,7602,2270,7631,2281,7636,2282,7640,2282,7645,2281,7669,2270,7679,2265,7684,2254,7679,2244,7630,2244,7636,2241,7625,2236,7622,2236,7615,2233,7619,2233,7606,2221,7597,2214xm7636,2241l7630,2244,7644,2244,7636,2241xm7663,2229l7652,2234,7636,2241,7644,2244,7679,2244,7674,2234,7663,2229xm7615,2233l7622,2236,7621,2235,7615,2233xm7621,2235l7622,2236,7625,2236,7621,2235xm7619,2233l7615,2233,7621,2235,7619,2233xm7746,2291l7769,2302,7775,2305,7781,2306,7786,2304,7792,2301,7795,2296,7796,2292,7747,2292,7746,2291xm7741,2289l7746,2291,7747,2292,7741,2289xm7797,2289l7741,2289,7747,2292,7796,2292,7796,2290,7797,2289xm7722,2247l7712,2254,7710,2265,7709,2276,7716,2286,7727,2288,7746,2291,7741,2289,7797,2289,7800,2280,7759,2280,7765,2257,7759,2254,7757,2253,7756,2252,7753,2252,7733,2248,7722,2247xm7765,2257l7759,2280,7787,2268,7765,2257xm7781,2236l7770,2242,7766,2253,7765,2257,7787,2268,7759,2280,7800,2280,7805,2264,7807,2253,7801,2242,7792,2239,7781,2236xm7805,2166l7794,2172,7789,2193,7795,2204,7806,2206,7829,2212,7830,2214,7832,2214,7861,2216,7870,2216,7877,2212,7880,2205,7890,2187,7846,2187,7852,2175,7850,2175,7840,2175,7816,2168,7805,2166xm7852,2175l7846,2187,7865,2176,7852,2175xm7876,2150l7864,2154,7858,2163,7852,2175,7865,2176,7846,2187,7890,2187,7892,2182,7898,2173,7895,2161,7885,2156,7876,2150xm7836,2174l7840,2175,7850,2175,7836,2174xm7936,2117l7955,2140,7962,2149,7975,2150,7984,2143,7991,2136,7992,2122,7989,2119,7940,2119,7936,2117xm7916,2068l7907,2073,7902,2082,7895,2094,7890,2103,7894,2115,7903,2121,7913,2126,7925,2122,7929,2115,7913,2109,7937,2100,7972,2100,7962,2088,7957,2083,7954,2082,7926,2072,7916,2068xm7932,2113l7936,2117,7940,2119,7932,2113xm7984,2113l7932,2113,7940,2119,7989,2119,7984,2113xm7972,2100l7937,2100,7931,2113,7929,2115,7936,2117,7932,2113,7984,2113,7972,2100xm7937,2100l7913,2109,7929,2115,7931,2113,7937,2100xm8025,2059l7985,2059,7985,2061,7980,2071,7985,2083,7996,2086,8005,2091,8017,2086,8021,2076,8022,2074,8022,2072,8023,2071,8025,2059xm8012,1969l8002,1976,7999,1987,7984,2062,7985,2059,8025,2059,8038,1995,8040,1984,8034,1974,8012,1969xm8036,1814l8027,1821,8024,1832,8014,1910,8012,1921,8021,1932,8042,1934,8052,1927,8053,1916,8064,1838,8065,1827,8058,1816,8036,1814xm8063,1657l8052,1664,8050,1675,8040,1722,8035,1754,8034,1765,8042,1774,8064,1777,8074,1770,8075,1759,8080,1728,8089,1682,8092,1672,8084,1662,8063,1657xm8094,1502l8083,1509,8082,1520,8069,1585,8066,1597,8064,1608,8071,1618,8082,1621,8093,1622,8104,1616,8105,1605,8108,1593,8120,1527,8123,1516,8116,1506,8105,1503,8094,1502xm8120,1346l8110,1353,8108,1364,8096,1440,8096,1442,8094,1453,8101,1462,8123,1467,8134,1460,8135,1449,8136,1448,8147,1370,8149,1359,8142,1350,8131,1347,8120,1346xm8152,1190l8141,1196,8137,1207,8125,1251,8120,1286,8118,1297,8126,1306,8137,1309,8148,1310,8158,1303,8159,1292,8165,1257,8176,1216,8178,1206,8172,1195,8161,1192,8152,1190xm8173,1035l8164,1042,8162,1053,8155,1132,8154,1143,8161,1153,8183,1155,8192,1148,8194,1136,8202,1058,8203,1047,8196,1038,8185,1036,8173,1035xm8190,877l8180,885,8179,896,8171,975,8170,986,8178,996,8200,998,8209,990,8210,979,8219,901,8220,889,8212,879,8190,877xm8226,781l8214,786,8210,796,8203,816,8198,826,8204,837,8214,841,8225,846,8236,840,8240,830,8241,829,8222,822,8248,810,8302,810,8300,806,8290,802,8264,795,8226,781xm8302,810l8248,810,8241,829,8251,832,8279,841,8288,843,8299,837,8303,826,8306,817,8302,810xm8248,810l8222,822,8241,829,8248,810xm8342,772l8334,780,8324,786,8323,799,8329,807,8354,841,8359,848,8368,850,8375,849,8383,847,8388,841,8390,834,8392,825,8351,825,8358,789,8360,781,8354,775,8342,772xm8360,781l8358,789,8351,825,8387,818,8362,783,8360,781xm8370,771l8360,778,8360,781,8362,783,8387,818,8351,825,8392,825,8396,796,8399,786,8392,776,8370,771xm8437,656l8390,656,8382,663,8380,672,8372,711,8370,722,8377,733,8388,735,8399,736,8410,730,8411,720,8414,703,8410,700,8409,696,8399,696,8408,688,8407,678,8447,678,8447,673,8446,663,8437,656xm8418,687l8414,703,8420,708,8442,705,8449,696,8426,696,8418,687xm8414,684l8408,688,8410,700,8414,703,8418,687,8414,684xm8408,688l8399,696,8409,696,8408,688xm8448,680l8419,680,8418,687,8426,696,8449,696,8448,684,8448,680xm8407,678l8408,688,8414,684,8407,678xm8419,680l8414,684,8418,687,8419,680xm8447,678l8407,678,8414,684,8419,680,8448,680,8447,678xm8520,912l8525,958,8525,969,8534,978,8546,976,8557,975,8564,966,8564,955,8561,914,8521,914,8520,912xm8465,896l8453,898,8441,918,8444,930,8473,948,8478,950,8484,951,8496,946,8501,942,8502,937,8506,924,8465,924,8472,900,8465,896xm8472,900l8465,924,8494,913,8474,901,8472,900xm8496,854l8485,860,8482,871,8472,900,8474,901,8494,913,8465,924,8506,924,8515,898,8510,888,8507,878,8510,866,8519,863,8518,861,8496,854xm8520,908l8520,912,8521,914,8520,908xm8560,908l8520,908,8521,914,8561,914,8560,908xm8531,858l8521,862,8519,863,8522,872,8520,883,8515,898,8520,912,8520,908,8560,908,8560,904,8560,902,8558,901,8558,898,8546,872,8543,862,8531,858xm8519,863l8510,866,8507,878,8510,888,8515,898,8520,883,8522,872,8519,863xm8447,745l8425,747,8417,757,8418,768,8428,847,8429,858,8438,865,8449,864,8461,862,8468,853,8467,842,8458,763,8456,752,8447,745xm8560,1015l8538,1017,8531,1027,8531,1038,8538,1117,8539,1128,8549,1136,8570,1134,8579,1124,8578,1113,8570,1034,8569,1023,8560,1015xm8574,1173l8563,1174,8552,1174,8544,1184,8545,1196,8549,1243,8554,1275,8555,1286,8566,1293,8587,1291,8594,1280,8593,1269,8588,1239,8585,1192,8584,1182,8574,1173xm8592,1329l8581,1332,8570,1333,8563,1342,8564,1353,8576,1432,8578,1443,8587,1450,8598,1449,8609,1447,8617,1437,8615,1426,8604,1348,8603,1338,8592,1329xm8605,1520l8615,1585,8617,1596,8627,1603,8648,1600,8656,1590,8654,1579,8646,1524,8606,1524,8605,1520xm8605,1520l8605,1520,8606,1524,8605,1520xm8646,1520l8605,1520,8606,1524,8646,1524,8646,1520xm8624,1482l8614,1485,8604,1489,8598,1501,8602,1510,8605,1520,8605,1520,8646,1520,8645,1514,8645,1513,8644,1512,8644,1510,8639,1497,8635,1488,8624,1482xm8654,1639l8644,1641,8633,1642,8626,1652,8627,1663,8633,1702,8644,1743,8646,1753,8657,1760,8668,1758,8677,1754,8684,1743,8682,1732,8672,1696,8666,1657,8664,1646,8654,1639xm8734,1818l8690,1818,8712,1830,8696,1832,8710,1866,8714,1876,8725,1881,8736,1878,8746,1873,8750,1862,8747,1851,8734,1818xm8716,1789l8706,1790,8680,1794,8669,1795,8662,1804,8664,1826,8675,1834,8686,1833,8696,1832,8690,1818,8734,1818,8728,1802,8724,1794,8716,1789xm8690,1818l8696,1832,8712,1830,8690,1818xm8761,1909l8752,1914,8741,1918,8736,1929,8741,1940,8747,1954,8752,1964,8764,1969,8773,1965,8783,1960,8788,1948,8784,1939,8777,1924,8773,1914,8761,1909xe" filled="true" fillcolor="#c00000" stroked="false">
              <v:path arrowok="t"/>
              <v:fill type="solid"/>
            </v:shape>
            <v:shape style="position:absolute;left:7456;top:874;width:2532;height:1604" coordorigin="7457,875" coordsize="2532,1604" path="m8698,2401l8674,2401,8683,2405,8678,2406,8702,2435,8704,2435,8731,2459,8761,2477,8765,2479,8771,2479,8774,2475,8783,2463,8758,2463,8763,2455,8743,2443,8718,2423,8717,2423,8698,2401xm7765,2429l7757,2429,7749,2438,7771,2469,7772,2471,7783,2471,7786,2469,7787,2465,7789,2459,7770,2459,7776,2444,7765,2429xm7612,2443l7614,2445,7574,2445,7574,2447,7576,2447,7604,2463,7607,2463,7634,2469,7638,2469,7667,2465,7670,2465,7693,2452,7688,2449,7636,2449,7638,2449,7612,2443xm7753,2413l7747,2413,7744,2415,7742,2417,7720,2443,7727,2447,7715,2449,7698,2449,7693,2452,7721,2467,7727,2465,7729,2463,7749,2438,7742,2429,7765,2429,7757,2417,7756,2415,7753,2413xm8763,2455l8758,2463,8771,2461,8763,2455xm8785,2423l8763,2455,8771,2461,8758,2463,8783,2463,8802,2435,8807,2425,8785,2425,8785,2423xm7776,2444l7770,2459,7786,2457,7776,2444xm7811,2389l7801,2389,7799,2391,7798,2395,7776,2444,7786,2457,7770,2459,7789,2459,7809,2416,7799,2405,7814,2403,7822,2403,7813,2393,7811,2389xm7698,2449l7688,2449,7693,2452,7698,2449xm7638,2449l7636,2449,7639,2449,7638,2449xm7694,2431l7691,2431,7688,2433,7661,2447,7664,2447,7638,2449,7639,2449,7715,2449,7720,2443,7698,2433,7694,2431xm7720,2443l7715,2449,7727,2447,7720,2443xm7822,2403l7814,2403,7809,2416,7831,2441,7859,2449,7865,2449,7894,2441,7895,2439,7897,2439,7909,2431,7859,2431,7862,2430,7849,2425,7842,2425,7822,2403xm7546,2418l7573,2445,7614,2445,7589,2431,7588,2431,7585,2429,7586,2429,7576,2419,7549,2419,7546,2418xm7757,2429l7742,2429,7749,2438,7757,2429xm7585,2429l7588,2431,7586,2429,7585,2429xm7586,2429l7588,2431,7589,2431,7586,2429xm7862,2430l7859,2431,7866,2431,7862,2430xm7888,2421l7862,2430,7866,2431,7909,2431,7920,2423,7885,2423,7888,2421xm7586,2429l7585,2429,7586,2429,7586,2429xm7838,2421l7842,2425,7849,2425,7838,2421xm8955,2089l8930,2105,8928,2107,8926,2111,8898,2195,8785,2425,8807,2425,8915,2205,8943,2123,8940,2123,8945,2117,8949,2117,8969,2103,8971,2101,8972,2099,8975,2091,8954,2091,8955,2089xm7945,2381l7943,2383,7913,2403,7885,2423,7920,2423,7948,2404,7942,2399,7969,2399,7970,2396,7954,2385,7950,2383,7945,2381xm7969,2399l7942,2399,7952,2401,7948,2404,7969,2419,7972,2423,7979,2423,7984,2419,7985,2415,7986,2411,7966,2411,7969,2399xm8716,2421l8717,2423,8718,2423,8716,2421xm7544,2417l7546,2418,7549,2419,7544,2417xm7574,2417l7544,2417,7549,2419,7576,2419,7574,2417xm7507,2309l7486,2309,7502,2313,7490,2325,7516,2409,7518,2411,7522,2413,7546,2418,7544,2417,7574,2417,7558,2401,7534,2401,7526,2393,7531,2393,7507,2309xm7814,2403l7799,2405,7809,2416,7814,2403xm8553,2165l8532,2165,8533,2167,8533,2167,8560,2223,8588,2285,8615,2367,8617,2371,8646,2407,8648,2411,8652,2413,8656,2411,8678,2406,8674,2401,8698,2401,8695,2397,8660,2397,8651,2393,8656,2391,8632,2359,8633,2359,8605,2279,8576,2215,8554,2167,8533,2167,8533,2166,8553,2166,8553,2165xm7970,2396l7966,2411,7981,2405,7970,2396xm8022,2231l7994,2309,7970,2396,7981,2405,7966,2411,7986,2411,8014,2315,8040,2239,8041,2237,8042,2233,8022,2233,8022,2231xm8674,2401l8678,2406,8683,2405,8674,2401xm7942,2399l7948,2404,7952,2401,7942,2399xm7526,2393l7534,2401,7532,2394,7526,2393xm7532,2394l7534,2401,7558,2401,7555,2399,7554,2399,7532,2394xm8656,2391l8651,2393,8660,2397,8656,2391xm8682,2383l8678,2385,8656,2391,8660,2397,8695,2397,8688,2389,8686,2385,8682,2383xm7531,2393l7526,2393,7532,2394,7531,2393xm8633,2359l8632,2359,8634,2361,8633,2359xm7501,2297l7490,2297,7460,2327,7457,2329,7457,2337,7464,2345,7471,2345,7490,2325,7486,2309,7507,2309,7504,2299,7501,2297xm7486,2309l7490,2325,7502,2313,7486,2309xm8099,2019l8080,2019,8052,2081,8051,2081,8022,2233,8042,2233,8070,2087,8069,2087,8096,2027,8098,2025,8099,2019xm8532,2165l8533,2166,8533,2167,8532,2165xm8519,2125l8478,2125,8479,2127,8507,2141,8504,2141,8533,2166,8532,2165,8553,2165,8549,2157,8549,2155,8548,2155,8548,2153,8519,2125xm9070,2098l9096,2159,9100,2165,9107,2165,9112,2161,9120,2151,9113,2151,9097,2149,9107,2137,9090,2099,9071,2099,9070,2098xm9107,2137l9097,2149,9113,2151,9107,2137xm9126,2113l9107,2137,9113,2151,9120,2151,9140,2125,9142,2123,9146,2115,9125,2115,9126,2113xm9688,1877l9716,2131,9716,2135,9724,2139,9728,2141,9732,2137,9734,2135,9738,2129,9736,2129,9718,2125,9732,2099,9707,1879,9689,1879,9688,1877xm9732,2099l9718,2125,9736,2129,9732,2099xm9745,2077l9733,2099,9732,2101,9736,2129,9738,2129,9762,2087,9763,2085,9765,2081,9744,2081,9745,2077xm8390,1857l8418,1933,8446,2055,8447,2055,8476,2123,8476,2125,8516,2125,8497,2115,8492,2115,8489,2111,8491,2111,8464,2047,8464,2047,8436,1925,8411,1859,8392,1859,8390,1857xm8945,2117l8940,2123,8944,2120,8945,2117xm8944,2120l8940,2123,8943,2123,8944,2120xm8949,2117l8945,2117,8944,2120,8949,2117xm8489,2111l8492,2115,8491,2112,8489,2111xm8491,2112l8492,2115,8497,2115,8491,2112xm9126,2113l9126,2113,9125,2115,9126,2113xm9147,2113l9126,2113,9125,2115,9146,2115,9147,2113xm9152,2066l9126,2113,9126,2113,9147,2113,9169,2075,9170,2075,9170,2073,9171,2069,9151,2069,9152,2066xm8491,2111l8489,2111,8491,2112,8491,2111xm9068,2095l9070,2098,9071,2099,9068,2095xm9089,2095l9068,2095,9071,2099,9090,2099,9089,2095xm9072,2075l9042,2075,9070,2098,9068,2095,9089,2095,9085,2087,9083,2085,9072,2075xm8959,2087l8955,2089,8954,2091,8959,2087xm8977,2087l8959,2087,8954,2091,8975,2091,8977,2087xm8994,2009l8987,2009,8983,2011,8982,2015,8955,2089,8959,2087,8977,2087,8994,2038,8984,2025,9000,2023,9006,2023,8999,2013,8998,2011,8994,2009xm9283,1533l9283,1533,9277,1623,9293,1739,9320,1897,9322,1899,9350,1969,9349,1969,9377,2083,9378,2087,9383,2089,9391,2089,9395,2087,9396,2081,9396,2079,9377,2079,9384,2027,9368,1963,9367,1963,9340,1895,9340,1895,9338,1891,9339,1891,9312,1735,9283,1533xm8070,2085l8069,2087,8070,2087,8070,2085xm9787,1985l9776,1985,9774,1987,9773,1991,9744,2081,9765,2081,9787,2013,9775,2001,9792,1997,9799,1997,9787,1985xm9384,2027l9377,2079,9396,2077,9384,2027xm9463,1783l9434,1795,9434,1799,9407,1865,9406,1865,9406,1867,9384,2027,9396,2077,9377,2079,9396,2079,9425,1871,9424,1871,9449,1811,9446,1811,9451,1805,9459,1805,9475,1797,9479,1795,9481,1793,9481,1789,9481,1787,9462,1787,9463,1783xm9006,2023l9000,2023,8994,2038,9013,2063,9017,2067,9044,2077,9042,2075,9072,2075,9054,2059,9052,2057,9035,2051,9028,2051,9024,2047,9025,2047,9006,2023xm9152,2065l9152,2066,9151,2069,9152,2065xm9172,2065l9152,2065,9151,2069,9171,2069,9172,2065xm9218,1867l9215,1867,9212,1869,9209,1871,9208,1873,9180,1949,9152,2066,9152,2065,9172,2065,9199,1953,9221,1895,9210,1883,9226,1881,9233,1881,9224,1871,9222,1869,9218,1867xm9024,2047l9028,2051,9025,2047,9024,2047xm9025,2047l9028,2051,9035,2051,9025,2047xm8464,2047l8464,2047,8465,2049,8464,2047xm9025,2047l9024,2047,9025,2047,9025,2047xm9000,2023l8984,2025,8994,2038,9000,2023xm9799,1997l9792,1997,9787,2013,9803,2029,9810,2033,9814,2029,9817,2029,9820,2027,9820,2021,9800,2021,9802,2000,9799,1997xm8164,1768l8137,1805,8135,1807,8107,1915,8078,2021,8080,2019,8099,2019,8126,1919,8153,1817,8152,1817,8154,1813,8154,1813,8180,1777,8183,1775,8184,1769,8164,1769,8164,1768xm9802,2000l9800,2021,9817,2015,9802,2000xm9840,1629l9833,1631,9829,1635,9829,1641,9802,2000,9817,2015,9800,2021,9820,2021,9846,1670,9830,1645,9848,1641,9851,1641,9847,1635,9845,1631,9840,1629xm9792,1997l9775,2001,9787,2013,9792,1997xm9233,1881l9226,1881,9221,1895,9239,1915,9241,1919,9250,1919,9253,1915,9256,1913,9256,1907,9236,1907,9238,1886,9233,1881xm9238,1886l9236,1907,9253,1903,9238,1886xm9278,1523l9269,1523,9264,1525,9264,1533,9238,1886,9253,1903,9236,1907,9256,1907,9277,1623,9264,1533,9283,1533,9283,1531,9282,1525,9278,1523xm9338,1891l9340,1895,9339,1893,9338,1891xm9339,1893l9340,1895,9340,1895,9339,1893xm9226,1881l9210,1883,9221,1895,9226,1881xm9339,1891l9338,1891,9339,1893,9339,1891xm9688,1875l9688,1877,9689,1879,9688,1875xm9707,1875l9688,1875,9689,1879,9707,1879,9707,1875xm9633,1761l9661,1823,9688,1877,9688,1875,9707,1875,9707,1873,9707,1871,9706,1869,9678,1817,9654,1763,9637,1763,9633,1761xm9425,1869l9424,1871,9425,1871,9425,1869xm8276,1679l8305,1795,8306,1795,8334,1863,8335,1867,8338,1869,8345,1869,8348,1867,8350,1865,8358,1855,8351,1855,8335,1853,8345,1841,8323,1789,8324,1789,8298,1681,8278,1681,8276,1679xm8389,1855l8390,1857,8392,1859,8389,1855xm8409,1855l8389,1855,8392,1859,8411,1859,8409,1855xm8389,1829l8378,1829,8372,1837,8390,1857,8389,1855,8409,1855,8407,1849,8407,1847,8406,1847,8389,1829xm8345,1841l8335,1853,8351,1855,8345,1841xm8376,1813l8365,1813,8364,1817,8345,1841,8351,1855,8358,1855,8372,1837,8364,1829,8389,1829,8378,1817,8376,1813xm8378,1829l8364,1829,8372,1837,8378,1829xm8154,1813l8152,1817,8154,1814,8154,1813xm8154,1814l8152,1817,8153,1817,8154,1814xm8154,1813l8154,1813,8154,1814,8154,1813xm9451,1805l9446,1811,9449,1809,9451,1805xm9449,1809l9446,1811,9449,1811,9449,1809xm9459,1805l9451,1805,9449,1809,9459,1805xm9519,1601l9546,1787,9547,1791,9550,1793,9554,1795,9558,1795,9563,1793,9564,1789,9567,1783,9565,1783,9547,1781,9561,1752,9539,1603,9526,1603,9519,1601xm9468,1781l9463,1783,9462,1787,9468,1781xm9482,1781l9468,1781,9462,1787,9481,1787,9482,1781xm9502,1577l9493,1577,9490,1583,9490,1585,9463,1783,9468,1781,9482,1781,9507,1598,9497,1595,9509,1587,9535,1587,9534,1585,9530,1583,9502,1577xm9561,1752l9547,1781,9565,1783,9561,1752xm9589,1715l9582,1715,9577,1717,9576,1721,9561,1752,9565,1783,9567,1783,9588,1738,9580,1733,9593,1727,9606,1727,9589,1715xm8166,1765l8164,1768,8164,1769,8166,1765xm8185,1765l8166,1765,8164,1769,8184,1769,8185,1765xm8258,1613l8255,1615,8227,1623,8226,1625,8225,1625,8196,1643,8194,1645,8191,1649,8164,1768,8166,1765,8185,1765,8209,1661,8206,1661,8210,1655,8214,1655,8234,1641,8238,1641,8252,1635,8249,1629,8271,1629,8266,1619,8263,1615,8258,1613xm9632,1759l9633,1761,9637,1763,9632,1759xm9653,1759l9632,1759,9637,1763,9654,1763,9653,1759xm9606,1727l9593,1727,9588,1738,9608,1751,9610,1751,9633,1761,9632,1759,9653,1759,9649,1751,9647,1747,9644,1747,9617,1735,9618,1735,9606,1727xm9593,1727l9580,1733,9588,1738,9593,1727xm9851,1641l9848,1641,9846,1670,9858,1689,9859,1691,9862,1693,9865,1693,9894,1699,9899,1699,9905,1693,9905,1691,9905,1687,9886,1687,9887,1679,9875,1679,9868,1675,9872,1675,9851,1641xm9887,1677l9886,1687,9896,1679,9887,1677xm9942,883l9913,1501,9887,1677,9896,1679,9886,1687,9905,1687,9932,1505,9952,1085,9942,883xm8271,1629l8249,1629,8260,1633,8252,1635,8278,1681,8298,1681,8296,1673,8294,1673,8294,1671,8271,1629xm9868,1675l9875,1679,9873,1675,9868,1675xm9873,1675l9875,1679,9887,1679,9887,1677,9873,1675xm9872,1675l9868,1675,9873,1675,9872,1675xm9848,1641l9830,1645,9846,1670,9848,1641xm8210,1655l8206,1661,8210,1658,8210,1655xm8210,1658l8206,1661,8209,1661,8210,1658xm8214,1655l8210,1655,8210,1658,8214,1655xm8238,1641l8234,1641,8232,1643,8238,1641xm8249,1629l8252,1635,8260,1633,8249,1629xm9283,1533l9264,1533,9277,1623,9283,1533xm9518,1595l9519,1601,9526,1603,9518,1595xm9538,1595l9518,1595,9526,1603,9539,1603,9538,1595xm9535,1587l9509,1587,9507,1598,9519,1601,9518,1595,9538,1595,9538,1591,9535,1587xm9509,1587l9497,1595,9507,1598,9509,1587xm9961,883l9952,1085,9970,1453,9970,1459,9974,1463,9985,1463,9989,1459,9989,1453,9961,883xm9956,875l9947,875,9942,877,9942,883,9952,1085,9961,883,9961,877,9956,875xe" filled="true" fillcolor="#ff0000" stroked="false">
              <v:path arrowok="t"/>
              <v:fill type="solid"/>
            </v:shape>
            <v:shape style="position:absolute;left:8827;top:418;width:1053;height:2784" coordorigin="8827,418" coordsize="1053,2784" path="m8827,418l8827,3202m9880,418l9880,3202e" filled="false" stroked="true" strokeweight=".96pt" strokecolor="#000000">
              <v:path arrowok="t"/>
              <v:stroke dashstyle="solid"/>
            </v:shape>
            <v:shape style="position:absolute;left:8920;top:446;width:207;height:177" type="#_x0000_t202" filled="false" stroked="false">
              <v:textbox inset="0,0,0,0">
                <w:txbxContent>
                  <w:p>
                    <w:pPr>
                      <w:spacing w:line="177" w:lineRule="exact" w:before="0"/>
                      <w:ind w:left="0" w:right="0" w:firstLine="0"/>
                      <w:jc w:val="left"/>
                      <w:rPr>
                        <w:sz w:val="16"/>
                      </w:rPr>
                    </w:pPr>
                    <w:r>
                      <w:rPr>
                        <w:sz w:val="16"/>
                      </w:rPr>
                      <w:t>(b)</w:t>
                    </w:r>
                  </w:p>
                </w:txbxContent>
              </v:textbox>
              <w10:wrap type="none"/>
            </v:shape>
            <v:shape style="position:absolute;left:9595;top:452;width:197;height:177" type="#_x0000_t202" filled="false" stroked="false">
              <v:textbox inset="0,0,0,0">
                <w:txbxContent>
                  <w:p>
                    <w:pPr>
                      <w:spacing w:line="177" w:lineRule="exact" w:before="0"/>
                      <w:ind w:left="0" w:right="0" w:firstLine="0"/>
                      <w:jc w:val="left"/>
                      <w:rPr>
                        <w:sz w:val="16"/>
                      </w:rPr>
                    </w:pPr>
                    <w:r>
                      <w:rPr>
                        <w:sz w:val="16"/>
                      </w:rPr>
                      <w:t>(c)</w:t>
                    </w:r>
                  </w:p>
                </w:txbxContent>
              </v:textbox>
              <w10:wrap type="none"/>
            </v:shape>
            <w10:wrap type="none"/>
          </v:group>
        </w:pict>
      </w:r>
      <w:r>
        <w:rPr>
          <w:spacing w:val="3"/>
          <w:w w:val="110"/>
          <w:sz w:val="15"/>
        </w:rPr>
        <w:t>Max-min</w:t>
      </w:r>
      <w:r>
        <w:rPr>
          <w:spacing w:val="-7"/>
          <w:w w:val="110"/>
          <w:sz w:val="15"/>
        </w:rPr>
        <w:t> </w:t>
      </w:r>
      <w:r>
        <w:rPr>
          <w:w w:val="110"/>
          <w:sz w:val="15"/>
        </w:rPr>
        <w:t>range</w:t>
        <w:tab/>
        <w:t>Median</w:t>
        <w:tab/>
        <w:t>Ratio</w:t>
        <w:tab/>
      </w:r>
      <w:r>
        <w:rPr>
          <w:w w:val="110"/>
          <w:position w:val="7"/>
          <w:sz w:val="16"/>
        </w:rPr>
        <w:t>45</w:t>
      </w:r>
    </w:p>
    <w:p>
      <w:pPr>
        <w:spacing w:line="123" w:lineRule="exact" w:before="0"/>
        <w:ind w:left="257" w:right="1767" w:firstLine="0"/>
        <w:jc w:val="center"/>
        <w:rPr>
          <w:sz w:val="15"/>
        </w:rPr>
      </w:pPr>
      <w:r>
        <w:rPr/>
        <w:pict>
          <v:group style="position:absolute;margin-left:73.5pt;margin-top:2.78052pt;width:190.5pt;height:130.75pt;mso-position-horizontal-relative:page;mso-position-vertical-relative:paragraph;z-index:251664384" coordorigin="1470,56" coordsize="3810,2615">
            <v:shape style="position:absolute;left:1642;top:454;width:3419;height:1736" coordorigin="1643,454" coordsize="3419,1736" path="m1853,454l1643,454,1643,1996,1853,1996,1853,454m2393,716l2168,716,2168,1968,2393,1968,2393,716m2917,743l2707,743,2707,2064,2917,2064,2917,743m3457,1032l3247,1032,3247,1817,3457,1817,3457,1032m3997,1624l3787,1624,3787,2009,3997,2009,3997,1624m4537,1941l4313,1941,4313,2120,4537,2120,4537,1941m5062,1955l4852,1955,4852,2189,5062,2189,5062,1955e" filled="true" fillcolor="#3366ff" stroked="false">
              <v:path arrowok="t"/>
              <v:fill type="solid"/>
            </v:shape>
            <v:line style="position:absolute" from="5234,62" to="5234,2663" stroked="true" strokeweight=".72pt" strokecolor="#000000">
              <v:stroke dashstyle="solid"/>
            </v:line>
            <v:shape style="position:absolute;left:5234;top:55;width:46;height:2615" coordorigin="5234,56" coordsize="46,2615" path="m5280,2657l5234,2657,5234,2670,5280,2670,5280,2657m5280,2368l5234,2368,5234,2381,5280,2381,5280,2368m5280,2079l5234,2079,5234,2092,5280,2092,5280,2079m5280,1790l5234,1790,5234,1803,5280,1803,5280,1790m5280,1500l5234,1500,5234,1514,5280,1514,5280,1500m5280,1211l5234,1211,5234,1226,5280,1226,5280,1211m5280,922l5234,922,5234,936,5280,936,5280,922m5280,633l5234,633,5234,647,5280,647,5280,633m5280,344l5234,344,5234,358,5280,358,5280,344m5280,56l5234,56,5234,69,5280,69,5280,56e" filled="true" fillcolor="#000000" stroked="false">
              <v:path arrowok="t"/>
              <v:fill type="solid"/>
            </v:shape>
            <v:line style="position:absolute" from="1470,2664" to="5234,2664" stroked="true" strokeweight=".66003pt" strokecolor="#000000">
              <v:stroke dashstyle="solid"/>
            </v:line>
            <v:shape style="position:absolute;left:1470;top:2622;width:3232;height:41" coordorigin="1470,2622" coordsize="3232,41" path="m1478,2622l1470,2622,1470,2663,1478,2663,1478,2622m2018,2622l2003,2622,2003,2663,2018,2663,2018,2622m2557,2622l2543,2622,2543,2663,2557,2663,2557,2622m3097,2622l3083,2622,3083,2663,3097,2663,3097,2622m3623,2622l3607,2622,3607,2663,3623,2663,3623,2622m4163,2622l4147,2622,4147,2663,4163,2663,4163,2622m4702,2622l4687,2622,4687,2663,4702,2663,4702,2622e" filled="true" fillcolor="#000000" stroked="false">
              <v:path arrowok="t"/>
              <v:fill type="solid"/>
            </v:shape>
            <v:shape style="position:absolute;left:1732;top:1651;width:3240;height:387" coordorigin="1733,1652" coordsize="3240,387" path="m3889,1803l4426,2022,4428,2022,4430,2024,4432,2024,4957,2037,4964,2038,4972,2032,4972,2022,4973,2016,4966,2010,4957,2009,4480,1997,4439,1997,4433,1996,4436,1996,3963,1803,3890,1803,3889,1803xm4433,1996l4439,1997,4436,1996,4433,1996xm4436,1996l4439,1997,4480,1997,4436,1996xm4436,1996l4433,1996,4436,1996,4436,1996xm3887,1802l3889,1803,3890,1803,3887,1802xm3960,1802l3887,1802,3890,1803,3963,1803,3960,1802xm1750,1652l1741,1652,1734,1656,1733,1665,1733,1672,1739,1679,1747,1679,2286,1720,2813,1721,3352,1734,3889,1803,3887,1802,3960,1802,3899,1776,3894,1776,3353,1707,2813,1694,2290,1694,1750,1652xe" filled="true" fillcolor="#993366" stroked="false">
              <v:path arrowok="t"/>
              <v:fill type="solid"/>
            </v:shape>
            <w10:wrap type="none"/>
          </v:group>
        </w:pict>
      </w:r>
      <w:r>
        <w:rPr>
          <w:w w:val="110"/>
          <w:sz w:val="15"/>
        </w:rPr>
        <w:t>90</w:t>
      </w:r>
    </w:p>
    <w:p>
      <w:pPr>
        <w:spacing w:line="150" w:lineRule="exact" w:before="0"/>
        <w:ind w:left="8829" w:right="828" w:firstLine="0"/>
        <w:jc w:val="center"/>
        <w:rPr>
          <w:sz w:val="16"/>
        </w:rPr>
      </w:pPr>
      <w:r>
        <w:rPr>
          <w:sz w:val="16"/>
        </w:rPr>
        <w:t>40</w:t>
      </w:r>
    </w:p>
    <w:p>
      <w:pPr>
        <w:spacing w:line="159" w:lineRule="exact" w:before="0"/>
        <w:ind w:left="257" w:right="1767" w:firstLine="0"/>
        <w:jc w:val="center"/>
        <w:rPr>
          <w:sz w:val="15"/>
        </w:rPr>
      </w:pPr>
      <w:r>
        <w:rPr>
          <w:w w:val="110"/>
          <w:sz w:val="15"/>
        </w:rPr>
        <w:t>80</w:t>
      </w:r>
    </w:p>
    <w:p>
      <w:pPr>
        <w:spacing w:line="151" w:lineRule="exact" w:before="0"/>
        <w:ind w:left="8829" w:right="828" w:firstLine="0"/>
        <w:jc w:val="center"/>
        <w:rPr>
          <w:sz w:val="16"/>
        </w:rPr>
      </w:pPr>
      <w:r>
        <w:rPr>
          <w:sz w:val="16"/>
        </w:rPr>
        <w:t>35</w:t>
      </w:r>
    </w:p>
    <w:p>
      <w:pPr>
        <w:spacing w:line="145" w:lineRule="exact" w:before="0"/>
        <w:ind w:left="257" w:right="1767" w:firstLine="0"/>
        <w:jc w:val="center"/>
        <w:rPr>
          <w:sz w:val="15"/>
        </w:rPr>
      </w:pPr>
      <w:r>
        <w:rPr>
          <w:w w:val="110"/>
          <w:sz w:val="15"/>
        </w:rPr>
        <w:t>70</w:t>
      </w:r>
    </w:p>
    <w:p>
      <w:pPr>
        <w:tabs>
          <w:tab w:pos="8940" w:val="left" w:leader="none"/>
        </w:tabs>
        <w:spacing w:before="28"/>
        <w:ind w:left="4173" w:right="0" w:firstLine="0"/>
        <w:jc w:val="left"/>
        <w:rPr>
          <w:sz w:val="16"/>
        </w:rPr>
      </w:pPr>
      <w:r>
        <w:rPr>
          <w:spacing w:val="3"/>
          <w:w w:val="105"/>
          <w:position w:val="-7"/>
          <w:sz w:val="15"/>
        </w:rPr>
        <w:t>60</w:t>
        <w:tab/>
      </w:r>
      <w:r>
        <w:rPr>
          <w:w w:val="105"/>
          <w:sz w:val="16"/>
        </w:rPr>
        <w:t>30</w:t>
      </w:r>
    </w:p>
    <w:p>
      <w:pPr>
        <w:tabs>
          <w:tab w:pos="8940" w:val="left" w:leader="none"/>
        </w:tabs>
        <w:spacing w:before="67"/>
        <w:ind w:left="4173" w:right="0" w:firstLine="0"/>
        <w:jc w:val="left"/>
        <w:rPr>
          <w:sz w:val="16"/>
        </w:rPr>
      </w:pPr>
      <w:r>
        <w:rPr>
          <w:spacing w:val="3"/>
          <w:w w:val="105"/>
          <w:position w:val="-3"/>
          <w:sz w:val="15"/>
        </w:rPr>
        <w:t>50</w:t>
        <w:tab/>
      </w:r>
      <w:r>
        <w:rPr>
          <w:w w:val="105"/>
          <w:sz w:val="16"/>
        </w:rPr>
        <w:t>25</w:t>
      </w:r>
    </w:p>
    <w:p>
      <w:pPr>
        <w:tabs>
          <w:tab w:pos="8940" w:val="left" w:leader="none"/>
        </w:tabs>
        <w:spacing w:before="108"/>
        <w:ind w:left="4173" w:right="0" w:firstLine="0"/>
        <w:jc w:val="left"/>
        <w:rPr>
          <w:sz w:val="16"/>
        </w:rPr>
      </w:pPr>
      <w:r>
        <w:rPr>
          <w:spacing w:val="3"/>
          <w:w w:val="105"/>
          <w:sz w:val="15"/>
        </w:rPr>
        <w:t>40</w:t>
        <w:tab/>
      </w:r>
      <w:r>
        <w:rPr>
          <w:w w:val="105"/>
          <w:sz w:val="16"/>
        </w:rPr>
        <w:t>20</w:t>
      </w:r>
    </w:p>
    <w:p>
      <w:pPr>
        <w:tabs>
          <w:tab w:pos="8940" w:val="left" w:leader="none"/>
        </w:tabs>
        <w:spacing w:before="116"/>
        <w:ind w:left="4173" w:right="0" w:firstLine="0"/>
        <w:jc w:val="left"/>
        <w:rPr>
          <w:sz w:val="16"/>
        </w:rPr>
      </w:pPr>
      <w:r>
        <w:rPr>
          <w:spacing w:val="3"/>
          <w:w w:val="105"/>
          <w:sz w:val="15"/>
        </w:rPr>
        <w:t>30</w:t>
        <w:tab/>
      </w:r>
      <w:r>
        <w:rPr>
          <w:w w:val="105"/>
          <w:position w:val="-3"/>
          <w:sz w:val="16"/>
        </w:rPr>
        <w:t>15</w:t>
      </w:r>
    </w:p>
    <w:p>
      <w:pPr>
        <w:tabs>
          <w:tab w:pos="8940" w:val="left" w:leader="none"/>
        </w:tabs>
        <w:spacing w:before="76"/>
        <w:ind w:left="4173" w:right="0" w:firstLine="0"/>
        <w:jc w:val="left"/>
        <w:rPr>
          <w:sz w:val="16"/>
        </w:rPr>
      </w:pPr>
      <w:r>
        <w:rPr>
          <w:spacing w:val="3"/>
          <w:w w:val="105"/>
          <w:sz w:val="15"/>
        </w:rPr>
        <w:t>20</w:t>
        <w:tab/>
      </w:r>
      <w:r>
        <w:rPr>
          <w:w w:val="105"/>
          <w:position w:val="-7"/>
          <w:sz w:val="16"/>
        </w:rPr>
        <w:t>10</w:t>
      </w:r>
    </w:p>
    <w:p>
      <w:pPr>
        <w:spacing w:line="140" w:lineRule="exact" w:before="34"/>
        <w:ind w:left="257" w:right="1767" w:firstLine="0"/>
        <w:jc w:val="center"/>
        <w:rPr>
          <w:sz w:val="15"/>
        </w:rPr>
      </w:pPr>
      <w:r>
        <w:rPr>
          <w:w w:val="110"/>
          <w:sz w:val="15"/>
        </w:rPr>
        <w:t>10</w:t>
      </w:r>
    </w:p>
    <w:p>
      <w:pPr>
        <w:spacing w:line="151" w:lineRule="exact" w:before="0"/>
        <w:ind w:left="7920" w:right="0" w:firstLine="0"/>
        <w:jc w:val="center"/>
        <w:rPr>
          <w:sz w:val="16"/>
        </w:rPr>
      </w:pPr>
      <w:r>
        <w:rPr>
          <w:w w:val="99"/>
          <w:sz w:val="16"/>
        </w:rPr>
        <w:t>5</w:t>
      </w:r>
    </w:p>
    <w:p>
      <w:pPr>
        <w:spacing w:line="152" w:lineRule="exact" w:before="0"/>
        <w:ind w:left="0" w:right="1595" w:firstLine="0"/>
        <w:jc w:val="center"/>
        <w:rPr>
          <w:sz w:val="15"/>
        </w:rPr>
      </w:pPr>
      <w:r>
        <w:rPr>
          <w:w w:val="109"/>
          <w:sz w:val="15"/>
        </w:rPr>
        <w:t>0</w:t>
      </w:r>
    </w:p>
    <w:p>
      <w:pPr>
        <w:spacing w:after="0" w:line="152" w:lineRule="exact"/>
        <w:jc w:val="center"/>
        <w:rPr>
          <w:sz w:val="15"/>
        </w:rPr>
        <w:sectPr>
          <w:pgSz w:w="11900" w:h="16840"/>
          <w:pgMar w:header="0" w:footer="1003" w:top="1600" w:bottom="1200" w:left="1220" w:right="640"/>
        </w:sectPr>
      </w:pPr>
    </w:p>
    <w:p>
      <w:pPr>
        <w:tabs>
          <w:tab w:pos="2218" w:val="left" w:leader="none"/>
        </w:tabs>
        <w:spacing w:line="168" w:lineRule="exact" w:before="90"/>
        <w:ind w:left="0" w:right="81" w:firstLine="0"/>
        <w:jc w:val="right"/>
        <w:rPr>
          <w:sz w:val="15"/>
        </w:rPr>
      </w:pPr>
      <w:r>
        <w:rPr>
          <w:spacing w:val="5"/>
          <w:w w:val="110"/>
          <w:sz w:val="15"/>
        </w:rPr>
        <w:t>2005    2006  </w:t>
      </w:r>
      <w:r>
        <w:rPr>
          <w:spacing w:val="49"/>
          <w:w w:val="110"/>
          <w:sz w:val="15"/>
        </w:rPr>
        <w:t> </w:t>
      </w:r>
      <w:r>
        <w:rPr>
          <w:spacing w:val="5"/>
          <w:w w:val="110"/>
          <w:sz w:val="15"/>
        </w:rPr>
        <w:t>2007  </w:t>
      </w:r>
      <w:r>
        <w:rPr>
          <w:spacing w:val="50"/>
          <w:w w:val="110"/>
          <w:sz w:val="15"/>
        </w:rPr>
        <w:t> </w:t>
      </w:r>
      <w:r>
        <w:rPr>
          <w:spacing w:val="5"/>
          <w:w w:val="110"/>
          <w:sz w:val="15"/>
        </w:rPr>
        <w:t>2008</w:t>
        <w:tab/>
      </w:r>
      <w:r>
        <w:rPr>
          <w:w w:val="105"/>
          <w:sz w:val="15"/>
        </w:rPr>
        <w:t>H1</w:t>
      </w:r>
    </w:p>
    <w:p>
      <w:pPr>
        <w:spacing w:line="168" w:lineRule="exact" w:before="0"/>
        <w:ind w:left="0" w:right="0" w:firstLine="0"/>
        <w:jc w:val="right"/>
        <w:rPr>
          <w:sz w:val="15"/>
        </w:rPr>
      </w:pPr>
      <w:r>
        <w:rPr>
          <w:w w:val="105"/>
          <w:sz w:val="15"/>
        </w:rPr>
        <w:t>2009</w:t>
      </w:r>
    </w:p>
    <w:p>
      <w:pPr>
        <w:tabs>
          <w:tab w:pos="610" w:val="left" w:leader="none"/>
        </w:tabs>
        <w:spacing w:line="168" w:lineRule="exact" w:before="90"/>
        <w:ind w:left="0" w:right="112" w:firstLine="0"/>
        <w:jc w:val="right"/>
        <w:rPr>
          <w:sz w:val="15"/>
        </w:rPr>
      </w:pPr>
      <w:r>
        <w:rPr/>
        <w:br w:type="column"/>
      </w:r>
      <w:r>
        <w:rPr>
          <w:spacing w:val="5"/>
          <w:w w:val="110"/>
          <w:sz w:val="15"/>
        </w:rPr>
        <w:t>2009</w:t>
        <w:tab/>
      </w:r>
      <w:r>
        <w:rPr>
          <w:w w:val="105"/>
          <w:sz w:val="15"/>
        </w:rPr>
        <w:t>H1</w:t>
      </w:r>
    </w:p>
    <w:p>
      <w:pPr>
        <w:spacing w:line="168" w:lineRule="exact" w:before="0"/>
        <w:ind w:left="0" w:right="38" w:firstLine="0"/>
        <w:jc w:val="right"/>
        <w:rPr>
          <w:sz w:val="15"/>
        </w:rPr>
      </w:pPr>
      <w:r>
        <w:rPr>
          <w:w w:val="105"/>
          <w:sz w:val="15"/>
        </w:rPr>
        <w:t>2010</w:t>
      </w:r>
    </w:p>
    <w:p>
      <w:pPr>
        <w:spacing w:line="177" w:lineRule="exact" w:before="0"/>
        <w:ind w:left="4338" w:right="0" w:firstLine="0"/>
        <w:jc w:val="left"/>
        <w:rPr>
          <w:sz w:val="16"/>
        </w:rPr>
      </w:pPr>
      <w:r>
        <w:rPr/>
        <w:br w:type="column"/>
      </w:r>
      <w:r>
        <w:rPr>
          <w:sz w:val="16"/>
        </w:rPr>
        <w:t>0</w:t>
      </w:r>
    </w:p>
    <w:p>
      <w:pPr>
        <w:tabs>
          <w:tab w:pos="920" w:val="left" w:leader="none"/>
          <w:tab w:pos="1484" w:val="left" w:leader="none"/>
          <w:tab w:pos="2048" w:val="left" w:leader="none"/>
          <w:tab w:pos="2614" w:val="left" w:leader="none"/>
          <w:tab w:pos="3178" w:val="left" w:leader="none"/>
          <w:tab w:pos="3743" w:val="left" w:leader="none"/>
        </w:tabs>
        <w:spacing w:before="80"/>
        <w:ind w:left="355" w:right="0" w:firstLine="0"/>
        <w:jc w:val="left"/>
        <w:rPr>
          <w:sz w:val="16"/>
        </w:rPr>
      </w:pPr>
      <w:r>
        <w:rPr>
          <w:sz w:val="16"/>
        </w:rPr>
        <w:t>1880</w:t>
        <w:tab/>
        <w:t>1900</w:t>
        <w:tab/>
        <w:t>1920</w:t>
        <w:tab/>
        <w:t>1940</w:t>
        <w:tab/>
        <w:t>1960</w:t>
        <w:tab/>
        <w:t>1980</w:t>
        <w:tab/>
        <w:t>2000</w:t>
      </w:r>
    </w:p>
    <w:p>
      <w:pPr>
        <w:spacing w:after="0"/>
        <w:jc w:val="left"/>
        <w:rPr>
          <w:sz w:val="16"/>
        </w:rPr>
        <w:sectPr>
          <w:type w:val="continuous"/>
          <w:pgSz w:w="11900" w:h="16840"/>
          <w:pgMar w:top="1600" w:bottom="280" w:left="1220" w:right="640"/>
          <w:cols w:num="3" w:equalWidth="0">
            <w:col w:w="2859" w:space="40"/>
            <w:col w:w="1065" w:space="638"/>
            <w:col w:w="5438"/>
          </w:cols>
        </w:sectPr>
      </w:pPr>
    </w:p>
    <w:p>
      <w:pPr>
        <w:pStyle w:val="BodyText"/>
        <w:spacing w:before="3"/>
        <w:rPr>
          <w:sz w:val="28"/>
        </w:rPr>
      </w:pPr>
    </w:p>
    <w:p>
      <w:pPr>
        <w:spacing w:after="0"/>
        <w:rPr>
          <w:sz w:val="28"/>
        </w:rPr>
        <w:sectPr>
          <w:type w:val="continuous"/>
          <w:pgSz w:w="11900" w:h="16840"/>
          <w:pgMar w:top="1600" w:bottom="280" w:left="1220" w:right="640"/>
        </w:sectPr>
      </w:pPr>
    </w:p>
    <w:p>
      <w:pPr>
        <w:spacing w:before="93"/>
        <w:ind w:left="220" w:right="0" w:firstLine="0"/>
        <w:jc w:val="left"/>
        <w:rPr>
          <w:sz w:val="16"/>
        </w:rPr>
      </w:pPr>
      <w:r>
        <w:rPr>
          <w:sz w:val="16"/>
        </w:rPr>
        <w:t>Sources: Published accounts and Bank calculations.</w:t>
      </w:r>
    </w:p>
    <w:p>
      <w:pPr>
        <w:pStyle w:val="ListParagraph"/>
        <w:numPr>
          <w:ilvl w:val="0"/>
          <w:numId w:val="1"/>
        </w:numPr>
        <w:tabs>
          <w:tab w:pos="438" w:val="left" w:leader="none"/>
        </w:tabs>
        <w:spacing w:line="240" w:lineRule="auto" w:before="92" w:after="0"/>
        <w:ind w:left="437" w:right="0" w:hanging="218"/>
        <w:jc w:val="left"/>
        <w:rPr>
          <w:sz w:val="16"/>
        </w:rPr>
      </w:pPr>
      <w:r>
        <w:rPr>
          <w:sz w:val="16"/>
        </w:rPr>
        <w:t>Includes Barclays, HSBC, LBG, RBS and</w:t>
      </w:r>
      <w:r>
        <w:rPr>
          <w:spacing w:val="-9"/>
          <w:sz w:val="16"/>
        </w:rPr>
        <w:t> </w:t>
      </w:r>
      <w:r>
        <w:rPr>
          <w:sz w:val="16"/>
        </w:rPr>
        <w:t>Santander.</w:t>
      </w:r>
    </w:p>
    <w:p>
      <w:pPr>
        <w:pStyle w:val="ListParagraph"/>
        <w:numPr>
          <w:ilvl w:val="0"/>
          <w:numId w:val="1"/>
        </w:numPr>
        <w:tabs>
          <w:tab w:pos="446" w:val="left" w:leader="none"/>
        </w:tabs>
        <w:spacing w:line="240" w:lineRule="auto" w:before="92" w:after="0"/>
        <w:ind w:left="445" w:right="0" w:hanging="226"/>
        <w:jc w:val="left"/>
        <w:rPr>
          <w:sz w:val="16"/>
        </w:rPr>
      </w:pPr>
      <w:r>
        <w:rPr>
          <w:sz w:val="16"/>
        </w:rPr>
        <w:t>Leverage is defined as adjusted assets over adjusted</w:t>
      </w:r>
      <w:r>
        <w:rPr>
          <w:spacing w:val="-14"/>
          <w:sz w:val="16"/>
        </w:rPr>
        <w:t> </w:t>
      </w:r>
      <w:r>
        <w:rPr>
          <w:sz w:val="16"/>
        </w:rPr>
        <w:t>capital.</w:t>
      </w:r>
    </w:p>
    <w:p>
      <w:pPr>
        <w:spacing w:line="360" w:lineRule="auto" w:before="92"/>
        <w:ind w:left="219" w:right="0" w:firstLine="0"/>
        <w:jc w:val="left"/>
        <w:rPr>
          <w:sz w:val="16"/>
        </w:rPr>
      </w:pPr>
      <w:r>
        <w:rPr>
          <w:sz w:val="16"/>
        </w:rPr>
        <w:t>.Assets are adjusted for cash items, deferred tax assets, goodwill and intangibles. Derivatives netted on a best-efforts basis. For some firms, changes in exchange rates have impacted foreign currency assets, but this cannot be adjusted for. Adjusted capital excludes Tier 2 instruments, preference shares, hybrids and goodwill and intangibles.</w:t>
      </w:r>
    </w:p>
    <w:p>
      <w:pPr>
        <w:spacing w:line="360" w:lineRule="auto" w:before="93"/>
        <w:ind w:left="192" w:right="854" w:firstLine="0"/>
        <w:jc w:val="left"/>
        <w:rPr>
          <w:sz w:val="16"/>
        </w:rPr>
      </w:pPr>
      <w:r>
        <w:rPr/>
        <w:br w:type="column"/>
      </w:r>
      <w:r>
        <w:rPr>
          <w:sz w:val="16"/>
        </w:rPr>
        <w:t>Source: United Kingdom: Sheppard, D (1971), The growth and role of UK financial institutions 1880-1962, Methuen, London;  Billings, M and Capie, F (2007), 'Capital in British banking', 1920- 1970, Business History, Vol 49(2), pages 139-162; BBA, published accounts and Bank</w:t>
      </w:r>
      <w:r>
        <w:rPr>
          <w:spacing w:val="-4"/>
          <w:sz w:val="16"/>
        </w:rPr>
        <w:t> </w:t>
      </w:r>
      <w:r>
        <w:rPr>
          <w:sz w:val="16"/>
        </w:rPr>
        <w:t>calculations.</w:t>
      </w:r>
    </w:p>
    <w:p>
      <w:pPr>
        <w:pStyle w:val="ListParagraph"/>
        <w:numPr>
          <w:ilvl w:val="0"/>
          <w:numId w:val="2"/>
        </w:numPr>
        <w:tabs>
          <w:tab w:pos="451" w:val="left" w:leader="none"/>
        </w:tabs>
        <w:spacing w:line="360" w:lineRule="auto" w:before="0" w:after="0"/>
        <w:ind w:left="192" w:right="868" w:firstLine="0"/>
        <w:jc w:val="left"/>
        <w:rPr>
          <w:sz w:val="16"/>
        </w:rPr>
      </w:pPr>
      <w:r>
        <w:rPr>
          <w:sz w:val="16"/>
        </w:rPr>
        <w:t>UK data on the capital ratio show equity and reserves over</w:t>
      </w:r>
      <w:r>
        <w:rPr>
          <w:spacing w:val="-18"/>
          <w:sz w:val="16"/>
        </w:rPr>
        <w:t> </w:t>
      </w:r>
      <w:r>
        <w:rPr>
          <w:sz w:val="16"/>
        </w:rPr>
        <w:t>total assets on a time-varying sample of banks, representing the majority of the UK banking system, in terms of assets. Prior to 1970 published accounts understated the true level of banks' capital because they did not include hidden reserves.  The solid line adjusts for this. 2009 observation is from</w:t>
      </w:r>
      <w:r>
        <w:rPr>
          <w:spacing w:val="-10"/>
          <w:sz w:val="16"/>
        </w:rPr>
        <w:t> </w:t>
      </w:r>
      <w:r>
        <w:rPr>
          <w:sz w:val="16"/>
        </w:rPr>
        <w:t>H1.</w:t>
      </w:r>
    </w:p>
    <w:p>
      <w:pPr>
        <w:pStyle w:val="ListParagraph"/>
        <w:numPr>
          <w:ilvl w:val="0"/>
          <w:numId w:val="2"/>
        </w:numPr>
        <w:tabs>
          <w:tab w:pos="458" w:val="left" w:leader="none"/>
        </w:tabs>
        <w:spacing w:line="240" w:lineRule="auto" w:before="0" w:after="0"/>
        <w:ind w:left="457" w:right="0" w:hanging="266"/>
        <w:jc w:val="left"/>
        <w:rPr>
          <w:sz w:val="16"/>
        </w:rPr>
      </w:pPr>
      <w:r>
        <w:rPr>
          <w:sz w:val="16"/>
        </w:rPr>
        <w:t>Change in UK accounting</w:t>
      </w:r>
      <w:r>
        <w:rPr>
          <w:spacing w:val="-4"/>
          <w:sz w:val="16"/>
        </w:rPr>
        <w:t> </w:t>
      </w:r>
      <w:r>
        <w:rPr>
          <w:sz w:val="16"/>
        </w:rPr>
        <w:t>standards.</w:t>
      </w:r>
    </w:p>
    <w:p>
      <w:pPr>
        <w:pStyle w:val="ListParagraph"/>
        <w:numPr>
          <w:ilvl w:val="0"/>
          <w:numId w:val="2"/>
        </w:numPr>
        <w:tabs>
          <w:tab w:pos="450" w:val="left" w:leader="none"/>
        </w:tabs>
        <w:spacing w:line="360" w:lineRule="auto" w:before="92" w:after="0"/>
        <w:ind w:left="192" w:right="1021" w:firstLine="0"/>
        <w:jc w:val="left"/>
        <w:rPr>
          <w:sz w:val="16"/>
        </w:rPr>
      </w:pPr>
      <w:r>
        <w:rPr>
          <w:sz w:val="16"/>
        </w:rPr>
        <w:t>International Financial Reporting Standards (IFRS) were adopted for the end-2005 accounts. The end-2004 accounts were also restated on an IFRS basis. The switch from UK GAAP to IFRS reduced the capital ratio of the UK banks in the sample by approximately 1 percentage point in</w:t>
      </w:r>
      <w:r>
        <w:rPr>
          <w:spacing w:val="-3"/>
          <w:sz w:val="16"/>
        </w:rPr>
        <w:t> </w:t>
      </w:r>
      <w:r>
        <w:rPr>
          <w:sz w:val="16"/>
        </w:rPr>
        <w:t>2004.</w:t>
      </w:r>
    </w:p>
    <w:p>
      <w:pPr>
        <w:spacing w:after="0" w:line="360" w:lineRule="auto"/>
        <w:jc w:val="left"/>
        <w:rPr>
          <w:sz w:val="16"/>
        </w:rPr>
        <w:sectPr>
          <w:type w:val="continuous"/>
          <w:pgSz w:w="11900" w:h="16840"/>
          <w:pgMar w:top="1600" w:bottom="280" w:left="1220" w:right="640"/>
          <w:cols w:num="2" w:equalWidth="0">
            <w:col w:w="4609" w:space="40"/>
            <w:col w:w="5391"/>
          </w:cols>
        </w:sectPr>
      </w:pPr>
    </w:p>
    <w:p>
      <w:pPr>
        <w:pStyle w:val="BodyText"/>
        <w:spacing w:before="3"/>
        <w:rPr>
          <w:sz w:val="28"/>
        </w:rPr>
      </w:pPr>
    </w:p>
    <w:p>
      <w:pPr>
        <w:pStyle w:val="BodyText"/>
        <w:spacing w:line="360" w:lineRule="auto" w:before="90"/>
        <w:ind w:left="219" w:right="783"/>
      </w:pPr>
      <w:r>
        <w:rPr/>
        <w:t>The vulnerability that high gearing brought to financial institutions meant that even relatively modest falls in asset values triggered concerns about solvency that in turn led to funding problems that threatened to be – and in some cases became – self-fulfilling as sources of funding dried up and some assets needed to be sold because they could no longer be financed. It has not been the declines in asset values in the recent financial crisis that have been unprecedented (charts 7-14) – it is the scale of bank leverage and financial problems in the banking sector. Equity prices fell by up to 35% in the UK and 45% in the US during the current financial crisis. During the previous century both countries had experienced similar falls, at least four and three times respectively. Investment grade corporate bond yields in the UK and US rose by over 300bps in the twelve months to October 2008; both countries had</w:t>
      </w:r>
    </w:p>
    <w:p>
      <w:pPr>
        <w:spacing w:after="0" w:line="360" w:lineRule="auto"/>
        <w:sectPr>
          <w:type w:val="continuous"/>
          <w:pgSz w:w="11900" w:h="16840"/>
          <w:pgMar w:top="1600" w:bottom="280" w:left="1220" w:right="640"/>
        </w:sectPr>
      </w:pPr>
    </w:p>
    <w:p>
      <w:pPr>
        <w:pStyle w:val="BodyText"/>
        <w:spacing w:line="360" w:lineRule="auto" w:before="76"/>
        <w:ind w:left="220" w:right="855"/>
      </w:pPr>
      <w:r>
        <w:rPr/>
        <w:t>experienced at least three similar episodes within the last hundred years. Falls in residential property prices in the UK have not been exceptional – though the falls in commercial property values have been, as have declines in US house prices.</w:t>
      </w:r>
    </w:p>
    <w:p>
      <w:pPr>
        <w:pStyle w:val="BodyText"/>
        <w:spacing w:before="5"/>
        <w:rPr>
          <w:sz w:val="28"/>
        </w:rPr>
      </w:pPr>
    </w:p>
    <w:p>
      <w:pPr>
        <w:spacing w:after="0"/>
        <w:rPr>
          <w:sz w:val="28"/>
        </w:rPr>
        <w:sectPr>
          <w:pgSz w:w="11900" w:h="16840"/>
          <w:pgMar w:header="0" w:footer="1003" w:top="1360" w:bottom="1200" w:left="1220" w:right="640"/>
        </w:sectPr>
      </w:pPr>
    </w:p>
    <w:p>
      <w:pPr>
        <w:spacing w:line="360" w:lineRule="auto" w:before="90"/>
        <w:ind w:left="220" w:right="19" w:firstLine="0"/>
        <w:jc w:val="left"/>
        <w:rPr>
          <w:b/>
          <w:sz w:val="24"/>
        </w:rPr>
      </w:pPr>
      <w:r>
        <w:rPr>
          <w:b/>
          <w:sz w:val="22"/>
        </w:rPr>
        <w:t>Chart 7: UK historical equity price </w:t>
      </w:r>
      <w:r>
        <w:rPr>
          <w:b/>
          <w:sz w:val="24"/>
        </w:rPr>
        <w:t>changes on a year earlier</w:t>
      </w:r>
    </w:p>
    <w:p>
      <w:pPr>
        <w:pStyle w:val="Heading1"/>
        <w:spacing w:line="360" w:lineRule="auto"/>
        <w:ind w:right="81"/>
      </w:pPr>
      <w:r>
        <w:rPr>
          <w:b w:val="0"/>
        </w:rPr>
        <w:br w:type="column"/>
      </w:r>
      <w:r>
        <w:rPr>
          <w:sz w:val="22"/>
        </w:rPr>
        <w:t>Chart 8: </w:t>
      </w:r>
      <w:r>
        <w:rPr/>
        <w:t>US historical equity price changes on a year earlier</w:t>
      </w:r>
    </w:p>
    <w:p>
      <w:pPr>
        <w:spacing w:after="0" w:line="360" w:lineRule="auto"/>
        <w:sectPr>
          <w:type w:val="continuous"/>
          <w:pgSz w:w="11900" w:h="16840"/>
          <w:pgMar w:top="1600" w:bottom="280" w:left="1220" w:right="640"/>
          <w:cols w:num="2" w:equalWidth="0">
            <w:col w:w="4915" w:space="155"/>
            <w:col w:w="4970"/>
          </w:cols>
        </w:sectPr>
      </w:pPr>
    </w:p>
    <w:p>
      <w:pPr>
        <w:tabs>
          <w:tab w:pos="9432" w:val="left" w:leader="none"/>
        </w:tabs>
        <w:spacing w:before="112"/>
        <w:ind w:left="4465" w:right="0" w:firstLine="0"/>
        <w:jc w:val="left"/>
        <w:rPr>
          <w:sz w:val="13"/>
        </w:rPr>
      </w:pPr>
      <w:r>
        <w:rPr/>
        <w:pict>
          <v:group style="position:absolute;margin-left:87.419998pt;margin-top:9.449615pt;width:191.6pt;height:154.75pt;mso-position-horizontal-relative:page;mso-position-vertical-relative:paragraph;z-index:251671552" coordorigin="1748,189" coordsize="3832,3095">
            <v:line style="position:absolute" from="5534,195" to="5534,3277" stroked="true" strokeweight=".72pt" strokecolor="#868686">
              <v:stroke dashstyle="solid"/>
            </v:line>
            <v:shape style="position:absolute;left:5534;top:189;width:46;height:3095" coordorigin="5534,189" coordsize="46,3095" path="m5580,3271l5534,3271,5534,3284,5580,3284,5580,3271m5580,2762l5534,2762,5534,2774,5580,2774,5580,2762m5580,2252l5534,2252,5534,2264,5580,2264,5580,2252m5580,1730l5534,1730,5534,1742,5580,1742,5580,1730m5580,1221l5534,1221,5534,1233,5580,1233,5580,1221m5580,699l5534,699,5534,711,5580,711,5580,699m5580,189l5534,189,5534,201,5580,201,5580,189e" filled="true" fillcolor="#868686" stroked="false">
              <v:path arrowok="t"/>
              <v:fill type="solid"/>
            </v:shape>
            <v:line style="position:absolute" from="1756,2258" to="5534,2258" stroked="true" strokeweight=".60004pt" strokecolor="#868686">
              <v:stroke dashstyle="solid"/>
            </v:line>
            <v:shape style="position:absolute;left:1748;top:2257;width:3644;height:36" coordorigin="1748,2258" coordsize="3644,36" path="m1763,2258l1748,2258,1748,2294,1763,2294,1763,2258m1958,2258l1943,2258,1943,2294,1958,2294,1958,2258m2153,2258l2138,2258,2138,2294,2153,2294,2153,2258m2333,2258l2318,2258,2318,2294,2333,2294,2333,2258m2527,2258l2513,2258,2513,2294,2527,2294,2527,2258m2723,2258l2707,2258,2707,2294,2723,2294,2723,2258m2917,2258l2903,2258,2903,2294,2917,2294,2917,2258m3097,2258l3083,2258,3083,2294,3097,2294,3097,2258m3293,2258l3277,2258,3277,2294,3293,2294,3293,2258m3487,2258l3473,2258,3473,2294,3487,2294,3487,2258m3667,2258l3653,2258,3653,2294,3667,2294,3667,2258m3863,2258l3847,2258,3847,2294,3863,2294,3863,2258m4057,2258l4043,2258,4043,2294,4057,2294,4057,2258m4253,2258l4237,2258,4237,2294,4253,2294,4253,2258m4433,2258l4417,2258,4417,2294,4433,2294,4433,2258m4627,2258l4613,2258,4613,2294,4627,2294,4627,2258m4822,2258l4807,2258,4807,2294,4822,2294,4822,2258m5002,2258l4987,2258,4987,2294,5002,2294,5002,2258m5197,2258l5182,2258,5182,2294,5197,2294,5197,2258m5392,2258l5377,2258,5377,2294,5392,2294,5392,2258e" filled="true" fillcolor="#868686" stroked="false">
              <v:path arrowok="t"/>
              <v:fill type="solid"/>
            </v:shape>
            <v:shape style="position:absolute;left:1755;top:197;width:3795;height:2680" coordorigin="1756,197" coordsize="3795,2680" path="m5115,2777l5084,2777,5077,2797,5077,2877,5122,2877,5122,2797,5115,2777xm3311,2787l3307,2797,3307,2857,3353,2857,3353,2837,3323,2837,3311,2787xm3323,2777l3314,2777,3311,2787,3323,2837,3353,2837,3353,2817,3323,2817,3323,2777xm3353,2780l3353,2837,3367,2837,3367,2817,3353,2780xm3337,2197l3335,2197,3323,2214,3323,2817,3353,2817,3353,2797,3346,2777,3352,2777,3349,2757,3353,2757,3353,2417,3348,2357,3337,2357,3337,2257,3325,2257,3337,2241,3337,2197xm3367,2357l3360,2357,3353,2377,3353,2780,3367,2817,3367,2437,3364,2437,3354,2417,3367,2417,3367,2357xm3323,2757l3316,2757,3307,2777,3307,2797,3311,2787,3308,2777,3323,2777,3323,2757xm3352,2777l3346,2777,3353,2797,3353,2780,3352,2777xm5107,2497l5100,2497,5077,2517,5077,2797,5084,2777,5122,2777,5122,2537,5084,2537,5107,2517,5107,2497xm5122,2777l5115,2777,5122,2797,5122,2777xm3314,2777l3308,2777,3311,2787,3314,2777xm3353,2757l3349,2757,3352,2777,3353,2780,3353,2757xm3323,2197l3307,2197,3307,2777,3316,2757,3323,2757,3323,2277,3312,2277,3323,2257,3323,2217,3320,2217,3323,2214,3323,2197xm5497,2517l5489,2517,5482,2537,5482,2637,5491,2657,5514,2657,5525,2637,5483,2637,5497,2577,5497,2517xm1763,2566l1756,2577,1756,2637,1778,2637,1778,2597,1763,2597,1763,2566xm1793,2520l1787,2529,1778,2571,1778,2637,1793,2637,1793,2520xm1838,2449l1826,2468,1823,2477,1823,2637,1868,2637,1868,2497,1841,2497,1825,2477,1838,2471,1838,2449xm5504,2377l5497,2387,5497,2577,5483,2637,5526,2637,5527,2633,5527,2537,5520,2517,5527,2517,5527,2397,5520,2397,5504,2377xm5527,2633l5526,2637,5527,2637,5527,2633xm5512,2222l5512,2238,5527,2317,5527,2633,5542,2577,5542,2250,5512,2222xm1808,2496l1793,2520,1793,2617,1823,2617,1823,2597,1808,2597,1808,2496xm2108,2577l2072,2577,2064,2597,2063,2597,2063,2617,2107,2617,2108,2614,2108,2577xm2123,2497l2108,2497,2108,2614,2122,2577,2123,2577,2123,2497xm1776,2546l1763,2566,1763,2597,1778,2597,1778,2577,1777,2577,1778,2573,1776,2546xm1815,2485l1808,2496,1808,2597,1823,2597,1823,2577,1817,2499,1816,2497,1813,2497,1816,2492,1815,2485xm4590,2437l4575,2456,4567,2517,4567,2597,4613,2597,4613,2537,4610,2537,4612,2517,4613,2508,4613,2497,4588,2497,4597,2477,4597,2447,4590,2437xm5422,2514l5422,2597,5467,2597,5467,2537,5443,2537,5452,2517,5423,2517,5422,2514xm1763,2408l1756,2417,1756,2577,1763,2566,1763,2408xm1778,2573l1777,2577,1778,2577,1778,2573xm1778,2571l1778,2573,1778,2577,1778,2571xm1817,2499l1823,2577,1823,2517,1817,2499xm2078,2357l2063,2357,2063,2577,2072,2577,2078,2560,2078,2357xm2080,2557l2078,2560,2078,2577,2080,2557xm4673,2448l4673,2577,4717,2577,4717,2537,4703,2537,4703,2517,4687,2517,4687,2480,4686,2477,4687,2477,4687,2457,4680,2457,4673,2448xm1778,2542l1776,2546,1778,2573,1778,2571,1778,2542xm1787,2529l1778,2542,1778,2571,1787,2529xm1764,2407l1763,2408,1763,2566,1776,2546,1764,2407xm1920,2322l1913,2334,1913,2517,1921,2517,1883,2537,1890,2537,1896,2557,1922,2557,1928,2537,1928,2337,1920,2322xm1771,2397l1764,2407,1764,2408,1776,2546,1778,2542,1778,2408,1771,2397xm1778,2408l1778,2477,1788,2497,1785,2497,1778,2517,1778,2542,1787,2529,1793,2497,1793,2417,1786,2417,1778,2408xm1868,2461l1868,2517,1871,2537,1883,2537,1883,2477,1880,2477,1868,2461xm1913,2334l1883,2380,1883,2537,1921,2517,1913,2517,1913,2334xm3007,2517l3006,2517,2995,2537,2998,2537,3007,2517xm3443,2437l3443,2537,3487,2537,3487,2457,3448,2457,3443,2437xm3803,2469l3803,2537,3847,2537,3847,2497,3822,2497,3833,2477,3809,2477,3803,2469xm4613,2508l4612,2517,4610,2537,4613,2537,4613,2508xm4657,2437l4650,2437,4643,2457,4643,2497,4658,2537,4673,2537,4673,2517,4657,2517,4657,2457,4650,2457,4657,2448,4657,2437xm4703,2388l4703,2537,4717,2537,4717,2397,4710,2397,4703,2388xm5072,2377l5069,2377,5062,2397,5062,2537,5077,2537,5077,2397,5072,2377xm5107,2517l5084,2537,5107,2537,5107,2517xm5107,1909l5107,2537,5112,2537,5122,2517,5122,2197,5115,2177,5122,2177,5122,1917,5107,1909xm5122,2517l5112,2537,5122,2537,5122,2517xm5272,2397l5252,2397,5242,2417,5242,2537,5287,2537,5287,2437,5272,2437,5272,2397xm5422,2377l5414,2377,5411,2386,5417,2397,5407,2417,5407,2537,5419,2537,5408,2517,5422,2517,5422,2514,5408,2477,5422,2477,5422,2377xm5422,2517l5408,2517,5419,2537,5422,2537,5422,2517xm5452,2517l5443,2537,5452,2537,5452,2517xm5452,2479l5452,2537,5467,2537,5467,2497,5466,2497,5452,2479xm5467,2182l5467,2238,5483,2337,5492,2337,5482,2357,5482,2537,5489,2517,5497,2517,5497,2397,5489,2397,5497,2387,5497,2217,5482,2217,5482,2195,5467,2182xm5527,2517l5520,2517,5527,2537,5527,2517xm1793,2497l1787,2529,1793,2520,1793,2497xm1793,2297l1793,2520,1808,2496,1808,2397,1807,2397,1796,2377,1808,2377,1808,2317,1801,2317,1793,2297xm1778,2477l1778,2517,1785,2497,1788,2497,1778,2477xm1823,2477l1816,2492,1817,2499,1823,2517,1823,2477xm2966,2497l2963,2497,2963,2517,2966,2497xm3019,2457l3007,2457,3007,2517,3019,2457xm3083,2457l3059,2457,3053,2466,3053,2517,3097,2517,3097,2497,3076,2497,3091,2477,3083,2477,3083,2457xm3383,2397l3374,2397,3367,2417,3367,2517,3383,2517,3383,2457,3374,2457,3383,2446,3383,2397xm3397,2417l3388,2437,3389,2437,3383,2446,3383,2517,3413,2517,3413,2477,3406,2477,3413,2457,3397,2457,3397,2417xm3427,2457l3421,2457,3413,2468,3413,2517,3427,2517,3427,2457xm4575,2377l4560,2397,4577,2397,4567,2417,4567,2517,4575,2457,4574,2457,4575,2456,4583,2398,4583,2388,4575,2377xm4643,2497l4643,2517,4651,2517,4643,2497xm4665,2437l4657,2448,4657,2517,4673,2517,4673,2448,4665,2437xm4687,2480l4687,2517,4702,2517,4687,2480xm4703,2417l4694,2417,4687,2437,4687,2480,4702,2517,4703,2517,4703,2417xm5088,2134l5077,2334,5077,2517,5100,2497,5107,2497,5107,2397,5100,2377,5107,2377,5107,2317,5100,2297,5107,2297,5107,2177,5105,2157,5098,2157,5104,2144,5104,2140,5104,2137,5092,2137,5088,2134xm5407,2417l5393,2417,5407,2517,5407,2417xm5422,2140l5422,2514,5423,2517,5452,2517,5443,2457,5437,2457,5437,2417,5435,2397,5437,2397,5437,2317,5430,2297,5437,2297,5437,2237,5435,2237,5435,2234,5435,2234,5426,2217,5437,2217,5437,2154,5422,2140xm5443,2160l5437,2177,5437,2417,5452,2517,5452,2479,5450,2477,5447,2457,5452,2457,5452,2417,5442,2397,5448,2386,5445,2377,5452,2377,5451,2357,5445,2337,5467,2337,5467,2182,5462,2177,5452,2177,5452,2167,5443,2160xm5422,2477l5408,2477,5422,2514,5422,2477xm4627,2397l4602,2397,4613,2417,4613,2508,4627,2397xm1816,2492l1813,2497,1816,2497,1817,2499,1816,2492xm1838,2471l1825,2477,1841,2497,1868,2497,1868,2477,1838,2477,1838,2471xm2108,2457l2078,2457,2078,2497,2108,2497,2108,2457xm2968,2347l2963,2357,2963,2497,2967,2488,2977,2425,2977,2357,2975,2357,2968,2347xm2998,2477l2972,2477,2967,2488,2966,2497,3007,2497,2998,2477xm3053,2466l3044,2477,3037,2477,3037,2497,3053,2497,3053,2466xm3803,2177l3790,2177,3787,2196,3787,2477,3798,2497,3803,2497,3803,2469,3794,2457,3803,2457,3803,2177xm3833,2447l3833,2477,3822,2497,3847,2497,3847,2457,3841,2457,3833,2447xm4553,2457l4553,2477,4562,2497,4567,2497,4567,2477,4555,2477,4553,2457xm4597,2447l4597,2477,4588,2497,4613,2497,4613,2477,4610,2457,4606,2457,4597,2447xm4807,2457l4807,2497,4852,2497,4852,2477,4817,2477,4807,2457xm5020,2349l5017,2357,5017,2477,5027,2497,5052,2497,5062,2477,5062,2457,5032,2457,5032,2397,5024,2397,5031,2389,5020,2349xm5137,2107l5135,2109,5122,2334,5122,2497,5152,2497,5152,2417,5137,2417,5137,2107xm5467,2337l5452,2337,5452,2479,5466,2497,5467,2497,5467,2337xm1808,2397l1808,2496,1815,2485,1808,2397xm1823,2473l1815,2485,1816,2492,1823,2477,1823,2473xm1823,2117l1815,2117,1808,2137,1808,2398,1815,2485,1823,2473,1823,2397,1816,2377,1823,2377,1823,2117xm4687,2477l4686,2477,4687,2480,4687,2477xm5452,2457l5447,2457,5450,2477,5452,2479,5452,2457xm1826,2468l1823,2473,1823,2477,1826,2468xm1862,2460l1838,2471,1838,2477,1868,2477,1862,2460xm1867,2458l1862,2460,1868,2477,1868,2461,1867,2458xm1883,2380l1868,2403,1868,2461,1880,2477,1883,2477,1883,2380xm2783,2457l2737,2457,2737,2477,2783,2477,2783,2457xm2963,2457l2917,2457,2917,2477,2963,2477,2963,2457xm3413,2457l3406,2477,3413,2468,3413,2457xm3413,2468l3406,2477,3413,2477,3413,2468xm3803,2277l3803,2469,3809,2477,3833,2477,3833,2447,3826,2437,3833,2437,3833,2357,3820,2357,3817,2337,3808,2337,3814,2324,3803,2277xm4567,2344l4553,2357,4553,2458,4555,2477,4567,2477,4567,2417,4577,2397,4560,2397,4575,2377,4583,2377,4583,2357,4567,2344xm4613,2317l4590,2317,4597,2337,4597,2447,4606,2457,4610,2457,4613,2477,4613,2417,4602,2397,4627,2397,4627,2337,4613,2337,4613,2317xm4822,2317l4817,2317,4807,2337,4807,2457,4817,2477,4842,2477,4852,2457,4822,2457,4822,2437,4810,2437,4813,2417,4822,2417,4815,2397,4822,2397,4822,2317xm4852,2457l4842,2477,4852,2477,4852,2457xm1838,2437l1830,2437,1823,2457,1823,2473,1826,2468,1830,2457,1833,2457,1838,2449,1838,2437xm1868,2403l1838,2449,1838,2471,1862,2460,1861,2457,1866,2457,1861,2437,1868,2437,1868,2403xm3803,2457l3794,2457,3803,2469,3803,2457xm1833,2457l1830,2457,1826,2468,1833,2457xm3413,2377l3413,2468,3421,2457,3427,2457,3427,2397,3422,2397,3413,2377xm3083,2437l3053,2437,3053,2466,3059,2457,3083,2457,3083,2437xm1868,2457l1867,2458,1868,2461,1868,2457xm1866,2457l1861,2457,1862,2460,1867,2458,1866,2457xm1868,2437l1861,2437,1866,2457,1867,2458,1868,2457,1868,2437xm1823,2060l1823,2457,1830,2437,1838,2437,1838,2317,1824,2317,1835,2297,1837,2297,1838,2294,1838,2177,1831,2157,1838,2157,1838,2077,1836,2077,1823,2060xm1943,2368l1943,2457,1988,2457,1988,2397,1950,2397,1966,2377,1950,2377,1943,2368xm2108,2408l2108,2457,2123,2457,2123,2417,2116,2417,2108,2408xm2251,2397l2220,2397,2213,2417,2213,2457,2258,2457,2258,2417,2251,2397xm2408,2437l2363,2437,2363,2457,2408,2457,2408,2437xm2603,2297l2587,2297,2587,2404,2600,2437,2560,2437,2564,2457,2596,2457,2603,2437,2603,2297xm2693,2377l2684,2377,2677,2397,2677,2457,2723,2457,2723,2437,2693,2437,2693,2397,2683,2397,2693,2377xm3007,2417l2978,2417,2977,2425,2977,2457,3007,2457,3007,2417xm3023,2437l3019,2457,3023,2457,3023,2437xm3083,2257l3083,2457,3097,2457,3097,2277,3092,2277,3083,2257xm3383,2446l3374,2457,3383,2457,3383,2446xm3413,2264l3397,2277,3397,2457,3413,2457,3413,2417,3406,2397,3413,2397,3413,2264xm3457,2377l3448,2397,3452,2397,3443,2417,3443,2437,3448,2457,3474,2457,3487,2445,3487,2437,3449,2417,3457,2417,3457,2377xm3487,2445l3474,2457,3487,2457,3487,2445xm3577,2417l3577,2457,3623,2457,3623,2437,3587,2437,3577,2417xm3833,2257l3833,2447,3841,2457,3847,2457,3847,2277,3842,2277,3833,2257xm4297,2337l4295,2337,4288,2347,4283,2357,4283,2457,4327,2457,4327,2377,4304,2377,4327,2357,4297,2357,4297,2337xm4387,2297l4378,2317,4382,2317,4373,2337,4373,2457,4417,2457,4417,2397,4403,2397,4403,2337,4394,2337,4396,2335,4387,2317,4387,2297xm4447,2382l4433,2437,4441,2457,4474,2457,4477,2437,4477,2397,4447,2397,4447,2382xm4575,2456l4574,2457,4575,2457,4575,2456xm4657,2397l4652,2397,4643,2417,4643,2457,4650,2437,4657,2437,4657,2397xm4657,2448l4650,2457,4657,2457,4657,2448xm4680,2377l4673,2387,4673,2448,4680,2457,4687,2457,4680,2437,4679,2437,4687,2427,4687,2417,4678,2397,4680,2397,4687,2388,4687,2387,4680,2377xm4687,2427l4679,2437,4680,2437,4687,2457,4687,2427xm4717,2194l4717,2457,4730,2457,4733,2437,4733,2197,4720,2197,4717,2194xm4807,2337l4794,2337,4793,2354,4793,2397,4784,2397,4777,2417,4777,2457,4807,2457,4807,2337xm4837,2357l4822,2437,4822,2457,4846,2457,4852,2437,4852,2397,4837,2397,4837,2357xm4852,2437l4846,2457,4852,2449,4852,2437xm4852,2449l4846,2457,4852,2457,4852,2449xm4882,2250l4882,2284,4882,2334,4882,2362,4882,2407,4882,2457,4927,2457,4927,2417,4912,2417,4912,2397,4897,2397,4890,2377,4897,2377,4897,2317,4888,2317,4897,2297,4890,2277,4884,2277,4883,2259,4883,2257,4882,2250xm4965,2377l4934,2377,4928,2397,4927,2407,4927,2457,4972,2457,4972,2397,4965,2377xm5032,2393l5032,2457,5062,2457,5062,2397,5033,2397,5032,2393xm5414,2233l5407,2250,5407,2297,5399,2297,5392,2317,5392,2457,5399,2457,5393,2417,5407,2417,5407,2337,5422,2337,5422,2257,5410,2257,5416,2237,5422,2237,5414,2233xm5437,2417l5437,2457,5443,2457,5437,2417xm4583,2388l4583,2398,4575,2456,4590,2437,4597,2437,4597,2397,4590,2397,4583,2388xm1853,2257l1838,2294,1838,2449,1868,2403,1868,2277,1864,2277,1853,2257xm4852,2297l4852,2449,4860,2437,4867,2437,4867,2409,4859,2397,4867,2397,4867,2317,4862,2317,4852,2297xm4657,2377l4657,2448,4665,2437,4673,2437,4673,2397,4664,2397,4666,2395,4657,2377xm4673,2437l4665,2437,4673,2448,4673,2437xm3833,2437l3826,2437,3833,2447,3833,2437xm4597,2437l4590,2437,4597,2447,4597,2437xm3391,2340l3383,2357,3383,2446,3389,2437,3388,2437,3397,2417,3393,2365,3390,2357,3392,2357,3391,2340xm3487,2347l3487,2445,3496,2437,3503,2437,3503,2425,3494,2417,3503,2417,3503,2357,3496,2357,3487,2347xm2557,2434l2557,2437,2560,2437,2557,2434xm2677,2417l2647,2417,2647,2437,2677,2437,2677,2417xm2753,2411l2740,2417,2755,2437,2783,2437,2783,2417,2753,2417,2753,2411xm2797,2337l2783,2337,2783,2357,2792,2377,2783,2377,2783,2401,2795,2417,2783,2417,2783,2437,2797,2437,2797,2337xm3053,2317l3048,2317,3037,2337,3037,2437,3053,2437,3053,2377,3052,2377,3053,2373,3053,2317xm3187,2417l3143,2417,3152,2437,3178,2437,3187,2417xm3367,2417l3354,2417,3364,2437,3367,2437,3367,2417xm3480,2337l3473,2346,3473,2417,3449,2417,3487,2437,3487,2417,3478,2397,3487,2397,3487,2346,3480,2337xm3517,2317l3510,2317,3503,2324,3503,2425,3516,2437,3547,2437,3547,2417,3517,2417,3517,2317xm3577,2414l3577,2417,3587,2437,3592,2437,3581,2417,3578,2417,3577,2414xm3620,2417l3581,2417,3592,2437,3610,2437,3620,2417xm3623,2413l3622,2417,3620,2417,3610,2437,3614,2437,3623,2417,3623,2413xm3623,2417l3614,2437,3623,2437,3623,2417xm3653,2161l3653,2417,3662,2437,3688,2437,3697,2417,3697,2357,3695,2337,3683,2337,3683,2317,3667,2317,3667,2257,3658,2257,3663,2246,3663,2245,3660,2237,3667,2237,3667,2217,3655,2217,3662,2207,3658,2197,3661,2197,3667,2189,3667,2177,3665,2177,3653,2161xm3960,2351l3953,2357,3953,2437,3997,2437,3997,2397,3972,2397,3983,2377,3960,2377,3983,2357,3967,2357,3960,2351xm4433,2377l4433,2437,4443,2397,4442,2397,4433,2377xm4477,2297l4477,2437,4492,2397,4493,2397,4493,2337,4486,2317,4487,2317,4477,2297xm4694,2417l4687,2427,4687,2437,4694,2417xm4822,2417l4813,2417,4810,2437,4822,2437,4822,2417xm4837,2107l4829,2117,4822,2137,4822,2437,4837,2357,4837,2217,4830,2197,4837,2197,4837,2107xm5002,2344l4987,2350,4987,2437,5017,2437,5017,2377,5009,2377,5017,2357,5002,2357,5002,2344xm5274,2197l5273,2197,5272,2205,5272,2437,5287,2437,5287,2417,5278,2397,5287,2397,5287,2296,5274,2197xm5302,2117l5294,2117,5287,2137,5287,2437,5317,2437,5317,2317,5300,2317,5301,2300,5302,2157,5290,2157,5293,2137,5302,2137,5302,2117xm2543,2317l2543,2417,2545,2417,2557,2434,2557,2377,2548,2377,2557,2357,2557,2337,2552,2337,2543,2317xm4688,2387l4687,2388,4687,2427,4694,2417,4703,2417,4703,2397,4692,2397,4693,2395,4688,2387xm3503,2417l3494,2417,3503,2425,3503,2417xm1756,2237l1756,2417,1763,2408,1763,2252,1756,2237xm1793,2377l1785,2377,1779,2397,1779,2408,1786,2417,1793,2417,1793,2377xm2101,2397l2085,2397,2078,2417,2085,2417,2101,2397xm2101,2397l2085,2417,2108,2417,2108,2408,2101,2397xm2123,2397l2116,2397,2123,2417,2123,2397xm2140,2357l2123,2357,2123,2417,2164,2417,2167,2397,2124,2397,2140,2357xm2483,2411l2483,2417,2485,2417,2483,2411xm2585,2397l2587,2417,2587,2404,2585,2397xm2716,2377l2699,2377,2693,2397,2693,2417,2716,2417,2723,2397,2716,2377xm2723,2408l2716,2417,2723,2417,2723,2408xm2857,2397l2813,2397,2813,2417,2857,2417,2857,2397xm3007,2347l3007,2417,3023,2417,3023,2357,3008,2357,3011,2351,3010,2351,3007,2347xm3247,2397l3203,2397,3203,2417,3247,2417,3247,2397xm3338,2239l3338,2240,3338,2241,3353,2417,3353,2257,3348,2257,3338,2239xm3383,2237l3382,2257,3380,2257,3367,2274,3367,2417,3374,2397,3383,2397,3383,2237xm3393,2365l3397,2417,3397,2377,3393,2365xm3413,2397l3406,2397,3413,2417,3413,2397xm3450,2057l3443,2067,3443,2417,3452,2397,3448,2397,3457,2377,3457,2357,3448,2337,3455,2337,3457,2334,3457,2277,3448,2277,3457,2257,3457,2237,3448,2217,3457,2217,3457,2097,3455,2097,3451,2077,3466,2077,3450,2057xm3471,2312l3470,2317,3457,2334,3457,2417,3473,2417,3473,2357,3464,2357,3473,2347,3473,2314,3471,2312xm3487,2397l3478,2397,3487,2417,3487,2397xm3533,2257l3508,2257,3517,2277,3517,2417,3533,2417,3526,2397,3533,2397,3533,2257xm3526,2397l3533,2417,3533,2407,3526,2397xm3533,2407l3533,2417,3541,2417,3533,2407xm3533,2191l3533,2407,3541,2417,3547,2417,3547,2197,3540,2197,3533,2191xm3593,2357l3586,2357,3580,2377,3584,2377,3577,2397,3577,2414,3578,2417,3593,2357xm3593,2357l3578,2417,3622,2417,3617,2397,3593,2397,3593,2357xm3627,2246l3623,2257,3623,2297,3630,2297,3607,2317,3607,2357,3622,2417,3623,2413,3623,2397,3616,2377,3623,2377,3623,2337,3616,2337,3637,2317,3637,2297,3630,2277,3637,2277,3637,2257,3632,2257,3627,2246xm4643,2184l4643,2257,4636,2270,4636,2271,4643,2297,4643,2417,4652,2397,4657,2397,4657,2217,4655,2217,4643,2184xm4687,2388l4680,2397,4678,2397,4687,2417,4687,2388xm4793,2166l4784,2177,4792,2177,4777,2214,4777,2294,4778,2297,4784,2297,4777,2317,4777,2417,4793,2357,4793,2241,4792,2237,4793,2237,4793,2166xm4793,2357l4777,2417,4784,2397,4793,2397,4793,2357xm4822,2397l4815,2397,4822,2417,4822,2397xm4867,2409l4867,2417,4873,2417,4867,2409xm4881,2257l4877,2257,4867,2277,4867,2409,4873,2417,4882,2417,4881,2266,4881,2257xm4882,2277l4882,2417,4882,2362,4882,2334,4882,2277xm4912,2157l4912,2417,4927,2417,4927,2277,4918,2277,4927,2258,4927,2254,4923,2229,4923,2228,4918,2217,4921,2217,4912,2157xm4928,2397l4927,2397,4927,2417,4928,2397xm4973,2357l4972,2357,4972,2417,4987,2417,4987,2377,4976,2357,4973,2357,4973,2357xm5137,2237l5137,2417,5152,2417,5152,2297,5140,2297,5152,2281,5152,2257,5147,2257,5137,2237xm5167,2277l5154,2277,5152,2280,5152,2417,5182,2417,5182,2377,5167,2377,5167,2277xm5257,2057l5256,2077,5252,2077,5242,2097,5242,2417,5252,2397,5272,2397,5272,2317,5257,2317,5257,2057xm5287,2397l5278,2397,5287,2417,5287,2397xm5317,2297l5317,2417,5332,2417,5332,2317,5327,2317,5317,2297xm5411,2386l5407,2397,5407,2417,5417,2397,5411,2386xm5437,2397l5435,2397,5437,2417,5437,2397xm5448,2386l5442,2397,5452,2417,5452,2397,5448,2386xm3563,2369l3563,2377,3577,2414,3577,2377,3570,2377,3563,2369xm3637,2317l3616,2337,3623,2337,3623,2413,3637,2357,3637,2317xm2776,2377l2753,2377,2753,2411,2781,2398,2780,2397,2776,2377xm2483,2377l2470,2377,2483,2411,2483,2377xm4867,2397l4859,2397,4867,2409,4867,2397xm2723,2297l2723,2408,2731,2397,2737,2397,2737,2317,2732,2317,2723,2297xm1763,2397l1763,2408,1764,2407,1763,2397xm1778,2397l1771,2397,1778,2408,1778,2397xm2108,2357l2078,2357,2078,2397,2101,2397,2108,2408,2108,2357xm1778,2377l1772,2377,1763,2397,1764,2407,1771,2397,1778,2397,1778,2377xm3533,2397l3526,2397,3533,2407,3533,2397xm1868,2317l1868,2403,1883,2380,1883,2337,1878,2337,1868,2317xm2783,2397l2781,2398,2783,2401,2783,2397xm1763,2252l1763,2397,1772,2377,1778,2377,1778,2297,1770,2297,1778,2287,1778,2257,1765,2257,1763,2252xm1786,2277l1778,2287,1778,2397,1785,2377,1793,2377,1793,2357,1786,2337,1793,2337,1793,2287,1786,2277xm1808,2377l1796,2377,1807,2397,1808,2397,1808,2377xm1823,2377l1816,2377,1823,2397,1823,2377xm1966,2377l1950,2397,1981,2397,1966,2377xm1966,2277l1958,2287,1958,2377,1966,2377,1981,2397,1988,2397,1988,2357,1973,2357,1967,2337,1973,2337,1973,2287,1966,2277xm2168,2396l2167,2397,2168,2397,2168,2396xm2228,2297l2213,2297,2213,2397,2228,2337,2228,2317,2218,2317,2228,2297xm2258,2393l2257,2397,2258,2397,2258,2393xm2510,2377l2490,2377,2483,2397,2526,2397,2510,2377xm2520,2322l2513,2337,2513,2357,2522,2377,2520,2377,2527,2397,2527,2337,2520,2322xm2657,2346l2648,2377,2647,2377,2658,2397,2677,2397,2677,2357,2670,2357,2657,2346xm2693,2386l2684,2397,2693,2397,2693,2386xm2699,2377l2693,2386,2693,2397,2699,2377xm2753,2277l2737,2277,2737,2397,2744,2377,2753,2377,2753,2277xm2820,2317l2820,2317,2813,2337,2813,2377,2822,2397,2848,2397,2857,2377,2818,2377,2827,2357,2820,2357,2827,2348,2827,2337,2820,2317xm2933,2377l2917,2377,2928,2397,2933,2397,2933,2377xm2933,2374l2933,2397,2953,2397,2963,2377,2935,2377,2933,2374xm2963,2377l2953,2397,2963,2397,2963,2377xm3157,2357l3157,2377,3168,2397,3187,2397,3187,2377,3162,2377,3165,2372,3157,2357xm3187,2357l3187,2397,3192,2397,3203,2377,3192,2377,3195,2372,3187,2357xm3420,2342l3413,2357,3413,2377,3422,2397,3427,2397,3427,2357,3420,2342xm3443,2297l3430,2297,3427,2300,3427,2397,3443,2397,3443,2297xm3563,2377l3563,2397,3571,2397,3563,2377xm3577,2349l3577,2397,3584,2377,3580,2377,3586,2357,3593,2357,3577,2349xm3593,2377l3593,2397,3602,2397,3593,2377xm3600,2277l3600,2277,3593,2297,3593,2377,3602,2397,3607,2397,3607,2357,3605,2357,3607,2337,3600,2317,3607,2317,3607,2297,3600,2277xm3607,2357l3607,2397,3617,2397,3607,2357xm3623,2377l3616,2377,3623,2397,3623,2377xm3637,2357l3627,2397,3628,2397,3637,2377,3637,2357xm3637,2377l3628,2397,3637,2397,3637,2377xm3952,2344l3937,2357,3937,2377,3948,2397,3953,2397,3953,2377,3942,2377,3953,2357,3953,2345,3952,2344xm3983,2297l3983,2377,3972,2397,3997,2397,3997,2337,3985,2337,3997,2321,3997,2317,3992,2317,3983,2297xm4403,2334l4403,2397,4417,2397,4417,2337,4404,2337,4403,2334xm4417,2293l4417,2397,4433,2397,4433,2337,4422,2337,4433,2317,4433,2297,4426,2297,4417,2293xm4433,2357l4433,2377,4442,2397,4443,2397,4447,2382,4447,2377,4442,2377,4433,2357xm4448,2377l4447,2382,4447,2397,4448,2377xm4477,2357l4468,2377,4448,2377,4447,2397,4468,2397,4477,2377,4477,2357xm4477,2377l4468,2397,4477,2397,4477,2377xm4583,2237l4583,2388,4590,2397,4597,2397,4597,2337,4590,2317,4613,2317,4613,2277,4607,2277,4597,2257,4592,2257,4583,2237xm4666,2395l4664,2397,4667,2397,4666,2395xm4673,2387l4666,2395,4667,2397,4673,2397,4673,2387xm4693,2395l4692,2397,4696,2397,4693,2395xm4700,2383l4693,2395,4696,2397,4703,2397,4703,2388,4700,2383xm4703,1997l4694,1997,4687,2017,4687,2177,4697,2197,4716,2197,4702,2237,4703,2237,4703,2388,4710,2397,4717,2397,4717,2357,4708,2337,4717,2337,4717,2194,4705,2177,4703,2177,4703,1997xm4837,2117l4837,2397,4852,2397,4852,2337,4842,2317,4852,2317,4852,2137,4844,2137,4850,2133,4848,2127,4837,2117xm4890,2377l4897,2397,4897,2387,4890,2377xm4897,2387l4897,2397,4906,2397,4897,2387xm4912,1937l4904,1937,4897,1957,4897,2387,4906,2397,4912,2397,4912,2277,4902,2257,4912,2257,4912,2117,4902,2097,4912,2097,4912,1937xm4927,2297l4927,2297,4927,2397,4928,2397,4928,2362,4928,2333,4927,2297xm4972,2377l4965,2377,4972,2397,4972,2377xm5031,2389l5024,2397,5032,2397,5032,2393,5031,2389xm5039,2377l5032,2388,5032,2393,5033,2397,5055,2397,5039,2377xm5062,2377l5039,2377,5055,2397,5062,2397,5062,2377xm5062,2337l5062,2397,5069,2377,5072,2377,5062,2337xm5077,2124l5062,2137,5062,2287,5070,2297,5069,2297,5062,2317,5062,2337,5077,2397,5077,2297,5070,2277,5077,2277,5077,2217,5070,2197,5077,2197,5077,2124xm5107,2377l5100,2377,5107,2397,5107,2377xm5332,2213l5332,2397,5362,2397,5362,2317,5352,2317,5362,2297,5362,2277,5352,2257,5362,2257,5362,2237,5347,2237,5347,2217,5333,2217,5332,2213xm5407,2377l5407,2397,5411,2386,5407,2377xm5452,2377l5448,2386,5452,2397,5452,2377xm5497,2387l5489,2397,5497,2397,5497,2387xm5527,2377l5504,2377,5520,2397,5527,2397,5527,2377xm4942,2277l4937,2277,4928,2296,4928,2315,4928,2333,4928,2362,4928,2397,4934,2377,4972,2377,4972,2357,4957,2357,4957,2337,4933,2337,4942,2327,4942,2277xm2183,2317l2168,2317,2168,2396,2182,2377,2183,2377,2183,2317xm4673,2277l4664,2277,4657,2297,4657,2377,4666,2395,4673,2387,4673,2277xm4695,2377l4688,2387,4693,2395,4700,2383,4695,2377xm2258,2317l2258,2393,2271,2346,2270,2344,2268,2337,2258,2317xm5032,2388l5031,2389,5032,2393,5032,2388xm5032,2337l5024,2337,5020,2349,5031,2389,5032,2388,5032,2337xm4583,2377l4575,2377,4583,2388,4583,2377xm4687,2387l4687,2388,4688,2387,4687,2387xm4703,2377l4700,2383,4703,2388,4703,2377xm5054,2277l5039,2277,5032,2297,5032,2388,5039,2377,5062,2377,5061,2357,5055,2337,5059,2337,5048,2317,5062,2317,5062,2297,5039,2297,5054,2277xm4687,2177l4687,2387,4688,2387,4695,2377,4703,2377,4703,2297,4696,2277,4703,2277,4703,2237,4702,2237,4716,2197,4697,2197,4687,2177xm4897,2377l4890,2377,4897,2387,4897,2377xm4687,2337l4682,2337,4673,2357,4673,2387,4680,2377,4687,2377,4687,2337xm4687,2377l4680,2377,4687,2387,4687,2377xm5497,2209l5497,2387,5504,2377,5527,2377,5527,2357,5516,2337,5527,2337,5527,2317,5515,2257,5512,2257,5512,2222,5497,2209xm5422,2337l5414,2337,5407,2357,5407,2377,5411,2386,5414,2377,5422,2377,5422,2337xm5452,2377l5445,2377,5448,2386,5452,2377xm2699,2377l2693,2377,2693,2386,2699,2377xm4703,2377l4695,2377,4700,2383,4703,2377xm4468,2317l4454,2317,4447,2337,4447,2382,4448,2377,4468,2377,4477,2357,4477,2337,4468,2317xm1908,2288l1898,2297,1898,2317,1894,2317,1883,2337,1883,2380,1911,2337,1903,2337,1913,2317,1913,2297,1908,2288xm1943,2288l1928,2310,1928,2377,1943,2377,1943,2368,1934,2357,1943,2357,1943,2288xm1958,2317l1954,2317,1943,2337,1943,2368,1950,2377,1958,2377,1958,2317xm2318,2297l2318,2357,2288,2357,2288,2377,2333,2377,2333,2337,2326,2317,2328,2317,2327,2316,2318,2297xm2378,2357l2378,2377,2388,2377,2378,2357xm2390,2317l2385,2317,2378,2337,2378,2357,2388,2377,2408,2377,2408,2357,2407,2337,2393,2337,2390,2317xm2416,2317l2408,2317,2408,2377,2413,2377,2423,2357,2423,2337,2416,2317xm2423,2357l2413,2377,2423,2377,2423,2357xm2468,2357l2468,2377,2478,2377,2468,2357xm2513,2357l2483,2357,2483,2377,2503,2377,2513,2357xm2513,2357l2503,2377,2513,2377,2513,2357xm2513,2357l2513,2377,2522,2377,2513,2357xm2543,2357l2527,2357,2527,2377,2543,2377,2543,2357xm2573,2357l2573,2377,2582,2377,2573,2357xm2587,2357l2573,2357,2582,2377,2587,2377,2587,2357xm2617,2357l2603,2357,2603,2377,2608,2377,2617,2357xm2617,2357l2608,2377,2617,2377,2617,2357xm2655,2277l2640,2297,2633,2297,2633,2377,2647,2377,2647,2337,2654,2317,2663,2317,2663,2287,2655,2277xm2684,2297l2677,2297,2677,2377,2692,2377,2693,2374,2693,2357,2683,2337,2693,2337,2683,2317,2693,2317,2693,2313,2684,2297xm2813,2357l2797,2357,2797,2377,2813,2377,2813,2357xm2827,2357l2818,2377,2827,2377,2827,2357xm2947,2345l2933,2351,2933,2357,2935,2377,2947,2377,2947,2345xm2955,2341l2947,2345,2947,2377,2963,2377,2963,2357,2955,2341xm2977,2333l2977,2377,2993,2377,2993,2357,2984,2357,2993,2347,2993,2337,2986,2337,2977,2333xm2999,2339l2993,2346,2993,2377,3007,2377,3007,2357,2999,2339xm3037,2357l3023,2357,3023,2377,3037,2377,3037,2357xm3083,2357l3057,2357,3053,2373,3053,2377,3083,2377,3083,2357xm3143,2353l3134,2357,3127,2357,3138,2377,3143,2377,3143,2353xm3157,2357l3143,2357,3143,2377,3157,2377,3157,2357xm3165,2372l3162,2377,3168,2377,3165,2372xm3187,2357l3173,2357,3165,2372,3168,2377,3187,2377,3187,2357xm3203,2357l3195,2372,3198,2377,3203,2377,3203,2357xm3203,2357l3203,2377,3212,2377,3203,2357xm3233,2357l3203,2357,3212,2377,3222,2377,3233,2357xm3233,2357l3222,2377,3230,2377,3233,2374,3233,2357xm3233,2374l3230,2377,3233,2377,3233,2374xm3241,2362l3233,2374,3233,2377,3238,2377,3244,2365,3241,2362xm3247,2342l3247,2369,3254,2377,3264,2377,3271,2357,3277,2357,3247,2342xm3367,2337l3360,2337,3353,2357,3353,2377,3360,2357,3367,2357,3367,2337xm3391,2340l3391,2342,3393,2365,3397,2377,3397,2357,3391,2340xm3563,2342l3563,2369,3570,2377,3577,2377,3577,2349,3563,2342xm3907,2357l3907,2377,3918,2377,3907,2357xm3923,2284l3898,2296,3899,2297,3907,2297,3910,2317,3914,2317,3907,2337,3907,2357,3918,2377,3932,2377,3923,2357,3923,2284xm3923,2317l3923,2357,3932,2377,3937,2377,3937,2337,3928,2337,3930,2332,3923,2317xm3953,2357l3942,2377,3953,2377,3953,2357xm3983,2357l3960,2377,3972,2377,3983,2357xm3983,2357l3972,2377,3983,2377,3983,2357xm4253,2320l4240,2337,4238,2337,4237,2354,4237,2377,4283,2377,4283,2357,4253,2357,4253,2320xm4327,2357l4304,2377,4327,2377,4327,2357xm4327,2297l4327,2377,4343,2377,4343,2317,4337,2317,4327,2297xm4433,2249l4433,2281,4446,2317,4442,2317,4433,2337,4433,2357,4442,2377,4447,2377,4447,2277,4441,2277,4447,2257,4439,2257,4433,2249xm4537,2257l4537,2377,4553,2377,4553,2337,4560,2317,4583,2317,4583,2277,4547,2277,4537,2257xm4777,2317l4770,2317,4763,2337,4763,2377,4777,2377,4777,2317xm4987,2350l4973,2357,4973,2357,4976,2357,4987,2377,4987,2350xm5017,2357l5009,2377,5017,2377,5017,2357xm5174,2097l5167,2107,5167,2377,5182,2377,5182,2317,5179,2317,5181,2298,5182,2257,5172,2257,5182,2237,5182,2107,5174,2097xm5212,2157l5204,2157,5197,2177,5197,2278,5195,2297,5182,2314,5182,2377,5212,2377,5212,2157xm2707,2317l2693,2317,2693,2374,2707,2337,2707,2317xm2933,2351l2920,2357,2933,2374,2933,2351xm3173,2357l3157,2357,3165,2372,3173,2357xm3195,2323l3187,2337,3187,2357,3195,2372,3203,2357,3190,2357,3203,2341,3203,2337,3195,2323xm3247,2357l3244,2365,3247,2369,3247,2357xm3586,2237l3554,2237,3547,2257,3547,2357,3553,2357,3563,2369,3563,2342,3554,2337,3563,2337,3563,2257,3593,2257,3586,2237xm1943,2357l1934,2357,1943,2368,1943,2357xm3392,2357l3390,2357,3393,2365,3392,2357xm3233,2352l3233,2357,3238,2357,3241,2362,3245,2357,3233,2352xm1793,2337l1786,2337,1793,2357,1793,2337xm1967,2337l1973,2357,1973,2346,1967,2337xm1973,2346l1973,2357,1981,2357,1973,2346xm1973,2317l1973,2346,1981,2357,1988,2357,1988,2337,1984,2337,1973,2317xm1988,2309l1988,2357,2033,2357,2033,2337,2003,2337,2003,2317,1994,2317,1988,2309xm2043,2268l2033,2297,2033,2357,2063,2357,2063,2337,2048,2337,2048,2277,2043,2268xm2123,2337l2108,2337,2108,2357,2123,2357,2123,2337xm2153,2317l2138,2317,2138,2357,2168,2357,2168,2337,2162,2337,2153,2317xm2276,2290l2273,2297,2273,2337,2271,2344,2271,2346,2275,2357,2288,2357,2288,2337,2276,2290xm2363,2354l2363,2357,2365,2357,2363,2354xm2483,2337l2468,2337,2468,2357,2483,2357,2483,2337xm2647,2337l2647,2357,2654,2344,2654,2344,2647,2337xm2662,2324l2657,2345,2657,2346,2670,2357,2677,2357,2677,2337,2663,2337,2663,2324,2662,2324xm2827,2348l2820,2357,2827,2357,2827,2348xm2835,2337l2827,2347,2827,2357,2850,2357,2835,2337xm2850,2317l2843,2317,2833,2337,2835,2337,2850,2357,2857,2357,2857,2337,2850,2317xm2903,2337l2887,2337,2887,2357,2903,2357,2903,2337xm2917,2337l2903,2337,2903,2357,2917,2357,2917,2337xm2928,2337l2917,2337,2917,2357,2928,2337xm2933,2337l2928,2337,2917,2357,2920,2357,2933,2351,2933,2337xm2961,2338l2955,2341,2963,2357,2963,2340,2961,2338xm2993,2347l2984,2357,2993,2357,2993,2347xm3000,2337l2999,2339,3007,2357,3007,2346,3000,2337xm3023,2317l3011,2350,3011,2351,3016,2357,3023,2357,3023,2317xm3067,2317l3053,2317,3053,2357,3057,2357,3062,2337,3058,2337,3067,2317xm3182,2277l3173,2277,3173,2337,3185,2337,3187,2357,3187,2337,3178,2317,3187,2317,3187,2290,3182,2277xm3239,2337l3233,2337,3233,2352,3245,2357,3247,2357,3247,2342,3239,2337xm3277,2257l3277,2357,3290,2357,3293,2338,3293,2277,3288,2277,3277,2257xm3337,2240l3337,2240,3337,2357,3348,2357,3337,2240xm3367,2137l3358,2137,3353,2157,3353,2357,3360,2337,3367,2337,3367,2277,3365,2277,3367,2274,3367,2177,3359,2177,3367,2173,3367,2137xm3383,2237l3383,2357,3391,2340,3391,2339,3390,2337,3391,2337,3383,2237xm3397,2337l3392,2337,3391,2339,3391,2340,3397,2357,3397,2337xm3415,2262l3413,2264,3413,2357,3420,2342,3418,2337,3427,2337,3427,2317,3415,2317,3427,2301,3427,2277,3422,2277,3415,2262xm3427,2337l3422,2337,3420,2342,3427,2357,3427,2337xm3457,2334l3455,2337,3448,2337,3457,2357,3457,2334xm3473,2347l3464,2357,3473,2357,3473,2347xm3503,2324l3487,2337,3487,2347,3496,2357,3503,2357,3503,2324xm3593,2337l3577,2337,3577,2349,3593,2357,3593,2337xm3607,2337l3605,2357,3607,2357,3607,2337xm3650,2157l3644,2157,3637,2177,3637,2338,3640,2357,3653,2357,3653,2337,3642,2337,3653,2317,3653,2277,3642,2257,3653,2257,3653,2160,3650,2157xm3697,2197l3689,2197,3683,2217,3683,2337,3695,2337,3697,2357,3697,2334,3685,2317,3697,2317,3697,2237,3695,2237,3697,2234,3697,2197xm3725,2337l3704,2337,3715,2357,3725,2337xm3821,2245l3817,2257,3817,2338,3820,2357,3833,2357,3833,2257,3828,2257,3821,2245xm3847,2257l3847,2357,3863,2357,3863,2337,3862,2337,3847,2257xm3947,2322l3944,2325,3937,2337,3937,2357,3947,2340,3947,2339,3944,2337,3953,2337,3947,2322xm3947,2340l3937,2357,3952,2344,3947,2340xm3953,2345l3953,2357,3960,2351,3953,2345xm3967,2344l3960,2351,3960,2351,3967,2357,3967,2344xm3983,2337l3974,2337,3967,2344,3967,2357,3983,2357,3983,2337xm3998,2319l3997,2320,3997,2357,4025,2357,4015,2337,4008,2337,3998,2319xm4034,2333l4032,2337,4015,2337,4025,2357,4034,2333xm4034,2333l4025,2357,4036,2337,4040,2337,4041,2337,4034,2333xm4041,2337l4040,2337,4036,2337,4025,2357,4043,2357,4043,2337,4041,2337xm4043,2282l4043,2312,4055,2317,4043,2334,4043,2357,4087,2357,4087,2337,4048,2337,4057,2317,4057,2297,4050,2297,4043,2282xm4087,2294l4087,2357,4133,2357,4133,2317,4103,2317,4103,2297,4090,2297,4087,2294xm4222,2284l4207,2297,4207,2357,4237,2357,4237,2337,4229,2337,4214,2317,4212,2317,4223,2297,4223,2285,4222,2284xm4250,2303l4237,2310,4237,2357,4238,2337,4240,2337,4253,2321,4253,2317,4242,2317,4250,2303xm4267,2297l4258,2317,4255,2317,4253,2336,4253,2357,4280,2357,4283,2354,4283,2337,4262,2337,4267,2317,4267,2297xm4283,2354l4280,2357,4283,2357,4283,2354xm4288,2347l4283,2354,4283,2357,4288,2347xm4313,2277l4297,2291,4297,2357,4320,2337,4327,2337,4320,2317,4302,2317,4313,2297,4313,2277xm4327,2337l4320,2337,4297,2357,4327,2357,4327,2337xm4358,2316l4357,2317,4357,2357,4373,2357,4373,2337,4362,2337,4358,2317,4358,2316xm4583,2317l4560,2317,4553,2337,4553,2357,4567,2344,4567,2344,4560,2337,4583,2337,4583,2317xm4583,2337l4574,2337,4567,2344,4583,2357,4583,2337xm4673,2242l4673,2357,4682,2337,4687,2337,4687,2297,4673,2242xm4717,2337l4708,2337,4717,2357,4717,2337xm4793,2242l4793,2357,4794,2337,4807,2337,4800,2317,4807,2317,4807,2297,4793,2242xm4961,2266l4957,2277,4957,2357,4966,2357,4969,2346,4958,2317,4972,2317,4972,2297,4962,2277,4967,2277,4961,2266xm4969,2346l4966,2357,4970,2351,4970,2350,4969,2346xm4970,2351l4966,2357,4972,2357,4972,2354,4970,2351xm4972,2354l4972,2357,4973,2357,4972,2354xm5017,2137l4997,2137,5001,2157,5002,2319,5016,2337,5002,2344,5002,2357,5017,2357,5017,2317,5010,2297,5017,2297,5017,2177,5010,2157,5017,2157,5017,2137xm5017,2337l5017,2357,5020,2349,5017,2337xm5062,2317l5048,2317,5059,2337,5055,2337,5062,2357,5062,2317xm5414,2337l5407,2337,5407,2357,5414,2337xm5452,2337l5445,2337,5452,2357,5452,2337xm5492,2337l5482,2337,5482,2357,5492,2337xm5527,2337l5516,2337,5527,2357,5527,2337xm4987,2337l4980,2337,4972,2349,4972,2354,4973,2357,4987,2350,4987,2337xm2363,2337l2351,2337,2363,2354,2363,2337xm4297,2317l4290,2317,4283,2337,4283,2354,4288,2347,4292,2337,4297,2337,4297,2317xm4972,2349l4971,2350,4970,2351,4972,2354,4972,2349xm3157,2317l3152,2317,3143,2337,3143,2353,3157,2346,3157,2317xm3222,2317l3210,2317,3205,2337,3205,2338,3233,2352,3233,2337,3222,2317xm2947,2307l2939,2317,2933,2317,2933,2351,2947,2345,2947,2307xm3023,2137l3014,2137,3007,2157,3007,2347,3011,2351,3023,2317,3023,2257,3020,2257,3022,2255,3016,2237,3023,2237,3023,2137xm3967,2317l3958,2337,3960,2337,3953,2344,3953,2345,3960,2351,3967,2344,3967,2317xm4972,2337l4969,2346,4969,2347,4970,2351,4971,2349,4972,2337xm5000,2317l4994,2317,4987,2337,4987,2350,5002,2344,5002,2319,5000,2317xm3593,2317l3570,2317,3563,2337,3563,2342,3577,2349,3577,2337,3593,2337,3593,2317xm4987,2297l4979,2297,4972,2317,4972,2349,4980,2337,4987,2337,4987,2297xm5025,2319l5017,2337,5020,2349,5024,2337,5032,2337,5025,2319xm2843,2297l2827,2297,2827,2348,2835,2337,2833,2337,2843,2317,2843,2297xm2963,2326l2963,2341,2968,2347,2972,2337,2977,2337,2977,2333,2963,2326xm4295,2337l4292,2337,4288,2347,4295,2337xm2998,2337l2993,2337,2993,2347,2999,2339,2998,2337xm3473,2314l3473,2347,3480,2337,3487,2337,3487,2317,3475,2317,3473,2314xm3487,2337l3480,2337,3487,2347,3487,2337xm4972,2317l4958,2317,4969,2346,4972,2337,4972,2317xm1973,2337l1967,2337,1973,2346,1973,2337xm2656,2317l2654,2317,2647,2337,2658,2337,2655,2344,2655,2344,2657,2346,2662,2324,2656,2317xm3163,2327l3157,2337,3157,2346,3173,2337,3166,2337,3163,2327xm2273,2257l2263,2277,2258,2277,2258,2297,2268,2317,2261,2317,2271,2345,2273,2337,2273,2257xm3953,2344l3952,2344,3953,2345,3953,2344xm2947,2317l2947,2345,2955,2341,2953,2337,2960,2337,2957,2322,2947,2317xm3953,2337l3948,2337,3947,2340,3952,2344,3953,2344,3953,2337xm3967,2037l3967,2344,3974,2337,3983,2337,3972,2317,3982,2317,3973,2297,3983,2297,3972,2277,3974,2277,3983,2266,3983,2257,3997,2257,3997,2237,3974,2237,3990,2217,3997,2217,3997,2057,3990,2057,3967,2037xm4574,2337l4560,2337,4567,2344,4574,2337xm5002,2319l5002,2344,5016,2337,5002,2319xm3953,2037l3953,2344,3960,2337,3958,2337,3967,2317,3967,2297,3958,2277,3967,2277,3958,2257,3967,2257,3967,2057,3962,2057,3953,2037xm3422,2337l3418,2337,3420,2342,3422,2337xm3563,2337l3554,2337,3563,2342,3563,2337xm2960,2337l2953,2337,2955,2341,2961,2338,2960,2337xm3203,2337l3203,2340,3205,2338,3203,2337xm3397,2162l3383,2169,3383,2239,3391,2339,3391,2340,3392,2337,3397,2337,3397,2197,3390,2197,3397,2180,3397,2162xm3948,2337l3944,2337,3947,2340,3948,2337xm3391,2337l3390,2337,3391,2339,3391,2337xm2963,2337l2960,2337,2961,2338,2963,2337xm1883,2277l1878,2277,1868,2297,1868,2317,1878,2337,1883,2337,1883,2277xm1898,2257l1894,2257,1883,2277,1883,2337,1894,2317,1898,2317,1898,2277,1888,2277,1898,2257xm1913,2317l1903,2337,1911,2337,1913,2334,1913,2317xm1928,2310l1920,2322,1928,2337,1928,2310xm1958,2287l1950,2297,1943,2317,1943,2337,1954,2317,1958,2317,1958,2287xm1973,2287l1973,2317,1984,2337,1988,2337,1978,2317,1988,2317,1983,2301,1980,2297,1981,2297,1973,2287xm1988,2317l1978,2317,1988,2337,1988,2317xm2015,2243l2008,2257,2012,2257,2003,2277,2003,2337,2008,2337,2018,2317,2018,2287,2011,2277,2018,2277,2018,2244,2015,2243xm2018,2244l2018,2287,2027,2297,2029,2297,2008,2337,2033,2337,2033,2251,2018,2244xm2048,2297l2048,2337,2063,2337,2063,2317,2058,2317,2048,2297xm2078,2078l2063,2102,2063,2337,2078,2337,2078,2297,2076,2297,2078,2294,2078,2257,2071,2237,2078,2237,2071,2217,2078,2217,2078,2078xm2093,2288l2085,2297,2078,2317,2078,2337,2108,2337,2108,2317,2083,2317,2093,2297,2093,2288xm2138,2237l2136,2237,2123,2254,2123,2337,2138,2337,2138,2277,2128,2277,2138,2257,2138,2237xm2161,2277l2153,2287,2153,2317,2162,2337,2168,2337,2168,2287,2161,2277xm2183,2297l2183,2337,2188,2337,2198,2317,2192,2317,2183,2297xm2291,2277l2288,2277,2288,2337,2295,2317,2293,2317,2303,2297,2295,2297,2300,2291,2291,2277xm2300,2317l2295,2317,2288,2337,2293,2337,2302,2319,2300,2317xm2302,2319l2293,2337,2316,2337,2302,2319xm2303,2294l2303,2297,2312,2317,2303,2317,2302,2319,2316,2337,2318,2337,2318,2297,2305,2297,2303,2294xm2328,2317l2326,2317,2333,2337,2328,2317xm2348,2293l2340,2297,2333,2297,2333,2317,2342,2337,2348,2337,2348,2317,2338,2317,2348,2297,2348,2293xm2378,2282l2363,2290,2363,2337,2368,2337,2378,2317,2378,2282xm2390,2317l2393,2337,2393,2320,2390,2317xm2393,2320l2393,2337,2406,2337,2393,2320xm2393,2257l2393,2321,2406,2337,2408,2337,2408,2277,2402,2277,2393,2257xm2483,2289l2477,2297,2468,2297,2468,2337,2478,2317,2483,2317,2483,2289xm2497,2277l2488,2282,2483,2289,2483,2337,2492,2317,2488,2317,2497,2297,2497,2277xm2503,2317l2492,2317,2483,2337,2513,2337,2503,2317xm2513,2277l2497,2277,2497,2297,2488,2317,2503,2317,2513,2337,2513,2277xm2527,2317l2527,2337,2536,2337,2527,2317xm2557,2277l2544,2277,2543,2280,2543,2317,2548,2317,2557,2337,2557,2277xm2570,2317l2557,2317,2557,2337,2566,2337,2570,2317xm2573,2314l2572,2317,2568,2337,2573,2337,2573,2314xm2573,2317l2573,2337,2578,2327,2573,2317xm2578,2327l2573,2337,2578,2337,2580,2332,2578,2327xm2580,2332l2578,2337,2582,2337,2580,2332xm2587,2317l2580,2332,2582,2337,2587,2337,2587,2317xm2608,2317l2603,2317,2603,2337,2608,2337,2612,2327,2608,2317xm2612,2327l2608,2337,2617,2337,2612,2327xm2663,2324l2663,2337,2664,2325,2663,2324xm2664,2325l2663,2337,2677,2337,2664,2325xm2677,2317l2664,2317,2664,2325,2677,2337,2677,2317xm2693,2317l2686,2317,2693,2337,2693,2317xm2783,2314l2783,2337,2790,2317,2784,2317,2783,2314xm2797,2317l2797,2337,2808,2337,2797,2317xm2813,2311l2806,2317,2797,2317,2808,2337,2813,2337,2813,2311xm2821,2303l2813,2311,2813,2337,2820,2317,2826,2317,2821,2303xm2827,2297l2821,2303,2821,2303,2826,2317,2820,2317,2827,2337,2827,2297xm2933,2257l2921,2264,2921,2264,2928,2277,2917,2277,2917,2287,2926,2297,2917,2297,2917,2337,2924,2317,2933,2317,2933,2257xm3037,2317l3023,2317,3032,2337,3037,2337,3037,2317xm3048,2317l3037,2317,3037,2337,3048,2317xm3067,2317l3058,2337,3062,2337,3067,2317xm3083,2277l3067,2277,3067,2317,3062,2337,3083,2337,3072,2317,3083,2317,3083,2277xm3083,2317l3072,2317,3083,2337,3083,2317xm3136,2205l3130,2209,3142,2257,3127,2264,3127,2337,3133,2317,3143,2317,3151,2297,3143,2297,3143,2237,3136,2217,3143,2217,3136,2205xm3143,2317l3138,2317,3127,2337,3143,2337,3143,2317xm3152,2317l3143,2317,3143,2337,3152,2317xm3160,2317l3157,2317,3157,2337,3163,2327,3160,2317xm3165,2323l3163,2327,3166,2337,3173,2337,3165,2323xm3173,2317l3168,2317,3165,2323,3173,2337,3173,2317xm3187,2291l3187,2337,3197,2297,3190,2297,3187,2291xm3193,2320l3187,2337,3195,2323,3193,2320xm3203,2317l3198,2317,3195,2323,3203,2337,3203,2317xm3210,2317l3203,2317,3203,2337,3210,2317xm3210,2317l3210,2317,3203,2337,3205,2337,3210,2317xm3226,2317l3222,2317,3233,2337,3226,2317xm3233,2317l3226,2317,3233,2337,3233,2317xm3240,2317l3240,2317,3247,2337,3240,2317xm3233,2257l3233,2317,3240,2317,3247,2337,3247,2277,3242,2277,3233,2257xm3496,2117l3487,2117,3487,2337,3503,2324,3503,2280,3500,2277,3503,2277,3503,2257,3496,2237,3494,2237,3503,2227,3503,2137,3496,2117xm3593,2277l3570,2277,3563,2297,3563,2337,3570,2317,3593,2317,3593,2277xm3607,2317l3600,2317,3607,2337,3607,2317xm3653,2317l3642,2337,3653,2337,3653,2317xm3697,2334l3697,2337,3699,2337,3697,2334xm3727,2268l3727,2301,3740,2317,3699,2337,3700,2337,3743,2337,3743,2277,3734,2277,3727,2268xm3773,2317l3773,2337,3782,2337,3773,2317xm3773,2257l3773,2317,3782,2337,3787,2337,3787,2277,3782,2277,3773,2257xm3814,2324l3808,2337,3817,2337,3814,2324xm3817,2317l3814,2324,3814,2325,3817,2337,3817,2317xm3847,2211l3847,2258,3862,2337,3863,2337,3863,2257,3852,2257,3859,2245,3856,2237,3863,2237,3863,2217,3854,2217,3847,2211xm3893,2297l3893,2317,3902,2337,3907,2337,3907,2317,3902,2317,3893,2297xm3907,2314l3907,2337,3914,2317,3910,2317,3907,2314xm3930,2332l3928,2337,3930,2337,3932,2336,3930,2332xm3932,2336l3930,2337,3932,2337,3932,2336xm3937,2331l3932,2336,3932,2337,3937,2337,3937,2331xm3944,2325l3937,2331,3937,2337,3944,2325xm3953,2317l3948,2322,3947,2322,3953,2337,3953,2317xm3983,2297l3973,2297,3982,2317,3972,2317,3983,2337,3983,2297xm3997,2321l3985,2337,3997,2337,3997,2321xm4000,2317l3998,2319,4008,2337,4022,2337,4017,2325,4000,2317xm4017,2325l4022,2337,4027,2337,4027,2330,4017,2325xm4027,2330l4027,2337,4032,2337,4034,2333,4027,2330xm4043,2334l4041,2337,4043,2337,4043,2334xm4066,2257l4060,2257,4057,2260,4057,2317,4048,2337,4087,2337,4087,2317,4073,2317,4073,2277,4062,2277,4068,2267,4067,2265,4066,2257xm4237,2310l4230,2313,4232,2317,4214,2317,4229,2337,4237,2337,4237,2310xm4255,2317l4253,2320,4253,2337,4255,2317xm4267,2297l4267,2317,4262,2337,4283,2337,4283,2317,4278,2317,4267,2297xm4297,2264l4283,2277,4283,2337,4290,2317,4297,2317,4297,2297,4290,2297,4297,2291,4297,2264xm4336,2157l4334,2157,4313,2177,4313,2317,4320,2317,4327,2337,4327,2257,4320,2237,4327,2237,4327,2217,4337,2197,4320,2197,4343,2177,4336,2157xm4373,2293l4364,2297,4364,2297,4358,2316,4358,2317,4362,2337,4373,2337,4373,2317,4362,2317,4373,2297,4373,2293xm4387,2286l4373,2293,4373,2337,4382,2317,4378,2317,4387,2297,4387,2286xm4396,2335l4394,2337,4397,2337,4396,2335xm4399,2326l4396,2335,4397,2337,4403,2337,4403,2334,4399,2326xm4403,2286l4403,2335,4404,2337,4417,2337,4408,2317,4417,2317,4417,2293,4403,2286xm4417,2317l4408,2317,4417,2337,4417,2317xm4433,2317l4422,2337,4433,2337,4433,2317xm4433,2281l4433,2337,4440,2317,4446,2317,4433,2281xm4442,2317l4440,2317,4433,2337,4442,2317xm4463,2257l4456,2257,4447,2269,4447,2337,4454,2317,4477,2317,4477,2277,4472,2277,4463,2257xm4470,2317l4468,2317,4477,2337,4470,2317xm4477,2317l4470,2317,4477,2337,4477,2317xm4484,2251l4477,2257,4477,2297,4487,2317,4486,2317,4493,2337,4493,2257,4487,2257,4484,2251xm4613,2214l4613,2337,4627,2337,4627,2257,4618,2257,4627,2237,4619,2237,4615,2217,4613,2214xm4627,2237l4627,2337,4643,2337,4643,2297,4638,2277,4632,2277,4636,2271,4635,2269,4632,2257,4632,2257,4632,2257,4627,2237xm4763,2257l4763,2337,4770,2317,4777,2317,4777,2294,4763,2257xm4807,2317l4800,2317,4807,2337,4807,2317xm4807,2259l4807,2337,4817,2317,4822,2317,4815,2297,4822,2297,4821,2277,4807,2259xm4852,2317l4842,2317,4852,2337,4852,2317xm4942,2327l4933,2337,4942,2337,4942,2327xm4949,2317l4942,2327,4942,2337,4949,2317xm4957,2317l4949,2317,4942,2337,4957,2337,4957,2317xm4987,2173l4987,2337,4994,2317,5002,2317,5002,2277,4992,2277,4997,2266,4997,2265,4995,2257,5002,2257,5002,2177,4995,2177,4994,2177,4987,2173xm5017,1859l5017,2068,5025,2077,5030,2077,5017,2114,5017,2337,5025,2319,5025,2317,5032,2317,5032,1917,5039,1917,5043,1886,5040,1877,5024,1877,5032,1871,5022,1861,5017,1859xm5032,2317l5026,2317,5025,2319,5032,2337,5032,2317xm5086,2177l5084,2177,5077,2197,5077,2337,5086,2177xm5136,2097l5132,2097,5122,2117,5122,2337,5135,2117,5129,2117,5135,2109,5136,2097xm3713,2217l3710,2217,3697,2234,3697,2334,3699,2337,3740,2317,3713,2317,3713,2257,3706,2237,3713,2237,3713,2217xm4043,2317l4034,2333,4041,2337,4043,2334,4043,2317xm3937,2317l3930,2332,3932,2336,3937,2331,3937,2317xm4389,2285l4387,2286,4387,2317,4396,2335,4399,2326,4388,2297,4394,2297,4389,2285xm3457,2277l3457,2334,3470,2317,3471,2312,3460,2297,3457,2277xm4403,2317l4399,2326,4403,2334,4403,2317xm3697,2317l3685,2317,3697,2334,3697,2317xm4043,2312l4043,2334,4055,2317,4043,2312xm1913,2284l1913,2334,1920,2322,1918,2317,1924,2317,1928,2310,1928,2297,1913,2284xm4027,2304l4027,2330,4034,2333,4040,2317,4043,2317,4040,2311,4027,2304xm4043,2317l4040,2317,4034,2333,4043,2317xm2977,2317l2963,2317,2963,2326,2977,2333,2977,2317xm2587,2317l2582,2317,2578,2327,2580,2332,2587,2317xm3931,2309l3923,2317,3930,2332,3937,2317,3928,2317,3931,2309xm3953,2277l3948,2277,3943,2287,3943,2288,3950,2297,3944,2297,3937,2304,3937,2331,3944,2325,3947,2320,3946,2317,3953,2317,3953,2277xm4015,2298l4013,2300,4013,2317,4017,2325,4027,2330,4027,2317,4018,2317,4025,2303,4015,2298xm2582,2317l2573,2317,2578,2327,2582,2317xm2617,2317l2608,2317,2612,2327,2617,2317xm3162,2317l3160,2317,3163,2327,3165,2323,3162,2317xm4957,2257l4952,2257,4942,2277,4942,2327,4949,2317,4957,2317,4957,2257xm4394,2297l4388,2297,4399,2326,4403,2317,4402,2317,4394,2297xm2963,2317l2956,2317,2957,2322,2963,2326,2963,2317xm3947,2320l3944,2325,3947,2322,3947,2320xm4013,2300l4000,2317,4017,2325,4013,2317,4013,2300xm2664,2317l2663,2322,2663,2324,2664,2325,2664,2317xm2663,2322l2663,2323,2662,2324,2663,2324,2663,2322xm3803,2162l3803,2278,3814,2324,3817,2317,3817,2277,3808,2277,3817,2257,3817,2237,3810,2237,3817,2228,3817,2217,3815,2217,3816,2215,3810,2197,3812,2197,3803,2162xm3503,2281l3503,2324,3510,2317,3517,2317,3517,2297,3515,2297,3503,2281xm2663,2317l2656,2317,2662,2324,2663,2322,2663,2317xm3168,2317l3162,2317,3165,2323,3168,2317xm1924,2317l1918,2317,1920,2322,1924,2317xm2522,2317l2518,2317,2520,2322,2522,2317xm2963,2297l2954,2297,2947,2307,2947,2317,2957,2322,2956,2317,2963,2317,2963,2297xm3953,2317l3948,2317,3947,2320,3947,2322,3953,2317xm2663,2288l2663,2322,2664,2317,2677,2317,2677,2297,2670,2297,2663,2288xm3997,2317l3997,2321,3998,2319,3997,2317xm2393,2317l2390,2317,2393,2320,2393,2317xm4267,2291l4265,2297,4261,2297,4253,2302,4253,2320,4255,2317,4258,2317,4267,2297,4267,2291xm3203,2288l3197,2295,3192,2317,3193,2320,3194,2317,3203,2317,3203,2288xm3948,2317l3946,2317,3947,2320,3948,2317xm2303,2317l2300,2317,2302,2319,2303,2317xm4006,2297l4004,2297,3997,2317,3998,2319,4000,2317,4006,2297xm5002,2317l5000,2317,5002,2319,5002,2317xm5026,2317l5025,2317,5025,2319,5026,2317xm1793,2287l1793,2297,1801,2317,1808,2317,1808,2297,1794,2297,1796,2291,1796,2290,1793,2287xm1838,2294l1837,2297,1835,2297,1824,2317,1838,2317,1838,2294xm1958,2263l1943,2287,1943,2317,1950,2297,1958,2287,1958,2263xm1983,2301l1988,2317,1988,2309,1983,2301xm1988,2297l1988,2309,1994,2317,1988,2297xm1988,2297l1994,2317,1997,2317,1988,2297xm2003,2242l1988,2297,1997,2317,2003,2317,2003,2242xm2018,2287l2018,2317,2029,2297,2027,2297,2018,2287xm2063,2257l2051,2257,2048,2277,2048,2297,2058,2317,2063,2317,2063,2257xm2093,2277l2090,2277,2078,2294,2078,2317,2085,2297,2093,2288,2093,2277xm2101,2277l2093,2287,2093,2297,2083,2317,2108,2317,2108,2287,2101,2277xm2108,2288l2108,2317,2123,2317,2116,2297,2108,2288xm2198,2297l2183,2297,2192,2317,2198,2317,2198,2297xm2207,2259l2198,2277,2198,2317,2213,2317,2213,2262,2207,2259xm2228,2297l2218,2317,2228,2317,2228,2297xm2236,2274l2238,2277,2237,2277,2228,2288,2228,2317,2243,2317,2243,2277,2236,2274xm2258,2297l2258,2317,2268,2317,2258,2297xm2327,2316l2328,2317,2328,2317,2327,2316xm2318,2237l2319,2278,2323,2294,2324,2294,2326,2297,2322,2297,2327,2316,2328,2317,2333,2317,2333,2277,2330,2257,2328,2257,2318,2237xm2348,2297l2338,2317,2348,2317,2348,2297xm2358,2308l2353,2317,2360,2317,2358,2308xm2363,2297l2358,2308,2360,2317,2363,2317,2363,2297xm2393,2217l2378,2217,2378,2267,2387,2277,2378,2282,2378,2317,2387,2297,2393,2297,2393,2217xm2468,2292l2459,2297,2453,2297,2462,2317,2468,2317,2468,2292xm2527,2307l2519,2317,2527,2317,2527,2307xm2534,2297l2527,2307,2527,2317,2534,2297xm2536,2297l2534,2297,2527,2317,2528,2317,2536,2297xm2543,2280l2528,2317,2543,2317,2543,2280xm2707,2284l2693,2290,2693,2313,2695,2317,2706,2317,2707,2315,2707,2284xm2753,2297l2753,2317,2758,2317,2760,2312,2753,2297xm2760,2312l2758,2317,2762,2317,2760,2312xm2772,2265l2767,2277,2767,2297,2760,2312,2762,2317,2783,2317,2783,2314,2768,2277,2776,2277,2776,2274,2772,2265xm2797,2297l2788,2317,2797,2317,2797,2297xm2887,2277l2873,2277,2873,2297,2882,2317,2887,2317,2887,2277xm2903,2273l2894,2277,2887,2277,2887,2317,2903,2317,2903,2297,2894,2297,2903,2287,2903,2273xm2910,2277l2903,2287,2903,2317,2908,2317,2917,2297,2917,2287,2910,2277xm2993,2257l2977,2257,2977,2297,2987,2297,2993,2317,2993,2257xm3427,2301l3415,2317,3427,2317,3427,2301xm3473,2297l3473,2314,3475,2317,3473,2297xm3487,2257l3482,2257,3473,2277,3473,2298,3475,2317,3487,2317,3487,2257xm3623,2257l3618,2257,3607,2277,3607,2317,3630,2297,3623,2297,3623,2257xm3683,2237l3674,2237,3667,2257,3667,2317,3683,2317,3683,2237xm3713,2297l3713,2317,3722,2317,3713,2297xm3725,2266l3713,2277,3713,2297,3722,2317,3727,2317,3727,2300,3725,2297,3727,2297,3727,2268,3725,2266xm3727,2300l3727,2317,3740,2317,3727,2300xm3751,2240l3743,2245,3743,2317,3748,2317,3757,2297,3757,2257,3751,2240xm3757,2297l3748,2317,3757,2317,3757,2297xm3770,2237l3757,2237,3757,2317,3773,2317,3773,2256,3770,2237xm3893,2289l3893,2297,3902,2317,3907,2317,3907,2314,3895,2297,3898,2296,3893,2289xm3907,2297l3907,2314,3910,2317,3907,2297xm3935,2278l3931,2280,3923,2297,3923,2317,3931,2309,3937,2297,3937,2280,3935,2278xm3937,2304l3931,2309,3928,2317,3937,2317,3937,2304xm3983,2282l3983,2297,3992,2317,3997,2317,3997,2289,3983,2282xm4001,2291l3997,2297,3997,2317,4004,2297,4013,2297,4001,2291xm4013,2297l4006,2297,4000,2317,4013,2301,4013,2297xm4025,2303l4018,2317,4027,2317,4027,2304,4025,2303xm4040,2311l4043,2317,4043,2312,4040,2311xm4073,2137l4073,2221,4085,2237,4073,2243,4073,2317,4087,2317,4087,2297,4085,2297,4087,2294,4087,2294,4075,2277,4080,2277,4087,2257,4087,2237,4078,2217,4103,2217,4103,2157,4082,2157,4073,2137xm4103,2289l4103,2317,4133,2317,4133,2297,4109,2297,4103,2289xm4146,2253l4140,2257,4141,2257,4133,2262,4133,2317,4147,2317,4147,2297,4142,2297,4147,2278,4147,2257,4146,2253xm4185,2158l4178,2169,4177,2239,4180,2257,4188,2257,4177,2277,4177,2297,4188,2317,4193,2317,4193,2217,4205,2217,4200,2197,4207,2197,4207,2177,4193,2177,4193,2167,4185,2158xm4193,2297l4193,2317,4202,2317,4193,2297xm4193,2257l4193,2297,4202,2317,4207,2317,4207,2277,4202,2277,4193,2257xm4223,2297l4212,2317,4223,2317,4223,2297xm4223,2297l4223,2317,4230,2313,4223,2297xm4230,2313l4223,2317,4232,2317,4230,2313xm4253,2302l4250,2303,4242,2317,4253,2317,4253,2302xm4283,2257l4280,2257,4267,2291,4267,2297,4278,2317,4283,2317,4283,2257xm4313,2297l4302,2317,4313,2317,4313,2297xm4340,2286l4327,2297,4337,2317,4343,2317,4343,2289,4340,2286xm4343,2297l4343,2317,4352,2317,4343,2297xm4343,2289l4343,2297,4352,2317,4357,2317,4357,2314,4351,2297,4349,2297,4343,2289xm4357,2314l4357,2317,4358,2316,4357,2314xm4373,2297l4362,2317,4373,2317,4373,2297xm4395,2281l4389,2285,4402,2317,4403,2317,4396,2297,4403,2297,4403,2286,4395,2281xm4403,2297l4396,2297,4403,2317,4403,2297xm4493,2245l4493,2317,4512,2317,4523,2297,4523,2277,4512,2277,4523,2257,4502,2257,4499,2250,4493,2245xm4523,2297l4512,2317,4523,2317,4523,2297xm4747,2237l4740,2237,4733,2257,4733,2317,4763,2317,4763,2297,4747,2237xm4777,2294l4777,2317,4784,2297,4778,2297,4777,2294xm4822,2297l4815,2297,4822,2317,4822,2297xm4867,2277l4859,2277,4852,2297,4862,2317,4867,2317,4867,2277xm4897,2297l4888,2317,4897,2317,4897,2297xm4972,2227l4972,2317,4979,2297,4987,2297,4987,2277,4978,2257,4987,2257,4987,2237,4980,2237,4972,2227xm5017,2297l5010,2297,5017,2317,5017,2297xm5062,2287l5062,2317,5069,2297,5070,2297,5062,2287xm5107,2297l5100,2297,5107,2317,5107,2297xm5182,2297l5179,2317,5182,2314,5182,2297xm5182,2314l5179,2317,5182,2317,5182,2314xm5272,2205l5257,2296,5257,2317,5272,2317,5272,2205xm5317,2217l5302,2297,5300,2317,5317,2317,5317,2217xm5332,2257l5327,2257,5317,2277,5317,2297,5327,2317,5332,2317,5332,2257xm5362,2297l5352,2317,5362,2317,5362,2297xm5398,2225l5392,2237,5392,2317,5399,2297,5407,2297,5407,2277,5396,2277,5407,2257,5405,2257,5407,2239,5407,2230,5398,2225xm5437,2297l5430,2297,5437,2317,5437,2297xm4373,2257l4363,2257,4357,2277,4357,2314,4358,2316,4364,2297,4364,2297,4373,2293,4373,2257xm2318,2289l2318,2297,2327,2316,2321,2293,2318,2289xm2723,2277l2720,2277,2707,2284,2707,2315,2716,2297,2723,2297,2723,2277xm2579,2297l2573,2297,2573,2314,2579,2297xm2783,2297l2776,2297,2783,2314,2783,2297xm3473,2297l3471,2312,3473,2314,3473,2297xm5182,2107l5182,2314,5195,2297,5197,2278,5197,2137,5190,2137,5197,2128,5197,2117,5190,2117,5182,2107xm3898,2296l3895,2297,3907,2314,3907,2297,3899,2297,3898,2296xm4348,2290l4357,2314,4357,2297,4348,2290xm4223,2285l4223,2297,4230,2313,4237,2310,4237,2297,4223,2285xm2693,2290l2679,2297,2680,2297,2684,2297,2693,2313,2693,2290xm2760,2237l2753,2237,2753,2257,2759,2257,2755,2277,2753,2277,2753,2297,2760,2312,2767,2297,2767,2257,2760,2237xm3466,2237l3464,2237,3457,2257,3457,2278,3460,2297,3471,2312,3473,2298,3473,2257,3466,2237xm4032,2277l4030,2277,4028,2280,4028,2281,4034,2297,4036,2297,4040,2311,4043,2312,4043,2297,4032,2277xm4027,2288l4027,2304,4040,2311,4036,2297,4034,2297,4027,2288xm4253,2237l4240,2237,4237,2244,4237,2310,4250,2303,4253,2297,4253,2277,4242,2257,4253,2257,4253,2237xm1943,2237l1935,2237,1929,2257,1928,2310,1943,2288,1943,2237xm3937,2297l3931,2309,3937,2304,3937,2297xm1974,2239l1973,2241,1973,2287,1981,2297,1983,2301,1988,2309,1988,2257,1976,2257,1980,2251,1980,2250,1974,2239xm2363,2290l2348,2297,2354,2297,2358,2308,2363,2297,2363,2290xm2543,2257l2533,2277,2536,2277,2527,2289,2527,2307,2534,2297,2536,2297,2543,2281,2543,2257xm2963,2177l2947,2177,2947,2237,2958,2257,2947,2257,2947,2307,2954,2297,2963,2297,2963,2277,2953,2277,2963,2257,2963,2177xm4027,2297l4025,2303,4027,2304,4027,2297xm3943,2287l3937,2297,3937,2304,3944,2297,3950,2297,3943,2287xm4253,2297l4250,2303,4253,2302,4253,2297xm2817,2294l2821,2303,2827,2297,2820,2297,2817,2294xm4026,2287l4025,2297,4015,2297,4015,2298,4025,2303,4027,2297,4027,2288,4026,2287xm4267,2177l4253,2177,4253,2302,4261,2297,4265,2297,4267,2278,4267,2257,4260,2237,4267,2237,4267,2177xm1981,2297l1980,2297,1983,2301,1981,2297xm3443,2237l3434,2237,3427,2257,3427,2301,3430,2297,3443,2297,3443,2237xm3727,2297l3725,2297,3727,2300,3727,2297xm4013,2297l4013,2300,4015,2298,4013,2297xm4027,2237l4020,2237,4013,2257,4013,2297,4015,2298,4015,2297,4020,2297,4025,2287,4025,2286,4019,2277,4027,2277,4027,2237xm1778,2287l1770,2297,1778,2297,1778,2287xm1796,2290l1794,2297,1801,2297,1796,2290xm1808,2237l1796,2289,1796,2291,1801,2297,1808,2297,1808,2237xm1883,2257l1878,2257,1868,2277,1868,2297,1878,2277,1883,2277,1883,2257xm1912,2217l1905,2217,1898,2237,1898,2297,1908,2288,1903,2277,1913,2277,1903,2257,1913,2257,1913,2234,1912,2217xm1913,2284l1908,2288,1913,2297,1913,2284xm1928,2277l1920,2277,1913,2284,1928,2297,1928,2277xm2003,2195l1991,2213,1989,2229,1988,2297,1999,2257,1993,2257,2003,2237,2003,2195xm2035,2252l2033,2257,2033,2297,2035,2277,2043,2267,2038,2257,2047,2257,2035,2252xm2043,2267l2035,2277,2033,2297,2043,2268,2043,2267xm2078,2294l2076,2297,2078,2297,2078,2294xm2153,2288l2145,2297,2153,2297,2153,2288xm2174,2217l2168,2217,2168,2237,2173,2237,2182,2257,2168,2257,2168,2288,2176,2297,2183,2297,2183,2222,2174,2217xm2228,2277l2221,2297,2228,2288,2228,2277xm2273,2277l2273,2297,2276,2291,2276,2289,2273,2277xm2288,2277l2282,2277,2276,2290,2276,2291,2278,2297,2288,2297,2288,2277xm2300,2291l2295,2297,2303,2297,2303,2294,2300,2291xm2309,2280l2303,2287,2303,2294,2305,2297,2318,2297,2309,2280xm2310,2278l2309,2280,2318,2297,2318,2289,2310,2278xm2321,2291l2321,2293,2324,2297,2323,2294,2323,2294,2321,2291xm2348,2293l2348,2293,2348,2297,2348,2293xm2363,2286l2348,2293,2348,2297,2363,2290,2363,2286xm2438,2277l2438,2297,2443,2297,2438,2277xm2527,2277l2521,2297,2527,2289,2527,2277xm2573,2277l2557,2277,2557,2297,2573,2297,2573,2277xm2587,2277l2579,2297,2587,2297,2587,2277xm2617,2277l2603,2277,2603,2297,2617,2297,2617,2277xm2677,2257l2672,2257,2663,2277,2663,2288,2670,2297,2677,2297,2677,2294,2665,2277,2668,2277,2677,2257xm2677,2294l2677,2297,2679,2297,2677,2294xm2723,2269l2723,2297,2737,2297,2737,2277,2729,2277,2723,2269xm2797,2237l2783,2237,2783,2277,2792,2277,2783,2297,2790,2297,2792,2294,2797,2278,2797,2237xm2792,2294l2790,2297,2791,2297,2792,2294xm2797,2288l2792,2294,2792,2294,2791,2297,2797,2289,2797,2288xm2797,2289l2791,2297,2797,2297,2797,2289xm2805,2278l2797,2289,2797,2297,2811,2285,2805,2278xm2811,2285l2797,2297,2813,2297,2813,2287,2811,2285xm2813,2288l2813,2297,2819,2297,2817,2294,2813,2288xm2850,2217l2843,2227,2843,2297,2851,2297,2857,2278,2857,2227,2850,2217xm2857,2289l2851,2297,2857,2297,2857,2289xm2873,2277l2866,2277,2857,2289,2857,2297,2873,2297,2873,2277xm2903,2287l2894,2297,2903,2297,2903,2287xm2947,2217l2942,2217,2933,2237,2933,2247,2941,2257,2933,2257,2933,2297,2942,2277,2947,2277,2947,2217xm2963,2137l2963,2297,2977,2297,2968,2277,2977,2277,2977,2237,2968,2217,2993,2217,2993,2157,2969,2157,2963,2137xm2977,2277l2968,2277,2977,2297,2977,2277xm3098,2277l3097,2277,3097,2297,3127,2297,3127,2277,3098,2277,3098,2277xm3157,2280l3151,2297,3157,2297,3157,2280xm3173,2257l3164,2257,3160,2277,3158,2277,3157,2280,3157,2297,3173,2297,3173,2257xm3187,2277l3187,2291,3190,2297,3187,2277xm3202,2277l3187,2277,3190,2297,3196,2297,3199,2287,3202,2277xm3199,2287l3196,2297,3197,2295,3199,2287xm3197,2295l3196,2297,3197,2297,3197,2295xm3510,2217l3503,2227,3503,2281,3515,2297,3517,2297,3517,2277,3508,2257,3533,2257,3533,2237,3526,2237,3510,2217xm3593,2257l3563,2257,3563,2297,3570,2277,3593,2277,3593,2257xm3607,2257l3593,2257,3593,2297,3600,2277,3607,2277,3607,2257xm3607,2277l3600,2277,3607,2297,3607,2277xm3637,2277l3630,2277,3637,2297,3637,2277xm3898,2296l3898,2296,3899,2297,3898,2296xm3931,2280l3923,2284,3923,2297,3931,2280xm3937,2280l3937,2297,3943,2287,3937,2280xm3967,2277l3958,2277,3967,2297,3967,2277xm3974,2277l3972,2277,3983,2297,3983,2282,3974,2277xm3997,2289l3997,2297,4001,2291,3997,2289xm4013,2277l4008,2277,4001,2291,4001,2291,4013,2297,4013,2277xm4025,2286l4020,2297,4025,2297,4026,2288,4026,2287,4025,2286xm4028,2280l4027,2282,4027,2288,4034,2297,4028,2280xm4040,2277l4032,2277,4043,2297,4043,2282,4040,2277xm4045,2257l4043,2257,4043,2282,4050,2297,4057,2297,4057,2277,4045,2277,4049,2272,4045,2257,4045,2257xm4087,2294l4085,2297,4087,2297,4087,2294xm4097,2281l4087,2294,4087,2294,4090,2297,4103,2297,4103,2289,4097,2281xm4116,2270l4103,2277,4103,2289,4109,2297,4117,2297,4117,2277,4116,2270xm4122,2267l4117,2270,4117,2297,4133,2297,4130,2277,4122,2267xm4133,2262l4122,2267,4123,2267,4130,2277,4133,2297,4133,2262xm4147,2277l4142,2297,4147,2297,4147,2277xm4163,2237l4147,2251,4147,2297,4163,2297,4163,2237xm4215,2263l4207,2277,4207,2297,4222,2284,4214,2277,4223,2277,4215,2263xm4237,2257l4228,2277,4230,2277,4223,2284,4223,2285,4237,2297,4237,2257xm4267,2277l4265,2297,4267,2291,4267,2277xm4297,2291l4290,2297,4297,2297,4297,2291xm4343,2237l4334,2237,4327,2257,4327,2297,4340,2286,4334,2277,4343,2277,4336,2257,4343,2257,4343,2237xm4343,2285l4343,2289,4349,2297,4346,2287,4343,2285xm4346,2287l4349,2297,4351,2297,4348,2290,4346,2287xm4357,2277l4350,2277,4345,2281,4348,2290,4357,2297,4357,2277xm4432,2277l4417,2277,4417,2293,4426,2297,4433,2297,4433,2280,4432,2277xm4673,2197l4658,2217,4657,2234,4657,2297,4664,2277,4673,2277,4673,2241,4672,2237,4673,2237,4673,2197xm4687,2177l4676,2177,4673,2197,4673,2242,4687,2297,4687,2177xm4703,2277l4696,2277,4703,2297,4703,2277xm4748,2171l4748,2172,4747,2238,4763,2297,4763,2197,4752,2197,4761,2181,4760,2177,4754,2177,4748,2171xm4807,2197l4800,2197,4793,2217,4793,2242,4807,2297,4807,2259,4806,2257,4807,2257,4807,2197xm4852,2131l4852,2131,4852,2297,4859,2277,4867,2277,4867,2137,4860,2137,4852,2131xm4897,2217l4892,2217,4882,2237,4882,2251,4883,2257,4883,2259,4884,2277,4890,2277,4897,2297,4897,2217xm4927,2277l4927,2297,4927,2297,4927,2277xm4972,2257l4964,2257,4961,2265,4961,2266,4967,2277,4962,2277,4972,2297,4972,2257xm5062,2197l5039,2197,5032,2217,5032,2297,5039,2277,5062,2277,5062,2197xm5054,2277l5039,2297,5062,2297,5062,2287,5054,2277xm5077,2277l5070,2277,5077,2297,5077,2277xm5152,2281l5140,2297,5152,2297,5152,2281xm5233,2039l5227,2047,5227,2179,5242,2297,5242,2177,5235,2157,5242,2157,5242,2057,5233,2039xm5272,2085l5257,2097,5257,2297,5272,2205,5272,2117,5264,2117,5272,2111,5272,2085xm5287,2097l5275,2108,5272,2117,5272,2179,5287,2297,5287,2097xm5302,2030l5302,2297,5317,2218,5317,2136,5303,2057,5309,2057,5317,2047,5317,2045,5302,2030xm5362,2257l5362,2297,5392,2297,5392,2277,5372,2277,5362,2257xm4957,2077l4926,2091,4926,2103,4925,2131,4926,2162,4926,2170,4927,2177,4927,2280,4927,2297,4937,2277,4942,2277,4942,2117,4949,2117,4957,2107,4957,2077xm3893,2277l3893,2289,3898,2296,3898,2296,3893,2277xm3916,2260l3897,2268,3893,2277,3893,2278,3898,2296,3923,2284,3923,2277,3912,2277,3918,2266,3918,2265,3916,2260xm3203,2277l3199,2287,3197,2295,3203,2288,3203,2277xm1853,2217l1845,2217,1838,2237,1838,2294,1853,2257,1853,2217xm4768,2137l4756,2137,4763,2157,4763,2257,4777,2294,4777,2257,4770,2237,4777,2237,4777,2217,4776,2217,4777,2214,4777,2157,4768,2137xm2318,2277l2318,2282,2321,2291,2323,2294,2318,2277xm4103,2217l4078,2217,4087,2237,4087,2294,4097,2281,4094,2277,4103,2277,4103,2217xm2093,2221l2081,2237,2078,2257,2078,2294,2090,2277,2093,2277,2093,2257,2086,2237,2093,2237,2093,2221xm2303,2288l2300,2291,2303,2294,2303,2288xm2677,2257l2668,2277,2665,2277,2677,2294,2677,2257xm4087,2257l4080,2277,4075,2277,4087,2294,4087,2257xm2814,2283l2813,2284,2813,2288,2817,2294,2814,2283xm2338,2259l2337,2264,2337,2265,2346,2277,2348,2293,2348,2293,2348,2277,2338,2259xm4387,2197l4362,2197,4373,2217,4373,2293,4387,2286,4387,2280,4386,2277,4379,2277,4384,2271,4383,2269,4378,2257,4387,2257,4380,2237,4387,2237,4387,2197xm4403,2267l4403,2286,4417,2293,4417,2277,4411,2277,4403,2267xm2463,2267l2458,2277,2468,2277,2468,2292,2483,2285,2483,2277,2463,2267xm4280,2257l4278,2257,4267,2277,4267,2291,4280,2257xm4313,2257l4304,2257,4304,2257,4297,2277,4297,2291,4313,2277,4313,2257xm3997,2227l3997,2289,4001,2291,4008,2277,4013,2277,4013,2237,4006,2237,3997,2227xm2303,2277l2291,2277,2300,2291,2303,2288,2303,2277xm3194,2257l3179,2257,3177,2262,3177,2263,3187,2291,3187,2277,3203,2277,3194,2257xm2318,2282l2318,2288,2321,2291,2318,2282xm2282,2277l2273,2277,2276,2290,2282,2277xm1793,2220l1793,2287,1796,2290,1808,2237,1806,2237,1793,2220xm2700,2237l2693,2237,2693,2290,2707,2284,2707,2277,2698,2257,2707,2257,2700,2237xm4345,2281l4344,2282,4346,2287,4348,2290,4345,2281xm3997,2257l3989,2257,3983,2277,3983,2282,3997,2289,3997,2257xm2311,2277l2310,2278,2318,2289,2318,2287,2311,2277xm2805,2277l2797,2287,2797,2289,2805,2278,2805,2277xm2866,2277l2857,2277,2857,2289,2866,2277xm3896,2269l3886,2273,3888,2277,3884,2277,3893,2289,3893,2277,3896,2269xm4103,2277l4100,2277,4097,2281,4103,2289,4103,2277xm4342,2284l4341,2286,4341,2286,4343,2289,4343,2285,4342,2284xm1906,2277l1903,2277,1908,2288,1913,2284,1913,2284,1906,2277xm3217,2145l3203,2237,3203,2288,3211,2277,3217,2277,3217,2256,3215,2237,3217,2237,3217,2145xm4027,2282l4026,2284,4026,2287,4027,2288,4027,2282xm2101,2277l2093,2277,2093,2288,2101,2277xm2108,2257l2093,2257,2102,2277,2101,2277,2108,2288,2108,2257xm2308,2277l2303,2277,2303,2288,2309,2280,2308,2277xm2803,2217l2797,2217,2797,2288,2805,2277,2803,2277,2813,2257,2813,2237,2803,2217xm2813,2284l2811,2285,2813,2288,2813,2284xm1943,2237l1943,2288,1958,2264,1958,2257,1952,2257,1943,2237xm3203,2277l3202,2277,3199,2287,3203,2277xm3953,2257l3932,2257,3932,2259,3932,2260,3933,2269,3937,2277,3937,2280,3943,2287,3948,2277,3953,2277,3953,2257xm4344,2282l4343,2284,4343,2285,4346,2287,4344,2282xm4026,2284l4025,2286,4026,2287,4026,2284xm2018,2277l2011,2277,2018,2287,2018,2277xm1782,2079l1779,2099,1778,2287,1786,2277,1793,2277,1793,2220,1790,2217,1793,2217,1793,2117,1786,2097,1793,2097,1793,2094,1782,2079xm1793,2277l1786,2277,1793,2287,1793,2277xm1966,2252l1958,2263,1958,2287,1966,2277,1973,2277,1973,2257,1968,2257,1966,2252xm1973,2277l1966,2277,1973,2287,1973,2277xm5062,2277l5054,2277,5062,2287,5062,2277xm4027,2277l4019,2277,4025,2286,4026,2284,4026,2284,4027,2277xm4334,2277l4340,2286,4342,2284,4334,2277xm2371,2257l2363,2257,2363,2286,2378,2277,2378,2267,2371,2257xm4387,2280l4387,2286,4389,2285,4388,2284,4387,2280xm4403,2277l4395,2281,4403,2286,4403,2277xm2812,2277l2806,2277,2805,2278,2811,2285,2813,2284,2812,2280,2812,2277xm2497,2197l2473,2197,2483,2217,2483,2285,2488,2282,2491,2277,2485,2277,2488,2260,2488,2259,2488,2257,2497,2257,2497,2197xm4223,2284l4222,2284,4223,2285,4223,2284xm4343,2284l4342,2284,4343,2285,4343,2284xm4387,2277l4387,2281,4389,2285,4395,2281,4387,2277xm3930,2262l3923,2277,3923,2284,3931,2280,3932,2277,3935,2277,3932,2267,3930,2262xm4223,2277l4214,2277,4222,2284,4223,2284,4223,2277xm4343,2277l4334,2277,4342,2284,4343,2284,4343,2277xm4027,2277l4026,2284,4027,2282,4027,2277xm1928,2126l1913,2236,1913,2284,1920,2277,1928,2277,1918,2257,1928,2257,1928,2126xm1913,2277l1906,2277,1913,2284,1913,2277xm2813,2281l2813,2284,2814,2283,2813,2281xm4237,2197l4223,2197,4223,2228,4230,2237,4230,2237,4223,2257,4223,2284,4230,2277,4225,2277,4237,2244,4237,2197xm4343,2277l4343,2284,4344,2282,4343,2277xm2707,2260l2707,2284,2720,2277,2707,2260xm2813,2191l2813,2281,2814,2283,2820,2277,2815,2277,2819,2257,2827,2257,2827,2197,2815,2197,2813,2191xm2488,2259l2485,2277,2491,2277,2488,2282,2497,2277,2488,2259xm4027,2277l4027,2282,4028,2280,4028,2280,4027,2277xm4033,2242l4027,2257,4027,2257,4038,2277,4040,2277,4043,2282,4043,2254,4033,2242xm4357,2257l4352,2257,4343,2277,4343,2278,4344,2282,4345,2281,4344,2277,4357,2277,4357,2257xm2318,2277l2317,2277,2318,2282,2318,2277xm3983,2266l3974,2277,3983,2282,3983,2266xm4396,2257l4394,2257,4387,2267,4387,2277,4395,2281,4403,2277,4403,2267,4396,2257xm4100,2277l4094,2277,4097,2281,4100,2277xm4350,2277l4344,2277,4345,2281,4350,2277xm2813,2277l2812,2277,2813,2281,2813,2277xm3503,2277l3500,2277,3503,2281,3503,2277xm4417,2237l4405,2237,4403,2256,4403,2267,4411,2277,4432,2277,4433,2281,4433,2277,4427,2257,4417,2257,4417,2237xm5154,2109l5152,2111,5152,2281,5154,2277,5167,2277,5167,2117,5159,2117,5159,2117,5154,2109xm3937,2277l3935,2278,3937,2280,3937,2277xm4384,2271l4384,2271,4385,2277,4386,2277,4387,2280,4387,2277,4384,2271xm3935,2277l3932,2277,3931,2280,3935,2278,3935,2277xm4027,2257l4027,2278,4028,2280,4030,2277,4038,2277,4027,2257xm2310,2277l2308,2277,2309,2280,2310,2278,2310,2277xm3933,2269l3935,2277,3935,2278,3937,2277,3933,2269xm2806,2277l2805,2277,2805,2278,2806,2277xm1868,2157l1860,2157,1853,2177,1853,2257,1864,2277,1868,2277,1868,2234,1854,2197,1868,2197,1868,2157xm1868,2234l1868,2277,1878,2257,1883,2257,1883,2237,1870,2237,1868,2234xm1882,2037l1876,2037,1883,2057,1883,2277,1894,2257,1898,2257,1898,2199,1897,2197,1898,2197,1898,2177,1891,2157,1898,2157,1898,2077,1897,2077,1882,2037xm1898,2257l1888,2277,1898,2277,1898,2257xm1913,2257l1903,2257,1913,2277,1913,2257xm1928,2257l1918,2257,1928,2277,1928,2257xm2009,2240l2003,2257,2003,2277,2012,2257,2008,2257,2015,2243,2009,2240xm2048,2260l2044,2266,2044,2267,2044,2268,2048,2277,2048,2260xm2051,2257l2048,2260,2048,2277,2051,2257xm2123,2237l2108,2237,2108,2257,2118,2277,2123,2277,2123,2257,2120,2257,2123,2254,2123,2237xm2153,2257l2138,2257,2138,2277,2143,2277,2153,2257xm2183,2257l2183,2277,2185,2277,2187,2268,2187,2267,2183,2257xm2198,2254l2197,2257,2190,2257,2188,2267,2192,2277,2198,2277,2198,2254xm2213,2237l2205,2237,2199,2257,2198,2277,2207,2259,2207,2259,2204,2257,2200,2257,2213,2245,2213,2237xm2213,2262l2213,2277,2218,2277,2223,2267,2213,2262xm2236,2237l2228,2237,2228,2257,2236,2274,2243,2277,2233,2257,2243,2257,2236,2237xm2243,2257l2233,2257,2243,2277,2243,2257xm2256,2257l2245,2257,2250,2277,2251,2277,2256,2257xm2312,2257l2303,2257,2303,2277,2312,2257xm2330,2257l2333,2277,2333,2260,2330,2257xm2333,2260l2333,2277,2336,2265,2336,2265,2333,2260xm2336,2265l2333,2277,2346,2277,2336,2265xm2341,2257l2339,2257,2339,2258,2338,2259,2348,2277,2341,2257xm2363,2237l2353,2257,2357,2257,2360,2277,2363,2277,2363,2237xm2408,2257l2408,2277,2418,2277,2408,2257xm2423,2257l2408,2257,2418,2277,2423,2277,2423,2257xm2423,2257l2423,2277,2428,2277,2430,2273,2430,2272,2423,2257xm2430,2273l2428,2277,2432,2277,2430,2273xm2438,2257l2430,2272,2430,2273,2432,2277,2438,2277,2438,2257xm2438,2256l2438,2277,2443,2277,2451,2261,2444,2257,2440,2257,2438,2256xm2457,2264l2453,2277,2459,2265,2457,2264xm2459,2265l2453,2277,2458,2277,2463,2267,2459,2265xm2473,2197l2458,2197,2468,2217,2469,2221,2480,2237,2482,2257,2468,2257,2463,2267,2483,2277,2483,2217,2473,2197xm2491,2257l2489,2257,2488,2259,2497,2277,2497,2265,2491,2257xm2497,2265l2497,2277,2500,2269,2497,2265xm2502,2265l2500,2268,2500,2269,2507,2277,2508,2277,2502,2265xm2527,2257l2513,2257,2513,2277,2527,2277,2527,2257xm2543,2217l2528,2231,2536,2237,2534,2237,2527,2257,2527,2277,2533,2277,2543,2257,2543,2217xm2548,2257l2543,2257,2543,2277,2544,2277,2548,2257xm2573,1974l2573,2277,2574,2277,2585,2231,2580,2217,2587,2217,2587,2177,2580,2177,2587,2168,2587,2077,2594,2077,2603,2067,2603,1977,2575,1977,2573,1974xm2587,2237l2584,2237,2579,2257,2580,2257,2587,2277,2587,2237xm2603,2237l2587,2237,2598,2257,2587,2257,2587,2277,2603,2277,2603,2237xm2632,2237l2617,2237,2617,2277,2624,2257,2623,2257,2628,2247,2632,2237xm2663,2237l2633,2237,2633,2257,2642,2277,2663,2277,2663,2237xm2677,2237l2670,2237,2663,2257,2663,2277,2672,2257,2677,2257,2677,2237xm2705,2257l2707,2277,2707,2260,2705,2257xm2723,2257l2723,2269,2729,2277,2723,2257xm2737,2237l2726,2248,2723,2257,2723,2258,2729,2277,2737,2277,2737,2257,2729,2257,2737,2247,2737,2237xm2748,2257l2737,2257,2737,2277,2748,2257xm2778,2267l2776,2274,2778,2277,2783,2277,2778,2267xm2834,2257l2827,2257,2827,2277,2834,2257xm2843,2257l2834,2257,2827,2277,2843,2277,2843,2257xm2917,2266l2903,2273,2903,2277,2917,2277,2917,2266xm3037,2257l3023,2257,3023,2277,3037,2277,3037,2257xm3097,2273l3097,2277,3098,2277,3098,2277,3097,2273xm3123,2266l3098,2277,3098,2277,3118,2277,3123,2266xm3157,2197l3151,2197,3143,2202,3143,2277,3158,2277,3161,2257,3157,2257,3157,2237,3152,2237,3157,2218,3157,2197xm3215,2157l3195,2157,3210,2177,3173,2177,3173,2277,3177,2263,3177,2262,3175,2257,3203,2257,3203,2237,3215,2157xm3203,2257l3194,2257,3203,2277,3203,2257xm3263,2137l3218,2137,3218,2143,3217,2244,3230,2277,3233,2277,3233,2237,3218,2177,3259,2177,3262,2163,3262,2157,3263,2157,3263,2137xm3247,2217l3242,2217,3233,2237,3233,2257,3242,2277,3247,2277,3247,2257,3246,2257,3235,2237,3247,2237,3247,2217xm3277,2237l3270,2253,3272,2257,3247,2257,3247,2277,3268,2277,3277,2257,3277,2237xm3307,2257l3293,2257,3293,2277,3307,2277,3307,2257xm3323,2257l3312,2277,3323,2277,3323,2257xm3367,2274l3365,2277,3367,2277,3367,2274xm3413,2177l3398,2177,3397,2180,3397,2277,3413,2264,3413,2177xm3427,2257l3420,2257,3415,2262,3422,2277,3427,2277,3427,2257xm3457,2257l3448,2277,3457,2277,3457,2257xm3473,1897l3473,2277,3482,2257,3487,2257,3487,1997,3480,1977,3487,1977,3473,1897xm3637,2137l3614,2137,3607,2157,3607,2277,3618,2257,3623,2257,3623,2191,3610,2157,3637,2157,3637,2137xm3653,2257l3642,2257,3653,2277,3653,2257xm3726,2230l3720,2237,3713,2257,3713,2277,3725,2266,3725,2265,3719,2257,3727,2253,3727,2237,3725,2237,3726,2230xm3727,2264l3727,2268,3734,2277,3731,2267,3727,2264xm3731,2267l3734,2277,3743,2277,3731,2267xm3743,2257l3734,2257,3729,2262,3731,2267,3743,2277,3743,2257xm3777,2205l3773,2217,3773,2257,3782,2277,3787,2277,3787,2234,3786,2217,3775,2217,3779,2207,3777,2205xm3817,2257l3808,2277,3817,2277,3817,2257xm3833,2228l3833,2257,3842,2277,3847,2277,3847,2237,3840,2237,3833,2228xm3863,2124l3863,2277,3868,2277,3874,2265,3873,2264,3864,2237,3877,2237,3877,2130,3863,2124xm3877,2274l3877,2277,3878,2277,3877,2274xm3878,2277l3877,2277,3878,2277,3878,2277xm3886,2273l3878,2277,3878,2277,3888,2277,3886,2273xm3897,2268l3896,2269,3893,2277,3897,2268xm3918,2265l3912,2277,3923,2277,3918,2265xm3923,2257l3919,2265,3919,2266,3923,2277,3923,2257xm3928,2257l3923,2257,3923,2277,3930,2262,3928,2257xm3932,2267l3935,2277,3933,2269,3932,2267xm3967,2257l3958,2257,3967,2277,3967,2257xm3989,2257l3983,2266,3983,2277,3989,2257xm4049,2272l4045,2277,4050,2277,4049,2272xm4057,2261l4049,2272,4050,2277,4057,2277,4057,2261xm4068,2267l4062,2277,4070,2277,4068,2267xm4073,2257l4068,2266,4068,2267,4070,2277,4073,2277,4073,2257xm4117,2237l4110,2237,4103,2257,4103,2277,4116,2270,4116,2268,4115,2257,4117,2257,4117,2237xm4117,2270l4116,2270,4117,2277,4117,2270xm4177,2251l4177,2277,4188,2257,4180,2257,4177,2251xm4205,2217l4193,2217,4193,2257,4202,2277,4207,2277,4207,2237,4200,2237,4207,2228,4207,2220,4205,2217xm4210,2224l4207,2227,4207,2277,4215,2263,4215,2263,4212,2257,4223,2257,4223,2237,4220,2237,4210,2224xm4223,2257l4218,2257,4215,2263,4223,2277,4223,2257xm4237,2244l4225,2277,4228,2277,4237,2257,4237,2244xm4253,2257l4242,2257,4253,2277,4253,2257xm4290,2157l4274,2177,4290,2177,4267,2197,4267,2277,4278,2257,4283,2257,4283,2237,4297,2237,4297,2217,4274,2217,4297,2197,4297,2167,4290,2157xm4297,2237l4290,2237,4283,2257,4283,2277,4297,2264,4297,2237xm4304,2257l4297,2264,4297,2277,4304,2257xm4343,2257l4336,2257,4343,2277,4343,2257xm4357,2237l4350,2237,4343,2257,4343,2277,4352,2257,4357,2257,4357,2237xm4362,2197l4357,2197,4357,2277,4363,2257,4373,2257,4366,2237,4373,2237,4373,2217,4362,2197xm4384,2271l4379,2277,4385,2277,4384,2271xm4387,2267l4384,2271,4387,2277,4387,2267xm4417,2167l4417,2257,4427,2257,4433,2277,4433,2249,4424,2237,4433,2237,4433,2177,4426,2177,4417,2167xm4447,2257l4441,2277,4447,2269,4447,2257xm4447,2269l4441,2277,4447,2277,4447,2269xm4463,2227l4463,2257,4472,2277,4477,2277,4477,2237,4471,2237,4463,2227xm4523,2257l4512,2277,4523,2277,4523,2257xm4537,2226l4537,2257,4547,2277,4572,2277,4583,2257,4553,2257,4553,2237,4546,2237,4537,2226xm4583,2257l4572,2277,4583,2277,4583,2257xm4597,2237l4597,2257,4607,2277,4613,2277,4613,2257,4607,2257,4597,2237xm4636,2270l4632,2277,4638,2277,4636,2270xm4807,2168l4807,2259,4822,2277,4822,2177,4815,2177,4807,2168xm4867,2157l4867,2277,4877,2257,4881,2257,4881,2246,4867,2157xm4912,2257l4902,2257,4912,2277,4912,2257xm4927,2258l4918,2277,4927,2277,4927,2258xm4957,2107l4949,2117,4942,2117,4942,2277,4952,2257,4957,2257,4957,2237,4949,2237,4957,2227,4957,2180,4956,2177,4957,2177,4957,2162,4949,2157,4957,2146,4957,2107xm4957,2257l4957,2277,4961,2266,4961,2265,4957,2257xm4987,2257l4978,2257,4987,2277,4987,2257xm4998,2266l4992,2277,5002,2277,4998,2266xm5002,2257l4998,2265,4998,2266,5002,2277,5002,2257xm5317,2157l5317,2277,5327,2257,5332,2257,5332,2213,5317,2157xm5362,2257l5352,2257,5362,2277,5362,2257xm5368,2161l5362,2177,5362,2257,5372,2277,5392,2277,5392,2257,5387,2257,5377,2237,5364,2237,5377,2221,5377,2197,5368,2161xm5407,2257l5396,2277,5407,2277,5407,2257xm4881,2246l4882,2277,4881,2249,4881,2246xm3877,2257l3877,2274,3878,2277,3886,2273,3877,2257xm3104,2217l3104,2217,3098,2237,3097,2273,3098,2277,3123,2266,3123,2266,3127,2257,3113,2257,3113,2225,3104,2217xm4927,2257l4927,2265,4927,2277,4927,2257xm3380,2171l3367,2177,3367,2274,3380,2257,3372,2257,3383,2237,3383,2197,3380,2197,3374,2177,3383,2177,3380,2171xm2228,2257l2228,2270,2236,2274,2228,2257xm3877,2257l3874,2264,3874,2265,3877,2274,3877,2257xm3877,2130l3877,2257,3886,2273,3896,2269,3896,2269,3900,2257,3922,2257,3914,2237,3907,2237,3906,2217,3893,2217,3893,2157,3886,2157,3890,2137,3891,2137,3877,2130xm2917,2237l2903,2237,2903,2273,2917,2266,2917,2237xm3097,2237l3088,2237,3097,2273,3097,2237xm2425,2237l2423,2237,2423,2257,2430,2273,2438,2257,2438,2256,2425,2237xm4055,2252l4045,2257,4045,2257,4049,2272,4057,2261,4057,2257,4055,2252xm4383,2269l4384,2271,4384,2270,4383,2269xm4387,2257l4381,2257,4383,2269,4384,2271,4387,2267,4387,2257xm4643,2237l4632,2257,4632,2257,4636,2270,4643,2257,4643,2237xm4115,2257l4116,2270,4117,2270,4117,2260,4115,2257xm2228,2257l2223,2267,2228,2270,2228,2257xm4117,2260l4117,2270,4122,2267,4117,2260xm3932,2259l3931,2260,3931,2261,3932,2267,3933,2269,3932,2259xm4381,2257l4378,2257,4383,2269,4381,2257xm2723,2251l2716,2257,2714,2257,2723,2269,2723,2251xm4455,2157l4447,2167,4447,2269,4456,2257,4463,2257,4463,2227,4456,2217,4463,2217,4463,2167,4455,2157xm3902,2257l3900,2257,3896,2269,3897,2268,3902,2257xm3916,2257l3902,2257,3897,2268,3916,2260,3916,2257xm3727,2264l3726,2266,3725,2266,3727,2268,3727,2264xm2044,2266l2043,2267,2043,2268,2044,2266xm2047,2257l2038,2257,2043,2267,2044,2266,2047,2257xm2780,2257l2774,2257,2774,2258,2774,2259,2778,2267,2780,2257xm3931,2261l3930,2262,3932,2267,3931,2261xm4133,2224l4117,2237,4117,2261,4122,2267,4133,2262,4133,2257,4124,2257,4142,2242,4140,2237,4133,2237,4133,2224xm2228,2217l2213,2217,2213,2233,2221,2237,2219,2239,2213,2257,2213,2262,2223,2267,2228,2257,2218,2257,2228,2237,2228,2217xm2468,2257l2462,2257,2459,2265,2463,2267,2468,2257xm3729,2262l3727,2264,3731,2267,3729,2262xm4073,2257l4066,2257,4068,2267,4073,2257xm4410,2157l4394,2177,4387,2177,4387,2267,4394,2257,4403,2257,4405,2237,4417,2237,4417,2167,4410,2157xm4403,2257l4396,2257,4403,2267,4403,2257xm2041,2237l2040,2237,2035,2252,2047,2257,2044,2266,2048,2261,2048,2257,2041,2237xm4964,2217l4957,2227,4957,2257,4961,2266,4964,2257,4972,2257,4972,2227,4964,2217xm5002,2257l4995,2257,4998,2266,5002,2257xm3727,2253l3719,2257,3725,2266,3727,2264,3727,2264,3720,2257,3727,2257,3727,2253xm3989,2257l3983,2257,3983,2266,3989,2257xm3127,2257l3123,2266,3127,2264,3127,2257xm2917,2257l2917,2266,2921,2264,2917,2257xm2513,2237l2497,2237,2497,2257,2502,2265,2504,2257,2513,2257,2513,2237xm2775,2222l2767,2237,2767,2257,2772,2265,2774,2259,2773,2257,2783,2257,2783,2237,2775,2222xm3923,2177l3907,2177,3907,2221,3922,2257,3916,2260,3918,2265,3923,2257,3923,2177xm2462,2257l2459,2257,2457,2264,2459,2265,2462,2257xm3877,2237l3864,2237,3874,2265,3877,2257,3877,2237xm4300,2170l4297,2177,4297,2264,4304,2257,4304,2257,4313,2257,4313,2217,4302,2217,4313,2197,4313,2177,4306,2177,4300,2170xm2557,2157l2446,2157,2453,2177,2453,2257,2451,2261,2457,2264,2459,2257,2468,2257,2468,2220,2466,2217,2468,2217,2458,2197,2557,2197,2557,2157xm3727,2257l3727,2264,3729,2262,3727,2257xm2947,2097l2905,2097,2909,2117,2917,2117,2917,2186,2926,2197,2917,2202,2917,2257,2921,2264,2933,2257,2933,2247,2926,2237,2933,2237,2933,2177,2947,2177,2947,2097xm3413,2257l3413,2264,3415,2262,3413,2257xm3727,2257l3720,2257,3727,2264,3727,2257xm1958,2237l1958,2263,1966,2252,1958,2237xm4218,2257l4212,2257,4215,2263,4218,2257xm3743,2245l3727,2253,3727,2257,3729,2262,3734,2257,3743,2257,3743,2245xm3930,2257l3928,2257,3930,2262,3931,2261,3931,2260,3930,2257xm3427,2217l3422,2217,3413,2237,3413,2257,3415,2262,3420,2257,3427,2257,3427,2217xm2213,2257l2208,2257,2207,2259,2207,2259,2213,2262,2213,2257xm4141,2257l4133,2257,4133,2262,4141,2257xm2453,2217l2439,2230,2438,2231,2446,2237,2438,2237,2438,2256,2440,2257,2444,2257,2451,2261,2453,2257,2453,2217xm3931,2257l3930,2257,3931,2261,3932,2259,3931,2257xm4068,2245l4057,2251,4057,2261,4060,2257,4073,2257,4068,2245xm2063,2237l2055,2237,2049,2257,2048,2260,2051,2257,2063,2257,2063,2237xm2333,2257l2330,2257,2333,2260,2333,2257xm4117,2257l4115,2257,4117,2260,4117,2257xm3922,2257l3916,2257,3916,2260,3922,2257xm4807,2257l4806,2257,4807,2259,4807,2257xm2213,2247l2205,2257,2205,2257,2207,2259,2208,2257,2213,2257,2213,2247xm2339,2257l2338,2257,2338,2259,2339,2257xm4927,2255l4927,2258,4927,2257,4927,2257,4927,2255xm4304,2257l4304,2257,4304,2257,4304,2257xm1778,2197l1774,2197,1763,2217,1763,2253,1765,2257,1778,2257,1778,2197xm1943,2097l1939,2097,1930,2117,1928,2126,1928,2257,1935,2237,1943,2237,1936,2217,1943,2217,1943,2097xm1958,2137l1943,2237,1952,2257,1958,2257,1958,2137xm1969,2247l1966,2252,1968,2257,1973,2257,1969,2247xm1973,2241l1969,2247,1973,2257,1973,2241xm1980,2250l1976,2257,1984,2257,1980,2250xm1988,2230l1987,2237,1986,2237,1980,2250,1980,2251,1984,2257,1988,2257,1988,2230xm2003,2237l1993,2257,1999,2257,2003,2242,2003,2237xm2004,2238l2003,2241,2003,2257,2009,2240,2004,2238xm2033,2251l2033,2257,2035,2252,2033,2251xm2048,2237l2041,2237,2048,2257,2048,2237xm2063,2197l2055,2197,2049,2217,2048,2257,2055,2237,2063,2237,2063,2197xm2078,2237l2071,2237,2078,2257,2078,2237xm2086,2197l2078,2197,2078,2257,2081,2237,2093,2221,2093,2217,2086,2197xm2093,2237l2086,2237,2093,2257,2093,2237xm2159,2237l2153,2237,2153,2257,2154,2257,2159,2237xm2183,2222l2183,2237,2192,2257,2197,2257,2198,2254,2198,2237,2193,2227,2183,2222xm2206,2234l2198,2254,2198,2257,2205,2237,2213,2237,2206,2234xm2213,2245l2200,2257,2204,2257,2213,2247,2213,2245xm2219,2239l2217,2241,2213,2247,2213,2257,2219,2239xm2228,2237l2218,2257,2228,2257,2228,2237xm2273,2177l2245,2177,2243,2196,2243,2257,2258,2257,2258,2217,2270,2217,2272,2215,2266,2197,2273,2197,2273,2177xm2273,2217l2258,2217,2258,2257,2273,2257,2273,2217xm2288,2197l2286,2197,2273,2214,2273,2257,2280,2237,2288,2227,2288,2197xm2281,2237l2280,2237,2273,2257,2288,2257,2281,2237xm2281,2237l2288,2257,2288,2247,2281,2237xm2288,2247l2288,2257,2297,2257,2288,2247xm2318,2237l2311,2237,2318,2257,2318,2237xm2333,2228l2333,2257,2348,2257,2348,2237,2340,2237,2333,2228xm2363,2217l2348,2217,2348,2257,2353,2257,2363,2237,2363,2217xm2408,2186l2400,2197,2393,2197,2393,2257,2408,2257,2408,2186xm2573,2237l2566,2237,2573,2257,2573,2237xm2603,2177l2603,2257,2617,2257,2617,2197,2612,2197,2603,2177xm2633,2237l2628,2248,2624,2257,2633,2257,2633,2237xm2670,2237l2663,2237,2663,2257,2670,2237xm2707,2237l2700,2237,2707,2257,2707,2237xm2723,2237l2707,2237,2707,2257,2716,2257,2723,2251,2723,2237xm2726,2248l2723,2251,2723,2257,2726,2248xm2744,2237l2737,2247,2737,2257,2744,2237xm2797,2157l2775,2157,2790,2177,2753,2177,2753,2228,2760,2237,2767,2257,2765,2237,2767,2237,2767,2217,2778,2197,2797,2197,2797,2157xm2767,2237l2765,2237,2767,2257,2767,2237xm2903,2209l2887,2217,2887,2257,2893,2237,2903,2237,2903,2209xm2993,2217l2968,2217,2977,2237,2977,2257,2979,2253,2980,2237,2993,2221,2993,2217xm2993,2220l2980,2237,2984,2237,2979,2253,2979,2254,2978,2257,2982,2257,2993,2237,2993,2220xm3007,2237l2993,2237,2993,2257,3007,2257,3007,2237xm3023,2254l3022,2255,3022,2256,3023,2257,3023,2254xm3044,2237l3037,2237,3037,2257,3044,2237xm3053,2237l3044,2237,3037,2257,3053,2257,3053,2237xm3067,2197l3053,2197,3053,2257,3067,2257,3067,2197xm3076,2193l3069,2197,3070,2197,3074,2217,3067,2217,3067,2257,3083,2257,3076,2237,3083,2237,3083,2197,3078,2197,3076,2193xm3083,2237l3083,2257,3092,2257,3083,2237xm3113,2225l3113,2257,3118,2257,3127,2237,3126,2237,3113,2225xm3127,2237l3118,2257,3127,2257,3127,2237xm3134,2237l3127,2237,3127,2257,3134,2237xm3137,2237l3134,2237,3127,2257,3142,2257,3137,2237xm3157,2160l3157,2237,3166,2237,3173,2257,3173,2197,3172,2197,3157,2160xm3247,2237l3235,2237,3246,2257,3247,2257,3247,2237xm3263,2237l3247,2237,3258,2257,3269,2257,3270,2253,3263,2237xm3337,2241l3325,2257,3337,2257,3337,2241xm3353,2237l3340,2237,3338,2239,3338,2239,3348,2257,3353,2257,3353,2237xm3383,2237l3372,2257,3382,2257,3383,2237xm3427,2007l3427,2257,3434,2237,3443,2237,3443,2117,3432,2097,3443,2097,3443,2077,3434,2077,3443,2067,3443,2017,3436,2017,3427,2007xm3473,2117l3464,2117,3457,2137,3457,2257,3464,2237,3473,2237,3473,2117xm3473,2237l3466,2237,3473,2257,3473,2237xm3503,2227l3494,2237,3496,2237,3503,2257,3503,2227xm3547,2124l3547,2257,3554,2237,3593,2237,3593,2217,3563,2217,3563,2197,3552,2197,3563,2177,3563,2157,3562,2157,3562,2156,3552,2137,3576,2137,3547,2124xm3593,2237l3586,2237,3593,2257,3593,2237xm3623,2237l3623,2257,3627,2246,3623,2237xm3637,2237l3630,2237,3627,2246,3632,2257,3637,2257,3637,2237xm3663,2246l3658,2257,3667,2257,3663,2246xm3667,2237l3663,2245,3663,2246,3667,2257,3667,2237xm3683,2182l3674,2197,3670,2197,3667,2201,3667,2257,3674,2237,3683,2237,3683,2217,3674,2217,3683,2206,3683,2182xm3713,2237l3706,2237,3713,2257,3713,2237xm3727,2197l3713,2197,3713,2257,3720,2237,3718,2237,3726,2227,3727,2218,3727,2197xm3757,2237l3751,2240,3751,2241,3757,2257,3757,2237xm3773,2217l3744,2217,3751,2237,3770,2237,3773,2257,3773,2217xm3817,2237l3817,2257,3821,2246,3821,2245,3817,2237xm3833,2237l3824,2237,3821,2245,3828,2257,3833,2257,3833,2237xm3859,2245l3852,2257,3863,2257,3859,2245xm3863,2237l3859,2245,3859,2246,3863,2257,3863,2237xm4052,2217l4027,2217,4027,2257,4033,2242,4033,2241,4030,2237,4043,2237,4052,2217xm4043,2254l4043,2257,4045,2257,4043,2254xm4057,2251l4055,2251,4055,2252,4057,2257,4057,2251xm4073,2243l4068,2245,4073,2257,4073,2243xm4117,2217l4112,2217,4103,2237,4103,2257,4110,2237,4117,2237,4117,2217xm4142,2242l4124,2257,4140,2257,4146,2253,4142,2242xm4147,2251l4146,2252,4146,2253,4147,2257,4147,2251xm4177,2197l4170,2197,4163,2217,4163,2257,4177,2257,4177,2250,4165,2217,4177,2217,4177,2197xm4177,2237l4177,2251,4180,2257,4177,2237xm4223,2228l4223,2257,4230,2237,4230,2237,4223,2228xm4267,2237l4260,2237,4267,2257,4267,2237xm4290,2237l4283,2237,4283,2257,4290,2237xm4327,2237l4320,2237,4327,2257,4327,2237xm4343,2177l4320,2197,4337,2197,4327,2217,4327,2257,4334,2237,4343,2237,4343,2177xm4357,2157l4343,2157,4343,2257,4350,2237,4357,2237,4357,2197,4348,2197,4357,2177,4357,2157xm4373,2237l4366,2237,4373,2257,4373,2237xm4387,2237l4380,2237,4387,2257,4387,2237xm4447,2168l4440,2177,4433,2177,4433,2249,4439,2257,4447,2257,4447,2168xm4477,2237l4477,2257,4484,2252,4484,2251,4477,2237xm4492,2244l4484,2251,4487,2257,4493,2257,4493,2245,4492,2244xm4499,2250l4502,2257,4507,2257,4499,2250xm4499,2238l4495,2242,4499,2250,4507,2257,4507,2248,4499,2238xm4507,2248l4507,2257,4512,2257,4513,2256,4507,2248xm4513,2256l4512,2257,4514,2257,4513,2256xm4523,2237l4513,2255,4513,2256,4514,2257,4523,2257,4523,2237xm4523,2197l4523,2257,4528,2257,4537,2237,4531,2217,4528,2217,4523,2197xm4537,2237l4528,2257,4537,2257,4537,2237xm4553,2190l4553,2257,4583,2257,4583,2237,4567,2237,4567,2217,4561,2217,4567,2209,4567,2197,4553,2190xm4597,2217l4590,2217,4583,2237,4592,2257,4597,2257,4597,2217xm4598,2017l4597,2017,4597,2237,4607,2257,4613,2257,4613,2214,4600,2197,4613,2197,4613,2037,4602,2037,4598,2017,4598,2017xm4627,2237l4618,2257,4627,2257,4627,2237xm4632,2257l4632,2257,4632,2257,4632,2257xm4747,2172l4741,2177,4733,2197,4733,2257,4740,2237,4747,2237,4747,2197,4738,2197,4747,2177,4747,2172xm4777,2237l4770,2237,4777,2257,4777,2237xm4927,2236l4927,2248,4927,2256,4927,2257,4927,2237,4927,2236xm5144,2097l5137,2107,5137,2237,5147,2257,5152,2257,5152,2177,5147,2117,5144,2117,5147,2115,5145,2099,5144,2097xm5182,2237l5172,2257,5182,2257,5182,2237xm5383,2217l5380,2217,5377,2220,5377,2237,5387,2257,5390,2257,5382,2237,5392,2237,5392,2222,5383,2217xm5392,2237l5382,2237,5390,2257,5392,2257,5392,2237xm5407,2237l5405,2257,5407,2251,5407,2237xm5407,2251l5405,2257,5407,2257,5407,2251xm5422,2237l5416,2237,5410,2257,5412,2257,5422,2237xm5422,2237l5412,2257,5422,2257,5422,2237xm5512,2237l5512,2257,5515,2257,5512,2237xm5542,2250l5542,2257,5550,2257,5542,2250xm4643,1957l4622,1957,4625,1970,4627,1977,4627,1979,4642,1997,4627,2004,4627,2238,4632,2257,4643,2237,4643,2184,4640,2177,4643,2177,4643,2077,4634,2077,4643,2067,4643,2037,4634,2037,4643,2017,4643,1957xm4057,2217l4052,2217,4043,2237,4043,2254,4045,2257,4055,2252,4050,2237,4057,2237,4057,2217xm2438,2231l2430,2237,2425,2237,2438,2256,2438,2231,2438,2231xm4507,2197l4507,2248,4513,2256,4523,2237,4523,2217,4517,2217,4507,2197xm3023,2237l3016,2237,3022,2255,3023,2254,3023,2237xm4923,2228l4927,2255,4927,2236,4923,2228xm2114,2143l2109,2157,2109,2158,2124,2217,2123,2217,2123,2254,2136,2237,2138,2237,2138,2157,2116,2157,2123,2151,2114,2143xm4043,2237l4034,2237,4033,2242,4043,2254,4043,2237xm3035,2237l3023,2237,3023,2254,3035,2237xm3735,2217l3727,2227,3727,2253,3743,2245,3743,2234,3737,2221,3735,2217xm4147,2237l4142,2242,4146,2253,4147,2251,4147,2237xm1778,2099l1756,2237,1763,2252,1763,2217,1774,2197,1778,2197,1778,2099xm1966,2177l1958,2237,1966,2252,1969,2247,1966,2237,1973,2237,1973,2192,1966,2177xm2040,2217l2040,2217,2033,2237,2033,2251,2035,2252,2040,2237,2048,2237,2040,2217xm4057,2237l4050,2237,4055,2252,4057,2251,4057,2237xm4493,2197l4487,2197,4477,2217,4477,2237,4484,2251,4492,2244,4484,2237,4493,2237,4493,2197xm4163,2217l4154,2217,4133,2237,4147,2237,4147,2251,4163,2237,4163,2217xm2033,2148l2018,2171,2018,2244,2033,2251,2033,2197,2026,2177,2033,2177,2033,2148xm2730,2237l2723,2237,2723,2251,2726,2248,2730,2237xm4177,2217l4165,2217,4177,2251,4177,2217xm5407,2230l5407,2251,5414,2233,5407,2230xm4073,2100l4058,2137,4057,2137,4057,2251,4068,2245,4066,2237,4073,2237,4073,2220,4070,2217,4073,2217,4073,2100xm1988,2217l1974,2239,1980,2250,1986,2237,1987,2237,1988,2230,1988,2217xm4495,2242l4493,2244,4493,2245,4499,2250,4495,2242xm5512,2177l5512,2222,5542,2250,5542,2197,5534,2197,5512,2177xm4882,2035l4881,2037,4880,2100,4880,2145,4880,2177,4880,2201,4881,2245,4881,2247,4882,2250,4882,2237,4892,2217,4897,2217,4897,2137,4882,2137,4882,2035xm4433,2237l4424,2237,4433,2249,4433,2237xm4507,2237l4500,2237,4499,2238,4507,2248,4507,2237xm2633,2237l2632,2237,2628,2247,2633,2237xm1973,2237l1966,2237,1969,2247,1973,2241,1973,2237xm2217,2241l2213,2245,2213,2247,2217,2241xm2288,2237l2281,2237,2288,2247,2288,2237xm4882,2017l4862,2017,4852,2037,4852,2079,4853,2097,4877,2097,4867,2117,4867,2158,4881,2246,4880,2204,4880,2184,4880,2122,4880,2107,4881,2037,4882,2017xm3637,2157l3630,2157,3623,2177,3623,2179,3625,2197,3632,2197,3623,2217,3623,2237,3627,2246,3630,2237,3637,2237,3637,2177,3629,2177,3637,2167,3637,2157xm3667,2237l3660,2237,3663,2246,3667,2237xm3825,2217l3817,2227,3817,2237,3821,2245,3824,2237,3833,2237,3833,2227,3825,2217xm3863,2237l3856,2237,3859,2245,3863,2237xm4073,2237l4066,2237,4068,2245,4073,2243,4073,2237xm2213,2233l2213,2245,2217,2241,2220,2237,2221,2237,2213,2233xm3743,2234l3743,2245,3751,2240,3750,2237,3744,2237,3743,2234xm4493,2244l4492,2244,4493,2245,4493,2244xm2018,2237l2015,2243,2018,2244,2018,2237xm4493,2237l4484,2237,4492,2244,4493,2244,4493,2237xm4240,2237l4237,2237,4237,2244,4240,2237xm4493,2237l4493,2244,4495,2242,4495,2241,4493,2237xm3217,2237l3215,2237,3217,2244,3217,2237xm4073,2221l4073,2243,4085,2237,4073,2221xm2018,2217l2017,2217,2006,2237,2010,2237,2009,2240,2015,2243,2018,2237,2018,2217xm4147,2237l4140,2237,4142,2242,4147,2237xm2003,2237l2003,2242,2004,2238,2003,2237xm4673,2237l4672,2237,4673,2242,4673,2237xm4793,2237l4792,2237,4793,2242,4793,2237xm4507,2191l4500,2197,4502,2197,4493,2217,4493,2237,4495,2242,4499,2238,4499,2237,4507,2237,4507,2191xm4034,2237l4030,2237,4033,2242,4034,2237xm2220,2237l2217,2241,2219,2239,2220,2237xm1973,2237l1973,2241,1974,2239,1973,2237xm3337,2237l3337,2241,3337,2240,3337,2237xm3743,2137l3743,2228,3750,2237,3751,2240,3757,2237,3751,2237,3744,2217,3773,2217,3768,2197,3762,2197,3766,2190,3766,2189,3763,2177,3757,2177,3757,2157,3752,2157,3743,2137xm3337,2237l3337,2240,3338,2239,3338,2239,3337,2237xm2010,2237l2004,2237,2004,2238,2009,2240,2010,2237xm1988,2192l1986,2197,1984,2197,1973,2217,1973,2237,1974,2239,1988,2217,1988,2192xm3353,2157l3344,2157,3337,2177,3337,2237,3338,2239,3340,2237,3353,2237,3353,2157xm2221,2237l2220,2237,2219,2239,2221,2237xm4500,2237l4499,2237,4499,2238,4500,2237xm2018,2171l2003,2195,2003,2237,2004,2238,2004,2237,2006,2237,2017,2217,2018,2217,2008,2197,2018,2197,2018,2171xm1778,2097l1756,2097,1756,2237,1778,2100,1778,2097xm1808,2157l1800,2157,1793,2177,1793,2221,1806,2237,1808,2237,1808,2217,1798,2197,1808,2197,1808,2157xm1847,2077l1845,2077,1838,2097,1838,2237,1845,2217,1853,2217,1853,2137,1846,2117,1853,2117,1853,2094,1847,2077xm2048,1897l1868,1897,1868,2234,1870,2237,1883,2237,1876,2217,1883,2217,1883,2097,1876,2077,1883,2077,1883,2057,1876,2037,1898,2037,1899,1957,1905,1937,2048,1937,2048,1897xm1883,2217l1876,2217,1883,2237,1883,2217xm1898,2199l1898,2237,1905,2217,1912,2217,1898,2199xm1898,2077l1899,2199,1912,2217,1913,2237,1913,2114,1898,2077xm1913,2114l1913,2237,1928,2127,1928,2117,1914,2117,1913,2114xm1943,2217l1936,2217,1943,2237,1943,2217xm1958,2137l1950,2137,1943,2157,1943,2237,1958,2137xm1970,2137l1965,2137,1959,2157,1958,2237,1968,2161,1961,2157,1969,2145,1970,2137xm2048,2124l2033,2148,2033,2237,2040,2217,2048,2217,2048,2137,2044,2137,2048,2129,2048,2124xm2048,2217l2040,2217,2048,2237,2048,2217xm2078,2217l2071,2217,2078,2237,2078,2217xm2108,2177l2093,2177,2093,2217,2095,2217,2093,2220,2093,2237,2108,2237,2108,2177xm2160,2177l2153,2177,2153,2237,2162,2217,2164,2217,2168,2197,2167,2197,2160,2177xm2168,2217l2164,2217,2159,2237,2168,2237,2168,2217xm2193,2227l2198,2237,2198,2230,2193,2227xm2198,2230l2198,2237,2204,2237,2206,2234,2198,2230xm2207,2230l2206,2233,2206,2234,2213,2237,2213,2233,2207,2230xm2311,2237l2310,2237,2311,2237,2311,2237xm2325,2218l2318,2227,2318,2237,2333,2237,2333,2228,2325,2218xm2348,2209l2333,2217,2333,2227,2341,2237,2348,2237,2348,2209xm2378,2217l2372,2237,2378,2237,2378,2217xm2423,2233l2422,2237,2423,2237,2423,2233xm2513,2217l2513,2237,2520,2237,2527,2231,2527,2230,2513,2217xm2527,2231l2520,2237,2527,2237,2527,2231xm2528,2231l2527,2231,2527,2237,2536,2237,2528,2231xm2550,2217l2543,2217,2543,2237,2550,2217xm2587,2222l2585,2231,2587,2237,2587,2222xm2633,2177l2633,2237,2642,2217,2647,2217,2647,2197,2638,2197,2643,2186,2633,2177xm2685,2097l2653,2097,2663,2117,2663,2217,2668,2217,2677,2237,2677,2177,2668,2157,2707,2157,2707,2117,2670,2117,2685,2097xm2707,2157l2668,2157,2677,2177,2677,2237,2693,2237,2693,2217,2707,2217,2707,2157xm2702,2217l2693,2217,2693,2237,2702,2217xm2797,2117l2707,2117,2707,2237,2730,2217,2753,2217,2753,2177,2760,2177,2775,2157,2797,2157,2797,2117xm2737,2228l2730,2237,2737,2237,2737,2228xm2747,2220l2737,2237,2753,2237,2753,2227,2747,2220xm2797,2197l2778,2197,2767,2217,2767,2237,2775,2222,2775,2222,2773,2217,2797,2217,2797,2197xm2813,2217l2803,2217,2813,2237,2813,2217xm2843,2217l2827,2217,2827,2237,2834,2237,2843,2227,2843,2217xm2857,2227l2857,2237,2866,2237,2857,2227xm2873,2211l2873,2237,2887,2237,2887,2217,2879,2217,2880,2217,2873,2211xm2947,2177l2933,2177,2933,2237,2942,2217,2947,2217,2940,2197,2947,2197,2947,2177xm2995,2217l2993,2220,2993,2237,2995,2217xm3083,2217l3083,2237,3088,2237,3083,2217xm3113,2195l3112,2197,3108,2197,3097,2217,3097,2237,3104,2217,3106,2217,3113,2197,3113,2195xm3126,2211l3113,2217,3113,2225,3126,2237,3127,2237,3127,2214,3126,2211xm3143,2217l3136,2217,3143,2237,3143,2217xm3157,2217l3152,2237,3157,2237,3157,2217xm3259,2177l3218,2177,3233,2237,3233,2197,3255,2197,3259,2177xm3255,2197l3233,2197,3233,2237,3242,2217,3247,2217,3253,2206,3255,2197xm3253,2206l3247,2217,3247,2237,3253,2206xm3265,2177l3263,2177,3263,2237,3273,2229,3268,2217,3273,2217,3265,2177xm3273,2229l3263,2237,3277,2237,3273,2229xm3275,2227l3273,2229,3277,2237,3275,2227xm3293,2217l3286,2217,3278,2224,3293,2237,3293,2217xm3307,2177l3286,2197,3282,2197,3293,2217,3293,2237,3307,2237,3307,2177xm3413,2109l3413,2237,3422,2217,3427,2217,3427,2117,3419,2117,3413,2109xm3457,2217l3448,2217,3457,2237,3457,2217xm3517,2177l3517,2217,3510,2217,3526,2237,3533,2237,3533,2197,3526,2197,3527,2196,3517,2177xm3697,2234l3695,2237,3697,2237,3697,2234xm3726,2227l3718,2237,3720,2237,3726,2230,3726,2227xm3727,2228l3726,2230,3725,2237,3727,2237,3727,2228xm3743,2228l3743,2234,3744,2237,3750,2237,3743,2228xm3787,2184l3779,2207,3786,2217,3787,2237,3787,2184xm3817,2228l3810,2237,3817,2237,3817,2228xm3833,2197l3833,2228,3840,2237,3847,2237,3847,2217,3840,2217,3847,2211,3847,2211,3833,2197xm3906,2217l3907,2237,3907,2220,3906,2217xm3907,2220l3907,2237,3914,2237,3907,2220xm3990,2217l3974,2237,3997,2237,3997,2227,3990,2217xm4002,2017l3997,2017,3997,2227,4006,2237,4013,2237,4013,2037,4002,2017xm4117,2117l4116,2117,4103,2154,4103,2237,4112,2217,4117,2217,4117,2157,4108,2157,4117,2137,4117,2117xm4128,2217l4117,2217,4117,2237,4128,2217xm4133,2217l4128,2217,4117,2237,4133,2224,4133,2217xm4154,2217l4140,2217,4133,2224,4133,2237,4154,2217xm4207,2228l4200,2237,4207,2237,4207,2228xm4215,2217l4210,2224,4210,2224,4220,2237,4223,2237,4223,2227,4215,2217xm4463,2168l4463,2227,4471,2237,4477,2237,4477,2177,4470,2177,4463,2168xm4531,2217l4537,2237,4537,2226,4531,2217xm4537,2211l4537,2226,4546,2237,4553,2237,4553,2217,4544,2217,4537,2211xm4583,2177l4580,2197,4576,2197,4567,2209,4567,2237,4583,2237,4583,2177xm4597,2177l4590,2177,4583,2197,4583,2237,4590,2217,4597,2217,4597,2177xm4627,2157l4620,2157,4613,2177,4613,2214,4615,2217,4619,2237,4627,2237,4620,2217,4627,2217,4627,2197,4620,2177,4627,2177,4627,2157xm4627,2217l4620,2217,4627,2237,4627,2217xm4657,2067l4657,2237,4658,2217,4673,2197,4673,2117,4672,2117,4664,2075,4657,2067xm4926,2169l4926,2202,4927,2236,4927,2237,4927,2177,4926,2169xm4957,2227l4949,2237,4957,2237,4957,2227xm4974,2171l4972,2177,4972,2227,4980,2237,4987,2237,4987,2197,4974,2197,4980,2177,4987,2177,4974,2171xm5219,1997l5212,2008,5212,2071,5225,2077,5225,2078,5212,2094,5212,2237,5234,2237,5227,2179,5227,2057,5213,2057,5221,2001,5221,2000,5221,1999,5219,1997xm5347,2177l5347,2237,5362,2237,5362,2197,5357,2197,5347,2177xm5377,2220l5364,2237,5377,2237,5377,2220xm5392,2222l5392,2237,5398,2226,5398,2225,5392,2222xm5422,2217l5419,2217,5414,2233,5422,2237,5422,2217xm5435,2234l5435,2237,5437,2237,5435,2234xm5437,2217l5435,2234,5437,2237,5437,2217xm2318,2217l2296,2217,2311,2237,2318,2227,2318,2217xm4930,1997l4919,1997,4912,2017,4912,2158,4923,2228,4927,2236,4926,2202,4926,2177,4926,2169,4913,2097,4926,2091,4926,2077,4919,2077,4926,2068,4927,2037,4930,1997xm1868,2197l1854,2197,1868,2234,1868,2197xm3727,2177l3697,2177,3697,2234,3710,2217,3713,2217,3713,2197,3727,2197,3727,2177xm3737,2221l3743,2234,3743,2227,3737,2221xm5437,2217l5426,2217,5435,2234,5437,2217xm2198,2226l2198,2230,2206,2234,2207,2230,2198,2226xm5407,2168l5407,2230,5414,2233,5419,2217,5422,2217,5412,2197,5422,2197,5422,2177,5415,2177,5407,2168xm2213,2217l2212,2217,2207,2230,2213,2233,2213,2217xm2423,2217l2423,2233,2426,2220,2423,2217xm2587,2217l2580,2217,2585,2231,2587,2222,2587,2217xm2527,2230l2527,2231,2528,2231,2527,2230xm2438,2197l2432,2197,2432,2199,2426,2220,2438,2231,2438,2230,2438,2197xm2213,2177l2198,2177,2198,2226,2207,2230,2212,2217,2213,2217,2213,2177xm2446,2202l2439,2217,2438,2230,2453,2217,2447,2217,2448,2208,2446,2202xm2189,2221l2193,2227,2198,2230,2198,2226,2189,2221xm5407,2217l5402,2217,5398,2225,5407,2230,5407,2217xm1991,2213l1988,2217,1988,2230,1991,2213xm3727,2226l3726,2227,3726,2230,3727,2228,3727,2226xm3270,2217l3268,2217,3273,2229,3275,2227,3274,2221,3270,2217xm2326,2217l2325,2218,2333,2228,2333,2227,2326,2217xm4921,2217l4918,2217,4923,2228,4921,2217xm2745,2217l2737,2217,2737,2228,2745,2217xm3735,2217l3734,2217,3727,2226,3727,2228,3735,2217xm3743,2137l3738,2137,3727,2157,3727,2177,3738,2197,3728,2197,3737,2220,3738,2221,3743,2228,3743,2137xm3833,2197l3830,2197,3817,2214,3817,2228,3825,2217,3833,2217,3833,2197xm3833,2217l3825,2217,3833,2228,3833,2217xm4207,2220l4207,2228,4210,2224,4207,2220xm4223,2217l4215,2217,4223,2228,4223,2217xm3727,2217l3726,2227,3727,2226,3727,2217xm2183,2217l2183,2222,2193,2227,2189,2221,2183,2217xm4463,2217l4456,2217,4463,2227,4463,2217xm3274,2221l3275,2227,3277,2225,3277,2224,3274,2221xm2390,2117l2288,2117,2288,2227,2296,2217,2318,2217,2318,2177,2340,2177,2356,2157,2363,2157,2363,2137,2380,2137,2390,2117xm2324,2217l2318,2217,2318,2227,2325,2218,2324,2217xm2843,2197l2843,2227,2850,2217,2852,2217,2843,2197xm2843,2161l2843,2197,2852,2217,2850,2217,2857,2227,2857,2177,2850,2177,2852,2174,2843,2161xm3517,2157l3510,2157,3503,2177,3503,2227,3510,2217,3517,2217,3517,2157xm3997,2217l3990,2217,3997,2227,3997,2217xm4957,2180l4957,2227,4964,2217,4972,2217,4972,2197,4964,2197,4957,2180xm4972,2217l4964,2217,4972,2227,4972,2217xm3727,2177l3727,2226,3734,2217,3736,2217,3728,2197,3738,2197,3727,2177xm4523,2197l4528,2217,4531,2217,4537,2226,4537,2217,4531,2205,4523,2197xm2198,2217l2188,2217,2190,2221,2198,2226,2198,2217xm5407,2197l5399,2197,5392,2217,5392,2222,5398,2225,5402,2217,5407,2217,5407,2197xm3113,2197l3106,2217,3104,2217,3113,2225,3113,2197xm3277,2224l3277,2225,3278,2224,3277,2224xm3295,2177l3277,2177,3277,2224,3278,2224,3286,2217,3293,2217,3282,2197,3280,2197,3295,2177xm4207,2204l4207,2221,4210,2224,4215,2217,4223,2217,4207,2204xm3277,2197l3269,2197,3274,2221,3277,2224,3277,2197xm4147,2137l4139,2137,4135,2157,4133,2157,4133,2224,4140,2217,4163,2217,4163,2177,4147,2177,4147,2137xm2603,2177l2587,2177,2587,2222,2588,2217,2603,2217,2603,2177xm5497,2128l5497,2209,5512,2222,5512,2136,5497,2128xm2778,2217l2773,2217,2775,2222,2778,2217xm2183,2207l2174,2217,2183,2222,2183,2207xm5392,2207l5383,2217,5392,2222,5392,2207xm3273,2217l3270,2217,3274,2221,3273,2217xm2198,2197l2192,2197,2183,2217,2189,2221,2188,2217,2198,2217,2198,2197xm4073,2217l4070,2217,4073,2221,4073,2217xm3736,2217l3735,2217,3737,2221,3736,2217xm1793,2217l1790,2217,1793,2220,1793,2217xm3907,2117l3905,2117,3893,2134,3893,2217,3906,2217,3907,2220,3907,2117xm4200,2197l4205,2217,4207,2220,4207,2204,4200,2197xm5392,2177l5382,2197,5387,2197,5377,2217,5377,2220,5380,2217,5383,2217,5392,2207,5392,2177xm2748,2217l2745,2217,2747,2220,2748,2217xm1808,2197l1798,2197,1808,2217,1808,2197xm1973,2192l1973,2217,1984,2197,1975,2197,1973,2192xm2018,2197l2008,2197,2018,2217,2018,2197xm2063,2117l2054,2117,2049,2128,2048,2217,2055,2197,2063,2197,2063,2117xm2192,2197l2190,2197,2183,2206,2183,2217,2192,2197xm2222,2197l2218,2197,2228,2217,2222,2197xm2228,2177l2213,2177,2213,2197,2222,2197,2228,2217,2228,2177xm2266,2097l2183,2097,2183,2118,2193,2161,2206,2177,2228,2177,2228,2217,2235,2197,2238,2197,2243,2184,2243,2117,2250,2117,2266,2097xm2238,2197l2235,2197,2228,2217,2231,2217,2238,2197xm2273,2214l2272,2215,2273,2217,2273,2214xm2393,2145l2365,2157,2381,2177,2378,2177,2378,2217,2393,2180,2393,2145xm2423,2177l2414,2177,2408,2197,2408,2217,2418,2197,2423,2197,2423,2177xm2423,2197l2418,2197,2408,2217,2423,2217,2423,2197xm2432,2199l2423,2217,2427,2217,2432,2199xm2557,2097l2266,2097,2281,2117,2390,2117,2401,2137,2438,2137,2438,2217,2446,2202,2443,2197,2453,2197,2453,2177,2446,2157,2557,2157,2557,2097xm2448,2208l2447,2217,2453,2217,2448,2208xm2453,2197l2450,2197,2449,2207,2449,2209,2453,2217,2453,2197xm2527,2197l2508,2197,2497,2217,2527,2217,2527,2197xm2543,2197l2527,2197,2527,2217,2543,2217,2543,2197xm2557,2197l2548,2197,2557,2217,2557,2197xm2631,2137l2630,2137,2626,2157,2628,2157,2617,2177,2617,2217,2633,2217,2633,2137,2631,2137xm2813,2197l2803,2197,2813,2217,2813,2197xm2838,2197l2827,2197,2827,2217,2838,2197xm2857,2197l2857,2217,2873,2217,2868,2206,2857,2197xm2887,2213l2880,2217,2880,2217,2887,2217,2887,2213xm2917,2202l2906,2207,2903,2217,2917,2217,2917,2202xm3037,2197l3023,2197,3023,2217,3037,2217,3037,2197xm3053,2157l3037,2157,3037,2217,3053,2217,3053,2157xm3097,2184l3083,2190,3083,2217,3097,2217,3097,2184xm3117,2185l3113,2194,3113,2217,3126,2211,3117,2185xm3127,2214l3127,2217,3128,2217,3127,2214xm3143,2202l3136,2205,3136,2205,3143,2217,3143,2202xm3262,2162l3255,2197,3258,2197,3253,2206,3251,2217,3263,2217,3263,2174,3262,2162xm3323,2214l3320,2217,3323,2217,3323,2214xm3577,2037l3555,2037,3570,2057,3554,2057,3547,2077,3547,2124,3576,2137,3562,2156,3563,2157,3563,2217,3593,2217,3593,2157,3568,2157,3577,2137,3577,2117,3570,2097,3577,2097,3577,2037xm3623,2191l3623,2217,3632,2197,3625,2197,3623,2191xm3662,2207l3655,2217,3667,2217,3662,2207xm3667,2201l3662,2207,3667,2217,3667,2201xm3683,2206l3674,2217,3683,2217,3683,2206xm3689,2197l3683,2206,3683,2217,3689,2197xm3773,2177l3766,2190,3773,2217,3773,2199,3772,2197,3773,2197,3773,2177xm3773,2199l3773,2217,3777,2205,3777,2205,3773,2199xm3779,2207l3775,2217,3786,2217,3779,2207xm3816,2215l3815,2217,3817,2217,3816,2215xm3817,2215l3816,2215,3817,2217,3817,2215xm3817,2214l3817,2215,3817,2217,3817,2214xm3847,2211l3840,2217,3847,2217,3847,2211xm3863,2197l3848,2211,3848,2211,3854,2217,3863,2217,3863,2197xm4177,2157l4170,2157,4163,2177,4163,2217,4170,2197,4177,2197,4177,2177,4170,2177,4172,2174,4172,2174,4177,2157xm4223,2177l4207,2177,4207,2204,4223,2217,4223,2177xm4297,2197l4274,2217,4297,2217,4297,2197xm4313,2197l4302,2217,4313,2217,4313,2197xm4493,2117l4470,2117,4463,2137,4463,2154,4464,2157,4477,2157,4477,2217,4487,2197,4493,2197,4493,2117xm4493,2177l4493,2217,4502,2197,4500,2197,4507,2191,4507,2191,4493,2177xm4507,2191l4507,2197,4517,2217,4523,2217,4512,2197,4514,2197,4507,2191xm4523,2177l4508,2191,4508,2191,4514,2197,4512,2197,4523,2217,4523,2177xm4531,2205l4537,2217,4537,2211,4531,2205xm4537,2184l4537,2211,4544,2217,4553,2217,4553,2197,4537,2184xm4567,2209l4561,2217,4567,2217,4567,2209xm4650,2057l4643,2067,4643,2184,4655,2217,4657,2217,4657,2177,4650,2157,4657,2157,4657,2137,4650,2117,4657,2117,4657,2067,4650,2057xm4777,2214l4776,2217,4777,2217,4777,2214xm4799,2157l4793,2166,4793,2217,4800,2197,4807,2197,4807,2167,4799,2157xm4837,2197l4830,2197,4837,2217,4837,2197xm5047,1937l5046,1937,5032,1997,5032,2217,5039,2197,5062,2197,5062,2157,5057,2157,5047,2137,5047,1937xm5077,2197l5070,2197,5077,2217,5077,2197xm5340,2158l5332,2169,5332,2213,5333,2217,5347,2217,5347,2167,5340,2158xm5385,2143l5377,2154,5377,2217,5387,2197,5382,2197,5392,2177,5384,2177,5392,2168,5392,2157,5385,2143xm5399,2197l5392,2206,5392,2217,5399,2197xm5422,2197l5412,2197,5422,2217,5422,2197xm5482,2195l5482,2217,5497,2217,5497,2209,5482,2195xm2873,2184l2873,2211,2880,2217,2887,2213,2887,2197,2873,2184xm1997,2177l1996,2177,1995,2179,1988,2197,1988,2217,1991,2213,1991,2213,1997,2177xm2273,2197l2266,2197,2272,2215,2273,2214,2273,2197xm3812,2197l3810,2197,3816,2215,3816,2214,3812,2197xm3833,2137l3803,2137,3803,2162,3817,2215,3817,2214,3817,2177,3833,2177,3826,2157,3833,2157,3833,2137xm2288,2177l2273,2177,2273,2214,2286,2197,2288,2197,2288,2177xm3833,2177l3817,2177,3817,2214,3830,2197,3833,2197,3833,2177xm4613,2197l4600,2197,4613,2214,4613,2197xm4793,2137l4768,2137,4777,2157,4777,2214,4792,2177,4784,2177,4793,2166,4793,2137xm3127,2210l3126,2211,3127,2214,3127,2210xm2903,2188l2896,2197,2887,2197,2887,2213,2903,2205,2903,2188xm1997,2175l1991,2213,2003,2195,2003,2177,2000,2177,2001,2177,1997,2175xm5332,2151l5317,2157,5332,2213,5332,2177,5324,2177,5326,2174,5327,2174,5331,2158,5332,2151xm2873,2197l2863,2197,2868,2206,2873,2211,2873,2197xm3847,2137l3847,2211,3863,2197,3863,2157,3854,2157,3847,2137xm3847,2081l3835,2097,3833,2097,3833,2197,3847,2211,3847,2081xm4537,2197l4528,2197,4531,2205,4537,2211,4537,2197xm3120,2177l3117,2185,3126,2211,3127,2210,3127,2192,3120,2177xm3127,2197l3127,2210,3130,2209,3127,2197xm2356,2157l2340,2177,2340,2177,2350,2197,2348,2197,2348,2209,2363,2202,2363,2167,2356,2157xm2908,2202l2903,2205,2903,2209,2906,2207,2908,2202xm5482,2131l5482,2131,5482,2195,5497,2209,5497,2137,5490,2137,5482,2131xm4572,2137l4567,2137,4567,2209,4576,2197,4580,2197,4583,2179,4583,2157,4572,2137xm2450,2197l2448,2197,2446,2202,2448,2208,2450,2197xm2917,2197l2908,2202,2906,2207,2917,2202,2917,2197xm3667,2189l3661,2197,3658,2197,3662,2207,3667,2201,3667,2189xm3782,2197l3780,2197,3777,2205,3777,2205,3779,2207,3782,2197xm2191,2157l2183,2167,2183,2207,2190,2197,2198,2197,2198,2177,2197,2177,2193,2161,2191,2157xm5399,2157l5392,2167,5392,2207,5399,2197,5407,2197,5407,2177,5401,2159,5399,2157xm2865,2157l2857,2167,2857,2197,2868,2206,2863,2197,2873,2197,2873,2184,2866,2177,2864,2177,2872,2167,2872,2167,2865,2157xm3685,2177l3683,2182,3683,2206,3689,2197,3695,2197,3685,2177xm4530,2157l4523,2167,4523,2197,4531,2205,4528,2197,4537,2197,4537,2184,4532,2179,4529,2177,4530,2177,4535,2171,4535,2170,4530,2158,4530,2157xm3143,2197l3132,2197,3136,2205,3143,2202,3143,2197xm5272,2177l5272,2205,5273,2197,5274,2197,5272,2177xm3780,2077l3764,2077,3762,2085,3762,2085,3768,2097,3766,2097,3773,2117,3773,2199,3777,2205,3780,2197,3782,2197,3787,2184,3787,2157,3778,2157,3787,2137,3787,2097,3780,2077xm2911,2177l2903,2188,2903,2205,2908,2202,2910,2197,2917,2197,2917,2186,2911,2177xm4207,2197l4200,2197,4207,2204,4207,2197xm2448,2197l2443,2197,2446,2202,2448,2197xm2917,2197l2910,2197,2908,2202,2917,2197xm2378,2177l2363,2177,2363,2202,2371,2197,2378,2197,2378,2177xm2926,2197l2917,2197,2917,2202,2926,2197xm3157,2137l3127,2137,3127,2177,3143,2177,3143,2202,3151,2197,3157,2197,3157,2174,3156,2157,3157,2157,3157,2137xm3683,2177l3676,2177,3667,2189,3667,2201,3670,2197,3674,2197,3683,2182,3683,2177xm2438,2177l2437,2177,2432,2199,2432,2197,2438,2197,2438,2177xm1898,2197l1897,2197,1898,2199,1898,2197xm3773,2197l3772,2197,3773,2199,3773,2197xm1973,2163l1973,2192,1975,2197,1986,2197,1988,2192,1988,2171,1973,2163xm1995,2179l1988,2192,1988,2197,1995,2179xm2033,2177l2026,2177,2033,2197,2033,2177xm2183,2097l2170,2097,2180,2117,2153,2117,2153,2158,2167,2197,2168,2197,2168,2177,2175,2177,2183,2168,2183,2097xm2183,2168l2175,2177,2168,2177,2168,2197,2183,2197,2183,2168xm2333,2177l2318,2177,2318,2197,2332,2197,2333,2195,2333,2177xm2340,2177l2333,2194,2333,2197,2350,2197,2340,2177xm2393,2180l2386,2197,2393,2197,2393,2180xm2414,2177l2408,2186,2408,2197,2414,2177xm2438,2157l2422,2157,2423,2174,2423,2197,2432,2197,2437,2177,2438,2177,2438,2157xm2573,1977l2557,1977,2557,2197,2573,2197,2573,1977xm2603,2168l2603,2177,2612,2197,2617,2197,2617,2177,2610,2177,2603,2168xm2643,2186l2638,2197,2640,2197,2647,2191,2647,2190,2643,2186xm2648,2191l2647,2191,2647,2197,2656,2197,2648,2191xm2813,2177l2813,2191,2815,2197,2813,2177xm2827,2177l2813,2177,2815,2197,2827,2197,2827,2177xm3007,2177l2993,2177,2993,2197,3007,2197,3007,2177xm3067,2194l3067,2197,3069,2197,3067,2194xm3069,2197l3067,2197,3070,2197,3069,2197xm3083,2190l3076,2193,3078,2197,3083,2197,3083,2190xm3113,2157l3100,2164,3110,2177,3097,2184,3097,2197,3102,2197,3113,2177,3113,2157xm3113,2177l3102,2197,3112,2197,3113,2195,3113,2177xm3127,2192l3127,2197,3130,2197,3127,2192xm3217,2137l3157,2137,3157,2161,3172,2197,3173,2197,3173,2177,3180,2177,3195,2157,3215,2157,3217,2145,3217,2137xm3383,2177l3374,2177,3380,2197,3383,2197,3383,2177xm3397,2180l3390,2197,3397,2197,3397,2180xm3527,2196l3526,2197,3528,2197,3527,2196xm3533,2191l3527,2196,3528,2197,3533,2197,3533,2191xm3547,2177l3533,2191,3533,2191,3540,2197,3547,2197,3547,2177xm3563,2177l3552,2197,3563,2197,3563,2177xm3623,2177l3623,2191,3625,2197,3623,2177xm3766,2190l3762,2197,3768,2197,3766,2190xm3790,2177l3787,2184,3787,2197,3790,2177xm4290,2177l4267,2177,4267,2197,4290,2177xm4357,2177l4348,2197,4357,2197,4357,2177xm4537,2182l4537,2184,4553,2197,4553,2190,4537,2182xm4546,2159l4553,2177,4553,2190,4567,2197,4567,2177,4560,2177,4546,2159xm4597,1957l4590,1957,4583,1977,4583,2197,4590,2177,4597,2177,4597,2014,4584,1977,4597,1977,4597,1957xm4627,2177l4620,2177,4627,2197,4627,2177xm4687,2137l4673,2137,4673,2197,4676,2177,4687,2177,4687,2137xm4717,2177l4717,2194,4720,2197,4727,2197,4717,2177xm4717,2164l4717,2177,4727,2197,4733,2197,4733,2177,4717,2164xm4733,2157l4733,2197,4741,2177,4740,2177,4741,2177,4744,2168,4733,2157xm4747,2177l4738,2197,4747,2197,4747,2177xm4761,2181l4752,2197,4763,2197,4761,2181xm4763,2177l4761,2181,4763,2197,4763,2177xm4957,2162l4957,2180,4964,2197,4972,2197,4972,2177,4964,2177,4970,2169,4970,2169,4957,2162xm4987,2177l4980,2177,4974,2197,4987,2197,4987,2177xm5077,2124l5077,2197,5084,2177,5086,2177,5088,2134,5077,2124xm5122,2177l5115,2177,5122,2197,5122,2177xm5347,2168l5347,2177,5357,2197,5362,2197,5362,2177,5355,2177,5347,2168xm5377,2154l5375,2157,5369,2157,5368,2160,5368,2161,5377,2197,5377,2154xm5512,2136l5512,2177,5534,2197,5542,2197,5542,2177,5520,2157,5542,2157,5542,2153,5512,2136xm3067,2177l3067,2194,3069,2197,3076,2193,3067,2177xm3517,2177l3527,2196,3533,2191,3517,2177xm5467,2117l5467,2182,5482,2195,5482,2177,5475,2157,5482,2157,5475,2137,5474,2137,5481,2131,5482,2130,5467,2117xm2018,2057l2003,2057,2003,2151,2016,2157,2003,2174,2003,2195,2018,2171,2018,2114,2004,2077,2018,2077,2018,2057xm2340,2177l2333,2177,2333,2195,2340,2177xm3113,2147l3113,2195,3117,2185,3114,2177,3127,2177,3127,2157,3121,2157,3113,2147xm3067,2137l3062,2137,3053,2157,3053,2177,3055,2177,3067,2194,3067,2157,3066,2157,3067,2154,3067,2137xm4717,2164l4703,2177,4705,2177,4717,2194,4717,2164xm3083,2137l3078,2137,3067,2157,3067,2177,3076,2193,3083,2190,3083,2177,3074,2177,3083,2167,3083,2137xm1968,2161l1966,2177,1973,2192,1973,2163,1968,2161xm1988,2171l1988,2192,1995,2179,1995,2177,1997,2177,1997,2175,1988,2171xm3127,2177l3120,2177,3127,2192,3127,2177xm2827,2157l2800,2157,2813,2191,2813,2177,2827,2177,2827,2157xm3630,2157l3610,2157,3623,2191,3623,2177,3630,2157xm3522,2149l3517,2157,3517,2177,3533,2191,3533,2177,3547,2177,3540,2157,3518,2157,3522,2149xm4523,2157l4514,2157,4507,2177,4507,2191,4523,2177,4514,2177,4523,2167,4523,2157xm3547,2177l3533,2177,3533,2191,3547,2177xm4507,2157l4500,2157,4493,2177,4507,2191,4507,2157xm2663,2177l2647,2177,2647,2190,2648,2191,2663,2177xm3097,2177l3083,2177,3083,2190,3097,2184,3097,2177xm2647,2177l2643,2186,2647,2190,2647,2177xm4538,2167l4537,2167,4537,2182,4553,2190,4553,2177,4546,2177,4538,2167xm3773,2157l3758,2157,3766,2190,3773,2177,3773,2157xm3683,2157l3660,2157,3667,2177,3667,2189,3676,2177,3683,2177,3683,2157xm2911,2177l2903,2177,2903,2188,2911,2177xm2647,2177l2633,2177,2643,2186,2647,2177xm2414,2177l2408,2177,2408,2186,2414,2177xm2917,2177l2911,2177,2917,2186,2917,2177xm3120,2177l3114,2177,3117,2185,3120,2177xm2288,2117l2243,2117,2243,2184,2245,2177,2288,2177,2288,2117xm2873,2177l2866,2177,2873,2184,2873,2177xm3802,2157l3794,2157,3787,2177,3787,2184,3790,2177,3803,2177,3803,2162,3802,2157xm4643,2177l4640,2177,4643,2184,4643,2177xm4532,2179l4537,2184,4537,2182,4532,2179xm3100,2164l3097,2166,3097,2167,3106,2177,3097,2177,3097,2184,3110,2177,3100,2164xm4535,2171l4530,2177,4530,2177,4532,2179,4537,2182,4537,2177,4535,2171xm5454,2104l5452,2107,5452,2168,5467,2182,5467,2117,5464,2109,5454,2104xm4763,2157l4752,2167,4752,2167,4760,2177,4761,2181,4763,2177,4763,2157xm2408,2157l2393,2157,2393,2180,2394,2177,2408,2177,2408,2157xm3406,2100l3397,2117,3397,2146,3406,2157,3397,2162,3397,2180,3398,2177,3413,2177,3413,2137,3406,2117,3413,2117,3413,2109,3406,2100xm4957,2177l4956,2177,4957,2180,4957,2177xm1996,2177l1995,2177,1995,2179,1996,2177xm4530,2177l4529,2177,4532,2179,4530,2177xm1793,2094l1793,2177,1800,2157,1808,2157,1808,2097,1795,2097,1793,2094xm1838,2157l1831,2157,1838,2177,1838,2157xm1853,2094l1853,2177,1860,2157,1868,2157,1868,2097,1854,2097,1853,2094xm1898,2157l1891,2157,1898,2177,1898,2157xm2001,2177l2000,2177,2003,2177,2001,2177xm2003,2174l2001,2177,2003,2177,2003,2174xm2108,2157l2108,2177,2114,2177,2108,2157xm2143,2137l2138,2137,2138,2177,2153,2177,2143,2137xm2393,2137l2363,2137,2363,2167,2371,2177,2381,2177,2365,2157,2393,2145,2393,2137xm2408,2141l2408,2177,2415,2157,2420,2157,2408,2141xm2587,2168l2580,2177,2587,2177,2587,2168xm2628,2157l2617,2157,2617,2177,2628,2157xm2775,2157l2760,2177,2790,2177,2775,2157xm2820,2097l2804,2117,2797,2117,2797,2177,2807,2177,2800,2157,2827,2157,2827,2107,2820,2097xm2827,2077l2827,2107,2836,2117,2827,2117,2827,2177,2843,2177,2843,2160,2840,2157,2843,2157,2843,2097,2838,2097,2827,2077xm2857,2168l2852,2174,2855,2177,2857,2177,2857,2168xm2873,2168l2873,2177,2880,2177,2873,2168xm2903,2017l2878,2017,2887,2037,2887,2177,2903,2177,2903,2157,2896,2137,2903,2137,2903,2017xm3031,2119l3024,2137,3023,2137,3023,2177,3037,2177,3037,2137,3031,2119xm3083,2167l3074,2177,3074,2177,3083,2173,3083,2167xm3083,2173l3074,2177,3083,2177,3083,2173xm3156,2157l3157,2177,3157,2160,3156,2157xm3195,2157l3180,2177,3210,2177,3195,2157xm3263,2164l3263,2177,3265,2173,3263,2164xm3277,2157l3272,2157,3265,2173,3265,2174,3265,2177,3270,2177,3277,2168,3277,2157xm3285,2157l3277,2167,3277,2177,3291,2165,3285,2157xm3293,2168l3293,2177,3300,2177,3293,2168xm3323,2157l3307,2157,3307,2177,3323,2177,3323,2157xm3353,2097l3344,2097,3337,2117,3337,2177,3344,2157,3353,2157,3353,2097xm3367,2173l3359,2177,3367,2177,3367,2173xm3379,2167l3367,2173,3367,2177,3380,2171,3379,2167xm3383,2169l3380,2171,3381,2171,3383,2177,3383,2169xm3510,2157l3503,2157,3503,2177,3510,2157xm3534,2118l3533,2120,3533,2137,3542,2157,3540,2157,3547,2177,3547,2124,3534,2118xm3637,2167l3629,2177,3637,2177,3637,2167xm3644,2157l3637,2167,3637,2177,3644,2157xm3683,2137l3653,2137,3653,2161,3665,2177,3667,2177,3660,2157,3683,2157,3683,2137xm3758,2095l3757,2097,3757,2177,3763,2177,3758,2157,3773,2157,3762,2137,3773,2137,3773,2117,3766,2097,3760,2097,3758,2095xm3793,2077l3787,2077,3787,2177,3794,2157,3803,2157,3803,2097,3792,2097,3797,2088,3793,2077xm3833,2157l3826,2157,3833,2177,3833,2157xm4163,2097l4158,2097,4147,2117,4147,2177,4163,2177,4163,2097xm4163,2069l4163,2177,4170,2157,4193,2157,4193,2117,4182,2097,4193,2097,4193,2077,4169,2077,4163,2069xm4172,2174l4170,2177,4171,2177,4172,2174xm4177,2168l4172,2174,4171,2177,4177,2169,4177,2168xm4177,2169l4171,2177,4177,2177,4177,2169xm4193,2168l4193,2177,4200,2177,4193,2168xm4193,2047l4193,2168,4200,2177,4207,2177,4200,2157,4207,2157,4207,2057,4201,2057,4193,2047xm4207,2157l4200,2157,4207,2177,4207,2157xm4297,2167l4297,2177,4300,2171,4300,2170,4297,2167xm4313,2157l4304,2157,4300,2170,4306,2177,4313,2177,4313,2157xm4348,2137l4322,2137,4313,2157,4313,2177,4334,2157,4357,2157,4348,2137xm4343,2157l4336,2157,4343,2177,4343,2157xm4447,2117l4424,2117,4417,2137,4417,2167,4426,2177,4440,2177,4447,2168,4447,2117xm4463,2154l4463,2168,4470,2177,4477,2177,4477,2157,4464,2157,4463,2154xm4499,2117l4493,2117,4493,2177,4500,2157,4507,2157,4507,2137,4506,2137,4499,2117xm4514,2157l4507,2157,4507,2177,4514,2157xm4523,2167l4514,2177,4523,2177,4523,2167xm4537,2168l4535,2171,4535,2171,4537,2177,4537,2168xm4545,2157l4538,2167,4546,2177,4553,2177,4546,2159,4545,2157xm4567,2157l4546,2157,4546,2159,4560,2177,4567,2177,4567,2157xm4627,2117l4620,2117,4613,2137,4613,2177,4620,2157,4627,2157,4627,2117xm4657,2157l4650,2157,4657,2177,4657,2157xm4733,2057l4710,2057,4703,2077,4703,2177,4717,2164,4717,2164,4710,2157,4717,2157,4717,2137,4733,2137,4733,2117,4710,2117,4725,2097,4733,2097,4733,2057xm4733,2157l4724,2157,4717,2164,4733,2177,4733,2157xm4741,2177l4740,2177,4741,2177,4741,2177xm4747,2171l4747,2172,4747,2177,4747,2171xm4747,2171l4747,2177,4747,2174,4747,2171xm4752,2167l4748,2171,4748,2171,4754,2177,4760,2177,4752,2167xm4822,2117l4814,2117,4807,2137,4807,2168,4815,2177,4822,2177,4822,2117xm4970,2169l4964,2177,4972,2177,4970,2169xm4971,2169l4971,2171,4972,2177,4971,2169,4971,2169xm4972,2169l4972,2177,4974,2171,4974,2171,4972,2169xm4975,2167l4974,2171,4987,2177,4987,2173,4975,2167xm4994,2177l4995,2177,4996,2177,4994,2177xm5009,2057l4992,2057,4988,2077,4987,2079,4987,2168,4994,2177,4996,2177,5002,2177,5001,2157,4997,2137,5017,2137,5017,2117,5016,2117,5017,2114,5017,2077,4994,2077,5009,2057xm5017,2157l5010,2157,5017,2177,5017,2157xm5107,2137l5105,2143,5104,2145,5107,2177,5107,2137xm5152,2111l5147,2115,5152,2177,5152,2111xm5212,2117l5206,2117,5197,2128,5197,2177,5204,2157,5212,2157,5212,2117xm5242,2157l5235,2157,5242,2177,5242,2157xm5327,2174l5324,2177,5326,2177,5327,2174xm5332,2168l5327,2174,5326,2177,5331,2169,5332,2168xm5332,2169l5326,2177,5332,2177,5332,2169xm5362,2137l5355,2140,5347,2157,5347,2168,5355,2177,5362,2177,5362,2137xm5362,2137l5362,2177,5367,2161,5367,2160,5367,2157,5366,2157,5366,2156,5362,2137xm5392,2168l5384,2177,5392,2177,5392,2168xm5401,2159l5407,2177,5407,2167,5401,2159xm5407,2127l5407,2168,5415,2177,5422,2177,5422,2140,5407,2127xm5438,2155l5437,2157,5437,2177,5443,2160,5438,2155xm5452,2167l5452,2177,5462,2177,5452,2167xm5482,2157l5475,2157,5482,2177,5482,2157xm5542,2157l5520,2157,5542,2177,5542,2157xm4744,2168l4741,2177,4747,2172,4746,2170,4744,2168xm4987,2168l4987,2173,4994,2177,4987,2168xm2001,2151l1997,2175,2001,2177,2003,2174,2003,2157,2001,2151xm1988,2145l1988,2171,1997,2175,2001,2151,2001,2151,2000,2150,1988,2145xm2003,2151l2003,2174,2016,2157,2003,2151xm4177,2157l4172,2174,4177,2168,4177,2157xm5332,2157l5327,2174,5332,2168,5332,2157xm2864,2137l2852,2137,2843,2157,2843,2161,2852,2174,2857,2168,2857,2157,2864,2137xm3293,1877l3252,1877,3263,1897,3263,2164,3265,2173,3272,2157,3293,2157,3293,1877xm3090,2157l3083,2167,3083,2173,3097,2166,3090,2157xm3383,2117l3374,2117,3367,2137,3367,2173,3379,2167,3376,2157,3383,2157,3383,2117xm4979,2157l4978,2159,4975,2167,4987,2173,4987,2167,4979,2157xm4746,2170l4747,2172,4747,2171,4747,2171,4746,2170xm4747,2160l4747,2171,4748,2171,4748,2162,4747,2160xm4747,2160l4746,2164,4746,2166,4746,2169,4746,2170,4747,2171,4747,2160xm4748,2162l4748,2171,4752,2167,4752,2167,4748,2162xm4530,2158l4535,2171,4537,2168,4537,2167,4530,2158xm3383,2165l3379,2167,3379,2167,3380,2171,3383,2169,3383,2165xm4973,2166l4972,2167,4972,2169,4974,2171,4975,2167,4975,2167,4973,2166xm1975,2138l1973,2141,1973,2163,1988,2171,1988,2157,1983,2142,1975,2138xm2019,2117l2018,2117,2018,2171,2033,2148,2033,2137,2022,2117,2020,2117,2019,2117xm4304,2157l4297,2157,4297,2167,4300,2170,4304,2157xm4746,2164l4744,2168,4746,2170,4746,2164xm3397,2157l3383,2165,3383,2169,3397,2162,3397,2157xm4972,2168l4971,2169,4972,2169,4972,2168xm4970,2169l4970,2169,4971,2169,4970,2169xm4926,2091l4913,2097,4926,2169,4926,2138,4926,2102,4926,2091xm4185,2157l4177,2167,4177,2169,4185,2158,4185,2157xm5339,2157l5332,2167,5332,2169,5340,2158,5339,2157xm4970,2164l4970,2169,4971,2169,4972,2168,4972,2165,4970,2164xm4957,2157l4957,2162,4970,2169,4970,2164,4957,2157xm4733,2108l4733,2157,4744,2168,4745,2165,4745,2162,4745,2157,4747,2157,4747,2117,4740,2117,4733,2108xm2183,2117l2183,2168,2191,2157,2192,2157,2183,2117xm2587,2137l2587,2168,2595,2157,2594,2157,2587,2137xm2603,2067l2594,2077,2587,2077,2587,2137,2594,2157,2595,2157,2603,2168,2603,2124,2590,2117,2603,2101,2603,2067xm2865,2157l2857,2157,2857,2168,2865,2157xm2873,2166l2872,2167,2872,2167,2873,2168,2873,2166xm3293,2164l3291,2165,3293,2168,3293,2164xm4185,2157l4177,2157,4177,2168,4185,2157xm4193,2157l4186,2157,4185,2158,4193,2168,4193,2157xm4463,2097l4447,2097,4447,2168,4455,2157,4463,2157,4463,2154,4448,2117,4463,2117,4463,2097xm4463,2157l4455,2157,4463,2168,4463,2157xm4537,2167l4537,2168,4537,2167,4537,2167xm4807,2157l4799,2157,4807,2168,4807,2157xm4972,2165l4972,2168,4973,2166,4972,2165xm4987,2157l4979,2157,4987,2168,4987,2157xm5337,2148l5332,2151,5332,2168,5339,2157,5334,2157,5338,2148,5337,2148xm5347,2144l5338,2148,5338,2148,5342,2157,5340,2157,5340,2158,5347,2168,5347,2144xm5397,2117l5392,2131,5392,2168,5399,2157,5407,2157,5407,2127,5397,2117xm5407,2157l5400,2157,5401,2159,5407,2168,5407,2157xm5452,2157l5444,2157,5443,2160,5452,2167,5452,2157xm4567,2137l4547,2137,4537,2157,4537,2167,4538,2167,4545,2157,4567,2157,4567,2137xm3383,2157l3376,2157,3379,2167,3383,2165,3383,2157xm4978,2159l4973,2165,4973,2166,4975,2167,4978,2159xm4763,2157l4748,2157,4748,2162,4752,2167,4763,2157xm2873,2157l2865,2157,2872,2167,2873,2166,2873,2157xm3646,2137l3637,2137,3637,2167,3644,2157,3650,2157,3646,2137xm2363,2157l2356,2157,2363,2167,2363,2157xm3097,2166l3097,2166,3097,2166,3097,2167,3097,2166xm4547,2137l4523,2137,4523,2167,4530,2157,4537,2157,4547,2137xm4537,2157l4530,2157,4530,2158,4537,2167,4537,2157xm4807,2066l4799,2077,4800,2077,4793,2097,4793,2166,4799,2157,4807,2157,4807,2066xm2887,2097l2873,2097,2873,2166,2879,2157,2887,2157,2878,2137,2887,2137,2887,2097xm4972,2107l4972,2114,4972,2165,4973,2166,4978,2159,4979,2157,4987,2157,4987,2117,4980,2117,4972,2107xm3397,2117l3383,2117,3383,2165,3397,2157,3397,2146,3391,2137,3397,2137,3397,2117xm4964,2097l4961,2102,4961,2103,4970,2164,4972,2165,4972,2114,4972,2107,4964,2097xm4745,2157l4746,2164,4747,2160,4745,2157xm3113,2157l3097,2157,3097,2161,3100,2164,3113,2157xm4733,2137l4727,2137,4717,2157,4717,2164,4724,2157,4733,2157,4733,2137xm4966,2137l4963,2137,4957,2146,4957,2157,4970,2164,4966,2137xm3307,2117l3293,2117,3293,2164,3300,2157,3307,2157,3307,2117xm4717,2157l4710,2157,4717,2164,4717,2157xm3263,2157l3262,2160,3262,2161,3263,2164,3263,2157xm1973,2141l1969,2145,1968,2158,1968,2161,1973,2163,1973,2141xm3262,2157l3262,2162,3262,2161,3262,2160,3262,2157xm3803,2157l3802,2157,3803,2162,3803,2157xm3397,2146l3397,2162,3406,2157,3397,2146xm4957,2146l4949,2157,4957,2162,4957,2146xm4748,2157l4747,2160,4747,2161,4748,2162,4748,2157xm2192,2157l2191,2157,2193,2161,2192,2157xm2843,2157l2840,2157,2843,2161,2843,2157xm3653,2137l3646,2137,3650,2157,3653,2161,3653,2137xm1969,2145l1961,2157,1968,2161,1969,2145xm5377,2137l5367,2156,5367,2157,5368,2161,5369,2157,5375,2157,5377,2154,5377,2137xm3217,2097l3083,2097,3083,2157,3095,2157,3097,2160,3097,2157,3088,2137,3113,2137,3106,2117,3217,2117,3217,2097xm3157,2157l3156,2157,3157,2160,3157,2157xm3263,2157l3262,2157,3262,2160,3263,2157xm4747,2157l4745,2157,4747,2160,4747,2157xm4786,2077l4754,2077,4747,2097,4747,2160,4748,2157,4763,2157,4752,2137,4793,2137,4793,2097,4786,2077xm5437,2094l5437,2119,5440,2137,5444,2137,5438,2155,5443,2160,5444,2157,5452,2157,5452,2117,5444,2117,5452,2108,5452,2102,5437,2094xm4546,2157l4545,2157,4546,2159,4546,2157xm4979,2157l4979,2157,4978,2159,4979,2157xm5400,2157l5399,2157,5401,2159,5400,2157xm4530,2157l4530,2157,4530,2158,4530,2157xm4186,2157l4185,2157,4185,2158,4186,2157xm5340,2157l5339,2157,5340,2158,5340,2157xm1943,2077l1943,2157,1950,2137,1958,2137,1958,2117,1957,2117,1943,2077xm1973,2117l1960,2117,1959,2134,1958,2157,1965,2137,1970,2137,1973,2117xm1983,2142l1988,2157,1988,2145,1983,2142xm2001,2150l2001,2151,2003,2157,2003,2151,2001,2150xm2093,2137l2093,2157,2102,2157,2093,2137xm2108,2107l2100,2117,2093,2137,2102,2157,2108,2157,2108,2107xm2128,2156l2128,2157,2130,2157,2128,2156xm2153,2117l2138,2117,2143,2137,2149,2137,2153,2157,2153,2117xm2401,2141l2393,2145,2393,2157,2401,2141xm2438,2137l2428,2137,2438,2157,2438,2137xm2603,2124l2603,2157,2610,2137,2617,2137,2617,2130,2603,2124xm2617,2137l2612,2137,2603,2157,2617,2157,2617,2137xm2617,2130l2617,2157,2628,2137,2626,2137,2628,2135,2617,2130xm2634,2132l2633,2134,2633,2157,2647,2157,2638,2137,2640,2137,2634,2132xm2640,2137l2638,2137,2647,2157,2640,2137xm2653,2097l2647,2097,2647,2137,2653,2137,2663,2157,2663,2117,2653,2097xm2873,2077l2863,2097,2843,2097,2843,2157,2852,2137,2873,2137,2873,2077xm2903,2137l2896,2137,2903,2157,2903,2137xm2940,2057l2910,2057,2903,2077,2903,2157,2917,2157,2917,2117,2909,2117,2905,2097,2947,2097,2941,2077,2947,2077,2940,2057xm2963,2117l2947,2117,2947,2137,2950,2137,2954,2157,2963,2157,2963,2117xm2986,2097l2963,2097,2963,2137,2969,2157,2993,2157,2993,2137,2986,2117,2993,2117,2986,2097xm2995,2130l2993,2137,2993,2157,3007,2157,3007,2137,3001,2137,2995,2130xm3053,2137l3046,2137,3053,2157,3053,2137xm3053,2068l3053,2157,3062,2137,3067,2137,3067,2077,3060,2077,3053,2068xm3078,2137l3074,2137,3071,2144,3067,2157,3078,2137xm3106,2137l3102,2137,3113,2157,3113,2147,3106,2137xm3217,2117l3106,2117,3113,2137,3113,2147,3121,2157,3127,2157,3127,2137,3217,2137,3217,2117xm3376,2097l3353,2097,3353,2157,3358,2137,3367,2137,3374,2117,3383,2117,3376,2097xm3533,2137l3528,2137,3522,2149,3518,2157,3533,2157,3533,2137xm3533,2137l3533,2157,3542,2157,3533,2137xm3562,2156l3562,2157,3563,2157,3562,2156xm3586,2057l3577,2057,3577,2137,3568,2157,3593,2157,3593,2077,3586,2057xm3646,2117l3614,2117,3607,2137,3607,2157,3614,2137,3653,2137,3646,2117xm3743,2097l3734,2097,3727,2117,3727,2157,3738,2137,3743,2137,3743,2097xm3748,2082l3743,2097,3743,2137,3752,2157,3757,2157,3757,2094,3748,2082xm3773,2137l3762,2137,3773,2157,3773,2137xm3787,2137l3778,2157,3787,2157,3787,2137xm3849,2078l3847,2081,3847,2137,3854,2157,3863,2157,3863,2124,3850,2117,3863,2101,3863,2085,3849,2078xm3891,2137l3890,2137,3886,2157,3893,2157,3893,2137,3891,2137xm4117,2097l4074,2097,4073,2100,4073,2137,4082,2157,4102,2157,4103,2137,4109,2137,4116,2117,4117,2117,4117,2097xm4103,2137l4102,2157,4103,2154,4103,2137xm4103,2154l4102,2157,4103,2157,4103,2154xm4117,2137l4108,2157,4117,2157,4117,2137xm4724,2137l4717,2137,4717,2157,4724,2137xm4727,2137l4724,2137,4717,2157,4727,2137xm4756,2137l4752,2137,4763,2157,4756,2137xm5047,1957l5047,2137,5057,2157,5062,2157,5062,2017,5054,2017,5062,2008,5062,1977,5057,1977,5047,1957xm5104,2144l5098,2157,5105,2157,5104,2144xm5302,2137l5293,2137,5290,2157,5302,2157,5302,2137xm5318,2045l5317,2047,5317,2157,5332,2151,5332,2137,5325,2117,5332,2117,5332,2058,5318,2045xm5338,2148l5334,2157,5342,2157,5338,2148xm5355,2140l5347,2144,5347,2157,5355,2140xm5367,2157l5366,2157,5367,2157,5367,2157xm5392,2131l5389,2137,5385,2143,5392,2157,5392,2131xm5437,2154l5437,2157,5438,2155,5437,2154xm5482,2131l5474,2137,5475,2137,5482,2157,5482,2131xm5542,2153l5542,2157,5550,2157,5542,2153xm5362,2107l5362,2137,5367,2157,5377,2137,5377,2117,5370,2117,5362,2107xm3576,2137l3552,2137,3562,2156,3576,2137xm2138,2137l2123,2151,2128,2156,2138,2137xm5437,2131l5437,2154,5438,2155,5444,2137,5440,2137,5437,2131xm3082,2117l3074,2117,3067,2137,3067,2154,3071,2144,3073,2137,3074,2137,3082,2117xm4456,2117l4448,2117,4463,2154,4463,2137,4456,2117xm5424,2110l5422,2117,5422,2140,5437,2154,5437,2131,5432,2117,5430,2117,5424,2110xm4109,2137l4103,2137,4103,2154,4109,2137xm5377,2099l5377,2154,5385,2144,5385,2143,5382,2137,5389,2137,5392,2131,5392,2113,5377,2099xm5542,2077l5505,2077,5512,2097,5512,2136,5542,2153,5542,2077xm2003,2137l2001,2150,2003,2151,2003,2137xm2000,2150l2001,2151,2001,2150,2000,2150xm2138,2137l2117,2137,2114,2143,2123,2151,2138,2137xm5332,2137l5332,2151,5337,2148,5332,2137xm2003,2117l1991,2117,2000,2137,1996,2137,2000,2150,2001,2150,2003,2138,2003,2117xm1991,2117l1988,2122,1988,2145,2000,2150,1996,2137,2000,2137,1991,2117xm3533,2120l3522,2149,3528,2137,3533,2137,3533,2120xm5332,2058l5332,2137,5337,2148,5338,2148,5342,2137,5338,2137,5347,2120,5347,2117,5339,2117,5347,2107,5347,2072,5332,2058xm2048,2104l2033,2111,2033,2148,2048,2124,2048,2104xm5347,2124l5338,2148,5347,2144,5347,2124xm3113,2137l3106,2137,3113,2147,3113,2137xm3397,2137l3391,2137,3397,2146,3397,2137xm4961,2102l4957,2107,4957,2146,4963,2137,4966,2137,4961,2102xm1973,2117l1969,2145,1973,2141,1973,2117xm3256,2077l3224,2077,3217,2097,3217,2145,3218,2137,3263,2137,3263,2097,3256,2077xm1988,2122l1980,2137,1981,2137,1983,2142,1988,2145,1988,2122xm2402,2137l2393,2137,2393,2145,2401,2141,2402,2137xm5349,2119l5347,2124,5347,2144,5355,2140,5357,2137,5359,2137,5349,2119xm5107,1977l5101,1977,5092,1997,5104,2144,5107,2137,5107,1977xm5389,2137l5382,2137,5385,2143,5389,2137xm2117,2137l2108,2137,2114,2143,2117,2137xm1981,2137l1975,2137,1975,2138,1983,2142,1981,2137xm2406,2137l2402,2137,2401,2141,2407,2138,2406,2137xm1973,2137l1973,2141,1975,2138,1973,2137xm2408,2137l2407,2138,2408,2141,2408,2137xm5356,2108l5350,2117,5349,2119,5359,2137,5357,2137,5355,2140,5362,2137,5356,2108xm5414,2097l5407,2107,5407,2127,5422,2140,5422,2107,5414,2097xm2003,2077l1980,2077,1973,2097,1973,2137,1975,2138,1975,2137,1980,2137,1988,2122,1988,2117,1998,2097,2003,2097,2003,2077xm1808,1957l1808,2137,1815,2117,1823,2117,1823,2060,1820,2057,1815,2057,1823,2048,1823,1977,1816,1977,1808,1957xm1853,2117l1846,2117,1853,2137,1853,2117xm1963,2097l1958,2097,1958,2137,1960,2117,1973,2117,1963,2097xm2030,2112l2019,2117,2020,2117,2022,2117,2033,2137,2033,2117,2030,2112xm2048,2129l2044,2137,2048,2137,2048,2129xm2138,2097l2116,2097,2131,2117,2138,2137,2138,2097xm2390,2117l2380,2137,2401,2137,2390,2117xm2628,2135l2626,2137,2630,2137,2631,2137,2628,2135xm2633,2134l2631,2137,2633,2137,2633,2134xm2647,2117l2640,2124,2634,2132,2640,2137,2647,2137,2647,2117xm2986,2117l2993,2137,2993,2127,2986,2117xm3217,1997l3030,1997,3037,2017,3037,2037,3067,2037,3067,2137,3074,2117,3083,2117,3083,2097,3217,2097,3217,1997xm3413,2117l3406,2117,3413,2137,3413,2117xm3473,2057l3450,2057,3466,2077,3451,2077,3455,2097,3457,2097,3457,2137,3464,2117,3473,2117,3473,2057xm3893,2134l3891,2137,3893,2137,3893,2134xm4463,2117l4456,2117,4463,2137,4463,2117xm4498,2037l4472,2037,4463,2057,4463,2137,4470,2117,4499,2117,4492,2097,4507,2097,4507,2057,4498,2037xm4507,2097l4492,2097,4506,2137,4507,2137,4500,2117,4507,2117,4507,2097xm4507,2117l4500,2117,4507,2137,4507,2117xm4613,2057l4613,2137,4620,2117,4627,2117,4613,2057xm4657,2117l4650,2117,4657,2137,4657,2117xm4837,2057l4813,2057,4807,2077,4807,2137,4814,2117,4822,2117,4822,2097,4831,2097,4834,2088,4830,2077,4837,2077,4837,2057xm4835,2092l4831,2097,4822,2097,4822,2137,4829,2117,4837,2107,4837,2097,4835,2092xm4850,2133l4844,2137,4852,2137,4850,2133xm4852,2131l4850,2133,4852,2137,4852,2131xm4862,2122l4852,2131,4860,2137,4867,2137,4862,2122xm4867,2117l4862,2122,4867,2137,4867,2117xm4883,2021l4882,2035,4882,2137,4897,2137,4897,2077,4883,2021xm5069,1997l5062,2008,5062,2137,5077,2124,5070,2117,5077,2117,5077,2008,5069,1997xm5092,2077l5088,2134,5092,2137,5092,2077xm5092,1997l5092,2137,5104,2137,5092,1997xm5197,2128l5190,2137,5197,2137,5197,2128xm5287,2017l5287,2137,5294,2117,5302,2117,5302,2030,5287,2017xm5317,2047l5309,2057,5303,2057,5317,2137,5317,2117,5310,2097,5317,2097,5317,2047xm5332,2117l5325,2117,5332,2137,5332,2117xm5347,2120l5338,2137,5342,2137,5347,2124,5347,2120xm5359,2104l5357,2108,5356,2109,5362,2137,5362,2107,5359,2104xm5437,2117l5437,2131,5440,2137,5437,2117xm5490,2124l5482,2131,5490,2137,5497,2137,5497,2128,5490,2124xm2633,2131l2628,2135,2631,2137,2633,2134,2633,2131xm3869,2065l3863,2077,3863,2085,3890,2097,3881,2110,3880,2111,3886,2117,3877,2117,3877,2130,3891,2137,3893,2134,3893,2077,3875,2077,3869,2065xm5535,2037l5504,2037,5497,2057,5497,2128,5512,2136,5512,2097,5505,2077,5542,2077,5542,2057,5535,2037xm2617,2117l2617,2130,2628,2135,2633,2131,2617,2117xm5089,2117l5084,2117,5077,2124,5077,2124,5088,2134,5089,2117xm2633,2131l2633,2134,2634,2132,2633,2131xm3898,2057l3872,2057,3869,2065,3869,2065,3875,2077,3893,2077,3893,2134,3905,2117,3907,2117,3907,2077,3898,2057xm4848,2127l4850,2133,4851,2131,4852,2130,4848,2127xm2640,2124l2633,2131,2633,2131,2634,2132,2640,2124xm5392,2113l5392,2131,5397,2118,5397,2117,5392,2113xm5422,2085l5422,2097,5429,2097,5427,2103,5427,2104,5437,2131,5437,2094,5422,2085xm4852,2130l4852,2131,4852,2131,4852,2130xm5482,2130l5482,2131,5482,2131,5482,2130xm2633,2117l2617,2117,2633,2131,2633,2117xm2645,2117l2633,2117,2633,2131,2640,2124,2645,2117xm4852,2107l4852,2130,4852,2131,4862,2122,4860,2117,4852,2107xm5482,2119l5482,2130,5482,2131,5490,2124,5490,2124,5482,2119xm3870,2097l3864,2105,3863,2115,3863,2124,3877,2130,3877,2117,3875,2117,3880,2111,3880,2110,3870,2097xm4852,2117l4845,2117,4848,2127,4848,2127,4852,2130,4852,2117xm5467,2111l5467,2117,5482,2130,5482,2119,5479,2117,5475,2117,5472,2114,5467,2111xm3007,2057l3000,2057,2993,2077,2993,2127,2995,2130,3000,2117,2999,2117,2995,2097,3007,2097,3007,2057xm2063,2102l2049,2124,2048,2129,2054,2117,2063,2117,2063,2102xm5197,2065l5197,2128,5206,2117,5212,2117,5212,2097,5209,2097,5212,2094,5212,2077,5200,2077,5198,2065,5197,2065xm5497,2117l5490,2124,5497,2128,5497,2117xm5407,2097l5405,2097,5397,2117,5407,2127,5407,2117,5399,2117,5407,2107,5407,2097xm4844,2097l4837,2107,4837,2117,4848,2127,4845,2117,4852,2117,4852,2107,4844,2097xm2993,2117l2986,2117,2993,2127,2993,2117xm1939,2097l1935,2097,1929,2117,1928,2126,1930,2117,1939,2097xm2055,428l2048,466,2048,2079,2062,2097,2048,2104,2048,2124,2063,2102,2063,2097,2056,2077,2060,2077,2061,2075,2061,2073,2053,2057,2063,2057,2063,1517,2055,428xm3547,2097l3538,2117,3534,2117,3534,2118,3547,2124,3547,2097xm5077,2117l5070,2117,5077,2124,5077,2117xm5490,1957l5467,1957,5467,2065,5495,2077,5495,2078,5482,2094,5482,2119,5490,2124,5497,2117,5497,2057,5486,2037,5497,2037,5497,1977,5490,1957xm5077,2008l5077,2124,5084,2117,5089,2117,5092,2078,5092,2017,5085,2017,5077,2008xm5348,2117l5347,2120,5347,2124,5349,2119,5348,2117xm2603,2100l2590,2117,2603,2124,2603,2100xm3863,2100l3850,2117,3863,2124,3863,2117,3854,2117,3863,2107,3863,2100xm4852,2093l4852,2107,4860,2117,4862,2122,4867,2117,4877,2097,4853,2097,4852,2093xm2003,2097l1998,2097,1988,2117,1988,2122,1991,2117,2003,2117,2003,2097xm3533,2117l3533,2120,3534,2118,3533,2117xm5354,2097l5347,2107,5347,2120,5348,2117,5350,2117,5356,2108,5356,2107,5354,2097xm5467,2101l5467,2108,5472,2114,5482,2119,5482,2117,5479,2117,5467,2101xm3030,2057l3023,2057,3023,2108,3030,2117,3031,2119,3037,2101,3037,2097,3031,2077,3030,2077,3035,2071,3030,2057xm5350,2117l5348,2117,5349,2119,5350,2117xm3555,2037l3533,2037,3533,2117,3534,2118,3534,2117,3538,2117,3547,2097,3547,2077,3554,2057,3540,2057,3555,2037xm5392,2069l5392,2113,5397,2117,5405,2097,5407,2097,5407,2077,5392,2069xm1793,2097l1786,2097,1793,2117,1793,2097xm1928,2097l1913,2097,1913,2114,1914,2117,1928,2117,1928,2097xm1943,2017l1938,2017,1928,2037,1928,2117,1935,2097,1943,2097,1943,2017xm2048,1937l1936,1937,1943,1957,1943,2078,1957,2117,1958,2117,1958,2097,1973,2097,1973,2037,1963,2017,2048,2017,2048,1937xm1966,2097l1963,2097,1973,2117,1966,2097xm1973,2097l1966,2097,1973,2117,1973,2097xm2018,2114l2018,2117,2019,2117,2018,2114xm2033,2111l2030,2112,2033,2117,2033,2111xm2147,2097l2138,2097,2138,2117,2147,2097xm2266,2097l2250,2117,2281,2117,2266,2097xm2617,2097l2612,2097,2603,2117,2617,2117,2617,2097xm2685,2097l2670,2117,2700,2117,2685,2097xm2820,2097l2685,2097,2700,2117,2804,2117,2820,2097xm2947,2086l2947,2117,2954,2097,2956,2097,2947,2086xm3000,1997l2940,1997,2947,2017,2947,2086,2956,2097,2986,2097,2993,2117,2993,2017,3000,1997xm3007,2097l2995,2097,2999,2117,3000,2117,3007,2108,3007,2097xm3007,2108l3000,2117,3007,2117,3007,2108xm3015,2097l3007,2108,3007,2117,3023,2117,3023,2108,3015,2097xm3023,2108l3023,2117,3030,2117,3023,2108xm3037,2101l3031,2117,3037,2117,3037,2101xm3337,2077l3307,2077,3307,2117,3337,2117,3337,2077xm3337,917l3337,2117,3344,2097,3353,2097,3353,1057,3346,1037,3353,1037,3353,926,3337,917xm3420,1997l3404,2017,3397,2017,3397,2117,3406,2100,3404,2097,3427,2097,3427,2007,3420,1997xm3413,2097l3413,2109,3419,2117,3413,2097xm3427,2097l3413,2097,3419,2117,3427,2117,3427,2097xm3443,2097l3432,2097,3443,2117,3443,2097xm3577,2097l3570,2097,3577,2117,3577,2097xm3863,2107l3854,2117,3863,2117,3863,2107xm3864,2105l3863,2107,3863,2117,3864,2105xm3880,2110l3875,2117,3886,2117,3880,2110xm4186,1977l4154,1977,4147,1997,4147,2117,4158,2097,4163,2097,4163,2069,4154,2057,4193,2057,4193,2047,4186,2037,4193,2037,4193,1997,4186,1977xm4193,2097l4182,2097,4193,2117,4193,2097xm4627,2004l4598,2017,4598,2017,4602,2037,4613,2037,4613,2058,4627,2117,4627,2004xm4664,2075l4672,2117,4673,2117,4673,2077,4666,2077,4664,2075xm4725,2097l4710,2117,4733,2117,4733,2108,4725,2097xm4738,1977l4733,1977,4733,2108,4740,2117,4747,2117,4747,2077,4740,2057,4747,2057,4747,2037,4738,2037,4747,2017,4747,1997,4738,1977xm4912,2097l4902,2097,4912,2117,4912,2097xm4987,2079l4973,2097,4972,2107,4980,2117,4987,2117,4987,2079xm5017,2114l5016,2117,5017,2117,5017,2114xm5137,2077l5132,2077,5122,2097,5122,2117,5132,2097,5136,2097,5137,2077xm5135,2109l5129,2117,5135,2117,5135,2109xm5147,2115l5144,2117,5147,2117,5147,2115xm5159,2117l5159,2117,5159,2117,5159,2117xm5159,2117l5159,2117,5160,2117,5159,2117xm5164,2111l5159,2117,5160,2117,5167,2117,5164,2111xm5167,2107l5164,2110,5164,2111,5167,2117,5167,2107xm5183,2058l5182,2060,5182,2107,5190,2117,5197,2117,5197,2065,5183,2058xm5272,2111l5264,2117,5272,2117,5272,2111xm5275,2108l5272,2111,5272,2117,5275,2108xm5317,2097l5310,2097,5317,2117,5317,2097xm5347,2107l5339,2117,5347,2117,5347,2107xm5375,2097l5364,2097,5362,2100,5362,2107,5370,2117,5377,2117,5377,2099,5375,2097xm5407,2107l5399,2117,5407,2117,5407,2107xm5422,2107l5422,2117,5424,2110,5422,2107xm5426,2104l5424,2110,5430,2117,5432,2117,5426,2104xm5452,2108l5444,2117,5452,2117,5452,2108xm5464,2109l5467,2117,5467,2111,5464,2109xm5472,2114l5475,2117,5479,2117,5472,2114xm5482,2077l5474,2077,5467,2097,5467,2101,5479,2117,5482,2117,5482,2097,5479,2097,5482,2077xm2033,2077l2025,2077,2018,2097,2018,2114,2019,2117,2030,2112,2023,2097,2033,2097,2033,2077xm5160,2103l5154,2109,5154,2109,5159,2117,5164,2110,5160,2103xm5164,2110l5160,2116,5164,2111,5164,2110xm5145,2099l5147,2115,5152,2111,5152,2107,5145,2099xm1936,1997l1905,1997,1899,2017,1898,2078,1913,2114,1913,2097,1928,2097,1928,2037,1938,2017,1943,2017,1936,1997xm2011,2077l2004,2077,2018,2114,2018,2097,2011,2077xm5017,2068l5017,2114,5030,2077,5025,2077,5017,2068xm5467,2108l5467,2111,5472,2114,5467,2108xm5377,2061l5377,2099,5392,2113,5392,2069,5377,2061xm2033,2097l2023,2097,2030,2112,2033,2111,2033,2097xm5152,2107l5152,2111,5154,2109,5153,2109,5152,2107xm5287,2077l5280,2077,5272,2085,5272,2111,5275,2108,5279,2097,5287,2097,5287,2077xm5461,2099l5464,2109,5467,2111,5467,2108,5461,2099xm2048,2017l2040,2017,2035,2037,2033,2041,2033,2111,2048,2104,2048,2079,2047,2077,2044,2057,2048,2057,2048,2017xm5167,2106l5164,2110,5164,2111,5167,2107,5167,2106xm3890,2097l3870,2097,3880,2110,3890,2097xm5167,2097l5160,2103,5164,2110,5167,2106,5167,2097xm5459,2097l5454,2104,5464,2109,5461,2099,5459,2097xm5167,2077l5160,2077,5152,2085,5152,2107,5154,2109,5160,2103,5158,2097,5167,2097,5167,2077xm3413,2097l3408,2097,3406,2100,3413,2109,3413,2097xm5137,2077l5135,2109,5137,2107,5137,2077xm5287,2097l5279,2097,5275,2108,5287,2097xm5354,2097l5356,2108,5359,2104,5359,2104,5354,2097xm3023,2037l3007,2037,3007,2108,3015,2097,3023,2097,3023,2037xm3023,2097l3015,2097,3023,2108,3023,2097xm4733,2097l4725,2097,4733,2108,4733,2097xm5452,2102l5452,2108,5454,2104,5452,2102xm5465,2097l5460,2097,5461,2099,5467,2108,5467,2100,5465,2097xm2963,708l2108,2031,2108,2107,2116,2097,2557,2097,2557,1877,3293,1877,3293,892,2963,708xm3228,1877l2603,1877,2603,1941,2615,1957,2617,1957,2617,2067,2626,2077,2633,2077,2633,2097,2820,2097,2827,2107,2827,2057,2833,2057,2842,2037,2843,2037,2852,2017,2903,2017,2910,1997,3217,1997,3217,1897,3228,1877xm3865,2097l3863,2100,3863,2107,3864,2105,3865,2097xm4848,2077l4846,2077,4837,2089,4837,2107,4844,2097,4852,2097,4852,2093,4848,2077xm4852,2097l4844,2097,4852,2107,4852,2097xm4957,2077l4957,2107,4961,2102,4960,2100,4957,2077xm5145,2091l5137,2097,5137,2107,5144,2097,5145,2097,5145,2091xm5152,2085l5145,2091,5145,2099,5152,2107,5152,2085xm5174,2097l5173,2097,5167,2106,5167,2107,5174,2097xm5182,2097l5174,2097,5182,2107,5182,2097xm5347,2072l5347,2107,5354,2097,5350,2075,5347,2072xm5362,2101l5360,2104,5359,2104,5362,2107,5362,2101xm5407,2077l5407,2107,5414,2097,5422,2097,5421,2085,5407,2077xm5422,2097l5414,2097,5422,2107,5422,2097xm5167,1943l5167,2106,5173,2097,5182,2097,5175,2077,5170,2077,5182,2061,5182,1957,5177,1949,5167,1943xm3870,2097l3865,2097,3864,2105,3870,2097xm5453,2058l5452,2060,5452,2102,5454,2104,5459,2097,5467,2097,5467,2065,5453,2058xm5350,2075l5354,2097,5359,2104,5362,2101,5362,2085,5350,2075xm5429,2097l5424,2097,5426,2104,5429,2097xm2048,2079l2048,2104,2062,2097,2048,2079xm5167,2097l5158,2097,5160,2103,5167,2097xm5452,2061l5440,2077,5437,2077,5437,2094,5452,2102,5452,2061xm2078,2037l2076,2037,2063,2071,2063,2102,2078,2078,2078,2037xm3037,2086l3037,2101,3038,2097,3046,2097,3037,2086xm5362,2085l5362,2101,5364,2097,5375,2097,5362,2085xm5467,2097l5465,2097,5467,2101,5467,2097xm2617,2077l2603,2077,2603,2100,2605,2097,2617,2097,2617,2077xm3863,2085l3863,2100,3865,2097,3890,2097,3863,2085xm4074,2097l4073,2097,4073,2100,4074,2097xm3408,2097l3404,2097,3406,2100,3408,2097xm1778,2057l1778,2099,1782,2079,1782,2079,1781,2077,1778,2057xm5362,2052l5362,2085,5377,2099,5377,2060,5362,2052xm5460,2097l5459,2097,5461,2099,5460,2097xm5145,2097l5144,2097,5145,2099,5145,2097xm1808,2057l1800,2057,1793,2077,1793,2094,1795,2097,1808,2097,1808,2057xm1841,2051l1838,2057,1838,2097,1845,2077,1847,2077,1840,2057,1846,2057,1841,2051xm1868,2057l1860,2057,1853,2077,1853,2094,1854,2097,1868,2097,1868,2057xm1883,2077l1876,2077,1883,2097,1883,2077xm2040,2017l1963,2017,1973,2037,1973,2097,1980,2077,2003,2077,2003,2057,2021,2057,2033,2041,2033,2037,2035,2037,2040,2017xm2018,2077l2011,2077,2018,2097,2018,2077xm2033,2041l2021,2057,2028,2057,2018,2077,2018,2097,2025,2077,2033,2077,2033,2041xm2061,2075l2060,2077,2056,2077,2063,2097,2063,2077,2061,2075xm2108,2031l2093,2055,2093,2097,2108,2097,2108,2031xm2617,2067l2617,2097,2633,2097,2633,2077,2626,2077,2617,2067xm2941,2077l2947,2097,2947,2086,2941,2077xm3031,2077l3037,2097,3037,2086,3031,2077xm3045,2057l3037,2068,3037,2086,3046,2097,3053,2097,3053,2068,3045,2057xm3256,2017l3224,2017,3217,2037,3217,2097,3224,2077,3263,2077,3263,2037,3256,2017xm3263,2077l3256,2077,3263,2097,3263,2077xm3757,2057l3743,2057,3743,2097,3748,2082,3745,2077,3757,2077,3757,2057xm3757,2094l3757,2097,3758,2095,3757,2094xm3761,2085l3758,2095,3760,2097,3768,2097,3761,2085xm3787,2077l3780,2077,3787,2097,3787,2077xm3797,2088l3792,2097,3800,2097,3797,2088xm3799,2085l3797,2088,3800,2097,3803,2097,3799,2085xm3803,2077l3799,2085,3799,2086,3803,2097,3803,2077xm4800,2077l4793,2077,4793,2097,4800,2077xm4834,2088l4831,2097,4835,2092,4834,2088xm4837,2089l4835,2092,4837,2097,4837,2089xm4852,2077l4852,2093,4853,2097,4852,2077xm5122,1917l5122,2097,5132,2077,5137,2077,5137,1997,5136,1997,5126,1977,5137,1977,5137,1926,5122,1917xm5137,1997l5137,2097,5144,2079,5143,2075,5137,1997xm5144,2079l5137,2097,5145,2091,5144,2079xm5182,2061l5170,2077,5175,2077,5182,2097,5182,2061xm5212,2094l5209,2097,5212,2097,5212,2094xm5244,2050l5242,2057,5242,2097,5252,2077,5256,2077,5257,2057,5250,2057,5244,2050xm5266,1998l5257,2057,5257,2097,5272,2085,5272,2017,5264,2017,5272,2008,5272,2003,5267,1999,5266,1998xm5467,2065l5467,2097,5474,2077,5495,2077,5467,2065xm5482,2077l5479,2097,5482,2094,5482,2077xm5482,2094l5479,2097,5482,2097,5482,2094xm3757,2077l3757,2094,3758,2095,3761,2086,3761,2085,3757,2077xm5212,2071l5212,2094,5225,2078,5225,2077,5212,2071xm5495,2077l5482,2077,5482,2094,5495,2077xm5422,2017l5422,2085,5437,2094,5437,2077,5440,2077,5452,2061,5452,2037,5432,2037,5422,2017xm1793,2012l1782,2077,1782,2079,1793,2094,1793,2012xm1853,2037l1845,2037,1841,2051,1846,2057,1840,2057,1853,2094,1853,2037xm3757,2077l3750,2077,3748,2082,3757,2094,3757,2077xm4837,1957l4837,2037,4852,2093,4852,2037,4862,2017,4882,2017,4882,1977,4847,1977,4837,1957xm4837,2077l4834,2088,4835,2092,4837,2089,4837,2077xm4934,2057l4929,2064,4926,2069,4926,2072,4926,2091,4957,2077,4950,2077,4934,2057xm5152,2077l5144,2077,5144,2078,5144,2081,5145,2091,5152,2085,5152,2077xm4837,2037l4837,2089,4846,2077,4848,2077,4837,2037xm3803,2057l3785,2057,3797,2088,3798,2085,3798,2085,3796,2077,3803,2077,3803,2057xm4837,2077l4830,2077,4834,2088,4837,2077xm2947,2077l2941,2077,2947,2086,2947,2077xm3037,2077l3031,2077,3037,2086,3037,2077xm5415,1977l5407,1977,5407,2077,5422,2085,5422,1997,5415,1977xm3796,2037l3764,2037,3757,2057,3757,2078,3761,2085,3764,2077,3793,2077,3785,2057,3803,2057,3796,2037xm3803,2077l3796,2077,3799,2085,3803,2077xm5352,2047l5347,2057,5347,2058,5350,2075,5362,2085,5362,2052,5352,2047xm5167,1977l5159,1977,5152,1997,5152,2085,5160,2077,5167,2077,5167,1977xm5274,2005l5272,2008,5272,2085,5280,2077,5287,2077,5287,2057,5280,2037,5287,2037,5287,2017,5274,2005xm3863,2062l3854,2077,3850,2077,3849,2078,3863,2085,3863,2062xm3750,2077l3745,2077,3748,2082,3750,2077xm3847,2077l3847,2081,3849,2078,3847,2077xm2048,2057l2044,2057,2047,2077,2048,2079,2048,2057xm5002,1941l4988,1977,4987,1977,4987,2079,4988,2077,4992,2057,5017,2057,5017,2017,5002,2017,5002,1941xm1816,1697l1785,1697,1778,1717,1778,2058,1781,2077,1782,2079,1793,2012,1793,1997,1796,1991,1808,1919,1808,1757,1815,1737,1823,1737,1823,1717,1816,1697xm5152,1937l5147,1937,5137,1957,5137,1999,5144,2079,5144,2077,5152,2077,5152,1937xm2093,2017l2071,2017,2078,2037,2078,2078,2093,2055,2093,2017xm1808,1977l1804,1977,1796,1991,1793,2012,1793,2077,1800,2057,1808,2057,1808,1977xm1831,2037l1823,2048,1823,2061,1836,2077,1838,2077,1831,2057,1838,2057,1838,2048,1831,2037xm1838,2057l1831,2057,1838,2077,1838,2057xm1868,2037l1864,2037,1853,2057,1853,2077,1860,2057,1868,2057,1868,2037xm1888,2037l1882,2037,1897,2077,1898,2077,1891,2057,1898,2057,1888,2037xm1898,2057l1891,2057,1898,2077,1898,2057xm2028,2057l2018,2057,2018,2077,2028,2057xm2061,2073l2060,2077,2061,2075,2061,2073xm2063,2071l2061,2075,2063,2077,2063,2071xm2843,2057l2827,2057,2827,2077,2834,2077,2843,2073,2843,2057xm2843,2073l2834,2077,2843,2077,2843,2073xm2873,2057l2843,2073,2843,2077,2873,2077,2873,2057xm2885,2057l2873,2057,2873,2077,2887,2077,2885,2057xm2887,2037l2860,2037,2866,2057,2866,2057,2885,2057,2887,2077,2887,2037xm2940,1997l2910,1997,2903,2017,2903,2077,2910,2057,2947,2057,2947,2017,2940,1997xm2947,2057l2940,2057,2947,2077,2947,2057xm3030,1997l3000,1997,2993,2017,2993,2077,3000,2057,3007,2057,3007,2037,3037,2037,3037,2017,3030,1997xm3037,2068l3035,2071,3037,2077,3037,2068xm3067,2037l3053,2037,3053,2068,3060,2077,3067,2077,3067,2037xm3307,2057l3293,2057,3293,2077,3307,2077,3307,2057xm3443,2067l3434,2077,3443,2077,3443,2067xm3865,2057l3863,2062,3863,2077,3869,2065,3869,2065,3865,2057xm3907,2057l3898,2057,3907,2077,3907,2057xm4163,2057l4163,2069,4169,2077,4163,2057xm4193,2057l4163,2057,4169,2077,4193,2077,4193,2057xm4643,2067l4634,2077,4643,2077,4643,2067xm4703,2017l4703,2077,4710,2057,4733,2057,4733,2037,4712,2037,4703,2017xm4747,2057l4740,2057,4747,2077,4747,2057xm4813,2057l4807,2066,4807,2077,4813,2057xm4897,1897l4887,1957,4883,2021,4897,2077,4897,2037,4888,2017,4897,2017,4897,1897xm4926,2068l4919,2077,4921,2077,4926,2069,4926,2068xm4926,2069l4921,2077,4926,2077,4926,2069xm4945,2057l4934,2057,4950,2077,4956,2077,4945,2057xm4942,1857l4942,2057,4945,2057,4956,2077,4957,2077,4957,2017,4950,1997,4957,1997,4950,1977,4957,1977,4957,1917,4956,1917,4942,1857xm5009,2057l4994,2077,5017,2077,5017,2068,5009,2057xm5198,2065l5200,2077,5212,2077,5212,2071,5198,2065xm5407,1977l5385,1977,5392,1997,5392,2069,5407,2077,5407,1977xm4661,2057l4657,2057,4657,2067,4664,2075,4661,2057xm5347,2057l5347,2072,5350,2075,5347,2057xm2063,2057l2061,2073,2061,2075,2063,2071,2063,2057xm2063,2057l2053,2057,2061,2073,2063,2057xm2873,2057l2843,2057,2843,2073,2873,2057xm5332,2047l5332,2058,5347,2072,5347,2057,5340,2057,5332,2047xm5212,2037l5207,2037,5197,2057,5197,2058,5198,2065,5212,2071,5212,2037xm2089,218l2055,428,2063,1517,2063,2071,2076,2037,2078,2037,2071,2017,2093,2017,2093,220,2089,218xm3037,2057l3030,2057,3035,2071,3037,2068,3037,2057xm4163,2057l4154,2057,4163,2069,4163,2057xm4929,2064l4926,2068,4926,2069,4929,2064xm5385,1977l5384,1977,5377,1997,5377,2061,5392,2069,5392,2057,5382,2037,5392,2037,5392,1997,5385,1977xm4936,1942l4932,1977,4927,2037,4926,2068,4929,2064,4933,2057,4942,2057,4941,1957,4936,1942xm3045,2057l3037,2057,3037,2068,3045,2057xm3053,2057l3045,2057,3053,2068,3053,2057xm5017,2057l5009,2057,5017,2068,5017,2057xm2603,1941l2603,2067,2610,2057,2617,2057,2617,1957,2615,1957,2603,1941xm2617,2057l2610,2057,2617,2067,2617,2057xm3473,1977l3450,1977,3443,1997,3443,2067,3450,2057,3473,2057,3473,1977xm4657,2037l4643,2037,4643,2067,4650,2057,4661,2057,4657,2037xm4657,2057l4650,2057,4657,2067,4657,2057xm4837,2037l4807,2037,4807,2066,4813,2057,4837,2057,4837,2037xm5197,2057l5197,2065,5198,2065,5197,2057xm3872,2057l3865,2057,3869,2065,3872,2057xm5192,2037l5189,2037,5184,2057,5183,2058,5197,2065,5197,2057,5192,2037xm5467,2017l5456,2037,5462,2037,5456,2049,5454,2057,5453,2058,5467,2065,5467,2017xm4934,2057l4933,2057,4929,2064,4934,2057xm3898,2017l3872,2017,3863,2037,3863,2062,3865,2057,3907,2057,3907,2037,3898,2017xm5182,2057l5182,2061,5183,2058,5182,2057xm5452,2057l5452,2061,5453,2058,5452,2057xm5400,1937l5369,1937,5362,1957,5362,2052,5377,2061,5377,2017,5370,1997,5377,1997,5384,1977,5407,1977,5407,1957,5400,1937xm1823,2048l1815,2057,1820,2057,1823,2060,1823,2048xm5185,2007l5182,2017,5182,2057,5183,2058,5184,2057,5189,2037,5192,2037,5185,2007xm5456,2049l5452,2057,5453,2058,5454,2057,5456,2049xm5324,2037l5318,2045,5332,2058,5332,2047,5324,2037xm1838,2048l1838,2057,1841,2051,1838,2048xm1868,1917l1867,1917,1853,1954,1853,2057,1864,2037,1868,2037,1868,1917xm1898,2037l1888,2037,1898,2057,1898,2037xm2843,2037l2842,2037,2833,2057,2834,2057,2843,2047,2843,2037xm2866,2057l2866,2057,2866,2057,2866,2057xm3337,2037l3307,2037,3307,2057,3337,2057,3337,2037xm3555,2037l3540,2057,3570,2057,3555,2037xm3796,1997l3764,1997,3757,2017,3757,2057,3764,2037,3803,2037,3803,2017,3796,1997xm3803,2037l3796,2037,3803,2057,3803,2037xm3975,1997l3960,1997,3953,2017,3953,2037,3962,2057,3967,2057,3967,2037,3997,2037,3974,2017,3960,2017,3975,1997xm3997,2037l3967,2037,3990,2057,3997,2057,3997,2037xm4472,2037l4470,2037,4463,2057,4472,2037xm4500,2037l4498,2037,4507,2057,4500,2037xm5197,1997l5189,1997,5185,2007,5185,2008,5197,2057,5197,1997xm5212,2008l5204,2017,5207,2017,5197,2037,5197,2057,5207,2037,5212,2037,5212,2008xm5221,2000l5213,2057,5219,2057,5225,2050,5220,2037,5227,2037,5227,2017,5221,2000xm5225,2050l5219,2057,5227,2057,5225,2050xm5227,2047l5225,2050,5227,2057,5227,2047xm5234,2037l5233,2039,5242,2057,5238,2042,5234,2037xm5238,2042l5242,2057,5242,2047,5238,2042xm5242,2047l5242,2057,5244,2050,5242,2047xm5257,2037l5249,2037,5244,2049,5244,2050,5250,2057,5257,2057,5257,2037xm5257,1993l5257,2057,5266,1998,5257,1993xm5287,2037l5280,2037,5287,2057,5287,2037xm5332,2035l5332,2047,5340,2057,5347,2057,5347,2044,5332,2035xm5347,2044l5347,2057,5352,2047,5347,2044xm5392,2037l5382,2037,5392,2057,5392,2037xm5460,1957l5459,1957,5452,1977,5452,2057,5456,2049,5459,2037,5456,2037,5467,2017,5467,1977,5460,1957xm5490,2037l5486,2037,5497,2057,5490,2037xm5497,2037l5490,2037,5497,2057,5497,2037xm5542,1857l5497,1857,5497,2057,5504,2037,5542,2037,5542,1857xm5542,2037l5535,2037,5542,2057,5542,2037xm2860,2037l2850,2037,2866,2057,2860,2037xm5362,2037l5357,2037,5352,2047,5362,2052,5362,2037xm1852,1957l1852,1957,1848,1957,1837,1977,1828,1977,1838,1997,1838,2048,1841,2051,1845,2037,1853,2037,1853,1957,1852,1957xm5227,2037l5220,2037,5225,2050,5227,2047,5227,2037xm5242,1985l5242,2047,5244,2050,5249,2037,5257,2037,5257,1993,5242,1985xm5462,2037l5459,2037,5456,2049,5462,2037xm1823,1944l1823,2048,1831,2037,1838,2037,1838,1997,1828,1977,1837,1977,1848,1957,1852,1957,1852,1957,1823,1944xm1838,2037l1831,2037,1838,2048,1838,2037xm5362,1977l5354,1977,5347,1997,5347,2044,5352,2047,5357,2037,5362,2037,5362,1977xm4193,2037l4186,2037,4193,2047,4193,2037xm2878,2017l2852,2017,2843,2037,2843,2047,2850,2037,2887,2037,2878,2017xm5227,2008l5227,2047,5233,2039,5232,2037,5237,2037,5231,2012,5227,2008xm5232,2017l5238,2042,5242,2047,5242,2037,5232,2017xm5317,2045l5317,2047,5318,2045,5317,2045xm5332,2037l5324,2037,5332,2047,5332,2037xm5317,2027l5317,2045,5318,2045,5324,2037,5332,2037,5332,2035,5317,2027xm5302,2018l5302,2030,5317,2045,5317,2027,5302,2018xm5347,1997l5339,1997,5332,2017,5332,2035,5347,2044,5347,1997xm5237,2037l5234,2037,5238,2042,5237,2037xm2035,2037l2033,2037,2033,2041,2035,2037xm5234,2037l5232,2037,5233,2039,5234,2037xm3252,1877l3228,1877,3217,1897,3217,2037,3224,2017,3263,2017,3263,1897,3252,1877xm3263,2017l3256,2017,3263,2037,3263,2017xm3293,892l3293,2037,3307,2037,3307,2017,3300,2017,3307,2008,3307,900,3293,892xm3990,1997l3975,1997,3990,2017,3974,2017,3997,2037,3997,2017,3990,1997xm4643,2017l4634,2037,4643,2037,4643,2017xm4726,1977l4712,1977,4703,1997,4703,2017,4712,2037,4733,2037,4733,2017,4726,1997,4733,1997,4726,1977xm4747,2017l4738,2037,4747,2037,4747,2017xm4897,2017l4888,2017,4897,2037,4897,2017xm5212,1997l5204,1997,5197,2017,5197,2037,5207,2017,5204,2017,5212,2008,5212,1997xm5231,2012l5232,2017,5242,2037,5242,2017,5235,2017,5231,2012xm5459,1957l5429,1957,5422,1977,5422,2017,5432,2037,5452,2037,5452,1977,5459,1957xm4882,2017l4882,2035,4883,2021,4882,2017xm5317,1941l5317,2027,5332,2035,5332,1977,5330,1977,5317,1941xm2098,223l2108,1517,2108,2031,2963,708,2098,223xm5287,2010l5287,2017,5302,2030,5302,2018,5300,2017,5295,2017,5291,2012,5287,2010xm5317,1977l5312,1977,5302,1997,5302,2018,5317,2027,5317,1977xm4883,2017l4882,2017,4883,2021,4883,2017xm5279,1937l5275,1943,5275,1944,5288,1977,5287,1977,5287,2008,5291,2012,5302,2018,5302,1957,5295,1957,5279,1937xm1936,1937l1905,1937,1899,1957,1898,2017,1905,1997,1943,1997,1943,1957,1936,1937xm1943,1997l1936,1997,1943,2017,1943,1997xm3307,2008l3300,2017,3307,2017,3307,2008xm3315,1997l3307,2008,3307,2017,3330,2017,3315,1997xm3460,1877l3437,1877,3427,1897,3427,2007,3436,2017,3443,2017,3443,1976,3428,1897,3470,1897,3460,1877xm3975,1997l3960,2017,3990,2017,3975,1997xm4597,2014l4597,2017,4598,2017,4597,2014xm4703,1977l4694,1977,4687,1997,4687,2017,4694,1997,4703,1997,4703,1977xm4733,1997l4726,1997,4733,2017,4733,1997xm4932,1977l4919,1977,4912,1997,4912,2017,4919,1997,4930,1997,4932,1977xm4957,1997l4950,1997,4957,2017,4957,1997xm5017,1937l5003,1937,5002,1941,5002,2017,5017,2017,5017,1937xm5062,2008l5054,2017,5062,2017,5062,2008xm5088,1898l5077,1957,5077,2008,5085,2017,5092,2017,5092,1977,5082,1977,5092,1957,5092,1900,5088,1898xm5191,1979l5182,1997,5182,2017,5185,2008,5185,2007,5183,1997,5197,1997,5191,1979xm5197,1960l5197,2017,5204,1997,5212,1997,5212,1968,5197,1960xm5221,2000l5221,2000,5227,2017,5227,2008,5221,2000xm5227,1976l5227,1998,5231,2012,5235,2017,5242,2017,5235,1997,5242,1997,5242,1985,5227,1976xm5242,1997l5235,1997,5242,2017,5242,1997xm5272,2008l5264,2017,5272,2017,5272,2008xm5291,2012l5295,2017,5300,2017,5291,2012xm5336,1977l5332,1977,5332,2017,5339,1997,5347,1997,5336,1977xm5377,1997l5370,1997,5377,2017,5377,1997xm5275,2003l5274,2005,5287,2017,5287,2010,5275,2003xm4636,1917l4604,1917,4597,1937,4597,2014,4598,2017,4627,2004,4627,1979,4626,1977,4625,1970,4620,1957,4643,1957,4643,1937,4636,1917xm4597,1977l4584,1977,4597,2014,4597,1977xm1796,1991l1793,1997,1793,2012,1796,1991xm5227,1997l5227,2008,5231,2012,5227,1997xm5287,2008l5287,2010,5291,2012,5287,2008xm5279,1997l5275,2003,5287,2010,5287,2008,5279,1997xm5062,1884l5062,2008,5069,1997,5077,1997,5077,1977,5076,1977,5077,1960,5077,1917,5084,1917,5088,1898,5062,1884xm5077,1997l5069,1997,5077,2008,5077,1997xm5212,1968l5212,2008,5219,1997,5221,1997,5222,1992,5214,1977,5220,1977,5223,1974,5212,1968xm5222,1992l5221,2000,5227,2008,5227,1997,5225,1997,5222,1992xm5272,2003l5272,2008,5274,2005,5272,2003xm5287,1997l5279,1997,5287,2008,5287,1997xm5189,1997l5183,1997,5185,2007,5189,1997xm5272,2001l5272,2003,5274,2005,5275,2003,5272,2001xm4627,1979l4627,2004,4642,1997,4627,1979xm5275,1943l5272,1948,5272,2001,5275,2003,5279,1997,5287,1997,5287,1977,5288,1977,5275,1943xm5267,1999l5272,2003,5272,2001,5267,1999xm5272,1957l5266,1998,5267,1999,5272,2001,5272,1957xm5221,1999l5221,2000,5221,2000,5221,1999xm5221,1997l5220,1997,5221,1999,5221,2000,5221,1997xm5220,1997l5219,1997,5221,1999,5220,1997xm5266,1998l5266,1998,5267,1999,5266,1998xm5257,1990l5257,1993,5266,1998,5266,1998,5257,1990xm5272,1877l5234,1877,5250,1897,5257,1897,5257,1990,5266,1998,5272,1957,5264,1957,5272,1948,5272,1877xm3473,1897l3428,1897,3443,1976,3443,1997,3450,1977,3473,1977,3473,1897xm3487,1977l3480,1977,3487,1997,3487,1977xm4726,1937l4694,1937,4687,1957,4687,1997,4694,1977,4733,1977,4733,1957,4726,1937xm4712,1977l4703,1977,4703,1997,4712,1977xm4733,1977l4726,1977,4733,1997,4733,1977xm4747,1977l4738,1977,4747,1997,4747,1977xm4919,1877l4905,1896,4913,1917,4912,1917,4912,1997,4919,1977,4932,1977,4936,1942,4935,1937,4937,1937,4942,1897,4935,1897,4919,1877xm4957,1977l4950,1977,4957,1997,4957,1977xm5039,1917l5032,1917,5032,1997,5041,1957,5033,1957,5039,1917xm5092,1900l5092,1997,5101,1977,5107,1977,5107,1909,5092,1900xm5137,1977l5126,1977,5136,1997,5137,1997,5137,1977xm5152,1934l5152,1997,5159,1977,5167,1977,5167,1943,5152,1934xm5182,1951l5182,1997,5191,1979,5190,1977,5197,1977,5197,1960,5182,1951xm5197,1977l5191,1977,5191,1979,5197,1997,5197,1977xm5225,1975l5222,1992,5225,1997,5227,1997,5227,1976,5225,1975xm5312,1917l5309,1917,5302,1937,5302,1997,5312,1977,5317,1977,5317,1941,5316,1937,5312,1917xm5347,1937l5317,1937,5317,1941,5330,1977,5336,1977,5347,1997,5347,1937xm5242,1975l5242,1985,5257,1993,5257,1990,5242,1975xm5223,1974l5220,1977,5214,1977,5222,1992,5225,1975,5223,1974xm1808,1918l1796,1991,1804,1977,1808,1977,1808,1918xm5257,1957l5242,1957,5242,1975,5257,1990,5257,1957xm5227,1971l5227,1976,5242,1985,5242,1977,5234,1977,5227,1971xm4625,1970l4626,1977,4627,1979,4627,1977,4625,1970xm5191,1977l5190,1977,5191,1979,5191,1977xm1823,1831l1809,1917,1808,1957,1816,1977,1823,1977,1823,1944,1810,1937,1823,1919,1823,1831xm2573,1957l2573,1974,2575,1977,2573,1957xm2603,1957l2573,1957,2575,1977,2603,1977,2603,1957xm4590,1957l4590,1957,4583,1977,4590,1957xm4875,1897l4844,1897,4837,1917,4837,1957,4847,1977,4872,1977,4882,1957,4882,1917,4875,1897xm4882,1957l4872,1977,4882,1977,4882,1957xm5047,1876l5047,1957,5057,1977,5062,1977,5062,1884,5047,1876xm5077,1957l5076,1977,5077,1977,5077,1957xm5092,1957l5082,1977,5092,1977,5092,1957xm5232,1966l5227,1971,5227,1971,5234,1977,5242,1977,5242,1975,5232,1966xm5456,1937l5432,1937,5422,1957,5422,1977,5429,1957,5467,1957,5456,1937xm5467,1957l5460,1957,5467,1977,5467,1957xm5227,1971l5225,1973,5225,1975,5227,1976,5227,1971xm5242,1957l5232,1966,5242,1975,5242,1957xm5225,1973l5223,1974,5225,1975,5225,1973xm2600,1937l2558,1937,2560,1957,2573,1974,2573,1957,2603,1957,2603,1941,2600,1937xm5212,1957l5212,1968,5223,1974,5225,1973,5225,1970,5212,1957xm5225,1970l5225,1973,5227,1971,5225,1970xm5227,1962l5225,1970,5227,1971,5227,1962,5227,1962xm5227,1962l5227,1971,5232,1966,5227,1962xm4622,1957l4620,1957,4625,1970,4622,1957xm5214,1950l5212,1957,5225,1970,5227,1962,5214,1950xm5197,1935l5197,1960,5212,1968,5212,1948,5197,1935xm5250,1937l5228,1937,5227,1954,5227,1962,5232,1966,5242,1957,5257,1957,5250,1937xm5227,1957l5227,1962,5227,1962,5227,1957xm5227,1937l5219,1937,5214,1950,5227,1962,5227,1957,5227,1937xm5182,1921l5182,1951,5197,1960,5197,1935,5182,1921xm1853,1954l1852,1957,1853,1957,1853,1954xm2596,1917l2564,1917,2557,1937,2557,1957,2560,1957,2558,1937,2603,1937,2596,1917xm4919,1817l4904,1837,4897,1857,4897,1957,4904,1937,4912,1937,4912,1917,4913,1917,4906,1897,4904,1897,4905,1896,4898,1877,4942,1877,4942,1857,4935,1837,4919,1817xm4942,1897l4936,1942,4942,1957,4942,1897xm5043,1886l5033,1957,5041,1957,5046,1937,5047,1937,5040,1917,5047,1917,5047,1897,5043,1886xm5084,1917l5077,1917,5077,1957,5084,1917xm5137,1926l5137,1957,5147,1937,5152,1937,5152,1934,5137,1926xm5177,1949l5182,1957,5182,1951,5177,1949xm5212,1948l5212,1957,5214,1950,5212,1948xm5234,1877l5227,1887,5227,1957,5228,1937,5257,1937,5257,1897,5250,1897,5234,1877xm5257,1937l5250,1937,5257,1957,5257,1937xm5272,1948l5264,1957,5272,1957,5272,1948xm5302,1937l5279,1937,5295,1957,5302,1957,5302,1937xm1853,1897l1828,1897,1824,1917,1823,1919,1823,1944,1852,1957,1853,1954,1853,1897xm2048,1737l1846,1737,1853,1757,1853,1954,1867,1917,1868,1917,1868,1897,2048,1897,2048,1737xm5182,1937l5172,1937,5177,1949,5182,1951,5182,1937xm5227,1887l5219,1897,5212,1897,5212,1948,5214,1950,5219,1937,5227,1937,5227,1887xm5167,1907l5167,1943,5177,1949,5172,1937,5182,1937,5182,1921,5167,1907xm5227,1877l5190,1877,5197,1897,5197,1935,5212,1948,5212,1897,5219,1897,5227,1887,5227,1877xm5309,1917l5280,1917,5272,1937,5272,1948,5275,1943,5273,1937,5302,1937,5309,1917xm1823,1919l1810,1937,1823,1944,1823,1919xm5279,1937l5273,1937,5275,1943,5279,1937xm5158,1899l5152,1917,5152,1934,5167,1943,5167,1907,5158,1899xm4937,1937l4935,1937,4936,1942,4937,1937xm2603,1937l2600,1937,2603,1941,2603,1937xm5017,1917l5009,1917,5002,1937,5002,1941,5003,1937,5017,1937,5017,1917xm5340,1917l5312,1917,5316,1937,5317,1941,5317,1937,5347,1937,5340,1917xm2603,1877l2557,1877,2557,1937,2564,1917,2603,1917,2603,1877xm2603,1917l2596,1917,2603,1937,2603,1917xm4604,1917l4597,1917,4597,1937,4604,1917xm4643,1917l4636,1917,4643,1937,4643,1917xm5017,1877l5009,1877,5002,1897,5002,1937,5009,1917,5017,1917,5017,1877xm5047,1917l5040,1917,5047,1937,5047,1917xm5218,1857l5192,1857,5182,1877,5182,1921,5197,1935,5197,1917,5190,1897,5197,1897,5190,1877,5227,1877,5218,1857xm5137,1880l5137,1926,5152,1934,5152,1893,5137,1880xm5122,1866l5122,1917,5137,1926,5137,1880,5122,1866xm5182,1877l5167,1877,5167,1907,5182,1921,5182,1877xm2048,466l1823,1831,1823,1919,1824,1917,1828,1897,1853,1897,1853,1757,1846,1737,2048,1737,2048,466xm1823,1737l1815,1737,1808,1757,1808,1918,1823,1831,1823,1737xm4882,1857l4837,1857,4837,1917,4844,1897,4882,1897,4882,1857xm4882,1897l4875,1897,4882,1917,4882,1897xm5153,1894l5152,1897,5152,1917,5158,1899,5153,1894xm5197,1897l5190,1897,5197,1917,5197,1897xm5107,1853l5107,1909,5122,1917,5122,1866,5107,1853xm5092,1838l5092,1900,5107,1909,5107,1853,5092,1838xm5167,1897l5159,1897,5158,1899,5167,1907,5167,1897xm5092,1877l5088,1898,5092,1900,5092,1877xm5167,1877l5159,1877,5153,1894,5158,1899,5159,1897,5167,1897,5167,1877xm5062,1864l5062,1884,5088,1898,5092,1877,5062,1864xm4905,1896l4904,1897,4906,1897,4905,1896xm4942,1877l4919,1877,4935,1897,4942,1897,4942,1877xm5002,1850l5002,1897,5009,1877,5017,1877,5017,1859,5002,1850xm5045,1874l5043,1886,5047,1897,5047,1876,5045,1874xm5152,1893l5152,1897,5153,1894,5152,1893xm4919,1877l4898,1877,4905,1896,4919,1877xm5152,1377l5152,1893,5153,1894,5159,1877,5167,1877,5167,1537,5152,1377xm5152,1357l5137,1357,5137,1880,5152,1893,5152,1357xm5265,1737l5234,1737,5227,1757,5227,1887,5234,1877,5272,1877,5272,1757,5265,1737xm5035,1868l5032,1871,5040,1877,5040,1877,5043,1886,5045,1874,5035,1868xm5047,1857l5047,1876,5062,1884,5062,1864,5047,1857xm5122,1827l5122,1866,5137,1880,5137,1837,5130,1837,5122,1827xm5032,1871l5024,1877,5040,1877,5032,1871xm5091,1837l5062,1837,5062,1864,5092,1877,5092,1838,5091,1837xm5047,1857l5045,1874,5047,1876,5047,1857xm5047,1857l5035,1868,5045,1874,5047,1857xm5022,1861l5032,1871,5035,1868,5022,1861xm5047,1857l5017,1857,5022,1861,5035,1868,5047,1857xm5114,1817l5107,1827,5107,1853,5122,1866,5122,1827,5114,1817xm5047,1798l5047,1857,5062,1864,5062,1837,5091,1837,5047,1798xm5017,1857l5017,1859,5022,1861,5017,1857xm5002,1756l5002,1850,5017,1859,5017,1857,5047,1857,5047,1798,5025,1777,5009,1777,5015,1769,5002,1756xm4897,1792l4897,1857,4904,1837,4919,1817,4942,1817,4942,1816,4897,1792xm4942,1817l4919,1817,4935,1837,4942,1857,4942,1817xm5137,937l5092,937,5092,1838,5107,1853,5107,1837,5099,1837,5107,1827,5107,1357,5137,1357,5137,937xm5002,1757l4919,1757,4935,1777,4942,1777,4942,1816,5002,1850,5002,1757xm5085,1717l5054,1717,5047,1737,5047,1798,5092,1838,5092,1737,5085,1717xm5107,1827l5099,1837,5107,1837,5107,1827xm5137,1357l5107,1357,5107,1377,5122,1537,5122,1827,5130,1837,5137,1837,5137,1357xm1838,1737l1823,1737,1823,1831,1838,1737xm5107,1377l5107,1827,5114,1817,5122,1817,5122,1537,5107,1377xm5122,1817l5114,1817,5122,1827,5122,1817xm4942,1777l4897,1777,4897,1792,4942,1816,4942,1777xm5024,1757l5015,1769,5047,1798,5047,1777,5040,1777,5024,1757xm3344,241l3353,377,3353,926,4897,1792,4897,1777,4904,1777,4919,1757,5002,1757,5002,1756,3344,241xm4919,1757l4904,1777,4935,1777,4919,1757xm5015,1769l5009,1777,5025,1777,5015,1769xm5047,1757l5024,1757,5040,1777,5047,1777,5047,1757xm5047,1717l5002,1717,5002,1756,5015,1769,5024,1757,5047,1757,5047,1717xm5234,1737l5227,1737,5227,1757,5234,1737xm5272,1737l5265,1737,5272,1757,5272,1737xm3337,1037l3314,1037,3307,1057,3307,1257,3337,1257,3337,1037xm3353,1037l3346,1037,3353,1057,3353,1037xm5114,917l5099,937,5130,937,5114,917xm3337,235l3337,917,3353,926,3353,377,3344,241,3337,235xm3297,197l3307,377,3307,900,3337,917,3337,235,3297,197xm3293,197l2963,708,3293,892,3293,197xm2053,197l2048,197,2048,466,2055,428,2053,197xm3341,197l3337,197,3337,235,3344,241,3341,197xm2098,197l2093,197,2093,220,2098,223,2098,197xm2093,197l2089,218,2093,220,2093,197xm2093,197l2053,197,2089,218,2093,197xe" filled="true" fillcolor="#4a7ebb" stroked="false">
              <v:path arrowok="t"/>
              <v:fill type="solid"/>
            </v:shape>
            <v:line style="position:absolute" from="1756,2627" to="5548,2627" stroked="true" strokeweight=".2pt" strokecolor="#be4b48">
              <v:stroke dashstyle="solid"/>
            </v:line>
            <v:line style="position:absolute" from="1756,2609" to="5550,2609" stroked="true" strokeweight="1.6pt" strokecolor="#be4b48">
              <v:stroke dashstyle="solid"/>
            </v:line>
            <v:line style="position:absolute" from="1756,2592" to="5548,2592" stroked="true" strokeweight=".1pt" strokecolor="#be4b48">
              <v:stroke dashstyle="solid"/>
            </v:line>
            <v:shape style="position:absolute;left:5289;top:206;width:138;height:134" type="#_x0000_t202" filled="false" stroked="false">
              <v:textbox inset="0,0,0,0">
                <w:txbxContent>
                  <w:p>
                    <w:pPr>
                      <w:spacing w:line="133" w:lineRule="exact" w:before="0"/>
                      <w:ind w:left="0" w:right="0" w:firstLine="0"/>
                      <w:jc w:val="left"/>
                      <w:rPr>
                        <w:rFonts w:ascii="Calibri"/>
                        <w:sz w:val="13"/>
                      </w:rPr>
                    </w:pPr>
                    <w:r>
                      <w:rPr>
                        <w:rFonts w:ascii="Calibri"/>
                        <w:w w:val="126"/>
                        <w:sz w:val="13"/>
                      </w:rPr>
                      <w:t>%</w:t>
                    </w:r>
                  </w:p>
                </w:txbxContent>
              </v:textbox>
              <w10:wrap type="none"/>
            </v:shape>
            <w10:wrap type="none"/>
          </v:group>
        </w:pict>
      </w:r>
      <w:r>
        <w:rPr/>
        <w:pict>
          <v:group style="position:absolute;margin-left:340.019989pt;margin-top:8.909615pt;width:187.4pt;height:157.75pt;mso-position-horizontal-relative:page;mso-position-vertical-relative:paragraph;z-index:-253428736" coordorigin="6800,178" coordsize="3748,3155">
            <v:line style="position:absolute" from="10506,184" to="10506,3327" stroked="true" strokeweight=".72003pt" strokecolor="#868686">
              <v:stroke dashstyle="solid"/>
            </v:line>
            <v:shape style="position:absolute;left:10506;top:178;width:42;height:3155" coordorigin="10506,178" coordsize="42,3155" path="m10548,3321l10506,3321,10506,3333,10548,3333,10548,3321m10548,2807l10506,2807,10506,2819,10548,2819,10548,2807m10548,2282l10506,2282,10506,2294,10548,2294,10548,2282m10548,1756l10506,1756,10506,1768,10548,1768,10548,1756m10548,1229l10506,1229,10506,1243,10548,1243,10548,1229m10548,704l10506,704,10506,716,10548,716,10548,704m10548,178l10506,178,10506,190,10548,190,10548,178e" filled="true" fillcolor="#868686" stroked="false">
              <v:path arrowok="t"/>
              <v:fill type="solid"/>
            </v:shape>
            <v:shape style="position:absolute;left:6800;top:740;width:3720;height:2300" type="#_x0000_t75" stroked="false">
              <v:imagedata r:id="rId6" o:title=""/>
            </v:shape>
            <v:line style="position:absolute" from="6808,2769" to="10519,2769" stroked="true" strokeweight=".1pt" strokecolor="#be4b48">
              <v:stroke dashstyle="solid"/>
            </v:line>
            <v:line style="position:absolute" from="6808,2752" to="10520,2752" stroked="true" strokeweight="1.6pt" strokecolor="#be4b48">
              <v:stroke dashstyle="solid"/>
            </v:line>
            <v:line style="position:absolute" from="6808,2735" to="10519,2735" stroked="true" strokeweight=".1pt" strokecolor="#be4b48">
              <v:stroke dashstyle="solid"/>
            </v:line>
            <v:shape style="position:absolute;left:10308;top:184;width:131;height:135" type="#_x0000_t202" filled="false" stroked="false">
              <v:textbox inset="0,0,0,0">
                <w:txbxContent>
                  <w:p>
                    <w:pPr>
                      <w:spacing w:line="135" w:lineRule="exact" w:before="0"/>
                      <w:ind w:left="0" w:right="0" w:firstLine="0"/>
                      <w:jc w:val="left"/>
                      <w:rPr>
                        <w:rFonts w:ascii="Calibri"/>
                        <w:sz w:val="13"/>
                      </w:rPr>
                    </w:pPr>
                    <w:r>
                      <w:rPr>
                        <w:rFonts w:ascii="Calibri"/>
                        <w:w w:val="118"/>
                        <w:sz w:val="13"/>
                      </w:rPr>
                      <w:t>%</w:t>
                    </w:r>
                  </w:p>
                </w:txbxContent>
              </v:textbox>
              <w10:wrap type="none"/>
            </v:shape>
            <w10:wrap type="none"/>
          </v:group>
        </w:pict>
      </w:r>
      <w:r>
        <w:rPr>
          <w:rFonts w:ascii="Calibri"/>
          <w:spacing w:val="4"/>
          <w:w w:val="125"/>
          <w:sz w:val="13"/>
        </w:rPr>
        <w:t>200</w:t>
        <w:tab/>
      </w:r>
      <w:r>
        <w:rPr>
          <w:spacing w:val="4"/>
          <w:w w:val="125"/>
          <w:sz w:val="13"/>
        </w:rPr>
        <w:t>200</w:t>
      </w:r>
    </w:p>
    <w:p>
      <w:pPr>
        <w:pStyle w:val="BodyText"/>
        <w:spacing w:before="5"/>
        <w:rPr>
          <w:sz w:val="23"/>
        </w:rPr>
      </w:pPr>
    </w:p>
    <w:p>
      <w:pPr>
        <w:tabs>
          <w:tab w:pos="9432" w:val="left" w:leader="none"/>
        </w:tabs>
        <w:spacing w:before="87"/>
        <w:ind w:left="4465" w:right="0" w:firstLine="0"/>
        <w:jc w:val="left"/>
        <w:rPr>
          <w:sz w:val="13"/>
        </w:rPr>
      </w:pPr>
      <w:r>
        <w:rPr>
          <w:rFonts w:ascii="Calibri"/>
          <w:spacing w:val="4"/>
          <w:w w:val="125"/>
          <w:position w:val="1"/>
          <w:sz w:val="13"/>
        </w:rPr>
        <w:t>150</w:t>
        <w:tab/>
      </w:r>
      <w:r>
        <w:rPr>
          <w:spacing w:val="4"/>
          <w:w w:val="125"/>
          <w:sz w:val="13"/>
        </w:rPr>
        <w:t>150</w:t>
      </w:r>
    </w:p>
    <w:p>
      <w:pPr>
        <w:pStyle w:val="BodyText"/>
        <w:spacing w:before="11"/>
        <w:rPr>
          <w:sz w:val="23"/>
        </w:rPr>
      </w:pPr>
    </w:p>
    <w:p>
      <w:pPr>
        <w:tabs>
          <w:tab w:pos="9432" w:val="left" w:leader="none"/>
        </w:tabs>
        <w:spacing w:before="76"/>
        <w:ind w:left="4465" w:right="0" w:firstLine="0"/>
        <w:jc w:val="left"/>
        <w:rPr>
          <w:sz w:val="13"/>
        </w:rPr>
      </w:pPr>
      <w:r>
        <w:rPr>
          <w:rFonts w:ascii="Calibri"/>
          <w:spacing w:val="4"/>
          <w:w w:val="125"/>
          <w:sz w:val="13"/>
        </w:rPr>
        <w:t>100</w:t>
        <w:tab/>
      </w:r>
      <w:r>
        <w:rPr>
          <w:spacing w:val="4"/>
          <w:w w:val="125"/>
          <w:position w:val="-1"/>
          <w:sz w:val="13"/>
        </w:rPr>
        <w:t>100</w:t>
      </w:r>
    </w:p>
    <w:p>
      <w:pPr>
        <w:pStyle w:val="BodyText"/>
        <w:spacing w:before="2"/>
        <w:rPr>
          <w:sz w:val="23"/>
        </w:rPr>
      </w:pPr>
    </w:p>
    <w:p>
      <w:pPr>
        <w:tabs>
          <w:tab w:pos="9437" w:val="left" w:leader="none"/>
        </w:tabs>
        <w:spacing w:before="77"/>
        <w:ind w:left="4470" w:right="0" w:firstLine="0"/>
        <w:jc w:val="left"/>
        <w:rPr>
          <w:sz w:val="13"/>
        </w:rPr>
      </w:pPr>
      <w:r>
        <w:rPr>
          <w:rFonts w:ascii="Calibri"/>
          <w:spacing w:val="3"/>
          <w:w w:val="125"/>
          <w:sz w:val="13"/>
        </w:rPr>
        <w:t>50</w:t>
        <w:tab/>
      </w:r>
      <w:r>
        <w:rPr>
          <w:spacing w:val="7"/>
          <w:w w:val="125"/>
          <w:position w:val="-2"/>
          <w:sz w:val="13"/>
        </w:rPr>
        <w:t>50</w:t>
      </w:r>
    </w:p>
    <w:p>
      <w:pPr>
        <w:pStyle w:val="BodyText"/>
        <w:spacing w:before="2"/>
        <w:rPr>
          <w:sz w:val="22"/>
        </w:rPr>
      </w:pPr>
    </w:p>
    <w:p>
      <w:pPr>
        <w:tabs>
          <w:tab w:pos="9441" w:val="left" w:leader="none"/>
        </w:tabs>
        <w:spacing w:before="76"/>
        <w:ind w:left="4475" w:right="0" w:firstLine="0"/>
        <w:jc w:val="left"/>
        <w:rPr>
          <w:sz w:val="13"/>
        </w:rPr>
      </w:pPr>
      <w:r>
        <w:rPr>
          <w:rFonts w:ascii="Calibri"/>
          <w:w w:val="125"/>
          <w:sz w:val="13"/>
        </w:rPr>
        <w:t>0</w:t>
        <w:tab/>
      </w:r>
      <w:r>
        <w:rPr>
          <w:w w:val="125"/>
          <w:position w:val="-3"/>
          <w:sz w:val="13"/>
        </w:rPr>
        <w:t>0</w:t>
      </w:r>
    </w:p>
    <w:p>
      <w:pPr>
        <w:pStyle w:val="BodyText"/>
        <w:spacing w:before="5"/>
        <w:rPr>
          <w:sz w:val="21"/>
        </w:rPr>
      </w:pPr>
    </w:p>
    <w:p>
      <w:pPr>
        <w:spacing w:after="0"/>
        <w:rPr>
          <w:sz w:val="21"/>
        </w:rPr>
        <w:sectPr>
          <w:type w:val="continuous"/>
          <w:pgSz w:w="11900" w:h="16840"/>
          <w:pgMar w:top="1600" w:bottom="280" w:left="1220" w:right="640"/>
        </w:sectPr>
      </w:pPr>
    </w:p>
    <w:p>
      <w:pPr>
        <w:spacing w:before="77"/>
        <w:ind w:left="0" w:right="38" w:firstLine="0"/>
        <w:jc w:val="right"/>
        <w:rPr>
          <w:rFonts w:ascii="Calibri" w:hAnsi="Calibri"/>
          <w:sz w:val="13"/>
        </w:rPr>
      </w:pPr>
      <w:r>
        <w:rPr>
          <w:rFonts w:ascii="Calibri" w:hAnsi="Calibri"/>
          <w:w w:val="125"/>
          <w:sz w:val="13"/>
        </w:rPr>
        <w:t>‐50</w:t>
      </w:r>
    </w:p>
    <w:p>
      <w:pPr>
        <w:pStyle w:val="BodyText"/>
        <w:spacing w:before="6"/>
        <w:rPr>
          <w:rFonts w:ascii="Calibri"/>
          <w:sz w:val="10"/>
        </w:rPr>
      </w:pPr>
      <w:r>
        <w:rPr/>
        <w:br w:type="column"/>
      </w:r>
      <w:r>
        <w:rPr>
          <w:rFonts w:ascii="Calibri"/>
          <w:sz w:val="10"/>
        </w:rPr>
      </w:r>
    </w:p>
    <w:p>
      <w:pPr>
        <w:spacing w:before="0"/>
        <w:ind w:left="0" w:right="385" w:firstLine="0"/>
        <w:jc w:val="right"/>
        <w:rPr>
          <w:sz w:val="13"/>
        </w:rPr>
      </w:pPr>
      <w:r>
        <w:rPr>
          <w:w w:val="115"/>
          <w:sz w:val="13"/>
        </w:rPr>
        <w:t>-50</w:t>
      </w:r>
    </w:p>
    <w:p>
      <w:pPr>
        <w:spacing w:after="0"/>
        <w:jc w:val="right"/>
        <w:rPr>
          <w:sz w:val="13"/>
        </w:rPr>
        <w:sectPr>
          <w:type w:val="continuous"/>
          <w:pgSz w:w="11900" w:h="16840"/>
          <w:pgMar w:top="1600" w:bottom="280" w:left="1220" w:right="640"/>
          <w:cols w:num="2" w:equalWidth="0">
            <w:col w:w="4745" w:space="210"/>
            <w:col w:w="5085"/>
          </w:cols>
        </w:sectPr>
      </w:pPr>
    </w:p>
    <w:p>
      <w:pPr>
        <w:pStyle w:val="BodyText"/>
        <w:spacing w:before="7"/>
        <w:rPr>
          <w:sz w:val="20"/>
        </w:rPr>
      </w:pPr>
    </w:p>
    <w:p>
      <w:pPr>
        <w:spacing w:after="0"/>
        <w:rPr>
          <w:sz w:val="20"/>
        </w:rPr>
        <w:sectPr>
          <w:type w:val="continuous"/>
          <w:pgSz w:w="11900" w:h="16840"/>
          <w:pgMar w:top="1600" w:bottom="280" w:left="1220" w:right="640"/>
        </w:sectPr>
      </w:pPr>
    </w:p>
    <w:p>
      <w:pPr>
        <w:pStyle w:val="BodyText"/>
        <w:rPr>
          <w:sz w:val="12"/>
        </w:rPr>
      </w:pPr>
    </w:p>
    <w:p>
      <w:pPr>
        <w:pStyle w:val="BodyText"/>
        <w:spacing w:before="2"/>
        <w:rPr>
          <w:sz w:val="14"/>
        </w:rPr>
      </w:pPr>
    </w:p>
    <w:p>
      <w:pPr>
        <w:tabs>
          <w:tab w:pos="1129" w:val="left" w:leader="none"/>
          <w:tab w:pos="1892" w:val="left" w:leader="none"/>
          <w:tab w:pos="2655" w:val="left" w:leader="none"/>
          <w:tab w:pos="3418" w:val="left" w:leader="none"/>
        </w:tabs>
        <w:spacing w:before="0"/>
        <w:ind w:left="367" w:right="0" w:firstLine="0"/>
        <w:jc w:val="left"/>
        <w:rPr>
          <w:rFonts w:ascii="Calibri"/>
          <w:sz w:val="13"/>
        </w:rPr>
      </w:pPr>
      <w:r>
        <w:rPr>
          <w:rFonts w:ascii="Calibri"/>
          <w:spacing w:val="4"/>
          <w:w w:val="125"/>
          <w:sz w:val="13"/>
        </w:rPr>
        <w:t>1693</w:t>
        <w:tab/>
        <w:t>1757</w:t>
        <w:tab/>
        <w:t>1821</w:t>
        <w:tab/>
        <w:t>1885</w:t>
        <w:tab/>
      </w:r>
      <w:r>
        <w:rPr>
          <w:rFonts w:ascii="Calibri"/>
          <w:spacing w:val="6"/>
          <w:w w:val="125"/>
          <w:sz w:val="13"/>
        </w:rPr>
        <w:t>1949</w:t>
      </w:r>
    </w:p>
    <w:p>
      <w:pPr>
        <w:spacing w:before="104"/>
        <w:ind w:left="220" w:right="0" w:firstLine="0"/>
        <w:jc w:val="left"/>
        <w:rPr>
          <w:sz w:val="16"/>
        </w:rPr>
      </w:pPr>
      <w:r>
        <w:rPr>
          <w:sz w:val="16"/>
        </w:rPr>
        <w:t>Source: Global Financial Database</w:t>
      </w:r>
    </w:p>
    <w:p>
      <w:pPr>
        <w:spacing w:before="77"/>
        <w:ind w:left="220" w:right="0" w:firstLine="0"/>
        <w:jc w:val="left"/>
        <w:rPr>
          <w:rFonts w:ascii="Calibri" w:hAnsi="Calibri"/>
          <w:sz w:val="13"/>
        </w:rPr>
      </w:pPr>
      <w:r>
        <w:rPr/>
        <w:br w:type="column"/>
      </w:r>
      <w:r>
        <w:rPr>
          <w:rFonts w:ascii="Calibri" w:hAnsi="Calibri"/>
          <w:w w:val="125"/>
          <w:sz w:val="13"/>
        </w:rPr>
        <w:t>‐100</w:t>
      </w:r>
    </w:p>
    <w:p>
      <w:pPr>
        <w:pStyle w:val="BodyText"/>
        <w:rPr>
          <w:rFonts w:ascii="Calibri"/>
          <w:sz w:val="14"/>
        </w:rPr>
      </w:pPr>
      <w:r>
        <w:rPr/>
        <w:br w:type="column"/>
      </w:r>
      <w:r>
        <w:rPr>
          <w:rFonts w:ascii="Calibri"/>
          <w:sz w:val="14"/>
        </w:rPr>
      </w:r>
    </w:p>
    <w:p>
      <w:pPr>
        <w:pStyle w:val="BodyText"/>
        <w:spacing w:before="11"/>
        <w:rPr>
          <w:rFonts w:ascii="Calibri"/>
          <w:sz w:val="14"/>
        </w:rPr>
      </w:pPr>
    </w:p>
    <w:p>
      <w:pPr>
        <w:tabs>
          <w:tab w:pos="899" w:val="left" w:leader="none"/>
          <w:tab w:pos="1442" w:val="left" w:leader="none"/>
          <w:tab w:pos="1985" w:val="left" w:leader="none"/>
          <w:tab w:pos="2528" w:val="left" w:leader="none"/>
          <w:tab w:pos="3071" w:val="left" w:leader="none"/>
          <w:tab w:pos="3613" w:val="left" w:leader="none"/>
        </w:tabs>
        <w:spacing w:before="0"/>
        <w:ind w:left="356" w:right="0" w:firstLine="0"/>
        <w:jc w:val="left"/>
        <w:rPr>
          <w:sz w:val="13"/>
        </w:rPr>
      </w:pPr>
      <w:r>
        <w:rPr>
          <w:spacing w:val="4"/>
          <w:w w:val="120"/>
          <w:sz w:val="13"/>
        </w:rPr>
        <w:t>1792</w:t>
        <w:tab/>
        <w:t>1824</w:t>
        <w:tab/>
        <w:t>1856</w:t>
        <w:tab/>
        <w:t>1888</w:t>
        <w:tab/>
        <w:t>1920</w:t>
        <w:tab/>
        <w:t>1952</w:t>
        <w:tab/>
      </w:r>
      <w:r>
        <w:rPr>
          <w:spacing w:val="6"/>
          <w:w w:val="120"/>
          <w:sz w:val="13"/>
        </w:rPr>
        <w:t>1984</w:t>
      </w:r>
    </w:p>
    <w:p>
      <w:pPr>
        <w:pStyle w:val="BodyText"/>
        <w:rPr>
          <w:sz w:val="14"/>
        </w:rPr>
      </w:pPr>
    </w:p>
    <w:p>
      <w:pPr>
        <w:pStyle w:val="BodyText"/>
        <w:spacing w:before="2"/>
        <w:rPr>
          <w:sz w:val="12"/>
        </w:rPr>
      </w:pPr>
    </w:p>
    <w:p>
      <w:pPr>
        <w:spacing w:before="1"/>
        <w:ind w:left="220" w:right="0" w:firstLine="0"/>
        <w:jc w:val="left"/>
        <w:rPr>
          <w:sz w:val="16"/>
        </w:rPr>
      </w:pPr>
      <w:r>
        <w:rPr>
          <w:sz w:val="16"/>
        </w:rPr>
        <w:t>Source: Global Financial Database</w:t>
      </w:r>
    </w:p>
    <w:p>
      <w:pPr>
        <w:pStyle w:val="BodyText"/>
        <w:rPr>
          <w:sz w:val="12"/>
        </w:rPr>
      </w:pPr>
      <w:r>
        <w:rPr/>
        <w:br w:type="column"/>
      </w:r>
      <w:r>
        <w:rPr>
          <w:sz w:val="12"/>
        </w:rPr>
      </w:r>
    </w:p>
    <w:p>
      <w:pPr>
        <w:spacing w:before="0"/>
        <w:ind w:left="220" w:right="0" w:firstLine="0"/>
        <w:jc w:val="left"/>
        <w:rPr>
          <w:sz w:val="13"/>
        </w:rPr>
      </w:pPr>
      <w:r>
        <w:rPr>
          <w:w w:val="120"/>
          <w:sz w:val="13"/>
        </w:rPr>
        <w:t>-100</w:t>
      </w:r>
    </w:p>
    <w:p>
      <w:pPr>
        <w:spacing w:after="0"/>
        <w:jc w:val="left"/>
        <w:rPr>
          <w:sz w:val="13"/>
        </w:rPr>
        <w:sectPr>
          <w:type w:val="continuous"/>
          <w:pgSz w:w="11900" w:h="16840"/>
          <w:pgMar w:top="1600" w:bottom="280" w:left="1220" w:right="640"/>
          <w:cols w:num="4" w:equalWidth="0">
            <w:col w:w="3819" w:space="436"/>
            <w:col w:w="576" w:space="239"/>
            <w:col w:w="3991" w:space="149"/>
            <w:col w:w="830"/>
          </w:cols>
        </w:sectPr>
      </w:pPr>
    </w:p>
    <w:p>
      <w:pPr>
        <w:pStyle w:val="BodyText"/>
        <w:rPr>
          <w:sz w:val="20"/>
        </w:rPr>
      </w:pPr>
    </w:p>
    <w:p>
      <w:pPr>
        <w:pStyle w:val="BodyText"/>
        <w:spacing w:before="8"/>
        <w:rPr>
          <w:sz w:val="19"/>
        </w:rPr>
      </w:pPr>
    </w:p>
    <w:p>
      <w:pPr>
        <w:spacing w:after="0"/>
        <w:rPr>
          <w:sz w:val="19"/>
        </w:rPr>
        <w:sectPr>
          <w:type w:val="continuous"/>
          <w:pgSz w:w="11900" w:h="16840"/>
          <w:pgMar w:top="1600" w:bottom="280" w:left="1220" w:right="640"/>
        </w:sectPr>
      </w:pPr>
    </w:p>
    <w:p>
      <w:pPr>
        <w:pStyle w:val="Heading1"/>
        <w:spacing w:line="360" w:lineRule="auto"/>
        <w:ind w:right="-20"/>
      </w:pPr>
      <w:r>
        <w:rPr/>
        <w:t>Chart 9: UK corporate bond yield changes on a year earlier</w:t>
      </w:r>
    </w:p>
    <w:p>
      <w:pPr>
        <w:spacing w:line="360" w:lineRule="auto" w:before="90"/>
        <w:ind w:left="176" w:right="303" w:firstLine="0"/>
        <w:jc w:val="left"/>
        <w:rPr>
          <w:b/>
          <w:sz w:val="24"/>
        </w:rPr>
      </w:pPr>
      <w:r>
        <w:rPr/>
        <w:br w:type="column"/>
      </w:r>
      <w:r>
        <w:rPr>
          <w:b/>
          <w:sz w:val="24"/>
        </w:rPr>
        <w:t>Chart 10: US corporate bond yield changes on a year earlier</w:t>
      </w:r>
    </w:p>
    <w:p>
      <w:pPr>
        <w:spacing w:after="0" w:line="360" w:lineRule="auto"/>
        <w:jc w:val="left"/>
        <w:rPr>
          <w:sz w:val="24"/>
        </w:rPr>
        <w:sectPr>
          <w:type w:val="continuous"/>
          <w:pgSz w:w="11900" w:h="16840"/>
          <w:pgMar w:top="1600" w:bottom="280" w:left="1220" w:right="640"/>
          <w:cols w:num="2" w:equalWidth="0">
            <w:col w:w="5074" w:space="40"/>
            <w:col w:w="4926"/>
          </w:cols>
        </w:sectPr>
      </w:pPr>
    </w:p>
    <w:p>
      <w:pPr>
        <w:spacing w:before="120"/>
        <w:ind w:left="0" w:right="38" w:firstLine="0"/>
        <w:jc w:val="right"/>
        <w:rPr>
          <w:sz w:val="13"/>
        </w:rPr>
      </w:pPr>
      <w:r>
        <w:rPr/>
        <w:pict>
          <v:group style="position:absolute;margin-left:84.419998pt;margin-top:9.068917pt;width:194.6pt;height:147.550pt;mso-position-horizontal-relative:page;mso-position-vertical-relative:paragraph;z-index:251675648" coordorigin="1688,181" coordsize="3892,2951">
            <v:line style="position:absolute" from="5534,187" to="5534,3126" stroked="true" strokeweight=".72pt" strokecolor="#868686">
              <v:stroke dashstyle="solid"/>
            </v:line>
            <v:shape style="position:absolute;left:5534;top:181;width:46;height:2951" coordorigin="5534,181" coordsize="46,2951" path="m5580,3120l5534,3120,5534,3132,5580,3132,5580,3120m5580,2707l5534,2707,5534,2721,5580,2721,5580,2707m5580,2283l5534,2283,5534,2295,5580,2295,5580,2283m5580,1870l5534,1870,5534,1882,5580,1882,5580,1870m5580,1445l5534,1445,5534,1457,5580,1457,5580,1445m5580,1019l5534,1019,5534,1032,5580,1032,5580,1019m5580,607l5534,607,5534,619,5580,619,5580,607m5580,181l5534,181,5534,195,5580,195,5580,181e" filled="true" fillcolor="#868686" stroked="false">
              <v:path arrowok="t"/>
              <v:fill type="solid"/>
            </v:shape>
            <v:line style="position:absolute" from="1696,1876" to="5534,1876" stroked="true" strokeweight=".60004pt" strokecolor="#868686">
              <v:stroke dashstyle="solid"/>
            </v:line>
            <v:shape style="position:absolute;left:1688;top:1875;width:3734;height:38" coordorigin="1688,1876" coordsize="3734,38" path="m1703,1876l1688,1876,1688,1913,1703,1913,1703,1876m2453,1876l2438,1876,2438,1913,2453,1913,2453,1876m3203,1876l3187,1876,3187,1913,3203,1913,3203,1876m3937,1876l3923,1876,3923,1913,3937,1913,3937,1876m4687,1876l4673,1876,4673,1913,4687,1913,4687,1876m5422,1876l5407,1876,5407,1913,5422,1913,5422,1876e" filled="true" fillcolor="#868686" stroked="false">
              <v:path arrowok="t"/>
              <v:fill type="solid"/>
            </v:shape>
            <v:shape style="position:absolute;left:1695;top:668;width:3855;height:2220" coordorigin="1696,669" coordsize="3855,2220" path="m3967,2475l3955,2509,3953,2509,3953,2889,3997,2889,3997,2629,3992,2489,3967,2489,3967,2475xm4387,2169l4373,2206,4373,2369,4364,2369,4357,2382,4357,2869,4403,2869,4403,2428,4395,2349,4387,2349,4387,2269,4386,2249,4387,2249,4387,2169xm4207,2289l4193,2509,4193,2849,4237,2849,4237,2789,4223,2789,4216,2769,4223,2769,4223,2449,4216,2449,4207,2429,4207,2289xm4177,1409l4163,1529,4163,2009,4177,2169,4177,2789,4180,2789,4184,2809,4193,2809,4193,2509,4207,2289,4223,2289,4223,2169,4207,2009,4207,1568,4200,1489,4182,1489,4193,1469,4193,1449,4177,1449,4177,1409xm4216,2769l4223,2789,4223,2778,4216,2769xm4223,2778l4223,2789,4231,2789,4223,2778xm4223,2415l4223,2778,4231,2789,4237,2789,4237,2509,4244,2425,4223,2415xm4223,2769l4216,2769,4223,2778,4223,2769xm4327,1929l4313,1929,4313,2729,4357,2729,4357,2428,4354,2389,4343,2389,4332,2369,4327,2369,4327,2365,4314,2329,4327,2329,4327,2089,4334,2069,4343,2069,4343,2028,4336,2009,4343,2009,4343,1969,4326,1969,4327,1952,4327,1929xm5488,2569l5483,2569,5482,2572,5482,2629,5492,2649,5516,2649,5527,2629,5507,2629,5510,2609,5512,2607,5512,2589,5483,2589,5488,2569xm3967,2109l3944,2109,3937,2129,3937,2229,3953,2629,3953,2509,3955,2509,3967,2475,3967,2149,3961,2149,3967,2140,3967,2109xm4019,1989l3985,1989,3983,2009,3983,2229,3997,2629,3997,2529,3995,2529,3997,2509,4003,2509,4010,2489,4013,2489,4013,2069,4012,2069,4027,2009,4019,1989xm5467,1886l5467,2629,5482,2629,5482,2609,5468,2609,5482,2572,5482,2569,5489,2549,5492,2549,5497,2529,5497,2209,5511,1992,5512,1889,5468,1889,5467,1886xm5527,2569l5526,2589,5512,2607,5512,2609,5510,2609,5507,2629,5527,2629,5527,2609,5512,2609,5512,2607,5527,2607,5527,2569xm3865,2164l3863,2189,3863,2586,3864,2589,3868,2609,3900,2609,3907,2589,3906,2589,3892,2549,3893,2549,3893,2229,3877,2229,3877,2169,3870,2169,3865,2164xm5482,2572l5468,2609,5482,2609,5482,2572xm5542,2549l5520,2549,5527,2569,5527,2609,5542,2549xm5512,2069l5512,2607,5526,2589,5527,2569,5520,2549,5542,2549,5542,2209,5550,2089,5522,2089,5512,2069xm3863,2586l3863,2589,3864,2589,3863,2586xm3912,2129l3893,2129,3893,2549,3892,2549,3906,2589,3907,2589,3907,2189,3912,2129xm5512,1989l5497,2209,5497,2529,5483,2589,5512,2589,5512,1989xm3847,2149l3847,2549,3848,2549,3863,2586,3863,2189,3865,2164,3847,2149xm5492,2549l5489,2549,5482,2569,5482,2572,5483,2569,5488,2569,5492,2549xm3997,2509l3995,2529,3997,2522,3997,2509xm3997,2522l3995,2529,3997,2529,3997,2522xm4003,2509l3997,2509,3997,2522,4003,2509xm3970,2469l3967,2475,3967,2489,3970,2469xm3991,2469l3970,2469,3967,2489,3992,2489,3991,2469xm3983,2129l3976,2129,3967,2140,3967,2475,3970,2469,3991,2469,3983,2229,3983,2129xm4207,2289l4207,2429,4216,2449,4223,2449,4223,2415,4208,2409,4223,2390,4223,2295,4207,2289xm4244,2425l4242,2449,4248,2449,4252,2429,4252,2428,4244,2425xm4253,2425l4252,2428,4253,2429,4253,2425xm4357,2382l4354,2389,4357,2429,4357,2382xm4403,2149l4387,2149,4387,2269,4403,2429,4403,2189,4400,2189,4402,2169,4403,2161,4403,2149xm4613,2089l4597,2089,4597,2229,4583,2409,4583,2429,4626,2429,4627,2409,4627,2269,4613,2269,4613,2209,4604,2209,4600,2189,4613,2189,4613,2089xm4253,2309l4244,2425,4252,2428,4253,2425,4253,2309xm4267,2289l4253,2289,4253,2425,4266,2389,4267,2389,4267,2289xm4247,2389l4224,2389,4223,2390,4223,2415,4244,2425,4247,2389xm4223,2390l4208,2409,4223,2415,4223,2390xm4583,1289l4583,1469,4567,1649,4567,1791,4583,1968,4583,2409,4597,2229,4597,2089,4613,2089,4613,2069,4620,2049,4627,2049,4627,1968,4616,1829,4613,1829,4613,1785,4612,1769,4613,1769,4613,1609,4586,1609,4596,1589,4597,1589,4597,1509,4583,1289xm4627,2105l4627,2409,4643,2229,4643,2189,4636,2169,4643,2169,4643,2109,4630,2109,4627,2105xm4223,2295l4223,2390,4224,2389,4247,2389,4253,2309,4223,2295xm4351,2358l4328,2368,4328,2369,4332,2369,4343,2389,4354,2389,4351,2358xm4357,2355l4351,2358,4354,2389,4357,2382,4357,2355xm4740,2249l4724,2269,4740,2269,4722,2284,4717,2329,4717,2369,4727,2389,4752,2389,4763,2369,4747,2369,4747,2309,4724,2309,4747,2289,4747,2258,4740,2249xm4371,2082l4357,2169,4357,2312,4372,2349,4357,2355,4357,2382,4364,2369,4373,2369,4373,2229,4369,2229,4372,2209,4373,2206,4373,2089,4371,2082xm4327,2365l4327,2369,4328,2368,4327,2365xm4328,2368l4327,2369,4328,2369,4328,2368xm4717,2049l4716,2049,4703,2096,4703,2369,4717,2369,4717,2269,4724,2269,4733,2189,4733,2129,4715,2129,4717,2109,4717,2049xm4747,2258l4747,2369,4763,2369,4763,2309,4752,2309,4763,2289,4763,2269,4756,2269,4747,2258xm4343,2069l4334,2069,4327,2089,4327,2365,4328,2368,4351,2358,4350,2349,4343,2349,4343,2209,4328,2209,4343,2149,4351,2149,4347,2089,4343,2089,4343,2069xm4327,2329l4314,2329,4327,2365,4327,2329xm4352,2169l4343,2169,4343,2269,4351,2358,4357,2355,4357,2312,4356,2309,4357,2309,4357,2249,4352,2169xm4357,2312l4357,2355,4372,2349,4357,2312xm4343,2269l4343,2349,4350,2349,4343,2269xm4387,2269l4387,2349,4395,2349,4387,2269xm3683,2226l3683,2329,3727,2329,3727,2249,3702,2249,3713,2229,3685,2229,3683,2226xm4722,2284l4717,2289,4717,2329,4722,2284xm4763,1517l4753,1529,4747,1529,4747,1790,4733,1869,4733,2033,4747,2089,4747,2258,4756,2269,4763,2269,4763,2329,4777,2209,4777,1669,4769,1569,4769,1569,4754,1549,4763,1544,4763,1517xm4357,2309l4356,2309,4357,2312,4357,2309xm4237,1849l4223,1929,4223,2295,4253,2309,4253,2289,4267,2289,4267,2049,4237,2049,4237,1849xm4747,2289l4724,2309,4747,2309,4747,2289xm4763,2289l4752,2309,4763,2309,4763,2289xm4223,2289l4207,2289,4223,2295,4223,2289xm4724,2269l4717,2269,4717,2289,4722,2284,4724,2269xm4733,2033l4733,2189,4722,2284,4740,2269,4724,2269,4740,2249,4747,2249,4747,2089,4733,2033xm4387,2249l4386,2249,4387,2269,4387,2249xm4627,2049l4620,2049,4613,2069,4613,2269,4627,2269,4627,2105,4615,2089,4627,2083,4627,2049xm4643,2189l4643,2229,4639,2269,4657,2269,4657,2209,4652,2209,4643,2189xm4747,2249l4740,2249,4747,2258,4747,2249xm3653,1918l3653,1949,3668,2009,3667,2009,3667,2229,3678,2249,3683,2249,3683,2226,3670,2209,3683,2209,3683,2109,3692,2089,3697,2089,3697,2049,3668,2049,3679,2029,3682,2029,3683,2024,3683,1949,3667,1949,3667,1929,3661,1929,3653,1918xm3713,2196l3713,2229,3702,2249,3727,2249,3727,2209,3725,2209,3713,2196xm4313,2009l4304,2009,4297,2028,4297,2030,4313,2249,4313,2009xm4357,1929l4343,1929,4343,2030,4357,2249,4357,1929xm4912,2202l4912,2209,4914,2229,4930,2249,4972,2249,4972,2229,4927,2229,4927,2209,4912,2202xm3697,2089l3692,2089,3683,2109,3683,2226,3685,2229,3713,2229,3713,2196,3706,2189,3685,2189,3695,2169,3713,2169,3713,2129,3704,2129,3713,2121,3713,2109,3697,2109,3697,2089xm3907,1729l3904,1789,3900,1869,3895,1929,3892,1999,3892,2026,3893,2089,3877,2209,3877,2229,3893,2229,3893,2129,3912,2129,3923,2009,3923,1969,3916,1949,3923,1949,3923,1907,3907,1770,3907,1729xm3923,2009l3907,2189,3907,2229,3922,2229,3923,2212,3923,2009xm4373,2206l4372,2209,4369,2229,4373,2229,4373,2206xm4938,2147l4927,2209,4927,2229,4957,2229,4957,2212,4955,2209,4957,2209,4957,2189,4942,2189,4942,2154,4938,2147xm4957,2212l4957,2229,4970,2229,4957,2212xm4957,2129l4957,2212,4970,2229,4972,2229,4972,2149,4958,2149,4964,2132,4957,2129xm4972,2136l4972,2229,5002,2229,5002,2189,4987,2189,4987,2169,4980,2169,4987,2149,4985,2149,4982,2142,4972,2136xm3683,2209l3670,2209,3683,2226,3683,2209xm4957,2209l4955,2209,4957,2212,4957,2209xm3727,2109l3713,2121,3713,2196,3725,2209,3727,2209,3727,2109xm3894,1949l3884,1949,3877,1969,3877,2209,3893,2089,3892,2026,3892,2006,3894,1949xm3953,1629l3907,1629,3907,1770,3923,1907,3923,2209,3932,2129,3929,2129,3933,2123,3937,2089,3936,2017,3936,2006,3939,1949,3950,1790,3953,1731,3953,1629xm4351,2149l4343,2149,4328,2209,4343,2209,4343,2169,4352,2169,4351,2149xm4613,2189l4600,2189,4604,2209,4613,2209,4613,2189xm4655,2069l4643,2075,4643,2178,4651,2189,4643,2189,4652,2209,4657,2209,4657,2189,4651,2189,4643,2178,4657,2178,4657,2109,4645,2109,4649,2089,4657,2089,4657,2072,4655,2069xm4657,2089l4657,2209,4678,2209,4687,2189,4687,2129,4673,2129,4673,2109,4666,2109,4657,2089xm4883,2189l4883,2209,4912,2209,4912,2202,4883,2189xm4912,2169l4912,2202,4927,2209,4927,2189,4922,2189,4912,2169xm4942,2089l4927,2089,4927,2209,4938,2147,4930,2129,4942,2129,4942,2117,4936,2109,4942,2109,4942,2089xm4387,1629l4373,1789,4373,2206,4387,2169,4387,2149,4403,2149,4403,2129,4408,2129,4417,2069,4374,2069,4385,2049,4417,2049,4417,1949,4387,1949,4387,1629xm4897,2129l4883,2189,4912,2202,4912,2189,4897,2189,4897,2129xm3713,2169l3695,2169,3706,2189,3713,2196,3713,2169xm3695,2169l3685,2189,3706,2189,3695,2169xm4403,2161l4402,2169,4400,2189,4403,2189,4403,2161xm4636,2169l4643,2189,4643,2178,4636,2169xm4883,2029l4883,2189,4897,2129,4897,2109,4912,2109,4912,2069,4906,2069,4912,2049,4912,2044,4883,2029xm4912,2109l4900,2109,4897,2128,4897,2189,4912,2189,4912,2139,4903,2129,4912,2129,4912,2109xm4912,2139l4912,2169,4922,2189,4927,2189,4927,2149,4919,2149,4912,2139xm4942,2154l4942,2189,4948,2189,4957,2169,4949,2169,4942,2154xm4957,2169l4948,2189,4957,2189,4957,2169xm5017,2089l4987,2089,4987,2144,4996,2149,4987,2159,4987,2189,5002,2189,5002,2129,4997,2129,4988,2109,5017,2109,5017,2089xm4643,2169l4636,2169,4643,2178,4643,2169xm3869,1789l3840,1789,3833,1809,3833,2169,3847,2169,3847,2149,3866,2149,3866,2139,3854,2129,3867,2129,3871,2069,3868,2069,3872,2059,3876,2009,3876,1995,3869,1789xm3866,2139l3865,2164,3870,2169,3877,2169,3877,2149,3866,2139xm4103,1609l4087,1707,4087,2009,4104,2169,4138,2169,4147,2149,4103,2149,4103,1929,4110,1909,4117,1909,4117,1789,4103,1789,4103,1609xm4366,2069l4357,2069,4357,2169,4371,2082,4366,2069xm4873,1749l4850,1749,4840,1769,4882,1769,4867,1848,4867,2169,4883,2169,4883,2049,4870,2049,4873,2029,4889,2029,4895,2009,4912,2009,4912,1949,4897,1949,4897,1929,4883,1929,4883,1852,4882,1849,4883,1849,4883,1769,4873,1749xm4942,2117l4942,2154,4949,2169,4957,2169,4957,2149,4944,2149,4949,2129,4950,2128,4942,2117xm4987,2149l4980,2169,4987,2159,4987,2149xm4987,2159l4980,2169,4987,2169,4987,2159xm5016,2109l4988,2109,4997,2129,5002,2129,5002,2169,5016,2109xm3866,2149l3847,2149,3865,2164,3866,2149xm4408,2129l4403,2129,4403,2161,4408,2129xm4987,2144l4987,2159,4996,2149,4987,2144xm4942,2129l4938,2147,4942,2154,4942,2129xm3877,2049l3872,2059,3866,2139,3877,2149,3877,2049xm3937,2118l3933,2123,3930,2149,3937,2149,3937,2118xm3967,2140l3961,2149,3967,2149,3967,2140xm4103,2029l4103,2149,4147,2149,4137,2049,4110,2049,4103,2029xm4146,2028l4146,2029,4142,2029,4136,2040,4147,2149,4147,2029,4146,2028xm4417,2069l4405,2149,4417,2149,4417,2069xm4912,2129l4912,2139,4919,2149,4912,2129xm4927,2089l4922,2089,4912,2109,4912,2129,4919,2149,4927,2149,4927,2089xm4957,2121l4950,2128,4950,2129,4949,2129,4944,2149,4957,2149,4957,2129,4950,2129,4950,2128,4957,2128,4957,2121xm4964,2132l4958,2149,4972,2149,4972,2136,4964,2132xm4982,2142l4985,2149,4987,2149,4987,2144,4982,2142xm4942,2129l4930,2129,4938,2147,4942,2129xm4987,1989l4979,1989,4972,2009,4972,2109,4973,2109,4972,2112,4982,2142,4987,2144,4987,2089,5017,2089,5017,2049,4990,2049,4974,2029,4987,2022,4987,1989xm4978,2129l4972,2129,4972,2136,4982,2142,4978,2129xm3976,2069l3967,2069,3967,2140,3976,2129,3983,2129,3983,2089,3976,2069xm4912,2129l4903,2129,4912,2139,4912,2129xm3867,2129l3854,2129,3866,2139,3867,2129xm4972,2112l4964,2132,4972,2136,4972,2129,4978,2129,4972,2112xm4970,2109l4957,2121,4957,2129,4964,2132,4972,2112,4970,2109xm3713,2121l3704,2129,3713,2129,3713,2121xm3743,2109l3727,2109,3727,2129,3743,2129,3743,2109xm3933,2123l3929,2129,3932,2129,3933,2123xm3944,2109l3937,2118,3937,2129,3944,2109xm4687,2029l4684,2048,4686,2049,4679,2073,4673,2109,4673,2129,4681,2129,4687,2109,4687,2029xm4687,2109l4681,2129,4687,2120,4687,2109xm4687,2120l4681,2129,4687,2129,4687,2120xm4701,2102l4699,2109,4696,2109,4687,2120,4687,2129,4703,2129,4703,2109,4701,2102xm4732,2029l4732,2049,4717,2109,4715,2129,4733,2129,4733,2033,4732,2029xm4900,2109l4897,2109,4897,2129,4900,2109xm4948,2089l4942,2089,4942,2117,4950,2128,4957,2121,4957,2109,4948,2089xm3937,2089l3933,2123,3937,2118,3937,2089xm3743,2089l3720,2089,3713,2095,3713,2121,3727,2109,3743,2109,3743,2089xm4972,2089l4948,2089,4957,2109,4957,2121,4970,2109,4972,2109,4972,2089xm4687,2049l4687,2120,4696,2109,4699,2109,4701,2102,4687,2049xm3967,2069l3944,2069,3937,2089,3937,2118,3944,2109,3967,2109,3967,2069xm4942,2109l4936,2109,4942,2117,4942,2109xm4973,2109l4970,2109,4972,2112,4973,2109xm3697,1949l3697,2109,3713,2095,3713,2009,3712,2009,3697,1949xm3713,2095l3697,2109,3713,2109,3713,2095xm4433,1916l4433,2109,4477,2109,4477,2028,4472,1989,4463,1989,4463,1929,4447,1929,4433,1916xm4627,2089l4627,2105,4630,2109,4636,2109,4627,2089xm4630,2081l4627,2083,4627,2089,4636,2109,4643,2109,4643,2089,4628,2089,4630,2081xm4657,2089l4649,2089,4645,2109,4657,2109,4657,2089xm4657,2072l4657,2089,4666,2109,4669,2109,4673,2096,4673,2089,4658,2089,4661,2077,4657,2072xm4673,2096l4669,2109,4673,2109,4673,2096xm4679,2073l4673,2096,4673,2109,4679,2073xm4703,2096l4701,2102,4703,2109,4703,2096xm4710,1949l4709,1950,4717,1969,4717,2109,4732,2049,4732,2029,4733,2029,4733,1969,4726,1969,4710,1949xm4793,2089l4793,2109,4804,2109,4793,2089xm4807,2052l4793,2089,4804,2109,4828,2109,4837,2089,4807,2089,4807,2052xm4882,1769l4837,1769,4837,2089,4828,2109,4836,2109,4852,2069,4853,2065,4853,1989,4867,1989,4867,1949,4853,1949,4853,1909,4838,1869,4867,1869,4867,1848,4882,1769xm4912,2026l4912,2044,4921,2049,4912,2061,4912,2109,4922,2089,4927,2089,4927,2029,4913,2029,4912,2026xm4627,2083l4615,2089,4627,2105,4627,2083xm4703,1958l4694,1969,4687,1969,4687,2049,4701,2102,4703,2096,4703,1958xm4673,2042l4673,2096,4679,2073,4684,2048,4673,2042xm4709,1950l4703,1958,4703,2096,4716,2049,4717,2049,4717,1969,4709,1950xm3728,1529l3727,1533,3727,1589,3738,1609,3722,1609,3713,1629,3713,1669,3697,1789,3697,1949,3712,2009,3713,2009,3713,2095,3720,2089,3743,2089,3743,1789,3745,1769,3743,1769,3743,1569,3757,1569,3757,1542,3728,1529xm3953,1729l3950,1790,3939,1949,3936,2006,3936,2017,3937,2089,3944,2069,3967,2069,3967,1907,3953,1770,3953,1729xm3983,2009l3968,2069,3976,2069,3983,2089,3983,2009xm4027,2009l4012,2069,4013,2069,4013,2089,4027,2089,4027,2009xm4057,1569l4048,1589,4043,1589,4043,1689,4027,1906,4027,2089,4073,2089,4073,1989,4072,1969,4043,1969,4043,1920,4034,1909,4043,1909,4043,1889,4042,1889,4043,1886,4043,1707,4057,1598,4057,1569xm4297,2029l4297,2089,4301,2089,4297,2029xm4343,2029l4343,2089,4347,2089,4343,2029xm4373,2069l4371,2081,4371,2083,4373,2089,4373,2069xm4643,2075l4630,2081,4628,2089,4643,2089,4643,2075xm4661,2077l4658,2089,4670,2089,4661,2077xm4670,2041l4661,2077,4670,2089,4673,2089,4673,2042,4670,2041xm4807,1509l4780,1509,4786,1529,4801,1529,4793,1533,4793,1789,4792,1789,4777,1869,4777,1930,4793,2089,4793,1929,4802,1909,4823,1909,4823,1819,4822,1669,4814,1569,4801,1569,4807,1549,4807,1509xm4823,1909l4802,1909,4793,1929,4793,2089,4807,2052,4807,1989,4823,1989,4823,1909xm4823,2009l4808,2049,4807,2065,4807,2089,4837,2089,4832,2029,4823,2029,4823,2009xm4837,1769l4823,1848,4823,1930,4837,2089,4837,1929,4828,1909,4837,1909,4837,1769xm4853,2065l4852,2069,4844,2089,4853,2089,4853,2065xm5512,1989l5512,2069,5522,2089,5546,2089,5550,2069,5550,2009,5512,1989xm5550,2069l5546,2089,5550,2089,5550,2069xm4643,2029l4627,2029,4627,2083,4630,2081,4643,2037,4643,2029xm4643,2037l4630,2081,4643,2075,4643,2037xm4657,2035l4657,2072,4661,2077,4670,2041,4657,2035xm4645,2030l4643,2037,4643,2075,4655,2069,4655,2069,4650,2049,4657,2049,4657,2035,4645,2030xm4684,2048l4679,2073,4686,2049,4684,2048xm4657,2069l4655,2069,4657,2072,4657,2069xm4657,2049l4650,2049,4655,2069,4655,2069,4657,2069,4657,2049xm3872,2059l3868,2069,3871,2069,3872,2059xm4408,2049l4385,2049,4374,2069,4417,2069,4408,2049xm4417,2049l4408,2049,4417,2069,4417,2049xm4808,2049l4807,2052,4807,2069,4808,2049xm4912,2049l4906,2069,4912,2061,4912,2049xm4912,2061l4906,2069,4912,2069,4912,2061xm4867,1989l4853,1989,4853,2065,4866,2029,4867,2029,4867,1989xm4912,2044l4912,2061,4921,2049,4912,2044xm3876,2006l3872,2059,3877,2049,3876,2006xm4823,1989l4807,1989,4807,2052,4808,2049,4823,2009,4823,1989xm3263,2036l3263,2049,3276,2049,3263,2036xm3264,2024l3263,2028,3263,2036,3276,2049,3307,2049,3307,2029,3270,2029,3264,2024xm3323,1999l3316,2009,3300,2009,3307,2028,3307,2049,3323,2049,3323,1999xm3653,1829l3652,1829,3637,1889,3637,2029,3646,2049,3667,2049,3667,2029,3638,2029,3653,1969,3653,1918,3646,1909,3653,1909,3653,1829xm3697,1969l3683,2024,3683,2029,3679,2029,3668,2049,3697,2049,3697,1969xm3833,809l3817,1009,3817,1575,3833,2049,3833,1809,3840,1789,3869,1789,3863,1575,3863,929,3833,929,3833,809xm3877,1989l3876,2006,3877,2049,3877,1989xm4117,1909l4110,1909,4103,1929,4103,2029,4110,2049,4132,2049,4136,2040,4134,2023,4104,2009,4118,1989,4117,1989,4117,1909xm4136,2040l4132,2049,4137,2049,4136,2040xm4253,1889l4246,1889,4237,1909,4237,2049,4267,2049,4267,1969,4258,1969,4254,1949,4253,1949,4253,1945,4238,1909,4253,1909,4253,1889xm4283,1869l4282,1869,4267,1929,4267,2049,4283,2049,4283,1912,4282,1909,4278,1889,4283,1889,4283,1869xm4883,2029l4873,2029,4870,2049,4883,2049,4883,2029xm4987,2022l4974,2029,4990,2049,5017,2049,5017,2029,4987,2029,4987,2022xm5017,2012l5017,2049,5032,2049,5032,2029,5029,2029,5017,2012xm5257,1971l5257,2029,5267,2049,5308,2049,5317,2029,5272,2029,5272,1989,5264,1989,5257,1971xm4673,2017l4673,2042,4684,2048,4687,2029,4679,2029,4673,2017xm4904,2009l4895,2009,4889,2029,4883,2029,4912,2044,4912,2026,4904,2009xm4673,2029l4670,2041,4673,2042,4673,2029xm4703,1929l4657,1929,4657,2035,4670,2041,4673,2029,4673,2017,4668,2009,4673,2009,4673,1969,4682,1949,4703,1949,4703,1929xm4134,2023l4136,2040,4142,2029,4146,2029,4146,2028,4134,2023xm4643,2029l4643,2037,4645,2030,4643,2029xm3247,2009l3247,2029,3254,2029,3263,2036,3263,2028,3264,2024,3247,2009xm4657,2009l4656,2009,4645,2029,4645,2030,4657,2035,4657,2009xm4645,2029l4643,2029,4645,2030,4645,2029xm1781,1889l1855,2029,1913,2029,1913,2009,1868,2009,1868,1957,1842,1909,1800,1909,1781,1889xm3277,1949l3220,1949,3224,1969,3233,1969,3233,2029,3247,2029,3247,2009,3277,2009,3256,1989,3277,1989,3277,1949xm3277,2009l3270,2009,3264,2024,3270,2029,3277,2029,3277,2009xm3277,1989l3277,2029,3289,2018,3286,2009,3283,2009,3277,1989xm3289,2018l3277,2029,3293,2029,3289,2018xm3291,2016l3289,2018,3293,2029,3293,2018,3291,2016xm3293,2018l3293,2029,3301,2029,3293,2018xm3293,2015l3293,2018,3301,2029,3307,2029,3293,2015xm3300,2009l3300,2009,3293,2015,3293,2015,3307,2029,3300,2009xm3457,1929l3457,2029,3496,2029,3511,2009,3503,2009,3464,1989,3473,1989,3473,1949,3466,1949,3473,1942,3457,1929xm3653,1969l3638,2029,3667,2029,3667,2009,3668,2009,3663,1989,3653,1989,3653,1969xm3683,2024l3682,2029,3683,2029,3683,2024xm4147,2026l4146,2028,4147,2029,4147,2026xm4298,1521l4297,1529,4297,2029,4304,2009,4313,2009,4313,1929,4327,1929,4327,1829,4298,1829,4309,1809,4327,1809,4327,1549,4300,1549,4306,1529,4313,1529,4298,1521xm4343,2009l4336,2009,4343,2029,4343,2009xm4432,1915l4420,1927,4433,2029,4433,1916,4432,1915xm4477,1789l4463,1905,4463,1919,4477,2029,4477,1789xm4703,1949l4682,1949,4673,1969,4673,2018,4679,2029,4687,2029,4687,1969,4694,1969,4703,1958,4703,1949xm4823,1929l4823,2029,4832,2029,4823,1929xm5015,2009l4987,2022,4987,2029,5017,2029,5017,2012,5015,2009xm5032,2009l5017,2009,5017,2012,5029,2029,5032,2029,5032,2009xm5092,1898l5077,2009,5077,2029,5120,2029,5121,2012,5122,1997,5107,1949,5092,1949,5092,1898xm5123,2001l5122,2009,5122,2029,5138,2029,5137,2009,5125,2009,5123,2001xm5140,1869l5137,1869,5137,2012,5138,2029,5167,2029,5167,1989,5152,1989,5152,1922,5140,1889,5149,1889,5140,1869xm5167,1969l5167,2029,5182,2029,5182,2009,5179,1989,5177,1989,5167,1969xm5272,1960l5272,2029,5287,2015,5280,2009,5302,2009,5302,1989,5274,1989,5280,1969,5287,1969,5272,1960xm5287,2015l5272,2029,5302,2029,5287,2015xm5302,2009l5294,2009,5287,2015,5287,2015,5302,2029,5302,2009xm5317,1919l5310,1929,5297,1929,5302,1949,5302,2029,5317,2029,5317,1919xm4133,1409l4117,1529,4117,1589,4132,1669,4133,1669,4133,2009,4134,2023,4146,2028,4147,2026,4147,1929,4140,1909,4163,1909,4163,1568,4154,1482,4147,1469,4147,1449,4133,1449,4133,1409xm4912,2009l4904,2009,4912,2026,4912,2009xm4163,1909l4140,1909,4147,1929,4147,2026,4162,1989,4163,1989,4163,1909xm3690,1889l3683,1889,3683,2024,3697,1969,3697,1909,3690,1889xm3270,2009l3247,2009,3264,2024,3270,2009xm4117,1589l4117,1989,4118,1989,4104,2009,4134,2023,4133,2009,4133,1669,4132,1669,4117,1589xm5045,1849l4987,1849,4987,2022,5015,2009,5015,2009,5010,1989,5032,1989,5032,1869,5040,1869,5045,1849xm3286,2009l3289,2018,3291,2016,3286,2009xm3293,2015l3291,2016,3293,2018,3293,2015xm4673,2009l4668,2009,4673,2017,4673,2009xm3286,2009l3291,2016,3293,2015,3286,2009xm3284,1969l3277,1969,3277,1989,3283,2009,3286,2009,3293,2015,3293,2009,3282,1989,3323,1989,3284,1969xm5294,2009l5280,2009,5287,2015,5294,2009xm3323,1989l3282,1989,3293,2009,3293,2015,3300,2009,3316,2009,3323,1999,3323,1989xm5017,2009l5015,2009,5017,2012,5017,2009xm5032,1989l5010,1989,5015,2009,5015,2009,5017,2009,5032,2009,5032,1989xm1868,1957l1868,2009,1883,1995,1876,1989,1885,1989,1868,1957xm1883,1995l1868,2009,1896,2009,1883,1995xm1887,1992l1883,1995,1896,2009,1887,1992xm1883,1949l1868,1949,1869,1958,1874,1969,1890,1989,1887,1992,1896,2009,1913,2009,1913,1969,1883,1969,1883,1949xm2228,1949l2228,1989,2238,2009,2278,2009,2288,1989,2243,1989,2243,1962,2228,1949xm3277,1989l3256,1989,3277,2009,3277,1989xm3473,1942l3473,1989,3464,1989,3503,2009,3503,1969,3487,1969,3487,1949,3480,1949,3473,1942xm3517,1909l3492,1909,3503,1929,3503,2009,3517,2009,3517,1909xm4013,1529l3998,1589,3997,1589,3997,1689,3983,1906,3983,2009,3985,1989,4027,1989,4013,1692,4013,1529xm4027,1989l4019,1989,4027,2009,4027,1989xm5077,1846l5077,2009,5092,1898,5092,1869,5099,1849,5078,1849,5077,1846xm5122,1997l5122,2009,5123,2001,5122,1997xm5130,1952l5123,2001,5125,2009,5137,2009,5130,1952xm5137,1909l5131,1950,5131,1953,5137,2009,5137,1909xm5182,1876l5173,1932,5173,1935,5182,2009,5182,1876xm5550,1989l5512,1989,5550,2009,5550,1989xm3870,1789l3869,1789,3876,2006,3877,1989,3877,1809,3870,1789xm5130,1949l5129,1949,5122,1969,5122,1997,5123,2001,5130,1953,5130,1950,5130,1949xm3337,1949l3300,1949,3316,1969,3323,1969,3323,1999,3331,1989,3335,1989,3337,1969,3337,1949xm5107,1906l5107,1949,5122,1997,5122,1909,5110,1909,5107,1906xm1885,1989l1876,1989,1883,1995,1887,1992,1885,1989xm1874,1969l1887,1992,1890,1989,1874,1969xm1913,1961l1913,1989,1928,1989,1928,1969,1921,1969,1913,1961xm2243,1962l2243,1989,2258,1975,2250,1969,2243,1962xm2258,1975l2243,1989,2273,1989,2258,1975xm2273,1917l2260,1923,2258,1929,2258,1969,2266,1969,2258,1975,2273,1989,2273,1929,2264,1929,2273,1918,2273,1917xm2288,1909l2278,1914,2273,1929,2273,1989,2288,1989,2288,1909xm2813,1961l2799,1968,2800,1969,2804,1969,2815,1989,2822,1989,2813,1969,2813,1961xm2822,1957l2813,1961,2813,1969,2822,1989,2825,1989,2836,1969,2827,1969,2827,1961,2822,1957xm2843,1955l2831,1965,2836,1969,2825,1989,2863,1989,2873,1969,2843,1969,2843,1955xm3037,1929l3037,1989,3097,1989,3097,1969,3053,1969,3053,1949,3055,1949,3057,1946,3037,1929xm3323,1969l3284,1969,3323,1989,3323,1969xm3623,1829l3607,1829,3607,1989,3637,1989,3637,1949,3629,1949,3614,1929,3623,1929,3623,1829xm3653,1949l3653,1989,3663,1989,3653,1949xm4013,1569l4013,1692,4027,1989,4027,1889,4029,1889,4043,1689,4043,1589,4022,1589,4013,1569xm4069,1569l4058,1589,4057,1598,4057,1692,4073,1989,4073,1909,4085,1909,4081,1889,4087,1889,4087,1669,4073,1589,4073,1575,4069,1569xm4463,1918l4463,1989,4472,1989,4463,1918xm4482,1791l4477,1848,4477,1989,4507,1989,4507,1909,4499,1909,4495,1889,4493,1889,4493,1885,4480,1869,4493,1869,4493,1809,4489,1809,4492,1796,4492,1795,4482,1791xm4537,1309l4537,1469,4523,1649,4523,1852,4535,1869,4523,1874,4523,1971,4524,1989,4567,1989,4567,1968,4555,1909,4530,1909,4537,1889,4537,1749,4535,1729,4567,1729,4567,1669,4566,1669,4567,1649,4567,1609,4562,1609,4553,1589,4553,1509,4537,1309xm5152,1929l5152,1989,5167,1989,5152,1929xm5152,1922l5152,1929,5167,1989,5167,1969,5160,1949,5167,1949,5167,1945,5161,1929,5154,1929,5152,1922xm5173,1934l5167,1969,5177,1989,5179,1989,5173,1934xm5182,1875l5182,1989,5197,1989,5197,1940,5188,1929,5197,1929,5197,1913,5189,1909,5193,1903,5182,1875xm5197,1940l5197,1989,5200,1989,5210,1969,5200,1969,5211,1952,5212,1949,5204,1949,5197,1940xm5227,1929l5220,1929,5215,1944,5212,1969,5210,1969,5200,1989,5227,1989,5227,1929xm5227,1924l5227,1989,5239,1989,5247,1969,5242,1969,5242,1949,5230,1949,5237,1929,5236,1929,5227,1924xm5254,1951l5239,1989,5257,1989,5257,1971,5256,1969,5257,1969,5257,1953,5254,1951xm5257,1953l5257,1971,5264,1989,5272,1989,5272,1960,5257,1953xm5317,1909l5287,1909,5287,1964,5296,1969,5280,1969,5274,1989,5302,1989,5302,1949,5297,1929,5310,1929,5317,1909xm2243,1935l2243,1962,2250,1969,2258,1975,2266,1969,2258,1969,2258,1949,2243,1935xm5257,1969l5256,1969,5257,1971,5257,1969xm1913,1889l1904,1889,1898,1909,1883,1909,1883,1969,1913,1969,1913,1961,1900,1949,1913,1949,1913,1889xm1935,1909l1924,1909,1913,1929,1913,1961,1921,1969,1928,1969,1928,1929,1935,1909xm1942,1916l1928,1929,1928,1969,1958,1969,1958,1949,1936,1949,1958,1929,1940,1929,1942,1916xm2213,1862l2213,1969,2228,1969,2228,1869,2220,1869,2213,1862xm2290,1902l2288,1909,2288,1969,2303,1969,2303,1949,2297,1949,2303,1940,2303,1929,2294,1929,2302,1925,2296,1909,2294,1909,2290,1902xm2797,1965l2797,1969,2799,1968,2797,1965xm2799,1968l2797,1969,2800,1969,2799,1968xm2827,1961l2827,1969,2831,1965,2827,1961xm2831,1965l2827,1969,2836,1969,2831,1965xm2843,1955l2843,1969,2850,1969,2854,1965,2843,1955xm2854,1965l2850,1969,2857,1969,2854,1965xm2857,1962l2854,1965,2857,1969,2857,1962xm2873,1949l2857,1962,2857,1969,2873,1969,2873,1949xm2887,1929l2873,1942,2873,1942,2880,1949,2873,1949,2873,1969,2887,1969,2887,1929xm3057,1946l3055,1949,3053,1949,3053,1969,3068,1955,3057,1946xm3068,1955l3053,1969,3083,1969,3068,1955xm3083,1949l3076,1949,3068,1955,3083,1969,3083,1949xm3097,1896l3083,1909,3083,1969,3095,1969,3110,1949,3112,1949,3113,1929,3090,1929,3113,1909,3097,1909,3097,1896xm3293,1958l3284,1969,3293,1969,3293,1958xm3300,1949l3293,1958,3293,1969,3316,1969,3300,1949xm3473,1909l3452,1909,3443,1929,3443,1969,3457,1969,3457,1929,3473,1929,3473,1909xm3503,1746l3503,1829,3487,1829,3487,1969,3503,1969,3503,1929,3492,1909,3517,1909,3517,1849,3532,1809,3533,1809,3533,1776,3524,1769,3520,1749,3505,1749,3503,1746xm3923,1949l3916,1949,3923,1969,3923,1949xm4043,1920l4043,1969,4072,1969,4070,1929,4049,1929,4043,1920xm4087,1889l4081,1889,4085,1909,4073,1909,4073,1969,4087,1969,4087,1889xm4267,1289l4253,1524,4253,1946,4254,1949,4258,1969,4267,1969,4267,1929,4282,1869,4283,1869,4283,1849,4276,1829,4283,1829,4283,1549,4282,1549,4273,1529,4267,1529,4267,1289xm4286,1921l4283,1949,4283,1969,4289,1969,4297,1949,4296,1949,4286,1921xm4297,1949l4289,1969,4297,1969,4297,1949xm4343,1829l4342,1829,4327,1949,4326,1969,4343,1969,4343,1829xm4523,1874l4511,1880,4509,1895,4509,1897,4523,1969,4523,1874xm4567,1769l4553,1769,4553,1889,4552,1889,4567,1969,4567,1769xm5137,1869l5122,1876,5122,1969,5129,1949,5130,1949,5123,1889,5137,1889,5137,1869xm5167,1949l5160,1949,5167,1969,5167,1949xm5167,1946l5167,1969,5170,1949,5168,1949,5167,1946xm5212,1952l5200,1969,5212,1969,5212,1952xm5215,1944l5214,1949,5212,1952,5212,1969,5215,1944xm5257,1909l5244,1909,5242,1915,5242,1969,5247,1969,5254,1951,5249,1949,5257,1937,5257,1909xm5272,1956l5272,1960,5287,1969,5287,1964,5272,1956xm5287,1964l5287,1969,5296,1969,5287,1964xm2827,1909l2808,1909,2797,1929,2797,1965,2799,1968,2813,1961,2813,1949,2827,1949,2827,1935,2820,1929,2827,1929,2827,1909xm2857,1949l2850,1949,2843,1955,2843,1955,2854,1965,2857,1962,2857,1949xm2783,1907l2783,1909,2783,1932,2784,1949,2785,1949,2797,1965,2797,1929,2786,1929,2784,1909,2783,1907xm2837,1950l2827,1955,2827,1961,2831,1965,2843,1955,2837,1950xm5287,1929l5285,1929,5272,1945,5272,1956,5287,1964,5287,1929xm2861,1932l2857,1936,2857,1962,2873,1949,2866,1949,2873,1942,2861,1932xm2243,1849l2228,1849,2228,1949,2243,1962,2243,1935,2236,1929,2239,1929,2242,1909,2243,1906,2243,1849xm2813,1949l2813,1961,2822,1957,2813,1949xm2827,1955l2822,1957,2827,1961,2827,1955xm1913,1949l1900,1949,1913,1961,1913,1949xm5257,1949l5257,1953,5272,1960,5272,1956,5257,1949xm3337,1889l3293,1889,3293,1958,3300,1949,3337,1949,3337,1889xm4708,1949l4703,1949,4703,1958,4709,1950,4708,1949xm2827,1949l2813,1949,2822,1957,2827,1955,2827,1949xm5272,1929l5263,1929,5257,1937,5257,1949,5272,1956,5272,1949,5269,1949,5272,1946,5272,1929xm3083,1889l3078,1889,3067,1909,3067,1929,3070,1929,3057,1946,3068,1955,3076,1949,3083,1949,3083,1889xm2835,1942l2840,1949,2837,1950,2843,1955,2843,1949,2835,1942xm2857,1936l2843,1949,2843,1955,2850,1949,2857,1949,2857,1936xm2827,1935l2827,1955,2837,1950,2836,1949,2840,1949,2835,1942,2827,1935xm5257,1949l5255,1949,5254,1951,5257,1953,5257,1949xm5137,1889l5123,1889,5130,1952,5137,1909,5137,1889xm5212,1920l5212,1952,5214,1949,5215,1944,5219,1924,5212,1920xm5257,1937l5249,1949,5254,1951,5255,1949,5257,1949,5257,1937xm2840,1949l2836,1949,2837,1950,2840,1949xm1958,1929l1936,1949,1958,1949,1958,1929xm1958,1916l1958,1949,1973,1949,1973,1929,1958,1916xm2003,1909l1966,1909,1973,1929,1973,1949,1988,1949,1988,1929,2000,1929,2003,1909xm2093,1889l2072,1889,2063,1907,2064,1909,2063,1909,2063,1949,2108,1949,2108,1929,2086,1929,2093,1922,2093,1909,2064,1909,2063,1907,2093,1907,2093,1889xm2198,1829l2183,1829,2183,1949,2213,1949,2213,1929,2198,1929,2198,1849,2191,1849,2198,1829xm2258,1869l2257,1869,2247,1895,2243,1909,2243,1935,2258,1949,2258,1929,2250,1929,2258,1924,2258,1869xm2303,1940l2297,1949,2303,1949,2303,1940xm2310,1930l2303,1940,2303,1949,2316,1949,2310,1930xm2320,1920l2318,1920,2318,1929,2311,1929,2310,1930,2316,1949,2326,1949,2331,1942,2321,1929,2320,1920xm2331,1942l2326,1949,2333,1949,2333,1945,2331,1942xm2371,1895l2363,1902,2363,1912,2376,1929,2342,1929,2333,1940,2333,1946,2335,1949,2378,1949,2378,1902,2371,1895xm2468,1902l2469,1912,2470,1929,2485,1949,2521,1949,2537,1929,2489,1929,2498,1916,2498,1909,2476,1909,2468,1902xm2833,1909l2827,1909,2827,1932,2835,1942,2843,1949,2843,1929,2833,1909xm2873,1909l2843,1909,2843,1949,2857,1936,2857,1929,2864,1929,2873,1917,2873,1909xm2873,1942l2866,1949,2880,1949,2873,1942xm2911,1929l2887,1929,2887,1949,2896,1949,2911,1929xm3037,1717l3037,1769,3023,1806,3023,1929,3032,1949,3037,1949,3037,1929,3067,1929,3046,1909,3067,1909,3067,1769,3065,1769,3050,1749,3053,1749,3053,1729,3046,1729,3037,1717xm3217,1789l3217,1949,3263,1949,3256,1929,3263,1929,3263,1809,3224,1809,3217,1789xm3256,1929l3263,1949,3263,1938,3256,1929xm3263,1938l3263,1949,3271,1949,3263,1938xm3473,1942l3466,1949,3473,1949,3473,1942xm3487,1929l3473,1942,3473,1942,3480,1949,3487,1949,3487,1929xm3625,1785l3624,1789,3623,1789,3623,1929,3614,1929,3629,1949,3637,1949,3637,1869,3625,1785xm3683,1749l3682,1749,3666,1789,3667,1789,3667,1949,3683,1949,3683,1749xm4253,1946l4253,1949,4254,1949,4253,1946xm4283,1912l4283,1949,4286,1921,4283,1912xm4297,1829l4286,1921,4296,1949,4297,1949,4297,1829xm4333,1809l4327,1809,4327,1949,4342,1829,4343,1829,4333,1809xm4387,1809l4387,1949,4403,1949,4403,1878,4387,1809xm4403,1878l4403,1949,4417,1949,4417,1889,4405,1889,4403,1878xm4420,1927l4417,1929,4417,1949,4422,1949,4420,1927xm4853,1909l4853,1949,4867,1949,4867,1929,4854,1929,4853,1909xm4897,1897l4897,1949,4912,1949,4912,1909,4906,1909,4897,1897xm5094,1889l5093,1889,5092,1897,5092,1949,5107,1949,5107,1905,5094,1889xm5167,1929l5167,1946,5168,1949,5167,1929xm5167,1889l5167,1932,5168,1949,5170,1949,5172,1935,5172,1932,5167,1889xm5197,1913l5197,1940,5204,1949,5212,1949,5212,1929,5210,1929,5207,1918,5197,1913xm5242,1915l5230,1949,5242,1949,5242,1915xm5272,1946l5269,1949,5272,1949,5272,1946xm3070,1929l3037,1929,3057,1946,3070,1929xm4253,1909l4238,1909,4253,1946,4253,1909xm5167,1909l5153,1909,5167,1946,5167,1909xm5287,1909l5272,1909,5272,1946,5285,1929,5287,1929,5287,1909xm2333,1940l2331,1942,2333,1945,2333,1940xm5219,1924l5215,1944,5220,1929,5227,1929,5219,1924xm2333,1913l2320,1920,2321,1929,2331,1942,2333,1940,2333,1929,2326,1929,2333,1922,2333,1913xm2887,1929l2866,1929,2861,1932,2873,1942,2887,1929xm3473,1929l3457,1929,3473,1942,3473,1929xm2827,1932l2827,1935,2835,1942,2827,1932xm3480,1822l3473,1849,3473,1942,3487,1929,3487,1829,3485,1829,3480,1822xm2318,1920l2303,1929,2303,1940,2310,1930,2310,1929,2318,1929,2318,1920xm2348,1909l2333,1922,2333,1940,2342,1929,2348,1929,2348,1909xm5197,1929l5188,1929,5197,1940,5197,1929xm3263,1929l3256,1929,3263,1938,3263,1929xm5257,1858l5257,1937,5263,1929,5272,1929,5272,1869,5266,1869,5257,1858xm2857,1929l2857,1936,2861,1932,2857,1929xm2243,1906l2242,1909,2239,1929,2236,1929,2243,1935,2243,1906xm2825,1929l2820,1929,2827,1935,2827,1932,2825,1929xm5180,1870l5167,1882,5167,1887,5167,1889,5173,1934,5181,1877,5181,1874,5180,1870xm2866,1929l2857,1929,2861,1932,2866,1929xm2827,1929l2825,1929,2827,1932,2827,1929xm2311,1929l2310,1929,2310,1930,2311,1929xm1913,1879l1913,1929,1924,1909,1943,1909,1943,1889,1920,1889,1913,1879xm1943,1909l1935,1909,1928,1929,1942,1916,1943,1909xm1943,1915l1942,1916,1942,1916,1940,1929,1943,1929,1943,1915xm1950,1909l1943,1915,1943,1929,1958,1915,1950,1909xm1958,1915l1943,1929,1958,1929,1958,1916,1958,1915xm1966,1909l1966,1909,1958,1915,1959,1916,1973,1929,1966,1909xm2093,1922l2086,1929,2093,1929,2093,1922xm2108,1909l2093,1922,2093,1929,2108,1929,2108,1909xm2138,1906l2136,1909,2108,1909,2108,1929,2138,1929,2138,1909,2138,1906xm2213,1869l2204,1887,2198,1909,2198,1929,2213,1929,2213,1869xm2258,1924l2250,1929,2258,1929,2258,1924xm2260,1923l2258,1924,2258,1929,2260,1923xm2273,1918l2264,1929,2273,1929,2273,1918xm2278,1914l2274,1916,2273,1918,2273,1929,2278,1914xm2302,1925l2294,1929,2303,1929,2302,1925xm2303,1924l2302,1925,2303,1929,2303,1924xm2318,1916l2303,1924,2303,1929,2318,1920,2318,1916xm2333,1922l2326,1929,2333,1929,2333,1922xm2360,1909l2348,1909,2348,1929,2363,1929,2363,1912,2360,1909xm2363,1912l2363,1929,2376,1929,2363,1912xm2455,1909l2437,1909,2446,1929,2455,1909xm2498,1916l2489,1929,2498,1929,2498,1916xm2504,1909l2499,1916,2498,1929,2504,1909xm2510,1909l2504,1909,2498,1929,2526,1929,2510,1909xm2543,1909l2510,1909,2526,1929,2543,1929,2543,1909xm2590,1909l2572,1909,2580,1929,2590,1909xm2626,1909l2594,1909,2603,1929,2617,1929,2626,1909xm2820,1889l2790,1889,2784,1906,2783,1907,2784,1909,2786,1929,2797,1929,2808,1909,2827,1909,2820,1889xm2873,1917l2864,1929,2873,1929,2873,1917xm2879,1909l2873,1917,2873,1929,2879,1909xm2903,1909l2879,1909,2873,1929,2903,1929,2903,1909xm2917,1909l2903,1909,2903,1929,2917,1929,2917,1909xm3067,1909l3046,1909,3067,1929,3067,1909xm3113,1909l3090,1929,3113,1929,3113,1909xm3127,1909l3113,1909,3113,1929,3127,1929,3127,1909xm3443,1846l3443,1929,3452,1909,3473,1909,3473,1849,3445,1849,3443,1846xm3623,1809l3611,1809,3593,1888,3593,1929,3607,1929,3607,1829,3623,1829,3623,1809xm3667,1889l3660,1889,3653,1909,3653,1918,3661,1929,3667,1929,3667,1889xm4043,1909l4043,1920,4049,1929,4043,1909xm4050,1869l4043,1885,4043,1909,4049,1929,4070,1929,4068,1889,4060,1889,4050,1869xm4417,1909l4417,1929,4420,1927,4417,1909xm4447,1909l4440,1909,4433,1915,4433,1916,4447,1929,4447,1909xm4447,1669l4436,1813,4435,1817,4437,1825,4440,1829,4447,1829,4447,1929,4463,1929,4463,1916,4462,1909,4460,1909,4451,1889,4463,1889,4463,1809,4456,1809,4447,1789,4447,1669xm4837,1909l4828,1909,4837,1929,4837,1909xm4867,1869l4860,1869,4853,1888,4853,1912,4854,1929,4867,1929,4867,1869xm4883,1852l4883,1929,4897,1929,4897,1909,4891,1889,4896,1889,4883,1852xm5069,1649l5062,1649,5051,1669,5076,1669,5062,1729,5062,1769,5053,1789,5062,1789,5062,1929,5077,1929,5077,1846,5063,1809,5092,1796,5092,1749,5063,1749,5074,1729,5076,1729,5077,1724,5077,1669,5069,1649xm5152,1909l5152,1922,5154,1929,5152,1909xm5167,1882l5160,1889,5152,1889,5152,1909,5154,1929,5161,1929,5153,1909,5167,1909,5167,1885,5167,1882xm5207,1918l5210,1929,5212,1929,5212,1920,5207,1918xm5219,1920l5219,1924,5227,1929,5227,1924,5219,1920xm5227,1880l5227,1924,5236,1929,5237,1929,5242,1915,5242,1909,5237,1889,5233,1889,5227,1880xm5317,1909l5310,1929,5317,1919,5317,1909xm4433,1889l4427,1889,4417,1909,4420,1927,4432,1915,4424,1909,4433,1909,4433,1889xm2312,1889l2293,1889,2291,1897,2291,1898,2293,1904,2297,1909,2296,1909,2302,1925,2303,1924,2303,1909,2312,1889xm2273,1889l2258,1889,2258,1924,2260,1923,2265,1909,2273,1909,2273,1889xm2318,1889l2312,1889,2303,1909,2303,1924,2318,1916,2318,1889xm5226,1878l5219,1920,5227,1924,5227,1880,5226,1878xm5212,1916l5212,1920,5219,1924,5219,1920,5212,1916xm2273,1909l2265,1909,2260,1923,2273,1917,2273,1909xm2105,1898l2093,1909,2093,1922,2108,1909,2107,1909,2105,1898xm2356,1889l2340,1889,2333,1895,2333,1897,2341,1909,2333,1913,2333,1922,2348,1909,2356,1909,2361,1904,2356,1889xm5152,1889l5140,1889,5152,1922,5152,1889xm4283,1513l4283,1912,4286,1921,4297,1829,4297,1529,4298,1521,4283,1513xm2319,1916l2318,1916,2318,1920,2320,1920,2319,1916xm5205,1912l5207,1918,5212,1920,5212,1916,5205,1912xm4043,1909l4034,1909,4043,1920,4043,1909xm5257,1829l5212,1829,5212,1916,5219,1920,5226,1879,5226,1878,5219,1869,5227,1869,5220,1849,5257,1849,5257,1829xm2333,1909l2319,1916,2320,1920,2333,1913,2333,1909xm5326,1909l5317,1909,5317,1919,5326,1909xm2274,1916l2273,1917,2273,1918,2274,1916xm3653,1909l3646,1909,3653,1918,3653,1909xm4463,1889l4451,1889,4460,1909,4462,1909,4463,1918,4463,1889xm5197,1909l5197,1913,5207,1918,5205,1912,5197,1909xm2933,1789l2894,1789,2887,1809,2873,1809,2873,1917,2879,1909,2917,1909,2917,1829,2930,1829,2933,1809,2933,1789xm2318,1869l2273,1869,2273,1917,2274,1916,2280,1909,2288,1909,2288,1900,2280,1889,2318,1869xm2513,1889l2498,1889,2498,1916,2504,1909,2513,1909,2513,1889xm1943,1909l1942,1916,1943,1915,1943,1909xm2318,1909l2318,1916,2319,1916,2318,1909xm5212,1869l5183,1869,5183,1870,5192,1889,5203,1889,5199,1895,5198,1895,5205,1912,5212,1916,5212,1869xm1958,1915l1958,1915,1958,1916,1958,1915xm2280,1909l2274,1916,2278,1914,2280,1909xm4433,1915l4432,1915,4433,1916,4433,1915xm2332,1896l2318,1909,2319,1916,2333,1909,2333,1897,2332,1896xm1958,1897l1950,1909,1958,1915,1958,1915,1958,1897xm4433,1909l4424,1909,4432,1915,4433,1915,4433,1909xm1958,1869l1943,1869,1943,1915,1950,1909,1958,1897,1958,1869xm5250,1849l5220,1849,5227,1869,5233,1889,5237,1889,5242,1909,5242,1915,5244,1909,5257,1909,5257,1869,5250,1849xm2002,1856l1988,1869,1988,1889,1964,1889,1958,1909,1958,1915,1966,1909,2003,1909,2003,1869,2011,1869,2002,1856xm4435,1822l4433,1848,4433,1915,4440,1909,4447,1909,4447,1869,4437,1825,4435,1822xm2288,1909l2280,1909,2278,1914,2288,1909xm2333,1897l2333,1913,2341,1909,2333,1897xm5193,1903l5189,1909,5197,1913,5197,1909,5195,1909,5193,1903xm5198,1895l5193,1903,5195,1909,5197,1909,5205,1912,5198,1895xm4283,1889l4278,1889,4282,1909,4283,1912,4283,1889xm2361,1904l2356,1909,2360,1909,2363,1912,2363,1909,2361,1904xm1820,1869l1696,1869,1696,1909,1791,1909,1781,1889,1831,1889,1820,1869xm1831,1889l1781,1889,1800,1909,1842,1909,1831,1889xm1898,1897l1890,1909,1898,1909,1898,1897xm1904,1889l1898,1897,1898,1909,1904,1889xm1964,1889l1958,1897,1958,1909,1964,1889xm2003,1869l2003,1889,2009,1909,2041,1909,2056,1889,2056,1889,2026,1889,2003,1869xm2100,1889l2093,1889,2093,1909,2100,1889xm2101,1882l2095,1889,2100,1889,2093,1909,2105,1898,2101,1882xm2131,1889l2116,1889,2105,1898,2107,1909,2136,1909,2138,1906,2131,1889xm2198,1849l2198,1909,2204,1889,2203,1889,2204,1887,2209,1869,2206,1869,2210,1865,2211,1860,2198,1849xm2247,1895l2243,1905,2243,1909,2247,1895xm2288,1900l2288,1909,2290,1903,2290,1902,2288,1900xm2290,1900l2290,1902,2294,1909,2293,1904,2290,1900xm2293,1904l2294,1909,2297,1909,2293,1904xm2330,1869l2318,1869,2318,1909,2325,1889,2333,1889,2330,1869xm2327,1889l2325,1889,2318,1909,2332,1896,2327,1889xm2363,1902l2361,1904,2363,1909,2363,1902xm2378,1902l2378,1909,2382,1905,2378,1902xm2382,1905l2378,1909,2386,1909,2382,1905xm2393,1895l2382,1905,2386,1909,2393,1909,2393,1895xm2393,1895l2393,1909,2401,1902,2393,1895xm2401,1902l2393,1909,2408,1909,2401,1902xm2408,1895l2401,1902,2408,1909,2408,1896,2408,1895xm2408,1896l2408,1909,2423,1909,2408,1896xm2416,1889l2408,1895,2408,1896,2423,1909,2423,1895,2416,1889xm2423,1895l2423,1909,2431,1902,2423,1895xm2431,1902l2423,1909,2438,1909,2431,1902xm2438,1895l2431,1902,2438,1909,2438,1895xm2440,1894l2438,1895,2438,1909,2453,1909,2453,1900,2440,1894xm2453,1900l2453,1909,2468,1909,2453,1900xm2453,1889l2453,1900,2468,1909,2468,1902,2453,1889xm2498,1869l2461,1869,2468,1889,2468,1902,2476,1909,2498,1909,2476,1889,2498,1889,2498,1869xm2498,1889l2476,1889,2498,1909,2498,1889xm2527,1829l2513,1829,2513,1909,2536,1889,2557,1889,2557,1865,2545,1849,2527,1849,2527,1829xm2557,1889l2536,1889,2513,1909,2557,1909,2557,1889xm2579,1869l2557,1869,2557,1909,2603,1909,2564,1889,2579,1869xm2586,1829l2566,1829,2557,1840,2557,1865,2560,1869,2579,1869,2564,1889,2603,1909,2603,1889,2594,1889,2603,1877,2603,1849,2600,1849,2586,1829xm2611,1869l2609,1869,2603,1889,2603,1909,2641,1909,2645,1889,2626,1889,2611,1869xm2663,1869l2663,1889,2672,1909,2713,1909,2723,1889,2677,1889,2677,1881,2663,1869xm2822,1889l2820,1889,2827,1909,2822,1889xm3108,1849l3104,1849,3085,1889,3083,1889,3083,1909,3097,1896,3097,1869,3108,1849xm3127,1882l3120,1889,3106,1889,3097,1896,3097,1909,3125,1909,3140,1889,3127,1882xm3143,1869l3127,1882,3127,1882,3140,1889,3125,1909,3143,1909,3143,1869xm3667,1809l3653,1809,3653,1909,3660,1889,3667,1889,3667,1809xm4029,1889l4027,1889,4027,1909,4029,1889xm4253,1829l4244,1829,4237,1849,4237,1909,4246,1889,4253,1889,4253,1829xm4425,1809l4417,1819,4417,1909,4427,1889,4433,1889,4433,1819,4425,1809xm4488,1729l4463,1729,4463,1909,4477,1789,4482,1789,4488,1729xm4507,1882l4495,1888,4495,1889,4499,1909,4507,1909,4507,1882xm4507,1889l4507,1909,4509,1898,4509,1895,4507,1889xm4509,1897l4507,1909,4511,1909,4509,1897xm4537,1749l4537,1889,4530,1909,4555,1909,4552,1889,4553,1889,4553,1809,4552,1809,4537,1749xm4860,1869l4838,1869,4853,1909,4853,1889,4860,1869xm4891,1889l4897,1909,4897,1897,4891,1889xm5122,1876l5107,1882,5107,1906,5110,1909,5122,1909,5122,1876xm5317,1749l5302,1889,5279,1889,5274,1909,5347,1909,5354,1829,5332,1829,5332,1809,5323,1809,5320,1789,5317,1789,5317,1749xm2072,1889l2057,1889,2056,1889,2063,1907,2072,1889xm2813,1853l2813,1869,2768,1869,2783,1907,2790,1889,2822,1889,2813,1853xm2150,1889l2131,1889,2138,1906,2150,1889xm2258,1849l2243,1849,2243,1906,2247,1895,2249,1889,2249,1889,2257,1869,2258,1869,2258,1849xm5107,1882l5094,1889,5107,1906,5107,1882xm2400,1869l2385,1869,2378,1889,2378,1902,2382,1905,2393,1895,2393,1895,2386,1889,2393,1889,2400,1869xm2363,1889l2356,1889,2361,1904,2363,1902,2363,1889xm2291,1897l2290,1900,2290,1900,2293,1904,2291,1897xm5183,1870l5182,1875,5193,1903,5198,1895,5198,1895,5196,1889,5192,1889,5183,1870xm2288,1898l2289,1900,2290,1902,2290,1900,2290,1900,2288,1898xm2363,1889l2363,1902,2371,1895,2363,1889xm2378,1889l2371,1895,2378,1902,2378,1889xm2468,1889l2453,1889,2468,1902,2468,1889xm2400,1889l2393,1895,2401,1902,2408,1895,2400,1889xm2431,1869l2430,1869,2423,1888,2423,1895,2431,1902,2438,1895,2438,1893,2430,1889,2436,1881,2431,1869xm2453,1889l2446,1889,2440,1894,2453,1900,2453,1889xm2288,1889l2288,1898,2290,1900,2291,1898,2291,1897,2288,1889xm2318,1869l2280,1889,2288,1900,2288,1898,2281,1889,2318,1889,2318,1869xm2108,1872l2101,1881,2101,1882,2105,1898,2116,1889,2108,1889,2108,1872xm2288,1889l2281,1889,2288,1898,2288,1889xm5106,1789l5092,1796,5092,1837,5100,1849,5099,1849,5092,1869,5092,1898,5093,1889,5094,1889,5107,1882,5107,1792,5106,1789xm2293,1889l2288,1889,2291,1897,2293,1889xm4511,1880l4507,1882,4507,1889,4509,1897,4511,1880xm1937,1849l1898,1849,1898,1897,1904,1889,1913,1889,1913,1879,1904,1869,1951,1869,1937,1849xm1995,1849l1958,1849,1958,1897,1964,1889,1980,1889,1964,1869,1988,1869,1995,1849xm2333,1895l2332,1896,2333,1897,2333,1895xm4890,1869l4889,1869,4896,1889,4891,1889,4897,1897,4897,1889,4890,1869xm2408,1895l2408,1895,2408,1896,2408,1895xm3097,1869l3097,1896,3106,1889,3120,1889,3127,1882,3097,1869xm2333,1889l2327,1889,2332,1896,2333,1895,2333,1889xm2378,1889l2363,1889,2371,1895,2378,1889xm2408,1889l2400,1889,2408,1895,2408,1895,2408,1889xm2249,1889l2249,1889,2247,1895,2249,1889xm2385,1869l2333,1869,2333,1895,2340,1889,2378,1889,2385,1869xm5203,1889l5196,1889,5198,1895,5203,1889xm2408,1869l2400,1869,2393,1888,2393,1895,2400,1889,2408,1889,2408,1869xm2393,1889l2386,1889,2393,1895,2393,1889xm2416,1869l2408,1869,2408,1895,2416,1889,2423,1889,2416,1869xm2423,1889l2416,1889,2423,1895,2423,1889xm2438,1893l2438,1895,2440,1894,2438,1893xm2461,1869l2444,1869,2436,1880,2436,1881,2438,1889,2438,1893,2440,1894,2446,1889,2468,1889,2461,1869xm2436,1881l2430,1889,2438,1893,2438,1889,2436,1881xm2056,1832l2048,1836,2048,1869,2056,1889,2057,1889,2060,1889,2063,1870,2063,1836,2056,1832xm1913,1869l1913,1879,1920,1889,1913,1869xm1943,1869l1913,1869,1920,1889,1943,1889,1943,1869xm1988,1869l1964,1869,1980,1889,1988,1889,1988,1869xm2010,1869l2003,1869,2026,1889,2033,1889,2033,1880,2010,1869xm2033,1880l2033,1889,2048,1889,2033,1880xm2027,1852l2033,1869,2033,1880,2048,1889,2048,1869,2040,1869,2027,1852xm2048,1869l2048,1889,2056,1889,2048,1869xm2063,1836l2063,1870,2060,1889,2095,1889,2101,1882,2100,1880,2098,1869,2071,1869,2087,1849,2063,1836xm2153,1860l2147,1869,2111,1869,2108,1872,2108,1889,2152,1889,2153,1872,2153,1860xm2153,1869l2152,1889,2153,1889,2153,1869xm2174,1819l2173,1819,2168,1842,2168,1869,2178,1889,2183,1889,2183,1869,2174,1819xm2204,1887l2203,1889,2204,1889,2204,1887xm2430,1869l2416,1869,2423,1889,2430,1869xm2603,1877l2594,1889,2603,1889,2603,1877xm2609,1869l2603,1877,2603,1889,2609,1869xm2647,1869l2611,1869,2626,1889,2647,1889,2647,1869xm2683,1789l2677,1789,2677,1809,2672,1829,2656,1829,2647,1840,2647,1889,2663,1889,2663,1869,2677,1869,2682,1859,2670,1849,2693,1849,2693,1809,2683,1789xm2677,1881l2677,1889,2681,1885,2677,1881xm2681,1885l2677,1889,2686,1889,2681,1885xm2693,1875l2681,1885,2686,1889,2700,1889,2704,1885,2693,1875xm2704,1885l2700,1889,2707,1889,2704,1885xm2707,1882l2704,1885,2707,1889,2707,1882xm2723,1869l2707,1882,2707,1889,2723,1889,2723,1869xm2737,1869l2723,1869,2723,1889,2737,1889,2737,1869xm2963,1789l2963,1889,3001,1889,3016,1869,2969,1869,2977,1858,2977,1809,2978,1809,2981,1798,2963,1789xm3170,1849l3136,1849,3143,1869,3143,1889,3157,1889,3157,1869,3166,1869,3170,1849xm3307,1852l3295,1869,3294,1889,3335,1889,3350,1869,3307,1869,3307,1852xm3607,1389l3593,1389,3593,1529,3592,1529,3577,1568,3577,1745,3580,1809,3593,1869,3593,1889,3611,1809,3623,1809,3623,1789,3624,1789,3625,1786,3625,1784,3623,1770,3623,1569,3607,1429,3607,1389xm3674,1729l3642,1729,3638,1749,3637,1752,3637,1889,3652,1829,3653,1829,3653,1809,3667,1809,3667,1789,3666,1789,3682,1749,3683,1749,3674,1729xm4043,1886l4042,1889,4043,1889,4043,1886xm4067,1869l4050,1869,4060,1889,4068,1889,4067,1869xm4417,1819l4410,1829,4403,1829,4403,1878,4405,1889,4417,1889,4417,1819xm4493,1886l4493,1889,4495,1888,4493,1886xm4495,1888l4493,1889,4495,1889,4495,1888xm5166,1869l5140,1869,5149,1889,5160,1889,5167,1882,5166,1877,5166,1869xm5227,1869l5227,1880,5233,1889,5227,1869xm5467,1869l5467,1886,5468,1889,5467,1869xm5512,1869l5467,1869,5468,1889,5512,1889,5512,1869xm4493,1796l4493,1886,4495,1888,4507,1882,4507,1809,4505,1801,4493,1796xm2213,1862l2210,1865,2204,1887,2213,1869,2213,1862xm4057,1598l4043,1707,4043,1886,4050,1869,4067,1869,4062,1789,4057,1789,4057,1598xm4493,1869l4480,1869,4493,1886,4493,1869xm5452,1589l5452,1829,5453,1849,5467,1886,5467,1869,5510,1869,5496,1829,5497,1829,5497,1689,5467,1689,5467,1669,5452,1589xm2703,1860l2693,1869,2700,1869,2693,1875,2704,1885,2707,1882,2707,1869,2703,1860xm2682,1859l2677,1869,2677,1881,2681,1885,2693,1875,2686,1869,2693,1869,2682,1859xm5107,1792l5107,1882,5122,1876,5122,1829,5120,1829,5107,1792xm3113,1849l3108,1849,3097,1869,3127,1882,3143,1869,3113,1869,3113,1849xm2737,1829l2716,1849,2703,1860,2707,1869,2707,1882,2723,1869,2737,1869,2737,1829xm5179,1869l5166,1869,5167,1882,5180,1870,5179,1869xm4507,1809l4507,1882,4511,1880,4519,1829,4510,1829,4507,1809xm2677,1869l2663,1869,2677,1881,2677,1869xm2444,1869l2431,1869,2436,1881,2444,1869xm2018,1856l2018,1869,2010,1869,2033,1880,2033,1869,2018,1856xm5227,1869l5226,1878,5227,1880,5227,1869xm4523,1729l4507,1729,4507,1802,4522,1809,4511,1880,4523,1874,4523,1852,4520,1849,4523,1849,4523,1729xm1913,1869l1904,1869,1913,1879,1913,1869xm5227,1869l5219,1869,5226,1878,5227,1869xm4417,1789l4396,1789,4387,1809,4403,1878,4403,1829,4410,1829,4417,1819,4417,1789xm2661,1794l2633,1809,2633,1820,2639,1829,2603,1829,2603,1877,2609,1869,2647,1869,2647,1849,2641,1849,2647,1829,2647,1809,2663,1809,2663,1795,2661,1794xm5130,1849l5122,1849,5122,1876,5137,1869,5140,1869,5130,1849xm5182,1869l5182,1875,5183,1870,5182,1869xm2700,1869l2686,1869,2693,1875,2700,1869xm5182,1869l5180,1870,5182,1875,5182,1869xm4523,1852l4523,1874,4535,1869,4523,1852xm2114,1829l2108,1829,2108,1872,2111,1869,2123,1869,2123,1849,2111,1849,2114,1829xm5212,1849l5189,1849,5182,1869,5183,1870,5183,1869,5212,1869,5212,1849xm5182,1869l5179,1869,5180,1870,5182,1869xm1996,1849l1995,1849,1988,1869,2002,1856,1996,1849xm2002,1856l2002,1856,2011,1869,2002,1856xm2010,1849l2002,1856,2011,1869,2018,1869,2018,1856,2010,1849xm2048,1829l2018,1829,2018,1856,2033,1869,2027,1852,2024,1849,2048,1836,2048,1829xm2038,1849l2026,1849,2027,1852,2040,1869,2048,1869,2038,1849xm2048,1849l2038,1849,2048,1869,2048,1849xm2093,1829l2063,1829,2063,1836,2087,1849,2071,1869,2093,1869,2093,1829xm2093,1849l2093,1869,2098,1869,2093,1849xm2123,1829l2123,1869,2147,1869,2153,1849,2153,1844,2123,1829xm2153,1849l2147,1869,2153,1860,2153,1849xm2161,1825l2153,1829,2153,1834,2160,1848,2161,1849,2153,1860,2153,1869,2168,1869,2168,1849,2167,1849,2168,1829,2162,1829,2161,1825xm2196,1789l2180,1789,2196,1809,2174,1819,2174,1819,2183,1869,2183,1829,2198,1829,2198,1792,2196,1789xm2210,1865l2206,1869,2209,1869,2210,1865xm2227,1850l2213,1862,2213,1862,2220,1869,2227,1869,2227,1850xm2228,1849l2227,1850,2227,1869,2228,1869,2228,1849xm2305,1849l2287,1849,2279,1869,2311,1869,2305,1849xm2693,1849l2688,1849,2682,1859,2693,1869,2693,1849xm2708,1809l2702,1809,2693,1829,2693,1869,2703,1860,2698,1849,2716,1849,2737,1829,2707,1829,2708,1828,2708,1809xm2813,1809l2767,1809,2767,1869,2813,1869,2812,1849,2813,1849,2813,1809xm2812,1849l2813,1869,2813,1853,2812,1849xm2977,1858l2969,1869,2977,1869,2977,1858xm2984,1849l2977,1858,2977,1869,2984,1849xm3007,1849l2984,1849,2977,1869,3007,1869,3007,1849xm3017,1769l3002,1769,3007,1789,3007,1869,3023,1869,3023,1809,3022,1809,3023,1806,3023,1782,3017,1769xm3136,1849l3113,1849,3113,1869,3136,1849xm3136,1849l3113,1869,3143,1869,3136,1849xm3310,1849l3307,1852,3307,1869,3310,1849xm3339,1802l3337,1809,3337,1849,3310,1849,3307,1869,3353,1869,3353,1836,3344,1829,3346,1828,3353,1809,3344,1809,3339,1802xm3396,1786l3387,1804,3391,1809,3383,1813,3383,1869,3427,1869,3427,1849,3384,1849,3392,1829,3397,1829,3397,1809,3396,1809,3397,1806,3397,1789,3396,1786xm3637,1752l3625,1785,3637,1869,3637,1752xm4437,1825l4447,1869,4447,1829,4440,1829,4437,1825xm4793,1533l4767,1546,4777,1669,4777,1869,4792,1789,4793,1789,4793,1533xm5062,1749l5047,1755,5047,1849,5050,1849,5053,1869,5062,1869,5062,1789,5053,1789,5062,1769,5062,1749xm5250,1849l5257,1869,5257,1858,5250,1849xm2557,1840l2551,1849,2545,1849,2557,1865,2557,1840xm2211,1860l2210,1865,2213,1862,2213,1862,2211,1860xm2227,1849l2214,1849,2213,1852,2213,1862,2227,1850,2227,1849xm2213,1853l2211,1860,2211,1860,2213,1862,2213,1853xm2153,1844l2153,1860,2161,1849,2160,1849,2160,1848,2153,1844xm2198,1792l2198,1829,2191,1849,2198,1849,2211,1860,2213,1853,2213,1826,2212,1809,2210,1809,2198,1792xm2716,1849l2698,1849,2703,1860,2716,1849xm2688,1849l2670,1849,2682,1859,2688,1849xm2988,1802l2990,1809,2977,1809,2977,1858,2984,1849,3007,1849,3007,1829,2993,1829,2993,1804,2988,1802xm5257,1849l5250,1849,5257,1858,5257,1849xm1997,1849l1996,1849,2002,1856,2002,1856,1997,1849xm2018,1849l2010,1849,2018,1856,2018,1849xm2010,1849l1997,1849,2002,1856,2010,1849xm2213,1789l2213,1853,2214,1849,2227,1849,2213,1789xm2813,1849l2812,1849,2813,1853,2813,1849xm2048,1836l2024,1849,2027,1852,2026,1849,2048,1849,2048,1836xm3354,1749l3328,1749,3323,1768,3323,1789,3314,1789,3310,1809,3307,1809,3307,1852,3310,1849,3337,1849,3337,1799,3329,1789,3358,1773,3360,1769,3361,1769,3354,1749xm4523,1849l4520,1849,4523,1852,4523,1849xm4883,1849l4882,1849,4883,1852,4883,1849xm2243,1829l2222,1829,2227,1849,2227,1850,2228,1849,2243,1849,2243,1829xm2123,1829l2114,1829,2111,1849,2123,1849,2123,1829xm2160,1848l2160,1849,2161,1849,2160,1848xm2168,1829l2167,1849,2168,1842,2168,1829xm2168,1842l2167,1849,2168,1849,2168,1842xm2557,1829l2527,1829,2527,1849,2551,1849,2557,1829xm2557,1829l2551,1849,2557,1840,2557,1829xm2647,1829l2641,1849,2647,1840,2647,1829xm2647,1840l2641,1849,2647,1849,2647,1840xm2753,1829l2737,1829,2737,1849,2753,1849,2753,1829xm3127,1838l3119,1849,3127,1849,3127,1838xm3134,1829l3127,1838,3127,1849,3134,1829xm3173,1829l3134,1829,3127,1849,3173,1849,3173,1829xm3353,1836l3353,1849,3366,1849,3353,1836xm3379,1815l3353,1829,3353,1836,3366,1849,3383,1849,3383,1828,3379,1815xm3405,1786l3397,1806,3397,1829,3392,1829,3384,1849,3422,1849,3413,1829,3413,1809,3405,1786xm3413,1755l3413,1829,3422,1849,3427,1849,3427,1829,3425,1829,3426,1822,3425,1819,3413,1755xm3429,1818l3427,1822,3427,1849,3443,1849,3443,1846,3430,1829,3429,1818xm3443,1829l3443,1846,3445,1849,3443,1829xm3447,1769l3443,1769,3443,1829,3445,1849,3448,1849,3457,1829,3457,1809,3447,1769xm3473,1609l3472,1609,3457,1669,3457,1829,3448,1849,3473,1849,3480,1822,3480,1821,3470,1809,3473,1809,3473,1609xm4283,1829l4276,1829,4283,1849,4283,1829xm4433,1819l4433,1849,4435,1822,4433,1819xm4477,1789l4477,1849,4482,1791,4477,1789xm5002,1838l4993,1849,5002,1849,5002,1838xm5009,1829l5002,1838,5002,1849,5009,1829xm5047,1829l5009,1829,5002,1849,5047,1849,5047,1829xm5092,1809l5084,1809,5077,1829,5077,1846,5078,1849,5092,1849,5086,1829,5092,1829,5092,1809xm5086,1829l5092,1849,5092,1837,5086,1829xm5092,1837l5092,1849,5100,1849,5092,1837xm2153,1834l2153,1844,2160,1848,2153,1834xm3443,1789l3440,1789,3429,1818,3429,1819,3430,1829,3443,1846,3443,1789xm5092,1796l5063,1809,5077,1846,5077,1829,5084,1809,5092,1809,5092,1796xm2138,1769l2123,1829,2153,1844,2153,1834,2150,1829,2130,1829,2136,1809,2138,1809,2138,1769xm2168,1826l2168,1842,2171,1829,2171,1829,2168,1826xm2566,1829l2557,1829,2557,1840,2566,1829xm2647,1809l2647,1840,2656,1829,2663,1829,2663,1822,2647,1809xm3143,1749l3133,1749,3127,1768,3127,1838,3134,1829,3173,1829,3173,1809,3149,1809,3134,1789,3143,1784,3143,1749xm5030,1689l5011,1689,5002,1709,5002,1838,5009,1829,5047,1829,5047,1789,5032,1789,5021,1769,5017,1769,5017,1764,5003,1709,5024,1709,5030,1689xm5092,1829l5086,1829,5092,1837,5092,1829xm3353,1824l3346,1828,3346,1829,3344,1829,3353,1836,3353,1829,3346,1829,3346,1828,3353,1828,3353,1824xm2048,1829l2048,1836,2056,1832,2048,1829xm2063,1829l2056,1832,2063,1836,2063,1829xm2183,1689l2138,1689,2138,1809,2141,1809,2153,1834,2153,1769,2162,1749,2183,1749,2183,1689xm2063,1829l2048,1829,2056,1832,2063,1829xm2050,1809l2032,1809,2023,1829,2054,1829,2055,1826,2055,1824,2050,1809xm2055,1825l2054,1829,2057,1829,2055,1825xm2080,1809l2060,1809,2055,1825,2057,1829,2088,1829,2080,1809xm2141,1809l2136,1809,2130,1829,2150,1829,2141,1809xm2183,1749l2162,1749,2153,1769,2153,1829,2161,1825,2161,1824,2154,1809,2168,1809,2168,1769,2183,1769,2183,1749xm2166,1822l2161,1825,2162,1829,2168,1829,2168,1826,2166,1822xm2173,1819l2168,1821,2168,1826,2171,1829,2171,1829,2173,1819xm2210,1769l2198,1769,2198,1792,2210,1809,2212,1809,2213,1829,2213,1789,2210,1769xm2550,1809l2534,1809,2519,1829,2573,1829,2550,1809xm2573,1809l2550,1809,2573,1829,2573,1809xm2574,1809l2573,1809,2573,1829,2581,1829,2574,1809xm2617,1818l2609,1829,2617,1829,2617,1818xm2624,1809l2617,1818,2617,1829,2624,1809xm2624,1809l2617,1829,2633,1829,2633,1820,2624,1809xm2633,1820l2633,1829,2639,1829,2633,1820xm2663,1822l2663,1829,2670,1829,2663,1822xm2663,1795l2663,1822,2670,1829,2672,1829,2677,1809,2663,1795xm2759,1809l2730,1809,2708,1828,2708,1829,2752,1829,2759,1809xm2940,1715l2933,1725,2933,1789,2935,1789,2950,1829,2963,1829,2963,1809,2947,1809,2947,1769,2977,1769,2977,1749,2938,1749,2947,1729,2947,1721,2940,1715xm2993,1804l2993,1829,3007,1829,3007,1809,3001,1809,2993,1804xm3346,1828l3346,1828,3346,1829,3346,1828xm3379,1811l3353,1824,3353,1829,3379,1815,3379,1811xm3383,1813l3379,1815,3383,1829,3383,1813xm3426,1821l3425,1829,3426,1825,3426,1824,3426,1821xm3426,1824l3425,1829,3427,1829,3426,1824xm3427,1822l3427,1824,3426,1825,3427,1829,3427,1822xm3503,1709l3487,1709,3487,1789,3488,1789,3480,1822,3485,1829,3503,1829,3503,1745,3490,1729,3503,1729,3503,1709xm3533,1776l3533,1809,3532,1809,3524,1829,3547,1829,3547,1789,3546,1789,3533,1776xm4327,1809l4309,1809,4298,1829,4327,1829,4327,1809xm4507,1802l4507,1809,4510,1829,4519,1829,4522,1809,4507,1802xm4567,1789l4567,1829,4571,1829,4567,1789xm4613,1789l4613,1829,4616,1829,4613,1789xm5115,1809l5113,1809,5120,1829,5122,1829,5115,1809xm5234,1809l5219,1829,5250,1829,5234,1809xm5347,1749l5339,1749,5332,1768,5332,1829,5354,1829,5359,1782,5358,1778,5356,1769,5357,1769,5347,1749xm5359,1781l5354,1829,5377,1829,5377,1809,5362,1809,5359,1781xm3353,1809l3346,1828,3346,1828,3353,1819,3353,1809xm2783,1629l2741,1629,2724,1689,2723,1689,2723,1789,2724,1789,2708,1809,2708,1828,2730,1809,2759,1809,2764,1795,2754,1769,2753,1769,2753,1709,2737,1709,2737,1649,2783,1649,2783,1629xm3353,1819l3346,1828,3353,1824,3353,1819xm2168,1821l2166,1822,2168,1826,2168,1821xm2155,1809l2154,1809,2161,1825,2166,1822,2155,1809xm4435,1816l4435,1822,4437,1825,4435,1816xm3427,1809l3426,1819,3426,1822,3426,1824,3427,1822,3427,1809xm3397,1749l3368,1749,3367,1766,3367,1809,3361,1809,3353,1819,3353,1824,3379,1811,3368,1769,3397,1769,3397,1749xm2168,1809l2155,1809,2166,1822,2168,1821,2168,1809xm3464,1589l3431,1589,3428,1609,3427,1612,3427,1822,3429,1818,3428,1809,3433,1809,3440,1789,3443,1789,3443,1769,3447,1769,3442,1749,3457,1749,3457,1669,3472,1609,3473,1609,3464,1589xm2663,1809l2647,1809,2663,1822,2663,1809xm4433,1805l4433,1819,4435,1822,4435,1816,4433,1805xm2168,1789l2168,1821,2173,1819,2173,1818,2173,1816,2168,1789xm3427,1612l3413,1649,3413,1755,3426,1821,3427,1809,3427,1612xm2633,1804l2624,1809,2633,1820,2633,1804xm3360,1772l3358,1773,3353,1789,3353,1819,3361,1809,3367,1809,3367,1789,3354,1789,3360,1772xm2173,1817l2173,1819,2174,1819,2173,1817xm2183,1769l2173,1817,2174,1819,2196,1809,2180,1789,2183,1789,2183,1769xm4433,1629l4417,1789,4417,1819,4425,1809,4433,1809,4433,1804,4429,1789,4433,1789,4433,1629xm4433,1809l4425,1809,4433,1819,4433,1809xm3433,1809l3428,1809,3429,1818,3433,1809xm2633,1789l2617,1789,2617,1818,2624,1809,2633,1804,2633,1789xm2183,1769l2168,1769,2169,1790,2173,1817,2183,1769xm3383,1809l3379,1811,3379,1815,3383,1813,3383,1809xm3383,1798l3383,1813,3391,1809,3385,1809,3387,1804,3383,1798xm3380,1769l3368,1769,3379,1811,3383,1809,3383,1798,3376,1789,3383,1789,3380,1769xm2658,1791l2633,1804,2633,1809,2661,1794,2658,1791xm2677,1789l2671,1789,2663,1793,2663,1795,2677,1809,2677,1789xm2783,1669l2775,1675,2773,1686,2776,1689,2772,1689,2767,1709,2767,1789,2766,1789,2764,1795,2768,1809,2812,1809,2802,1769,2797,1769,2797,1709,2783,1709,2783,1689,2776,1689,2773,1686,2783,1686,2783,1669xm2887,1798l2879,1809,2887,1809,2887,1798xm2894,1789l2887,1798,2887,1809,2894,1789xm2975,1769l2947,1769,2947,1809,2963,1809,2963,1789,2954,1789,2975,1770,2975,1769xm2981,1798l2978,1809,2990,1809,2988,1802,2981,1798xm3037,1689l2993,1689,2993,1804,3001,1809,3007,1809,3007,1789,3002,1769,3017,1769,3010,1749,3007,1749,3007,1739,2999,1729,3037,1729,3031,1709,3037,1709,3037,1689xm3143,1784l3134,1789,3149,1809,3173,1809,3173,1789,3143,1789,3143,1784xm3180,1769l3173,1773,3173,1809,3182,1809,3187,1789,3187,1784,3180,1769xm3217,1789l3205,1789,3209,1809,3217,1809,3217,1789xm3263,1789l3217,1789,3224,1809,3263,1809,3263,1789xm3337,1799l3337,1809,3339,1802,3337,1799xm3340,1798l3339,1801,3339,1802,3344,1809,3340,1798xm3353,1789l3343,1789,3340,1798,3344,1809,3353,1809,3353,1789xm3387,1804l3385,1809,3391,1809,3387,1804xm3397,1806l3396,1809,3397,1809,3397,1806xm3413,1769l3412,1769,3405,1786,3413,1809,3413,1769xm3457,1749l3442,1749,3457,1809,3457,1749xm4423,1609l4399,1609,4388,1629,4387,1629,4387,1809,4396,1789,4417,1789,4433,1629,4423,1609xm4489,1709l4465,1709,4447,1789,4456,1809,4463,1809,4463,1729,4488,1729,4489,1709xm4492,1795l4489,1809,4493,1809,4493,1796,4492,1795xm4505,1801l4507,1809,4507,1802,4505,1801xm4567,1729l4535,1729,4537,1749,4552,1809,4553,1809,4553,1769,4567,1769,4567,1729xm5340,1729l5318,1729,5317,1745,5317,1789,5320,1789,5323,1809,5332,1809,5332,1766,5333,1749,5340,1729xm5359,1779l5359,1782,5362,1809,5377,1809,5377,1789,5362,1789,5359,1779xm5386,1730l5377,1767,5377,1768,5377,1809,5407,1809,5407,1789,5405,1769,5382,1769,5392,1749,5392,1745,5386,1730xm3023,1782l3023,1806,3029,1789,3025,1789,3023,1782xm3401,1776l3397,1784,3397,1806,3405,1786,3401,1776xm4433,1789l4429,1789,4433,1805,4433,1789xm2656,1789l2633,1789,2633,1804,2658,1791,2656,1789xm2993,1749l2983,1790,2988,1802,2993,1804,2993,1749xm3390,1769l3380,1769,3383,1789,3383,1798,3387,1804,3396,1786,3390,1769xm4507,1729l4498,1770,4505,1801,4507,1802,4507,1729xm3337,1789l3337,1799,3339,1802,3340,1798,3337,1789xm2983,1790l2981,1798,2988,1802,2983,1790xm4498,1770l4493,1792,4493,1796,4505,1801,4498,1770xm3358,1773l3329,1789,3337,1799,3337,1789,3353,1789,3358,1773xm2977,1775l2977,1789,2963,1789,2981,1798,2983,1791,2983,1789,2977,1775xm2903,1692l2890,1709,2887,1729,2887,1798,2894,1789,2933,1789,2933,1749,2912,1749,2903,1729,2903,1692xm3383,1789l3376,1789,3383,1798,3383,1789xm3343,1789l3337,1789,3340,1798,3343,1789xm4493,1793l4492,1795,4493,1796,4493,1793xm5106,1789l5092,1789,5092,1796,5106,1789,5106,1789xm4486,1749l4482,1791,4492,1795,4493,1793,4493,1768,4486,1749xm2663,1793l2661,1794,2663,1795,2663,1793xm2753,1669l2753,1769,2754,1769,2764,1795,2766,1789,2767,1789,2767,1689,2760,1689,2768,1682,2753,1669xm2663,1789l2658,1791,2661,1794,2663,1793,2663,1789xm2671,1789l2663,1789,2663,1793,2671,1789xm4493,1749l4493,1793,4498,1770,4493,1749xm2188,1749l2183,1749,2183,1789,2196,1789,2198,1792,2198,1769,2188,1749xm5107,1789l5106,1789,5107,1792,5107,1789xm2663,1789l2656,1789,2658,1791,2663,1789xm4482,1789l4477,1789,4482,1791,4482,1789xm2988,1769l2977,1769,2977,1775,2983,1790,2988,1769xm2640,1769l2632,1789,2650,1789,2640,1769xm2975,1770l2954,1789,2977,1789,2975,1770xm2975,1769l2975,1770,2977,1789,2977,1775,2975,1769xm3023,1769l3023,1782,3025,1789,3023,1769xm3037,1769l3023,1769,3025,1789,3029,1789,3037,1769xm3173,1769l3143,1784,3143,1789,3173,1773,3173,1769xm3173,1773l3143,1789,3173,1789,3173,1773xm3203,1754l3199,1756,3196,1769,3187,1769,3187,1784,3190,1789,3200,1789,3203,1784,3203,1754xm3241,1769l3210,1769,3203,1784,3203,1789,3247,1789,3241,1769xm3241,1769l3247,1789,3247,1777,3241,1769xm3247,1777l3247,1789,3256,1789,3247,1777xm3367,1769l3360,1772,3354,1789,3367,1789,3367,1769xm3397,1784l3396,1785,3396,1786,3397,1789,3397,1784xm3547,1761l3533,1769,3533,1776,3546,1789,3547,1789,3547,1761xm3577,1709l3556,1709,3563,1729,3563,1738,3571,1749,3547,1761,3547,1789,3556,1789,3564,1769,3577,1769,3577,1739,3577,1731,3577,1709xm4057,1689l4057,1789,4062,1789,4057,1689xm4117,1309l4116,1309,4102,1349,4103,1349,4103,1789,4117,1789,4117,1309xm4456,1749l4454,1749,4447,1768,4447,1789,4456,1749xm4613,1769l4612,1769,4613,1789,4613,1769xm5047,1755l5018,1768,5018,1769,5021,1769,5032,1789,5047,1789,5047,1755xm5359,1774l5359,1779,5362,1789,5362,1777,5359,1774xm5362,1777l5362,1789,5370,1789,5362,1777xm5377,1669l5362,1669,5362,1777,5370,1789,5377,1789,5377,1769,5376,1769,5377,1767,5370,1749,5381,1749,5386,1730,5378,1709,5377,1709,5377,1669xm5407,1689l5396,1699,5407,1789,5407,1689xm3412,1769l3404,1769,3401,1776,3405,1786,3412,1769xm3397,1769l3390,1769,3396,1786,3397,1784,3397,1769xm3173,1713l3164,1729,3157,1749,3143,1749,3143,1784,3173,1769,3166,1769,3160,1749,3173,1742,3173,1713xm3187,1769l3181,1769,3180,1769,3187,1784,3187,1769xm3187,1689l3187,1713,3196,1729,3203,1729,3205,1734,3215,1749,3203,1754,3203,1784,3210,1769,3217,1769,3217,1709,3211,1709,3213,1702,3187,1689xm3412,1749l3397,1749,3397,1784,3401,1776,3398,1769,3413,1769,3412,1749xm3037,1729l3007,1729,3014,1749,3010,1749,3023,1782,3023,1769,3037,1769,3037,1729xm5358,1778l5359,1781,5359,1779,5358,1778xm5358,1772l5358,1778,5359,1779,5359,1774,5358,1772xm5356,1769l5358,1778,5358,1772,5356,1769xm3217,1704l3217,1769,3241,1769,3247,1777,3247,1729,3233,1729,3226,1709,3217,1704xm5362,1749l5359,1774,5362,1777,5362,1749xm3526,1709l3524,1709,3517,1729,3517,1739,3524,1749,3520,1749,3524,1769,3533,1776,3533,1724,3526,1709xm3404,1769l3398,1769,3401,1776,3404,1769xm2977,1769l2976,1769,2975,1769,2975,1770,2977,1775,2977,1769xm5362,1689l5351,1689,5350,1694,5350,1695,5358,1772,5359,1774,5362,1749,5362,1689xm3361,1769l3360,1769,3358,1773,3360,1772,3361,1769xm3175,1768l3173,1769,3173,1773,3180,1769,3180,1769,3175,1769,3175,1768xm3367,1752l3360,1772,3367,1769,3367,1752xm5350,1694l5347,1709,5347,1749,5357,1769,5356,1769,5358,1772,5350,1694xm4507,1729l4501,1729,4493,1749,4498,1770,4507,1729xm2976,1769l2975,1769,2975,1769,2976,1769xm3181,1769l3180,1769,3180,1769,3181,1769xm2797,1749l2797,1769,2802,1769,2797,1749xm3160,1749l3166,1769,3173,1769,3173,1766,3160,1749xm3173,1766l3173,1769,3175,1768,3173,1766xm3199,1756l3175,1768,3175,1769,3196,1769,3199,1756xm3368,1749l3367,1752,3367,1769,3368,1749xm3412,1749l3413,1769,3413,1754,3412,1749xm3533,1724l3533,1769,3547,1761,3547,1749,3545,1749,3533,1724xm3752,1618l3743,1669,3743,1769,3745,1769,3757,1669,3757,1629,3752,1618xm3773,1569l3761,1579,3759,1584,3764,1589,3757,1589,3757,1669,3745,1769,3787,1769,3787,1609,3762,1609,3773,1589,3764,1589,3759,1584,3773,1584,3773,1569xm4483,1649l4458,1649,4448,1669,4447,1669,4447,1769,4454,1749,4456,1749,4465,1709,4489,1709,4493,1669,4483,1649xm4493,1669l4486,1749,4493,1769,4493,1669xm5017,1764l5017,1769,5018,1768,5017,1764xm5018,1768l5017,1769,5018,1769,5018,1768xm5347,1709l5333,1749,5332,1769,5339,1749,5347,1749,5347,1709xm5377,1767l5376,1769,5377,1769,5377,1767xm5392,1745l5392,1749,5382,1769,5396,1769,5393,1749,5392,1745xm5396,1699l5392,1702,5392,1746,5393,1749,5396,1769,5405,1769,5396,1699xm5422,1689l5407,1689,5407,1769,5429,1769,5437,1749,5436,1749,5420,1709,5412,1709,5422,1689xm5032,1681l5018,1729,5017,1729,5017,1764,5018,1768,5047,1755,5047,1749,5041,1749,5032,1729,5032,1681xm3196,1731l3173,1742,3173,1766,3175,1768,3199,1756,3200,1749,3203,1749,3203,1740,3196,1731xm5381,1749l5370,1749,5377,1767,5381,1749xm3173,1742l3160,1749,3173,1766,3173,1742xm5024,1709l5003,1709,5017,1764,5017,1729,5018,1729,5024,1709xm3556,1729l3547,1729,3547,1761,3571,1749,3563,1749,3556,1729xm3203,1749l3200,1749,3199,1756,3203,1754,3203,1749xm5047,1712l5047,1755,5062,1749,5047,1712xm3413,1749l3412,1749,3413,1755,3413,1749xm3203,1740l3203,1754,3215,1749,3209,1749,3203,1740xm3413,1729l3367,1729,3367,1752,3368,1749,3413,1749,3413,1729xm3638,1749l3637,1749,3637,1752,3638,1749xm4486,1749l4486,1749,4486,1749,4486,1749xm2905,1689l2903,1692,2903,1729,2912,1749,2933,1749,2933,1729,2917,1729,2917,1695,2905,1689xm2947,1721l2947,1729,2938,1749,2977,1749,2977,1729,2956,1729,2947,1721xm3007,1739l3007,1749,3014,1749,3007,1739xm3007,1729l3007,1739,3014,1749,3007,1729xm3157,1738l3149,1749,3157,1749,3157,1738xm3164,1729l3157,1738,3157,1749,3164,1729xm3203,1732l3203,1740,3209,1749,3205,1734,3203,1732xm3205,1734l3209,1749,3215,1749,3205,1734xm3524,1709l3503,1709,3503,1746,3505,1749,3517,1749,3517,1739,3509,1729,3517,1729,3524,1709xm3517,1739l3517,1749,3524,1749,3517,1739xm3547,1513l3533,1568,3533,1724,3545,1749,3547,1749,3547,1729,3556,1729,3534,1709,3577,1709,3577,1649,3577,1609,3577,1569,3577,1568,3576,1529,3547,1529,3547,1513xm3556,1729l3563,1749,3563,1738,3556,1729xm3563,1738l3563,1749,3571,1749,3563,1738xm4507,1709l4493,1709,4493,1749,4501,1729,4507,1729,4507,1709xm5062,1649l5046,1649,5035,1669,5032,1681,5032,1729,5041,1749,5047,1749,5047,1729,5033,1729,5047,1673,5047,1669,5051,1669,5062,1649xm5076,1669l5048,1669,5047,1673,5047,1712,5062,1749,5062,1729,5076,1669xm5092,1669l5077,1724,5077,1729,5074,1729,5063,1749,5092,1749,5092,1669xm5422,1664l5422,1709,5420,1709,5436,1749,5437,1749,5437,1689,5424,1689,5423,1669,5422,1664xm3503,1729l3490,1729,3503,1746,3503,1729xm5392,1709l5386,1730,5392,1745,5392,1709xm3577,1598l3577,1659,3577,1731,3577,1743,3577,1598xm3185,1709l3175,1709,3173,1713,3173,1742,3196,1731,3194,1729,3187,1729,3187,1713,3185,1709xm3201,1729l3196,1731,3203,1740,3203,1732,3201,1729xm3007,1729l2999,1729,3007,1739,3007,1729xm3517,1729l3509,1729,3517,1739,3517,1729xm3164,1729l3157,1729,3157,1738,3164,1729xm3556,1709l3534,1709,3556,1729,3563,1738,3563,1729,3556,1709xm3203,1729l3203,1732,3205,1734,3203,1729xm3203,1729l3201,1729,3203,1732,3203,1729xm3200,1729l3194,1729,3196,1731,3201,1729,3200,1729xm5390,1704l5384,1709,5378,1709,5386,1730,5392,1709,5390,1704xm3203,1729l3200,1729,3201,1729,3203,1729xm2917,1695l2917,1729,2930,1729,2933,1725,2933,1709,2941,1709,2942,1707,2917,1695xm2933,1725l2930,1729,2933,1729,2933,1725xm2947,1704l2947,1721,2956,1729,2963,1729,2963,1709,2956,1709,2947,1704xm2968,1689l2963,1689,2963,1729,2977,1729,2977,1709,2968,1689xm3031,1709l3037,1729,3037,1717,3031,1709xm3187,1713l3187,1729,3196,1729,3187,1713xm3226,1709l3233,1729,3233,1718,3226,1709xm3233,1718l3233,1729,3241,1729,3233,1718xm3390,1709l3374,1729,3406,1729,3390,1709xm5047,1673l5033,1729,5047,1729,5047,1712,5046,1709,5044,1689,5047,1689,5047,1673xm5077,1724l5076,1729,5077,1729,5077,1724xm2933,1709l2933,1725,2940,1715,2933,1709xm5083,1649l5069,1649,5077,1669,5077,1724,5092,1669,5083,1649xm3533,1709l3526,1709,3533,1724,3533,1709xm2943,1702l2942,1707,2945,1709,2940,1715,2947,1721,2947,1704,2943,1702xm3233,1669l3194,1669,3179,1689,3217,1689,3217,1704,3226,1709,3233,1718,3233,1669xm3037,1709l3031,1709,3037,1717,3037,1709xm2942,1707l2941,1709,2933,1709,2940,1715,2945,1709,2942,1707xm3187,1689l3173,1689,3173,1713,3175,1709,3187,1709,3187,1689xm3187,1709l3185,1709,3187,1713,3187,1709xm5047,1689l5044,1689,5046,1709,5047,1712,5047,1689xm2782,1649l2748,1649,2737,1669,2737,1709,2753,1709,2753,1669,2777,1669,2782,1649xm2768,1682l2760,1689,2767,1689,2767,1709,2773,1686,2768,1682xm2788,1649l2783,1649,2783,1709,2797,1709,2797,1669,2788,1649xm2947,1695l2947,1704,2956,1709,2963,1709,2947,1695xm2963,1669l2924,1669,2922,1671,2930,1689,2947,1689,2947,1695,2963,1709,2963,1669xm3213,1702l3211,1709,3217,1709,3217,1704,3213,1702xm4073,1575l4073,1589,4087,1669,4087,1709,4103,1609,4103,1589,4081,1589,4073,1575xm5347,1669l5347,1709,5350,1695,5350,1692,5347,1669xm5392,1676l5377,1689,5377,1709,5384,1709,5390,1704,5383,1689,5392,1689,5392,1676xm5392,1702l5390,1704,5392,1709,5392,1702xm5422,1689l5412,1709,5422,1709,5422,1689xm2917,1689l2917,1695,2942,1707,2943,1702,2917,1689xm2946,1694l2943,1702,2947,1704,2947,1695,2946,1694xm3217,1689l3213,1702,3217,1704,3217,1689xm5392,1689l5383,1689,5390,1704,5392,1702,5392,1689xm5392,1675l5392,1676,5392,1702,5396,1699,5392,1675xm2940,1689l2917,1689,2943,1702,2946,1694,2940,1689xm3217,1689l3187,1689,3213,1702,3217,1689xm5407,1609l5407,1649,5399,1649,5415,1669,5400,1669,5392,1675,5396,1699,5407,1689,5422,1689,5421,1664,5407,1609xm2917,1689l2905,1689,2905,1689,2917,1695,2917,1689xm2947,1689l2946,1694,2947,1695,2947,1689xm5381,1649l5357,1649,5347,1669,5350,1694,5351,1689,5362,1689,5362,1669,5384,1669,5388,1664,5381,1649xm2947,1689l2940,1689,2946,1694,2947,1689xm2903,1689l2903,1692,2905,1689,2903,1689xm2905,1689l2903,1689,2905,1689,2905,1689xm2913,1684l2909,1689,2910,1689,2913,1684xm2922,1671l2913,1684,2910,1689,2930,1689,2922,1671xm5392,1659l5388,1664,5390,1669,5377,1669,5377,1689,5392,1676,5392,1659xm5437,1489l5422,1496,5422,1664,5423,1669,5424,1689,5437,1689,5437,1489xm5437,1489l5437,1689,5452,1689,5452,1589,5437,1489xm5467,1189l5467,1689,5497,1689,5497,1529,5482,1529,5482,1409,5480,1389,5482,1389,5482,1309,5467,1189xm2775,1675l2768,1682,2773,1686,2775,1675xm2921,1669l2913,1684,2922,1671,2921,1669xm2777,1669l2753,1669,2768,1682,2775,1675,2777,1669xm5035,1669l5032,1669,5032,1681,5035,1669xm5392,1669l5392,1676,5392,1675,5392,1669xm2783,1649l2782,1649,2775,1675,2783,1669,2783,1649xm5399,1649l5392,1659,5392,1669,5392,1675,5400,1669,5415,1669,5399,1649xm5048,1669l5047,1669,5047,1673,5048,1669xm2748,1649l2737,1649,2737,1669,2748,1649xm3743,1569l3743,1669,3752,1618,3748,1609,3754,1609,3757,1589,3750,1589,3757,1582,3757,1582,3743,1569xm3803,1549l3787,1549,3787,1669,3803,1589,3803,1549xm4567,1649l4566,1669,4567,1669,4567,1649xm5388,1664l5384,1669,5390,1669,5388,1664xm5467,1389l5447,1389,5437,1409,5452,1529,5452,1589,5467,1669,5467,1389xm5422,1569l5407,1569,5407,1609,5422,1664,5422,1569xm5422,1489l5392,1489,5392,1659,5399,1649,5407,1649,5407,1609,5393,1509,5422,1496,5422,1489xm4526,1609l4523,1609,4523,1649,4526,1609xm4583,1349l4578,1349,4568,1369,4567,1369,4567,1649,4583,1469,4583,1349xm3727,1533l3713,1589,3713,1629,3722,1609,3738,1609,3727,1589,3727,1533xm3757,1589l3752,1618,3757,1629,3757,1589xm3754,1609l3748,1609,3752,1618,3754,1609xm3428,1609l3427,1609,3427,1612,3428,1609xm3803,1509l3764,1509,3773,1529,3773,1589,3762,1609,3787,1609,3787,1549,3803,1549,3803,1509xm4567,1369l4553,1589,4562,1609,4567,1609,4567,1369xm4613,1369l4597,1589,4596,1589,4586,1609,4613,1609,4613,1369xm5422,1496l5393,1509,5407,1609,5407,1569,5422,1569,5422,1496xm4073,1312l4058,1349,4057,1349,4057,1598,4058,1589,4069,1569,4073,1569,4073,1312xm3757,1582l3750,1589,3757,1589,3757,1582xm3757,1582l3757,1589,3759,1584,3757,1582xm4057,1509l4015,1509,4013,1529,4013,1569,4022,1589,4042,1589,4057,1529,4057,1509xm4057,1529l4042,1589,4048,1589,4057,1569,4057,1529xm4109,1289l4078,1289,4074,1309,4073,1312,4073,1575,4081,1589,4103,1589,4103,1349,4102,1349,4116,1309,4117,1309,4109,1289xm4583,1289l4537,1309,4553,1509,4553,1589,4567,1369,4568,1369,4578,1349,4583,1349,4583,1289xm4602,1349l4587,1349,4597,1509,4597,1589,4613,1369,4602,1349xm5437,1409l5437,1489,5452,1589,5452,1529,5437,1409xm3761,1579l3758,1582,3758,1582,3759,1584,3761,1579xm3757,1542l3757,1582,3761,1579,3772,1549,3757,1542xm3757,1569l3743,1569,3757,1582,3757,1569xm3787,809l3773,1009,3773,1229,3757,1429,3757,1542,3772,1549,3761,1579,3773,1569,3773,1529,3764,1509,3803,1509,3803,1429,3817,1229,3817,929,3787,929,3787,809xm4073,1569l4069,1569,4073,1575,4073,1569xm4154,1482l4163,1569,4163,1529,4168,1489,4158,1489,4154,1482xm4763,1544l4754,1549,4769,1569,4769,1569,4768,1549,4763,1549,4763,1544xm4807,1489l4807,1549,4801,1569,4814,1569,4807,1489xm3607,1349l3563,1349,3563,1429,3574,1489,3577,1568,3592,1529,3593,1529,3593,1409,3570,1409,3593,1389,3607,1389,3607,1349xm4313,1269l4268,1269,4267,1289,4267,1529,4273,1529,4282,1549,4283,1549,4283,1513,4274,1509,4289,1489,4300,1489,4313,1289,4313,1269xm4322,1489l4313,1489,4313,1524,4321,1529,4306,1529,4300,1549,4327,1549,4327,1509,4322,1489xm4767,1542l4763,1544,4763,1549,4767,1546,4767,1542xm4767,1546l4763,1549,4768,1549,4767,1546xm4793,1529l4767,1542,4767,1546,4793,1533,4793,1529xm4765,1515l4763,1517,4763,1544,4767,1542,4765,1515xm3757,1509l3742,1509,3731,1529,3728,1529,3728,1529,3757,1542,3757,1509xm4780,1509l4770,1509,4765,1515,4767,1542,4793,1529,4786,1529,4780,1509xm3727,1529l3727,1533,3728,1529,3727,1529xm4801,1529l4793,1529,4793,1533,4801,1529xm3548,1509l3547,1513,3547,1529,3548,1509xm3575,1509l3548,1509,3547,1529,3576,1529,3575,1509xm4057,1449l4013,1449,4013,1529,4015,1509,4057,1509,4057,1449xm4298,1516l4298,1521,4313,1529,4313,1524,4298,1516xm4313,1524l4313,1529,4321,1529,4313,1524xm5482,1409l5482,1529,5497,1529,5482,1409xm4313,1289l4298,1516,4313,1524,4313,1289xm4283,1509l4283,1513,4298,1521,4298,1516,4283,1509xm4763,1489l4763,1517,4765,1515,4763,1489xm4298,1509l4283,1509,4298,1516,4298,1509xm4806,1469l4763,1469,4763,1489,4765,1515,4770,1509,4807,1509,4807,1489,4806,1469xm3563,1389l3547,1389,3547,1513,3548,1509,3575,1509,3574,1489,3563,1429,3563,1389xm4300,1489l4289,1489,4274,1509,4283,1513,4283,1509,4298,1509,4300,1489xm5422,1189l5422,1496,5437,1489,5437,1309,5422,1189xm4168,1389l4157,1389,4147,1409,4154,1482,4158,1489,4168,1489,4177,1409,4168,1389xm4193,1409l4193,1469,4182,1489,4200,1489,4193,1409xm4147,1409l4147,1469,4154,1482,4147,1409xm4147,1389l4134,1389,4133,1409,4133,1449,4147,1449,4147,1389xm4177,1189l4177,1449,4193,1449,4193,1409,4192,1409,4181,1389,4193,1389,4193,1349,4177,1189xm3593,1389l3570,1409,3593,1409,3593,1389xm4133,1209l4133,1409,4134,1389,4147,1389,4147,1349,4133,1209xm4177,1189l4133,1209,4147,1349,4147,1409,4157,1389,4177,1389,4177,1189xm4177,1389l4168,1389,4177,1409,4177,1389xm4193,1389l4181,1389,4192,1409,4193,1409,4193,1389xm5467,1169l5422,1169,5422,1189,5437,1309,5437,1409,5447,1389,5467,1389,5467,1169xm5482,1389l5480,1389,5482,1409,5482,1389xm4074,1309l4073,1309,4073,1312,4074,1309xm4583,1289l4537,1289,4537,1309,4583,1289xm4268,1269l4267,1269,4267,1289,4268,1269xm4290,1249l4274,1269,4306,1269,4290,1249xm4177,1189l4133,1189,4133,1209,4177,1189xm5444,1149l5429,1169,5460,1169,5444,1149xm3856,669l3824,669,3817,689,3817,1009,3833,809,3823,789,3833,789,3833,729,3832,729,3821,709,3863,709,3863,689,3856,669xm3787,729l3787,929,3817,929,3817,909,3803,909,3794,809,3788,809,3793,798,3787,729xm3833,729l3833,929,3863,929,3863,909,3847,909,3847,889,3833,729xm3803,789l3798,789,3793,798,3803,909,3817,909,3817,889,3803,889,3803,789xm3863,709l3821,709,3832,729,3862,729,3847,809,3847,909,3863,909,3863,709xm3817,729l3803,789,3803,889,3817,889,3817,729xm3862,729l3833,729,3847,889,3847,789,3851,789,3862,729xm3793,798l3788,809,3794,809,3793,798xm3833,789l3823,789,3833,809,3833,789xm3851,789l3847,789,3847,809,3851,789xm3817,709l3797,709,3787,729,3793,798,3798,789,3803,789,3817,729,3817,709xe" filled="true" fillcolor="#4a7ebb" stroked="false">
              <v:path arrowok="t"/>
              <v:fill type="solid"/>
            </v:shape>
            <v:line style="position:absolute" from="1696,1181" to="5548,1181" stroked="true" strokeweight=".2pt" strokecolor="#be4b48">
              <v:stroke dashstyle="solid"/>
            </v:line>
            <v:line style="position:absolute" from="1696,1163" to="5550,1163" stroked="true" strokeweight="1.6pt" strokecolor="#be4b48">
              <v:stroke dashstyle="solid"/>
            </v:line>
            <v:line style="position:absolute" from="1696,1146" to="5548,1146" stroked="true" strokeweight=".1pt" strokecolor="#be4b48">
              <v:stroke dashstyle="solid"/>
            </v:line>
            <v:shape style="position:absolute;left:4672;top:194;width:820;height:138" type="#_x0000_t202" filled="false" stroked="false">
              <v:textbox inset="0,0,0,0">
                <w:txbxContent>
                  <w:p>
                    <w:pPr>
                      <w:spacing w:line="138" w:lineRule="exact" w:before="0"/>
                      <w:ind w:left="0" w:right="0" w:firstLine="0"/>
                      <w:jc w:val="left"/>
                      <w:rPr>
                        <w:rFonts w:ascii="Calibri"/>
                        <w:sz w:val="13"/>
                      </w:rPr>
                    </w:pPr>
                    <w:r>
                      <w:rPr>
                        <w:rFonts w:ascii="Calibri"/>
                        <w:w w:val="125"/>
                        <w:sz w:val="13"/>
                      </w:rPr>
                      <w:t>Basis points</w:t>
                    </w:r>
                  </w:p>
                </w:txbxContent>
              </v:textbox>
              <w10:wrap type="none"/>
            </v:shape>
            <w10:wrap type="none"/>
          </v:group>
        </w:pict>
      </w:r>
      <w:r>
        <w:rPr>
          <w:spacing w:val="7"/>
          <w:w w:val="125"/>
          <w:sz w:val="13"/>
        </w:rPr>
        <w:t>800</w:t>
      </w:r>
    </w:p>
    <w:p>
      <w:pPr>
        <w:pStyle w:val="BodyText"/>
        <w:rPr>
          <w:sz w:val="14"/>
        </w:rPr>
      </w:pPr>
    </w:p>
    <w:p>
      <w:pPr>
        <w:spacing w:before="110"/>
        <w:ind w:left="0" w:right="38" w:firstLine="0"/>
        <w:jc w:val="right"/>
        <w:rPr>
          <w:sz w:val="13"/>
        </w:rPr>
      </w:pPr>
      <w:r>
        <w:rPr>
          <w:spacing w:val="7"/>
          <w:w w:val="125"/>
          <w:sz w:val="13"/>
        </w:rPr>
        <w:t>600</w:t>
      </w:r>
    </w:p>
    <w:p>
      <w:pPr>
        <w:spacing w:before="120"/>
        <w:ind w:left="0" w:right="351" w:firstLine="0"/>
        <w:jc w:val="right"/>
        <w:rPr>
          <w:sz w:val="13"/>
        </w:rPr>
      </w:pPr>
      <w:r>
        <w:rPr/>
        <w:br w:type="column"/>
      </w:r>
      <w:r>
        <w:rPr>
          <w:spacing w:val="4"/>
          <w:w w:val="110"/>
          <w:sz w:val="13"/>
        </w:rPr>
        <w:t>600</w:t>
      </w:r>
    </w:p>
    <w:p>
      <w:pPr>
        <w:pStyle w:val="BodyText"/>
        <w:rPr>
          <w:sz w:val="14"/>
        </w:rPr>
      </w:pPr>
    </w:p>
    <w:p>
      <w:pPr>
        <w:pStyle w:val="BodyText"/>
        <w:spacing w:before="10"/>
        <w:rPr>
          <w:sz w:val="16"/>
        </w:rPr>
      </w:pPr>
    </w:p>
    <w:p>
      <w:pPr>
        <w:spacing w:before="0"/>
        <w:ind w:left="0" w:right="351" w:firstLine="0"/>
        <w:jc w:val="right"/>
        <w:rPr>
          <w:sz w:val="13"/>
        </w:rPr>
      </w:pPr>
      <w:r>
        <w:rPr/>
        <w:pict>
          <v:group style="position:absolute;margin-left:337.320007pt;margin-top:-22.131126pt;width:191.5pt;height:151.950pt;mso-position-horizontal-relative:page;mso-position-vertical-relative:paragraph;z-index:-253424640" coordorigin="6746,-443" coordsize="3830,3039">
            <v:line style="position:absolute" from="10535,-437" to="10535,2590" stroked="true" strokeweight=".66003pt" strokecolor="#868686">
              <v:stroke dashstyle="solid"/>
            </v:line>
            <v:shape style="position:absolute;left:10534;top:-443;width:41;height:3039" coordorigin="10535,-443" coordsize="41,3039" path="m10576,2584l10535,2584,10535,2596,10576,2596,10576,2584m10576,2083l10535,2083,10535,2097,10576,2097,10576,2083m10576,1571l10535,1571,10535,1583,10576,1583,10576,1571m10576,1071l10535,1071,10535,1084,10576,1084,10576,1071m10576,570l10535,570,10535,583,10576,583,10576,570m10576,58l10535,58,10535,70,10576,70,10576,58m10576,-443l10535,-443,10535,-429,10576,-429,10576,-443e" filled="true" fillcolor="#868686" stroked="false">
              <v:path arrowok="t"/>
              <v:fill type="solid"/>
            </v:shape>
            <v:line style="position:absolute" from="6754,1077" to="10535,1077" stroked="true" strokeweight=".66pt" strokecolor="#868686">
              <v:stroke dashstyle="solid"/>
            </v:line>
            <v:shape style="position:absolute;left:6746;top:1076;width:3237;height:39" coordorigin="6746,1077" coordsize="3237,39" path="m6761,1077l6746,1077,6746,1115,6761,1115,6761,1077m7399,1077l7386,1077,7386,1115,7399,1115,7399,1077m8052,1077l8039,1077,8039,1115,8052,1115,8052,1077m8690,1077l8677,1077,8677,1115,8690,1115,8690,1077m9343,1077l9330,1077,9330,1115,9343,1115,9343,1077m9983,1077l9970,1077,9970,1115,9983,1115,9983,1077e" filled="true" fillcolor="#868686" stroked="false">
              <v:path arrowok="t"/>
              <v:fill type="solid"/>
            </v:shape>
            <v:shape style="position:absolute;left:6753;top:-203;width:3795;height:2480" coordorigin="6754,-202" coordsize="3795,2480" path="m7426,1818l7426,2278,7466,2278,7466,2158,7465,2118,7439,2118,7439,2098,7426,1818xm10488,1698l10475,2058,10475,2198,10516,2198,10516,1778,10488,1778,10488,1698xm7426,1458l7405,1458,7399,1478,7412,1598,7412,1858,7426,2158,7426,1458xm7464,1198l7448,1198,7439,1218,7439,1320,7434,1462,7439,1478,7452,1598,7453,1618,7453,1858,7466,2158,7466,1718,7472,1558,7453,1558,7453,1378,7440,1298,7453,1298,7464,1198xm7399,1478l7399,2098,7400,2118,7424,2118,7413,1878,7412,1878,7412,1598,7399,1478xm7439,1478l7439,2118,7465,2118,7454,1878,7453,1878,7453,1858,7452,1838,7453,1838,7453,1618,7452,1598,7439,1478xm7386,1161l7386,1818,7399,2098,7399,1478,7405,1458,7426,1458,7426,1164,7386,1161xm7434,1462l7426,1718,7426,1818,7439,2098,7439,1478,7434,1462xm10462,1372l10462,1418,10463,1418,10476,1458,10475,1458,10475,2058,10488,1698,10488,1658,10494,1658,10501,1648,10501,1375,10462,1372xm10516,1648l10516,2058,10529,1698,10529,1658,10522,1658,10516,1648xm9410,1818l9410,1918,9450,1918,9450,1878,9449,1878,9442,1858,9437,1858,9436,1838,9419,1838,9410,1818xm9424,1598l9398,1598,9397,1618,9397,1858,9410,1898,9410,1798,9413,1792,9424,1678,9424,1598xm7412,1858l7412,1878,7413,1878,7412,1858xm7453,1858l7453,1878,7454,1878,7453,1858xm9463,1598l9437,1598,9437,1841,9449,1878,9450,1878,9450,1838,9439,1838,9449,1818,9450,1818,9450,1798,9440,1778,9454,1778,9463,1678,9463,1598xm9544,1558l9544,1738,9541,1738,9529,1752,9529,1838,9530,1858,9540,1878,9551,1878,9562,1858,9570,1858,9557,1618,9557,1578,9552,1578,9544,1558xm7453,1838l7452,1838,7453,1858,7453,1838xm9436,1838l9437,1858,9437,1841,9436,1838xm9437,1841l9437,1858,9442,1858,9437,1841xm9529,1838l9529,1858,9530,1858,9529,1838xm9557,1512l9557,1618,9570,1858,9570,1518,9563,1518,9557,1512xm9437,1778l9419,1778,9413,1792,9410,1818,9419,1838,9436,1838,9437,1841,9437,1778xm9450,1818l9449,1818,9439,1838,9450,1838,9450,1818xm9526,1756l9524,1758,9529,1838,9529,1758,9526,1756xm9413,1792l9410,1798,9410,1818,9413,1792xm9454,1778l9440,1778,9450,1798,9450,1818,9454,1778xm9424,1678l9413,1792,9419,1778,9437,1778,9437,1738,9422,1738,9424,1718,9424,1678xm9490,1305l9490,1758,9502,1758,9510,1778,9518,1778,9524,1758,9524,1755,9496,1738,9503,1727,9503,1498,9504,1498,9516,1461,9516,1458,9517,1458,9521,1438,9529,1438,9529,1308,9490,1305xm10501,1648l10494,1658,10488,1658,10488,1778,10516,1778,10516,1758,10489,1758,10502,1678,10501,1678,10501,1648xm10529,1698l10526,1778,10526,1778,10529,1758,10529,1698xm9524,1755l9524,1758,9526,1756,9524,1755xm9529,1752l9526,1756,9529,1758,9529,1752xm10508,1638l10501,1648,10501,1678,10502,1678,10489,1758,10516,1758,10516,1648,10508,1638xm10502,1375l10501,1378,10501,1398,10514,1458,10516,1458,10516,1648,10522,1658,10529,1658,10529,1758,10542,1678,10542,1378,10548,1378,10502,1375xm9517,1458l9516,1461,9516,1618,9524,1755,9526,1756,9529,1752,9529,1464,9517,1458xm9522,1718l9509,1718,9503,1738,9496,1738,9524,1755,9523,1738,9503,1738,9503,1727,9523,1727,9522,1718xm9544,1478l9539,1478,9529,1498,9529,1752,9541,1738,9544,1738,9544,1498,9542,1498,9544,1496,9544,1478xm9383,1298l9383,1738,9397,1738,9397,1718,9384,1718,9397,1618,9398,1598,9424,1598,9424,1301,9383,1298xm9437,1618l9424,1718,9422,1738,9437,1738,9437,1618xm9509,1718l9503,1727,9503,1738,9509,1718xm9516,1461l9504,1498,9503,1498,9503,1727,9509,1718,9522,1718,9516,1618,9516,1461xm7433,1458l7426,1458,7426,1718,7434,1462,7433,1458xm9397,1618l9384,1718,9397,1718,9397,1618xm9424,1301l9424,1718,9437,1618,9437,1598,9463,1598,9463,1303,9424,1301xm10223,1355l10222,1357,10222,1609,10223,1618,10222,1678,10222,1698,10262,1698,10262,1618,10249,1518,10236,1518,10236,1496,10223,1358,10236,1358,10236,1356,10223,1355xm10222,1609l10222,1678,10223,1618,10222,1609xm10501,1398l10501,1648,10508,1638,10516,1638,10516,1458,10514,1458,10501,1398xm10516,1638l10508,1638,10516,1648,10516,1638xm10249,1357l10249,1518,10262,1618,10262,1358,10249,1357xm10208,1355l10208,1518,10222,1609,10222,1357,10223,1355,10208,1355xm9170,1298l9166,1298,9157,1318,9157,1578,9158,1578,9168,1598,9188,1598,9197,1578,9184,1478,9184,1418,9181,1398,9179,1398,9170,1378,9170,1298xm9131,1281l9131,1318,9144,1418,9144,1498,9157,1578,9157,1318,9166,1298,9170,1298,9170,1283,9131,1281xm9170,1318l9184,1418,9184,1478,9197,1578,9197,1338,9176,1338,9184,1331,9170,1318xm9544,1498l9544,1558,9552,1578,9557,1578,9557,1518,9550,1518,9544,1498xm9581,1498l9570,1498,9570,1578,9574,1578,9583,1558,9583,1518,9577,1518,9581,1498xm7466,1167l7466,1178,7453,1296,7453,1558,7472,1558,7480,1320,7479,1303,7478,1298,7480,1298,7480,1218,7470,1198,7506,1198,7502,1178,7480,1178,7480,1168,7466,1167xm7480,1304l7480,1320,7472,1558,7493,1558,7493,1378,7480,1304xm7626,1398l7626,1518,7634,1538,7657,1538,7666,1518,7666,1478,7651,1478,7642,1458,7639,1458,7626,1398xm7723,1184l7719,1217,7718,1518,7720,1538,7759,1538,7759,1518,7748,1258,7733,1258,7733,1185,7723,1184xm10156,1422l10156,1538,10195,1538,10195,1458,10175,1458,10182,1438,10156,1422xm7721,1198l7715,1198,7705,1218,7718,1518,7719,1217,7721,1198xm7746,1186l7746,1222,7759,1518,7759,1217,7763,1187,7746,1186xm9544,1498l9550,1518,9556,1511,9544,1498xm9556,1511l9550,1518,9557,1518,9557,1512,9556,1511xm9570,1498l9557,1511,9557,1512,9563,1518,9570,1518,9570,1498xm9582,1496l9581,1498,9577,1518,9583,1518,9583,1498,9582,1496xm10236,1356l10236,1518,10249,1518,10249,1357,10236,1356xm10262,1358l10262,1518,10276,1518,10275,1496,10262,1358,10262,1358xm9557,1511l9556,1511,9557,1512,9557,1511xm9547,1491l9544,1496,9544,1498,9556,1511,9557,1511,9557,1498,9545,1498,9547,1491xm9583,1458l9558,1458,9557,1476,9557,1511,9570,1498,9581,1498,9582,1496,9574,1478,9583,1478,9583,1458xm9529,1464l9529,1498,9539,1478,9544,1478,9544,1472,9529,1464xm9544,1496l9542,1498,9544,1498,9544,1496xm9557,1461l9552,1476,9556,1478,9547,1491,9545,1498,9557,1498,9557,1461xm9583,1494l9582,1496,9583,1498,9583,1494xm10236,1358l10223,1358,10236,1498,10236,1358xm10262,1358l10276,1498,10276,1359,10262,1358xm9544,1472l9544,1496,9547,1491,9552,1476,9544,1472xm9583,1478l9574,1478,9582,1496,9583,1494,9583,1478xm9596,1458l9583,1458,9583,1494,9594,1478,9596,1478,9596,1458xm9552,1476l9547,1491,9556,1478,9552,1476xm7666,1444l7658,1449,7662,1458,7642,1458,7651,1478,7661,1478,7666,1469,7666,1444xm7666,1469l7661,1478,7666,1478,7666,1469xm9558,1458l9557,1461,9557,1478,9558,1458xm9790,1458l9784,1458,9793,1478,9809,1478,9790,1458xm9818,1458l9790,1458,9809,1478,9818,1458xm9822,1457l9822,1458,9818,1458,9809,1478,9815,1478,9823,1458,9822,1457xm9836,1415l9835,1418,9823,1454,9823,1478,9863,1478,9863,1458,9850,1458,9850,1438,9847,1438,9838,1418,9836,1418,9836,1415xm9557,1458l9544,1458,9544,1472,9552,1476,9557,1461,9557,1458xm9550,1438l9529,1438,9529,1464,9544,1472,9544,1458,9557,1458,9550,1438xm7679,1438l7666,1444,7666,1469,7672,1458,7679,1458,7679,1438xm9529,1438l9521,1438,9517,1458,9517,1458,9529,1464,9529,1438xm9516,1458l9516,1461,9517,1458,9516,1458xm9562,1310l9557,1378,9557,1461,9558,1458,9596,1458,9596,1378,9601,1313,9562,1310xm9517,1458l9516,1458,9517,1458,9517,1458xm7639,1391l7626,1398,7639,1458,7639,1391xm7650,1386l7639,1391,7639,1458,7658,1449,7652,1438,7650,1386xm7658,1449l7639,1458,7662,1458,7658,1449xm7679,1181l7679,1458,7684,1458,7692,1438,7681,1181,7679,1181xm9773,1362l9782,1458,9782,1371,9773,1362xm9782,1371l9782,1458,9803,1448,9784,1438,9796,1401,9796,1378,9790,1378,9782,1371xm9803,1448l9782,1458,9810,1458,9810,1451,9803,1448xm9810,1451l9810,1458,9822,1458,9822,1457,9810,1451xm9823,1454l9822,1457,9823,1458,9823,1454xm9850,1413l9850,1458,9863,1458,9863,1418,9857,1418,9850,1413xm9927,1335l9916,1438,9924,1458,9955,1458,9955,1438,9956,1428,9956,1337,9927,1335xm10142,1438l10145,1458,10147,1458,10142,1438xm10145,1350l10143,1357,10142,1438,10147,1458,10156,1458,10156,1422,10148,1418,10156,1418,10156,1351,10145,1350xm10182,1433l10182,1438,10175,1458,10176,1458,10189,1438,10182,1433xm10180,1353l10182,1357,10182,1433,10189,1438,10176,1458,10195,1458,10195,1418,10190,1418,10183,1398,10195,1398,10195,1354,10180,1353xm9823,1438l9810,1444,9810,1451,9822,1457,9823,1454,9823,1438xm9823,1398l9823,1454,9829,1438,9824,1438,9834,1418,9835,1418,9836,1415,9834,1404,9823,1398xm9810,1444l9803,1448,9810,1451,9810,1444xm7666,1378l7652,1384,7652,1438,7658,1449,7666,1444,7666,1378xm9796,1401l9784,1438,9803,1448,9810,1444,9810,1438,9804,1438,9796,1418,9796,1401xm7666,1378l7666,1444,7679,1438,7666,1378xm9810,1328l9810,1444,9823,1438,9818,1398,9815,1398,9818,1393,9810,1328xm7652,1384l7650,1386,7652,1438,7652,1384xm7666,1180l7666,1378,7679,1438,7679,1181,7666,1180xm7681,1181l7692,1438,7692,1182,7681,1181xm9800,1398l9797,1398,9796,1418,9804,1438,9810,1438,9810,1418,9797,1418,9800,1398xm9823,1385l9818,1393,9823,1438,9823,1385xm9835,1418l9834,1418,9824,1438,9829,1438,9835,1418xm9838,1406l9836,1412,9836,1418,9838,1418,9847,1438,9850,1438,9850,1413,9838,1406xm9863,1338l9863,1438,9868,1438,9876,1418,9863,1338xm9916,1334l9916,1438,9927,1335,9916,1334xm9956,1428l9955,1438,9956,1438,9956,1428xm10129,1349l10129,1358,10142,1438,10143,1357,10145,1350,10129,1349xm10156,1418l10156,1422,10182,1438,10181,1433,10156,1418xm10181,1433l10182,1438,10182,1433,10181,1433xm10169,1352l10169,1358,10181,1433,10182,1433,10182,1357,10180,1353,10169,1352xm10156,1351l10156,1418,10181,1433,10179,1418,10162,1418,10168,1398,10175,1398,10172,1378,10169,1378,10169,1355,10168,1352,10156,1351xm9956,1337l9956,1428,9967,1338,9956,1337xm10156,1418l10148,1418,10156,1422,10156,1418xm8970,1298l8946,1298,8944,1304,8944,1418,8984,1418,8984,1358,8964,1358,8969,1338,8969,1338,8970,1336,8970,1298xm9797,1398l9796,1401,9796,1418,9797,1398xm9810,1338l9797,1418,9810,1418,9810,1338xm9836,1412l9836,1415,9836,1418,9836,1412xm9863,1338l9850,1338,9850,1413,9857,1418,9863,1418,9863,1398,9858,1378,9863,1378,9863,1338xm9862,1331l9863,1338,9876,1418,9876,1332,9862,1331xm10175,1398l10168,1398,10162,1418,10179,1418,10175,1398xm10195,1398l10183,1398,10190,1418,10195,1418,10195,1398xm9834,1404l9836,1415,9836,1412,9836,1406,9834,1404xm9850,1358l9848,1358,9838,1406,9850,1413,9850,1358xm9836,1406l9836,1412,9838,1406,9836,1406xm9836,1329l9836,1406,9838,1406,9848,1358,9850,1358,9850,1338,9863,1338,9862,1331,9836,1329xm9823,1328l9823,1338,9834,1404,9836,1406,9836,1329,9823,1328xm9830,1378l9828,1378,9823,1385,9823,1398,9834,1404,9830,1378xm9792,1326l9795,1337,9796,1401,9797,1398,9800,1398,9810,1338,9810,1327,9792,1326xm7626,1178l7626,1398,7639,1391,7639,1178,7626,1178xm9170,1318l9170,1378,9179,1398,9181,1398,9170,1318xm9210,1318l9197,1318,9197,1398,9202,1398,9210,1378,9210,1318xm9744,1323l9756,1398,9777,1398,9775,1378,9756,1378,9756,1337,9760,1324,9744,1323xm9818,1393l9815,1398,9818,1398,9818,1393xm9863,1378l9858,1378,9863,1398,9863,1378xm9823,1338l9811,1338,9818,1393,9823,1385,9823,1338xm7639,1178l7639,1391,7650,1386,7650,1378,7644,1378,7649,1367,7641,1179,7639,1178xm7652,1360l7649,1367,7650,1386,7652,1384,7652,1360xm9823,1338l9823,1385,9828,1378,9830,1378,9823,1338xm7654,1358l7652,1360,7652,1384,7666,1378,7663,1378,7654,1358xm7453,1298l7440,1298,7453,1378,7453,1298xm7506,1198l7470,1198,7480,1218,7480,1305,7493,1378,7493,1296,7506,1198xm7649,1367l7644,1378,7650,1378,7649,1367xm7666,1358l7654,1358,7663,1378,7666,1378,7666,1358xm7831,1318l7799,1318,7799,1378,7838,1378,7838,1338,7837,1338,7837,1334,7837,1332,7836,1329,7831,1318xm9756,1358l9756,1378,9766,1378,9756,1358xm9760,1324l9756,1337,9756,1358,9766,1378,9769,1378,9769,1324,9760,1324xm9769,1358l9769,1378,9775,1378,9773,1362,9769,1358xm9791,1358l9782,1358,9782,1371,9790,1378,9796,1378,9791,1358xm9790,1352l9796,1378,9796,1358,9790,1352xm10129,1358l10129,1378,10133,1378,10129,1358xm10169,1358l10169,1378,10172,1378,10169,1358xm10501,1354l10501,1375,10502,1375,10504,1358,10520,1358,10521,1356,10501,1354xm10276,1338l10276,1359,10462,1372,10462,1351,10276,1338xm9770,1324l9773,1362,9782,1371,9782,1358,9791,1358,9790,1352,9776,1338,9787,1338,9784,1325,9770,1324xm7641,1179l7649,1367,7652,1360,7652,1179,7641,1179xm9769,1324l9769,1358,9773,1362,9770,1324,9769,1324xm7652,1179l7652,1360,7654,1358,7666,1358,7666,1180,7652,1179xm10252,1338l10249,1338,10249,1357,10262,1358,10262,1358,10261,1358,10252,1338xm6965,1198l6942,1198,6934,1218,6934,1258,6936,1258,6949,1278,6947,1278,6947,1338,6954,1358,6983,1358,6985,1338,6948,1338,6960,1301,6960,1258,6967,1203,6965,1198xm7895,1268l7892,1271,7892,1318,7900,1318,7866,1338,7854,1338,7871,1358,7901,1358,7906,1338,7906,1278,7898,1278,7895,1268xm8930,1267l8930,1338,8936,1358,8944,1358,8944,1338,8933,1338,8943,1305,8944,1268,8930,1267xm8970,1336l8969,1338,8969,1338,8964,1358,8984,1358,8984,1338,8970,1338,8970,1336xm9784,1325l9790,1352,9796,1358,9795,1337,9792,1326,9784,1325xm10009,1341l10009,1358,10049,1358,10049,1344,10009,1341xm10129,1349l10129,1358,10129,1349,10129,1349xm10168,1352l10169,1358,10169,1352,10168,1352xm10541,1338l10529,1338,10521,1356,10548,1358,10541,1338xm10236,1335l10236,1356,10249,1357,10249,1336,10236,1335xm10236,1338l10230,1338,10223,1355,10236,1356,10236,1338xm10196,1332l10195,1336,10195,1354,10208,1355,10208,1333,10196,1332xm10475,738l10448,738,10448,758,10462,898,10462,1351,10501,1354,10501,1058,10469,1058,10474,1038,10475,1038,10475,738xm10176,1338l10169,1338,10169,1352,10180,1353,10176,1338xm9787,1338l9776,1338,9790,1352,9787,1338xm10167,1330l10168,1352,10169,1352,10169,1330,10167,1330xm10156,1329l10156,1336,10156,1351,10168,1352,10167,1330,10156,1329xm10156,1338l10149,1338,10145,1350,10156,1351,10156,1338xm10129,1327l10129,1349,10145,1350,10149,1338,10156,1338,10156,1329,10129,1327xm10075,1323l10075,1338,10049,1338,10049,1344,10129,1349,10127,1327,10075,1323xm9970,1315l9970,1318,9967,1338,10009,1341,10009,1318,10006,1318,9983,1318,9983,1316,9970,1315xm6960,1301l6948,1338,6960,1338,6960,1301xm6986,1278l6964,1278,6961,1298,6960,1301,6960,1338,6985,1338,6986,1334,6986,1278xm6986,1334l6985,1338,6986,1338,6986,1334xm7000,1298l6998,1298,6986,1334,6986,1338,7000,1338,7000,1298xm7519,1218l7511,1218,7506,1238,7506,1318,7514,1338,7537,1338,7539,1332,7533,1318,7532,1294,7522,1278,7519,1258,7512,1258,7519,1254,7519,1218xm7558,1258l7547,1258,7546,1261,7545,1318,7540,1332,7540,1333,7542,1338,7564,1338,7572,1318,7572,1278,7571,1278,7558,1258xm7786,1188l7786,1278,7799,1338,7799,1318,7800,1318,7812,1282,7812,1258,7822,1238,7812,1238,7815,1218,7812,1218,7812,1190,7786,1188xm7837,1333l7837,1338,7838,1336,7838,1334,7837,1333xm7838,1336l7837,1338,7838,1338,7838,1336xm7838,1334l7838,1335,7838,1336,7838,1338,7838,1334xm7852,1304l7849,1305,7839,1333,7841,1338,7850,1338,7851,1335,7852,1304xm7866,1318l7859,1318,7852,1334,7852,1338,7866,1338,7866,1318xm7866,1272l7866,1338,7900,1318,7892,1318,7892,1278,7872,1278,7866,1272xm8944,1305l8933,1338,8944,1338,8944,1305xm8984,1318l8982,1318,8970,1336,8970,1338,8984,1338,8984,1318xm9184,1331l9176,1338,9191,1338,9184,1331xm9197,1318l9184,1331,9191,1338,9197,1338,9197,1318xm10036,1320l10038,1338,10049,1338,10049,1321,10036,1320xm10262,818l10249,995,10249,1336,10276,1338,10276,1241,10274,1238,10272,1218,10255,1218,10269,1198,10289,1198,10289,1178,10262,1178,10262,818xm9929,1312l9929,1318,9927,1335,9956,1337,9956,1318,9955,1318,9955,1314,9929,1312xm8970,1270l8970,1336,8982,1318,8984,1318,8984,1271,8970,1270xm10236,1238l10236,1294,10243,1298,10236,1309,10236,1335,10249,1336,10249,1298,10236,1238xm7838,1331l7838,1334,7838,1336,7838,1335,7838,1332,7838,1331xm7852,1258l7852,1280,7864,1298,7852,1304,7852,1335,7859,1318,7866,1318,7866,1272,7852,1258xm10208,1282l10208,1333,10236,1335,10236,1318,10230,1318,10236,1309,10236,1298,10208,1282xm9876,1308l9876,1332,9916,1334,9915,1317,9915,1311,9876,1308xm7838,1333l7838,1334,7839,1333,7838,1333xm6973,1158l6970,1182,6970,1187,6973,1217,6973,1241,6984,1258,6986,1278,6986,1334,6998,1298,7000,1298,6992,1278,7000,1278,7000,1258,7008,1198,6983,1198,6973,1178,6973,1158xm7836,1329l7837,1333,7837,1331,7836,1329xm7844,1318l7838,1318,7838,1333,7839,1333,7844,1318xm7838,1318l7838,1331,7838,1333,7838,1318xm7532,1294l7533,1318,7539,1332,7545,1318,7546,1298,7535,1298,7532,1294xm10197,1318l10169,1318,10169,1330,10196,1332,10197,1318xm7849,1305l7833,1314,7836,1329,7838,1331,7838,1318,7844,1318,7849,1305xm9860,1318l9836,1318,9836,1329,9862,1331,9860,1318xm9170,1283l9170,1318,9184,1331,9197,1318,9210,1318,9202,1298,9210,1298,9210,1286,9170,1283xm10169,1198l10162,1267,10162,1271,10167,1330,10169,1330,10169,1318,10197,1318,10198,1310,10198,1308,10195,1298,10195,1258,10169,1258,10169,1198xm10162,1268l10156,1329,10167,1330,10162,1268xm10157,1318l10129,1318,10129,1327,10156,1329,10157,1318xm7833,1314l7827,1317,7828,1318,7831,1318,7836,1329,7833,1314xm9823,1318l9810,1318,9810,1327,9823,1328,9823,1318xm9809,1318l9789,1318,9792,1326,9810,1327,9809,1318xm10116,1049l10116,1180,10127,1327,10129,1327,10129,1318,10157,1318,10162,1270,10162,1267,10156,1180,10156,1058,10122,1058,10116,1049xm9789,1318l9782,1318,9784,1325,9792,1326,9789,1318xm9776,1301l9769,1318,9770,1324,9784,1325,9782,1318,9782,1301,9776,1301xm9769,1318l9769,1324,9770,1324,9769,1318xm9769,1318l9762,1318,9760,1324,9769,1324,9769,1318xm10062,1278l10056,1278,10049,1282,10049,1321,10075,1323,10075,1318,10057,1318,10062,1298,10062,1278xm9603,1288l9601,1313,9744,1323,9743,1318,9743,1298,9735,1298,9623,1298,9623,1290,9603,1288xm10049,1282l10036,1290,10036,1318,10036,1320,10049,1321,10049,1282xm10022,1218l10015,1218,10012,1238,10009,1241,10009,1318,10036,1320,10036,1318,10022,1318,10022,1309,10015,1298,10022,1293,10022,1278,10021,1278,10022,1275,10022,1241,10020,1238,10022,1238,10022,1218xm7812,1281l7800,1318,7825,1318,7825,1314,7814,1298,7812,1298,7812,1281xm7825,1314l7825,1318,7827,1317,7825,1314xm7827,1317l7825,1318,7828,1318,7827,1317xm9210,1298l9202,1298,9210,1318,9210,1298xm9802,1303l9809,1318,9836,1318,9836,1305,9802,1303xm9996,1198l9989,1198,9983,1218,9983,1316,10006,1318,10009,1318,10009,1278,9996,1278,9996,1271,9985,1238,9996,1238,9996,1198xm10022,1309l10022,1318,10028,1318,10022,1309xm10030,1293l10022,1298,10022,1309,10028,1318,10036,1318,10030,1293xm10036,1290l10030,1293,10036,1318,10036,1290xm10062,1238l10062,1298,10057,1318,10075,1318,10062,1238xm10090,1118l10062,1118,10062,1239,10075,1318,10075,1238,10069,1218,10087,1218,10089,1199,10090,1118xm10208,1229l10205,1234,10198,1309,10200,1318,10208,1318,10208,1282,10201,1278,10220,1278,10229,1258,10208,1258,10208,1229xm10236,1309l10230,1318,10236,1318,10236,1309xm7825,1278l7825,1314,7827,1317,7833,1314,7825,1278xm9963,1098l9935,1098,9933,1104,9933,1105,9942,1157,9942,1218,9955,1314,9970,1315,9970,1138,9967,1138,9970,1118,9963,1098xm7825,1278l7813,1278,7812,1281,7812,1298,7814,1298,7825,1314,7825,1278xm9933,1104l9929,1118,9929,1312,9955,1314,9942,1218,9942,1157,9936,1138,9939,1138,9933,1104xm7879,1218l7825,1218,7825,1278,7833,1314,7849,1305,7852,1298,7852,1280,7850,1278,7838,1278,7838,1238,7879,1238,7879,1218xm9902,1158l9902,1218,9915,1311,9929,1312,9929,1178,9905,1178,9902,1158xm9529,1283l9529,1308,9562,1310,9564,1285,9529,1283xm10208,1203l10195,1210,10195,1298,10198,1309,10205,1238,10202,1238,10205,1234,10208,1203xm10022,1293l10015,1298,10022,1309,10022,1293xm10236,1294l10236,1309,10243,1298,10236,1294xm9863,898l9850,898,9849,1178,9836,1258,9836,1305,9876,1308,9876,1258,9889,1198,9889,938,9869,938,9889,918,9863,918,9863,898xm7852,1298l7849,1305,7852,1304,7852,1298xm9463,1278l9463,1303,9490,1305,9490,1280,9463,1278xm8944,1268l8944,1305,8946,1298,8970,1298,8970,1270,8944,1268xm7480,1298l7478,1298,7480,1304,7480,1298xm7852,1280l7852,1304,7864,1298,7852,1280xm9799,1298l9782,1298,9782,1301,9802,1303,9799,1298xm6967,1203l6960,1258,6960,1301,6961,1298,6964,1278,6986,1278,6984,1258,6973,1258,6971,1238,6973,1238,6973,1218,6967,1203xm9782,1158l9769,1278,9768,1278,9760,1298,9778,1298,9776,1301,9782,1301,9782,1158xm9764,1158l9743,1158,9743,1298,9776,1301,9778,1298,9760,1298,9768,1278,9769,1278,9769,1238,9761,1238,9769,1218,9769,1215,9764,1158xm9210,1259l9210,1286,9383,1298,9383,1272,9210,1259xm7000,1278l6992,1278,7000,1298,7000,1278xm7532,1278l7532,1294,7535,1298,7532,1278xm7532,1261l7532,1278,7535,1298,7546,1298,7546,1278,7540,1278,7532,1261xm9663,1292l9662,1298,9677,1298,9677,1293,9663,1292xm9716,1296l9716,1298,9735,1298,9716,1296xm9735,1226l9730,1278,9738,1298,9743,1298,9743,1238,9740,1238,9735,1226xm10029,1289l10022,1293,10022,1298,10030,1293,10029,1289xm10208,1278l10208,1282,10236,1298,10236,1294,10208,1278xm10249,1218l10236,1218,10236,1239,10249,1298,10249,1218xm10276,1241l10276,1298,10289,1298,10289,1278,10288,1278,10276,1241xm9677,1198l9677,1293,9716,1296,9716,1278,9703,1278,9703,1258,9694,1258,9690,1238,9677,1198xm7532,1250l7519,1258,7522,1278,7532,1294,7532,1261,7531,1258,7532,1258,7532,1250xm10229,1258l10220,1278,10208,1278,10236,1294,10236,1278,10229,1258xm10025,1268l10022,1274,10022,1293,10029,1289,10025,1268xm10036,1286l10029,1289,10030,1293,10036,1290,10036,1286xm9649,941l9637,978,9636,978,9636,1178,9623,1278,9623,1290,9663,1292,9665,1278,9662,1278,9662,1232,9650,1178,9649,1178,9649,1138,9641,1138,9649,1118,9649,1098,9643,1098,9649,1078,9649,941xm10049,1278l10036,1286,10036,1290,10049,1282,10049,1278xm10028,1258l10025,1268,10025,1268,10029,1289,10036,1286,10036,1278,10033,1278,10035,1272,10035,1272,10028,1258xm9583,898l9576,898,9570,918,9570,1199,9564,1285,9603,1288,9610,1199,9610,998,9576,998,9572,978,9583,978,9583,898xm10036,1273l10036,1286,10049,1278,10038,1278,10036,1273xm9529,1238l9490,1238,9490,1280,9529,1283,9529,1238xm10062,1218l10043,1218,10049,1238,10049,1282,10056,1278,10062,1278,10062,1218xm10208,1278l10201,1278,10208,1282,10208,1278xm7820,1191l7812,1238,7822,1238,7812,1258,7812,1281,7813,1278,7825,1278,7825,1191,7820,1191xm8987,1243l8983,1258,8984,1258,8984,1271,9131,1281,9131,1253,8987,1243xm7843,1243l7838,1258,7838,1278,7850,1278,7852,1280,7852,1258,7846,1258,7850,1254,7847,1246,7843,1243xm7546,1242l7532,1250,7533,1261,7540,1278,7546,1261,7546,1242xm7546,1261l7540,1278,7546,1278,7546,1261xm7579,1198l7550,1198,7559,1218,7559,1258,7558,1258,7571,1278,7572,1278,7572,1238,7579,1198xm7870,1249l7866,1258,7866,1272,7872,1278,7879,1278,7879,1258,7870,1249xm7888,1249l7879,1258,7879,1278,7885,1278,7892,1271,7892,1261,7891,1258,7892,1258,7888,1249xm7892,1271l7885,1278,7892,1278,7892,1271xm7906,1258l7895,1268,7898,1278,7905,1261,7906,1258xm7906,1261l7898,1278,7906,1278,7906,1261xm7919,1258l7907,1258,7906,1261,7906,1278,7919,1278,7919,1258xm8626,1258l8609,1258,8618,1278,8626,1258xm9636,1058l9629,1058,9616,1078,9623,1078,9623,1278,9636,1178,9636,1058xm9662,1232l9662,1278,9665,1278,9669,1238,9664,1238,9662,1232xm9670,1227l9665,1278,9677,1278,9677,1258,9670,1227xm9703,1203l9703,1278,9716,1278,9716,1258,9703,1203xm9756,978l9754,978,9743,994,9743,1059,9728,1118,9730,1118,9730,1278,9735,1226,9731,1218,9735,1218,9743,1138,9762,1138,9756,1079,9756,978xm9780,1178l9769,1178,9769,1278,9780,1178xm9996,1271l9996,1278,9998,1278,9996,1271xm10015,1158l10002,1158,9996,1178,9996,1271,9998,1278,10009,1278,10009,1258,9998,1258,10009,1241,10009,1238,10012,1238,10015,1218,10022,1218,10016,1198,10022,1198,10022,1178,10021,1178,10015,1158xm10022,1274l10021,1278,10022,1278,10022,1274xm10035,1272l10033,1278,10036,1278,10036,1273,10035,1272xm10049,1238l10046,1238,10036,1271,10036,1273,10038,1278,10049,1278,10049,1238xm10230,938l10222,938,10222,1218,10217,1218,10208,1229,10208,1258,10229,1258,10236,1278,10236,1078,10234,1078,10236,1059,10236,958,10230,938xm10289,1238l10276,1238,10276,1241,10288,1278,10289,1278,10289,1238xm9437,1018l9424,1176,9424,1275,9463,1278,9463,1176,9473,1058,9437,1058,9437,1018xm9405,858l9370,858,9370,878,9383,1038,9383,1272,9424,1275,9424,1058,9410,1058,9410,916,9405,858xm10022,1258l10022,1274,10025,1268,10025,1268,10022,1258xm10036,1271l10035,1272,10035,1272,10036,1273,10036,1271xm7852,1251l7850,1254,7852,1258,7866,1272,7866,1258,7859,1258,7852,1251xm10049,1118l10022,1118,10022,1241,10033,1258,10028,1258,10035,1272,10036,1271,10036,1178,10029,1158,10049,1158,10049,1118xm7892,1261l7892,1271,7895,1268,7892,1261xm9996,1238l9985,1238,9996,1271,9996,1238xm10043,1218l10042,1218,10036,1238,10036,1271,10046,1238,10049,1238,10043,1218xm8947,1240l8944,1258,8944,1268,8970,1270,8970,1241,8947,1240xm7893,1243l7888,1249,7892,1258,7892,1261,7895,1268,7906,1258,7919,1258,7893,1243xm10022,1241l10022,1258,10025,1268,10028,1258,10033,1258,10022,1241xm8651,1218l8638,1218,8638,1247,8930,1267,8930,1238,8651,1218xm7544,1172l7546,1178,7546,1230,7553,1238,7546,1242,7546,1261,7547,1258,7559,1258,7559,1218,7550,1198,7579,1198,7582,1176,7582,1175,7544,1172xm7892,1258l7891,1258,7892,1261,7892,1258xm7532,1258l7531,1258,7532,1261,7532,1258xm7907,1258l7906,1258,7906,1261,7907,1258xm9184,1233l9176,1238,9189,1258,9210,1259,9210,1238,9184,1238,9184,1233xm6971,1238l6973,1258,6973,1241,6971,1238xm6973,1241l6973,1258,6984,1258,6973,1241xm7519,1253l7512,1258,7519,1258,7519,1253xm7532,1246l7519,1253,7519,1258,7532,1250,7532,1246xm7705,1218l7705,1258,7707,1258,7705,1218xm7733,1185l7733,1258,7746,1258,7746,1218,7745,1218,7736,1198,7746,1198,7746,1186,7733,1185xm7746,1218l7746,1258,7748,1258,7746,1218xm7763,1187l7759,1217,7759,1258,7772,1258,7772,1188,7763,1187xm7838,1238l7838,1258,7843,1243,7838,1238xm7850,1254l7846,1258,7852,1258,7850,1254xm7862,1241l7852,1251,7859,1258,7866,1258,7866,1245,7862,1241xm7866,1245l7866,1258,7870,1249,7866,1245xm7874,1240l7870,1249,7879,1258,7874,1240xm7879,1238l7874,1238,7874,1240,7874,1240,7879,1258,7879,1238xm7906,1198l7879,1198,7879,1258,7888,1249,7883,1238,7884,1238,7892,1226,7892,1218,7894,1218,7906,1201,7906,1198xm7908,1197l7908,1198,7906,1201,7906,1238,7898,1238,7893,1243,7919,1258,7919,1198,7921,1198,7908,1197xm7921,1198l7919,1198,7919,1258,7926,1258,7930,1238,7932,1218,7936,1218,7942,1199,7921,1198xm8504,1238l8504,1258,8526,1258,8518,1239,8504,1238xm8518,1239l8526,1258,8544,1258,8544,1240,8518,1239xm8544,1240l8544,1258,8556,1258,8557,1241,8544,1240xm8587,1243l8591,1258,8598,1258,8598,1244,8587,1243xm8598,1244l8598,1258,8619,1246,8598,1244xm8619,1246l8598,1258,8638,1258,8638,1247,8619,1246xm9189,1258l9190,1258,9193,1258,9189,1258xm9223,1198l9199,1198,9204,1218,9217,1218,9210,1222,9210,1258,9218,1258,9223,1238,9223,1198xm9690,938l9689,938,9676,978,9677,978,9677,1160,9676,1178,9670,1227,9677,1258,9677,1178,9690,1178,9690,938xm9690,1183l9690,1239,9694,1258,9703,1258,9703,1238,9702,1238,9690,1183xm9715,1198l9703,1198,9703,1203,9716,1258,9716,1201,9715,1198xm9716,1201l9716,1258,9722,1258,9730,1238,9728,1238,9716,1201xm10009,1241l9998,1258,10009,1258,10009,1241xm10169,1198l10169,1258,10195,1258,10195,1238,10194,1238,10188,1218,10171,1218,10169,1198xm9184,1198l9182,1198,9175,1218,9170,1218,9170,1256,9189,1258,9176,1238,9184,1233,9184,1198xm9134,1111l9131,1118,9131,1253,9170,1256,9170,1238,9142,1238,9132,1218,9170,1218,9164,1178,9144,1178,9144,1118,9138,1118,9134,1111xm7847,1246l7850,1254,7852,1251,7847,1246xm7538,1198l7528,1198,7519,1218,7519,1253,7532,1246,7532,1238,7535,1218,7535,1218,7535,1218,7538,1198xm7859,1238l7845,1238,7844,1240,7847,1246,7852,1251,7862,1241,7859,1238xm7546,1238l7533,1246,7532,1250,7546,1242,7546,1238xm7873,1238l7866,1238,7866,1245,7870,1249,7874,1240,7873,1238xm7884,1238l7883,1238,7888,1249,7893,1243,7884,1238xm7844,1240l7843,1243,7847,1246,7844,1240xm7535,1218l7532,1238,7532,1246,7546,1238,7546,1230,7535,1218xm8598,1214l8598,1244,8619,1246,8632,1238,8624,1238,8618,1218,8605,1218,8607,1215,8598,1214xm7866,1238l7862,1241,7866,1245,7866,1238xm8562,1211l8557,1238,8557,1241,8587,1243,8586,1238,8585,1238,8585,1218,8576,1218,8575,1212,8562,1211xm7892,1226l7884,1238,7893,1243,7898,1238,7892,1238,7892,1226xm8998,1041l8984,1078,8984,1138,8971,1178,8970,1178,8970,1241,8987,1243,8996,1198,8998,1198,8997,1141,8996,1138,8998,1138,8998,1118,8991,1098,9023,1098,9024,1078,9029,1078,9036,1058,8998,1058,8998,1041xm7843,1238l7838,1238,7843,1243,7844,1240,7844,1240,7843,1238xm7546,1230l7546,1242,7553,1238,7546,1230xm6973,1238l6971,1238,6973,1241,6973,1238xm10012,1238l10009,1238,10009,1241,10012,1238xm10022,1238l10020,1238,10022,1241,10022,1238xm10289,1198l10269,1198,10283,1218,10272,1218,10274,1238,10276,1241,10276,1238,10289,1238,10289,1198xm8957,1161l8957,1178,8958,1178,8947,1240,8970,1241,8970,1198,8969,1198,8957,1161xm7866,1238l7859,1238,7862,1241,7866,1238xm8527,1209l8521,1215,8518,1238,8518,1239,8544,1240,8544,1238,8525,1238,8544,1218,8544,1210,8527,1209xm7845,1238l7843,1238,7844,1240,7845,1238xm7874,1238l7873,1238,7874,1240,7874,1238xm8958,1178l8920,1178,8933,1198,8930,1198,8930,1238,8947,1240,8958,1178xm7506,1169l7506,1238,7511,1218,7519,1218,7528,1198,7538,1198,7540,1178,7516,1178,7517,1170,7506,1169xm7779,1188l7772,1218,7772,1238,7786,1238,7786,1188,7779,1188xm7898,1218l7892,1226,7892,1238,7898,1218xm7906,1201l7894,1218,7898,1218,7892,1238,7906,1238,7906,1201xm7932,1218l7930,1238,7932,1231,7932,1218xm7932,1231l7930,1238,7932,1238,7932,1231xm7942,1199l7932,1231,7932,1238,7945,1238,7945,1199,7942,1199xm8238,1219l8238,1238,8251,1238,8251,1220,8238,1219xm8251,1220l8251,1238,8276,1238,8281,1222,8251,1220xm8281,1222l8276,1238,8292,1238,8292,1223,8281,1222xm8521,1215l8518,1218,8518,1238,8521,1215xm8544,1218l8525,1238,8544,1238,8544,1218xm8544,1210l8544,1238,8549,1238,8557,1218,8557,1211,8544,1210xm8557,1218l8549,1238,8557,1238,8557,1218xm8618,1218l8624,1238,8624,1227,8618,1218xm8624,1227l8624,1238,8632,1238,8624,1227xm9170,1218l9132,1218,9142,1238,9162,1238,9170,1218xm9170,1218l9162,1238,9170,1238,9170,1218xm9210,1218l9184,1233,9184,1238,9210,1222,9210,1218xm9210,1222l9184,1238,9210,1238,9210,1222xm9516,1201l9516,1218,9479,1218,9492,1238,9528,1238,9516,1201xm9676,1178l9671,1178,9662,1198,9662,1232,9664,1238,9669,1238,9670,1229,9670,1226,9664,1198,9673,1198,9676,1178xm9689,1178l9677,1178,9677,1198,9690,1238,9690,1183,9689,1178xm9716,958l9712,958,9703,978,9703,1058,9690,1097,9690,1183,9702,1238,9703,1238,9703,1203,9702,1198,9701,1178,9726,1178,9717,1079,9716,998,9704,998,9716,965,9716,958xm9726,1178l9716,1178,9717,1202,9728,1238,9730,1238,9729,1216,9726,1178xm9762,1138l9743,1138,9735,1226,9740,1238,9743,1238,9743,1158,9764,1158,9762,1138xm9769,1218l9761,1238,9769,1238,9769,1218xm10049,1158l10029,1158,10036,1178,10036,1238,10042,1218,10062,1218,10062,1198,10042,1198,10049,1187,10049,1158xm10075,1218l10069,1218,10075,1238,10075,1218xm10195,1210l10182,1218,10188,1218,10194,1238,10195,1238,10195,1210xm10205,1234l10202,1238,10205,1238,10205,1234xm8298,1192l8296,1198,8292,1198,8292,1223,8504,1238,8504,1218,8405,1218,8398,1199,8298,1192xm10208,1203l10208,1203,10205,1234,10208,1229,10208,1203xm9197,1018l9184,1136,9184,1233,9210,1218,9204,1218,9199,1198,9223,1198,9223,1136,9230,1078,9214,1078,9204,1058,9197,1058,9197,1018xm9662,1078l9658,1078,9649,1089,9649,1178,9650,1178,9662,1232,9662,1078xm7936,1218l7932,1218,7932,1231,7936,1218xm7541,1172l7535,1218,7546,1230,7546,1178,7544,1172,7541,1172xm10217,1078l10202,1078,10208,1097,10208,1185,10217,1198,10208,1203,10208,1229,10217,1218,10222,1218,10222,1098,10211,1098,10217,1078xm9673,1198l9664,1198,9670,1227,9673,1198xm8613,1215l8614,1218,8618,1218,8624,1227,8624,1216,8613,1215xm7898,1218l7892,1218,7892,1226,7898,1218xm9735,1218l9731,1218,9735,1226,9735,1218xm8255,1189l8254,1198,8251,1201,8251,1220,8281,1222,8283,1218,8278,1218,8278,1198,8272,1198,8278,1192,8278,1190,8255,1189xm9217,1218l9210,1218,9210,1222,9217,1218xm8098,1178l7945,1178,7945,1199,8238,1219,8238,1198,8104,1198,8098,1178xm7535,1218l7535,1218,7535,1218,7535,1218xm6924,1129l6934,1218,6942,1198,6953,1198,6960,1178,6947,1178,6947,1141,6946,1138,6944,1131,6924,1129xm6970,1185l6967,1203,6973,1218,6970,1185xm7279,1154l7279,1198,7286,1218,7313,1218,7318,1198,7282,1198,7292,1165,7292,1155,7279,1154xm7705,1183l7705,1218,7715,1198,7721,1198,7723,1184,7705,1183xm7746,1198l7736,1198,7745,1218,7746,1218,7746,1198xm7772,1188l7772,1218,7779,1188,7772,1188xm7812,1190l7812,1218,7815,1218,7820,1191,7812,1190xm8251,1201l8240,1218,8251,1218,8251,1201xm8279,1190l8278,1192,8278,1218,8283,1218,8290,1198,8292,1198,8290,1191,8279,1190xm8292,1198l8290,1198,8283,1218,8292,1218,8292,1198xm8435,1202l8431,1218,8504,1218,8504,1207,8435,1202xm8504,1207l8504,1218,8518,1218,8518,1208,8504,1207xm8518,1208l8518,1218,8521,1215,8521,1208,8518,1208xm8585,1213l8585,1218,8598,1218,8598,1214,8585,1213xm8607,1215l8605,1218,8614,1218,8613,1215,8607,1215xm8624,1216l8624,1218,8638,1218,8638,1217,8624,1216xm8642,1158l8638,1158,8638,1217,8651,1218,8651,1218,8651,1197,8642,1158xm8998,1141l8998,1198,8996,1198,8992,1218,9011,1218,9011,1178,9010,1178,8998,1141xm9131,1078l9124,1078,9118,1097,9118,1139,9131,1218,9131,1118,9125,1098,9131,1098,9131,1078xm9161,1098l9157,1098,9157,1139,9170,1218,9170,1118,9161,1098xm9490,578l9490,698,9476,877,9476,1218,9516,1218,9515,1198,9516,1198,9516,1058,9503,959,9503,678,9490,578xm9515,1198l9516,1218,9516,1201,9515,1198xm9734,958l9719,958,9717,975,9717,1079,9730,1218,9730,1118,9728,1118,9743,1059,9743,1018,9737,1018,9740,998,9743,994,9743,978,9734,958xm9782,1138l9762,1138,9769,1218,9769,1178,9780,1178,9782,1160,9782,1138xm10008,1138l9971,1138,9984,1178,9983,1178,9983,1218,9989,1198,9996,1198,9996,1178,10002,1158,10015,1158,10008,1138xm10022,1198l10016,1198,10022,1218,10022,1198xm10182,1178l10170,1178,10169,1191,10169,1199,10171,1218,10182,1218,10182,1178xm10182,1078l10182,1218,10195,1210,10195,1098,10187,1098,10182,1078xm10269,1198l10255,1218,10283,1218,10269,1198xm10315,1021l10315,1023,10302,1156,10302,1218,10342,1218,10341,1156,10340,1138,10315,1138,10315,1078,10313,1078,10315,1071,10315,1021xm10409,1121l10409,1218,10448,1218,10448,1178,10422,1178,10422,1158,10421,1158,10409,1121xm8638,1138l8611,1138,8611,1175,8612,1178,8624,1178,8624,1216,8638,1217,8638,1158,8642,1158,8638,1138xm8611,1175l8611,1193,8618,1198,8612,1207,8613,1215,8624,1216,8624,1178,8612,1178,8611,1175xm8612,1207l8607,1215,8613,1215,8612,1207xm8521,1208l8521,1215,8527,1209,8521,1208xm8598,1190l8598,1214,8607,1215,8612,1207,8611,1198,8598,1190xm8585,1183l8585,1213,8598,1214,8598,1190,8585,1183xm8575,1058l8572,1058,8572,1198,8575,1212,8585,1213,8585,1183,8576,1178,8596,1178,8598,1172,8598,1138,8610,1138,8603,1118,8585,1118,8585,1098,8584,1098,8575,1058xm8567,1178l8551,1178,8557,1198,8557,1211,8562,1211,8567,1178xm8544,1038l8531,1038,8531,1126,8539,1138,8544,1138,8544,1210,8557,1211,8557,1198,8551,1178,8567,1178,8570,1158,8572,1158,8558,1118,8548,1118,8545,1098,8544,1098,8544,1094,8532,1058,8544,1058,8544,1038xm10195,1062l10195,1210,10208,1203,10208,1198,10200,1178,10208,1178,10208,1097,10202,1078,10222,1078,10195,1062xm8544,1198l8538,1198,8527,1209,8544,1210,8544,1198xm8531,1138l8521,1208,8527,1209,8538,1198,8544,1198,8544,1158,8531,1158,8531,1138xm8526,1178l8524,1178,8518,1198,8518,1208,8521,1208,8526,1178xm8516,978l8479,978,8492,1018,8491,1018,8491,1138,8494,1138,8497,1158,8504,1158,8504,1207,8518,1208,8518,1198,8524,1178,8526,1178,8531,1138,8531,1137,8525,1118,8531,1118,8531,998,8530,998,8516,978xm8611,1193l8611,1199,8612,1207,8618,1198,8611,1193xm6960,1132l6960,1178,6953,1198,6965,1198,6967,1203,6970,1186,6969,1183,6964,1132,6960,1132xm10208,1198l10208,1203,10208,1203,10208,1198xm9716,1178l9701,1178,9702,1198,9703,1203,9703,1198,9716,1198,9716,1178xm10208,1185l10208,1203,10217,1198,10208,1185xm8402,991l8398,994,8398,1198,8398,1199,8435,1202,8436,1198,8400,1198,8411,1165,8411,1137,8417,1118,8425,1118,8425,1058,8434,1038,8438,1038,8438,1018,8425,1018,8425,998,8404,998,8402,991xm8251,1188l8251,1201,8254,1198,8255,1189,8251,1188xm9516,1198l9515,1198,9516,1201,9516,1198xm9716,1198l9715,1198,9716,1201,9716,1198xm7906,1197l7906,1201,7908,1198,7908,1197,7906,1197xm7945,1198l7943,1198,7942,1199,7945,1199,7945,1198xm7939,1178l7912,1178,7908,1197,7942,1199,7943,1198,7945,1198,7939,1178xm6920,1129l6921,1175,6922,1178,6924,1198,6931,1198,6924,1129,6920,1129xm6973,1133l6973,1178,6983,1198,7004,1198,7009,1187,7013,1158,6974,1158,6984,1138,7013,1138,7013,1136,6973,1133xm7009,1187l7004,1198,7008,1198,7009,1187xm7292,1165l7282,1198,7318,1198,7320,1194,7320,1178,7292,1178,7292,1165xm7320,1194l7318,1198,7320,1198,7320,1194xm7500,1169l7506,1198,7506,1169,7500,1169xm8131,1179l8126,1198,8238,1198,8238,1187,8131,1179xm8278,1192l8272,1198,8278,1198,8278,1192xm8290,1191l8292,1198,8292,1191,8290,1191xm8411,1165l8400,1198,8425,1198,8419,1178,8411,1178,8411,1165xm8425,1158l8413,1158,8413,1160,8425,1198,8436,1198,8438,1194,8438,1178,8425,1178,8425,1158xm8438,1194l8436,1198,8438,1198,8438,1194xm8465,1118l8445,1118,8452,1138,8452,1142,8464,1178,8449,1178,8438,1194,8438,1198,8465,1198,8465,1118xm8598,1186l8598,1190,8611,1198,8609,1192,8598,1186xm8609,1192l8611,1198,8611,1193,8609,1192xm8663,1138l8638,1138,8651,1198,8651,1158,8658,1158,8663,1138xm8984,1098l8963,1098,8957,1118,8957,1161,8969,1198,8970,1198,8970,1178,8971,1178,8958,1138,8984,1138,8984,1098xm9677,1058l9662,1058,9662,1198,9671,1178,9676,1178,9677,1160,9677,1058xm10049,1187l10042,1198,10049,1198,10049,1187xm10055,1178l10049,1187,10049,1198,10055,1178xm10062,1178l10055,1178,10049,1198,10062,1198,10062,1178xm10182,1078l10175,1078,10169,1097,10169,1198,10170,1178,10182,1178,10182,1078xm10204,1178l10200,1178,10208,1198,10204,1178xm10204,1178l10208,1198,10208,1185,10204,1178xm7825,1157l7825,1157,7825,1191,7906,1197,7906,1177,7907,1163,7825,1157xm7320,1157l7320,1194,7331,1178,7333,1178,7333,1157,7320,1157xm8478,1038l8458,1038,8438,1058,8438,1194,8449,1178,8452,1178,8451,1155,8450,1138,8452,1138,8445,1118,8465,1118,8465,1078,8444,1078,8465,1058,8478,1058,8478,1038xm8604,1158l8601,1165,8601,1166,8609,1192,8611,1193,8611,1174,8604,1158xm8601,1166l8598,1172,8598,1186,8609,1192,8601,1166xm8278,1190l8278,1192,8279,1190,8278,1190xm8305,1178l8292,1178,8292,1191,8298,1192,8305,1178xm8292,1178l8287,1183,8290,1191,8292,1191,8292,1178xm8287,1183l8279,1190,8290,1191,8287,1183xm7825,1158l7812,1158,7812,1190,7820,1191,7825,1158xm8305,1158l8285,1158,8278,1165,8278,1190,8279,1190,8287,1183,8285,1178,8305,1178,8305,1158xm7786,1154l7786,1188,7812,1190,7812,1158,7788,1158,7790,1154,7786,1154xm8278,1165l8264,1178,8257,1178,8255,1189,8278,1190,8278,1165xm8585,1178l8585,1183,8598,1190,8598,1186,8585,1178xm8264,1058l8263,1058,8251,1076,8251,1078,8250,1078,8245,1098,8236,1098,8225,1110,8225,1138,8227,1138,8231,1158,8251,1158,8251,1188,8255,1189,8257,1178,8264,1178,8264,1137,8260,1118,8264,1118,8264,1078,8251,1078,8250,1077,8264,1077,8264,1058xm7786,1158l7779,1188,7786,1188,7786,1158xm8251,1158l8238,1158,8238,1187,8251,1188,8251,1158xm7768,1153l7763,1187,7772,1188,7772,1157,7772,1153,7768,1153xm7746,1158l7746,1186,7763,1187,7764,1178,7747,1178,7746,1158xm7013,1158l7009,1187,7013,1178,7013,1158xm10080,1078l10058,1078,10049,1098,10049,1187,10055,1178,10062,1178,10062,1118,10090,1118,10090,1098,10080,1078xm7733,1150l7733,1185,7746,1186,7746,1157,7744,1151,7733,1150xm8598,1172l8596,1178,8585,1178,8598,1186,8598,1172xm10208,1178l10204,1178,10208,1185,10208,1178xm7727,1150l7723,1184,7733,1185,7733,1150,7727,1150xm9690,1178l9689,1178,9690,1183,9690,1178xm8292,1178l8285,1178,8287,1183,8292,1178xm7692,1147l7692,1182,7705,1183,7705,1148,7692,1147xm8585,1178l8576,1178,8585,1183,8585,1178xm7679,1146l7679,1181,7681,1181,7679,1146,7679,1146xm7666,1145l7666,1180,7679,1181,7679,1146,7666,1145xm7652,1144l7652,1179,7666,1180,7666,1145,7652,1144xm8118,1163l8094,1177,8131,1179,8131,1178,8118,1178,8118,1163xm7639,1143l7641,1179,7652,1179,7652,1144,7639,1143xm7639,1143l7639,1178,7641,1179,7639,1143,7639,1143xm6841,1158l6820,1158,6826,1178,6834,1178,6841,1158xm6907,1138l6907,1178,6920,1178,6920,1174,6907,1138xm6920,1174l6920,1178,6922,1178,6920,1174xm6947,1141l6947,1178,6959,1178,6947,1141xm6947,1131l6947,1142,6959,1178,6960,1178,6960,1132,6947,1131xm7026,1136l7026,1158,7036,1178,7040,1178,7040,1138,7027,1138,7027,1136,7026,1136xm7053,1144l7040,1158,7040,1178,7060,1178,7069,1168,7066,1158,7054,1158,7054,1145,7053,1144xm7069,1168l7060,1178,7070,1178,7072,1175,7069,1168xm7072,1175l7070,1178,7073,1178,7072,1175xm7073,1172l7072,1175,7073,1178,7075,1178,7073,1172xm7080,1158l7073,1172,7075,1178,7080,1178,7080,1158xm7080,1150l7080,1178,7081,1178,7087,1158,7093,1158,7080,1150xm7093,1158l7087,1158,7081,1178,7084,1178,7093,1158xm7093,1153l7093,1158,7084,1178,7098,1178,7106,1158,7100,1158,7093,1153xm7295,1158l7292,1165,7292,1178,7295,1158xm7310,1156l7312,1158,7295,1158,7292,1178,7320,1178,7320,1157,7310,1156xm7480,1168l7480,1178,7502,1178,7500,1169,7480,1168xm7517,1170l7516,1178,7540,1178,7541,1172,7517,1170xm7746,1151l7746,1160,7747,1178,7764,1178,7768,1153,7746,1151xm7772,1158l7772,1178,7774,1178,7772,1158xm7772,1153l7773,1160,7774,1178,7781,1178,7786,1158,7785,1154,7772,1153xm7933,1165l7938,1178,7943,1178,7950,1166,7950,1166,7933,1165xm7951,1166l7950,1166,7948,1178,8065,1178,8065,1175,7951,1166xm8081,1176l8081,1178,8092,1178,8092,1177,8081,1176xm8092,1177l8092,1178,8094,1177,8092,1177xm8094,1177l8092,1178,8109,1178,8094,1177xm8131,1158l8126,1158,8118,1163,8118,1178,8126,1178,8131,1158xm8131,1158l8126,1178,8131,1171,8131,1158xm8131,1171l8126,1178,8131,1178,8131,1171xm8218,1158l8189,1158,8198,1178,8218,1158xm8264,1125l8264,1178,8278,1165,8278,1138,8273,1138,8264,1125xm8413,1160l8411,1165,8411,1178,8413,1160,8413,1160xm8413,1160l8411,1178,8419,1178,8413,1160xm8438,1038l8434,1038,8425,1058,8425,1178,8438,1178,8438,1038xm8452,1141l8452,1178,8464,1178,8452,1141xm8904,758l8904,1059,8917,1137,8917,1178,8957,1178,8956,1158,8957,1158,8957,1136,8946,1058,8944,1058,8944,898,8909,898,8917,878,8917,778,8905,778,8904,758xm8956,1158l8957,1178,8957,1161,8956,1158xm8984,1138l8958,1138,8971,1178,8984,1138xm9024,1094l9023,1098,8991,1098,8998,1118,8998,1142,9010,1178,9023,1138,9024,1138,9024,1094xm9103,1131l9103,1178,9124,1178,9121,1158,9118,1158,9118,1138,9109,1138,9103,1131xm9144,1061l9144,1178,9164,1178,9161,1158,9157,1158,9157,1098,9156,1098,9144,1061xm9929,1138l9909,1138,9902,1158,9905,1178,9929,1178,9929,1138xm10022,1158l10015,1158,10021,1178,10022,1178,10022,1158xm10276,1018l10263,1156,10262,1178,10289,1178,10289,1138,10276,1138,10276,1018xm10291,1038l10289,1041,10289,1178,10301,1178,10302,1160,10302,1155,10291,1038xm10369,978l10369,1138,10382,1178,10382,1098,10397,1078,10393,1078,10394,1058,10396,1053,10396,991,10369,978xm10409,1138l10389,1138,10383,1157,10382,1178,10409,1178,10409,1138xm10432,1084l10422,1114,10422,1178,10448,1178,10448,1118,10442,1118,10448,1098,10448,1093,10432,1084xm7585,1139l7585,1158,7582,1175,7626,1178,7626,1142,7585,1139xm8112,1138l8111,1138,8105,1158,8092,1158,8092,1177,8094,1177,8118,1163,8118,1157,8112,1138xm8092,1144l8078,1158,8081,1176,8092,1177,8092,1158,8094,1158,8099,1152,8092,1144xm8065,1134l8065,1175,8081,1176,8079,1160,8079,1157,8085,1138,8068,1138,8065,1134xm7071,1167l7069,1168,7072,1175,7073,1172,7071,1167xm8611,1158l8604,1158,8611,1175,8611,1158xm6907,1128l6907,1138,6920,1174,6920,1129,6907,1128xm7080,1158l7071,1167,7073,1172,7080,1158xm8598,1158l8598,1172,8601,1166,8598,1158xm7542,1166l7541,1172,7544,1172,7542,1166xm8140,1158l8131,1158,8131,1171,8140,1158xm7506,1133l7506,1169,7517,1170,7519,1158,7519,1134,7506,1133xm7493,1132l7493,1138,7500,1169,7506,1169,7506,1133,7493,1132xm7485,1132l7480,1157,7480,1168,7500,1169,7493,1138,7493,1132,7485,1132xm7060,1151l7054,1158,7066,1158,7069,1168,7071,1167,7067,1158,7060,1151xm7068,1143l7067,1144,7067,1158,7071,1167,7080,1158,7080,1150,7068,1143xm7426,1127l7426,1164,7466,1167,7466,1130,7426,1127xm7532,1135l7533,1138,7542,1166,7546,1138,7546,1136,7532,1135xm7956,1158l7952,1158,7951,1165,7951,1166,7956,1158xm7952,1158l7931,1158,7933,1165,7950,1166,7952,1158xm8611,1138l8598,1138,8598,1158,8601,1166,8604,1158,8611,1158,8611,1138xm7292,1155l7292,1165,7295,1158,7312,1158,7310,1156,7292,1155xm8425,1118l8417,1118,8411,1137,8411,1165,8413,1160,8412,1158,8425,1158,8425,1118xm8305,1098l8264,1098,8264,1125,8273,1138,8278,1138,8278,1165,8285,1158,8305,1158,8305,1118,8303,1118,8305,1098xm7919,1141l7908,1158,7907,1163,7933,1165,7931,1158,7919,1158,7919,1141xm8146,1138l8112,1138,8118,1157,8118,1163,8126,1158,8146,1158,8146,1138xm8957,1158l8956,1158,8957,1161,8957,1158xm7346,1122l7346,1138,7342,1158,7337,1158,7386,1161,7386,1124,7346,1122xm8413,1158l8413,1160,8413,1160,8413,1158xm8413,1158l8412,1158,8413,1160,8413,1158xm6800,1121l6800,1138,6803,1138,6806,1158,6814,1158,6814,1122,6800,1121xm6814,1122l6814,1158,6827,1150,6827,1123,6814,1122xm6827,1150l6814,1158,6827,1158,6827,1150xm6840,1124l6840,1127,6847,1137,6847,1138,6827,1150,6827,1158,6853,1158,6853,1125,6840,1124xm6853,1125l6853,1158,6866,1158,6866,1126,6853,1125xm7006,1138l6984,1138,6974,1158,7013,1158,7006,1138xm7013,1138l7006,1138,7013,1158,7013,1138xm7041,1137l7040,1158,7053,1144,7046,1138,7041,1137xm7054,1145l7054,1158,7060,1151,7054,1145xm7067,1144l7060,1151,7067,1158,7067,1144xm7080,1146l7080,1150,7093,1158,7093,1153,7080,1146xm7093,1141l7093,1153,7100,1158,7106,1158,7106,1142,7093,1141xm7129,1144l7139,1158,7168,1158,7171,1146,7129,1144xm7204,1149l7206,1158,7234,1158,7236,1151,7204,1149xm7333,1157l7333,1158,7337,1158,7333,1157xm7480,1131l7480,1158,7485,1132,7480,1131xm7519,1134l7519,1158,7527,1135,7519,1134xm7744,1151l7746,1158,7746,1151,7744,1151xm7772,1153l7772,1158,7772,1153,7772,1153xm7785,1154l7786,1158,7786,1154,7785,1154xm7790,1154l7788,1158,7812,1158,7812,1156,7790,1154xm7812,1156l7812,1158,7812,1156,7812,1156xm7921,1138l7919,1141,7919,1158,7921,1138xm7925,1138l7921,1138,7919,1158,7958,1158,7925,1138xm7932,1127l7925,1137,7925,1138,7958,1158,7958,1138,7932,1138,7932,1127xm7972,1118l7952,1118,7958,1137,7958,1158,7966,1158,7970,1138,7972,1138,7972,1118xm8036,1050l8027,1078,8026,1078,8026,1136,8027,1138,8032,1158,8059,1158,8065,1138,8063,1138,8058,1123,8054,1118,8039,1118,8039,1058,8038,1058,8036,1050xm8086,1138l8085,1138,8078,1158,8092,1144,8086,1138xm8099,1152l8094,1158,8105,1158,8099,1152xm8105,1145l8099,1152,8105,1158,8105,1145xm8111,1138l8105,1145,8105,1158,8111,1138xm8172,1058l8170,1058,8159,1074,8159,1138,8165,1158,8185,1158,8185,1154,8180,1138,8160,1138,8172,1102,8172,1058xm8185,1154l8185,1158,8186,1157,8185,1154xm8186,1157l8185,1158,8186,1158,8186,1157xm8193,1154l8186,1157,8186,1158,8192,1158,8193,1154xm8212,1078l8212,1102,8223,1137,8223,1138,8193,1154,8192,1158,8225,1158,8225,1118,8219,1118,8225,1098,8218,1098,8212,1078xm8450,1138l8452,1158,8451,1141,8450,1138xm8531,1126l8531,1158,8544,1158,8544,1138,8539,1138,8531,1126xm8557,1018l8557,1118,8558,1118,8572,1158,8572,1058,8575,1058,8570,1038,8592,1038,8557,1018xm9118,1138l9118,1158,9121,1158,9118,1138xm9157,1138l9157,1158,9161,1158,9157,1138xm9906,638l9884,638,9876,658,9889,818,9889,1098,9902,1158,9909,1138,9929,1138,9929,1117,9932,1097,9932,1096,9929,1078,9929,938,9894,938,9902,918,9902,758,9914,654,9906,638xm9939,1138l9936,1138,9942,1158,9939,1138xm10302,798l10262,798,10262,1158,10276,1018,10277,998,10289,998,10289,858,10295,838,10301,838,10302,819,10302,798xm10302,1038l10291,1038,10291,1038,10302,1158,10302,1038xm10322,838l10302,838,10302,1158,10311,1058,10303,1058,10315,1023,10315,1018,10315,918,10321,918,10328,907,10328,858,10322,838xm10328,978l10328,1018,10342,1158,10342,1058,10340,1058,10355,1038,10355,1018,10349,1018,10354,998,10336,998,10328,978xm10397,1046l10396,1052,10396,1078,10397,1078,10382,1098,10382,1158,10389,1138,10409,1138,10409,1121,10408,1118,10409,1118,10409,1097,10397,1046xm10432,1018l10409,1018,10409,1122,10421,1158,10422,1158,10416,1138,10422,1138,10422,1118,10421,1118,10422,1114,10422,1098,10411,1098,10422,1085,10422,1038,10428,1038,10434,1029,10432,1018xm10422,1138l10416,1138,10422,1158,10422,1138xm7333,1122l7320,1129,7320,1157,7333,1157,7333,1122xm8198,1085l8188,1098,8185,1098,8185,1155,8186,1157,8193,1154,8196,1138,8196,1138,8198,1134,8198,1085xm7818,1138l7812,1138,7812,1156,7825,1157,7818,1138xm7299,1137l7298,1138,7298,1138,7310,1156,7320,1157,7320,1138,7300,1138,7299,1137xm7292,1131l7292,1155,7310,1156,7298,1138,7298,1138,7299,1137,7292,1131xm7812,1098l7802,1098,7812,1156,7812,1156,7812,1098xm7809,1138l7798,1138,7790,1154,7812,1156,7809,1138xm7799,1038l7798,1038,7784,1078,7786,1078,7786,1154,7790,1154,7798,1138,7809,1138,7799,1078,7799,1038xm8185,1098l8173,1098,8172,1118,8173,1118,8185,1154,8185,1098xm7786,1078l7772,1078,7785,1154,7786,1154,7786,1078xm7772,1078l7772,1153,7785,1154,7772,1078xm7240,1114l7239,1138,7236,1151,7279,1154,7279,1138,7266,1138,7266,1116,7240,1114xm8198,1134l8196,1138,8193,1154,8224,1138,8198,1138,8198,1134xm7080,1140l7080,1146,7093,1153,7093,1141,7080,1140xm7772,1118l7770,1137,7770,1141,7772,1153,7772,1153,7772,1118xm7769,1140l7768,1153,7772,1153,7769,1140xm7760,1084l7746,1091,7746,1151,7768,1153,7769,1141,7769,1138,7760,1084xm8089,1058l8077,1058,8066,1093,8065,1119,8068,1138,8099,1138,8092,1144,8099,1152,8105,1145,8105,1118,8102,1118,8089,1098,8092,1098,8091,1077,8089,1058xm7059,1139l7054,1144,7054,1145,7060,1151,7067,1144,7067,1142,7061,1139,7059,1139xm7741,1098l7734,1098,7734,1099,7734,1102,7744,1151,7746,1151,7746,1136,7741,1098xm7734,1101l7733,1106,7733,1150,7744,1151,7734,1101xm7733,1107l7727,1150,7733,1150,7733,1107xm6827,1123l6827,1150,6847,1138,6840,1138,6836,1123,6827,1123xm7071,1140l7068,1143,7080,1150,7080,1146,7071,1140xm7718,698l7705,1033,7705,1118,7704,1123,7704,1125,7705,1136,7705,1148,7727,1150,7729,1138,7709,1138,7717,1118,7718,1118,7718,918,7712,898,7718,898,7718,698xm7174,1132l7173,1138,7171,1146,7204,1149,7201,1138,7180,1138,7174,1132xm7679,1118l7679,1142,7679,1146,7692,1147,7692,1138,7687,1138,7679,1118xm7679,1138l7679,1146,7679,1146,7679,1138xm7667,1117l7666,1118,7666,1145,7679,1146,7679,1138,7672,1138,7668,1118,7667,1117xm7071,1140l7071,1140,7071,1140,7080,1146,7080,1140,7071,1140xm7662,1078l7652,1078,7652,1144,7666,1145,7666,1117,7665,1114,7655,1098,7663,1093,7662,1078xm8118,1067l8111,1078,8105,1078,8105,1145,8111,1138,8146,1138,8146,1098,8125,1098,8118,1078,8118,1067xm7054,1144l7053,1144,7054,1145,7054,1144xm7046,1138l7053,1144,7054,1144,7054,1138,7046,1138xm8099,1138l8086,1138,8092,1144,8099,1138xm7652,1118l7639,1118,7639,1139,7639,1143,7652,1144,7652,1118xm7054,1138l7054,1144,7059,1139,7054,1138xm7067,1142l7067,1144,7068,1143,7067,1142xm7108,1132l7106,1134,7106,1142,7129,1144,7126,1138,7114,1138,7108,1132xm7639,1138l7639,1143,7639,1143,7639,1138xm7626,578l7613,773,7613,980,7626,1117,7626,1142,7639,1143,7639,1118,7652,1118,7652,1078,7662,1078,7653,980,7652,738,7616,738,7626,718,7626,578xm7067,1139l7067,1142,7068,1143,7071,1140,7071,1140,7070,1139,7067,1139xm7061,1139l7067,1142,7067,1139,7061,1139xm7093,1118l7093,1141,7106,1142,7106,1138,7104,1138,7105,1132,7105,1130,7104,1129,7093,1118xm6944,1131l6946,1138,6947,1141,6947,1131,6944,1131xm7932,1118l7925,1118,7919,1137,7919,1141,7921,1138,7925,1138,7932,1127,7932,1118xm8452,1138l8450,1138,8452,1141,8452,1138xm8998,1138l8996,1138,8998,1141,8998,1138xm7080,1118l7074,1118,7080,1137,7080,1140,7093,1141,7093,1138,7088,1138,7080,1118xm7080,1138l7073,1138,7071,1140,7080,1140,7080,1138xm7070,1139l7071,1140,7071,1140,7070,1139xm7772,1078l7760,1084,7769,1140,7772,1119,7772,1078xm7074,1118l7073,1118,7067,1127,7067,1138,7070,1139,7071,1140,7073,1138,7080,1138,7074,1118xm7067,1138l7067,1139,7070,1139,7067,1138xm7067,1127l7060,1137,7060,1138,7061,1139,7067,1139,7067,1127xm7585,1118l7566,1138,7585,1139,7585,1118xm7060,1138l7059,1139,7061,1139,7060,1138xm7060,1100l7066,1118,7060,1118,7054,1137,7054,1138,7059,1139,7060,1138,7067,1127,7067,1101,7060,1100xm7054,1138l7046,1138,7046,1138,7054,1138,7054,1138xm7060,1118l7047,1118,7041,1137,7046,1138,7046,1138,7054,1138,7060,1118xm6754,1118l6754,1138,6764,1138,6773,1119,6754,1118xm6836,1123l6840,1138,6840,1127,6838,1124,6836,1123xm6840,1127l6840,1138,6847,1138,6840,1127xm7027,1136l7027,1138,7040,1138,7041,1137,7027,1136xm7080,1102l7080,1118,7088,1138,7093,1138,7087,1118,7106,1118,7106,1112,7089,1103,7080,1102xm7093,1118l7087,1118,7093,1138,7093,1118xm7105,1131l7104,1138,7106,1135,7106,1134,7105,1131xm7106,1135l7104,1138,7106,1138,7106,1135xm7106,1134l7106,1135,7106,1135,7106,1138,7106,1134xm7133,1118l7117,1118,7115,1121,7126,1138,7133,1138,7133,1118xm7133,1106l7133,1138,7146,1130,7146,1129,7139,1118,7146,1118,7146,1107,7133,1106xm7146,1130l7133,1138,7146,1138,7146,1130xm7159,1123l7147,1130,7152,1138,7159,1138,7159,1123xm7162,1121l7159,1123,7159,1138,7166,1138,7173,1131,7162,1121xm7173,1131l7166,1138,7174,1138,7173,1132,7173,1131xm7187,1118l7174,1130,7174,1132,7180,1138,7187,1138,7187,1118xm7200,1136l7200,1138,7201,1138,7200,1136xm7200,1111l7200,1136,7201,1138,7226,1138,7226,1118,7231,1118,7229,1113,7200,1111xm7231,1118l7226,1118,7226,1138,7237,1138,7231,1118xm7266,1116l7266,1138,7279,1138,7279,1118,7296,1118,7266,1116xm7279,1118l7279,1138,7292,1138,7292,1131,7279,1118xm7306,1134l7299,1137,7300,1138,7306,1138,7306,1134xm7320,1125l7306,1134,7306,1138,7320,1130,7320,1125xm7320,1130l7306,1138,7320,1138,7320,1130xm7566,1138l7566,1138,7567,1138,7566,1138xm7600,1098l7579,1098,7559,1118,7585,1118,7585,1138,7590,1138,7600,1118,7600,1098xm7679,1111l7667,1117,7668,1118,7672,1138,7679,1138,7679,1111xm7692,1104l7680,1110,7679,1118,7687,1138,7692,1138,7692,1104xm7700,1100l7692,1104,7692,1138,7699,1138,7703,1124,7703,1121,7700,1100xm7703,1124l7699,1138,7705,1138,7703,1124xm7733,938l7732,998,7718,1118,7717,1118,7709,1138,7729,1138,7733,1107,7733,1078,7738,1078,7733,1038,7733,938xm7746,1091l7740,1094,7746,1138,7746,1091xm7938,1118l7932,1127,7932,1138,7938,1118xm7952,1118l7938,1118,7932,1138,7958,1138,7952,1118xm8026,1136l8026,1138,8027,1138,8026,1136xm8058,1123l8063,1138,8065,1138,8065,1134,8058,1123xm8065,1118l8065,1134,8068,1138,8065,1118xm8172,1101l8160,1138,8180,1138,8173,1118,8172,1118,8172,1101xm8212,1101l8212,1118,8209,1118,8198,1134,8198,1138,8224,1138,8212,1101xm8260,1118l8264,1138,8264,1125,8260,1118xm8525,1118l8531,1138,8531,1126,8525,1118xm8624,1127l8617,1138,8624,1138,8624,1127xm8630,1118l8624,1127,8624,1138,8630,1118xm8664,1109l8658,1118,8630,1118,8624,1138,8664,1138,8664,1109xm9103,1118l9103,1131,9109,1138,9103,1118xm9131,1038l9110,1038,9103,1058,9103,1118,9109,1138,9118,1138,9117,1097,9104,1058,9131,1058,9131,1038xm9610,967l9610,1118,9619,1138,9623,1138,9623,1078,9616,1078,9629,1058,9636,1058,9636,998,9623,998,9623,978,9617,978,9610,967xm9649,1118l9641,1138,9649,1138,9649,1118xm9970,1118l9967,1138,9970,1138,9970,1118xm9983,1030l9981,1031,9970,1117,9970,1138,10009,1138,10009,1098,9983,1098,9983,1078,9977,1078,9983,1058,9983,1030xm10289,998l10277,998,10276,1017,10276,1138,10289,1138,10289,1058,10278,1058,10289,1041,10289,998xm10328,1018l10328,1038,10326,1038,10315,1071,10315,1138,10340,1138,10328,1018xm7559,1098l7546,1098,7546,1136,7566,1138,7585,1118,7559,1118,7559,1098xm7026,1098l7026,1134,7027,1136,7041,1137,7047,1118,7066,1118,7060,1100,7026,1098xm7296,1118l7292,1118,7293,1131,7299,1137,7306,1134,7306,1119,7296,1118xm7016,1104l7013,1118,7013,1136,7026,1136,7026,1134,7016,1104xm7200,1118l7188,1118,7200,1136,7200,1118xm8016,1022l8012,1034,8012,1118,8014,1118,8026,1136,8026,1078,8027,1078,8036,1051,8036,1049,8033,1038,8018,1038,8025,1031,8016,1022xm7532,1118l7527,1135,7532,1135,7532,1118xm7105,1129l7105,1131,7106,1135,7106,1134,7106,1131,7105,1129xm7532,1098l7518,1098,7519,1114,7519,1134,7527,1135,7532,1118,7532,1098xm7506,1080l7506,1133,7519,1134,7519,1114,7518,1098,7506,1080xm7106,1131l7106,1134,7108,1132,7107,1132,7106,1131xm8078,998l8042,998,8052,1018,8052,1098,8053,1109,8058,1123,8065,1134,8065,1098,8064,1098,8065,1078,8071,1078,8077,1058,8078,1058,8078,998xm8234,978l8206,978,8198,998,8198,1067,8205,1078,8204,1078,8198,1085,8198,1134,8209,1118,8212,1118,8210,1098,8212,1098,8212,1038,8213,1038,8200,998,8237,998,8234,978xm7306,1119l7306,1134,7320,1125,7320,1120,7306,1119xm7506,1118l7493,1118,7493,1132,7506,1133,7506,1118xm6960,1093l6960,1096,6960,1098,6964,1132,6973,1133,6973,1114,6974,1098,6976,1094,6960,1093xm7506,1098l7493,1098,7485,1132,7493,1132,7493,1118,7506,1118,7506,1098xm7110,1114l7106,1118,7107,1131,7108,1132,7115,1121,7112,1118,7117,1118,7110,1114xm6960,1098l6947,1098,6947,1131,6960,1132,6960,1098xm7174,1131l7173,1131,7173,1131,7174,1132,7174,1131xm7496,1038l7475,1038,7466,1058,7467,1078,7481,1118,7480,1118,7480,1131,7485,1132,7493,1098,7506,1098,7506,1080,7505,1078,7506,1078,7506,1058,7496,1038xm7466,1078l7466,1130,7480,1131,7480,1118,7481,1118,7466,1078xm7174,1118l7168,1118,7163,1121,7162,1121,7173,1131,7173,1131,7174,1118xm7104,1129l7105,1131,7105,1129,7105,1129,7104,1129xm6947,1118l6942,1118,6944,1131,6947,1131,6947,1118xm6924,1090l6921,1097,6920,1098,6924,1129,6944,1131,6942,1118,6947,1118,6947,1098,6928,1098,6932,1091,6924,1090xm7106,1118l7105,1127,7105,1130,7106,1131,7106,1118xm7292,1118l7279,1118,7292,1131,7292,1118xm9131,918l9090,918,9090,1118,9092,1118,9103,1131,9103,1058,9110,1038,9131,1038,9131,918xm7146,1129l7146,1130,7147,1130,7146,1129xm7146,1107l7146,1129,7147,1130,7159,1123,7159,1118,7154,1118,7146,1107,7146,1107xm7329,1120l7320,1125,7320,1130,7333,1122,7333,1121,7329,1120xm6920,1098l6920,1129,6924,1129,6920,1098xm7106,1118l7102,1118,7104,1129,7105,1129,7106,1118xm6920,1118l6907,1118,6907,1128,6920,1129,6920,1118xm7146,1118l7139,1118,7146,1129,7146,1118xm7102,1118l7093,1118,7104,1129,7102,1118xm6880,1087l6880,1118,6866,1118,6866,1126,6907,1128,6907,1098,6894,1098,6894,1088,6880,1087xm7386,-182l7386,1124,7426,1127,7426,758,7412,758,7412,738,7398,738,7399,718,7399,-122,7386,-182xm6838,1124l6840,1127,6840,1124,6838,1124xm7067,1101l7067,1127,7073,1118,7069,1118,7080,1102,7067,1101xm7958,958l7932,958,7932,1127,7938,1118,7972,1118,7972,1018,7945,1018,7945,998,7938,998,7945,993,7945,978,7951,978,7958,967,7958,958xm8657,1078l8644,1078,8638,1085,8638,1098,8624,1098,8624,1127,8630,1118,8658,1118,8664,1098,8664,1089,8657,1078xm8531,1118l8525,1118,8531,1126,8531,1118xm7320,1120l7320,1125,7329,1120,7320,1120xm8264,1118l8260,1118,8264,1125,8264,1118xm6840,1106l6840,1124,6853,1125,6853,1118,6860,1118,6840,1106xm7705,918l7698,918,7692,938,7692,1038,7699,1090,7704,1097,7704,1098,7700,1100,7703,1124,7705,1118,7705,918xm6840,1118l6834,1118,6838,1124,6840,1124,6840,1118xm6834,1118l6836,1123,6838,1124,6834,1118xm6828,1098l6827,1114,6827,1123,6836,1123,6834,1118,6840,1118,6840,1106,6828,1098xm8053,1109l8054,1118,8058,1123,8053,1109xm6827,1098l6814,1098,6814,1122,6827,1123,6827,1098xm7159,1118l7159,1123,7162,1121,7159,1118xm7333,1121l7333,1122,7335,1121,7333,1121xm7333,698l7320,758,7320,1078,7324,1098,7321,1098,7327,1118,7340,1118,7335,1121,7346,1122,7346,1041,7345,1038,7342,1018,7360,1018,7360,758,7358,758,7365,738,7360,738,7360,718,7333,718,7333,698xm7117,1118l7112,1118,7115,1121,7117,1118xm10409,1118l10408,1118,10409,1121,10409,1118xm6783,1080l6774,1094,6774,1118,6773,1119,6800,1121,6800,1081,6783,1080xm7168,1118l7159,1118,7162,1121,7168,1118xm7340,1118l7333,1118,7333,1121,7335,1121,7340,1118xm7333,1118l7329,1120,7333,1121,7333,1118xm7321,1098l7310,1098,7320,1118,7320,1120,7329,1120,7333,1118,7327,1118,7321,1098xm7320,1018l7306,1018,7306,1119,7320,1120,7320,1118,7310,1098,7324,1098,7320,1078,7307,1038,7320,1038,7320,1018xm7297,1078l7276,1078,7266,1098,7266,1116,7306,1119,7306,1118,7297,1118,7300,1112,7286,1098,7306,1098,7297,1078xm6754,1078l6754,1118,6774,1118,6774,1098,6772,1098,6772,1094,6772,1093,6765,1079,6754,1078xm6827,1098l6827,1118,6828,1098,6827,1098xm6840,1084l6840,1106,6860,1118,6865,1118,6866,1114,6866,1097,6864,1086,6840,1084xm6866,1114l6865,1118,6866,1118,6866,1114xm7106,1112l7106,1118,7110,1114,7106,1112xm7120,1105l7113,1111,7120,1118,7120,1105xm7120,1105l7133,1118,7133,1106,7120,1105xm7146,1107l7154,1118,7181,1118,7175,1109,7146,1107xm7187,1110l7187,1118,7193,1111,7192,1110,7187,1110xm7194,1110l7194,1111,7193,1111,7200,1118,7200,1111,7194,1110xm7300,1112l7297,1118,7306,1118,7300,1112xm7306,1098l7300,1112,7306,1118,7306,1098xm7600,998l7559,998,7559,1118,7579,1098,7600,1098,7600,998xm7665,1114l7666,1118,7666,1114,7665,1114xm7666,1114l7666,1118,7667,1117,7666,1114xm7680,1110l7679,1111,7679,1118,7680,1110xm7726,918l7718,918,7718,1118,7732,998,7733,938,7726,918xm7972,1014l7972,1118,7998,1118,7998,1052,7990,1018,7973,1018,7973,1017,7972,1014xm7998,1052l7998,1118,8012,1118,8012,1058,7999,1058,7998,1052xm8039,1058l8039,1118,8052,1118,8050,1098,8052,1098,8052,1078,8041,1078,8039,1058xm8050,1098l8052,1118,8052,1104,8050,1098xm8052,1105l8052,1118,8054,1118,8053,1110,8053,1109,8052,1105xm8173,1098l8172,1101,8172,1118,8173,1098xm8210,1098l8212,1118,8211,1101,8210,1098xm8225,1098l8219,1118,8225,1111,8225,1098xm8225,1111l8219,1118,8225,1118,8225,1111xm8305,1098l8303,1118,8305,1111,8305,1098xm8305,1111l8303,1118,8305,1118,8305,1111xm8557,1018l8546,1018,8544,1038,8544,1094,8545,1098,8548,1118,8557,1118,8557,1018xm8598,1018l8557,1018,8592,1038,8585,1049,8585,1118,8598,1118,8597,1098,8598,1098,8598,1018xm8597,1098l8598,1118,8598,1101,8597,1098xm8598,1101l8598,1118,8603,1118,8598,1101xm8664,1098l8658,1118,8664,1109,8664,1098xm8671,1043l8664,1058,8664,1089,8670,1098,8671,1098,8664,1109,8664,1118,8677,1118,8677,1078,8671,1078,8677,1058,8671,1043xm8677,1078l8677,1118,8705,1118,8705,1098,8684,1098,8691,1091,8677,1078xm8718,1078l8705,1091,8705,1118,8718,1118,8718,1078xm9125,1098l9131,1118,9131,1107,9125,1098xm9131,1107l9131,1118,9134,1111,9133,1111,9131,1107xm9144,1098l9139,1098,9134,1110,9134,1111,9138,1118,9144,1118,9144,1098xm9932,1096l9929,1118,9933,1104,9933,1103,9932,1096xm9961,1038l9956,1045,9956,1098,9963,1098,9970,1118,9970,1049,9961,1038xm9970,1049l9970,1118,9978,1058,9976,1058,9970,1049xm10422,1114l10421,1118,10422,1118,10422,1114xm10448,1098l10442,1118,10448,1109,10448,1098xm10448,1109l10442,1118,10448,1118,10448,1109xm10442,1058l10442,1059,10448,1077,10448,1093,10456,1098,10448,1109,10448,1118,10462,1118,10462,1078,10450,1078,10442,1058xm7679,1085l7666,1092,7666,1114,7667,1117,7679,1111,7679,1085xm6864,1086l6866,1097,6866,1114,6876,1087,6864,1086xm7666,1092l7663,1093,7665,1113,7665,1114,7666,1114,7666,1092xm10426,1080l10422,1085,10422,1114,10432,1084,10426,1080xm7106,1105l7106,1112,7110,1114,7113,1111,7106,1105xm7240,1098l7224,1098,7229,1113,7240,1114,7240,1098xm7663,1093l7655,1098,7665,1114,7663,1093xm7224,1098l7206,1098,7200,1104,7200,1111,7229,1113,7224,1098xm7306,1098l7286,1098,7300,1112,7306,1098xm7106,1104l7106,1105,7113,1111,7120,1105,7120,1105,7106,1104xm7192,1110l7193,1111,7194,1110,7192,1110xm9139,1038l9131,1038,9131,1107,9134,1111,9139,1098,9144,1098,9144,1061,9143,1058,9139,1038xm7683,1083l7679,1085,7679,1111,7680,1111,7683,1083xm7200,1104l7194,1110,7200,1111,7200,1104xm8225,1064l8225,1111,8236,1098,8238,1098,8238,1071,8225,1064xm8278,1065l8267,1098,8305,1098,8305,1111,8316,1078,8278,1078,8278,1065xm7691,1078l7683,1083,7680,1110,7692,1104,7692,1080,7691,1078xm7200,1098l7187,1098,7187,1105,7192,1110,7194,1110,7200,1104,7200,1098xm7187,1105l7187,1110,7192,1110,7187,1105xm7180,1098l7168,1098,7175,1109,7187,1110,7187,1105,7180,1098xm8052,1098l8052,1106,8053,1109,8052,1098xm7168,1098l7146,1098,7146,1106,7146,1107,7175,1109,7168,1098xm8664,1089l8664,1109,8671,1098,8670,1098,8664,1089xm10448,1093l10448,1109,10456,1098,10448,1093xm7733,1098l7733,1107,7733,1103,7733,1100,7733,1098xm9131,1098l9125,1098,9131,1107,9131,1098xm7146,1106l7146,1107,7146,1107,7146,1106xm7140,1098l7133,1098,7133,1106,7146,1107,7146,1106,7140,1098xm7146,1098l7140,1098,7146,1106,7146,1098xm7133,1098l7127,1098,7120,1104,7120,1105,7133,1106,7133,1098xm6837,1084l6828,1098,6828,1098,6840,1106,6840,1084,6837,1084xm8052,1098l8050,1098,8052,1105,8052,1098xm7120,1104l7120,1105,7120,1105,7120,1104xm7105,1104l7106,1105,7106,1104,7105,1104xm7187,1098l7180,1098,7187,1105,7187,1098xm7120,1104l7120,1105,7120,1104,7120,1104xm7114,1098l7106,1098,7106,1104,7120,1105,7120,1104,7114,1098xm7127,1098l7120,1098,7120,1104,7120,1104,7127,1098xm9942,1026l9932,1096,9932,1097,9933,1104,9935,1098,9942,1098,9942,1026xm7120,1098l7114,1098,7120,1104,7120,1098xm7213,1038l7208,1038,7200,1058,7200,1104,7206,1098,7240,1098,7240,1078,7219,1078,7240,1058,7213,1058,7213,1038xm7692,1080l7692,1104,7700,1100,7699,1090,7692,1080xm7106,1098l7099,1098,7105,1104,7106,1104,7106,1098xm7114,1078l7086,1078,7082,1097,7082,1098,7082,1099,7089,1103,7105,1104,7099,1098,7120,1098,7114,1078xm7013,1097l7013,1098,7014,1098,7016,1104,7017,1097,7013,1097xm7082,1099l7080,1101,7080,1102,7089,1103,7082,1099xm7080,1101l7080,1102,7080,1102,7080,1101xm7080,1098l7080,1101,7082,1099,7080,1098xm8185,998l8184,998,8171,1038,8172,1038,8172,1101,8173,1098,8188,1098,8198,1085,8198,1078,8178,1078,8192,1058,8194,1058,8184,1018,8185,1018,8185,998xm8212,1098l8210,1098,8212,1101,8212,1098xm8598,1098l8597,1098,8598,1101,8598,1098xm7740,1094l7733,1098,7734,1101,7734,1098,7741,1098,7740,1094xm7060,1078l7052,1078,7060,1100,7067,1101,7067,1097,7060,1078xm7052,1078l7032,1078,7026,1097,7026,1098,7060,1100,7052,1078xm7699,1090l7700,1100,7704,1098,7699,1090xm6829,1083l6820,1098,6827,1098,6828,1098,6828,1098,6837,1084,6837,1084,6829,1083xm7026,1058l7017,1097,7026,1098,7032,1078,7026,1078,7026,1058xm6772,1094l6772,1098,6773,1096,6772,1094xm6773,1096l6772,1098,6774,1098,6773,1096xm6907,1089l6907,1098,6920,1098,6924,1090,6907,1089xm6932,1091l6928,1098,6947,1098,6947,1092,6932,1091xm7266,1071l7266,1098,7276,1078,7272,1078,7266,1071xm7306,1058l7266,1058,7272,1078,7297,1078,7306,1098,7306,1058xm7346,1041l7346,1098,7352,1098,7360,1078,7358,1078,7346,1041xm7738,1078l7733,1078,7733,1098,7740,1094,7740,1091,7738,1078xm8065,1078l8064,1098,8065,1094,8065,1078xm8065,1094l8064,1098,8065,1098,8065,1094xm8124,1059l8118,1077,8118,1078,8125,1098,8140,1098,8146,1078,8131,1078,8131,1063,8124,1059xm8146,1078l8140,1098,8146,1089,8146,1078xm8146,1089l8140,1098,8146,1098,8146,1089xm8131,1063l8131,1078,8153,1078,8146,1089,8146,1098,8152,1098,8156,1078,8157,1077,8131,1063xm8227,1038l8212,1038,8212,1078,8218,1098,8225,1098,8225,1064,8214,1058,8227,1038xm8238,1071l8238,1098,8245,1098,8250,1078,8250,1077,8238,1071xm8544,1094l8544,1098,8545,1098,8544,1094xm8585,1038l8570,1038,8584,1098,8585,1098,8585,1058,8579,1058,8585,1038xm8638,1085l8627,1098,8638,1098,8638,1085xm8691,1091l8684,1098,8698,1098,8691,1091xm8705,1078l8691,1091,8698,1098,8705,1091,8705,1078xm8705,1091l8698,1098,8705,1098,8705,1091xm8731,1071l8725,1078,8718,1078,8718,1098,8731,1098,8731,1071xm9024,1078l9023,1098,9024,1094,9024,1078xm9131,1058l9104,1058,9118,1098,9124,1078,9131,1078,9131,1058xm9151,1078l9149,1078,9156,1098,9157,1098,9151,1078xm9649,1078l9643,1098,9649,1089,9649,1078xm9649,1089l9643,1098,9649,1098,9649,1089xm9956,1018l9943,1018,9942,1025,9942,1098,9956,1098,9956,1058,9948,1058,9956,1045,9956,1018xm9996,1058l9990,1058,9983,1069,9983,1098,9996,1098,9996,1058xm10009,998l9984,998,9990,1018,10003,1018,9996,1022,9996,1098,10009,1098,10009,1058,10004,1058,10009,1038,10009,998xm10075,726l10062,818,10062,980,10049,1098,10058,1078,10092,1078,10103,998,10103,778,10085,778,10075,758,10075,726xm10092,1078l10080,1078,10090,1098,10092,1078xm10222,918l10182,918,10182,1079,10187,1098,10195,1098,10195,1062,10188,1058,10195,1058,10195,958,10202,938,10222,938,10222,918xm10222,1078l10217,1078,10211,1098,10222,1098,10222,1078xm10409,998l10397,1046,10409,1098,10409,998xm10422,1085l10411,1098,10422,1098,10422,1085xm7013,1071l7013,1097,7017,1097,7022,1078,7015,1078,7013,1071xm6986,1061l6976,1094,7013,1097,7013,1078,6986,1078,6986,1061xm6774,1079l6772,1091,6772,1094,6773,1096,6774,1094,6774,1079xm8071,1078l8065,1078,8065,1094,8071,1078xm8544,1058l8532,1058,8544,1094,8544,1058xm9029,1078l9024,1078,9024,1094,9029,1078xm7746,1078l7738,1078,7740,1094,7746,1091,7746,1078xm10435,1075l10434,1078,10432,1084,10448,1093,10448,1078,10435,1078,10435,1075xm7666,1078l7662,1078,7663,1093,7665,1092,7666,1078xm6959,1078l6947,1078,6947,1092,6960,1093,6959,1078xm6947,1058l6934,1058,6934,1078,6941,1078,6932,1091,6947,1092,6947,1058xm7666,1038l7666,1092,7679,1085,7679,1078,7668,1078,7676,1058,7674,1058,7666,1038xm8686,1058l8677,1069,8677,1078,8691,1091,8705,1078,8690,1078,8686,1058xm7759,1041l7746,1077,7746,1091,7760,1084,7759,1078,7751,1078,7759,1060,7759,1041xm6941,1078l6929,1078,6924,1090,6932,1091,6941,1078xm8725,1038l8710,1038,8705,1058,8705,1091,8718,1078,8725,1078,8731,1071,8731,1058,8725,1038xm6929,1078l6907,1078,6907,1089,6924,1090,6929,1078xm7692,998l7684,1073,7686,1078,7692,1078,7692,1080,7699,1090,7692,1038,7692,998xm9683,918l9654,918,9650,938,9649,941,9649,1089,9658,1078,9662,1078,9662,1058,9677,1058,9677,978,9676,978,9689,938,9690,938,9683,918xm6894,1052l6894,1088,6907,1089,6907,1078,6899,1078,6912,1058,6899,1058,6894,1052xm8153,1078l8146,1078,8146,1089,8153,1078xm8669,1038l8657,1038,8644,1058,8651,1058,8651,1078,8657,1078,8664,1089,8664,1058,8671,1043,8669,1038xm6880,1078l6876,1087,6880,1087,6880,1078xm6880,1078l6862,1078,6864,1086,6876,1087,6880,1078xm6880,1058l6845,1058,6841,1078,6840,1080,6840,1084,6864,1086,6862,1078,6880,1078,6880,1058xm8198,1067l8198,1085,8204,1078,8205,1078,8198,1067xm8657,1038l8647,1038,8638,1058,8638,1085,8644,1078,8651,1078,8651,1058,8644,1058,8657,1038xm10422,1078l10422,1085,10426,1080,10422,1078xm7679,1063l7679,1085,7683,1083,7684,1073,7679,1063xm6840,1080l6837,1084,6840,1084,6840,1080xm6840,1078l6833,1078,6829,1083,6837,1084,6840,1080,6840,1078xm7760,1058l7759,1060,7759,1078,7760,1084,7772,1078,7770,1078,7760,1058xm10434,1078l10428,1078,10426,1080,10432,1084,10434,1078xm6804,991l6800,993,6800,1081,6829,1083,6833,1078,6840,1078,6840,1018,6827,1018,6827,998,6806,998,6804,991xm7684,1073l7683,1083,7691,1078,7691,1078,7686,1078,7684,1073xm10434,1029l10428,1038,10422,1038,10422,1078,10426,1080,10428,1078,10434,1078,10435,1075,10435,1038,10434,1029xm6785,1078l6774,1078,6774,1079,6783,1080,6785,1078xm6860,918l6846,918,6840,938,6840,1080,6841,1078,6845,1058,6880,1058,6880,998,6853,998,6853,971,6842,938,6853,938,6860,918xm7506,1078l7505,1078,7506,1080,7506,1078xm7692,1078l7691,1078,7692,1080,7692,1078xm6774,1078l6764,1078,6765,1079,6774,1079,6774,1078xm6800,925l6774,938,6788,958,6787,958,6787,1018,6754,1018,6754,1078,6765,1079,6764,1078,6785,1078,6787,1058,6781,1058,6787,1038,6800,1038,6800,998,6793,998,6800,993,6800,938,6798,938,6800,925xm7692,1078l7691,1078,7691,1078,7692,1078xm6934,1038l6929,1058,6912,1058,6899,1078,6934,1078,6934,1038xm7009,1058l6988,1058,6986,1061,6986,1078,7013,1078,7013,1071,7009,1058xm7020,1038l7019,1038,7013,1058,7013,1071,7015,1078,7022,1078,7026,1058,7020,1038xm7038,1038l7020,1038,7026,1058,7026,1078,7054,1078,7054,1058,7034,1058,7038,1038xm7240,1058l7219,1078,7240,1078,7240,1058xm7253,1038l7232,1058,7240,1058,7240,1078,7253,1078,7253,1038xm7266,1058l7266,1071,7272,1078,7266,1058xm7320,1038l7307,1038,7320,1078,7320,1038xm7360,1038l7346,1038,7346,1041,7358,1078,7360,1078,7360,1038xm7676,1058l7668,1078,7679,1078,7679,1063,7676,1058xm7759,1060l7751,1078,7759,1078,7759,1060xm7791,1058l7760,1058,7770,1078,7784,1078,7791,1058xm8052,1038l8040,1038,8039,1052,8039,1059,8041,1078,8052,1078,8052,1038xm8123,1059l8118,1067,8118,1078,8124,1059,8123,1059xm8157,1077l8156,1078,8159,1078,8157,1077xm8158,1075l8157,1077,8159,1078,8158,1075xm8159,1074l8158,1075,8158,1076,8159,1078,8159,1074xm8192,1058l8178,1078,8198,1078,8195,1062,8192,1058xm8195,1062l8198,1078,8198,1067,8195,1062xm8251,1076l8250,1077,8251,1078,8251,1076xm8280,1058l8278,1065,8278,1078,8280,1058xm8318,1058l8280,1058,8278,1078,8312,1078,8318,1058xm8318,1058l8312,1078,8318,1071,8318,1058xm8318,1071l8312,1078,8318,1078,8318,1071xm8465,1058l8444,1078,8465,1078,8465,1058xm8478,1058l8465,1058,8465,1078,8478,1078,8478,1058xm8677,1058l8671,1078,8677,1069,8677,1058xm8677,1069l8671,1078,8677,1078,8677,1069xm8686,1058l8690,1078,8690,1065,8686,1058xm8690,1065l8690,1078,8699,1078,8690,1065xm8696,1040l8690,1058,8690,1065,8699,1078,8705,1078,8705,1058,8696,1058,8701,1051,8701,1050,8696,1040xm9210,998l9208,998,9198,1018,9197,1018,9197,1058,9204,1058,9214,1078,9223,1078,9232,1060,9232,1056,9198,1038,9210,1001,9210,998xm9232,1060l9223,1078,9230,1078,9232,1060xm9983,1058l9977,1078,9983,1069,9983,1058xm9983,1069l9977,1078,9983,1078,9983,1069xm10222,938l10202,938,10195,958,10195,1062,10222,1078,10222,938xm10236,1058l10234,1078,10236,1078,10236,1058xm10315,1071l10313,1078,10315,1078,10315,1071xm10368,978l10367,978,10355,996,10355,1078,10369,1078,10369,1058,10356,1058,10366,998,10364,998,10368,978xm10396,1053l10394,1058,10393,1078,10396,1078,10396,1053xm10442,1059l10435,1075,10435,1078,10448,1078,10442,1059xm10462,1058l10442,1058,10450,1078,10462,1078,10462,1058xm8238,1001l8238,1071,8250,1077,8251,1076,8251,1038,8250,1038,8238,1001xm8138,1038l8131,1048,8131,1063,8157,1077,8158,1075,8154,1058,8152,1058,8138,1038xm8264,1038l8251,1038,8251,1076,8263,1058,8264,1058,8264,1038xm8185,978l8146,978,8146,1018,8158,1075,8159,1074,8159,1058,8172,1058,8172,1038,8171,1038,8184,998,8185,998,8185,978xm10435,1038l10435,1075,10442,1059,10435,1038xm8170,1058l8159,1058,8159,1074,8170,1058xm7699,898l7685,898,7679,918,7679,1063,7684,1073,7692,998,7692,938,7698,918,7705,918,7699,898xm8238,1058l8225,1058,8225,1064,8238,1071,8238,1058xm7266,1058l7255,1058,7266,1071,7266,1058xm8329,1058l8318,1058,8318,1071,8329,1058xm8744,1038l8725,1038,8731,1058,8731,1071,8742,1058,8744,1058,8744,1038xm7019,1038l7002,1038,7013,1071,7013,1058,7019,1038xm10328,1018l10316,1018,10315,1021,10315,1071,10326,1038,10328,1038,10328,1018xm8690,1038l8674,1038,8671,1043,8677,1058,8677,1069,8686,1058,8690,1058,8690,1038xm9996,1022l9983,1030,9983,1069,9990,1058,9996,1058,9996,1022xm8120,1058l8118,1058,8118,1067,8123,1059,8120,1058xm8280,1058l8278,1058,8278,1065,8280,1058xm8690,1058l8686,1058,8690,1065,8690,1058xm8237,998l8200,998,8213,1038,8227,1038,8214,1058,8225,1064,8225,1058,8238,1058,8238,1001,8237,998xm8131,1048l8124,1058,8124,1058,8124,1059,8131,1063,8131,1048xm7679,898l7672,898,7671,901,7666,1038,7674,1058,7676,1058,7679,1063,7679,898xm10195,1058l10188,1058,10195,1062,10195,1058xm8194,1058l8192,1058,8195,1062,8194,1058xm7002,1038l6993,1038,6986,1058,6986,1061,6988,1058,7009,1058,7002,1038xm9144,1058l9143,1058,9144,1061,9144,1058xm7798,1038l7760,1038,7759,1041,7759,1060,7760,1058,7791,1058,7798,1038xm9232,1056l9232,1060,9233,1058,9236,1058,9232,1056xm8124,1058l8123,1059,8124,1059,8124,1058xm8131,1041l8120,1058,8123,1059,8124,1058,8124,1058,8131,1048,8131,1041xm10462,1018l10441,1018,10435,1038,10442,1059,10442,1058,10462,1058,10462,1018xm6787,1038l6781,1058,6787,1051,6787,1038xm6787,1051l6781,1058,6787,1058,6787,1051xm6934,998l6920,998,6920,1018,6928,1018,6894,1038,6894,1052,6899,1058,6929,1058,6933,1038,6934,998xm6993,1038l6986,1038,6986,1058,6993,1038xm7038,1038l7034,1058,7051,1058,7038,1038xm7047,1038l7038,1038,7051,1058,7054,1058,7047,1038xm7226,1018l7213,1018,7213,1058,7232,1038,7226,1038,7226,1018xm7253,1018l7247,1018,7240,1025,7240,1038,7232,1038,7213,1058,7232,1058,7253,1038,7253,1018xm7265,985l7242,998,7255,1018,7253,1018,7253,1058,7258,1058,7266,1038,7258,1038,7266,1018,7266,998,7264,998,7265,985xm7278,978l7277,979,7266,994,7266,1038,7258,1058,7292,1058,7288,1038,7279,1038,7279,980,7278,978xm7288,1038l7292,1058,7292,1045,7288,1038xm7292,1045l7292,1058,7301,1058,7292,1045xm7996,983l7993,998,8008,998,7998,1017,7998,1053,7999,1058,8012,1058,8012,1038,8011,1038,8012,1021,8012,1017,8010,998,8003,987,7996,983xm8039,1041l8036,1049,8036,1051,8038,1058,8039,1058,8039,1041xm8040,1038l8039,1041,8039,1058,8040,1038xm8146,998l8132,1038,8138,1038,8152,1058,8154,1058,8146,1018,8146,998xm8292,1045l8284,1058,8292,1058,8292,1045xm8297,1038l8292,1045,8292,1058,8297,1038xm8305,1038l8297,1038,8292,1058,8310,1058,8305,1038xm8318,1004l8305,1018,8305,1038,8310,1058,8332,1058,8332,1030,8311,1018,8318,1018,8318,1005,8318,1004xm8332,1030l8332,1058,8339,1058,8356,1038,8345,1038,8332,1030xm8452,858l8438,918,8438,1058,8458,1038,8478,1038,8478,958,8456,958,8452,938,8452,858xm8585,1038l8579,1058,8585,1049,8585,1038xm8585,1049l8579,1058,8585,1058,8585,1049xm8695,1038l8690,1038,8690,1058,8696,1040,8695,1038xm8701,1050l8696,1058,8705,1058,8701,1050xm8705,1045l8701,1050,8701,1051,8705,1058,8705,1045xm8710,1038l8705,1045,8705,1058,8710,1038xm8784,858l8778,858,8771,873,8771,898,8770,898,8758,934,8758,1058,8797,1058,8797,1038,8771,1038,8771,998,8759,998,8771,980,8771,978,8772,978,8774,958,8784,958,8784,858xm8828,995l8826,998,8824,1017,8824,1038,8833,1058,8855,1058,8864,1038,8844,1038,8838,1018,8838,998,8830,998,8828,995xm8944,1038l8944,1058,8946,1058,8944,1038xm8998,1040l8998,1041,8998,1058,8999,1041,8998,1040xm8999,1041l8998,1058,9004,1058,8999,1041xm9011,1004l8999,1038,8999,1041,9004,1058,9031,1058,9035,1038,9037,1034,9037,1018,9011,1018,9011,1004xm9037,1034l9035,1038,9031,1058,9037,1058,9037,1034xm9236,1018l9232,1056,9236,1058,9236,1018xm9250,998l9228,998,9236,1018,9236,1058,9250,1018,9250,998xm9370,878l9370,1058,9383,1058,9383,1038,9370,878xm9410,878l9410,1058,9424,1058,9424,1038,9410,878xm9468,998l9438,998,9437,1017,9437,1058,9473,1058,9474,1043,9474,1041,9468,998xm9474,1042l9473,1058,9476,1058,9474,1042xm9476,1018l9475,1040,9474,1043,9476,1058,9476,1018xm9956,1045l9948,1058,9956,1058,9956,1045xm9981,1031l9970,1038,9970,1049,9976,1058,9978,1058,9981,1031xm10009,1038l10004,1058,10009,1058,10009,1038xm10156,1018l10150,1018,10116,1038,10116,1049,10122,1058,10151,1058,10155,1038,10156,1018xm10156,1038l10151,1058,10156,1058,10156,1038xm10289,1041l10278,1058,10289,1058,10289,1041xm10315,1023l10303,1058,10311,1058,10315,1023xm10369,978l10356,1058,10369,1058,10369,978xm10475,478l10475,1038,10474,1038,10469,1058,10501,1058,10501,877,10495,818,10488,818,10488,798,10475,478xm9210,1001l9198,1038,9232,1056,9236,1018,9210,1018,9210,1001xm10396,1038l10396,1053,10397,1046,10396,1038xm8008,998l7986,998,7998,1052,7998,1018,8008,998xm6880,940l6880,1038,6882,1038,6894,1052,6894,958,6892,958,6880,940xm6798,1038l6787,1038,6787,1051,6798,1038xm8705,1038l8697,1038,8696,1040,8701,1050,8705,1045,8705,1038xm8039,1018l8031,1026,8036,1050,8039,1041,8039,1018xm9970,1033l9961,1038,9970,1049,9970,1033xm10129,618l10116,691,10116,758,10109,773,10103,818,10103,1038,10108,1038,10116,1049,10116,1018,10122,1018,10136,998,10142,998,10142,778,10120,778,10129,758,10129,701,10128,698,10124,678,10129,678,10129,618xm8592,1038l8585,1038,8585,1049,8592,1038xm8138,1038l8134,1038,8131,1041,8131,1048,8138,1038xm10396,991l10396,1038,10397,1046,10409,998,10396,991xm7279,980l7279,1038,7288,1038,7292,1045,7292,998,7291,998,7279,980xm8305,998l8298,998,8292,1017,8292,1045,8297,1038,8305,1038,8305,998xm8751,818l8731,818,8731,878,8732,878,8718,918,8718,958,8705,998,8705,1045,8710,1038,8744,1038,8744,998,8743,998,8756,958,8758,958,8744,898,8744,854,8732,838,8747,830,8751,818xm9970,998l9968,998,9961,1018,9956,1018,9956,1045,9961,1038,9970,1033,9970,998xm8674,1038l8669,1038,8671,1043,8674,1038xm9490,458l9450,458,9450,578,9463,698,9463,959,9474,1042,9476,1018,9476,877,9490,698,9490,458xm7360,1018l7342,1018,7345,1038,7346,1041,7346,1038,7360,1038,7360,1018xm8072,978l8045,978,8039,998,8039,1041,8040,1038,8052,1038,8052,1018,8042,998,8078,998,8072,978xm8134,1038l8131,1038,8131,1041,8134,1038xm10289,1018l10289,1041,10291,1038,10289,1018xm7793,978l7765,978,7759,998,7759,1041,7760,1038,7799,1038,7799,998,7793,978xm8998,1038l8998,1041,8998,1040,8998,1038xm8999,1038l8998,1040,8999,1041,8999,1038xm9011,998l9006,998,8998,1018,8998,1038,8998,1040,9011,1005,9011,998xm10302,818l10289,995,10289,1018,10291,1038,10291,1038,10302,1038,10302,818xm6894,941l6894,1038,6928,1018,6920,1018,6920,978,6907,978,6907,958,6905,958,6894,941xm7000,1027l6992,1038,7000,1038,7000,1027xm7006,1018l7000,1027,7000,1038,7006,1018xm7040,1018l7006,1018,7000,1038,7040,1038,7040,1018xm7226,1018l7226,1038,7232,1032,7226,1018xm7232,1032l7226,1038,7235,1038,7232,1032xm7240,1025l7232,1032,7235,1038,7240,1038,7240,1025xm7266,1018l7258,1038,7266,1038,7266,1018xm7671,901l7666,918,7666,1038,7671,901xm7711,898l7699,898,7705,918,7705,1038,7711,898xm8012,1018l8011,1038,8012,1034,8012,1018xm8012,1034l8011,1038,8012,1038,8012,1034xm8025,1031l8018,1038,8032,1038,8025,1031xm8031,1026l8025,1031,8032,1038,8033,1038,8031,1026xm8345,998l8325,998,8331,1017,8332,1030,8345,1038,8345,998xm8340,987l8345,998,8345,1038,8358,1038,8358,1018,8352,1018,8358,1009,8358,998,8340,987xm8784,958l8774,958,8772,978,8771,980,8771,1038,8797,1038,8797,1018,8777,1018,8784,1007,8784,958xm8810,978l8809,978,8797,1014,8797,1038,8804,1038,8819,1018,8810,1018,8810,978xm8838,998l8838,1018,8844,1038,8864,1038,8864,1018,8862,1018,8864,1014,8864,1011,8838,998xm8866,1012l8864,1014,8864,1038,8873,1018,8876,1018,8877,1017,8866,1012xm9250,898l9250,933,9258,938,9250,951,9250,1018,9258,1038,9278,1038,9288,1018,9251,1018,9264,938,9264,918,9257,918,9259,916,9252,900,9250,898xm9982,1026l9970,1033,9970,1038,9981,1031,9982,1026xm10150,1018l10116,1018,10116,1038,10150,1018xm10435,1027l10434,1029,10435,1038,10435,1027xm10441,1018l10435,1027,10435,1038,10441,1018xm8012,1018l8012,1034,8016,1022,8012,1018xm9050,958l9046,958,9037,975,9037,978,9046,998,9028,998,9037,1018,9037,1034,9048,1018,9050,1018,9050,958xm9974,998l9970,998,9970,1033,9982,1026,9983,1018,9974,998xm7240,958l7235,958,7226,978,7226,1018,7232,1032,7240,1025,7240,978,7229,978,7240,961,7240,958xm8024,998l8017,1021,8017,1022,8025,1031,8030,1026,8030,1025,8024,998xm9983,1025l9982,1026,9981,1031,9983,1030,9983,1025xm8321,1007l8323,1018,8311,1018,8332,1030,8332,1018,8321,1007xm9996,1018l9983,1025,9983,1030,9996,1022,9996,1018xm7034,998l7006,998,7000,1017,7000,1027,7006,1018,7040,1018,7034,998xm10435,478l10435,1027,10441,1018,10462,1018,10462,898,10454,818,10448,818,10448,798,10435,478xm9943,1018l9942,1018,9942,1026,9943,1018xm9983,1018l9982,1026,9983,1025,9983,1018xm8026,978l7997,978,8003,987,8024,998,8031,1026,8039,1018,8039,998,8026,998,8026,978xm9984,998l9974,998,9983,1018,9983,1025,9996,1018,9990,1018,9984,998xm7241,959l7240,961,7240,1025,7247,1018,7255,1018,7242,998,7265,985,7266,978,7255,978,7259,968,7241,959xm10315,1018l10315,1023,10315,1022,10315,1018xm10003,1018l9996,1018,9996,1022,10003,1018xm8003,987l8010,998,8012,1018,8016,1022,8024,998,8003,987xm10328,907l10321,918,10315,918,10315,1021,10316,1018,10328,1018,10328,998,10318,998,10328,965,10328,907xm6774,900l6762,918,6761,918,6761,1018,6787,1018,6787,958,6774,958,6774,900xm6827,967l6827,1018,6840,1018,6840,978,6834,978,6827,967xm7949,991l7945,993,7945,1018,7972,1018,7972,1014,7961,998,7951,998,7949,991xm7973,1017l7973,1018,7974,1018,7973,1017xm7985,981l7973,1017,7974,1018,7985,1018,7985,981xm7986,978l7985,981,7985,1018,7990,1018,7986,998,7993,998,7996,983,7986,978xm8318,978l8314,978,8305,998,8305,1018,8318,1004,8311,998,8318,998,8318,978xm8318,1005l8318,1018,8323,1018,8321,1007,8318,1005xm8325,998l8324,998,8320,1003,8321,1007,8332,1018,8325,998xm8358,1009l8352,1018,8358,1018,8358,1009xm8384,901l8384,1018,8398,1018,8398,998,8390,998,8398,994,8398,978,8425,978,8425,967,8419,958,8389,958,8398,938,8398,918,8396,918,8384,901xm8425,967l8425,1018,8438,1018,8438,978,8432,978,8425,967xm8586,998l8569,998,8563,1018,8593,1018,8586,998xm8784,1007l8777,1018,8784,1018,8784,1007xm8790,998l8784,1007,8784,1018,8790,998xm8797,998l8790,998,8784,1018,8796,1018,8797,1014,8797,998xm8797,1014l8796,1018,8797,1018,8797,1014xm8810,958l8810,1018,8824,1018,8824,991,8813,978,8810,958xm8824,991l8824,1018,8826,998,8828,995,8824,991xm8864,1014l8862,1018,8864,1018,8864,1014xm8878,1014l8877,1017,8878,1018,8878,1014xm9013,998l9011,1004,9011,1018,9013,998xm9028,998l9013,998,9011,1018,9037,1018,9028,998xm9211,998l9210,1001,9210,1018,9211,998xm9228,998l9211,998,9210,1018,9236,1018,9228,998xm9264,938l9251,1018,9289,1018,9290,1013,9290,958,9264,958,9264,938xm9290,1013l9289,1018,9290,1018,9290,1013xm9450,578l9450,678,9437,877,9437,1018,9438,998,9468,998,9463,959,9463,698,9450,578xm9743,994l9740,998,9737,1018,9743,1018,9743,994xm9968,998l9953,998,9944,1018,9961,1018,9968,998xm10136,998l10122,1018,10142,1018,10142,1007,10136,998xm10142,1007l10142,1018,10149,1018,10142,1007xm10355,996l10354,998,10349,1018,10355,1018,10355,996xm8878,998l8875,998,8866,1012,8877,1017,8878,1014,8878,998xm7985,978l7972,978,7972,1014,7973,1017,7979,998,7979,998,7985,978xm7972,978l7958,986,7958,998,7961,998,7972,1014,7972,978xm8805,818l8802,818,8798,838,8797,841,8797,858,8807,878,8784,878,8797,958,8797,1014,8809,978,8810,978,8810,838,8812,838,8805,818xm8864,1011l8864,1014,8866,1012,8864,1011xm8891,938l8871,938,8878,958,8878,1014,8890,978,8891,978,8891,938xm9304,878l9281,878,9290,898,9290,1013,9304,958,9304,878xm8878,958l8862,958,8864,978,8864,1011,8866,1012,8875,998,8878,998,8878,958xm8878,798l8866,798,8864,801,8864,838,8851,838,8851,978,8838,998,8864,1011,8864,978,8862,958,8878,958,8871,938,8891,938,8891,898,8886,898,8878,878,8878,798xm8345,878l8332,918,8332,978,8358,978,8358,1009,8365,998,8371,998,8371,958,8368,958,8358,938,8358,930,8354,918,8345,918,8345,878xm10142,998l10136,998,10142,1007,10142,998xm8320,1003l8318,1004,8318,1005,8321,1007,8320,1003xm8784,878l8784,1007,8790,998,8797,998,8797,958,8784,878xm8318,1004l8318,1004,8318,1005,8318,1004xm8318,998l8311,998,8318,1004,8318,1004,8318,998xm9011,898l9011,1004,9013,998,9046,998,9037,978,9036,978,9026,958,9024,958,9011,898xm8318,998l8318,1004,8320,1003,8318,998xm8324,978l8318,978,8318,998,8320,1003,8324,998,8345,998,8340,987,8324,978xm8238,998l8237,998,8238,1001,8238,998xm9223,918l9212,918,9210,938,9210,1001,9211,998,9250,998,9250,958,9223,958,9223,918xm6800,993l6793,998,6800,998,6800,993xm6827,978l6804,991,6806,998,6827,998,6827,978xm6853,971l6853,998,6880,998,6880,978,6856,978,6853,971xm7266,985l7265,985,7264,998,7266,994,7266,985xm7266,994l7264,998,7266,998,7266,994xm7612,938l7573,938,7560,998,7598,998,7612,938xm7945,993l7938,998,7945,998,7945,993xm7958,986l7949,991,7951,998,7958,998,7958,986xm7985,978l7979,998,7979,998,7985,981,7985,978xm8358,978l8336,978,8340,987,8358,998,8358,978xm8398,994l8390,998,8398,998,8398,994xm8425,978l8402,991,8404,998,8425,998,8425,978xm8771,980l8759,998,8771,998,8771,980xm8828,994l8828,995,8830,998,8828,994xm8838,980l8829,994,8829,994,8830,998,8838,998,8838,980xm8851,978l8839,978,8838,980,8838,998,8851,978xm9050,951l9050,998,9068,998,9077,978,9077,958,9058,958,9050,951xm9330,578l9317,974,9317,998,9356,998,9356,838,9352,838,9343,818,9343,678,9330,678,9330,578xm9583,778l9583,978,9572,978,9576,998,9610,998,9610,978,9604,958,9605,958,9596,938,9596,857,9583,778xm9623,951l9623,998,9636,998,9636,978,9637,978,9644,958,9630,958,9623,951xm9716,964l9704,998,9716,998,9716,964xm10301,838l10295,838,10289,858,10289,998,10301,838xm10328,965l10318,998,10328,998,10328,965xm10336,958l10331,958,10329,975,10329,978,10336,998,10354,998,10355,996,10355,978,10330,978,10336,958xm10369,974l10368,978,10364,998,10366,998,10369,979,10369,974xm10396,968l10396,991,10409,998,10409,978,10400,978,10396,968xm10355,871l10355,996,10367,978,10368,978,10369,974,10369,938,10363,918,10382,918,10382,878,10361,878,10355,871xm8824,978l8824,991,8828,995,8828,994,8828,993,8824,978xm7277,979l7266,985,7266,994,7277,979xm9756,958l9734,958,9743,978,9743,994,9754,978,9756,978,9756,958xm8837,778l8798,798,8812,838,8837,838,8824,877,8824,978,8828,994,8838,980,8838,958,8844,938,8851,938,8851,878,8828,878,8838,858,8838,783,8837,778xm8398,978l8398,994,8402,991,8398,978xm6800,978l6800,993,6804,991,6800,978xm7945,978l7945,993,7949,991,7945,978xm8425,978l8398,978,8402,991,8425,978xm6813,918l6803,923,6801,930,6801,978,6804,991,6827,978,6827,967,6821,958,6814,958,6814,921,6813,918xm7958,967l7951,978,7945,978,7949,991,7958,986,7958,967xm10382,845l10382,938,10381,938,10369,974,10369,978,10396,991,10396,978,10370,978,10380,958,10396,958,10396,858,10393,858,10382,845xm8837,838l8810,838,8811,959,8813,978,8824,991,8824,877,8837,838xm8336,978l8324,978,8340,987,8336,978xm7997,978l7996,983,8003,987,7997,978xm7966,958l7964,958,7958,978,7958,986,7972,978,7979,978,7966,958xm7266,978l7265,985,7266,985,7266,978xm7263,970l7266,978,7266,985,7277,979,7278,978,7273,978,7272,974,7263,970xm7997,978l7986,978,7986,978,7996,983,7997,978xm7985,978l7985,981,7986,979,7986,978,7985,978xm7279,978l7278,978,7279,980,7279,978xm8772,978l8771,978,8771,980,8772,978xm8851,938l8844,938,8838,958,8838,980,8839,978,8851,978,8851,938xm7278,978l7277,979,7278,978,7278,978xm7986,978l7985,978,7986,978,7986,978xm7279,958l7264,958,7272,974,7278,978,7278,978,7279,978,7279,958xm6853,958l6853,971,6856,978,6853,958xm6866,918l6860,918,6853,938,6853,959,6856,978,6869,978,6856,938,6866,938,6866,918xm6866,938l6856,938,6869,978,6880,978,6880,958,6866,958,6866,938xm6907,861l6907,978,6920,978,6920,878,6918,878,6907,861xm7240,961l7229,978,7240,978,7240,961xm7259,968l7255,978,7266,978,7263,970,7259,968xm7272,974l7273,978,7278,978,7272,974xm7964,958l7958,967,7958,978,7964,958xm7998,958l7966,958,7979,978,7990,978,7998,960,7998,958xm7998,960l7990,978,7998,978,7998,960xm7999,958l7998,960,7998,978,8009,978,7999,958xm8479,931l8478,938,8478,978,8518,978,8518,958,8485,958,8498,938,8491,938,8479,931xm9037,951l9031,954,9032,958,9026,958,9036,978,9037,975,9037,951xm9037,975l9036,978,9037,978,9037,975xm9317,138l9317,978,9330,578,9330,478,9317,138xm9356,778l9356,978,9361,830,9356,778xm9604,958l9610,978,9610,967,9604,958xm9610,938l9610,967,9617,978,9623,978,9623,951,9610,938xm9719,958l9716,964,9716,978,9719,958xm10331,958l10329,964,10328,978,10331,958xm10342,907l10342,938,10343,938,10330,978,10355,978,10355,918,10349,918,10342,907xm10391,958l10380,958,10370,978,10396,978,10396,968,10391,958xm9046,947l9037,951,9037,975,9046,958,9050,958,9050,951,9046,947xm7264,958l7261,964,7261,965,7263,970,7272,974,7264,958xm10382,918l10363,918,10369,938,10369,974,10381,938,10382,938,10382,918xm6853,938l6842,938,6853,971,6853,938xm7261,965l7259,968,7263,970,7261,965xm7273,938l7246,938,7242,958,7241,959,7259,968,7261,965,7260,964,7258,958,7279,958,7273,938xm10396,958l10391,958,10396,968,10396,958xm6827,958l6821,958,6827,967,6827,958xm7992,938l7965,938,7958,958,7958,967,7964,958,7998,958,7992,938xm8411,858l8398,858,8398,938,8389,958,8419,958,8425,967,8425,918,8411,918,8411,858xm9596,858l9596,938,9605,958,9604,958,9610,967,9610,918,9603,898,9623,898,9623,878,9598,878,9596,858xm10342,918l10335,918,10328,938,10328,965,10331,958,10336,958,10343,938,10342,938,10342,918xm7264,958l7258,958,7261,965,7264,958xm9756,938l9716,938,9716,964,9719,958,9756,958,9756,938xm7240,958l7240,961,7241,959,7240,958xm7242,958l7240,958,7241,959,7242,958xm6774,938l6774,958,6788,958,6774,938xm6814,921l6814,958,6826,958,6814,921xm6900,838l6874,838,6866,858,6866,958,6880,958,6880,940,6878,938,6874,918,6880,918,6880,894,6869,878,6905,859,6905,858,6900,838xm6880,894l6880,940,6892,958,6894,958,6894,941,6892,938,6887,918,6907,918,6907,898,6882,898,6880,894xm6907,938l6894,938,6894,941,6905,958,6907,958,6907,938xm8358,931l8358,938,8368,958,8371,958,8371,938,8360,938,8358,931xm8382,888l8371,938,8371,958,8384,958,8384,901,8382,898,8384,898,8384,894,8382,888xm8484,838l8462,838,8454,858,8452,858,8452,938,8456,958,8478,958,8478,930,8458,918,8465,918,8465,878,8488,878,8491,858,8484,838xm8504,887l8504,938,8498,938,8485,958,8518,958,8518,898,8512,898,8504,887xm8746,857l8744,858,8744,898,8758,958,8758,938,8756,938,8758,918,8763,918,8770,898,8771,898,8771,878,8760,878,8750,858,8747,858,8746,857xm9037,884l9011,898,9024,958,9024,918,9032,898,9037,898,9037,884xm9024,938l9024,958,9031,954,9024,938xm9031,954l9024,958,9032,958,9031,954xm9064,938l9050,944,9050,951,9058,958,9064,958,9064,938xm9077,898l9055,898,9064,918,9064,958,9077,958,9077,898xm9223,918l9223,958,9245,958,9250,938,9236,938,9236,925,9223,918xm9250,938l9245,958,9249,951,9250,938xm9250,951l9245,958,9250,958,9250,951xm9264,912l9264,958,9290,958,9290,938,9277,938,9277,918,9270,918,9264,912xm9623,924l9623,951,9630,958,9644,958,9649,941,9649,938,9636,938,9623,924xm9037,898l9032,898,9024,918,9024,938,9031,954,9037,951,9037,898xm9037,938l9037,951,9046,947,9037,938xm9050,944l9046,947,9050,951,9050,944xm9623,898l9603,898,9610,918,9610,938,9623,951,9623,924,9617,918,9623,918,9623,898xm9250,933l9250,951,9258,938,9250,933xm9050,878l9037,884,9037,938,9046,947,9050,944,9050,925,9043,918,9050,918,9050,878xm9050,925l9050,944,9064,938,9050,925xm6907,918l6887,918,6892,938,6894,941,6894,938,6907,938,6907,918xm9650,938l9649,938,9649,941,9650,938xm6880,918l6874,918,6878,938,6880,940,6880,918xm6800,898l6781,898,6774,918,6774,938,6800,925,6800,918,6805,918,6806,912,6800,898xm6800,924l6800,925,6799,925,6798,938,6800,931,6800,924xm6800,931l6798,938,6800,938,6800,931xm7572,778l7572,938,7613,938,7613,798,7582,798,7572,778xm8358,918l8358,931,8360,938,8358,918xm8371,838l8358,838,8358,918,8360,938,8371,938,8371,838xm8371,858l8371,938,8382,888,8379,878,8378,878,8379,877,8373,860,8371,858xm8478,930l8478,938,8479,933,8479,931,8478,930xm8491,858l8479,931,8491,938,8491,858xm8498,878l8491,878,8491,938,8504,938,8504,898,8498,878xm8758,918l8756,938,8758,934,8758,918xm8758,934l8756,938,8758,938,8758,934xm9050,878l9050,925,9064,938,9050,878xm9077,858l9038,858,9048,878,9050,878,9064,938,9064,918,9055,898,9077,898,9077,858xm9236,925l9236,938,9250,938,9250,933,9236,925xm9304,838l9277,838,9277,938,9290,938,9290,898,9281,878,9304,878,9304,838xm9623,778l9623,924,9636,938,9636,858,9630,838,9633,838,9623,778xm9649,918l9636,918,9636,938,9649,938,9649,918xm9889,918l9869,938,9889,938,9889,918xm9914,654l9902,758,9902,918,9894,938,9929,938,9929,818,9919,698,9916,698,9916,658,9914,654xm10335,898l10328,907,10328,938,10335,918,10342,918,10342,907,10335,898xm8763,918l8758,918,8758,934,8763,918xm9264,878l9246,878,9236,898,9236,925,9250,933,9250,898,9263,898,9264,894,9264,878xm8488,878l8465,878,8465,898,8467,918,8478,918,8478,930,8479,931,8488,878xm6803,923l6800,924,6800,931,6803,923xm8358,898l8347,898,8358,931,8358,898xm8478,918l8458,918,8478,930,8478,918xm9235,898l9223,898,9223,918,9236,925,9236,918,9229,918,9235,898xm6800,918l6800,925,6800,924,6800,918xm9050,918l9043,918,9050,925,9050,918xm6805,918l6800,918,6800,924,6803,923,6805,918xm9623,918l9617,918,9623,924,9623,918xm6806,912l6803,923,6813,918,6812,918,6809,918,6806,912xm6814,918l6813,918,6814,921,6814,918xm6814,898l6811,898,6806,912,6809,918,6812,918,6813,918,6814,918,6814,898xm6808,878l6780,878,6775,898,6774,900,6774,918,6781,898,6814,898,6808,878xm7710,678l7688,678,7680,698,7679,698,7679,918,7685,898,7711,898,7718,698,7710,678xm7718,898l7712,898,7718,918,7718,898xm8358,858l8347,858,8345,877,8345,918,8354,918,8347,898,8358,898,8358,858xm8384,894l8384,901,8396,918,8398,918,8398,898,8386,898,8384,894xm8411,838l8411,918,8425,918,8425,878,8424,878,8411,838xm8465,898l8465,918,8467,918,8465,898xm9116,858l9078,858,9091,918,9130,918,9130,898,9116,858xm9264,838l9238,838,9224,898,9235,898,9229,918,9236,918,9236,858,9264,858,9264,838xm9259,916l9257,918,9259,918,9259,916xm9263,911l9259,916,9259,918,9264,918,9264,912,9263,911xm9277,898l9264,911,9264,912,9270,918,9277,918,9277,898xm9370,318l9370,578,9361,830,9370,918,9370,858,9405,858,9403,838,9373,838,9383,818,9383,418,9370,318xm9409,858l9405,858,9410,918,9410,877,9409,858xm9876,638l9863,758,9863,918,9883,898,9889,898,9889,818,9879,698,9876,698,9876,638xm9889,898l9883,898,9863,918,9889,918,9889,898xm10202,898l10188,918,10215,918,10202,898xm10376,738l10348,738,10342,758,10342,907,10349,918,10355,918,10355,871,10344,858,10382,858,10376,838,10382,838,10382,758,10376,738xm9252,900l9259,916,9263,911,9252,900xm6811,898l6800,898,6806,912,6811,898xm9264,911l9263,911,9264,912,9264,911xm9264,894l9263,898,9251,898,9252,900,9263,911,9264,911,9264,894xm9277,858l9276,858,9264,894,9264,911,9277,898,9277,858xm8384,898l8382,898,8384,901,8384,898xm7679,698l7671,901,7672,898,7679,898,7679,698xm9251,898l9250,898,9252,900,9251,898xm6775,898l6774,898,6774,900,6775,898xm6880,878l6880,894,6882,898,6880,878xm6907,878l6880,878,6882,898,6907,898,6907,878xm8384,878l8384,894,8386,898,8384,878xm8385,871l8384,872,8384,878,8386,898,8398,898,8398,878,8392,878,8385,871xm8498,878l8504,898,8504,887,8498,878xm8880,760l8878,778,8878,878,8886,898,8891,898,8891,838,8888,838,8902,818,8904,818,8904,778,8884,778,8890,771,8880,760xm8904,818l8902,818,8888,838,8891,838,8891,898,8904,898,8904,818xm8930,738l8910,738,8910,740,8917,758,8917,878,8909,898,8944,898,8944,778,8928,778,8930,758,8930,738xm9037,860l9029,878,9011,878,9011,898,9037,884,9037,860xm9264,858l9236,858,9236,898,9246,878,9264,878,9264,858xm6905,859l6869,878,6880,894,6880,878,6907,878,6907,861,6905,859xm8384,878l8382,888,8384,894,8384,878xm9277,638l9264,698,9264,894,9276,858,9277,858,9277,838,9304,838,9304,718,9300,718,9302,698,9304,694,9304,678,9290,678,9290,658,9277,658,9277,638xm8384,872l8379,877,8382,888,8384,878,8384,872xm8504,878l8498,878,8504,887,8504,878xm9038,858l9037,860,9037,884,9050,878,9048,878,9038,858xm8379,877l8378,878,8379,878,8379,877xm8398,858l8385,871,8392,878,8398,878,8398,858xm8771,844l8746,857,8747,858,8750,858,8760,878,8768,878,8771,873,8771,844xm8771,873l8768,878,8771,878,8771,873xm8797,841l8785,878,8807,878,8797,858,8797,841xm8838,783l8838,858,8828,878,8851,878,8851,838,8850,838,8838,783xm9623,838l9603,838,9596,858,9598,878,9623,878,9623,838xm10355,858l10355,871,10361,878,10355,858xm10382,858l10355,858,10361,878,10382,878,10382,858xm8373,860l8379,877,8384,872,8384,871,8373,860xm8778,818l8771,818,8771,821,8782,838,8771,844,8771,873,8778,858,8784,858,8784,838,8778,818xm8384,871l8384,872,8385,871,8384,871xm8398,858l8384,858,8384,871,8385,871,8398,858xm8384,858l8372,858,8373,860,8384,871,8384,858xm10355,858l10344,858,10355,871,10355,858xm6907,858l6905,859,6907,861,6907,858xm9064,638l9050,738,9050,778,9052,778,9037,818,9037,860,9038,858,9077,858,9077,758,9072,758,9064,738,9064,638xm8411,838l8371,838,8371,858,8373,860,8372,858,8411,858,8411,838xm8744,854l8744,858,8746,857,8744,854xm9103,638l9090,738,9090,778,9077,838,9077,858,9118,858,9118,758,9101,758,9103,738,9103,638xm9622,758l9583,758,9583,778,9596,858,9603,838,9623,838,9623,778,9622,758xm9633,838l9630,838,9636,858,9633,838xm10376,838l10382,858,10382,845,10376,838xm8769,819l8747,830,8744,838,8744,854,8746,857,8771,844,8771,821,8769,819xm8747,830l8732,838,8744,854,8744,838,8747,830xm10382,838l10376,838,10382,845,10382,838xm8771,821l8771,844,8782,838,8771,821xm8837,778l8797,778,8797,841,8798,838,8802,818,8805,818,8798,798,8837,778,8837,778xm8864,801l8852,838,8864,838,8864,801xm9101,658l9079,658,9078,678,9077,683,9077,838,9090,778,9090,738,9101,658xm9356,578l9343,818,9352,838,9356,838,9356,578xm9361,830l9361,838,9362,838,9361,830xm9397,578l9383,818,9373,838,9403,838,9397,778,9397,578xm8768,818l8751,818,8747,830,8769,819,8768,818xm9370,338l9335,338,9343,358,9343,458,9356,577,9356,778,9361,830,9370,578,9370,338xm8771,818l8769,819,8771,821,8771,818xm8771,818l8768,818,8769,819,8771,818xm8755,798l8747,798,8737,818,8765,818,8755,798xm9343,458l9343,818,9356,578,9343,458xm9397,578l9383,578,9383,818,9397,578xm10116,678l10096,678,10090,698,10103,738,10103,818,10108,778,10106,778,10109,773,10116,718,10116,698,10115,698,10116,678xm10448,758l10448,818,10454,818,10448,758xm10488,758l10488,818,10495,818,10488,758xm8891,738l8873,738,8864,758,8864,801,8866,798,8878,798,8878,758,8891,758,8891,738xm7585,718l7578,718,7576,726,7572,778,7582,798,7603,798,7612,778,7613,778,7613,738,7595,738,7585,718xm7613,778l7612,778,7603,798,7613,798,7613,778xm10475,318l10435,318,10435,478,10448,798,10448,738,10475,738,10475,318xm10488,738l10486,738,10488,798,10488,738xm8838,778l8837,778,8838,783,8838,778xm7576,726l7572,738,7572,778,7576,726xm7626,538l7624,538,7614,558,7613,558,7613,778,7626,578,7626,538xm8825,758l8815,778,8834,778,8825,758xm8878,758l8878,778,8880,760,8878,758xm8890,771l8884,778,8897,778,8890,771xm8904,758l8890,771,8897,778,8904,778,8904,758xm8910,740l8904,758,8905,778,8917,778,8917,758,8910,740xm8930,678l8930,758,8928,778,8944,778,8944,758,8937,738,8940,738,8930,678xm10090,698l10078,698,10076,718,10075,726,10075,758,10085,778,10098,778,10090,758,10090,698xm10090,698l10090,758,10098,778,10103,778,10103,738,10090,698xm10109,773l10106,778,10108,778,10109,773xm10129,701l10129,758,10120,778,10142,778,10142,738,10141,738,10129,701xm10116,718l10109,773,10116,758,10116,718xm8891,678l8891,758,8880,758,8880,760,8890,771,8904,758,8891,678xm8880,758l8878,758,8880,760,8880,758xm7386,578l7380,598,7380,598,7373,738,7381,758,7386,758,7386,578xm7426,478l7412,738,7412,758,7426,758,7426,478xm8929,658l8891,658,8891,678,8904,758,8910,740,8909,738,8930,738,8930,678,8929,658xm8940,738l8937,738,8944,758,8940,738xm9077,683l9064,738,9072,758,9077,758,9077,683xm9118,678l9116,678,9103,738,9101,758,9118,758,9118,678xm8910,738l8909,738,8910,740,8910,738xm7373,638l7360,718,7360,738,7365,738,7372,718,7373,718,7373,638xm7373,718l7372,718,7365,738,7373,738,7373,718xm7382,559l7378,561,7373,578,7373,738,7382,559xm7412,638l7399,718,7398,738,7412,738,7412,638xm7422,558l7406,558,7412,578,7412,738,7422,558xm7600,558l7586,558,7586,578,7585,594,7585,718,7595,738,7613,738,7606,718,7600,718,7600,558xm7613,558l7600,638,7600,718,7606,718,7613,738,7613,558xm7639,418l7637,418,7626,434,7626,718,7616,738,7652,738,7652,718,7639,718,7639,418xm9103,618l9065,618,9064,638,9064,738,9077,683,9077,678,9078,678,9079,658,9101,658,9103,638,9103,618xm9118,658l9103,658,9103,738,9116,678,9118,678,9118,658xm10090,618l10076,678,10075,678,10075,726,10076,718,10078,698,10090,698,10090,618xm7585,594l7576,726,7578,718,7585,718,7585,594xm7346,398l7333,398,7333,718,7360,718,7360,598,7352,598,7349,578,7346,578,7346,574,7334,558,7346,558,7346,398xm7373,564l7360,571,7360,718,7373,638,7373,564xm7426,398l7399,398,7399,718,7412,638,7412,578,7406,558,7422,558,7426,478,7426,398xm7652,558l7639,658,7639,718,7652,718,7652,558xm9304,694l9302,698,9300,718,9304,718,9304,694xm10129,678l10124,678,10128,698,10129,701,10129,678xm9268,678l9264,678,9264,698,9268,678xm9876,658l9876,698,9879,698,9876,658xm9916,658l9916,698,9919,698,9916,658xm10129,598l10091,598,10090,618,10090,698,10096,678,10118,678,10129,618,10129,598xm10116,678l10115,698,10116,691,10116,678xm10116,691l10115,698,10116,698,10116,691xm9304,358l9290,538,9290,678,9304,678,9304,694,9316,658,9317,658,9317,598,9309,518,9304,518,9304,358xm10118,678l10116,678,10116,691,10118,678xm9078,678l9077,678,9077,683,9078,678xm9317,658l9316,658,9309,678,9317,678,9317,658xm9337,445l9330,538,9330,678,9343,678,9343,458,9342,458,9337,445xm7644,538l7639,538,7639,658,7652,558,7644,538xm9277,138l9277,658,9290,658,9290,478,9277,138xm9916,618l9877,618,9876,638,9876,658,9884,638,9916,638,9916,618xm9916,638l9914,654,9916,658,9916,638xm9916,638l9906,638,9914,654,9916,638xm7600,424l7600,638,7613,558,7614,558,7624,538,7626,538,7626,458,7620,458,7624,438,7624,437,7600,424xm7360,571l7348,577,7349,578,7352,598,7360,598,7360,571xm7386,478l7382,555,7384,558,7382,559,7380,598,7380,598,7386,578,7386,478xm9317,438l9312,438,9304,458,9317,598,9317,438xm7585,438l7585,594,7586,578,7586,558,7600,558,7600,458,7592,458,7585,438xm7346,574l7346,578,7348,577,7346,574xm7348,577l7346,578,7349,578,7348,577xm7378,561l7373,564,7373,578,7378,561xm7346,-182l7346,574,7348,577,7360,571,7360,-102,7346,-182xm7346,558l7334,558,7346,574,7346,558xm7386,-122l7360,-122,7360,571,7373,564,7373,558,7370,538,7373,538,7373,398,7386,398,7386,-122xm7373,541l7373,564,7378,561,7379,558,7382,558,7382,555,7373,541xm7382,558l7379,558,7378,561,7382,559,7382,558xm7382,555l7382,559,7384,558,7382,555xm7370,538l7373,558,7373,541,7370,538xm7386,398l7373,398,7373,541,7382,555,7386,478,7386,398xm7373,538l7370,538,7373,541,7373,538xm9317,118l9277,118,9277,138,9290,478,9290,538,9304,358,9305,358,9313,338,9317,338,9317,118xm9330,318l9330,538,9337,445,9334,438,9337,438,9340,396,9330,318xm9304,458l9304,518,9309,518,9304,458xm9330,338l9325,338,9330,478,9330,338xm7616,338l7595,338,7585,358,7585,438,7592,458,7600,458,7600,424,7588,418,7601,398,7626,398,7626,358,7616,338xm7624,437l7624,438,7620,458,7626,458,7626,438,7624,437xm9317,338l9313,338,9305,358,9304,358,9304,458,9312,438,9317,438,9317,338xm9340,396l9337,445,9342,458,9343,458,9343,418,9340,396xm9337,438l9334,438,9337,445,9337,438xm7626,434l7624,437,7626,438,7626,434xm7626,418l7600,418,7600,424,7624,437,7626,434,7626,418xm7639,398l7626,398,7626,434,7637,418,7639,418,7639,398xm7626,398l7601,398,7588,418,7600,424,7600,418,7626,418,7626,398xm9343,358l9340,396,9343,418,9343,358xm9359,298l9338,298,9330,318,9340,396,9343,358,9335,338,9370,338,9370,318,9368,318,9359,298xm10455,298l10441,318,10469,318,10455,298xm7384,-202l7346,-202,7346,-182,7360,-102,7360,-122,7386,-122,7386,-182,7384,-202xe" filled="true" fillcolor="#4a7ebb" stroked="false">
              <v:path arrowok="t"/>
              <v:fill type="solid"/>
            </v:shape>
            <v:line style="position:absolute" from="6754,344" to="10547,344" stroked="true" strokeweight=".1pt" strokecolor="#be4b48">
              <v:stroke dashstyle="solid"/>
            </v:line>
            <v:line style="position:absolute" from="6754,326" to="10548,326" stroked="true" strokeweight="1.7pt" strokecolor="#be4b48">
              <v:stroke dashstyle="solid"/>
            </v:line>
            <v:line style="position:absolute" from="6754,308" to="10547,308" stroked="true" strokeweight=".1pt" strokecolor="#be4b48">
              <v:stroke dashstyle="solid"/>
            </v:line>
            <v:shape style="position:absolute;left:9752;top:-442;width:730;height:138" type="#_x0000_t202" filled="false" stroked="false">
              <v:textbox inset="0,0,0,0">
                <w:txbxContent>
                  <w:p>
                    <w:pPr>
                      <w:spacing w:line="138" w:lineRule="exact" w:before="0"/>
                      <w:ind w:left="0" w:right="0" w:firstLine="0"/>
                      <w:jc w:val="left"/>
                      <w:rPr>
                        <w:rFonts w:ascii="Calibri"/>
                        <w:sz w:val="13"/>
                      </w:rPr>
                    </w:pPr>
                    <w:r>
                      <w:rPr>
                        <w:rFonts w:ascii="Calibri"/>
                        <w:w w:val="115"/>
                        <w:sz w:val="13"/>
                      </w:rPr>
                      <w:t>Basis points</w:t>
                    </w:r>
                  </w:p>
                </w:txbxContent>
              </v:textbox>
              <w10:wrap type="none"/>
            </v:shape>
            <w10:wrap type="none"/>
          </v:group>
        </w:pict>
      </w:r>
      <w:r>
        <w:rPr>
          <w:spacing w:val="4"/>
          <w:w w:val="110"/>
          <w:sz w:val="13"/>
        </w:rPr>
        <w:t>400</w:t>
      </w:r>
    </w:p>
    <w:p>
      <w:pPr>
        <w:spacing w:after="0"/>
        <w:jc w:val="right"/>
        <w:rPr>
          <w:sz w:val="13"/>
        </w:rPr>
        <w:sectPr>
          <w:type w:val="continuous"/>
          <w:pgSz w:w="11900" w:h="16840"/>
          <w:pgMar w:top="1600" w:bottom="280" w:left="1220" w:right="640"/>
          <w:cols w:num="2" w:equalWidth="0">
            <w:col w:w="4787" w:space="191"/>
            <w:col w:w="5062"/>
          </w:cols>
        </w:sectPr>
      </w:pPr>
    </w:p>
    <w:p>
      <w:pPr>
        <w:pStyle w:val="BodyText"/>
        <w:spacing w:before="2"/>
        <w:rPr>
          <w:sz w:val="16"/>
        </w:rPr>
      </w:pPr>
    </w:p>
    <w:p>
      <w:pPr>
        <w:spacing w:before="0"/>
        <w:ind w:left="4476" w:right="0" w:firstLine="0"/>
        <w:jc w:val="left"/>
        <w:rPr>
          <w:sz w:val="13"/>
        </w:rPr>
      </w:pPr>
      <w:r>
        <w:rPr>
          <w:spacing w:val="7"/>
          <w:w w:val="125"/>
          <w:sz w:val="13"/>
        </w:rPr>
        <w:t>400</w:t>
      </w:r>
    </w:p>
    <w:p>
      <w:pPr>
        <w:pStyle w:val="BodyText"/>
        <w:rPr>
          <w:sz w:val="14"/>
        </w:rPr>
      </w:pPr>
    </w:p>
    <w:p>
      <w:pPr>
        <w:spacing w:before="110"/>
        <w:ind w:left="4476" w:right="0" w:firstLine="0"/>
        <w:jc w:val="left"/>
        <w:rPr>
          <w:sz w:val="13"/>
        </w:rPr>
      </w:pPr>
      <w:r>
        <w:rPr>
          <w:spacing w:val="7"/>
          <w:w w:val="125"/>
          <w:sz w:val="13"/>
        </w:rPr>
        <w:t>200</w:t>
      </w:r>
    </w:p>
    <w:p>
      <w:pPr>
        <w:pStyle w:val="BodyText"/>
        <w:rPr>
          <w:sz w:val="14"/>
        </w:rPr>
      </w:pPr>
    </w:p>
    <w:p>
      <w:pPr>
        <w:spacing w:before="111"/>
        <w:ind w:left="4485" w:right="0" w:firstLine="0"/>
        <w:jc w:val="left"/>
        <w:rPr>
          <w:sz w:val="13"/>
        </w:rPr>
      </w:pPr>
      <w:r>
        <w:rPr>
          <w:w w:val="126"/>
          <w:sz w:val="13"/>
        </w:rPr>
        <w:t>0</w:t>
      </w:r>
    </w:p>
    <w:p>
      <w:pPr>
        <w:pStyle w:val="BodyText"/>
        <w:rPr>
          <w:sz w:val="14"/>
        </w:rPr>
      </w:pPr>
    </w:p>
    <w:p>
      <w:pPr>
        <w:spacing w:before="109"/>
        <w:ind w:left="4472" w:right="0" w:firstLine="0"/>
        <w:jc w:val="left"/>
        <w:rPr>
          <w:sz w:val="13"/>
        </w:rPr>
      </w:pPr>
      <w:r>
        <w:rPr>
          <w:spacing w:val="6"/>
          <w:w w:val="125"/>
          <w:sz w:val="13"/>
        </w:rPr>
        <w:t>-200</w:t>
      </w:r>
    </w:p>
    <w:p>
      <w:pPr>
        <w:pStyle w:val="BodyText"/>
        <w:rPr>
          <w:sz w:val="14"/>
        </w:rPr>
      </w:pPr>
      <w:r>
        <w:rPr/>
        <w:br w:type="column"/>
      </w:r>
      <w:r>
        <w:rPr>
          <w:sz w:val="14"/>
        </w:rPr>
      </w:r>
    </w:p>
    <w:p>
      <w:pPr>
        <w:pStyle w:val="BodyText"/>
        <w:spacing w:before="9"/>
        <w:rPr>
          <w:sz w:val="16"/>
        </w:rPr>
      </w:pPr>
    </w:p>
    <w:p>
      <w:pPr>
        <w:spacing w:before="0"/>
        <w:ind w:left="4475" w:right="0" w:firstLine="0"/>
        <w:jc w:val="left"/>
        <w:rPr>
          <w:sz w:val="13"/>
        </w:rPr>
      </w:pPr>
      <w:r>
        <w:rPr>
          <w:w w:val="115"/>
          <w:sz w:val="13"/>
        </w:rPr>
        <w:t>200</w:t>
      </w:r>
    </w:p>
    <w:p>
      <w:pPr>
        <w:pStyle w:val="BodyText"/>
        <w:rPr>
          <w:sz w:val="14"/>
        </w:rPr>
      </w:pPr>
    </w:p>
    <w:p>
      <w:pPr>
        <w:pStyle w:val="BodyText"/>
        <w:spacing w:before="10"/>
        <w:rPr>
          <w:sz w:val="16"/>
        </w:rPr>
      </w:pPr>
    </w:p>
    <w:p>
      <w:pPr>
        <w:spacing w:before="0"/>
        <w:ind w:left="4484" w:right="0" w:firstLine="0"/>
        <w:jc w:val="left"/>
        <w:rPr>
          <w:sz w:val="13"/>
        </w:rPr>
      </w:pPr>
      <w:r>
        <w:rPr>
          <w:w w:val="112"/>
          <w:sz w:val="13"/>
        </w:rPr>
        <w:t>0</w:t>
      </w:r>
    </w:p>
    <w:p>
      <w:pPr>
        <w:pStyle w:val="BodyText"/>
        <w:rPr>
          <w:sz w:val="14"/>
        </w:rPr>
      </w:pPr>
    </w:p>
    <w:p>
      <w:pPr>
        <w:pStyle w:val="BodyText"/>
        <w:spacing w:before="9"/>
        <w:rPr>
          <w:sz w:val="16"/>
        </w:rPr>
      </w:pPr>
    </w:p>
    <w:p>
      <w:pPr>
        <w:spacing w:before="1"/>
        <w:ind w:left="4472" w:right="0" w:firstLine="0"/>
        <w:jc w:val="left"/>
        <w:rPr>
          <w:sz w:val="13"/>
        </w:rPr>
      </w:pPr>
      <w:r>
        <w:rPr>
          <w:w w:val="115"/>
          <w:sz w:val="13"/>
        </w:rPr>
        <w:t>-200</w:t>
      </w:r>
    </w:p>
    <w:p>
      <w:pPr>
        <w:spacing w:after="0"/>
        <w:jc w:val="left"/>
        <w:rPr>
          <w:sz w:val="13"/>
        </w:rPr>
        <w:sectPr>
          <w:type w:val="continuous"/>
          <w:pgSz w:w="11900" w:h="16840"/>
          <w:pgMar w:top="1600" w:bottom="280" w:left="1220" w:right="640"/>
          <w:cols w:num="2" w:equalWidth="0">
            <w:col w:w="4843" w:space="136"/>
            <w:col w:w="5061"/>
          </w:cols>
        </w:sectPr>
      </w:pPr>
    </w:p>
    <w:p>
      <w:pPr>
        <w:pStyle w:val="BodyText"/>
        <w:spacing w:before="8"/>
        <w:rPr>
          <w:sz w:val="14"/>
        </w:rPr>
      </w:pPr>
    </w:p>
    <w:p>
      <w:pPr>
        <w:tabs>
          <w:tab w:pos="9451" w:val="left" w:leader="none"/>
        </w:tabs>
        <w:spacing w:before="102"/>
        <w:ind w:left="4472" w:right="0" w:firstLine="0"/>
        <w:jc w:val="left"/>
        <w:rPr>
          <w:sz w:val="13"/>
        </w:rPr>
      </w:pPr>
      <w:r>
        <w:rPr>
          <w:spacing w:val="4"/>
          <w:w w:val="120"/>
          <w:sz w:val="13"/>
        </w:rPr>
        <w:t>-400</w:t>
        <w:tab/>
        <w:t>-400</w:t>
      </w:r>
    </w:p>
    <w:p>
      <w:pPr>
        <w:pStyle w:val="BodyText"/>
        <w:spacing w:before="8"/>
        <w:rPr>
          <w:sz w:val="14"/>
        </w:rPr>
      </w:pPr>
    </w:p>
    <w:p>
      <w:pPr>
        <w:spacing w:after="0"/>
        <w:rPr>
          <w:sz w:val="14"/>
        </w:rPr>
        <w:sectPr>
          <w:type w:val="continuous"/>
          <w:pgSz w:w="11900" w:h="16840"/>
          <w:pgMar w:top="1600" w:bottom="280" w:left="1220" w:right="640"/>
        </w:sectPr>
      </w:pPr>
    </w:p>
    <w:p>
      <w:pPr>
        <w:pStyle w:val="BodyText"/>
        <w:rPr>
          <w:sz w:val="14"/>
        </w:rPr>
      </w:pPr>
    </w:p>
    <w:p>
      <w:pPr>
        <w:pStyle w:val="BodyText"/>
        <w:rPr>
          <w:sz w:val="14"/>
        </w:rPr>
      </w:pPr>
    </w:p>
    <w:p>
      <w:pPr>
        <w:tabs>
          <w:tab w:pos="1052" w:val="left" w:leader="none"/>
          <w:tab w:pos="1797" w:val="left" w:leader="none"/>
          <w:tab w:pos="2544" w:val="left" w:leader="none"/>
          <w:tab w:pos="3289" w:val="left" w:leader="none"/>
          <w:tab w:pos="4034" w:val="left" w:leader="none"/>
        </w:tabs>
        <w:spacing w:before="0"/>
        <w:ind w:left="307" w:right="0" w:firstLine="0"/>
        <w:jc w:val="left"/>
        <w:rPr>
          <w:sz w:val="13"/>
        </w:rPr>
      </w:pPr>
      <w:r>
        <w:rPr>
          <w:spacing w:val="5"/>
          <w:w w:val="125"/>
          <w:sz w:val="13"/>
        </w:rPr>
        <w:t>1929</w:t>
        <w:tab/>
        <w:t>1945</w:t>
        <w:tab/>
        <w:t>1961</w:t>
        <w:tab/>
        <w:t>1976</w:t>
        <w:tab/>
        <w:t>1992</w:t>
        <w:tab/>
      </w:r>
      <w:r>
        <w:rPr>
          <w:w w:val="125"/>
          <w:sz w:val="13"/>
        </w:rPr>
        <w:t>2008</w:t>
      </w:r>
    </w:p>
    <w:p>
      <w:pPr>
        <w:spacing w:before="101"/>
        <w:ind w:left="38" w:right="0" w:firstLine="0"/>
        <w:jc w:val="left"/>
        <w:rPr>
          <w:sz w:val="13"/>
        </w:rPr>
      </w:pPr>
      <w:r>
        <w:rPr/>
        <w:br w:type="column"/>
      </w:r>
      <w:r>
        <w:rPr>
          <w:w w:val="125"/>
          <w:sz w:val="13"/>
        </w:rPr>
        <w:t>-600</w:t>
      </w:r>
    </w:p>
    <w:p>
      <w:pPr>
        <w:pStyle w:val="BodyText"/>
        <w:rPr>
          <w:sz w:val="14"/>
        </w:rPr>
      </w:pPr>
      <w:r>
        <w:rPr/>
        <w:br w:type="column"/>
      </w:r>
      <w:r>
        <w:rPr>
          <w:sz w:val="14"/>
        </w:rPr>
      </w:r>
    </w:p>
    <w:p>
      <w:pPr>
        <w:pStyle w:val="BodyText"/>
        <w:rPr>
          <w:sz w:val="14"/>
        </w:rPr>
      </w:pPr>
    </w:p>
    <w:p>
      <w:pPr>
        <w:tabs>
          <w:tab w:pos="953" w:val="left" w:leader="none"/>
          <w:tab w:pos="1599" w:val="left" w:leader="none"/>
          <w:tab w:pos="2245" w:val="left" w:leader="none"/>
          <w:tab w:pos="2891" w:val="left" w:leader="none"/>
          <w:tab w:pos="3537" w:val="left" w:leader="none"/>
        </w:tabs>
        <w:spacing w:before="83"/>
        <w:ind w:left="307" w:right="0" w:firstLine="0"/>
        <w:jc w:val="left"/>
        <w:rPr>
          <w:sz w:val="13"/>
        </w:rPr>
      </w:pPr>
      <w:r>
        <w:rPr>
          <w:spacing w:val="4"/>
          <w:w w:val="115"/>
          <w:sz w:val="13"/>
        </w:rPr>
        <w:t>1915</w:t>
        <w:tab/>
        <w:t>1931</w:t>
        <w:tab/>
        <w:t>1947</w:t>
        <w:tab/>
        <w:t>1963</w:t>
        <w:tab/>
        <w:t>1979</w:t>
        <w:tab/>
      </w:r>
      <w:r>
        <w:rPr>
          <w:spacing w:val="6"/>
          <w:w w:val="115"/>
          <w:sz w:val="13"/>
        </w:rPr>
        <w:t>1995</w:t>
      </w:r>
    </w:p>
    <w:p>
      <w:pPr>
        <w:pStyle w:val="BodyText"/>
        <w:spacing w:before="1"/>
        <w:rPr>
          <w:sz w:val="16"/>
        </w:rPr>
      </w:pPr>
      <w:r>
        <w:rPr/>
        <w:br w:type="column"/>
      </w:r>
      <w:r>
        <w:rPr>
          <w:sz w:val="16"/>
        </w:rPr>
      </w:r>
    </w:p>
    <w:p>
      <w:pPr>
        <w:spacing w:before="0"/>
        <w:ind w:left="292" w:right="288" w:firstLine="0"/>
        <w:jc w:val="center"/>
        <w:rPr>
          <w:sz w:val="13"/>
        </w:rPr>
      </w:pPr>
      <w:r>
        <w:rPr>
          <w:w w:val="115"/>
          <w:sz w:val="13"/>
        </w:rPr>
        <w:t>-600</w:t>
      </w:r>
    </w:p>
    <w:p>
      <w:pPr>
        <w:spacing w:after="0"/>
        <w:jc w:val="center"/>
        <w:rPr>
          <w:sz w:val="13"/>
        </w:rPr>
        <w:sectPr>
          <w:type w:val="continuous"/>
          <w:pgSz w:w="11900" w:h="16840"/>
          <w:pgMar w:top="1600" w:bottom="280" w:left="1220" w:right="640"/>
          <w:cols w:num="4" w:equalWidth="0">
            <w:col w:w="4395" w:space="40"/>
            <w:col w:w="409" w:space="223"/>
            <w:col w:w="3899" w:space="178"/>
            <w:col w:w="896"/>
          </w:cols>
        </w:sectPr>
      </w:pPr>
    </w:p>
    <w:p>
      <w:pPr>
        <w:pStyle w:val="BodyText"/>
        <w:spacing w:before="2"/>
        <w:rPr>
          <w:sz w:val="11"/>
        </w:rPr>
      </w:pPr>
    </w:p>
    <w:p>
      <w:pPr>
        <w:tabs>
          <w:tab w:pos="5289" w:val="left" w:leader="none"/>
        </w:tabs>
        <w:spacing w:before="94"/>
        <w:ind w:left="220" w:right="0" w:firstLine="0"/>
        <w:jc w:val="left"/>
        <w:rPr>
          <w:sz w:val="16"/>
        </w:rPr>
      </w:pPr>
      <w:r>
        <w:rPr>
          <w:sz w:val="16"/>
        </w:rPr>
        <w:t>Source: Global</w:t>
      </w:r>
      <w:r>
        <w:rPr>
          <w:spacing w:val="-5"/>
          <w:sz w:val="16"/>
        </w:rPr>
        <w:t> </w:t>
      </w:r>
      <w:r>
        <w:rPr>
          <w:sz w:val="16"/>
        </w:rPr>
        <w:t>Financial</w:t>
      </w:r>
      <w:r>
        <w:rPr>
          <w:spacing w:val="-2"/>
          <w:sz w:val="16"/>
        </w:rPr>
        <w:t> </w:t>
      </w:r>
      <w:r>
        <w:rPr>
          <w:sz w:val="16"/>
        </w:rPr>
        <w:t>Database</w:t>
        <w:tab/>
      </w:r>
      <w:r>
        <w:rPr>
          <w:position w:val="1"/>
          <w:sz w:val="16"/>
        </w:rPr>
        <w:t>Source: Global Financial</w:t>
      </w:r>
      <w:r>
        <w:rPr>
          <w:spacing w:val="-3"/>
          <w:position w:val="1"/>
          <w:sz w:val="16"/>
        </w:rPr>
        <w:t> </w:t>
      </w:r>
      <w:r>
        <w:rPr>
          <w:position w:val="1"/>
          <w:sz w:val="16"/>
        </w:rPr>
        <w:t>Database</w:t>
      </w:r>
    </w:p>
    <w:p>
      <w:pPr>
        <w:spacing w:after="0"/>
        <w:jc w:val="left"/>
        <w:rPr>
          <w:sz w:val="16"/>
        </w:rPr>
        <w:sectPr>
          <w:type w:val="continuous"/>
          <w:pgSz w:w="11900" w:h="16840"/>
          <w:pgMar w:top="1600" w:bottom="280" w:left="1220" w:right="640"/>
        </w:sectPr>
      </w:pPr>
    </w:p>
    <w:p>
      <w:pPr>
        <w:pStyle w:val="Heading1"/>
        <w:spacing w:line="360" w:lineRule="auto" w:before="79"/>
        <w:ind w:right="158"/>
      </w:pPr>
      <w:r>
        <w:rPr/>
        <w:t>Chart 11: UK house prices changes on a year earlier</w:t>
      </w:r>
    </w:p>
    <w:p>
      <w:pPr>
        <w:spacing w:before="77"/>
        <w:ind w:left="4756" w:right="0" w:firstLine="0"/>
        <w:jc w:val="left"/>
        <w:rPr>
          <w:sz w:val="12"/>
        </w:rPr>
      </w:pPr>
      <w:r>
        <w:rPr/>
        <w:pict>
          <v:group style="position:absolute;margin-left:84.480003pt;margin-top:6.801684pt;width:208.65pt;height:142.550pt;mso-position-horizontal-relative:page;mso-position-vertical-relative:paragraph;z-index:251679744" coordorigin="1690,136" coordsize="4173,2851">
            <v:line style="position:absolute" from="5820,145" to="5820,2980" stroked="true" strokeweight=".72pt" strokecolor="#868686">
              <v:stroke dashstyle="solid"/>
            </v:line>
            <v:shape style="position:absolute;left:5820;top:138;width:42;height:2848" coordorigin="5820,139" coordsize="42,2848" path="m5862,2975l5820,2975,5820,2986,5862,2986,5862,2975m5862,2567l5820,2567,5820,2578,5862,2578,5862,2567m5862,2158l5820,2158,5820,2169,5862,2169,5862,2158m5862,1761l5820,1761,5820,1772,5862,1772,5862,1761m5862,1353l5820,1353,5820,1364,5862,1364,5862,1353m5862,945l5820,945,5820,956,5862,956,5862,945m5862,548l5820,548,5820,559,5862,559,5862,548m5862,139l5820,139,5820,151,5862,151,5862,139e" filled="true" fillcolor="#868686" stroked="false">
              <v:path arrowok="t"/>
              <v:fill type="solid"/>
            </v:shape>
            <v:line style="position:absolute" from="1697,1766" to="5820,1766" stroked="true" strokeweight=".54004pt" strokecolor="#868686">
              <v:stroke dashstyle="solid"/>
            </v:line>
            <v:shape style="position:absolute;left:1689;top:1767;width:3474;height:33" coordorigin="1690,1767" coordsize="3474,33" path="m1704,1767l1690,1767,1690,1799,1704,1799,1704,1767m2395,1767l2382,1767,2382,1799,2395,1799,2395,1767m3088,1767l3073,1767,3073,1799,3088,1799,3088,1767m3780,1767l3766,1767,3766,1799,3780,1799,3780,1767m4471,1767l4457,1767,4457,1799,4471,1799,4471,1767m5164,1767l5149,1767,5149,1799,5164,1799,5164,1767e" filled="true" fillcolor="#868686" stroked="false">
              <v:path arrowok="t"/>
              <v:fill type="solid"/>
            </v:shape>
            <v:shape style="position:absolute;left:1801;top:433;width:4034;height:2080" coordorigin="1801,433" coordsize="4034,2080" path="m1889,1717l1879,1717,1868,1718,1860,1724,1802,2074,1801,2083,1810,2091,1820,2092,1832,2093,1843,2087,1844,2078,1886,1826,1860,1737,1901,1736,1903,1736,1901,1730,1898,1723,1889,1717xm2057,1636l2015,1636,2048,1648,2018,1665,2057,1978,2058,1987,2066,1993,2076,1993,2087,1994,2096,1988,2099,1981,2100,1975,2099,1975,2057,1973,2086,1870,2057,1636xm2086,1870l2057,1973,2099,1975,2086,1870xm2128,1760l2116,1766,2086,1870,2099,1975,2100,1975,2158,1773,2150,1763,2138,1762,2128,1760xm1903,1736l1901,1736,1886,1826,1902,1881,1904,1888,1913,1894,1933,1894,1942,1888,1943,1881,1945,1874,1902,1874,1922,1801,1903,1736xm1922,1801l1902,1874,1943,1874,1922,1801xm2036,1617l2029,1617,1967,1654,1962,1657,1960,1660,1958,1664,1922,1801,1943,1874,1945,1874,1997,1681,1992,1681,1999,1671,2009,1671,2018,1665,2015,1636,2057,1636,2057,1633,2056,1627,2051,1622,2036,1617xm1901,1736l1860,1737,1886,1826,1901,1736xm1999,1671l1992,1681,1997,1677,1999,1671xm1997,1677l1992,1681,1997,1681,1997,1677xm2009,1671l1999,1671,1997,1677,2009,1671xm2015,1636l2018,1665,2048,1648,2015,1636xm4867,2033l4867,2095,4853,2233,4841,2363,4852,2480,4861,2493,4813,2493,4817,2513,4867,2513,4880,2393,4895,2233,4905,2133,4897,2133,4883,2113,4883,2093,4882,2093,4867,2033xm4768,853l4726,853,4768,873,4754,933,4742,1125,4755,1476,4768,1777,4782,2073,4796,2333,4811,2493,4825,2493,4838,2393,4841,2363,4838,2333,4824,2073,4811,1771,4796,1473,4782,1073,4768,853xm4841,2363l4838,2393,4825,2493,4853,2493,4847,2473,4851,2473,4841,2363xm4847,2473l4853,2493,4852,2480,4847,2473xm4852,2480l4853,2493,4861,2493,4852,2480xm4851,2473l4847,2473,4852,2480,4851,2473xm5806,2433l5777,2433,5786,2453,5806,2433xm5771,2430l5771,2433,5773,2433,5771,2430xm5834,1833l5798,1833,5785,2193,5781,2270,5785,2353,5784,2353,5798,2393,5797,2393,5810,2413,5773,2433,5773,2433,5813,2433,5827,2193,5834,2013,5834,1833xm5781,2270l5771,2430,5773,2433,5810,2413,5797,2393,5798,2393,5784,2353,5785,2353,5781,2270xm5720,1573l5694,1573,5708,1593,5700,1593,5694,1620,5700,1673,5714,1833,5729,2097,5742,2353,5742,2373,5743,2373,5758,2413,5759,2413,5771,2430,5781,2270,5756,1833,5742,1673,5735,1613,5712,1613,5713,1593,5720,1573xm2826,1753l2801,1753,2796,1773,2794,1775,2828,1793,2796,1816,2848,2273,2890,2273,2892,2253,2848,2253,2870,2085,2833,1773,2832,1773,2826,1753xm2870,2085l2848,2253,2890,2253,2870,2085xm3043,1753l3004,1753,2947,1873,2952,1873,2896,1913,2892,1913,2890,1933,2870,2085,2890,2253,2892,2253,2932,1933,2926,1933,2982,1893,2987,1893,3025,1813,3005,1773,3054,1773,3043,1753xm4030,2173l3994,2173,3996,2193,4038,2233,4073,2233,4075,2213,4034,2213,4044,2187,4030,2173xm2621,1073l2587,1073,2579,1093,2635,2213,2662,1883,2622,1093,2621,1073xm2662,1883l2635,2213,2678,2213,2662,1883xm2735,1513l2692,1513,2662,1883,2678,2213,2719,1722,2693,1533,2737,1533,2735,1513xm4044,2187l4034,2213,4072,2213,4044,2187xm4204,1033l4147,2053,4091,2053,4044,2187,4072,2213,4075,2213,4132,2073,4189,2073,4240,1135,4204,1033xm3920,433l3904,795,3935,1233,3991,2173,4033,2173,3977,1233,3920,433xm4245,1036l4240,1135,4247,1153,4246,1153,4302,2153,4312,2173,4391,2173,4399,2153,4344,2153,4324,2133,4343,2133,4288,1153,4245,1036xm4343,2133l4324,2133,4344,2153,4343,2133xm4361,2133l4343,2133,4344,2153,4358,2153,4361,2133xm4556,1433l4520,1433,4464,1473,4460,1473,4458,1493,4400,1813,4358,2153,4380,2133,4403,2133,4444,1813,4500,1493,4494,1493,4519,1476,4514,1453,4560,1453,4556,1433xm4403,2133l4380,2133,4358,2153,4400,2153,4403,2133xm4994,1873l4951,1873,4938,2013,4927,2102,4928,2102,4949,2113,4936,2133,4927,2133,4937,2153,4957,2153,4964,2133,4950,2093,4948,2093,4940,2073,4973,2073,4980,2013,4992,1893,4973,1893,4994,1873xm4907,2013l4867,2013,4867,2033,4882,2093,4883,2093,4883,2113,4897,2133,4905,2133,4907,2113,4897,2113,4909,2097,4909,2095,4909,2033,4907,2013xm4911,2095l4909,2097,4905,2133,4924,2133,4924,2131,4911,2095xm4924,2131l4924,2133,4925,2133,4924,2131xm4927,2102l4924,2131,4925,2133,4936,2133,4949,2113,4936,2113,4928,2102,4927,2102xm4973,2073l4940,2073,4948,2093,4950,2093,4964,2133,4966,2133,4973,2073xm4911,2094l4911,2095,4924,2131,4927,2102,4911,2094xm4909,2097l4897,2113,4907,2113,4909,2097xm4928,2102l4936,2113,4949,2113,4928,2102xm4927,2102l4927,2102,4928,2102,4927,2102xm4919,2073l4915,2073,4912,2093,4911,2094,4927,2102,4927,2102,4921,2093,4924,2093,4919,2073xm4931,2073l4919,2073,4924,2093,4921,2093,4927,2102,4931,2073xm4909,2033l4909,2095,4909,2097,4911,2095,4910,2093,4912,2093,4915,2073,4919,2073,4909,2033xm4910,2093l4911,2095,4911,2094,4910,2093xm4912,2093l4910,2093,4911,2094,4912,2093xm5112,1993l5083,1993,5093,2013,5112,1993xm5079,1991l5078,1993,5079,1993,5079,1991xm5190,1533l5135,1533,5121,1635,5107,1753,5093,1853,5091,1875,5093,1893,5107,1953,5106,1953,5120,1973,5079,1993,5080,1993,5120,1993,5135,1853,5178,1553,5185,1553,5190,1533xm5093,1893l5092,1893,5087,1906,5079,1991,5079,1993,5120,1973,5106,1953,5107,1953,5093,1893xm5064,1813l5064,1853,5053,1901,5065,1953,5079,1991,5083,1953,5066,1953,5076,1933,5078,1933,5064,1813xm5053,1901l5050,1910,5051,1913,5050,1913,5048,1933,5038,1933,5046,1953,5065,1953,5056,1913,5051,1913,5050,1910,5055,1910,5053,1901xm5087,1906l5078,1933,5076,1933,5066,1953,5083,1953,5087,1906xm5034,1773l4994,1773,5008,1913,5009,1933,5036,1933,5034,1913,5009,1913,5013,1893,5006,1893,5008,1873,5022,1793,5020,1793,5034,1773xm5035,1753l4997,1753,4982,1773,5034,1773,5020,1793,5022,1793,5022,1813,5036,1933,5048,1885,5037,1775,5036,1773,5035,1753xm5048,1885l5036,1933,5048,1933,5050,1913,5050,1910,5048,1885xm5090,1873l5071,1873,5078,1933,5087,1906,5091,1875,5090,1873xm5022,1813l5022,1853,5009,1913,5034,1913,5022,1813xm5059,1873l5051,1873,5048,1885,5050,1910,5053,1901,5051,1893,5054,1893,5059,1873xm5091,1875l5087,1906,5092,1893,5093,1893,5091,1875xm5054,1893l5051,1893,5053,1901,5054,1893xm4994,1873l4973,1893,4992,1893,4994,1873xm5002,1853l4987,1853,4966,1873,4994,1873,4992,1893,5006,1893,5002,1853xm5022,1793l5008,1873,5006,1893,5013,1893,5022,1853,5022,1793xm5064,1793l5038,1793,5048,1885,5051,1873,5059,1873,5064,1853,5064,1793xm3162,1817l3118,1848,3132,1853,3056,1853,3113,1873,3136,1873,3192,1853,3197,1833,3158,1833,3162,1817xm4969,1853l4962,1853,4952,1873,4966,1873,4969,1853xm4994,1773l4981,1773,4980,1793,4966,1873,4987,1853,5002,1853,4994,1773xm2737,1533l2735,1533,2719,1722,2735,1833,2736,1833,2742,1853,2767,1853,2772,1833,2774,1832,2740,1813,2771,1791,2737,1533xm3054,1773l3044,1773,3025,1813,3047,1853,3110,1853,3118,1848,3076,1833,3086,1833,3054,1773xm3118,1848l3110,1853,3132,1853,3118,1848xm2776,1830l2774,1832,2777,1833,2776,1830xm3167,1813l3162,1817,3158,1833,3167,1813xm3205,1813l3167,1813,3158,1833,3200,1833,3205,1813xm2771,1791l2740,1813,2774,1832,2776,1830,2771,1791xm2792,1777l2771,1791,2776,1830,2796,1816,2792,1777xm3288,1513l3259,1513,3217,1573,3216,1573,3215,1593,3162,1817,3167,1813,3205,1813,3257,1593,3254,1593,3292,1542,3269,1533,3344,1533,3288,1513xm2794,1775l2792,1777,2796,1816,2828,1793,2794,1775xm3044,1773l3005,1773,3025,1813,3044,1773xm3821,1773l3739,1773,3796,1793,3818,1793,3821,1773xm2791,1773l2792,1777,2794,1775,2791,1773xm3676,1613l3666,1613,3648,1651,3683,1713,3725,1773,3780,1773,3783,1753,3763,1753,3721,1693,3676,1613xm3878,433l3836,1353,3780,1773,3806,1753,3825,1753,3878,1353,3904,795,3878,433xm3825,1753l3806,1753,3780,1773,3822,1773,3825,1753xm5538,1270l5545,1373,5558,1513,5573,1653,5587,1773,5628,1773,5628,1773,5588,1753,5603,1733,5616,1673,5617,1673,5619,1670,5615,1633,5602,1513,5587,1373,5580,1273,5543,1273,5543,1273,5538,1270xm5629,1771l5628,1773,5629,1773,5629,1771xm5616,1673l5603,1733,5588,1753,5628,1773,5629,1771,5620,1685,5616,1673xm5620,1685l5629,1771,5642,1733,5634,1713,5629,1713,5630,1711,5620,1685xm3355,1533l3298,1533,3292,1542,3325,1553,3314,1553,3373,1753,3412,1753,3414,1733,3370,1733,3384,1635,3355,1533xm3585,1692l3569,1732,3570,1733,3574,1753,3606,1753,3608,1733,3607,1733,3585,1692xm3384,1635l3370,1733,3412,1733,3384,1635xm3450,1433l3413,1433,3384,1635,3412,1733,3414,1733,3444,1528,3414,1453,3459,1453,3450,1433xm3569,1732l3569,1733,3570,1733,3569,1732xm3665,1593l3625,1593,3585,1692,3607,1733,3608,1733,3648,1651,3626,1613,3676,1613,3665,1593xm5677,1573l5659,1573,5658,1593,5644,1633,5630,1711,5630,1713,5634,1713,5642,1733,5657,1673,5653,1673,5645,1653,5686,1653,5694,1620,5693,1613,5678,1613,5664,1593,5672,1593,5677,1573xm5657,1673l5642,1733,5662,1733,5670,1713,5671,1713,5657,1673xm3459,1453l3455,1453,3444,1528,3470,1593,3472,1593,3528,1673,3569,1732,3585,1692,3565,1653,3509,1573,3510,1573,3459,1453xm2735,1533l2693,1533,2719,1722,2735,1533xm5630,1711l5629,1713,5630,1713,5630,1711xm5686,1653l5645,1653,5653,1673,5657,1673,5671,1713,5686,1653xm5640,1653l5626,1653,5619,1670,5620,1685,5630,1711,5640,1653xm5619,1670l5617,1673,5616,1673,5620,1685,5619,1670xm4560,1453l4550,1453,4519,1476,4556,1673,4598,1673,4556,1653,4579,1564,4560,1453xm4579,1564l4556,1653,4598,1673,4579,1564xm4654,1433l4613,1433,4579,1564,4598,1673,4642,1503,4614,1453,4665,1453,4654,1433xm3666,1613l3626,1613,3648,1651,3666,1613xm5728,1553l5686,1553,5694,1620,5700,1593,5708,1593,5694,1573,5720,1573,5728,1553xm5270,1593l5237,1593,5244,1613,5261,1613,5270,1593xm5729,1533l5687,1533,5672,1593,5664,1593,5678,1613,5693,1613,5686,1553,5729,1553,5729,1533xm5729,1553l5728,1553,5713,1593,5712,1613,5735,1613,5729,1553xm5234,1433l5220,1433,5209,1481,5220,1533,5234,1593,5274,1593,5275,1593,5237,1573,5250,1553,5249,1553,5262,1535,5243,1453,5228,1453,5234,1433xm5276,1591l5275,1593,5276,1593,5276,1591xm5262,1535l5249,1553,5250,1553,5237,1573,5275,1593,5276,1591,5262,1535xm5318,1273l5305,1273,5291,1353,5276,1453,5262,1533,5263,1533,5262,1535,5276,1591,5288,1573,5290,1573,5304,1533,5318,1453,5328,1389,5318,1273xm4665,1453l4655,1453,4642,1503,4670,1553,4711,1553,4718,1533,4669,1533,4684,1493,4685,1488,4665,1453xm5402,1533l5353,1533,5368,1553,5398,1553,5402,1533xm3298,1533l3269,1533,3292,1542,3298,1533xm4685,1488l4684,1493,4669,1533,4710,1533,4685,1488xm4698,1413l4685,1488,4710,1533,4718,1533,4726,1513,4740,1433,4698,1433,4698,1413xm5155,1513l5141,1533,5150,1533,5155,1513xm5191,1413l5178,1413,5164,1493,5150,1533,5191,1533,5206,1493,5209,1481,5207,1473,5202,1453,5198,1453,5184,1433,5191,1433,5191,1413xm5362,1273l5347,1273,5333,1353,5328,1389,5333,1453,5347,1533,5362,1533,5371,1403,5362,1273xm5371,1403l5362,1533,5398,1513,5389,1513,5375,1453,5371,1403xm5405,1253l5390,1253,5389,1273,5375,1353,5371,1403,5375,1453,5389,1513,5398,1513,5362,1533,5404,1533,5418,1353,5428,1293,5410,1293,5395,1273,5404,1273,5405,1253xm3455,1453l3414,1453,3444,1528,3455,1453xm4655,1453l4614,1453,4642,1503,4655,1453xm5233,1413l5228,1413,5197,1431,5207,1473,5209,1481,5220,1433,5234,1433,5234,1418,5233,1413xm4550,1453l4514,1453,4519,1476,4550,1453xm5197,1431l5191,1433,5184,1433,5198,1453,5202,1453,5197,1431xm5234,1418l5234,1433,5228,1453,5243,1453,5234,1418xm4726,853l4711,933,4698,1153,4698,1433,4740,1433,4740,1153,4742,1125,4740,1073,4726,853xm5232,1393l5200,1393,5191,1413,5191,1433,5197,1431,5192,1413,5233,1413,5232,1393xm5228,1413l5192,1413,5197,1431,5228,1413xm5234,1413l5233,1413,5234,1418,5234,1413xm5318,1273l5328,1389,5333,1353,5344,1293,5326,1293,5333,1287,5318,1273xm5333,1287l5326,1293,5340,1293,5333,1287xm5347,1273l5333,1287,5340,1293,5344,1293,5347,1273xm5431,1273l5395,1273,5410,1293,5428,1293,5431,1273xm5447,1253l5425,1253,5440,1273,5431,1273,5428,1293,5446,1293,5446,1272,5447,1253xm5502,873l5500,873,5486,893,5488,893,5474,993,5471,1015,5474,1053,5489,1213,5503,1273,5504,1273,5512,1293,5530,1293,5538,1273,5538,1270,5504,1253,5519,1233,5520,1233,5528,1187,5516,1053,5502,873xm5347,1273l5318,1273,5333,1287,5347,1273xm5351,1253l5316,1253,5306,1273,5360,1273,5351,1253xm5460,876l5448,893,5446,893,5432,973,5418,1093,5404,1273,5440,1273,5425,1253,5447,1253,5460,1093,5471,1015,5460,876xm5543,1273l5543,1273,5544,1273,5543,1273xm5544,1272l5543,1273,5544,1273,5544,1272xm5573,1173l5558,1253,5557,1253,5544,1272,5544,1273,5580,1273,5573,1173xm5535,1233l5538,1270,5543,1273,5544,1272,5535,1233xm5573,1153l5532,1153,5531,1173,5535,1233,5544,1272,5557,1253,5558,1253,5573,1173,5573,1153xm5528,1187l5516,1253,5504,1253,5538,1270,5537,1253,5516,1253,5519,1233,5535,1233,5535,1233,5531,1213,5528,1187xm5520,1233l5519,1233,5516,1253,5520,1233xm5531,1173l5528,1187,5531,1213,5535,1233,5531,1173xm4232,1013l4212,1013,4204,1033,4240,1135,4245,1036,4244,1033,4242,1033,4232,1013xm4726,853l4740,1073,4742,1125,4754,933,4768,873,4726,853xm4246,1033l4244,1033,4245,1036,4246,1033xm5495,853l5466,853,5462,873,5460,876,5471,1015,5474,993,5488,893,5486,893,5500,873,5502,873,5495,853xm5462,873l5460,873,5460,876,5462,873xm4738,833l4728,853,4748,853,4738,833xm3920,433l3878,433,3904,795,3920,433xe" filled="true" fillcolor="#4a7ebb" stroked="false">
              <v:path arrowok="t"/>
              <v:fill type="solid"/>
            </v:shape>
            <v:line style="position:absolute" from="1697,2431" to="5808,2431" stroked="true" strokeweight=".3pt" strokecolor="#be4b48">
              <v:stroke dashstyle="solid"/>
            </v:line>
            <v:line style="position:absolute" from="1697,2419" to="5813,2419" stroked="true" strokeweight=".9pt" strokecolor="#be4b48">
              <v:stroke dashstyle="solid"/>
            </v:line>
            <v:line style="position:absolute" from="1697,2406" to="5809,2406" stroked="true" strokeweight=".4pt" strokecolor="#be4b48">
              <v:stroke dashstyle="solid"/>
            </v:line>
            <v:shape style="position:absolute;left:5583;top:136;width:150;height:135" type="#_x0000_t202" filled="false" stroked="false">
              <v:textbox inset="0,0,0,0">
                <w:txbxContent>
                  <w:p>
                    <w:pPr>
                      <w:spacing w:line="134" w:lineRule="exact" w:before="0"/>
                      <w:ind w:left="0" w:right="0" w:firstLine="0"/>
                      <w:jc w:val="left"/>
                      <w:rPr>
                        <w:sz w:val="12"/>
                      </w:rPr>
                    </w:pPr>
                    <w:r>
                      <w:rPr>
                        <w:w w:val="129"/>
                        <w:sz w:val="12"/>
                      </w:rPr>
                      <w:t>%</w:t>
                    </w:r>
                  </w:p>
                </w:txbxContent>
              </v:textbox>
              <w10:wrap type="none"/>
            </v:shape>
            <w10:wrap type="none"/>
          </v:group>
        </w:pict>
      </w:r>
      <w:r>
        <w:rPr>
          <w:spacing w:val="6"/>
          <w:w w:val="130"/>
          <w:sz w:val="12"/>
        </w:rPr>
        <w:t>40</w:t>
      </w:r>
    </w:p>
    <w:p>
      <w:pPr>
        <w:pStyle w:val="BodyText"/>
        <w:rPr>
          <w:sz w:val="12"/>
        </w:rPr>
      </w:pPr>
    </w:p>
    <w:p>
      <w:pPr>
        <w:pStyle w:val="BodyText"/>
        <w:spacing w:before="3"/>
        <w:rPr>
          <w:sz w:val="11"/>
        </w:rPr>
      </w:pPr>
    </w:p>
    <w:p>
      <w:pPr>
        <w:spacing w:before="0"/>
        <w:ind w:left="4756" w:right="0" w:firstLine="0"/>
        <w:jc w:val="left"/>
        <w:rPr>
          <w:sz w:val="12"/>
        </w:rPr>
      </w:pPr>
      <w:r>
        <w:rPr>
          <w:spacing w:val="6"/>
          <w:w w:val="130"/>
          <w:sz w:val="12"/>
        </w:rPr>
        <w:t>30</w:t>
      </w:r>
    </w:p>
    <w:p>
      <w:pPr>
        <w:pStyle w:val="BodyText"/>
        <w:rPr>
          <w:sz w:val="12"/>
        </w:rPr>
      </w:pPr>
    </w:p>
    <w:p>
      <w:pPr>
        <w:pStyle w:val="BodyText"/>
        <w:spacing w:before="2"/>
        <w:rPr>
          <w:sz w:val="11"/>
        </w:rPr>
      </w:pPr>
    </w:p>
    <w:p>
      <w:pPr>
        <w:spacing w:before="0"/>
        <w:ind w:left="4756" w:right="0" w:firstLine="0"/>
        <w:jc w:val="left"/>
        <w:rPr>
          <w:sz w:val="12"/>
        </w:rPr>
      </w:pPr>
      <w:r>
        <w:rPr>
          <w:spacing w:val="6"/>
          <w:w w:val="130"/>
          <w:sz w:val="12"/>
        </w:rPr>
        <w:t>20</w:t>
      </w:r>
    </w:p>
    <w:p>
      <w:pPr>
        <w:pStyle w:val="BodyText"/>
        <w:rPr>
          <w:sz w:val="12"/>
        </w:rPr>
      </w:pPr>
    </w:p>
    <w:p>
      <w:pPr>
        <w:pStyle w:val="BodyText"/>
        <w:spacing w:before="2"/>
        <w:rPr>
          <w:sz w:val="11"/>
        </w:rPr>
      </w:pPr>
    </w:p>
    <w:p>
      <w:pPr>
        <w:spacing w:before="0"/>
        <w:ind w:left="4756" w:right="0" w:firstLine="0"/>
        <w:jc w:val="left"/>
        <w:rPr>
          <w:sz w:val="12"/>
        </w:rPr>
      </w:pPr>
      <w:r>
        <w:rPr>
          <w:spacing w:val="6"/>
          <w:w w:val="130"/>
          <w:sz w:val="12"/>
        </w:rPr>
        <w:t>10</w:t>
      </w:r>
    </w:p>
    <w:p>
      <w:pPr>
        <w:pStyle w:val="BodyText"/>
        <w:rPr>
          <w:sz w:val="12"/>
        </w:rPr>
      </w:pPr>
    </w:p>
    <w:p>
      <w:pPr>
        <w:pStyle w:val="BodyText"/>
        <w:spacing w:before="3"/>
        <w:rPr>
          <w:sz w:val="11"/>
        </w:rPr>
      </w:pPr>
    </w:p>
    <w:p>
      <w:pPr>
        <w:spacing w:before="0"/>
        <w:ind w:left="4760" w:right="0" w:firstLine="0"/>
        <w:jc w:val="left"/>
        <w:rPr>
          <w:sz w:val="12"/>
        </w:rPr>
      </w:pPr>
      <w:r>
        <w:rPr>
          <w:w w:val="129"/>
          <w:sz w:val="12"/>
        </w:rPr>
        <w:t>0</w:t>
      </w:r>
    </w:p>
    <w:p>
      <w:pPr>
        <w:pStyle w:val="BodyText"/>
        <w:rPr>
          <w:sz w:val="12"/>
        </w:rPr>
      </w:pPr>
    </w:p>
    <w:p>
      <w:pPr>
        <w:pStyle w:val="BodyText"/>
        <w:spacing w:before="2"/>
        <w:rPr>
          <w:sz w:val="11"/>
        </w:rPr>
      </w:pPr>
    </w:p>
    <w:p>
      <w:pPr>
        <w:spacing w:before="0"/>
        <w:ind w:left="4752" w:right="0" w:firstLine="0"/>
        <w:jc w:val="left"/>
        <w:rPr>
          <w:sz w:val="12"/>
        </w:rPr>
      </w:pPr>
      <w:r>
        <w:rPr>
          <w:spacing w:val="3"/>
          <w:w w:val="130"/>
          <w:sz w:val="12"/>
        </w:rPr>
        <w:t>-10</w:t>
      </w:r>
    </w:p>
    <w:p>
      <w:pPr>
        <w:pStyle w:val="BodyText"/>
        <w:rPr>
          <w:sz w:val="12"/>
        </w:rPr>
      </w:pPr>
    </w:p>
    <w:p>
      <w:pPr>
        <w:pStyle w:val="BodyText"/>
        <w:spacing w:before="2"/>
        <w:rPr>
          <w:sz w:val="11"/>
        </w:rPr>
      </w:pPr>
    </w:p>
    <w:p>
      <w:pPr>
        <w:spacing w:before="0"/>
        <w:ind w:left="4752" w:right="0" w:firstLine="0"/>
        <w:jc w:val="left"/>
        <w:rPr>
          <w:sz w:val="12"/>
        </w:rPr>
      </w:pPr>
      <w:r>
        <w:rPr>
          <w:spacing w:val="3"/>
          <w:w w:val="130"/>
          <w:sz w:val="12"/>
        </w:rPr>
        <w:t>-20</w:t>
      </w:r>
    </w:p>
    <w:p>
      <w:pPr>
        <w:pStyle w:val="BodyText"/>
        <w:rPr>
          <w:sz w:val="12"/>
        </w:rPr>
      </w:pPr>
    </w:p>
    <w:p>
      <w:pPr>
        <w:pStyle w:val="BodyText"/>
        <w:spacing w:before="3"/>
        <w:rPr>
          <w:sz w:val="11"/>
        </w:rPr>
      </w:pPr>
    </w:p>
    <w:p>
      <w:pPr>
        <w:spacing w:before="0"/>
        <w:ind w:left="4752" w:right="0" w:firstLine="0"/>
        <w:jc w:val="left"/>
        <w:rPr>
          <w:sz w:val="12"/>
        </w:rPr>
      </w:pPr>
      <w:r>
        <w:rPr>
          <w:spacing w:val="3"/>
          <w:w w:val="130"/>
          <w:sz w:val="12"/>
        </w:rPr>
        <w:t>-30</w:t>
      </w:r>
    </w:p>
    <w:p>
      <w:pPr>
        <w:tabs>
          <w:tab w:pos="1002" w:val="left" w:leader="none"/>
          <w:tab w:pos="1695" w:val="left" w:leader="none"/>
          <w:tab w:pos="2390" w:val="left" w:leader="none"/>
          <w:tab w:pos="3084" w:val="left" w:leader="none"/>
          <w:tab w:pos="3777" w:val="left" w:leader="none"/>
        </w:tabs>
        <w:spacing w:before="57"/>
        <w:ind w:left="308" w:right="0" w:firstLine="0"/>
        <w:jc w:val="left"/>
        <w:rPr>
          <w:sz w:val="12"/>
        </w:rPr>
      </w:pPr>
      <w:r>
        <w:rPr>
          <w:spacing w:val="5"/>
          <w:w w:val="130"/>
          <w:sz w:val="12"/>
        </w:rPr>
        <w:t>1930</w:t>
        <w:tab/>
        <w:t>1943</w:t>
        <w:tab/>
        <w:t>1957</w:t>
        <w:tab/>
        <w:t>1970</w:t>
        <w:tab/>
        <w:t>1983</w:t>
        <w:tab/>
      </w:r>
      <w:r>
        <w:rPr>
          <w:spacing w:val="6"/>
          <w:w w:val="130"/>
          <w:sz w:val="12"/>
        </w:rPr>
        <w:t>1997</w:t>
      </w:r>
    </w:p>
    <w:p>
      <w:pPr>
        <w:pStyle w:val="BodyText"/>
        <w:rPr>
          <w:sz w:val="12"/>
        </w:rPr>
      </w:pPr>
    </w:p>
    <w:p>
      <w:pPr>
        <w:spacing w:before="96"/>
        <w:ind w:left="220" w:right="0" w:firstLine="0"/>
        <w:jc w:val="left"/>
        <w:rPr>
          <w:sz w:val="16"/>
        </w:rPr>
      </w:pPr>
      <w:r>
        <w:rPr>
          <w:sz w:val="16"/>
        </w:rPr>
        <w:t>Source: Nationwide, ONS, CLG, RICS and Bank calculations.</w:t>
      </w:r>
    </w:p>
    <w:p>
      <w:pPr>
        <w:pStyle w:val="Heading1"/>
        <w:spacing w:line="360" w:lineRule="auto" w:before="79"/>
        <w:ind w:right="170"/>
      </w:pPr>
      <w:r>
        <w:rPr>
          <w:b w:val="0"/>
        </w:rPr>
        <w:br w:type="column"/>
      </w:r>
      <w:r>
        <w:rPr/>
        <w:t>Chart 12: US house prices changes on a year earlier</w:t>
      </w:r>
    </w:p>
    <w:p>
      <w:pPr>
        <w:spacing w:before="14"/>
        <w:ind w:left="4571" w:right="0" w:firstLine="0"/>
        <w:jc w:val="left"/>
        <w:rPr>
          <w:sz w:val="12"/>
        </w:rPr>
      </w:pPr>
      <w:r>
        <w:rPr/>
        <w:pict>
          <v:group style="position:absolute;margin-left:337.619995pt;margin-top:3.842341pt;width:200.65pt;height:151.9pt;mso-position-horizontal-relative:page;mso-position-vertical-relative:paragraph;z-index:251681792" coordorigin="6752,77" coordsize="4013,3038">
            <v:line style="position:absolute" from="10724,83" to="10724,3108" stroked="true" strokeweight=".71997pt" strokecolor="#868686">
              <v:stroke dashstyle="solid"/>
            </v:line>
            <v:shape style="position:absolute;left:10724;top:76;width:41;height:3038" coordorigin="10724,77" coordsize="41,3038" path="m10765,3102l10724,3102,10724,3114,10765,3114,10765,3102m10765,2800l10724,2800,10724,2812,10765,2812,10765,2800m10765,2497l10724,2497,10724,2509,10765,2509,10765,2497m10765,2195l10724,2195,10724,2207,10765,2207,10765,2195m10765,1892l10724,1892,10724,1904,10765,1904,10765,1892m10765,1590l10724,1590,10724,1602,10765,1602,10765,1590m10765,1288l10724,1288,10724,1298,10765,1298,10765,1288m10765,985l10724,985,10724,996,10765,996,10765,985m10765,683l10724,683,10724,694,10765,694,10765,683m10765,380l10724,380,10724,391,10765,391,10765,380m10765,77l10724,77,10724,89,10765,89,10765,77e" filled="true" fillcolor="#868686" stroked="false">
              <v:path arrowok="t"/>
              <v:fill type="solid"/>
            </v:shape>
            <v:line style="position:absolute" from="6760,1596" to="10724,1596" stroked="true" strokeweight=".60004pt" strokecolor="#868686">
              <v:stroke dashstyle="solid"/>
            </v:line>
            <v:shape style="position:absolute;left:6752;top:1596;width:3774;height:35" coordorigin="6752,1596" coordsize="3774,35" path="m6766,1596l6752,1596,6752,1631,6766,1631,6766,1596m7518,1596l7505,1596,7505,1631,7518,1631,7518,1596m8270,1596l8256,1596,8256,1631,8270,1631,8270,1596m9022,1596l9008,1596,9008,1631,9022,1631,9022,1596m9774,1596l9761,1596,9761,1631,9774,1631,9774,1596m10526,1596l10512,1596,10512,1631,10526,1631,10526,1596e" filled="true" fillcolor="#868686" stroked="false">
              <v:path arrowok="t"/>
              <v:fill type="solid"/>
            </v:shape>
            <v:shape style="position:absolute;left:6764;top:287;width:3957;height:2480" coordorigin="6764,287" coordsize="3957,2480" path="m10662,2649l10663,2667,10624,2667,10679,2767,10721,2767,10716,2747,10662,2649xm10512,867l10484,938,10526,1167,10567,1847,10622,2667,10663,2667,10661,2647,10662,2647,10608,1847,10567,1167,10512,867xm10661,2647l10663,2667,10662,2649,10661,2647xm10662,2647l10661,2647,10662,2649,10662,2647xm7305,2063l7272,2187,7273,2207,7310,2207,7313,2187,7305,2063xm7259,1367l7258,1367,7227,1501,7272,2187,7305,2063,7259,1367xm7462,787l7423,787,7422,807,7368,1387,7313,2027,7314,2027,7305,2063,7313,2187,7354,2047,7354,2027,7409,1387,7449,961,7423,807,7463,807,7462,787xm9793,1906l9774,2087,9775,2107,9815,2107,9815,2087,9793,1906xm9684,1347l9677,1347,9671,1367,9668,1369,9700,1387,9674,1413,9720,1647,9774,2087,9793,1906,9761,1647,9704,1367,9698,1367,9684,1347xm9817,1687l9815,1687,9793,1906,9815,2087,9850,1746,9817,1687xm7642,1856l7614,2047,7624,2067,7654,2067,7655,2047,7642,1856xm7559,307l7534,643,7573,1447,7614,2047,7642,1856,7614,1447,7559,307xm7764,1227l7724,1227,7669,1667,7642,1856,7655,2047,7710,1687,7740,1444,7723,1247,7764,1247,7764,1227xm9266,1847l9229,1847,9270,1947,9305,1947,9308,1927,9270,1927,9287,1888,9266,1847xm9287,1888l9270,1927,9307,1927,9287,1888xm9566,1407l9530,1407,9475,1487,9420,1607,9422,1607,9382,1647,9379,1647,9379,1667,9324,1807,9287,1888,9307,1927,9308,1927,9362,1807,9418,1667,9415,1667,9456,1627,9458,1627,9512,1507,9566,1407xm9170,1227l9158,1227,9148,1267,9175,1307,9173,1307,9227,1847,9269,1847,9214,1307,9211,1287,9170,1227xm9901,1787l9876,1787,9884,1807,9893,1807,9901,1787xm9036,1671l9023,1767,9025,1787,9062,1787,9065,1767,9062,1767,9036,1671xm9855,1689l9850,1746,9872,1787,9911,1787,9917,1767,9870,1767,9882,1728,9855,1689xm9008,1567l8987,1638,9023,1767,9036,1671,9008,1567xm9156,1207l9120,1207,9119,1227,9077,1387,9036,1671,9062,1767,9065,1767,9118,1387,9148,1267,9121,1227,9170,1227,9156,1207xm9882,1728l9870,1767,9908,1767,9882,1728xm9964,1587l9925,1587,9882,1728,9908,1767,9917,1767,9951,1653,9926,1607,9974,1607,9964,1587xm7801,1727l7765,1727,7772,1747,7792,1747,7801,1727xm8021,1547l8009,1547,7990,1574,8027,1627,8066,1627,8122,1747,8153,1747,8180,1727,8128,1727,8151,1710,8105,1607,8063,1607,8021,1547xm8381,1587l8364,1587,8352,1608,8372,1627,8368,1627,8422,1747,8460,1747,8461,1727,8420,1727,8432,1666,8406,1607,8401,1607,8381,1587xm8604,1727l8575,1727,8582,1747,8597,1747,8604,1727xm9850,1667l9823,1667,9816,1687,9817,1687,9850,1746,9855,1689,9854,1687,9850,1667xm7764,1247l7740,1444,7764,1727,7804,1727,7804,1727,7765,1707,7797,1638,7764,1247xm7805,1725l7804,1727,7805,1727,7805,1725xm8151,1710l8128,1727,8159,1727,8151,1710xm8250,1607l8221,1607,8218,1627,8177,1687,8183,1687,8151,1710,8159,1727,8180,1727,8207,1707,8213,1707,8238,1659,8221,1647,8255,1627,8268,1627,8250,1607xm8432,1666l8420,1727,8460,1727,8432,1666xm8516,1447l8476,1447,8432,1666,8460,1727,8461,1727,8496,1549,8476,1467,8516,1447xm8516,1447l8496,1549,8516,1627,8518,1627,8573,1727,8609,1727,8627,1707,8574,1707,8597,1683,8556,1607,8557,1607,8516,1447xm8972,1687l8952,1687,8927,1707,8887,1707,8942,1727,8964,1727,8966,1707,8972,1687xm7797,1638l7765,1707,7804,1727,7805,1725,7797,1638xm7915,967l7873,967,7819,1587,7820,1587,7797,1638,7805,1725,7859,1607,7860,1607,7860,1587,7891,1254,7873,987,7916,987,7915,967xm7051,1489l7054,1507,7015,1507,7069,1587,7123,1707,7162,1707,7170,1687,7123,1687,7141,1644,7105,1567,7051,1489xm8597,1683l8574,1707,8610,1707,8597,1683xm8696,1467l8668,1467,8626,1647,8629,1647,8597,1683,8610,1707,8627,1707,8663,1667,8665,1667,8666,1647,8705,1497,8678,1487,8752,1487,8696,1467xm8855,1527l8826,1527,8821,1547,8820,1549,8854,1567,8832,1589,8873,1707,8927,1707,8933,1687,8912,1687,8857,1547,8855,1527xm8968,1567l8927,1707,8952,1687,8972,1687,8987,1638,8968,1567xm9856,1687l9854,1687,9855,1689,9856,1687xm6823,1612l6772,1667,6764,1667,6764,1687,6802,1687,6856,1647,6859,1647,6862,1627,6821,1627,6823,1612xm7141,1644l7123,1687,7162,1687,7141,1644xm7218,1367l7164,1587,7141,1644,7162,1687,7170,1687,7202,1607,7227,1501,7218,1367xm8268,1627l8255,1627,8238,1659,8276,1687,8309,1687,8320,1667,8273,1667,8285,1645,8268,1627xm9974,1607l9965,1607,9951,1653,9970,1687,10002,1687,10020,1667,9970,1667,9992,1643,9974,1607xm8285,1645l8273,1667,8305,1667,8285,1645xm8360,1567l8327,1567,8285,1645,8305,1667,8320,1667,8352,1608,8330,1587,8381,1587,8360,1567xm9992,1643l9970,1667,10004,1667,9992,1643xm10258,1247l10174,1247,10116,1407,10075,1607,10025,1607,9992,1643,10004,1667,10020,1667,10057,1627,10116,1627,10157,1427,10211,1267,10270,1267,10277,1257,10258,1247xm8255,1627l8221,1647,8238,1659,8255,1627xm9965,1607l9926,1607,9951,1653,9965,1607xm7916,987l7915,987,7891,1254,7915,1627,7922,1647,7949,1647,7954,1627,7916,1627,7952,1563,7916,987xm9008,1567l8968,1567,8987,1638,9008,1567xm6827,1607l6823,1612,6821,1627,6827,1607xm6864,1607l6827,1607,6821,1627,6862,1627,6864,1607xm7952,1563l7916,1627,7954,1627,7956,1624,7952,1563xm7956,1624l7954,1627,7956,1627,7956,1624xm8008,1527l7972,1527,7952,1563,7956,1624,7990,1574,7972,1547,8021,1547,8008,1527xm6917,1187l6876,1187,6823,1612,6827,1607,6864,1607,6895,1374,6876,1207,6919,1207,6917,1187xm8364,1587l8330,1587,8352,1608,8364,1587xm8760,1487l8707,1487,8705,1497,8732,1507,8724,1507,8778,1607,8813,1607,8832,1589,8831,1587,8780,1587,8803,1565,8760,1487xm8820,1549l8819,1550,8832,1589,8854,1567,8820,1549xm6941,1411l6917,1567,6918,1587,6956,1587,6958,1567,6941,1411xm8803,1565l8780,1587,8815,1587,8803,1565xm8819,1550l8803,1565,8815,1587,8831,1587,8819,1550xm9953,1567l9935,1567,9928,1587,9960,1587,9953,1567xm8009,1547l7972,1547,7990,1574,8009,1547xm6919,1207l6917,1207,6895,1374,6917,1567,6941,1411,6919,1207xm6972,1207l6941,1411,6958,1567,6991,1346,6972,1207xm8998,1547l8978,1547,8970,1567,9006,1567,8998,1547xm8818,1547l8819,1550,8820,1549,8818,1547xm8516,1447l8476,1467,8496,1549,8516,1447xm7011,1211l6991,1346,7013,1507,7054,1507,7050,1487,7051,1487,7011,1211xm7050,1487l7054,1507,7051,1489,7050,1487xm7258,1347l7219,1347,7218,1367,7227,1501,7258,1367,7259,1367,7258,1347xm8707,1487l8678,1487,8705,1497,8707,1487xm7051,1487l7050,1487,7051,1489,7051,1487xm8506,1427l8485,1427,8477,1447,8514,1447,8506,1427xm7764,1247l7723,1247,7740,1444,7764,1247xm9610,1187l9593,1279,9624,1407,9625,1427,9659,1427,9674,1413,9673,1407,9665,1407,9630,1387,9657,1374,9610,1187xm9668,1369l9665,1370,9674,1413,9700,1387,9668,1369xm9607,1167l9571,1167,9569,1187,9528,1407,9569,1407,9593,1279,9570,1187,9610,1187,9607,1167xm9657,1374l9630,1387,9665,1407,9657,1374xm9665,1370l9657,1374,9665,1407,9673,1407,9665,1370xm6917,1207l6876,1207,6895,1374,6917,1207xm9665,1367l9665,1370,9668,1369,9665,1367xm7002,1187l6982,1187,6973,1207,6972,1207,6991,1346,7011,1211,7010,1207,7002,1187xm10511,847l10472,847,10417,987,10376,1127,10379,1127,10324,1187,10277,1257,10298,1267,10235,1267,10276,1287,10280,1307,10286,1307,10291,1287,10304,1287,10360,1207,10414,1147,10416,1127,10457,1007,10484,938,10471,867,10512,867,10511,847xm9610,1187l9570,1187,9593,1279,9610,1187xm9158,1227l9121,1227,9148,1267,9158,1227xm10277,1257l10270,1267,10298,1267,10277,1257xm7915,987l7873,987,7891,1254,7915,987xm7012,1207l7010,1207,7011,1211,7012,1207xm7476,883l7464,1047,7465,1067,7504,1067,7505,1047,7476,883xm7464,812l7449,961,7464,1047,7476,883,7464,812xm7518,307l7476,883,7505,1047,7534,643,7518,307xm7463,807l7423,807,7449,961,7464,812,7463,807xm10512,867l10471,867,10484,938,10512,867xm7464,807l7463,807,7464,812,7464,807xm7550,287l7528,287,7519,307,7518,307,7534,643,7559,307,7550,287xe" filled="true" fillcolor="#4a7ebb" stroked="false">
              <v:path arrowok="t"/>
              <v:fill type="solid"/>
            </v:shape>
            <v:line style="position:absolute" from="6766,2747" to="10717,2747" stroked="true" strokeweight="1.74pt" strokecolor="#be4b48">
              <v:stroke dashstyle="solid"/>
            </v:line>
            <v:shape style="position:absolute;left:10504;top:82;width:146;height:142" type="#_x0000_t202" filled="false" stroked="false">
              <v:textbox inset="0,0,0,0">
                <w:txbxContent>
                  <w:p>
                    <w:pPr>
                      <w:spacing w:before="2"/>
                      <w:ind w:left="0" w:right="0" w:firstLine="0"/>
                      <w:jc w:val="left"/>
                      <w:rPr>
                        <w:sz w:val="12"/>
                      </w:rPr>
                    </w:pPr>
                    <w:r>
                      <w:rPr>
                        <w:w w:val="125"/>
                        <w:sz w:val="12"/>
                      </w:rPr>
                      <w:t>%</w:t>
                    </w:r>
                  </w:p>
                </w:txbxContent>
              </v:textbox>
              <w10:wrap type="none"/>
            </v:shape>
            <w10:wrap type="none"/>
          </v:group>
        </w:pict>
      </w:r>
      <w:r>
        <w:rPr>
          <w:spacing w:val="6"/>
          <w:w w:val="125"/>
          <w:sz w:val="12"/>
        </w:rPr>
        <w:t>25</w:t>
      </w:r>
    </w:p>
    <w:p>
      <w:pPr>
        <w:pStyle w:val="BodyText"/>
        <w:spacing w:before="3"/>
        <w:rPr>
          <w:sz w:val="14"/>
        </w:rPr>
      </w:pPr>
    </w:p>
    <w:p>
      <w:pPr>
        <w:spacing w:before="0"/>
        <w:ind w:left="4571" w:right="0" w:firstLine="0"/>
        <w:jc w:val="left"/>
        <w:rPr>
          <w:sz w:val="12"/>
        </w:rPr>
      </w:pPr>
      <w:r>
        <w:rPr>
          <w:spacing w:val="6"/>
          <w:w w:val="125"/>
          <w:sz w:val="12"/>
        </w:rPr>
        <w:t>20</w:t>
      </w:r>
    </w:p>
    <w:p>
      <w:pPr>
        <w:pStyle w:val="BodyText"/>
        <w:spacing w:before="4"/>
        <w:rPr>
          <w:sz w:val="14"/>
        </w:rPr>
      </w:pPr>
    </w:p>
    <w:p>
      <w:pPr>
        <w:spacing w:before="1"/>
        <w:ind w:left="4571" w:right="0" w:firstLine="0"/>
        <w:jc w:val="left"/>
        <w:rPr>
          <w:sz w:val="12"/>
        </w:rPr>
      </w:pPr>
      <w:r>
        <w:rPr>
          <w:spacing w:val="6"/>
          <w:w w:val="125"/>
          <w:sz w:val="12"/>
        </w:rPr>
        <w:t>15</w:t>
      </w:r>
    </w:p>
    <w:p>
      <w:pPr>
        <w:pStyle w:val="BodyText"/>
        <w:spacing w:before="3"/>
        <w:rPr>
          <w:sz w:val="14"/>
        </w:rPr>
      </w:pPr>
    </w:p>
    <w:p>
      <w:pPr>
        <w:spacing w:before="0"/>
        <w:ind w:left="4571" w:right="0" w:firstLine="0"/>
        <w:jc w:val="left"/>
        <w:rPr>
          <w:sz w:val="12"/>
        </w:rPr>
      </w:pPr>
      <w:r>
        <w:rPr>
          <w:spacing w:val="6"/>
          <w:w w:val="125"/>
          <w:sz w:val="12"/>
        </w:rPr>
        <w:t>10</w:t>
      </w:r>
    </w:p>
    <w:p>
      <w:pPr>
        <w:pStyle w:val="BodyText"/>
        <w:spacing w:before="4"/>
        <w:rPr>
          <w:sz w:val="14"/>
        </w:rPr>
      </w:pPr>
    </w:p>
    <w:p>
      <w:pPr>
        <w:spacing w:before="1"/>
        <w:ind w:left="4575" w:right="0" w:firstLine="0"/>
        <w:jc w:val="left"/>
        <w:rPr>
          <w:sz w:val="12"/>
        </w:rPr>
      </w:pPr>
      <w:r>
        <w:rPr>
          <w:w w:val="125"/>
          <w:sz w:val="12"/>
        </w:rPr>
        <w:t>5</w:t>
      </w:r>
    </w:p>
    <w:p>
      <w:pPr>
        <w:pStyle w:val="BodyText"/>
        <w:spacing w:before="3"/>
        <w:rPr>
          <w:sz w:val="14"/>
        </w:rPr>
      </w:pPr>
    </w:p>
    <w:p>
      <w:pPr>
        <w:spacing w:before="0"/>
        <w:ind w:left="4575" w:right="0" w:firstLine="0"/>
        <w:jc w:val="left"/>
        <w:rPr>
          <w:sz w:val="12"/>
        </w:rPr>
      </w:pPr>
      <w:r>
        <w:rPr>
          <w:w w:val="125"/>
          <w:sz w:val="12"/>
        </w:rPr>
        <w:t>0</w:t>
      </w:r>
    </w:p>
    <w:p>
      <w:pPr>
        <w:pStyle w:val="BodyText"/>
        <w:spacing w:before="4"/>
        <w:rPr>
          <w:sz w:val="14"/>
        </w:rPr>
      </w:pPr>
    </w:p>
    <w:p>
      <w:pPr>
        <w:spacing w:before="1"/>
        <w:ind w:left="4572" w:right="0" w:firstLine="0"/>
        <w:jc w:val="left"/>
        <w:rPr>
          <w:sz w:val="12"/>
        </w:rPr>
      </w:pPr>
      <w:r>
        <w:rPr>
          <w:spacing w:val="5"/>
          <w:w w:val="125"/>
          <w:sz w:val="12"/>
        </w:rPr>
        <w:t>-5</w:t>
      </w:r>
    </w:p>
    <w:p>
      <w:pPr>
        <w:pStyle w:val="BodyText"/>
        <w:spacing w:before="3"/>
        <w:rPr>
          <w:sz w:val="14"/>
        </w:rPr>
      </w:pPr>
    </w:p>
    <w:p>
      <w:pPr>
        <w:spacing w:before="0"/>
        <w:ind w:left="4567" w:right="0" w:firstLine="0"/>
        <w:jc w:val="left"/>
        <w:rPr>
          <w:sz w:val="12"/>
        </w:rPr>
      </w:pPr>
      <w:r>
        <w:rPr>
          <w:spacing w:val="3"/>
          <w:w w:val="125"/>
          <w:sz w:val="12"/>
        </w:rPr>
        <w:t>-10</w:t>
      </w:r>
    </w:p>
    <w:p>
      <w:pPr>
        <w:pStyle w:val="BodyText"/>
        <w:spacing w:before="5"/>
        <w:rPr>
          <w:sz w:val="14"/>
        </w:rPr>
      </w:pPr>
    </w:p>
    <w:p>
      <w:pPr>
        <w:spacing w:before="0"/>
        <w:ind w:left="4567" w:right="0" w:firstLine="0"/>
        <w:jc w:val="left"/>
        <w:rPr>
          <w:sz w:val="12"/>
        </w:rPr>
      </w:pPr>
      <w:r>
        <w:rPr>
          <w:spacing w:val="3"/>
          <w:w w:val="125"/>
          <w:sz w:val="12"/>
        </w:rPr>
        <w:t>-15</w:t>
      </w:r>
    </w:p>
    <w:p>
      <w:pPr>
        <w:pStyle w:val="BodyText"/>
        <w:spacing w:before="3"/>
        <w:rPr>
          <w:sz w:val="14"/>
        </w:rPr>
      </w:pPr>
    </w:p>
    <w:p>
      <w:pPr>
        <w:spacing w:before="0"/>
        <w:ind w:left="4567" w:right="0" w:firstLine="0"/>
        <w:jc w:val="left"/>
        <w:rPr>
          <w:sz w:val="12"/>
        </w:rPr>
      </w:pPr>
      <w:r>
        <w:rPr>
          <w:spacing w:val="3"/>
          <w:w w:val="125"/>
          <w:sz w:val="12"/>
        </w:rPr>
        <w:t>-20</w:t>
      </w:r>
    </w:p>
    <w:p>
      <w:pPr>
        <w:pStyle w:val="BodyText"/>
        <w:spacing w:before="5"/>
        <w:rPr>
          <w:sz w:val="14"/>
        </w:rPr>
      </w:pPr>
    </w:p>
    <w:p>
      <w:pPr>
        <w:spacing w:before="0"/>
        <w:ind w:left="4567" w:right="0" w:firstLine="0"/>
        <w:jc w:val="left"/>
        <w:rPr>
          <w:sz w:val="12"/>
        </w:rPr>
      </w:pPr>
      <w:r>
        <w:rPr>
          <w:spacing w:val="3"/>
          <w:w w:val="125"/>
          <w:sz w:val="12"/>
        </w:rPr>
        <w:t>-25</w:t>
      </w:r>
    </w:p>
    <w:p>
      <w:pPr>
        <w:tabs>
          <w:tab w:pos="1083" w:val="left" w:leader="none"/>
          <w:tab w:pos="1835" w:val="left" w:leader="none"/>
          <w:tab w:pos="2586" w:val="left" w:leader="none"/>
          <w:tab w:pos="3336" w:val="left" w:leader="none"/>
          <w:tab w:pos="4087" w:val="left" w:leader="none"/>
        </w:tabs>
        <w:spacing w:before="66"/>
        <w:ind w:left="333" w:right="0" w:firstLine="0"/>
        <w:jc w:val="left"/>
        <w:rPr>
          <w:sz w:val="12"/>
        </w:rPr>
      </w:pPr>
      <w:r>
        <w:rPr>
          <w:spacing w:val="4"/>
          <w:w w:val="125"/>
          <w:sz w:val="12"/>
        </w:rPr>
        <w:t>1930</w:t>
        <w:tab/>
        <w:t>1945</w:t>
        <w:tab/>
        <w:t>1960</w:t>
        <w:tab/>
        <w:t>1975</w:t>
        <w:tab/>
        <w:t>1990</w:t>
        <w:tab/>
      </w:r>
      <w:r>
        <w:rPr>
          <w:spacing w:val="6"/>
          <w:w w:val="125"/>
          <w:sz w:val="12"/>
        </w:rPr>
        <w:t>2005</w:t>
      </w:r>
    </w:p>
    <w:p>
      <w:pPr>
        <w:pStyle w:val="BodyText"/>
        <w:spacing w:before="9"/>
        <w:rPr>
          <w:sz w:val="19"/>
        </w:rPr>
      </w:pPr>
    </w:p>
    <w:p>
      <w:pPr>
        <w:spacing w:before="0"/>
        <w:ind w:left="220" w:right="0" w:firstLine="0"/>
        <w:jc w:val="left"/>
        <w:rPr>
          <w:i/>
          <w:sz w:val="16"/>
        </w:rPr>
      </w:pPr>
      <w:r>
        <w:rPr>
          <w:sz w:val="16"/>
        </w:rPr>
        <w:t>Source: Robert J. Shiller </w:t>
      </w:r>
      <w:r>
        <w:rPr>
          <w:i/>
          <w:sz w:val="16"/>
        </w:rPr>
        <w:t>(www.irrationalexuberance.com)</w:t>
      </w:r>
    </w:p>
    <w:p>
      <w:pPr>
        <w:spacing w:after="0"/>
        <w:jc w:val="left"/>
        <w:rPr>
          <w:sz w:val="16"/>
        </w:rPr>
        <w:sectPr>
          <w:pgSz w:w="11900" w:h="16840"/>
          <w:pgMar w:header="0" w:footer="1003" w:top="1360" w:bottom="1200" w:left="1220" w:right="640"/>
          <w:cols w:num="2" w:equalWidth="0">
            <w:col w:w="5012" w:space="58"/>
            <w:col w:w="4970"/>
          </w:cols>
        </w:sectPr>
      </w:pPr>
    </w:p>
    <w:p>
      <w:pPr>
        <w:pStyle w:val="BodyText"/>
        <w:rPr>
          <w:i/>
          <w:sz w:val="20"/>
        </w:rPr>
      </w:pPr>
    </w:p>
    <w:p>
      <w:pPr>
        <w:pStyle w:val="BodyText"/>
        <w:rPr>
          <w:i/>
          <w:sz w:val="20"/>
        </w:rPr>
      </w:pPr>
    </w:p>
    <w:p>
      <w:pPr>
        <w:pStyle w:val="BodyText"/>
        <w:spacing w:before="9"/>
        <w:rPr>
          <w:i/>
          <w:sz w:val="20"/>
        </w:rPr>
      </w:pPr>
    </w:p>
    <w:p>
      <w:pPr>
        <w:spacing w:after="0"/>
        <w:rPr>
          <w:sz w:val="20"/>
        </w:rPr>
        <w:sectPr>
          <w:type w:val="continuous"/>
          <w:pgSz w:w="11900" w:h="16840"/>
          <w:pgMar w:top="1600" w:bottom="280" w:left="1220" w:right="640"/>
        </w:sectPr>
      </w:pPr>
    </w:p>
    <w:p>
      <w:pPr>
        <w:pStyle w:val="Heading1"/>
      </w:pPr>
      <w:r>
        <w:rPr/>
        <w:t>Chart 13: UK commercial property prices</w:t>
      </w:r>
    </w:p>
    <w:p>
      <w:pPr>
        <w:spacing w:before="150"/>
        <w:ind w:left="4458" w:right="0" w:firstLine="0"/>
        <w:jc w:val="left"/>
        <w:rPr>
          <w:sz w:val="14"/>
        </w:rPr>
      </w:pPr>
      <w:r>
        <w:rPr/>
        <w:pict>
          <v:group style="position:absolute;margin-left:85.919998pt;margin-top:11.095981pt;width:192.3pt;height:130.5pt;mso-position-horizontal-relative:page;mso-position-vertical-relative:paragraph;z-index:251683840" coordorigin="1718,222" coordsize="3846,2610">
            <v:line style="position:absolute" from="5519,228" to="5519,2826" stroked="true" strokeweight=".78pt" strokecolor="#000000">
              <v:stroke dashstyle="solid"/>
            </v:line>
            <v:shape style="position:absolute;left:5520;top:221;width:45;height:2610" coordorigin="5520,222" coordsize="45,2610" path="m5564,2819l5520,2819,5520,2832,5564,2832,5564,2819m5564,2491l5520,2491,5520,2504,5564,2504,5564,2491m5564,2177l5520,2177,5520,2189,5564,2189,5564,2177m5564,1848l5520,1848,5520,1861,5564,1861,5564,1848m5564,1520l5520,1520,5520,1534,5564,1534,5564,1520m5564,1193l5520,1193,5520,1206,5564,1206,5564,1193m5564,877l5520,877,5520,890,5564,890,5564,877m5564,550l5520,550,5520,563,5564,563,5564,550m5564,222l5520,222,5520,235,5564,235,5564,222e" filled="true" fillcolor="#000000" stroked="false">
              <v:path arrowok="t"/>
              <v:fill type="solid"/>
            </v:shape>
            <v:line style="position:absolute" from="1726,1527" to="5520,1527" stroked="true" strokeweight=".66pt" strokecolor="#000000">
              <v:stroke dashstyle="solid"/>
            </v:line>
            <v:shape style="position:absolute;left:1718;top:1526;width:3389;height:39" coordorigin="1718,1526" coordsize="3389,39" path="m1733,1526l1718,1526,1718,1565,1733,1565,1733,1526m2587,1526l2573,1526,2573,1565,2587,1565,2587,1526m3427,1526l3413,1526,3413,1565,3427,1565,3427,1526m4267,1526l4253,1526,4253,1565,4267,1565,4267,1526m5107,1526l5092,1526,5092,1565,5107,1565,5107,1526e" filled="true" fillcolor="#000000" stroked="false">
              <v:path arrowok="t"/>
              <v:fill type="solid"/>
            </v:shape>
            <v:shape style="position:absolute;left:1791;top:739;width:3722;height:1676" coordorigin="1792,740" coordsize="3722,1676" path="m2484,1818l2468,1818,2480,1822,2472,1829,2498,1919,2500,1922,2503,1925,2507,1924,2512,1924,2514,1920,2513,1916,2484,1818xm2393,809l2378,809,2393,810,2380,845,2423,1854,2423,1858,2425,1860,2428,1861,2434,1861,2436,1859,2442,1854,2438,1854,2425,1850,2438,1839,2393,809xm2438,1839l2425,1850,2438,1854,2438,1839xm2477,1811l2472,1811,2470,1812,2438,1839,2438,1854,2442,1854,2472,1829,2468,1818,2484,1818,2483,1816,2482,1813,2480,1812,2477,1811xm2468,1818l2472,1829,2480,1822,2468,1818xm1838,1651l1793,1777,1792,1781,1794,1784,1799,1786,1802,1786,1806,1784,1807,1781,1853,1655,1853,1652,1838,1652,1838,1651xm1973,1136l1973,1136,1967,1214,2003,1528,2048,1768,2048,1771,2052,1772,2059,1772,2063,1770,2063,1766,2048,1766,2053,1712,2018,1526,1973,1136xm2053,1712l2048,1766,2063,1765,2053,1712xm2089,1394l2081,1394,2078,1397,2078,1402,2053,1712,2063,1765,2048,1766,2063,1766,2088,1457,2078,1402,2093,1402,2093,1400,2093,1397,2089,1394xm1928,1753l1913,1753,1913,1754,1914,1758,1916,1760,1925,1760,1927,1758,1928,1754,1928,1753xm1883,1402l1883,1402,1876,1460,1913,1753,1913,1753,1918,1676,1883,1402xm1918,1676l1913,1753,1928,1753,1918,1676xm1969,1129l1966,1130,1961,1130,1958,1133,1958,1136,1918,1676,1928,1753,1928,1753,1967,1214,1958,1136,1973,1136,1973,1133,1969,1129xm2093,1402l2093,1402,2088,1457,2123,1654,2123,1656,2124,1657,2129,1660,2132,1660,2157,1652,2138,1652,2128,1648,2137,1645,2093,1402xm1879,1394l1872,1394,1868,1397,1868,1402,1838,1652,1853,1652,1876,1460,1868,1402,1883,1402,1883,1397,1879,1394xm2137,1645l2128,1648,2138,1652,2137,1645xm2169,1635l2137,1645,2138,1652,2157,1652,2178,1646,2180,1645,2183,1643,2185,1638,2168,1638,2169,1635xm2173,1634l2169,1635,2168,1638,2173,1634xm2186,1634l2173,1634,2168,1638,2185,1638,2186,1634xm2259,1520l2218,1520,2214,1523,2213,1525,2169,1635,2173,1634,2186,1634,2225,1534,2220,1534,2227,1529,2273,1529,2273,1526,2258,1526,2259,1520xm2227,1529l2220,1534,2225,1534,2227,1529xm2273,1529l2227,1529,2225,1534,2269,1534,2273,1531,2273,1529xm2387,802l2383,802,2380,804,2378,806,2333,932,2333,935,2288,1276,2258,1526,2266,1520,2274,1520,2303,1274,2347,935,2348,935,2380,845,2378,809,2393,809,2393,805,2390,803,2387,802xm2274,1520l2266,1520,2258,1526,2273,1526,2274,1520xm1883,1402l1868,1402,1876,1460,1883,1402xm2093,1402l2078,1402,2088,1457,2093,1402xm1973,1136l1958,1136,1967,1214,1973,1136xm2348,935l2347,935,2347,936,2348,935xm2378,809l2380,845,2393,810,2378,809xm5460,2320l5452,2410,5453,2414,5455,2416,5464,2416,5467,2414,5467,2410,5460,2320xm5377,1126l5362,1126,5372,1130,5362,1133,5407,1856,5452,2410,5460,2320,5422,1856,5377,1126xm5509,1912l5501,1912,5497,1916,5497,1920,5460,2320,5467,2410,5512,1920,5513,1916,5509,1912xm4023,2037l4013,2234,4013,2238,4015,2240,4024,2240,4027,2238,4027,2234,4023,2037xm3997,772l3983,772,3992,778,3983,780,4013,2234,4023,2037,3997,772xm4066,1382l4063,1384,4060,1384,4057,1386,4057,1392,4023,2037,4027,2234,4072,1408,4058,1394,4073,1390,4074,1390,4070,1386,4069,1384,4066,1382xm4701,1875l4687,1918,4687,1922,4690,1924,4694,1924,4698,1926,4700,1924,4702,1922,4703,1918,4703,1918,4701,1875xm4627,748l4627,748,4617,788,4657,1176,4687,1918,4701,1875,4672,1174,4627,748xm4742,1774l4736,1774,4734,1776,4733,1778,4701,1875,4703,1918,4703,1918,4745,1788,4738,1786,4747,1782,4772,1782,4742,1774xm4772,1782l4747,1782,4745,1788,4782,1798,4784,1800,4789,1798,4790,1798,4792,1796,4792,1792,4777,1792,4778,1783,4772,1782xm4778,1783l4777,1792,4787,1786,4778,1783xm4874,1306l4872,1308,4828,1320,4824,1322,4823,1324,4823,1328,4778,1783,4787,1786,4777,1792,4792,1792,4837,1332,4832,1332,4837,1328,4847,1328,4868,1322,4867,1314,4882,1314,4882,1312,4879,1308,4877,1308,4874,1306xm4747,1782l4738,1786,4745,1788,4747,1782xm3184,1358l3176,1358,3174,1360,3143,1464,3102,1745,3113,1778,3098,1779,3098,1782,3098,1784,3102,1786,3109,1786,3112,1784,3113,1780,3157,1466,3177,1398,3173,1366,3187,1366,3187,1364,3187,1360,3184,1358xm3097,1778l3097,1780,3098,1779,3097,1778xm3102,1745l3097,1778,3098,1779,3113,1778,3102,1745xm3023,1264l3023,1264,3016,1328,3015,1332,3053,1642,3097,1778,3102,1745,3067,1640,3023,1264xm2929,1194l2921,1194,2918,1196,2917,1200,2887,1678,2887,1682,2891,1686,2899,1686,2903,1684,2903,1678,2927,1298,2917,1202,2933,1202,2933,1196,2929,1194xm3187,1366l3187,1366,3178,1398,3178,1399,3217,1680,3218,1684,3221,1686,3228,1686,3232,1684,3233,1682,3234,1678,3217,1678,3227,1637,3187,1366xm4997,1306l4993,1308,4991,1308,4988,1310,4987,1312,4943,1502,4908,1635,4912,1678,4897,1678,4897,1684,4901,1686,4908,1686,4912,1684,4912,1682,4957,1504,4998,1332,4988,1316,5004,1316,5000,1310,4997,1306xm3227,1637l3217,1678,3233,1678,3227,1637xm3274,1484l3266,1484,3264,1486,3263,1490,3227,1637,3233,1678,3234,1678,3272,1516,3263,1492,3279,1492,3277,1488,3276,1486,3274,1484xm4882,1314l4867,1314,4877,1320,4868,1322,4897,1678,4897,1678,4908,1635,4882,1314xm4908,1635l4897,1678,4912,1678,4908,1635xm2971,1595l2963,1666,2963,1670,2966,1672,2974,1672,2977,1670,2977,1668,2977,1666,2977,1666,2971,1595xm2933,1202l2933,1202,2927,1298,2963,1666,2971,1595,2933,1202xm3019,1258l3011,1258,3008,1260,3007,1262,2971,1595,2977,1666,2977,1666,3015,1332,3015,1330,3007,1264,3023,1264,3023,1262,3023,1260,3019,1258xm3579,1378l3577,1378,3571,1394,3593,1442,3638,1568,3638,1570,3684,1620,3685,1622,3689,1624,3691,1622,3695,1622,3697,1618,3698,1616,3683,1616,3687,1602,3652,1564,3652,1564,3650,1562,3651,1562,3607,1438,3579,1378xm3395,1346l3388,1346,3383,1348,3383,1350,3353,1450,3314,1590,3323,1614,3308,1615,3308,1618,3308,1622,3322,1622,3323,1618,3367,1454,3395,1362,3386,1358,3397,1354,3408,1354,3395,1346xm3307,1615l3307,1616,3308,1615,3307,1615xm3687,1602l3683,1616,3696,1612,3687,1602xm3773,1036l3727,1464,3687,1602,3696,1612,3683,1616,3698,1616,3743,1466,3778,1124,3778,1118,3773,1036xm3314,1590l3307,1615,3308,1615,3323,1614,3314,1590xm3279,1492l3277,1492,3272,1516,3307,1615,3314,1590,3279,1492xm3650,1562l3652,1564,3651,1562,3650,1562xm3651,1562l3652,1564,3652,1564,3651,1562xm3651,1562l3650,1562,3651,1562,3651,1562xm5093,1328l5077,1328,5092,1330,5082,1343,5107,1430,5153,1544,5154,1546,5166,1546,5167,1544,5170,1538,5153,1538,5160,1521,5122,1426,5093,1328xm5160,1521l5153,1538,5167,1538,5160,1521xm5242,1399l5200,1436,5197,1438,5160,1521,5167,1538,5170,1538,5211,1444,5210,1444,5212,1442,5213,1442,5255,1406,5257,1404,5257,1402,5242,1402,5242,1399xm3811,1419l3803,1528,3803,1532,3806,1534,3814,1534,3817,1532,3817,1528,3811,1419xm3787,1036l3778,1122,3778,1126,3803,1528,3811,1419,3787,1036xm3847,910l3811,1419,3817,1528,3858,969,3847,910xm3277,1492l3263,1492,3272,1516,3277,1492xm3430,1381l3473,1504,3476,1508,3479,1510,3480,1510,3482,1508,3505,1502,3487,1502,3478,1496,3484,1494,3445,1382,3431,1382,3430,1381xm3484,1494l3478,1496,3487,1502,3484,1494xm3520,1484l3484,1494,3487,1502,3505,1502,3527,1496,3532,1494,3532,1492,3533,1488,3518,1488,3520,1484xm3523,1484l3520,1484,3518,1488,3523,1484xm3535,1484l3523,1484,3518,1488,3533,1488,3535,1484xm3572,1370l3566,1370,3564,1372,3563,1376,3520,1484,3523,1484,3535,1484,3571,1394,3563,1378,3579,1378,3577,1374,3576,1372,3572,1370xm4328,1226l4313,1226,4357,1466,4360,1470,4362,1472,4408,1484,4414,1484,4435,1472,4405,1472,4408,1470,4382,1464,4373,1464,4367,1460,4372,1460,4328,1226xm4408,1470l4405,1472,4412,1472,4408,1470xm4481,1446l4452,1446,4451,1448,4408,1470,4412,1472,4435,1472,4456,1460,4454,1460,4459,1458,4490,1458,4492,1456,4495,1450,4478,1450,4481,1446xm4367,1460l4373,1464,4372,1461,4367,1460xm4372,1461l4373,1464,4382,1464,4372,1461xm4372,1460l4367,1460,4372,1461,4372,1460xm4459,1458l4454,1460,4456,1460,4459,1458xm4490,1458l4459,1458,4456,1460,4488,1460,4490,1458xm4523,1374l4478,1450,4484,1446,4497,1446,4536,1380,4537,1378,4537,1376,4523,1376,4523,1374xm4497,1446l4484,1446,4478,1450,4495,1450,4497,1446xm4074,1390l4073,1390,4072,1408,4104,1444,4105,1446,4109,1448,4112,1446,4117,1442,4117,1440,4103,1440,4104,1423,4074,1390xm5212,1442l5210,1444,5211,1443,5212,1442xm5211,1443l5210,1444,5211,1444,5211,1443xm5213,1442l5212,1442,5211,1443,5213,1442xm4104,1423l4103,1440,4116,1436,4104,1423xm4204,892l4151,892,4147,894,4147,898,4104,1423,4116,1436,4103,1440,4117,1440,4162,904,4154,904,4163,898,4208,898,4207,896,4206,894,4204,892xm4073,1390l4058,1394,4072,1408,4073,1390xm5244,1398l5242,1399,5242,1402,5244,1398xm5258,1398l5244,1398,5242,1402,5257,1402,5258,1398xm5372,1118l5368,1118,5322,1132,5321,1132,5291,1144,5290,1144,5287,1148,5287,1150,5242,1399,5244,1398,5258,1398,5301,1156,5298,1156,5302,1150,5311,1150,5328,1142,5333,1142,5362,1133,5362,1126,5377,1126,5377,1122,5376,1120,5374,1120,5372,1118xm3187,1366l3173,1366,3177,1398,3187,1366xm5004,1316l5002,1316,4998,1332,5033,1392,5034,1394,5036,1396,5042,1396,5045,1394,5046,1394,5050,1388,5046,1388,5033,1386,5040,1376,5004,1316xm3577,1378l3563,1378,3571,1394,3577,1378xm5040,1376l5033,1386,5046,1388,5040,1376xm5089,1320l5083,1320,5080,1322,5078,1324,5040,1376,5046,1388,5050,1388,5082,1343,5077,1328,5093,1328,5092,1324,5092,1322,5089,1320xm3428,1378l3430,1381,3431,1382,3428,1378xm3444,1378l3428,1378,3431,1382,3445,1382,3444,1378xm3408,1354l3397,1354,3395,1362,3430,1381,3428,1378,3444,1378,3443,1376,3439,1372,3408,1354xm4624,740l4616,740,4613,742,4613,746,4567,922,4523,1376,4537,1376,4583,924,4617,788,4613,748,4627,748,4627,746,4627,742,4624,740xm3397,1354l3386,1358,3395,1362,3397,1354xm5077,1328l5082,1343,5092,1330,5077,1328xm5002,1316l4988,1316,4998,1332,5002,1316xm4837,1328l4832,1332,4837,1330,4837,1330,4837,1328xm4837,1330l4832,1332,4837,1332,4837,1330xm3023,1264l3007,1264,3015,1330,3023,1264xm4847,1328l4837,1328,4837,1330,4847,1328xm4867,1314l4868,1322,4877,1320,4867,1314xm2933,1202l2917,1202,2927,1298,2933,1202xm4193,898l4223,1000,4267,1152,4268,1152,4268,1154,4313,1228,4313,1226,4328,1226,4327,1224,4327,1222,4326,1222,4282,1148,4237,998,4210,904,4200,904,4193,898xm3995,766l3988,766,3942,778,3940,778,3937,782,3937,784,3899,1102,3907,1148,3893,1150,3893,1154,3896,1156,3904,1156,3907,1154,3907,1150,3952,790,3947,790,3953,784,3970,784,3983,780,3983,772,3997,772,3997,770,3995,766xm5302,1150l5298,1156,5301,1154,5302,1150xm5301,1154l5298,1156,5301,1156,5301,1154xm5311,1150l5302,1150,5301,1154,5311,1150xm3863,910l3858,969,3893,1150,3899,1102,3863,910xm3899,1102l3893,1150,3907,1148,3899,1102xm5333,1142l5328,1142,5327,1144,5333,1142xm5362,1126l5362,1133,5372,1130,5362,1126xm3784,1030l3776,1030,3773,1034,3773,1036,3778,1123,3787,1036,3787,1034,3784,1030xm3858,904l3851,904,3847,908,3847,910,3858,969,3863,910,3862,906,3858,904xm4163,898l4154,904,4162,904,4163,898xm4193,898l4163,898,4162,904,4195,904,4193,898xm4208,898l4193,898,4200,904,4210,904,4208,898xm3953,784l3947,790,3952,788,3953,784xm3952,788l3947,790,3952,790,3952,788xm3970,784l3953,784,3952,788,3970,784xm4627,748l4613,748,4617,788,4627,748xm3983,772l3983,780,3992,778,3983,772xe" filled="true" fillcolor="#993366" stroked="false">
              <v:path arrowok="t"/>
              <v:fill type="solid"/>
            </v:shape>
            <v:shape style="position:absolute;left:5264;top:241;width:158;height:154" type="#_x0000_t202" filled="false" stroked="false">
              <v:textbox inset="0,0,0,0">
                <w:txbxContent>
                  <w:p>
                    <w:pPr>
                      <w:spacing w:line="154" w:lineRule="exact" w:before="0"/>
                      <w:ind w:left="0" w:right="0" w:firstLine="0"/>
                      <w:jc w:val="left"/>
                      <w:rPr>
                        <w:sz w:val="14"/>
                      </w:rPr>
                    </w:pPr>
                    <w:r>
                      <w:rPr>
                        <w:w w:val="117"/>
                        <w:sz w:val="14"/>
                      </w:rPr>
                      <w:t>%</w:t>
                    </w:r>
                  </w:p>
                </w:txbxContent>
              </v:textbox>
              <w10:wrap type="none"/>
            </v:shape>
            <w10:wrap type="none"/>
          </v:group>
        </w:pict>
      </w:r>
      <w:r>
        <w:rPr>
          <w:spacing w:val="7"/>
          <w:w w:val="120"/>
          <w:sz w:val="14"/>
        </w:rPr>
        <w:t>40</w:t>
      </w:r>
    </w:p>
    <w:p>
      <w:pPr>
        <w:pStyle w:val="BodyText"/>
        <w:spacing w:before="2"/>
        <w:rPr>
          <w:sz w:val="14"/>
        </w:rPr>
      </w:pPr>
    </w:p>
    <w:p>
      <w:pPr>
        <w:spacing w:before="0"/>
        <w:ind w:left="4458" w:right="0" w:firstLine="0"/>
        <w:jc w:val="left"/>
        <w:rPr>
          <w:sz w:val="14"/>
        </w:rPr>
      </w:pPr>
      <w:r>
        <w:rPr>
          <w:spacing w:val="7"/>
          <w:w w:val="120"/>
          <w:sz w:val="14"/>
        </w:rPr>
        <w:t>30</w:t>
      </w:r>
    </w:p>
    <w:p>
      <w:pPr>
        <w:pStyle w:val="BodyText"/>
        <w:spacing w:before="3"/>
        <w:rPr>
          <w:sz w:val="14"/>
        </w:rPr>
      </w:pPr>
    </w:p>
    <w:p>
      <w:pPr>
        <w:spacing w:before="0"/>
        <w:ind w:left="4458" w:right="0" w:firstLine="0"/>
        <w:jc w:val="left"/>
        <w:rPr>
          <w:sz w:val="14"/>
        </w:rPr>
      </w:pPr>
      <w:r>
        <w:rPr>
          <w:spacing w:val="7"/>
          <w:w w:val="120"/>
          <w:sz w:val="14"/>
        </w:rPr>
        <w:t>20</w:t>
      </w:r>
    </w:p>
    <w:p>
      <w:pPr>
        <w:pStyle w:val="BodyText"/>
        <w:spacing w:before="2"/>
        <w:rPr>
          <w:sz w:val="14"/>
        </w:rPr>
      </w:pPr>
    </w:p>
    <w:p>
      <w:pPr>
        <w:spacing w:before="0"/>
        <w:ind w:left="4458" w:right="0" w:firstLine="0"/>
        <w:jc w:val="left"/>
        <w:rPr>
          <w:sz w:val="14"/>
        </w:rPr>
      </w:pPr>
      <w:r>
        <w:rPr>
          <w:spacing w:val="7"/>
          <w:w w:val="120"/>
          <w:sz w:val="14"/>
        </w:rPr>
        <w:t>10</w:t>
      </w:r>
    </w:p>
    <w:p>
      <w:pPr>
        <w:spacing w:before="71"/>
        <w:ind w:left="4463" w:right="0" w:firstLine="0"/>
        <w:jc w:val="left"/>
        <w:rPr>
          <w:sz w:val="14"/>
        </w:rPr>
      </w:pPr>
      <w:r>
        <w:rPr>
          <w:w w:val="120"/>
          <w:position w:val="-8"/>
          <w:sz w:val="14"/>
        </w:rPr>
        <w:t>0</w:t>
      </w:r>
      <w:r>
        <w:rPr>
          <w:spacing w:val="-3"/>
          <w:w w:val="120"/>
          <w:position w:val="-8"/>
          <w:sz w:val="14"/>
        </w:rPr>
        <w:t> </w:t>
      </w:r>
      <w:r>
        <w:rPr>
          <w:w w:val="120"/>
          <w:sz w:val="14"/>
        </w:rPr>
        <w:t>+</w:t>
      </w:r>
    </w:p>
    <w:p>
      <w:pPr>
        <w:spacing w:line="128" w:lineRule="exact" w:before="72"/>
        <w:ind w:left="0" w:right="51" w:firstLine="0"/>
        <w:jc w:val="right"/>
        <w:rPr>
          <w:sz w:val="14"/>
        </w:rPr>
      </w:pPr>
      <w:r>
        <w:rPr>
          <w:w w:val="117"/>
          <w:sz w:val="14"/>
        </w:rPr>
        <w:t>-</w:t>
      </w:r>
    </w:p>
    <w:p>
      <w:pPr>
        <w:spacing w:line="128" w:lineRule="exact" w:before="0"/>
        <w:ind w:left="0" w:right="38" w:firstLine="0"/>
        <w:jc w:val="right"/>
        <w:rPr>
          <w:sz w:val="14"/>
        </w:rPr>
      </w:pPr>
      <w:r>
        <w:rPr>
          <w:spacing w:val="4"/>
          <w:w w:val="115"/>
          <w:sz w:val="14"/>
        </w:rPr>
        <w:t>-10</w:t>
      </w:r>
    </w:p>
    <w:p>
      <w:pPr>
        <w:pStyle w:val="BodyText"/>
        <w:spacing w:before="2"/>
        <w:rPr>
          <w:sz w:val="14"/>
        </w:rPr>
      </w:pPr>
    </w:p>
    <w:p>
      <w:pPr>
        <w:spacing w:before="0"/>
        <w:ind w:left="4454" w:right="0" w:firstLine="0"/>
        <w:jc w:val="left"/>
        <w:rPr>
          <w:sz w:val="14"/>
        </w:rPr>
      </w:pPr>
      <w:r>
        <w:rPr>
          <w:spacing w:val="4"/>
          <w:w w:val="120"/>
          <w:sz w:val="14"/>
        </w:rPr>
        <w:t>-20</w:t>
      </w:r>
    </w:p>
    <w:p>
      <w:pPr>
        <w:pStyle w:val="BodyText"/>
        <w:spacing w:before="3"/>
        <w:rPr>
          <w:sz w:val="14"/>
        </w:rPr>
      </w:pPr>
    </w:p>
    <w:p>
      <w:pPr>
        <w:spacing w:before="0"/>
        <w:ind w:left="4454" w:right="0" w:firstLine="0"/>
        <w:jc w:val="left"/>
        <w:rPr>
          <w:sz w:val="14"/>
        </w:rPr>
      </w:pPr>
      <w:r>
        <w:rPr>
          <w:spacing w:val="4"/>
          <w:w w:val="120"/>
          <w:sz w:val="14"/>
        </w:rPr>
        <w:t>-30</w:t>
      </w:r>
    </w:p>
    <w:p>
      <w:pPr>
        <w:pStyle w:val="BodyText"/>
        <w:spacing w:before="2"/>
        <w:rPr>
          <w:sz w:val="14"/>
        </w:rPr>
      </w:pPr>
    </w:p>
    <w:p>
      <w:pPr>
        <w:spacing w:before="0"/>
        <w:ind w:left="4454" w:right="0" w:firstLine="0"/>
        <w:jc w:val="left"/>
        <w:rPr>
          <w:sz w:val="14"/>
        </w:rPr>
      </w:pPr>
      <w:r>
        <w:rPr>
          <w:spacing w:val="4"/>
          <w:w w:val="120"/>
          <w:sz w:val="14"/>
        </w:rPr>
        <w:t>-40</w:t>
      </w:r>
    </w:p>
    <w:p>
      <w:pPr>
        <w:tabs>
          <w:tab w:pos="1203" w:val="left" w:leader="none"/>
          <w:tab w:pos="2045" w:val="left" w:leader="none"/>
          <w:tab w:pos="2887" w:val="left" w:leader="none"/>
          <w:tab w:pos="3728" w:val="left" w:leader="none"/>
        </w:tabs>
        <w:spacing w:before="61"/>
        <w:ind w:left="361" w:right="0" w:firstLine="0"/>
        <w:jc w:val="left"/>
        <w:rPr>
          <w:sz w:val="14"/>
        </w:rPr>
      </w:pPr>
      <w:r>
        <w:rPr>
          <w:spacing w:val="5"/>
          <w:w w:val="120"/>
          <w:sz w:val="14"/>
        </w:rPr>
        <w:t>1920</w:t>
        <w:tab/>
        <w:t>1940</w:t>
        <w:tab/>
        <w:t>1960</w:t>
        <w:tab/>
        <w:t>1980</w:t>
        <w:tab/>
      </w:r>
      <w:r>
        <w:rPr>
          <w:spacing w:val="7"/>
          <w:w w:val="120"/>
          <w:sz w:val="14"/>
        </w:rPr>
        <w:t>2000</w:t>
      </w:r>
    </w:p>
    <w:p>
      <w:pPr>
        <w:pStyle w:val="Heading1"/>
      </w:pPr>
      <w:r>
        <w:rPr>
          <w:b w:val="0"/>
        </w:rPr>
        <w:br w:type="column"/>
      </w:r>
      <w:r>
        <w:rPr/>
        <w:t>Chart 14: US commercial property prices</w:t>
      </w:r>
    </w:p>
    <w:p>
      <w:pPr>
        <w:spacing w:before="231"/>
        <w:ind w:left="4241" w:right="0" w:firstLine="0"/>
        <w:jc w:val="left"/>
        <w:rPr>
          <w:sz w:val="13"/>
        </w:rPr>
      </w:pPr>
      <w:r>
        <w:rPr/>
        <w:pict>
          <v:group style="position:absolute;margin-left:338.640015pt;margin-top:14.797773pt;width:179.95pt;height:125.8pt;mso-position-horizontal-relative:page;mso-position-vertical-relative:paragraph;z-index:251685888" coordorigin="6773,296" coordsize="3599,2516">
            <v:line style="position:absolute" from="10364,302" to="10364,2805" stroked="true" strokeweight=".71997pt" strokecolor="#000000">
              <v:stroke dashstyle="solid"/>
            </v:line>
            <v:shape style="position:absolute;left:10320;top:295;width:45;height:2516" coordorigin="10320,296" coordsize="45,2516" path="m10364,2799l10320,2799,10320,2811,10364,2811,10364,2799m10364,2388l10320,2388,10320,2401,10364,2401,10364,2388m10364,1964l10320,1964,10320,1977,10364,1977,10364,1964m10364,1554l10320,1554,10320,1566,10364,1566,10364,1554m10364,1130l10320,1130,10320,1142,10364,1142,10364,1130m10364,706l10320,706,10320,718,10364,718,10364,706m10364,296l10320,296,10320,308,10364,308,10364,296e" filled="true" fillcolor="#000000" stroked="false">
              <v:path arrowok="t"/>
              <v:fill type="solid"/>
            </v:shape>
            <v:line style="position:absolute" from="6780,1759" to="10364,1759" stroked="true" strokeweight=".599980pt" strokecolor="#000000">
              <v:stroke dashstyle="solid"/>
            </v:line>
            <v:shape style="position:absolute;left:6772;top:1721;width:3105;height:38" coordorigin="6773,1722" coordsize="3105,38" path="m6788,1722l6773,1722,6773,1759,6788,1759,6788,1722m7403,1722l7388,1722,7388,1759,7403,1759,7403,1722m8033,1722l8017,1722,8017,1759,8033,1759,8033,1722m8647,1722l8633,1722,8633,1759,8647,1759,8647,1722m9263,1722l9247,1722,9247,1759,9263,1759,9263,1722m9877,1722l9862,1722,9862,1759,9877,1759,9877,1722e" filled="true" fillcolor="#000000" stroked="false">
              <v:path arrowok="t"/>
              <v:fill type="solid"/>
            </v:shape>
            <v:shape style="position:absolute;left:6780;top:371;width:3592;height:2440" coordorigin="6780,371" coordsize="3592,2440" path="m10192,2231l10160,2231,10162,2251,10177,2251,10207,2411,10237,2611,10297,2811,10300,2811,10310,2804,10252,2611,10222,2411,10192,2251,10192,2231xm10310,2804l10300,2811,10310,2811,10311,2810,10310,2804xm10311,2810l10310,2811,10312,2811,10311,2810xm10340,2791l10330,2791,10310,2804,10311,2810,10340,2791xm10372,2551l10357,2551,10327,2791,10342,2791,10372,2551xm10032,1131l10027,1131,10020,1158,10057,1291,10087,1651,10117,1851,10147,2251,10162,2251,10154,2231,10160,2231,10132,1851,10102,1651,10072,1291,10032,1131xm10160,2231l10154,2231,10162,2251,10160,2231xm8122,2131l8108,2131,8138,2191,8168,2231,8170,2231,8177,2222,8152,2171,8122,2131xm8177,2222l8170,2231,8180,2231,8181,2231,8177,2222xm8181,2231l8180,2231,8182,2231,8181,2231xm8482,1571l8468,1571,8438,1631,8408,1671,8377,1771,8317,1971,8288,2071,8258,2131,8228,2171,8230,2171,8200,2191,8177,2222,8181,2231,8240,2191,8242,2191,8302,2071,8333,1971,8393,1771,8423,1691,8422,1691,8452,1631,8475,1600,8468,1591,8497,1591,8482,1571xm7867,1671l7853,1671,7913,1811,7914,1831,7915,1831,7945,1851,7944,1851,7974,1891,8047,1891,8107,2131,8123,2131,8063,1871,7986,1871,7956,1831,7926,1811,7927,1811,7897,1751,7867,1671xm7070,1891l7060,1891,7090,1931,7099,1931,7129,1911,7092,1911,7096,1908,7070,1891xm7096,1908l7092,1911,7100,1911,7096,1908xm7122,1891l7096,1908,7100,1911,7118,1911,7122,1891xm7282,1631l7270,1631,7240,1671,7180,1731,7178,1731,7178,1751,7118,1911,7133,1911,7193,1751,7192,1751,7252,1671,7250,1671,7273,1656,7270,1651,7297,1651,7282,1631xm6876,1131l6868,1131,6838,1151,6874,1151,6865,1157,6923,1351,6953,1491,6998,1651,7028,1811,7058,1891,7073,1891,7043,1811,7013,1651,6967,1471,6937,1351,6877,1151,6876,1131xm9232,1471l9217,1471,9247,1551,9277,1691,9337,1891,9338,1891,9347,1875,9292,1691,9263,1551,9262,1551,9232,1471xm9347,1875l9338,1891,9352,1891,9347,1875xm9382,1831l9368,1831,9347,1875,9352,1891,9382,1831xm9410,1811l9400,1811,9370,1831,9380,1831,9410,1811xm9472,1631l9457,1631,9427,1731,9397,1811,9412,1811,9442,1731,9472,1631xm7297,1651l7280,1651,7273,1656,7300,1691,7328,1691,7358,1791,7372,1791,7382,1771,7358,1771,7369,1757,7343,1671,7312,1671,7297,1651xm7369,1757l7358,1771,7373,1771,7369,1757xm7433,1651l7418,1651,7388,1731,7369,1757,7373,1771,7382,1771,7402,1731,7403,1731,7433,1651xm7834,1671l7766,1671,7796,1691,7804,1691,7834,1671xm8584,1671l8546,1671,8606,1691,8610,1689,8584,1671xm8610,1689l8606,1691,8614,1691,8610,1689xm8704,1631l8664,1631,8634,1671,8636,1671,8610,1689,8614,1691,8646,1691,8676,1651,8674,1651,8704,1631xm7714,1631l7676,1631,7736,1671,7774,1671,7714,1631xm8497,1591l8482,1591,8475,1600,8498,1631,8544,1671,8556,1671,8512,1611,8497,1591xm7280,1651l7270,1651,7273,1656,7280,1651xm7566,1471l7493,1471,7448,1611,7450,1611,7420,1651,7432,1651,7462,1631,7463,1611,7507,1491,7581,1491,7566,1471xm7581,1491l7554,1491,7614,1551,7674,1631,7686,1631,7581,1491xm8736,1591l8724,1591,8694,1631,8706,1631,8736,1591xm9530,1551l9518,1551,9458,1631,9470,1631,9530,1551xm8482,1591l8468,1591,8475,1600,8482,1591xm8767,1471l8753,1471,8723,1591,8737,1591,8767,1471xm8917,1211l8912,1229,8933,1271,8963,1351,9023,1551,9025,1571,9071,1591,9108,1591,9138,1571,9079,1571,9034,1551,9037,1551,8977,1351,8947,1271,8917,1211xm9160,1531l9130,1571,9140,1571,9170,1551,9157,1551,9160,1531xm9594,1551l9530,1551,9524,1571,9574,1571,9599,1554,9594,1551xm9605,1531l9596,1531,9566,1551,9604,1551,9599,1554,9624,1571,9629,1564,9605,1531xm9629,1564l9624,1571,9635,1571,9629,1564xm9654,1531l9629,1564,9635,1571,9665,1551,9653,1551,9654,1531xm9604,1551l9594,1551,9599,1554,9604,1551xm9198,1451l9187,1451,9157,1551,9172,1551,9196,1471,9192,1471,9201,1453,9198,1451xm9727,1411l9713,1411,9683,1471,9653,1551,9667,1551,9719,1448,9713,1431,9733,1431,9727,1411xm9742,1508l9742,1511,9743,1511,9742,1508xm9743,1465l9742,1508,9743,1511,9757,1511,9743,1465xm9817,671l9803,671,9773,771,9772,771,9743,1465,9757,1511,9787,771,9817,671xm9733,1431l9727,1431,9719,1448,9742,1508,9743,1465,9733,1431xm8857,1331l8843,1331,8813,1371,8784,1431,8754,1471,8766,1471,8796,1431,8827,1391,8857,1331xm9201,1453l9192,1471,9196,1471,9201,1453,9201,1453xm9201,1453l9196,1471,9228,1471,9201,1453xm9202,1451l9201,1453,9201,1453,9202,1451xm9727,1431l9713,1431,9719,1448,9727,1431xm8885,1311l8875,1311,8845,1331,8855,1331,8885,1311xm8903,1211l8873,1311,8887,1311,8912,1229,8903,1211xm6863,1151l6834,1151,6804,1191,6803,1191,6780,1251,6780,1271,6787,1271,6817,1191,6847,1171,6844,1171,6865,1157,6863,1151xm9989,1220l9983,1251,9983,1271,9996,1271,9997,1251,9989,1220xm9967,1131l9959,1157,9983,1251,9989,1220,9967,1131xm10027,1111l10013,1111,9989,1220,9997,1251,10020,1158,10013,1131,10032,1131,10027,1111xm9906,1171l9893,1171,9923,1231,9928,1215,9906,1171xm9928,1215l9923,1231,9936,1231,9928,1215xm9953,1131l9928,1215,9936,1231,9937,1231,9959,1157,9953,1131xm8917,1211l8903,1211,8912,1229,8917,1211xm9877,371l9866,479,9892,1171,9907,1171,9877,371xm10027,1131l10013,1131,10020,1158,10027,1131xm9967,1131l9953,1131,9959,1157,9967,1131xm6874,1151l6863,1151,6865,1157,6874,1151xm9862,371l9832,651,9836,651,9806,671,9847,671,9847,651,9866,479,9862,371xm9877,371l9862,371,9866,479,9877,371xe" filled="true" fillcolor="#000080" stroked="false">
              <v:path arrowok="t"/>
              <v:fill type="solid"/>
            </v:shape>
            <v:shape style="position:absolute;left:10061;top:310;width:158;height:152" type="#_x0000_t202" filled="false" stroked="false">
              <v:textbox inset="0,0,0,0">
                <w:txbxContent>
                  <w:p>
                    <w:pPr>
                      <w:spacing w:before="0"/>
                      <w:ind w:left="0" w:right="0" w:firstLine="0"/>
                      <w:jc w:val="left"/>
                      <w:rPr>
                        <w:sz w:val="13"/>
                      </w:rPr>
                    </w:pPr>
                    <w:r>
                      <w:rPr>
                        <w:w w:val="126"/>
                        <w:sz w:val="13"/>
                      </w:rPr>
                      <w:t>%</w:t>
                    </w:r>
                  </w:p>
                </w:txbxContent>
              </v:textbox>
              <w10:wrap type="none"/>
            </v:shape>
            <w10:wrap type="none"/>
          </v:group>
        </w:pict>
      </w:r>
      <w:r>
        <w:rPr>
          <w:spacing w:val="7"/>
          <w:w w:val="125"/>
          <w:sz w:val="13"/>
        </w:rPr>
        <w:t>35</w:t>
      </w:r>
    </w:p>
    <w:p>
      <w:pPr>
        <w:pStyle w:val="BodyText"/>
        <w:rPr>
          <w:sz w:val="14"/>
        </w:rPr>
      </w:pPr>
    </w:p>
    <w:p>
      <w:pPr>
        <w:spacing w:before="107"/>
        <w:ind w:left="4241" w:right="0" w:firstLine="0"/>
        <w:jc w:val="left"/>
        <w:rPr>
          <w:sz w:val="13"/>
        </w:rPr>
      </w:pPr>
      <w:r>
        <w:rPr>
          <w:spacing w:val="7"/>
          <w:w w:val="125"/>
          <w:sz w:val="13"/>
        </w:rPr>
        <w:t>25</w:t>
      </w:r>
    </w:p>
    <w:p>
      <w:pPr>
        <w:pStyle w:val="BodyText"/>
        <w:rPr>
          <w:sz w:val="14"/>
        </w:rPr>
      </w:pPr>
    </w:p>
    <w:p>
      <w:pPr>
        <w:spacing w:before="108"/>
        <w:ind w:left="4241" w:right="0" w:firstLine="0"/>
        <w:jc w:val="left"/>
        <w:rPr>
          <w:sz w:val="13"/>
        </w:rPr>
      </w:pPr>
      <w:r>
        <w:rPr>
          <w:spacing w:val="7"/>
          <w:w w:val="125"/>
          <w:sz w:val="13"/>
        </w:rPr>
        <w:t>15</w:t>
      </w:r>
    </w:p>
    <w:p>
      <w:pPr>
        <w:pStyle w:val="BodyText"/>
        <w:rPr>
          <w:sz w:val="14"/>
        </w:rPr>
      </w:pPr>
    </w:p>
    <w:p>
      <w:pPr>
        <w:spacing w:before="107"/>
        <w:ind w:left="4245" w:right="0" w:firstLine="0"/>
        <w:jc w:val="left"/>
        <w:rPr>
          <w:sz w:val="13"/>
        </w:rPr>
      </w:pPr>
      <w:r>
        <w:rPr>
          <w:w w:val="126"/>
          <w:sz w:val="13"/>
        </w:rPr>
        <w:t>5</w:t>
      </w:r>
    </w:p>
    <w:p>
      <w:pPr>
        <w:pStyle w:val="BodyText"/>
        <w:rPr>
          <w:sz w:val="14"/>
        </w:rPr>
      </w:pPr>
    </w:p>
    <w:p>
      <w:pPr>
        <w:spacing w:before="107"/>
        <w:ind w:left="4242" w:right="0" w:firstLine="0"/>
        <w:jc w:val="left"/>
        <w:rPr>
          <w:sz w:val="13"/>
        </w:rPr>
      </w:pPr>
      <w:r>
        <w:rPr>
          <w:spacing w:val="5"/>
          <w:w w:val="125"/>
          <w:sz w:val="13"/>
        </w:rPr>
        <w:t>-5</w:t>
      </w:r>
    </w:p>
    <w:p>
      <w:pPr>
        <w:pStyle w:val="BodyText"/>
        <w:rPr>
          <w:sz w:val="14"/>
        </w:rPr>
      </w:pPr>
    </w:p>
    <w:p>
      <w:pPr>
        <w:spacing w:before="108"/>
        <w:ind w:left="4237" w:right="0" w:firstLine="0"/>
        <w:jc w:val="left"/>
        <w:rPr>
          <w:sz w:val="13"/>
        </w:rPr>
      </w:pPr>
      <w:r>
        <w:rPr>
          <w:spacing w:val="4"/>
          <w:w w:val="125"/>
          <w:sz w:val="13"/>
        </w:rPr>
        <w:t>-15</w:t>
      </w:r>
    </w:p>
    <w:p>
      <w:pPr>
        <w:pStyle w:val="BodyText"/>
        <w:rPr>
          <w:sz w:val="14"/>
        </w:rPr>
      </w:pPr>
    </w:p>
    <w:p>
      <w:pPr>
        <w:spacing w:before="107"/>
        <w:ind w:left="4237" w:right="0" w:firstLine="0"/>
        <w:jc w:val="left"/>
        <w:rPr>
          <w:sz w:val="13"/>
        </w:rPr>
      </w:pPr>
      <w:r>
        <w:rPr>
          <w:spacing w:val="4"/>
          <w:w w:val="125"/>
          <w:sz w:val="13"/>
        </w:rPr>
        <w:t>-25</w:t>
      </w:r>
    </w:p>
    <w:p>
      <w:pPr>
        <w:tabs>
          <w:tab w:pos="926" w:val="left" w:leader="none"/>
          <w:tab w:pos="1543" w:val="left" w:leader="none"/>
          <w:tab w:pos="2162" w:val="left" w:leader="none"/>
          <w:tab w:pos="2780" w:val="left" w:leader="none"/>
          <w:tab w:pos="3397" w:val="left" w:leader="none"/>
        </w:tabs>
        <w:spacing w:before="69"/>
        <w:ind w:left="308" w:right="0" w:firstLine="0"/>
        <w:jc w:val="left"/>
        <w:rPr>
          <w:sz w:val="13"/>
        </w:rPr>
      </w:pPr>
      <w:r>
        <w:rPr>
          <w:spacing w:val="5"/>
          <w:w w:val="125"/>
          <w:sz w:val="13"/>
        </w:rPr>
        <w:t>1981</w:t>
        <w:tab/>
        <w:t>1986</w:t>
        <w:tab/>
        <w:t>1991</w:t>
        <w:tab/>
        <w:t>1996</w:t>
        <w:tab/>
        <w:t>2001</w:t>
        <w:tab/>
      </w:r>
      <w:r>
        <w:rPr>
          <w:spacing w:val="7"/>
          <w:w w:val="125"/>
          <w:sz w:val="13"/>
        </w:rPr>
        <w:t>2006</w:t>
      </w:r>
    </w:p>
    <w:p>
      <w:pPr>
        <w:spacing w:after="0"/>
        <w:jc w:val="left"/>
        <w:rPr>
          <w:sz w:val="13"/>
        </w:rPr>
        <w:sectPr>
          <w:type w:val="continuous"/>
          <w:pgSz w:w="11900" w:h="16840"/>
          <w:pgMar w:top="1600" w:bottom="280" w:left="1220" w:right="640"/>
          <w:cols w:num="2" w:equalWidth="0">
            <w:col w:w="4728" w:space="342"/>
            <w:col w:w="4970"/>
          </w:cols>
        </w:sectPr>
      </w:pPr>
    </w:p>
    <w:p>
      <w:pPr>
        <w:pStyle w:val="BodyText"/>
        <w:spacing w:before="1"/>
        <w:rPr>
          <w:sz w:val="12"/>
        </w:rPr>
      </w:pPr>
    </w:p>
    <w:p>
      <w:pPr>
        <w:tabs>
          <w:tab w:pos="5289" w:val="left" w:leader="none"/>
        </w:tabs>
        <w:spacing w:before="93"/>
        <w:ind w:left="220" w:right="0" w:firstLine="0"/>
        <w:jc w:val="left"/>
        <w:rPr>
          <w:sz w:val="16"/>
        </w:rPr>
      </w:pPr>
      <w:r>
        <w:rPr>
          <w:sz w:val="16"/>
        </w:rPr>
        <w:t>Source: Investment Property Database and</w:t>
      </w:r>
      <w:r>
        <w:rPr>
          <w:spacing w:val="-14"/>
          <w:sz w:val="16"/>
        </w:rPr>
        <w:t> </w:t>
      </w:r>
      <w:r>
        <w:rPr>
          <w:sz w:val="16"/>
        </w:rPr>
        <w:t>Bank</w:t>
      </w:r>
      <w:r>
        <w:rPr>
          <w:spacing w:val="-3"/>
          <w:sz w:val="16"/>
        </w:rPr>
        <w:t> </w:t>
      </w:r>
      <w:r>
        <w:rPr>
          <w:sz w:val="16"/>
        </w:rPr>
        <w:t>calculations.</w:t>
        <w:tab/>
        <w:t>Source: Federal</w:t>
      </w:r>
      <w:r>
        <w:rPr>
          <w:spacing w:val="-2"/>
          <w:sz w:val="16"/>
        </w:rPr>
        <w:t> </w:t>
      </w:r>
      <w:r>
        <w:rPr>
          <w:sz w:val="16"/>
        </w:rPr>
        <w:t>Reserve</w:t>
      </w:r>
    </w:p>
    <w:p>
      <w:pPr>
        <w:pStyle w:val="BodyText"/>
        <w:rPr>
          <w:sz w:val="20"/>
        </w:rPr>
      </w:pPr>
    </w:p>
    <w:p>
      <w:pPr>
        <w:pStyle w:val="BodyText"/>
        <w:rPr>
          <w:sz w:val="20"/>
        </w:rPr>
      </w:pPr>
    </w:p>
    <w:p>
      <w:pPr>
        <w:pStyle w:val="BodyText"/>
        <w:spacing w:before="4"/>
        <w:rPr>
          <w:sz w:val="20"/>
        </w:rPr>
      </w:pPr>
    </w:p>
    <w:p>
      <w:pPr>
        <w:pStyle w:val="BodyText"/>
        <w:spacing w:line="360" w:lineRule="auto" w:before="90"/>
        <w:ind w:left="220" w:right="824"/>
      </w:pPr>
      <w:r>
        <w:rPr/>
        <w:t>At the risk of over-simplifying – I would say that declines in asset values leading up to (and during) the financial crisis have generally been on the scale of a once-in-every-25-year event; but the financial mess has been (at least) on a once-every-century scale. Had gearing of financial institutions - and specifically of banks - not been so high (Chart 15) the strains that falls in asset value brought would surely have been substantially lower, as would have been the falls in asset values themselves.</w:t>
      </w:r>
    </w:p>
    <w:p>
      <w:pPr>
        <w:spacing w:after="0" w:line="360" w:lineRule="auto"/>
        <w:sectPr>
          <w:type w:val="continuous"/>
          <w:pgSz w:w="11900" w:h="16840"/>
          <w:pgMar w:top="1600" w:bottom="280" w:left="1220" w:right="640"/>
        </w:sectPr>
      </w:pPr>
    </w:p>
    <w:p>
      <w:pPr>
        <w:pStyle w:val="Heading1"/>
        <w:spacing w:before="79"/>
      </w:pPr>
      <w:r>
        <w:rPr/>
        <w:t>Chart 15: UK debt by sector as % of</w:t>
      </w:r>
      <w:r>
        <w:rPr>
          <w:spacing w:val="-4"/>
        </w:rPr>
        <w:t> </w:t>
      </w:r>
      <w:r>
        <w:rPr/>
        <w:t>GDP</w:t>
      </w:r>
    </w:p>
    <w:p>
      <w:pPr>
        <w:pStyle w:val="BodyText"/>
        <w:spacing w:before="10"/>
        <w:rPr>
          <w:b/>
          <w:sz w:val="21"/>
        </w:rPr>
      </w:pPr>
    </w:p>
    <w:p>
      <w:pPr>
        <w:spacing w:before="0"/>
        <w:ind w:left="4336" w:right="0" w:firstLine="0"/>
        <w:jc w:val="left"/>
        <w:rPr>
          <w:sz w:val="14"/>
        </w:rPr>
      </w:pPr>
      <w:r>
        <w:rPr/>
        <w:pict>
          <v:group style="position:absolute;margin-left:86.279999pt;margin-top:3.476555pt;width:187.5pt;height:151.050pt;mso-position-horizontal-relative:page;mso-position-vertical-relative:paragraph;z-index:251689984" coordorigin="1726,70" coordsize="3750,3021">
            <v:shape style="position:absolute;left:1736;top:1588;width:3700;height:1457" coordorigin="1736,1589" coordsize="3700,1457" path="m2846,2689l2662,2748,2477,2784,2292,2796,2106,2826,1921,2873,1736,2891,1736,3046,5436,3046,5436,2713,3031,2713,2846,2689xm3587,2492l3402,2552,3216,2647,3031,2713,5436,2713,5436,2504,3772,2504,3587,2492xm5436,1589l5251,1786,5066,1856,4882,2065,4697,2190,4511,2261,4326,2273,4141,2356,3956,2434,3772,2504,5436,2504,5436,1589xe" filled="true" fillcolor="#4f81bd" stroked="false">
              <v:path arrowok="t"/>
              <v:fill type="solid"/>
            </v:shape>
            <v:shape style="position:absolute;left:1736;top:986;width:3700;height:1908" coordorigin="1736,986" coordsize="3700,1908" path="m2846,2413l2662,2479,2477,2532,2292,2580,2106,2633,1921,2711,1736,2776,1736,2894,1921,2878,2106,2830,2292,2800,2477,2788,2662,2753,2846,2693,3098,2693,3216,2651,3402,2556,3587,2497,3800,2497,3956,2437,3031,2437,2846,2413xm3098,2693l2846,2693,3031,2717,3098,2693xm3800,2497l3587,2497,3772,2508,3800,2497xm5436,986l5251,1218,5066,1325,4882,1580,4697,1753,4511,1866,4326,1908,4141,2015,3956,2110,3772,2194,3587,2194,3402,2258,3216,2360,3031,2437,3956,2437,4141,2360,4326,2276,4511,2264,4697,2194,4882,2069,5066,1860,5251,1789,5436,1592,5436,986xe" filled="true" fillcolor="#8eb4e3" stroked="false">
              <v:path arrowok="t"/>
              <v:fill type="solid"/>
            </v:shape>
            <v:shape style="position:absolute;left:1736;top:245;width:3700;height:2536" coordorigin="1736,246" coordsize="3700,2536" path="m2846,2116l2292,2311,2106,2413,1921,2532,1736,2633,1736,2782,1921,2717,2106,2639,2292,2586,2477,2538,2662,2484,2846,2419,3088,2419,3216,2365,3402,2264,3587,2198,3772,2198,3879,2150,3031,2150,2846,2116xm3088,2419l2846,2419,3031,2443,3088,2419xm5436,246l5251,514,5066,692,4882,1026,4697,1228,4511,1364,4326,1448,4141,1585,3956,1716,3772,1841,3587,1877,3402,1961,3216,2062,3031,2150,3879,2150,3956,2116,4141,2020,4326,1913,4511,1871,4697,1758,4882,1585,5066,1330,5251,1222,5436,990,5436,246xe" filled="true" fillcolor="#ffc000" stroked="false">
              <v:path arrowok="t"/>
              <v:fill type="solid"/>
            </v:shape>
            <v:line style="position:absolute" from="5431,76" to="5431,3052" stroked="true" strokeweight=".54001pt" strokecolor="#868686">
              <v:stroke dashstyle="solid"/>
            </v:line>
            <v:shape style="position:absolute;left:5431;top:69;width:45;height:2990" coordorigin="5431,70" coordsize="45,2990" path="m5476,3046l5431,3046,5431,3059,5476,3059,5476,3046m5476,2744l5431,2744,5431,2756,5476,2756,5476,2744m5476,2455l5431,2455,5431,2468,5476,2468,5476,2455m5476,2154l5431,2154,5431,2167,5476,2167,5476,2154m5476,1853l5431,1853,5431,1865,5476,1865,5476,1853m5476,1564l5431,1564,5431,1577,5476,1577,5476,1564m5476,1262l5431,1262,5431,1276,5476,1276,5476,1262m5476,961l5431,961,5431,974,5476,974,5476,961m5476,672l5431,672,5431,685,5476,685,5476,672m5476,371l5431,371,5431,384,5476,384,5476,371m5476,70l5431,70,5431,83,5476,83,5476,70e" filled="true" fillcolor="#868686" stroked="false">
              <v:path arrowok="t"/>
              <v:fill type="solid"/>
            </v:shape>
            <v:line style="position:absolute" from="1730,3052" to="5431,3052" stroked="true" strokeweight=".65997pt" strokecolor="#868686">
              <v:stroke dashstyle="solid"/>
            </v:line>
            <v:shape style="position:absolute;left:1725;top:3051;width:3350;height:39" coordorigin="1726,3052" coordsize="3350,39" path="m1736,3052l1726,3052,1726,3090,1736,3090,1736,3052m2291,3052l2280,3052,2280,3090,2291,3090,2291,3052m2845,3052l2834,3052,2834,3090,2845,3090,2845,3052m3400,3052l3389,3052,3389,3090,3400,3090,3400,3052m3966,3052l3954,3052,3954,3090,3966,3090,3966,3052m4520,3052l4508,3052,4508,3090,4520,3090,4520,3052m5075,3052l5063,3052,5063,3090,5075,3090,5075,3052e" filled="true" fillcolor="#868686" stroked="false">
              <v:path arrowok="t"/>
              <v:fill type="solid"/>
            </v:shape>
            <v:rect style="position:absolute;left:1872;top:182;width:57;height:76" filled="true" fillcolor="#ffc000" stroked="false">
              <v:fill type="solid"/>
            </v:rect>
            <v:rect style="position:absolute;left:1872;top:483;width:57;height:64" filled="true" fillcolor="#8eb4e3" stroked="false">
              <v:fill type="solid"/>
            </v:rect>
            <v:rect style="position:absolute;left:1872;top:772;width:57;height:63" filled="true" fillcolor="#4f81bd" stroked="false">
              <v:fill type="solid"/>
            </v:rect>
            <v:shape style="position:absolute;left:1962;top:152;width:539;height:153" type="#_x0000_t202" filled="false" stroked="false">
              <v:textbox inset="0,0,0,0">
                <w:txbxContent>
                  <w:p>
                    <w:pPr>
                      <w:spacing w:line="153" w:lineRule="exact" w:before="0"/>
                      <w:ind w:left="0" w:right="0" w:firstLine="0"/>
                      <w:jc w:val="left"/>
                      <w:rPr>
                        <w:sz w:val="14"/>
                      </w:rPr>
                    </w:pPr>
                    <w:r>
                      <w:rPr>
                        <w:w w:val="90"/>
                        <w:sz w:val="14"/>
                      </w:rPr>
                      <w:t>Corporate</w:t>
                    </w:r>
                  </w:p>
                </w:txbxContent>
              </v:textbox>
              <w10:wrap type="none"/>
            </v:shape>
            <v:shape style="position:absolute;left:5245;top:76;width:124;height:153" type="#_x0000_t202" filled="false" stroked="false">
              <v:textbox inset="0,0,0,0">
                <w:txbxContent>
                  <w:p>
                    <w:pPr>
                      <w:spacing w:line="153" w:lineRule="exact" w:before="0"/>
                      <w:ind w:left="0" w:right="0" w:firstLine="0"/>
                      <w:jc w:val="left"/>
                      <w:rPr>
                        <w:sz w:val="14"/>
                      </w:rPr>
                    </w:pPr>
                    <w:r>
                      <w:rPr>
                        <w:w w:val="88"/>
                        <w:sz w:val="14"/>
                      </w:rPr>
                      <w:t>%</w:t>
                    </w:r>
                  </w:p>
                </w:txbxContent>
              </v:textbox>
              <w10:wrap type="none"/>
            </v:shape>
            <v:shape style="position:absolute;left:1962;top:444;width:581;height:445" type="#_x0000_t202" filled="false" stroked="false">
              <v:textbox inset="0,0,0,0">
                <w:txbxContent>
                  <w:p>
                    <w:pPr>
                      <w:spacing w:line="153" w:lineRule="exact" w:before="0"/>
                      <w:ind w:left="0" w:right="0" w:firstLine="0"/>
                      <w:jc w:val="left"/>
                      <w:rPr>
                        <w:sz w:val="14"/>
                      </w:rPr>
                    </w:pPr>
                    <w:r>
                      <w:rPr>
                        <w:w w:val="90"/>
                        <w:sz w:val="14"/>
                      </w:rPr>
                      <w:t>Household</w:t>
                    </w:r>
                  </w:p>
                  <w:p>
                    <w:pPr>
                      <w:spacing w:line="240" w:lineRule="auto" w:before="4"/>
                      <w:rPr>
                        <w:sz w:val="11"/>
                      </w:rPr>
                    </w:pPr>
                  </w:p>
                  <w:p>
                    <w:pPr>
                      <w:spacing w:line="161" w:lineRule="exact" w:before="0"/>
                      <w:ind w:left="0" w:right="0" w:firstLine="0"/>
                      <w:jc w:val="left"/>
                      <w:rPr>
                        <w:sz w:val="14"/>
                      </w:rPr>
                    </w:pPr>
                    <w:r>
                      <w:rPr>
                        <w:sz w:val="14"/>
                      </w:rPr>
                      <w:t>Financial</w:t>
                    </w:r>
                  </w:p>
                </w:txbxContent>
              </v:textbox>
              <w10:wrap type="none"/>
            </v:shape>
            <w10:wrap type="none"/>
          </v:group>
        </w:pict>
      </w:r>
      <w:r>
        <w:rPr>
          <w:spacing w:val="3"/>
          <w:sz w:val="14"/>
        </w:rPr>
        <w:t>500</w:t>
      </w:r>
    </w:p>
    <w:p>
      <w:pPr>
        <w:pStyle w:val="BodyText"/>
        <w:spacing w:before="9"/>
        <w:rPr>
          <w:sz w:val="11"/>
        </w:rPr>
      </w:pPr>
    </w:p>
    <w:p>
      <w:pPr>
        <w:spacing w:before="0"/>
        <w:ind w:left="4336" w:right="0" w:firstLine="0"/>
        <w:jc w:val="left"/>
        <w:rPr>
          <w:sz w:val="14"/>
        </w:rPr>
      </w:pPr>
      <w:r>
        <w:rPr>
          <w:spacing w:val="3"/>
          <w:sz w:val="14"/>
        </w:rPr>
        <w:t>450</w:t>
      </w:r>
    </w:p>
    <w:p>
      <w:pPr>
        <w:pStyle w:val="BodyText"/>
        <w:spacing w:before="10"/>
        <w:rPr>
          <w:sz w:val="11"/>
        </w:rPr>
      </w:pPr>
    </w:p>
    <w:p>
      <w:pPr>
        <w:spacing w:before="0"/>
        <w:ind w:left="4336" w:right="0" w:firstLine="0"/>
        <w:jc w:val="left"/>
        <w:rPr>
          <w:sz w:val="14"/>
        </w:rPr>
      </w:pPr>
      <w:r>
        <w:rPr>
          <w:spacing w:val="3"/>
          <w:sz w:val="14"/>
        </w:rPr>
        <w:t>400</w:t>
      </w:r>
    </w:p>
    <w:p>
      <w:pPr>
        <w:pStyle w:val="BodyText"/>
        <w:spacing w:before="9"/>
        <w:rPr>
          <w:sz w:val="11"/>
        </w:rPr>
      </w:pPr>
    </w:p>
    <w:p>
      <w:pPr>
        <w:spacing w:before="0"/>
        <w:ind w:left="4336" w:right="0" w:firstLine="0"/>
        <w:jc w:val="left"/>
        <w:rPr>
          <w:sz w:val="14"/>
        </w:rPr>
      </w:pPr>
      <w:r>
        <w:rPr>
          <w:spacing w:val="3"/>
          <w:sz w:val="14"/>
        </w:rPr>
        <w:t>350</w:t>
      </w:r>
    </w:p>
    <w:p>
      <w:pPr>
        <w:pStyle w:val="BodyText"/>
        <w:spacing w:before="10"/>
        <w:rPr>
          <w:sz w:val="11"/>
        </w:rPr>
      </w:pPr>
    </w:p>
    <w:p>
      <w:pPr>
        <w:spacing w:before="0"/>
        <w:ind w:left="4336" w:right="0" w:firstLine="0"/>
        <w:jc w:val="left"/>
        <w:rPr>
          <w:sz w:val="14"/>
        </w:rPr>
      </w:pPr>
      <w:r>
        <w:rPr>
          <w:spacing w:val="3"/>
          <w:sz w:val="14"/>
        </w:rPr>
        <w:t>300</w:t>
      </w:r>
    </w:p>
    <w:p>
      <w:pPr>
        <w:pStyle w:val="BodyText"/>
        <w:spacing w:before="9"/>
        <w:rPr>
          <w:sz w:val="11"/>
        </w:rPr>
      </w:pPr>
    </w:p>
    <w:p>
      <w:pPr>
        <w:spacing w:before="0"/>
        <w:ind w:left="4336" w:right="0" w:firstLine="0"/>
        <w:jc w:val="left"/>
        <w:rPr>
          <w:sz w:val="14"/>
        </w:rPr>
      </w:pPr>
      <w:r>
        <w:rPr>
          <w:spacing w:val="3"/>
          <w:sz w:val="14"/>
        </w:rPr>
        <w:t>250</w:t>
      </w:r>
    </w:p>
    <w:p>
      <w:pPr>
        <w:pStyle w:val="BodyText"/>
        <w:spacing w:before="10"/>
        <w:rPr>
          <w:sz w:val="11"/>
        </w:rPr>
      </w:pPr>
    </w:p>
    <w:p>
      <w:pPr>
        <w:spacing w:before="0"/>
        <w:ind w:left="4336" w:right="0" w:firstLine="0"/>
        <w:jc w:val="left"/>
        <w:rPr>
          <w:sz w:val="14"/>
        </w:rPr>
      </w:pPr>
      <w:r>
        <w:rPr>
          <w:spacing w:val="3"/>
          <w:sz w:val="14"/>
        </w:rPr>
        <w:t>200</w:t>
      </w:r>
    </w:p>
    <w:p>
      <w:pPr>
        <w:pStyle w:val="BodyText"/>
        <w:spacing w:before="10"/>
        <w:rPr>
          <w:sz w:val="11"/>
        </w:rPr>
      </w:pPr>
    </w:p>
    <w:p>
      <w:pPr>
        <w:spacing w:before="0"/>
        <w:ind w:left="4336" w:right="0" w:firstLine="0"/>
        <w:jc w:val="left"/>
        <w:rPr>
          <w:sz w:val="14"/>
        </w:rPr>
      </w:pPr>
      <w:r>
        <w:rPr>
          <w:spacing w:val="3"/>
          <w:sz w:val="14"/>
        </w:rPr>
        <w:t>150</w:t>
      </w:r>
    </w:p>
    <w:p>
      <w:pPr>
        <w:pStyle w:val="BodyText"/>
        <w:spacing w:before="9"/>
        <w:rPr>
          <w:sz w:val="11"/>
        </w:rPr>
      </w:pPr>
    </w:p>
    <w:p>
      <w:pPr>
        <w:spacing w:before="0"/>
        <w:ind w:left="4336" w:right="0" w:firstLine="0"/>
        <w:jc w:val="left"/>
        <w:rPr>
          <w:sz w:val="14"/>
        </w:rPr>
      </w:pPr>
      <w:r>
        <w:rPr>
          <w:spacing w:val="3"/>
          <w:sz w:val="14"/>
        </w:rPr>
        <w:t>100</w:t>
      </w:r>
    </w:p>
    <w:p>
      <w:pPr>
        <w:pStyle w:val="BodyText"/>
        <w:spacing w:before="10"/>
        <w:rPr>
          <w:sz w:val="11"/>
        </w:rPr>
      </w:pPr>
    </w:p>
    <w:p>
      <w:pPr>
        <w:spacing w:before="0"/>
        <w:ind w:left="4339" w:right="0" w:firstLine="0"/>
        <w:jc w:val="left"/>
        <w:rPr>
          <w:sz w:val="14"/>
        </w:rPr>
      </w:pPr>
      <w:r>
        <w:rPr>
          <w:sz w:val="14"/>
        </w:rPr>
        <w:t>50</w:t>
      </w:r>
    </w:p>
    <w:p>
      <w:pPr>
        <w:pStyle w:val="BodyText"/>
        <w:spacing w:before="9"/>
        <w:rPr>
          <w:sz w:val="11"/>
        </w:rPr>
      </w:pPr>
    </w:p>
    <w:p>
      <w:pPr>
        <w:spacing w:before="0"/>
        <w:ind w:left="4343" w:right="0" w:firstLine="0"/>
        <w:jc w:val="left"/>
        <w:rPr>
          <w:sz w:val="14"/>
        </w:rPr>
      </w:pPr>
      <w:r>
        <w:rPr>
          <w:w w:val="88"/>
          <w:sz w:val="14"/>
        </w:rPr>
        <w:t>0</w:t>
      </w:r>
    </w:p>
    <w:p>
      <w:pPr>
        <w:tabs>
          <w:tab w:pos="932" w:val="left" w:leader="none"/>
          <w:tab w:pos="1488" w:val="left" w:leader="none"/>
          <w:tab w:pos="2043" w:val="left" w:leader="none"/>
          <w:tab w:pos="2599" w:val="left" w:leader="none"/>
          <w:tab w:pos="3155" w:val="left" w:leader="none"/>
          <w:tab w:pos="3710" w:val="left" w:leader="none"/>
        </w:tabs>
        <w:spacing w:before="60"/>
        <w:ind w:left="378" w:right="0" w:firstLine="0"/>
        <w:jc w:val="left"/>
        <w:rPr>
          <w:sz w:val="14"/>
        </w:rPr>
      </w:pPr>
      <w:r>
        <w:rPr>
          <w:spacing w:val="3"/>
          <w:sz w:val="14"/>
        </w:rPr>
        <w:t>1987</w:t>
        <w:tab/>
      </w:r>
      <w:r>
        <w:rPr>
          <w:spacing w:val="4"/>
          <w:sz w:val="14"/>
        </w:rPr>
        <w:t>1990</w:t>
        <w:tab/>
        <w:t>1993</w:t>
        <w:tab/>
        <w:t>1996</w:t>
        <w:tab/>
        <w:t>1999</w:t>
        <w:tab/>
      </w:r>
      <w:r>
        <w:rPr>
          <w:spacing w:val="3"/>
          <w:sz w:val="14"/>
        </w:rPr>
        <w:t>2002</w:t>
        <w:tab/>
      </w:r>
      <w:r>
        <w:rPr>
          <w:spacing w:val="4"/>
          <w:sz w:val="14"/>
        </w:rPr>
        <w:t>2005</w:t>
      </w:r>
    </w:p>
    <w:p>
      <w:pPr>
        <w:pStyle w:val="BodyText"/>
        <w:spacing w:before="10"/>
        <w:rPr>
          <w:sz w:val="17"/>
        </w:rPr>
      </w:pPr>
    </w:p>
    <w:p>
      <w:pPr>
        <w:spacing w:before="93"/>
        <w:ind w:left="220" w:right="0" w:firstLine="0"/>
        <w:jc w:val="left"/>
        <w:rPr>
          <w:sz w:val="16"/>
        </w:rPr>
      </w:pPr>
      <w:r>
        <w:rPr>
          <w:sz w:val="16"/>
        </w:rPr>
        <w:t>Source: Source: Oliver Wyman.</w:t>
      </w:r>
    </w:p>
    <w:p>
      <w:pPr>
        <w:pStyle w:val="BodyText"/>
        <w:rPr>
          <w:sz w:val="18"/>
        </w:rPr>
      </w:pPr>
    </w:p>
    <w:p>
      <w:pPr>
        <w:pStyle w:val="BodyText"/>
        <w:spacing w:before="2"/>
        <w:rPr>
          <w:sz w:val="26"/>
        </w:rPr>
      </w:pPr>
    </w:p>
    <w:p>
      <w:pPr>
        <w:pStyle w:val="BodyText"/>
        <w:spacing w:line="360" w:lineRule="auto"/>
        <w:ind w:left="219" w:right="916"/>
      </w:pPr>
      <w:r>
        <w:rPr/>
        <w:t>A bad equilibrium path for the financial sector – or in more everyday language a vicious cycle – is much more likely to exist in a world where financial firms that hold large amounts of risky assets, such as banks, have small equity cushions. The smaller bank capital is the greater will be the concern over bank solvency from a given fall in the value of bank assets. That can trigger a drying up in funding for banks causing a sale of some bank assets that drives their values lower, exacerbating the concerns about the ability of banks to survive.</w:t>
      </w:r>
    </w:p>
    <w:p>
      <w:pPr>
        <w:pStyle w:val="BodyText"/>
        <w:spacing w:line="360" w:lineRule="auto"/>
        <w:ind w:left="219" w:right="830"/>
      </w:pPr>
      <w:r>
        <w:rPr/>
        <w:t>There need be nothing irrational about this process. Indeed, there are many examples of bad, but rational, equilibrium paths that markets - and whole economies – can follow.</w:t>
      </w:r>
    </w:p>
    <w:p>
      <w:pPr>
        <w:pStyle w:val="BodyText"/>
        <w:rPr>
          <w:sz w:val="36"/>
        </w:rPr>
      </w:pPr>
    </w:p>
    <w:p>
      <w:pPr>
        <w:pStyle w:val="BodyText"/>
        <w:spacing w:line="360" w:lineRule="auto"/>
        <w:ind w:left="219" w:right="776"/>
      </w:pPr>
      <w:r>
        <w:rPr/>
        <w:t>The idea that this is news to economists who use formal models expressed in maths is completely wrong-headed. Yet there is a current view that economists who use mathematical models to analyse outcomes where people behave rationally are always led to the Panglossian conclusion that things will work out just fine. It would come as a surprise to those who hold this view that two of the most famous economic articles in the last forty years which are routinely taught to economics undergraduates– by George Akerlof (1970) and by Diamond and Dybvig (1983) – draw entirely non-Panglossian conclusions from formal (mathematically expressed) models of collective rational behaviour.</w:t>
      </w:r>
    </w:p>
    <w:p>
      <w:pPr>
        <w:spacing w:after="0" w:line="360" w:lineRule="auto"/>
        <w:sectPr>
          <w:pgSz w:w="11900" w:h="16840"/>
          <w:pgMar w:header="0" w:footer="1003" w:top="1360" w:bottom="1200" w:left="1220" w:right="640"/>
        </w:sectPr>
      </w:pPr>
    </w:p>
    <w:p>
      <w:pPr>
        <w:pStyle w:val="BodyText"/>
        <w:spacing w:line="360" w:lineRule="auto" w:before="76"/>
        <w:ind w:left="220" w:right="869"/>
      </w:pPr>
      <w:r>
        <w:rPr/>
        <w:t>I was struck by a trivial example of where a bad equilibrium path can lead on a recent visit</w:t>
      </w:r>
      <w:r>
        <w:rPr>
          <w:spacing w:val="-24"/>
        </w:rPr>
        <w:t> </w:t>
      </w:r>
      <w:r>
        <w:rPr/>
        <w:t>to the US. I opened the mini bar in my hotel room to find it empty save for a small slip of paper. Here is what it</w:t>
      </w:r>
      <w:r>
        <w:rPr>
          <w:spacing w:val="-5"/>
        </w:rPr>
        <w:t> </w:t>
      </w:r>
      <w:r>
        <w:rPr/>
        <w:t>said:</w:t>
      </w:r>
    </w:p>
    <w:p>
      <w:pPr>
        <w:spacing w:before="2"/>
        <w:ind w:left="257" w:right="828" w:firstLine="0"/>
        <w:jc w:val="center"/>
        <w:rPr>
          <w:i/>
          <w:sz w:val="24"/>
        </w:rPr>
      </w:pPr>
      <w:r>
        <w:rPr>
          <w:i/>
          <w:sz w:val="24"/>
        </w:rPr>
        <w:t>“A personal note to you....</w:t>
      </w:r>
    </w:p>
    <w:p>
      <w:pPr>
        <w:spacing w:line="360" w:lineRule="auto" w:before="138"/>
        <w:ind w:left="257" w:right="828" w:firstLine="0"/>
        <w:jc w:val="center"/>
        <w:rPr>
          <w:i/>
          <w:sz w:val="24"/>
        </w:rPr>
      </w:pPr>
      <w:r>
        <w:rPr>
          <w:i/>
          <w:sz w:val="24"/>
        </w:rPr>
        <w:t>We have made a renewing change to our heavenly guest rooms. Our refreshment centers will </w:t>
      </w:r>
      <w:r>
        <w:rPr>
          <w:i/>
          <w:sz w:val="24"/>
        </w:rPr>
        <w:t>no longer be pre-stocked.</w:t>
      </w:r>
    </w:p>
    <w:p>
      <w:pPr>
        <w:spacing w:line="275" w:lineRule="exact" w:before="0"/>
        <w:ind w:left="257" w:right="827" w:firstLine="0"/>
        <w:jc w:val="center"/>
        <w:rPr>
          <w:sz w:val="24"/>
        </w:rPr>
      </w:pPr>
      <w:r>
        <w:rPr>
          <w:i/>
          <w:sz w:val="24"/>
        </w:rPr>
        <w:t>Please be aware the refreshment center cooler is not intended as a refrigeration device</w:t>
      </w:r>
      <w:r>
        <w:rPr>
          <w:sz w:val="24"/>
        </w:rPr>
        <w:t>”</w:t>
      </w:r>
    </w:p>
    <w:p>
      <w:pPr>
        <w:pStyle w:val="BodyText"/>
        <w:rPr>
          <w:sz w:val="26"/>
        </w:rPr>
      </w:pPr>
    </w:p>
    <w:p>
      <w:pPr>
        <w:pStyle w:val="BodyText"/>
        <w:rPr>
          <w:sz w:val="22"/>
        </w:rPr>
      </w:pPr>
    </w:p>
    <w:p>
      <w:pPr>
        <w:pStyle w:val="BodyText"/>
        <w:spacing w:line="360" w:lineRule="auto"/>
        <w:ind w:left="219" w:right="829"/>
      </w:pPr>
      <w:r>
        <w:rPr/>
        <w:t>The empty-mini-bar equilibrium is not a good one.  How do you get there?  I think the story is this: mini-bar prices are high; they are high because some people conveniently tend to forget how much they may have used their mini-bar when they come to pay the bill and that forgetfulness gets worse the higher are prices; but then the mini bar prices need to be even higher as the forgetfulness seems to get worse. This vicious cycle ends up with mini bars that are empty save for a “personal note to</w:t>
      </w:r>
      <w:r>
        <w:rPr>
          <w:spacing w:val="-1"/>
        </w:rPr>
        <w:t> </w:t>
      </w:r>
      <w:r>
        <w:rPr/>
        <w:t>you”.</w:t>
      </w:r>
    </w:p>
    <w:p>
      <w:pPr>
        <w:pStyle w:val="BodyText"/>
        <w:rPr>
          <w:sz w:val="36"/>
        </w:rPr>
      </w:pPr>
    </w:p>
    <w:p>
      <w:pPr>
        <w:pStyle w:val="BodyText"/>
        <w:spacing w:line="360" w:lineRule="auto"/>
        <w:ind w:left="219" w:right="876"/>
      </w:pPr>
      <w:r>
        <w:rPr/>
        <w:t>Good economic policies can help prevent bad equilibria and reduce the chances of vicious circles. For banks, I believe the most direct way to do this is to prevent an initial (limited) fall in the value of assets triggering sharply higher concerns about their solvency. It seems to me the natural way to do that is to make sure they can withstand falls in asset values by having sufficient loss-absorbing capital rather than to expect monetary policy – moves in interest rates – to substantially reduce asset price variability, much of which might be warranted. The short-term nominal interest rate is a very blunt instrument to use to try to limit gearing of financial institutions. Capital requirements, and explicit limits on gearing, are more direct means to control</w:t>
      </w:r>
      <w:r>
        <w:rPr>
          <w:spacing w:val="-1"/>
        </w:rPr>
        <w:t> </w:t>
      </w:r>
      <w:r>
        <w:rPr/>
        <w:t>leverage.</w:t>
      </w:r>
    </w:p>
    <w:p>
      <w:pPr>
        <w:pStyle w:val="BodyText"/>
        <w:spacing w:before="11"/>
        <w:rPr>
          <w:sz w:val="35"/>
        </w:rPr>
      </w:pPr>
    </w:p>
    <w:p>
      <w:pPr>
        <w:pStyle w:val="BodyText"/>
        <w:spacing w:line="360" w:lineRule="auto"/>
        <w:ind w:left="219" w:right="830"/>
      </w:pPr>
      <w:r>
        <w:rPr/>
        <w:t>This is why I think the direction of the policy emerging from the Basel III process – which will put in place higher capital requirements on banks - is right. It is also why time-varying limits on gearing of financial firms – limits that might vary with asset prices and with the economic cycle – are likely to be useful in helping maintain financial stability.</w:t>
      </w:r>
    </w:p>
    <w:p>
      <w:pPr>
        <w:pStyle w:val="BodyText"/>
        <w:rPr>
          <w:sz w:val="36"/>
        </w:rPr>
      </w:pPr>
    </w:p>
    <w:p>
      <w:pPr>
        <w:pStyle w:val="BodyText"/>
        <w:spacing w:line="360" w:lineRule="auto"/>
        <w:ind w:left="219" w:right="992"/>
        <w:jc w:val="both"/>
      </w:pPr>
      <w:r>
        <w:rPr/>
        <w:t>I believe that is a much more fruitful way forward than abandoning inflation targeting. But while I think this is plausible, the case is not proved. Simply because they are a more direct means to control leverage does not prove that capital requirements or limits to gearing are a far more effective tool to preserve financial stability than changing interest rates. Indeed</w:t>
      </w:r>
    </w:p>
    <w:p>
      <w:pPr>
        <w:spacing w:after="0" w:line="360" w:lineRule="auto"/>
        <w:jc w:val="both"/>
        <w:sectPr>
          <w:pgSz w:w="11900" w:h="16840"/>
          <w:pgMar w:header="0" w:footer="1003" w:top="1360" w:bottom="1200" w:left="1220" w:right="640"/>
        </w:sectPr>
      </w:pPr>
    </w:p>
    <w:p>
      <w:pPr>
        <w:pStyle w:val="BodyText"/>
        <w:spacing w:line="360" w:lineRule="auto" w:before="76"/>
        <w:ind w:left="220" w:right="949"/>
      </w:pPr>
      <w:r>
        <w:rPr/>
        <w:t>there are at least two situations where the use of capital controls and limits on gearing might not be a very effective means of maintaining financial stability, namely if either:</w:t>
      </w:r>
    </w:p>
    <w:p>
      <w:pPr>
        <w:pStyle w:val="BodyText"/>
        <w:rPr>
          <w:sz w:val="36"/>
        </w:rPr>
      </w:pPr>
    </w:p>
    <w:p>
      <w:pPr>
        <w:pStyle w:val="ListParagraph"/>
        <w:numPr>
          <w:ilvl w:val="0"/>
          <w:numId w:val="3"/>
        </w:numPr>
        <w:tabs>
          <w:tab w:pos="940" w:val="left" w:leader="none"/>
        </w:tabs>
        <w:spacing w:line="360" w:lineRule="auto" w:before="1" w:after="0"/>
        <w:ind w:left="940" w:right="825" w:hanging="360"/>
        <w:jc w:val="left"/>
        <w:rPr>
          <w:sz w:val="24"/>
        </w:rPr>
      </w:pPr>
      <w:r>
        <w:rPr>
          <w:sz w:val="24"/>
        </w:rPr>
        <w:t>the link between an institution’s leverage and its robustness to real (or imagined) risks to the value of its assets were very</w:t>
      </w:r>
      <w:r>
        <w:rPr>
          <w:spacing w:val="-9"/>
          <w:sz w:val="24"/>
        </w:rPr>
        <w:t> </w:t>
      </w:r>
      <w:r>
        <w:rPr>
          <w:sz w:val="24"/>
        </w:rPr>
        <w:t>weak.....OR...</w:t>
      </w:r>
    </w:p>
    <w:p>
      <w:pPr>
        <w:pStyle w:val="ListParagraph"/>
        <w:numPr>
          <w:ilvl w:val="0"/>
          <w:numId w:val="3"/>
        </w:numPr>
        <w:tabs>
          <w:tab w:pos="940" w:val="left" w:leader="none"/>
        </w:tabs>
        <w:spacing w:line="240" w:lineRule="auto" w:before="0" w:after="0"/>
        <w:ind w:left="940" w:right="0" w:hanging="360"/>
        <w:jc w:val="left"/>
        <w:rPr>
          <w:sz w:val="24"/>
        </w:rPr>
      </w:pPr>
      <w:r>
        <w:rPr>
          <w:sz w:val="24"/>
        </w:rPr>
        <w:t>there were great sensitivity of the overall cost of funding to changes in equity</w:t>
      </w:r>
      <w:r>
        <w:rPr>
          <w:spacing w:val="-2"/>
          <w:sz w:val="24"/>
        </w:rPr>
        <w:t> </w:t>
      </w:r>
      <w:r>
        <w:rPr>
          <w:sz w:val="24"/>
        </w:rPr>
        <w:t>capital</w:t>
      </w:r>
    </w:p>
    <w:p>
      <w:pPr>
        <w:pStyle w:val="BodyText"/>
        <w:spacing w:before="138"/>
        <w:ind w:left="940"/>
      </w:pPr>
      <w:r>
        <w:rPr/>
        <w:t>– so that requiring an institution to hold much more capital came at a very high price.</w:t>
      </w:r>
    </w:p>
    <w:p>
      <w:pPr>
        <w:pStyle w:val="BodyText"/>
        <w:rPr>
          <w:sz w:val="26"/>
        </w:rPr>
      </w:pPr>
    </w:p>
    <w:p>
      <w:pPr>
        <w:pStyle w:val="BodyText"/>
        <w:rPr>
          <w:sz w:val="22"/>
        </w:rPr>
      </w:pPr>
    </w:p>
    <w:p>
      <w:pPr>
        <w:pStyle w:val="BodyText"/>
        <w:spacing w:line="360" w:lineRule="auto"/>
        <w:ind w:left="220" w:right="796"/>
      </w:pPr>
      <w:r>
        <w:rPr/>
        <w:t>If either of these things were true it would strengthen the case for using monetary policy directly to help preserve financial stability. But I think there is strong evidence that neither of these things are very likely.</w:t>
      </w:r>
    </w:p>
    <w:p>
      <w:pPr>
        <w:pStyle w:val="BodyText"/>
        <w:rPr>
          <w:sz w:val="36"/>
        </w:rPr>
      </w:pPr>
    </w:p>
    <w:p>
      <w:pPr>
        <w:pStyle w:val="BodyText"/>
        <w:spacing w:line="360" w:lineRule="auto"/>
        <w:ind w:left="219" w:right="855"/>
      </w:pPr>
      <w:r>
        <w:rPr/>
        <w:t>The only reason why a financial firm’s leverage (the ratio of assets to equity capital) would be irrelevant to robustness is if that equity were not truly loss-absorbing or if it was already so large relative to assets that the chances of losses being that great becomes virtually zero. But in fact bank equity capital that is truly loss absorbing has been 10% or less for most banks, and generally a great deal less. That is certainly not so high that chances of losses this big are of negligible probability. Value-at-Risk (VAR) models might have suggested otherwise. But those models have weaknesses that reflect the difficulty of accurately assessing</w:t>
      </w:r>
      <w:r>
        <w:rPr>
          <w:spacing w:val="-1"/>
        </w:rPr>
        <w:t> </w:t>
      </w:r>
      <w:r>
        <w:rPr/>
        <w:t>risks.</w:t>
      </w:r>
    </w:p>
    <w:p>
      <w:pPr>
        <w:pStyle w:val="BodyText"/>
        <w:spacing w:before="10"/>
        <w:rPr>
          <w:sz w:val="35"/>
        </w:rPr>
      </w:pPr>
    </w:p>
    <w:p>
      <w:pPr>
        <w:pStyle w:val="BodyText"/>
        <w:spacing w:line="360" w:lineRule="auto"/>
        <w:ind w:left="219" w:right="836"/>
      </w:pPr>
      <w:r>
        <w:rPr/>
        <w:t>Assessing the probabilities of losses on bank assets is not easy. Many bank assets are not marketable – or only became so a few years before the crisis. And where prices do exist, using their recent volatility and assuming price changes follow a normal distribution is unlikely to be reliable. Yet that is what most VAR models do (or at least did).</w:t>
      </w:r>
    </w:p>
    <w:p>
      <w:pPr>
        <w:pStyle w:val="BodyText"/>
        <w:rPr>
          <w:sz w:val="36"/>
        </w:rPr>
      </w:pPr>
    </w:p>
    <w:p>
      <w:pPr>
        <w:pStyle w:val="BodyText"/>
        <w:spacing w:line="360" w:lineRule="auto" w:before="1"/>
        <w:ind w:left="219" w:right="956"/>
      </w:pPr>
      <w:r>
        <w:rPr/>
        <w:t>We do have long runs of data on total incomes for economies – that is GDP. Since the value of bank assets – most of which are loans – ultimately depends upon the incomes of households and companies, variability in GDP is at least some guide to variability in their true value. Analysing changes in annual GDP for a large sample of countries over long periods reveals two characteristics: changes in annual GDP do not follow a normal distribution (they have much bigger chances of extreme movements) and the chances of big falls are much greater than the chances of big rises (there is clear downwards skew). The table below shows the proportion of occasions when annual GDP fell by various amounts in</w:t>
      </w:r>
    </w:p>
    <w:p>
      <w:pPr>
        <w:spacing w:after="0" w:line="360" w:lineRule="auto"/>
        <w:sectPr>
          <w:pgSz w:w="11900" w:h="16840"/>
          <w:pgMar w:header="0" w:footer="1003" w:top="1360" w:bottom="1200" w:left="1220" w:right="640"/>
        </w:sectPr>
      </w:pPr>
    </w:p>
    <w:p>
      <w:pPr>
        <w:pStyle w:val="BodyText"/>
        <w:spacing w:line="360" w:lineRule="auto" w:before="70"/>
        <w:ind w:left="220" w:right="830"/>
      </w:pPr>
      <w:r>
        <w:rPr/>
        <w:t>one year</w:t>
      </w:r>
      <w:r>
        <w:rPr>
          <w:position w:val="10"/>
          <w:sz w:val="14"/>
        </w:rPr>
        <w:t>3</w:t>
      </w:r>
      <w:r>
        <w:rPr/>
        <w:t>. The sample is for around 40 (mainly developed) countries and in many cases goes back well over 100 years creating a total sample size of annual observations of around 4000.</w:t>
      </w:r>
    </w:p>
    <w:p>
      <w:pPr>
        <w:pStyle w:val="BodyText"/>
        <w:spacing w:before="2"/>
        <w:rPr>
          <w:sz w:val="36"/>
        </w:rPr>
      </w:pPr>
    </w:p>
    <w:p>
      <w:pPr>
        <w:pStyle w:val="Heading1"/>
        <w:spacing w:before="0"/>
      </w:pPr>
      <w:r>
        <w:rPr/>
        <w:t>Table 1: Frequency distribution of annual falls in GDP</w:t>
      </w:r>
    </w:p>
    <w:p>
      <w:pPr>
        <w:pStyle w:val="BodyText"/>
        <w:spacing w:before="6"/>
        <w:rPr>
          <w:b/>
          <w:sz w:val="12"/>
        </w:rPr>
      </w:pPr>
    </w:p>
    <w:tbl>
      <w:tblPr>
        <w:tblW w:w="0" w:type="auto"/>
        <w:jc w:val="left"/>
        <w:tblInd w:w="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0"/>
        <w:gridCol w:w="927"/>
        <w:gridCol w:w="921"/>
        <w:gridCol w:w="922"/>
        <w:gridCol w:w="901"/>
        <w:gridCol w:w="851"/>
        <w:gridCol w:w="786"/>
      </w:tblGrid>
      <w:tr>
        <w:trPr>
          <w:trHeight w:val="283" w:hRule="atLeast"/>
        </w:trPr>
        <w:tc>
          <w:tcPr>
            <w:tcW w:w="3650" w:type="dxa"/>
          </w:tcPr>
          <w:p>
            <w:pPr>
              <w:pStyle w:val="TableParagraph"/>
              <w:spacing w:line="222" w:lineRule="exact"/>
              <w:ind w:left="50"/>
              <w:rPr>
                <w:i/>
                <w:sz w:val="20"/>
              </w:rPr>
            </w:pPr>
            <w:r>
              <w:rPr>
                <w:i/>
                <w:sz w:val="20"/>
              </w:rPr>
              <w:t>Annual GDP fall</w:t>
            </w:r>
          </w:p>
        </w:tc>
        <w:tc>
          <w:tcPr>
            <w:tcW w:w="927" w:type="dxa"/>
          </w:tcPr>
          <w:p>
            <w:pPr>
              <w:pStyle w:val="TableParagraph"/>
              <w:spacing w:line="222" w:lineRule="exact"/>
              <w:ind w:left="185" w:right="146"/>
              <w:jc w:val="center"/>
              <w:rPr>
                <w:sz w:val="20"/>
              </w:rPr>
            </w:pPr>
            <w:r>
              <w:rPr>
                <w:sz w:val="20"/>
              </w:rPr>
              <w:t>&gt;20%</w:t>
            </w:r>
          </w:p>
        </w:tc>
        <w:tc>
          <w:tcPr>
            <w:tcW w:w="921" w:type="dxa"/>
          </w:tcPr>
          <w:p>
            <w:pPr>
              <w:pStyle w:val="TableParagraph"/>
              <w:spacing w:line="222" w:lineRule="exact"/>
              <w:ind w:left="165"/>
              <w:rPr>
                <w:sz w:val="20"/>
              </w:rPr>
            </w:pPr>
            <w:r>
              <w:rPr>
                <w:sz w:val="20"/>
              </w:rPr>
              <w:t>&gt;15%</w:t>
            </w:r>
          </w:p>
        </w:tc>
        <w:tc>
          <w:tcPr>
            <w:tcW w:w="922" w:type="dxa"/>
          </w:tcPr>
          <w:p>
            <w:pPr>
              <w:pStyle w:val="TableParagraph"/>
              <w:spacing w:line="222" w:lineRule="exact"/>
              <w:ind w:left="178" w:right="147"/>
              <w:jc w:val="center"/>
              <w:rPr>
                <w:sz w:val="20"/>
              </w:rPr>
            </w:pPr>
            <w:r>
              <w:rPr>
                <w:sz w:val="20"/>
              </w:rPr>
              <w:t>&gt;10%</w:t>
            </w:r>
          </w:p>
        </w:tc>
        <w:tc>
          <w:tcPr>
            <w:tcW w:w="901" w:type="dxa"/>
          </w:tcPr>
          <w:p>
            <w:pPr>
              <w:pStyle w:val="TableParagraph"/>
              <w:spacing w:line="222" w:lineRule="exact"/>
              <w:ind w:left="166"/>
              <w:rPr>
                <w:sz w:val="20"/>
              </w:rPr>
            </w:pPr>
            <w:r>
              <w:rPr>
                <w:sz w:val="20"/>
              </w:rPr>
              <w:t>&gt;5%</w:t>
            </w:r>
          </w:p>
        </w:tc>
        <w:tc>
          <w:tcPr>
            <w:tcW w:w="851" w:type="dxa"/>
          </w:tcPr>
          <w:p>
            <w:pPr>
              <w:pStyle w:val="TableParagraph"/>
              <w:spacing w:line="222" w:lineRule="exact"/>
              <w:ind w:left="115"/>
              <w:rPr>
                <w:sz w:val="20"/>
              </w:rPr>
            </w:pPr>
            <w:r>
              <w:rPr>
                <w:sz w:val="20"/>
              </w:rPr>
              <w:t>&gt;2%</w:t>
            </w:r>
          </w:p>
        </w:tc>
        <w:tc>
          <w:tcPr>
            <w:tcW w:w="786" w:type="dxa"/>
          </w:tcPr>
          <w:p>
            <w:pPr>
              <w:pStyle w:val="TableParagraph"/>
              <w:spacing w:line="222" w:lineRule="exact"/>
              <w:ind w:left="116"/>
              <w:rPr>
                <w:sz w:val="20"/>
              </w:rPr>
            </w:pPr>
            <w:r>
              <w:rPr>
                <w:sz w:val="20"/>
              </w:rPr>
              <w:t>&gt;0%</w:t>
            </w:r>
          </w:p>
        </w:tc>
      </w:tr>
      <w:tr>
        <w:trPr>
          <w:trHeight w:val="344" w:hRule="atLeast"/>
        </w:trPr>
        <w:tc>
          <w:tcPr>
            <w:tcW w:w="3650" w:type="dxa"/>
          </w:tcPr>
          <w:p>
            <w:pPr>
              <w:pStyle w:val="TableParagraph"/>
              <w:spacing w:before="53"/>
              <w:ind w:left="50"/>
              <w:rPr>
                <w:i/>
                <w:sz w:val="20"/>
              </w:rPr>
            </w:pPr>
            <w:r>
              <w:rPr>
                <w:i/>
                <w:sz w:val="20"/>
              </w:rPr>
              <w:t>Observed frequency</w:t>
            </w:r>
          </w:p>
        </w:tc>
        <w:tc>
          <w:tcPr>
            <w:tcW w:w="927" w:type="dxa"/>
          </w:tcPr>
          <w:p>
            <w:pPr>
              <w:pStyle w:val="TableParagraph"/>
              <w:spacing w:before="53"/>
              <w:ind w:left="223" w:right="146"/>
              <w:jc w:val="center"/>
              <w:rPr>
                <w:sz w:val="20"/>
              </w:rPr>
            </w:pPr>
            <w:r>
              <w:rPr>
                <w:sz w:val="20"/>
              </w:rPr>
              <w:t>0.50%</w:t>
            </w:r>
          </w:p>
        </w:tc>
        <w:tc>
          <w:tcPr>
            <w:tcW w:w="921" w:type="dxa"/>
          </w:tcPr>
          <w:p>
            <w:pPr>
              <w:pStyle w:val="TableParagraph"/>
              <w:spacing w:before="53"/>
              <w:ind w:left="166"/>
              <w:rPr>
                <w:sz w:val="20"/>
              </w:rPr>
            </w:pPr>
            <w:r>
              <w:rPr>
                <w:sz w:val="20"/>
              </w:rPr>
              <w:t>1.20%</w:t>
            </w:r>
          </w:p>
        </w:tc>
        <w:tc>
          <w:tcPr>
            <w:tcW w:w="922" w:type="dxa"/>
          </w:tcPr>
          <w:p>
            <w:pPr>
              <w:pStyle w:val="TableParagraph"/>
              <w:spacing w:before="53"/>
              <w:ind w:left="216" w:right="146"/>
              <w:jc w:val="center"/>
              <w:rPr>
                <w:sz w:val="20"/>
              </w:rPr>
            </w:pPr>
            <w:r>
              <w:rPr>
                <w:sz w:val="20"/>
              </w:rPr>
              <w:t>2.40%</w:t>
            </w:r>
          </w:p>
        </w:tc>
        <w:tc>
          <w:tcPr>
            <w:tcW w:w="901" w:type="dxa"/>
          </w:tcPr>
          <w:p>
            <w:pPr>
              <w:pStyle w:val="TableParagraph"/>
              <w:spacing w:before="53"/>
              <w:ind w:left="166"/>
              <w:rPr>
                <w:sz w:val="20"/>
              </w:rPr>
            </w:pPr>
            <w:r>
              <w:rPr>
                <w:sz w:val="20"/>
              </w:rPr>
              <w:t>6.90%</w:t>
            </w:r>
          </w:p>
        </w:tc>
        <w:tc>
          <w:tcPr>
            <w:tcW w:w="851" w:type="dxa"/>
          </w:tcPr>
          <w:p>
            <w:pPr>
              <w:pStyle w:val="TableParagraph"/>
              <w:spacing w:before="53"/>
              <w:ind w:left="114"/>
              <w:rPr>
                <w:sz w:val="20"/>
              </w:rPr>
            </w:pPr>
            <w:r>
              <w:rPr>
                <w:sz w:val="20"/>
              </w:rPr>
              <w:t>14.30%</w:t>
            </w:r>
          </w:p>
        </w:tc>
        <w:tc>
          <w:tcPr>
            <w:tcW w:w="786" w:type="dxa"/>
          </w:tcPr>
          <w:p>
            <w:pPr>
              <w:pStyle w:val="TableParagraph"/>
              <w:spacing w:before="53"/>
              <w:ind w:left="115"/>
              <w:rPr>
                <w:sz w:val="20"/>
              </w:rPr>
            </w:pPr>
            <w:r>
              <w:rPr>
                <w:sz w:val="20"/>
              </w:rPr>
              <w:t>27.60%</w:t>
            </w:r>
          </w:p>
        </w:tc>
      </w:tr>
      <w:tr>
        <w:trPr>
          <w:trHeight w:val="283" w:hRule="atLeast"/>
        </w:trPr>
        <w:tc>
          <w:tcPr>
            <w:tcW w:w="3650" w:type="dxa"/>
          </w:tcPr>
          <w:p>
            <w:pPr>
              <w:pStyle w:val="TableParagraph"/>
              <w:spacing w:line="210" w:lineRule="exact" w:before="53"/>
              <w:ind w:left="50"/>
              <w:rPr>
                <w:i/>
                <w:sz w:val="20"/>
              </w:rPr>
            </w:pPr>
            <w:r>
              <w:rPr>
                <w:i/>
                <w:sz w:val="20"/>
              </w:rPr>
              <w:t>Frequency implied by normal distribution</w:t>
            </w:r>
          </w:p>
        </w:tc>
        <w:tc>
          <w:tcPr>
            <w:tcW w:w="927" w:type="dxa"/>
          </w:tcPr>
          <w:p>
            <w:pPr>
              <w:pStyle w:val="TableParagraph"/>
              <w:spacing w:line="210" w:lineRule="exact" w:before="53"/>
              <w:ind w:left="223" w:right="146"/>
              <w:jc w:val="center"/>
              <w:rPr>
                <w:sz w:val="20"/>
              </w:rPr>
            </w:pPr>
            <w:r>
              <w:rPr>
                <w:sz w:val="20"/>
              </w:rPr>
              <w:t>0.01%</w:t>
            </w:r>
          </w:p>
        </w:tc>
        <w:tc>
          <w:tcPr>
            <w:tcW w:w="921" w:type="dxa"/>
          </w:tcPr>
          <w:p>
            <w:pPr>
              <w:pStyle w:val="TableParagraph"/>
              <w:spacing w:line="210" w:lineRule="exact" w:before="53"/>
              <w:ind w:left="166"/>
              <w:rPr>
                <w:sz w:val="20"/>
              </w:rPr>
            </w:pPr>
            <w:r>
              <w:rPr>
                <w:sz w:val="20"/>
              </w:rPr>
              <w:t>0.17%</w:t>
            </w:r>
          </w:p>
        </w:tc>
        <w:tc>
          <w:tcPr>
            <w:tcW w:w="922" w:type="dxa"/>
          </w:tcPr>
          <w:p>
            <w:pPr>
              <w:pStyle w:val="TableParagraph"/>
              <w:spacing w:line="210" w:lineRule="exact" w:before="53"/>
              <w:ind w:left="216" w:right="147"/>
              <w:jc w:val="center"/>
              <w:rPr>
                <w:sz w:val="20"/>
              </w:rPr>
            </w:pPr>
            <w:r>
              <w:rPr>
                <w:sz w:val="20"/>
              </w:rPr>
              <w:t>2.00%</w:t>
            </w:r>
          </w:p>
        </w:tc>
        <w:tc>
          <w:tcPr>
            <w:tcW w:w="901" w:type="dxa"/>
          </w:tcPr>
          <w:p>
            <w:pPr>
              <w:pStyle w:val="TableParagraph"/>
              <w:spacing w:line="210" w:lineRule="exact" w:before="53"/>
              <w:ind w:left="166"/>
              <w:rPr>
                <w:sz w:val="20"/>
              </w:rPr>
            </w:pPr>
            <w:r>
              <w:rPr>
                <w:sz w:val="20"/>
              </w:rPr>
              <w:t>11.90%</w:t>
            </w:r>
          </w:p>
        </w:tc>
        <w:tc>
          <w:tcPr>
            <w:tcW w:w="851" w:type="dxa"/>
          </w:tcPr>
          <w:p>
            <w:pPr>
              <w:pStyle w:val="TableParagraph"/>
              <w:spacing w:line="210" w:lineRule="exact" w:before="53"/>
              <w:ind w:left="114"/>
              <w:rPr>
                <w:sz w:val="20"/>
              </w:rPr>
            </w:pPr>
            <w:r>
              <w:rPr>
                <w:sz w:val="20"/>
              </w:rPr>
              <w:t>25.70%</w:t>
            </w:r>
          </w:p>
        </w:tc>
        <w:tc>
          <w:tcPr>
            <w:tcW w:w="786" w:type="dxa"/>
          </w:tcPr>
          <w:p>
            <w:pPr>
              <w:pStyle w:val="TableParagraph"/>
              <w:spacing w:line="210" w:lineRule="exact" w:before="53"/>
              <w:ind w:left="115"/>
              <w:rPr>
                <w:sz w:val="20"/>
              </w:rPr>
            </w:pPr>
            <w:r>
              <w:rPr>
                <w:sz w:val="20"/>
              </w:rPr>
              <w:t>38.00%</w:t>
            </w:r>
          </w:p>
        </w:tc>
      </w:tr>
    </w:tbl>
    <w:p>
      <w:pPr>
        <w:pStyle w:val="BodyText"/>
        <w:spacing w:before="8"/>
        <w:rPr>
          <w:b/>
          <w:sz w:val="36"/>
        </w:rPr>
      </w:pPr>
    </w:p>
    <w:p>
      <w:pPr>
        <w:spacing w:before="1"/>
        <w:ind w:left="220" w:right="0" w:firstLine="0"/>
        <w:jc w:val="left"/>
        <w:rPr>
          <w:sz w:val="16"/>
        </w:rPr>
      </w:pPr>
      <w:r>
        <w:rPr>
          <w:sz w:val="16"/>
        </w:rPr>
        <w:t>Source: Miles, Pillonca and Baker: “What Should Bonds and Equity be Worth in a Risky World?” (2005)</w:t>
      </w:r>
    </w:p>
    <w:p>
      <w:pPr>
        <w:pStyle w:val="BodyText"/>
        <w:rPr>
          <w:sz w:val="18"/>
        </w:rPr>
      </w:pPr>
    </w:p>
    <w:p>
      <w:pPr>
        <w:pStyle w:val="BodyText"/>
        <w:spacing w:before="2"/>
        <w:rPr>
          <w:sz w:val="14"/>
        </w:rPr>
      </w:pPr>
    </w:p>
    <w:p>
      <w:pPr>
        <w:pStyle w:val="BodyText"/>
        <w:spacing w:line="360" w:lineRule="auto"/>
        <w:ind w:left="219" w:right="935"/>
      </w:pPr>
      <w:r>
        <w:rPr/>
        <w:t>In thinking about variations in the value of the assets held by a bank with a diversified portfolio of loans then variation in real aggregate income is arguably a much better guide than volatility in particular asset classes (eg property, equities). In some simple asset price models the real value of assets which are a claim on a stream of income is proportional to aggregate incomes (see, for example, Barro 2006). If we use that as a rough rule of thumb the Table suggests that occasions when generalised falls in real asset values might be 5% or more occur roughly once every 15 years. Falls in value in excess of 10% might be about once every 40 year events. Declines of 15% or more are once-every-80-year events. This suggests that banks would need far more capital than has been usual in recent years to be truly robust.</w:t>
      </w:r>
    </w:p>
    <w:p>
      <w:pPr>
        <w:pStyle w:val="BodyText"/>
        <w:spacing w:before="2"/>
        <w:rPr>
          <w:sz w:val="36"/>
        </w:rPr>
      </w:pPr>
    </w:p>
    <w:p>
      <w:pPr>
        <w:pStyle w:val="Heading1"/>
        <w:spacing w:before="1"/>
        <w:ind w:left="219"/>
      </w:pPr>
      <w:r>
        <w:rPr/>
        <w:t>Why bank capital might not be expensive?</w:t>
      </w:r>
    </w:p>
    <w:p>
      <w:pPr>
        <w:pStyle w:val="BodyText"/>
        <w:rPr>
          <w:b/>
          <w:sz w:val="26"/>
        </w:rPr>
      </w:pPr>
    </w:p>
    <w:p>
      <w:pPr>
        <w:pStyle w:val="BodyText"/>
        <w:spacing w:before="9"/>
        <w:rPr>
          <w:b/>
          <w:sz w:val="21"/>
        </w:rPr>
      </w:pPr>
    </w:p>
    <w:p>
      <w:pPr>
        <w:pStyle w:val="BodyText"/>
        <w:spacing w:line="360" w:lineRule="auto"/>
        <w:ind w:left="219" w:right="830"/>
      </w:pPr>
      <w:r>
        <w:rPr/>
        <w:t>Of course if having quite substantially more capital generated much higher cost in intermediating funds through banks – and there are no close alternatives for bank financing – that extra robustness would come at a high price. But calculations undertaken by the Bank of England (2010), the BIS (2010) and academics (Kashyap 2009, and Admati et al 2010) suggest this is not the case. It is worth considering why.</w:t>
      </w:r>
    </w:p>
    <w:p>
      <w:pPr>
        <w:pStyle w:val="BodyText"/>
        <w:spacing w:before="10"/>
        <w:rPr>
          <w:sz w:val="35"/>
        </w:rPr>
      </w:pPr>
    </w:p>
    <w:p>
      <w:pPr>
        <w:pStyle w:val="BodyText"/>
        <w:spacing w:line="360" w:lineRule="auto"/>
        <w:ind w:left="219" w:right="830"/>
      </w:pPr>
      <w:r>
        <w:rPr/>
        <w:t>A natural way to gauge the cost of higher capital requirements on banks is to estimate how much lower economic activity - GDP – might be as a result. I want to illustrate the cost of higher capital for banks using a very similar method to that used in the studies mentioned above. The calculation proceeds in steps. First, estimate how much the average interest rate</w:t>
      </w:r>
    </w:p>
    <w:p>
      <w:pPr>
        <w:pStyle w:val="BodyText"/>
        <w:spacing w:before="6"/>
        <w:rPr>
          <w:sz w:val="22"/>
        </w:rPr>
      </w:pPr>
      <w:r>
        <w:rPr/>
        <w:pict>
          <v:shape style="position:absolute;margin-left:72pt;margin-top:15.317459pt;width:144pt;height:.1pt;mso-position-horizontal-relative:page;mso-position-vertical-relative:paragraph;z-index:-251625472;mso-wrap-distance-left:0;mso-wrap-distance-right:0" coordorigin="1440,306" coordsize="2880,0" path="m1440,306l4320,306e" filled="false" stroked="true" strokeweight=".72pt" strokecolor="#000000">
            <v:path arrowok="t"/>
            <v:stroke dashstyle="solid"/>
            <w10:wrap type="topAndBottom"/>
          </v:shape>
        </w:pict>
      </w:r>
    </w:p>
    <w:p>
      <w:pPr>
        <w:spacing w:line="247" w:lineRule="auto" w:before="37"/>
        <w:ind w:left="220" w:right="1249" w:firstLine="0"/>
        <w:jc w:val="left"/>
        <w:rPr>
          <w:sz w:val="20"/>
        </w:rPr>
      </w:pPr>
      <w:r>
        <w:rPr>
          <w:rFonts w:ascii="Calibri" w:hAnsi="Calibri"/>
          <w:position w:val="10"/>
          <w:sz w:val="13"/>
        </w:rPr>
        <w:t>3 </w:t>
      </w:r>
      <w:r>
        <w:rPr>
          <w:sz w:val="20"/>
        </w:rPr>
        <w:t>For details see “What should equities and bonds be worth in a risky world”, by David Miles, Vladimir Pillonca and Melanie Baker, Morgan Stanley research paper, September 2005.</w:t>
      </w:r>
    </w:p>
    <w:p>
      <w:pPr>
        <w:spacing w:after="0" w:line="247" w:lineRule="auto"/>
        <w:jc w:val="left"/>
        <w:rPr>
          <w:sz w:val="20"/>
        </w:rPr>
        <w:sectPr>
          <w:pgSz w:w="11900" w:h="16840"/>
          <w:pgMar w:header="0" w:footer="1003" w:top="1360" w:bottom="1200" w:left="1220" w:right="640"/>
        </w:sectPr>
      </w:pPr>
    </w:p>
    <w:p>
      <w:pPr>
        <w:pStyle w:val="BodyText"/>
        <w:spacing w:line="360" w:lineRule="auto" w:before="76"/>
        <w:ind w:left="219" w:right="799"/>
      </w:pPr>
      <w:r>
        <w:rPr/>
        <w:t>charged by banks would have to increase to recoup any cost of an increase in their equity financing relative to use of debt. Then estimate how much a rise in the cost of borrowing from banks might change the required rate of return (or cost of capital) of investors. Finally use a production function to estimate the impact of such an increase in the cost of capital on desired capital and output. We can then express the cost of having banks hold more equity capital in terms of the present value of all future falls in output. This is the methodology used in the calculations reported in the Bank of England’s 2010 Financial Stability Review (FSR). Those calculations were based on conservative assumptions – understandably so, for fear of under-estimating the cost to the wider economy of imposing substantially higher capital requirements on banks. I will start from that FSR baseline estimate of the present value of output lost as a result of a 1pp increase in the capital ratio, which is 4.25% of current annual GDP. That estimate becomes very substantially smaller if we make less conservative assumptions and allow for several offsetting impacts from banks holding more</w:t>
      </w:r>
      <w:r>
        <w:rPr>
          <w:spacing w:val="-11"/>
        </w:rPr>
        <w:t> </w:t>
      </w:r>
      <w:r>
        <w:rPr/>
        <w:t>capital.</w:t>
      </w:r>
    </w:p>
    <w:p>
      <w:pPr>
        <w:pStyle w:val="BodyText"/>
        <w:spacing w:before="1"/>
        <w:ind w:left="219"/>
      </w:pPr>
      <w:r>
        <w:rPr/>
        <w:t>Specifically:</w:t>
      </w:r>
    </w:p>
    <w:p>
      <w:pPr>
        <w:pStyle w:val="BodyText"/>
        <w:rPr>
          <w:sz w:val="26"/>
        </w:rPr>
      </w:pPr>
    </w:p>
    <w:p>
      <w:pPr>
        <w:pStyle w:val="BodyText"/>
        <w:rPr>
          <w:sz w:val="22"/>
        </w:rPr>
      </w:pPr>
    </w:p>
    <w:p>
      <w:pPr>
        <w:pStyle w:val="ListParagraph"/>
        <w:numPr>
          <w:ilvl w:val="0"/>
          <w:numId w:val="4"/>
        </w:numPr>
        <w:tabs>
          <w:tab w:pos="940" w:val="left" w:leader="none"/>
        </w:tabs>
        <w:spacing w:line="360" w:lineRule="auto" w:before="0" w:after="0"/>
        <w:ind w:left="939" w:right="882" w:hanging="360"/>
        <w:jc w:val="left"/>
        <w:rPr>
          <w:sz w:val="24"/>
        </w:rPr>
      </w:pPr>
      <w:r>
        <w:rPr>
          <w:sz w:val="24"/>
        </w:rPr>
        <w:t>Allowing for a partial offset because as a bank holds more equity capital, its equity becomes less risky, and therefore requires a lower return. (A Modigliani-Miller</w:t>
      </w:r>
      <w:r>
        <w:rPr>
          <w:spacing w:val="-40"/>
          <w:sz w:val="24"/>
        </w:rPr>
        <w:t> </w:t>
      </w:r>
      <w:r>
        <w:rPr>
          <w:sz w:val="24"/>
        </w:rPr>
        <w:t>effect</w:t>
      </w:r>
    </w:p>
    <w:p>
      <w:pPr>
        <w:pStyle w:val="BodyText"/>
        <w:spacing w:line="360" w:lineRule="auto"/>
        <w:ind w:left="939" w:right="1202"/>
      </w:pPr>
      <w:r>
        <w:rPr/>
        <w:t>– which I will assume is not zero but only 30% as big as it would be under perfect markets)</w:t>
      </w:r>
    </w:p>
    <w:p>
      <w:pPr>
        <w:pStyle w:val="BodyText"/>
        <w:spacing w:before="10"/>
        <w:rPr>
          <w:sz w:val="35"/>
        </w:rPr>
      </w:pPr>
    </w:p>
    <w:p>
      <w:pPr>
        <w:pStyle w:val="ListParagraph"/>
        <w:numPr>
          <w:ilvl w:val="0"/>
          <w:numId w:val="4"/>
        </w:numPr>
        <w:tabs>
          <w:tab w:pos="940" w:val="left" w:leader="none"/>
        </w:tabs>
        <w:spacing w:line="360" w:lineRule="auto" w:before="0" w:after="0"/>
        <w:ind w:left="939" w:right="891" w:hanging="360"/>
        <w:jc w:val="left"/>
        <w:rPr>
          <w:sz w:val="24"/>
        </w:rPr>
      </w:pPr>
      <w:r>
        <w:rPr>
          <w:sz w:val="24"/>
        </w:rPr>
        <w:t>Allowing for the value to the government of the extra tax revenue received as a result of banks having more equity capital which is less tax sheltered than is</w:t>
      </w:r>
      <w:r>
        <w:rPr>
          <w:spacing w:val="-13"/>
          <w:sz w:val="24"/>
        </w:rPr>
        <w:t> </w:t>
      </w:r>
      <w:r>
        <w:rPr>
          <w:sz w:val="24"/>
        </w:rPr>
        <w:t>debt.</w:t>
      </w:r>
    </w:p>
    <w:p>
      <w:pPr>
        <w:pStyle w:val="BodyText"/>
        <w:rPr>
          <w:sz w:val="36"/>
        </w:rPr>
      </w:pPr>
    </w:p>
    <w:p>
      <w:pPr>
        <w:pStyle w:val="ListParagraph"/>
        <w:numPr>
          <w:ilvl w:val="0"/>
          <w:numId w:val="4"/>
        </w:numPr>
        <w:tabs>
          <w:tab w:pos="940" w:val="left" w:leader="none"/>
        </w:tabs>
        <w:spacing w:line="360" w:lineRule="auto" w:before="1" w:after="0"/>
        <w:ind w:left="939" w:right="1545" w:hanging="360"/>
        <w:jc w:val="left"/>
        <w:rPr>
          <w:sz w:val="24"/>
        </w:rPr>
      </w:pPr>
      <w:r>
        <w:rPr>
          <w:sz w:val="24"/>
        </w:rPr>
        <w:t>Allowing for a somewhat lower use of bank funding for investment than in the baseline.</w:t>
      </w:r>
    </w:p>
    <w:p>
      <w:pPr>
        <w:pStyle w:val="BodyText"/>
        <w:spacing w:before="11"/>
        <w:rPr>
          <w:sz w:val="35"/>
        </w:rPr>
      </w:pPr>
    </w:p>
    <w:p>
      <w:pPr>
        <w:pStyle w:val="ListParagraph"/>
        <w:numPr>
          <w:ilvl w:val="0"/>
          <w:numId w:val="4"/>
        </w:numPr>
        <w:tabs>
          <w:tab w:pos="999" w:val="left" w:leader="none"/>
          <w:tab w:pos="1000" w:val="left" w:leader="none"/>
        </w:tabs>
        <w:spacing w:line="360" w:lineRule="auto" w:before="0" w:after="0"/>
        <w:ind w:left="939" w:right="1151" w:hanging="360"/>
        <w:jc w:val="left"/>
        <w:rPr>
          <w:sz w:val="24"/>
        </w:rPr>
      </w:pPr>
      <w:r>
        <w:rPr/>
        <w:tab/>
      </w:r>
      <w:r>
        <w:rPr>
          <w:sz w:val="24"/>
        </w:rPr>
        <w:t>Allowing for a lower sensitivity of investment and the capital stock to a rise in the cost of funds to non-financial</w:t>
      </w:r>
      <w:r>
        <w:rPr>
          <w:spacing w:val="-1"/>
          <w:sz w:val="24"/>
        </w:rPr>
        <w:t> </w:t>
      </w:r>
      <w:r>
        <w:rPr>
          <w:sz w:val="24"/>
        </w:rPr>
        <w:t>firms.</w:t>
      </w:r>
    </w:p>
    <w:p>
      <w:pPr>
        <w:pStyle w:val="BodyText"/>
        <w:rPr>
          <w:sz w:val="26"/>
        </w:rPr>
      </w:pPr>
    </w:p>
    <w:p>
      <w:pPr>
        <w:pStyle w:val="BodyText"/>
        <w:rPr>
          <w:sz w:val="26"/>
        </w:rPr>
      </w:pPr>
    </w:p>
    <w:p>
      <w:pPr>
        <w:pStyle w:val="BodyText"/>
        <w:spacing w:line="360" w:lineRule="auto" w:before="230"/>
        <w:ind w:left="219" w:right="1143"/>
      </w:pPr>
      <w:r>
        <w:rPr/>
        <w:t>Table 2 shows how rapidly the estimated long-run economic cost of requiring higher bank capital falls as we sequentially allow for each of these offsets.</w:t>
      </w:r>
    </w:p>
    <w:p>
      <w:pPr>
        <w:spacing w:after="0" w:line="360" w:lineRule="auto"/>
        <w:sectPr>
          <w:pgSz w:w="11900" w:h="16840"/>
          <w:pgMar w:header="0" w:footer="1003" w:top="1360" w:bottom="1200" w:left="1220" w:right="640"/>
        </w:sectPr>
      </w:pPr>
    </w:p>
    <w:p>
      <w:pPr>
        <w:pStyle w:val="Heading1"/>
        <w:spacing w:before="79"/>
      </w:pPr>
      <w:r>
        <w:rPr/>
        <w:t>Table 2. Cost of higher capital requirement as percentage of GDP</w:t>
      </w:r>
    </w:p>
    <w:p>
      <w:pPr>
        <w:pStyle w:val="BodyText"/>
        <w:rPr>
          <w:b/>
          <w:sz w:val="20"/>
        </w:rPr>
      </w:pPr>
    </w:p>
    <w:p>
      <w:pPr>
        <w:pStyle w:val="BodyText"/>
        <w:rPr>
          <w:b/>
          <w:sz w:val="20"/>
        </w:rPr>
      </w:pPr>
    </w:p>
    <w:p>
      <w:pPr>
        <w:pStyle w:val="BodyText"/>
        <w:spacing w:before="8"/>
        <w:rPr>
          <w:b/>
          <w:sz w:val="11"/>
        </w:rPr>
      </w:pPr>
    </w:p>
    <w:tbl>
      <w:tblPr>
        <w:tblW w:w="0" w:type="auto"/>
        <w:jc w:val="left"/>
        <w:tblInd w:w="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4"/>
        <w:gridCol w:w="1312"/>
      </w:tblGrid>
      <w:tr>
        <w:trPr>
          <w:trHeight w:val="379" w:hRule="atLeast"/>
        </w:trPr>
        <w:tc>
          <w:tcPr>
            <w:tcW w:w="4224" w:type="dxa"/>
          </w:tcPr>
          <w:p>
            <w:pPr>
              <w:pStyle w:val="TableParagraph"/>
              <w:spacing w:line="223" w:lineRule="exact"/>
              <w:ind w:left="50"/>
              <w:rPr>
                <w:sz w:val="20"/>
              </w:rPr>
            </w:pPr>
            <w:r>
              <w:rPr>
                <w:w w:val="110"/>
                <w:sz w:val="20"/>
              </w:rPr>
              <w:t>(1) Baseline</w:t>
            </w:r>
          </w:p>
        </w:tc>
        <w:tc>
          <w:tcPr>
            <w:tcW w:w="1312" w:type="dxa"/>
          </w:tcPr>
          <w:p>
            <w:pPr>
              <w:pStyle w:val="TableParagraph"/>
              <w:spacing w:line="223" w:lineRule="exact"/>
              <w:ind w:right="47"/>
              <w:jc w:val="right"/>
              <w:rPr>
                <w:sz w:val="20"/>
              </w:rPr>
            </w:pPr>
            <w:r>
              <w:rPr>
                <w:w w:val="110"/>
                <w:sz w:val="20"/>
              </w:rPr>
              <w:t>4.25</w:t>
            </w:r>
          </w:p>
        </w:tc>
      </w:tr>
      <w:tr>
        <w:trPr>
          <w:trHeight w:val="536" w:hRule="atLeast"/>
        </w:trPr>
        <w:tc>
          <w:tcPr>
            <w:tcW w:w="4224" w:type="dxa"/>
          </w:tcPr>
          <w:p>
            <w:pPr>
              <w:pStyle w:val="TableParagraph"/>
              <w:spacing w:before="149"/>
              <w:ind w:left="50"/>
              <w:rPr>
                <w:sz w:val="20"/>
              </w:rPr>
            </w:pPr>
            <w:r>
              <w:rPr>
                <w:w w:val="110"/>
                <w:sz w:val="20"/>
              </w:rPr>
              <w:t>(2) 30% Modigliani-Miller effect</w:t>
            </w:r>
          </w:p>
        </w:tc>
        <w:tc>
          <w:tcPr>
            <w:tcW w:w="1312" w:type="dxa"/>
          </w:tcPr>
          <w:p>
            <w:pPr>
              <w:pStyle w:val="TableParagraph"/>
              <w:spacing w:before="149"/>
              <w:ind w:right="53"/>
              <w:jc w:val="right"/>
              <w:rPr>
                <w:sz w:val="20"/>
              </w:rPr>
            </w:pPr>
            <w:r>
              <w:rPr>
                <w:w w:val="110"/>
                <w:sz w:val="20"/>
              </w:rPr>
              <w:t>3.25</w:t>
            </w:r>
          </w:p>
        </w:tc>
      </w:tr>
      <w:tr>
        <w:trPr>
          <w:trHeight w:val="536" w:hRule="atLeast"/>
        </w:trPr>
        <w:tc>
          <w:tcPr>
            <w:tcW w:w="4224" w:type="dxa"/>
          </w:tcPr>
          <w:p>
            <w:pPr>
              <w:pStyle w:val="TableParagraph"/>
              <w:spacing w:before="149"/>
              <w:ind w:left="50"/>
              <w:rPr>
                <w:sz w:val="20"/>
              </w:rPr>
            </w:pPr>
            <w:r>
              <w:rPr>
                <w:w w:val="110"/>
                <w:sz w:val="20"/>
              </w:rPr>
              <w:t>(3) Tax offset</w:t>
            </w:r>
          </w:p>
        </w:tc>
        <w:tc>
          <w:tcPr>
            <w:tcW w:w="1312" w:type="dxa"/>
          </w:tcPr>
          <w:p>
            <w:pPr>
              <w:pStyle w:val="TableParagraph"/>
              <w:spacing w:before="149"/>
              <w:ind w:right="47"/>
              <w:jc w:val="right"/>
              <w:rPr>
                <w:sz w:val="20"/>
              </w:rPr>
            </w:pPr>
            <w:r>
              <w:rPr>
                <w:w w:val="110"/>
                <w:sz w:val="20"/>
              </w:rPr>
              <w:t>1.67</w:t>
            </w:r>
          </w:p>
        </w:tc>
      </w:tr>
      <w:tr>
        <w:trPr>
          <w:trHeight w:val="536" w:hRule="atLeast"/>
        </w:trPr>
        <w:tc>
          <w:tcPr>
            <w:tcW w:w="4224" w:type="dxa"/>
          </w:tcPr>
          <w:p>
            <w:pPr>
              <w:pStyle w:val="TableParagraph"/>
              <w:spacing w:before="149"/>
              <w:ind w:left="50"/>
              <w:rPr>
                <w:sz w:val="20"/>
              </w:rPr>
            </w:pPr>
            <w:r>
              <w:rPr>
                <w:w w:val="110"/>
                <w:sz w:val="20"/>
              </w:rPr>
              <w:t>(4) More Substitutes to Bank Finance</w:t>
            </w:r>
          </w:p>
        </w:tc>
        <w:tc>
          <w:tcPr>
            <w:tcW w:w="1312" w:type="dxa"/>
          </w:tcPr>
          <w:p>
            <w:pPr>
              <w:pStyle w:val="TableParagraph"/>
              <w:spacing w:before="149"/>
              <w:ind w:right="47"/>
              <w:jc w:val="right"/>
              <w:rPr>
                <w:sz w:val="20"/>
              </w:rPr>
            </w:pPr>
            <w:r>
              <w:rPr>
                <w:w w:val="110"/>
                <w:sz w:val="20"/>
              </w:rPr>
              <w:t>0.80</w:t>
            </w:r>
          </w:p>
        </w:tc>
      </w:tr>
      <w:tr>
        <w:trPr>
          <w:trHeight w:val="380" w:hRule="atLeast"/>
        </w:trPr>
        <w:tc>
          <w:tcPr>
            <w:tcW w:w="4224" w:type="dxa"/>
          </w:tcPr>
          <w:p>
            <w:pPr>
              <w:pStyle w:val="TableParagraph"/>
              <w:spacing w:line="210" w:lineRule="exact" w:before="150"/>
              <w:ind w:left="50"/>
              <w:rPr>
                <w:sz w:val="20"/>
              </w:rPr>
            </w:pPr>
            <w:r>
              <w:rPr>
                <w:w w:val="110"/>
                <w:sz w:val="20"/>
              </w:rPr>
              <w:t>(5) Less Sensitive Investment</w:t>
            </w:r>
          </w:p>
        </w:tc>
        <w:tc>
          <w:tcPr>
            <w:tcW w:w="1312" w:type="dxa"/>
          </w:tcPr>
          <w:p>
            <w:pPr>
              <w:pStyle w:val="TableParagraph"/>
              <w:spacing w:line="210" w:lineRule="exact" w:before="150"/>
              <w:ind w:right="47"/>
              <w:jc w:val="right"/>
              <w:rPr>
                <w:sz w:val="20"/>
              </w:rPr>
            </w:pPr>
            <w:r>
              <w:rPr>
                <w:w w:val="110"/>
                <w:sz w:val="20"/>
              </w:rPr>
              <w:t>0.32</w:t>
            </w:r>
          </w:p>
        </w:tc>
      </w:tr>
    </w:tbl>
    <w:p>
      <w:pPr>
        <w:pStyle w:val="BodyText"/>
        <w:rPr>
          <w:b/>
          <w:sz w:val="26"/>
        </w:rPr>
      </w:pPr>
    </w:p>
    <w:p>
      <w:pPr>
        <w:pStyle w:val="BodyText"/>
        <w:spacing w:before="4"/>
        <w:rPr>
          <w:b/>
          <w:sz w:val="23"/>
        </w:rPr>
      </w:pPr>
    </w:p>
    <w:p>
      <w:pPr>
        <w:spacing w:line="360" w:lineRule="auto" w:before="0"/>
        <w:ind w:left="220" w:right="835" w:firstLine="0"/>
        <w:jc w:val="left"/>
        <w:rPr>
          <w:sz w:val="20"/>
        </w:rPr>
      </w:pPr>
      <w:r>
        <w:rPr>
          <w:sz w:val="20"/>
        </w:rPr>
        <w:t>Notes: In allowing for more substitutes for bank finance we halve the proportion of investment in capital goods funded by bank lending from 30% to close to its recent average. In allowing for lower sensitivity of capital to the cost of funds we reduce the elasticity of substitution between capital and labour from 1 to 0.4, a figure much more in line with empirical estimates.</w:t>
      </w:r>
    </w:p>
    <w:p>
      <w:pPr>
        <w:pStyle w:val="BodyText"/>
        <w:spacing w:before="11"/>
        <w:rPr>
          <w:sz w:val="29"/>
        </w:rPr>
      </w:pPr>
    </w:p>
    <w:p>
      <w:pPr>
        <w:pStyle w:val="BodyText"/>
        <w:spacing w:line="360" w:lineRule="auto"/>
        <w:ind w:left="220" w:right="968"/>
      </w:pPr>
      <w:r>
        <w:rPr/>
        <w:t>I conclude from this that the long-run costs of having banks hold more capital is likely to be small – plausibly it is negligible. If that is so then the benefits of having much more robust banks would far exceed its costs.</w:t>
      </w:r>
    </w:p>
    <w:p>
      <w:pPr>
        <w:pStyle w:val="BodyText"/>
        <w:rPr>
          <w:sz w:val="36"/>
        </w:rPr>
      </w:pPr>
    </w:p>
    <w:p>
      <w:pPr>
        <w:pStyle w:val="BodyText"/>
        <w:spacing w:line="360" w:lineRule="auto"/>
        <w:ind w:left="220" w:right="792"/>
      </w:pPr>
      <w:r>
        <w:rPr/>
        <w:t>If it is right that the benefits of raising capital requirements to much higher levels far outweigh their economic cost, how we did we get into a situation that bank capital was so low relative to total assets? I think this is because banks and regulators came to believe capital was very costly. In particular the Modigliani-Miller (M-M) offset (that equity becomes less risky, and so less expensive, as gearing falls) was ignored. A failure to understand the exact details of the M-M theorem is of course understandable – it is a theoretical result and one which was originally described in an academic article. But it was – and remains – surprising to me that the most basic bit of the story – that if a bank has less debt gearing then the volatility of the returns on its equity will be lower and that this will have an impact on the required rate of return on it – seems to have been largely ignored by many people running banks</w:t>
      </w:r>
      <w:r>
        <w:rPr>
          <w:vertAlign w:val="superscript"/>
        </w:rPr>
        <w:t>4</w:t>
      </w:r>
      <w:r>
        <w:rPr>
          <w:vertAlign w:val="baseline"/>
        </w:rPr>
        <w:t>. Anyone who says “equity capital is very expensive to a bank” appears not</w:t>
      </w:r>
      <w:r>
        <w:rPr>
          <w:spacing w:val="-10"/>
          <w:vertAlign w:val="baseline"/>
        </w:rPr>
        <w:t> </w:t>
      </w:r>
      <w:r>
        <w:rPr>
          <w:vertAlign w:val="baseline"/>
        </w:rPr>
        <w:t>to</w:t>
      </w:r>
    </w:p>
    <w:p>
      <w:pPr>
        <w:pStyle w:val="BodyText"/>
        <w:rPr>
          <w:sz w:val="20"/>
        </w:rPr>
      </w:pPr>
    </w:p>
    <w:p>
      <w:pPr>
        <w:pStyle w:val="BodyText"/>
        <w:spacing w:before="2"/>
        <w:rPr>
          <w:sz w:val="18"/>
        </w:rPr>
      </w:pPr>
      <w:r>
        <w:rPr/>
        <w:pict>
          <v:shape style="position:absolute;margin-left:72pt;margin-top:12.821784pt;width:144pt;height:.1pt;mso-position-horizontal-relative:page;mso-position-vertical-relative:paragraph;z-index:-251624448;mso-wrap-distance-left:0;mso-wrap-distance-right:0" coordorigin="1440,256" coordsize="2880,0" path="m1440,256l4320,256e" filled="false" stroked="true" strokeweight=".72pt" strokecolor="#000000">
            <v:path arrowok="t"/>
            <v:stroke dashstyle="solid"/>
            <w10:wrap type="topAndBottom"/>
          </v:shape>
        </w:pict>
      </w:r>
    </w:p>
    <w:p>
      <w:pPr>
        <w:spacing w:line="242" w:lineRule="auto" w:before="35"/>
        <w:ind w:left="219" w:right="830" w:firstLine="0"/>
        <w:jc w:val="left"/>
        <w:rPr>
          <w:sz w:val="20"/>
        </w:rPr>
      </w:pPr>
      <w:r>
        <w:rPr>
          <w:rFonts w:ascii="Calibri" w:hAnsi="Calibri"/>
          <w:position w:val="10"/>
          <w:sz w:val="13"/>
        </w:rPr>
        <w:t>4 </w:t>
      </w:r>
      <w:r>
        <w:rPr>
          <w:sz w:val="20"/>
        </w:rPr>
        <w:t>Merton Miller (1995) makes the essential point with typical clarity: “And dearly, if a bank were earning only 8 percent on average on its loan portfolio, financing that portfolio with 12 percent money wouldn't make a lot of sense. But the cost of equity is not a fixed number; it's a function that depends both on the risk of the firm's earning assets and the degree of leverage in the firm's capital structure. The 12 percent figure I quoted is</w:t>
      </w:r>
    </w:p>
    <w:p>
      <w:pPr>
        <w:spacing w:before="0"/>
        <w:ind w:left="219" w:right="799" w:firstLine="0"/>
        <w:jc w:val="left"/>
        <w:rPr>
          <w:sz w:val="20"/>
        </w:rPr>
      </w:pPr>
      <w:r>
        <w:rPr>
          <w:sz w:val="20"/>
        </w:rPr>
        <w:t>merely one point on that function reflecting the average business risk and average leverage position of American equities. But for any firm with less than average systematic risk and less than average leverage, the cost of equity would be lower; and at zero leverage, much lower, perhaps as low as say 6 percent. At that</w:t>
      </w:r>
      <w:r>
        <w:rPr>
          <w:spacing w:val="-26"/>
          <w:sz w:val="20"/>
        </w:rPr>
        <w:t> </w:t>
      </w:r>
      <w:r>
        <w:rPr>
          <w:sz w:val="20"/>
        </w:rPr>
        <w:t>rate,</w:t>
      </w:r>
    </w:p>
    <w:p>
      <w:pPr>
        <w:spacing w:after="0"/>
        <w:jc w:val="left"/>
        <w:rPr>
          <w:sz w:val="20"/>
        </w:rPr>
        <w:sectPr>
          <w:pgSz w:w="11900" w:h="16840"/>
          <w:pgMar w:header="0" w:footer="1003" w:top="1360" w:bottom="1200" w:left="1220" w:right="640"/>
        </w:sectPr>
      </w:pPr>
    </w:p>
    <w:p>
      <w:pPr>
        <w:pStyle w:val="BodyText"/>
        <w:spacing w:line="360" w:lineRule="auto" w:before="76"/>
        <w:ind w:left="219" w:right="830"/>
      </w:pPr>
      <w:r>
        <w:rPr/>
        <w:t>understand this. It might be fine for most people not to understand this – just as it is fine that most people do not understand what tensile strength materials need to have to be suitable to build a bridge with. But it is not fine if those that run banks, or regulate them, don’t understand it, any more than if engineers who design bridges don’t know about the strengths of building materials.</w:t>
      </w:r>
    </w:p>
    <w:p>
      <w:pPr>
        <w:pStyle w:val="BodyText"/>
        <w:rPr>
          <w:sz w:val="36"/>
        </w:rPr>
      </w:pPr>
    </w:p>
    <w:p>
      <w:pPr>
        <w:pStyle w:val="BodyText"/>
        <w:spacing w:line="360" w:lineRule="auto" w:before="1"/>
        <w:ind w:left="219" w:right="863"/>
      </w:pPr>
      <w:r>
        <w:rPr/>
        <w:t>In retrospect I believe a huge mistake was made in letting banks come to hold much less equity capital – relative to un-weighted assets – than was normal in earlier times. To my mind this was because regulators and governments bought completely the view that “equity capital is scarce and very expensive” – which in some ways is a proposition remarkable in its total incoherence (as shown with clarity and precision by Admati, De Marzo, Hellwig and Pfleiderer (2010) and with wit and humour by Merton Miller (1995)).</w:t>
      </w:r>
    </w:p>
    <w:p>
      <w:pPr>
        <w:pStyle w:val="BodyText"/>
        <w:rPr>
          <w:sz w:val="36"/>
        </w:rPr>
      </w:pPr>
    </w:p>
    <w:p>
      <w:pPr>
        <w:pStyle w:val="BodyText"/>
        <w:spacing w:line="360" w:lineRule="auto"/>
        <w:ind w:left="219" w:right="910"/>
      </w:pPr>
      <w:r>
        <w:rPr/>
        <w:t>I believe there is a need to break out of the way of thinking that leads to the “equity is scarce and expensive” conclusion. That would help us get to a situation where it will be normal to have banks hold very much more capital that had been assumed in recent decades to be acceptable. And that change would be a return to the past.</w:t>
      </w:r>
    </w:p>
    <w:p>
      <w:pPr>
        <w:pStyle w:val="BodyText"/>
        <w:spacing w:before="10"/>
        <w:rPr>
          <w:sz w:val="35"/>
        </w:rPr>
      </w:pPr>
    </w:p>
    <w:p>
      <w:pPr>
        <w:pStyle w:val="BodyText"/>
        <w:spacing w:line="360" w:lineRule="auto"/>
        <w:ind w:left="220" w:right="802"/>
      </w:pPr>
      <w:r>
        <w:rPr/>
        <w:t>Having higher bank capital will make the job of monetary policy (which has now to deal with the after-effects of massive instability in financial markets) much easier. Using limits on gearing to help maintain financial stability and monetary policy to help maintain price stability is an efficient allocation of instruments to goals.</w:t>
      </w:r>
    </w:p>
    <w:p>
      <w:pPr>
        <w:pStyle w:val="BodyText"/>
        <w:rPr>
          <w:sz w:val="36"/>
        </w:rPr>
      </w:pPr>
    </w:p>
    <w:p>
      <w:pPr>
        <w:pStyle w:val="BodyText"/>
        <w:spacing w:line="360" w:lineRule="auto" w:before="1"/>
        <w:ind w:left="219" w:right="796"/>
      </w:pPr>
      <w:r>
        <w:rPr/>
        <w:pict>
          <v:shape style="position:absolute;margin-left:72pt;margin-top:147.69342pt;width:451.35pt;height:.1pt;mso-position-horizontal-relative:page;mso-position-vertical-relative:paragraph;z-index:-251623424;mso-wrap-distance-left:0;mso-wrap-distance-right:0" coordorigin="1440,2954" coordsize="9027,0" path="m1440,2954l10466,2954e" filled="false" stroked="true" strokeweight=".72pt" strokecolor="#000000">
            <v:path arrowok="t"/>
            <v:stroke dashstyle="solid"/>
            <w10:wrap type="topAndBottom"/>
          </v:shape>
        </w:pict>
      </w:r>
      <w:r>
        <w:rPr/>
        <w:t>But it makes little sense to expect this extra bank capital to be in place immediately. Curbing lending and dealing with a debt-fuelled asset price boom is not the problem for today. Higher capital needs to be in place by the time that does emerge as a problem. The difficulty today is one that monetary policy must address – this is to balance the risks of removing the stimulus from the expansionary monetary policy too soon, starving a recovery while it is still immature, against the risk of allowing inflation and inflation expectations to become stuck at above the target level. Balancing those risks in the UK is not easy. That is the issue the</w:t>
      </w:r>
    </w:p>
    <w:p>
      <w:pPr>
        <w:tabs>
          <w:tab w:pos="4611" w:val="left" w:leader="dot"/>
        </w:tabs>
        <w:spacing w:before="68"/>
        <w:ind w:left="220" w:right="890" w:firstLine="0"/>
        <w:jc w:val="left"/>
        <w:rPr>
          <w:sz w:val="20"/>
        </w:rPr>
      </w:pPr>
      <w:r>
        <w:rPr>
          <w:sz w:val="20"/>
        </w:rPr>
        <w:t>even an all-equity bank with an expected return on assets of only 8 percent would not only be viable, but would presumably sell for a 1.3 premium over</w:t>
      </w:r>
      <w:r>
        <w:rPr>
          <w:spacing w:val="-17"/>
          <w:sz w:val="20"/>
        </w:rPr>
        <w:t> </w:t>
      </w:r>
      <w:r>
        <w:rPr>
          <w:sz w:val="20"/>
        </w:rPr>
        <w:t>book</w:t>
      </w:r>
      <w:r>
        <w:rPr>
          <w:spacing w:val="-3"/>
          <w:sz w:val="20"/>
        </w:rPr>
        <w:t> </w:t>
      </w:r>
      <w:r>
        <w:rPr>
          <w:sz w:val="20"/>
        </w:rPr>
        <w:t>value.</w:t>
        <w:tab/>
        <w:t>An essential message of the M &amp; M Propositions</w:t>
      </w:r>
      <w:r>
        <w:rPr>
          <w:spacing w:val="-17"/>
          <w:sz w:val="20"/>
        </w:rPr>
        <w:t> </w:t>
      </w:r>
      <w:r>
        <w:rPr>
          <w:sz w:val="20"/>
        </w:rPr>
        <w:t>as</w:t>
      </w:r>
    </w:p>
    <w:p>
      <w:pPr>
        <w:tabs>
          <w:tab w:pos="8421" w:val="left" w:leader="dot"/>
        </w:tabs>
        <w:spacing w:before="0"/>
        <w:ind w:left="220" w:right="1130" w:firstLine="0"/>
        <w:jc w:val="left"/>
        <w:rPr>
          <w:sz w:val="20"/>
        </w:rPr>
      </w:pPr>
      <w:r>
        <w:rPr>
          <w:sz w:val="20"/>
        </w:rPr>
        <w:t>applied to banking, in sum is that you cannot hope to lever up a sow's ear into a silk purse. You may think you can during the good times; but you'll give it all back and more when the bad times</w:t>
      </w:r>
      <w:r>
        <w:rPr>
          <w:spacing w:val="-33"/>
          <w:sz w:val="20"/>
        </w:rPr>
        <w:t> </w:t>
      </w:r>
      <w:r>
        <w:rPr>
          <w:sz w:val="20"/>
        </w:rPr>
        <w:t>roll</w:t>
      </w:r>
      <w:r>
        <w:rPr>
          <w:spacing w:val="-2"/>
          <w:sz w:val="20"/>
        </w:rPr>
        <w:t> </w:t>
      </w:r>
      <w:r>
        <w:rPr>
          <w:sz w:val="20"/>
        </w:rPr>
        <w:t>around</w:t>
        <w:tab/>
        <w:t>I</w:t>
      </w:r>
      <w:r>
        <w:rPr>
          <w:spacing w:val="2"/>
          <w:sz w:val="20"/>
        </w:rPr>
        <w:t> </w:t>
      </w:r>
      <w:r>
        <w:rPr>
          <w:spacing w:val="-4"/>
          <w:sz w:val="20"/>
        </w:rPr>
        <w:t>can't</w:t>
      </w:r>
    </w:p>
    <w:p>
      <w:pPr>
        <w:spacing w:before="0"/>
        <w:ind w:left="220" w:right="1407" w:firstLine="0"/>
        <w:jc w:val="left"/>
        <w:rPr>
          <w:sz w:val="20"/>
        </w:rPr>
      </w:pPr>
      <w:r>
        <w:rPr>
          <w:sz w:val="20"/>
        </w:rPr>
        <w:t>help smiling at complaints from bankers about their capital requirements, knowing that they have always imposed even stronger requirements on people in debt to them.”</w:t>
      </w:r>
    </w:p>
    <w:p>
      <w:pPr>
        <w:spacing w:after="0"/>
        <w:jc w:val="left"/>
        <w:rPr>
          <w:sz w:val="20"/>
        </w:rPr>
        <w:sectPr>
          <w:pgSz w:w="11900" w:h="16840"/>
          <w:pgMar w:header="0" w:footer="1003" w:top="1360" w:bottom="1200" w:left="1220" w:right="640"/>
        </w:sectPr>
      </w:pPr>
    </w:p>
    <w:p>
      <w:pPr>
        <w:pStyle w:val="BodyText"/>
        <w:spacing w:line="360" w:lineRule="auto" w:before="76"/>
        <w:ind w:left="220" w:right="1095"/>
      </w:pPr>
      <w:r>
        <w:rPr/>
        <w:t>Monetary Policy Committee at the Bank of England faces today and the one I now want to explore.</w:t>
      </w:r>
    </w:p>
    <w:p>
      <w:pPr>
        <w:pStyle w:val="BodyText"/>
        <w:spacing w:before="3"/>
        <w:rPr>
          <w:sz w:val="36"/>
        </w:rPr>
      </w:pPr>
    </w:p>
    <w:p>
      <w:pPr>
        <w:pStyle w:val="Heading1"/>
        <w:spacing w:before="0"/>
      </w:pPr>
      <w:r>
        <w:rPr/>
        <w:t>The immediate monetary policy problem</w:t>
      </w:r>
    </w:p>
    <w:p>
      <w:pPr>
        <w:pStyle w:val="BodyText"/>
        <w:rPr>
          <w:b/>
          <w:sz w:val="26"/>
        </w:rPr>
      </w:pPr>
    </w:p>
    <w:p>
      <w:pPr>
        <w:pStyle w:val="BodyText"/>
        <w:spacing w:before="9"/>
        <w:rPr>
          <w:b/>
          <w:sz w:val="21"/>
        </w:rPr>
      </w:pPr>
    </w:p>
    <w:p>
      <w:pPr>
        <w:pStyle w:val="BodyText"/>
        <w:spacing w:line="360" w:lineRule="auto"/>
        <w:ind w:left="219" w:right="917"/>
      </w:pPr>
      <w:r>
        <w:rPr/>
        <w:t>The financial crisis dealt a huge blow to the financial infrastructure in most of the developed world. In the UK, and here in Ireland, the financial system came close to total breakdown. It was not so much that virtually no-one thought this sort of thing </w:t>
      </w:r>
      <w:r>
        <w:rPr>
          <w:i/>
        </w:rPr>
        <w:t>would </w:t>
      </w:r>
      <w:r>
        <w:rPr/>
        <w:t>happen. It was worse than that; virtually no-one thought this sort of thing </w:t>
      </w:r>
      <w:r>
        <w:rPr>
          <w:i/>
        </w:rPr>
        <w:t>could </w:t>
      </w:r>
      <w:r>
        <w:rPr/>
        <w:t>happen. But it did happen. As a result the supply of credit to businesses and to households was – and continues to be – seriously affected. The confidence of businesses and households has been severely dented. Fiscal deficits have exploded; private sector investment has imploded.</w:t>
      </w:r>
    </w:p>
    <w:p>
      <w:pPr>
        <w:pStyle w:val="BodyText"/>
        <w:rPr>
          <w:sz w:val="36"/>
        </w:rPr>
      </w:pPr>
    </w:p>
    <w:p>
      <w:pPr>
        <w:pStyle w:val="BodyText"/>
        <w:spacing w:line="360" w:lineRule="auto"/>
        <w:ind w:left="219" w:right="804"/>
      </w:pPr>
      <w:r>
        <w:rPr/>
        <w:t>Whatever the aftermath of this event is – and we will not know that for many years – I very much doubt it will be a normal cyclical recovery after a downturn. If we were facing a typical pattern of cyclical fluctuations of the sort we have often seen over the past 60 years – albeit a bit more bumpy – then I think the time to remove some of the extraordinary monetary stimulus would already have come. In the UK inflation is above the target level – despite some recent falls, inflation is around 1 percentage point above the 2% target level.</w:t>
      </w:r>
    </w:p>
    <w:p>
      <w:pPr>
        <w:pStyle w:val="BodyText"/>
        <w:spacing w:line="360" w:lineRule="auto"/>
        <w:ind w:left="219" w:right="827"/>
      </w:pPr>
      <w:r>
        <w:rPr/>
        <w:t>Employment has been rising and so has GDP. If that clearly meant we were on the upswing of a typical cycle then I do not think that keeping interest rates at effectively zero and holding on to a stock of £200 billion of assets bought to ease monetary conditions further would be right.</w:t>
      </w:r>
    </w:p>
    <w:p>
      <w:pPr>
        <w:pStyle w:val="BodyText"/>
        <w:spacing w:before="11"/>
        <w:rPr>
          <w:sz w:val="35"/>
        </w:rPr>
      </w:pPr>
    </w:p>
    <w:p>
      <w:pPr>
        <w:pStyle w:val="BodyText"/>
        <w:spacing w:line="360" w:lineRule="auto"/>
        <w:ind w:left="220" w:right="842"/>
      </w:pPr>
      <w:r>
        <w:rPr/>
        <w:t>But to me this does not seem like the typical recovery phase following an above average cyclical downturn. A typical downturn is not one in which the financial sector all but stopped working for a while. A typical cycle for the UK is not one in which the exchange rate depreciates by about 25% </w:t>
      </w:r>
      <w:r>
        <w:rPr>
          <w:i/>
        </w:rPr>
        <w:t>ahead </w:t>
      </w:r>
      <w:r>
        <w:rPr/>
        <w:t>of the downturn.</w:t>
      </w:r>
    </w:p>
    <w:p>
      <w:pPr>
        <w:pStyle w:val="BodyText"/>
        <w:rPr>
          <w:sz w:val="36"/>
        </w:rPr>
      </w:pPr>
    </w:p>
    <w:p>
      <w:pPr>
        <w:pStyle w:val="BodyText"/>
        <w:spacing w:line="360" w:lineRule="auto"/>
        <w:ind w:left="220" w:right="830"/>
      </w:pPr>
      <w:r>
        <w:rPr/>
        <w:t>UK inflation now sits uncomfortably above the target (see Chart 2). But I believe that this tells us rather little about the cyclical position of the economy or where inflation will be in the future. Underlying forces that were created by the financial crisis and that would themselves keep inflation low have been offset by other factors that have kept inflation </w:t>
      </w:r>
      <w:r>
        <w:rPr>
          <w:spacing w:val="-3"/>
        </w:rPr>
        <w:t>above </w:t>
      </w:r>
      <w:r>
        <w:rPr/>
        <w:t>target for much of the past year. These factors are well known but it is important not to</w:t>
      </w:r>
      <w:r>
        <w:rPr>
          <w:spacing w:val="-4"/>
        </w:rPr>
        <w:t> </w:t>
      </w:r>
      <w:r>
        <w:rPr/>
        <w:t>forget</w:t>
      </w:r>
    </w:p>
    <w:p>
      <w:pPr>
        <w:spacing w:after="0" w:line="360" w:lineRule="auto"/>
        <w:sectPr>
          <w:pgSz w:w="11900" w:h="16840"/>
          <w:pgMar w:header="0" w:footer="1003" w:top="1360" w:bottom="1200" w:left="1220" w:right="640"/>
        </w:sectPr>
      </w:pPr>
    </w:p>
    <w:p>
      <w:pPr>
        <w:pStyle w:val="BodyText"/>
        <w:spacing w:line="360" w:lineRule="auto" w:before="76"/>
        <w:ind w:left="219" w:right="784"/>
      </w:pPr>
      <w:r>
        <w:rPr/>
        <w:t>the likely scale of their impact. Around one quarter of the goods that enter the basket for calculating the UK CPI are imported. The 25% depreciation seen since 2007 would – given that imported goods and services account for around a quarter of the consumer price basket – add a bit above 6% to the level of the CPI. Over a three-year-period that would generate 2% a year higher inflation. We have also seen the VAT rate cut and then increased. When the cut was having its largest impact on the annual rate of inflation last year the CPI inflation rate fell to 1.1%. The subsequent rise in VAT at the start of this year has helped push inflation back above the target by about the same amount. At the start of next year there will be another VAT rate increase – and that is likely to keep inflation above the target a bit longer.</w:t>
      </w:r>
    </w:p>
    <w:p>
      <w:pPr>
        <w:pStyle w:val="BodyText"/>
        <w:spacing w:line="360" w:lineRule="auto" w:before="1"/>
        <w:ind w:left="219" w:right="809"/>
      </w:pPr>
      <w:r>
        <w:rPr/>
        <w:t>I am not blasé about that. That is why I said that I thought we face a risk in the UK of not doing enough to bear down on inflation. But there is also a risk of tightening monetary policy too soon. This second risk is one that I would consider small if it were clear that the economy was on typical upswing of the sort of cycle we used to think normal. But I do not see many of the signs that are usual in a normal upswing. Typical features of the early stage of strong cyclical upswing would be rapid growth in lending and in the money supply, signs of emerging shortages in capacity across several sectors, wage pressures moving up, and indicators of household and business confidence moving steadily higher. Neither the aggregate statistics on the state of the economy, nor surveys, nor the discussions that I have had with businesses across the UK, are consistent with this.</w:t>
      </w:r>
    </w:p>
    <w:p>
      <w:pPr>
        <w:pStyle w:val="BodyText"/>
        <w:spacing w:before="10"/>
        <w:rPr>
          <w:sz w:val="35"/>
        </w:rPr>
      </w:pPr>
    </w:p>
    <w:p>
      <w:pPr>
        <w:pStyle w:val="BodyText"/>
        <w:spacing w:line="360" w:lineRule="auto"/>
        <w:ind w:left="220" w:right="809" w:firstLine="60"/>
      </w:pPr>
      <w:r>
        <w:rPr/>
        <w:t>Consider what has happened to wages in the UK – which for many firms are the most significant element of costs and are an indicator of underlying, domestically generated inflation pressures. Over the whole period from the mid 1990s to the onset of the financial crises UK-wide aggregate wage settlements fluctuated in a narrow band around 3.5%. Those settlements were consistent with inflation outcomes that stayed very close to the target set for the Bank of England. Whole-economy annual wage settlements have now fallen to around 1.5% - well below both the current rate of inflation and below the inflation rate thought likely over the next year (see Chart 16).</w:t>
      </w:r>
    </w:p>
    <w:p>
      <w:pPr>
        <w:pStyle w:val="BodyText"/>
        <w:spacing w:before="1"/>
        <w:rPr>
          <w:sz w:val="36"/>
        </w:rPr>
      </w:pPr>
    </w:p>
    <w:p>
      <w:pPr>
        <w:pStyle w:val="BodyText"/>
        <w:spacing w:line="360" w:lineRule="auto"/>
        <w:ind w:left="220" w:right="832"/>
      </w:pPr>
      <w:r>
        <w:rPr/>
        <w:t>So these are not normal times, which is why there is a risk that monetary policy is normalised too quickly. There is also a risk that that monetary policy is left too loose too long. If only one of those risks existed we should certainly have set monetary policy too tight or too</w:t>
      </w:r>
      <w:r>
        <w:rPr>
          <w:spacing w:val="-12"/>
        </w:rPr>
        <w:t> </w:t>
      </w:r>
      <w:r>
        <w:rPr/>
        <w:t>loose.</w:t>
      </w:r>
    </w:p>
    <w:p>
      <w:pPr>
        <w:spacing w:after="0" w:line="360" w:lineRule="auto"/>
        <w:sectPr>
          <w:pgSz w:w="11900" w:h="16840"/>
          <w:pgMar w:header="0" w:footer="1003" w:top="1360" w:bottom="1200" w:left="1220" w:right="64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1"/>
        <w:gridCol w:w="920"/>
        <w:gridCol w:w="1101"/>
        <w:gridCol w:w="417"/>
        <w:gridCol w:w="1112"/>
        <w:gridCol w:w="521"/>
        <w:gridCol w:w="4619"/>
      </w:tblGrid>
      <w:tr>
        <w:trPr>
          <w:trHeight w:val="827" w:hRule="atLeast"/>
        </w:trPr>
        <w:tc>
          <w:tcPr>
            <w:tcW w:w="4652" w:type="dxa"/>
            <w:gridSpan w:val="6"/>
          </w:tcPr>
          <w:p>
            <w:pPr>
              <w:pStyle w:val="TableParagraph"/>
              <w:spacing w:line="275" w:lineRule="exact"/>
              <w:ind w:left="107"/>
              <w:rPr>
                <w:b/>
                <w:sz w:val="24"/>
              </w:rPr>
            </w:pPr>
            <w:r>
              <w:rPr>
                <w:b/>
                <w:sz w:val="24"/>
              </w:rPr>
              <w:t>Chart 16: Wage settlements in the UK</w:t>
            </w:r>
          </w:p>
        </w:tc>
        <w:tc>
          <w:tcPr>
            <w:tcW w:w="4619" w:type="dxa"/>
          </w:tcPr>
          <w:p>
            <w:pPr>
              <w:pStyle w:val="TableParagraph"/>
              <w:spacing w:line="275" w:lineRule="exact"/>
              <w:ind w:left="111"/>
              <w:rPr>
                <w:b/>
                <w:sz w:val="24"/>
              </w:rPr>
            </w:pPr>
            <w:r>
              <w:rPr>
                <w:b/>
                <w:sz w:val="24"/>
              </w:rPr>
              <w:t>Chart 17: </w:t>
            </w:r>
            <w:r>
              <w:rPr>
                <w:b/>
                <w:color w:val="231F20"/>
                <w:sz w:val="24"/>
              </w:rPr>
              <w:t>Frequency distribution of CPI</w:t>
            </w:r>
          </w:p>
          <w:p>
            <w:pPr>
              <w:pStyle w:val="TableParagraph"/>
              <w:spacing w:before="138"/>
              <w:ind w:left="111"/>
              <w:rPr>
                <w:b/>
                <w:sz w:val="24"/>
              </w:rPr>
            </w:pPr>
            <w:r>
              <w:rPr>
                <w:b/>
                <w:color w:val="231F20"/>
                <w:sz w:val="24"/>
              </w:rPr>
              <w:t>inflation</w:t>
            </w:r>
          </w:p>
        </w:tc>
      </w:tr>
      <w:tr>
        <w:trPr>
          <w:trHeight w:val="3543" w:hRule="atLeast"/>
        </w:trPr>
        <w:tc>
          <w:tcPr>
            <w:tcW w:w="581" w:type="dxa"/>
            <w:tcBorders>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17"/>
              </w:rPr>
            </w:pPr>
          </w:p>
          <w:p>
            <w:pPr>
              <w:pStyle w:val="TableParagraph"/>
              <w:ind w:left="148"/>
              <w:rPr>
                <w:sz w:val="16"/>
              </w:rPr>
            </w:pPr>
            <w:r>
              <w:rPr>
                <w:sz w:val="16"/>
              </w:rPr>
              <w:t>1992</w:t>
            </w:r>
          </w:p>
        </w:tc>
        <w:tc>
          <w:tcPr>
            <w:tcW w:w="920" w:type="dxa"/>
            <w:tcBorders>
              <w:left w:val="nil"/>
              <w:right w:val="nil"/>
            </w:tcBorders>
          </w:tcPr>
          <w:p>
            <w:pPr>
              <w:pStyle w:val="TableParagraph"/>
              <w:spacing w:before="130"/>
              <w:ind w:left="116"/>
              <w:rPr>
                <w:sz w:val="16"/>
              </w:rPr>
            </w:pPr>
            <w:r>
              <w:rPr>
                <w:sz w:val="16"/>
              </w:rPr>
              <w:t>Overall</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
              <w:rPr>
                <w:sz w:val="26"/>
              </w:rPr>
            </w:pPr>
          </w:p>
          <w:p>
            <w:pPr>
              <w:pStyle w:val="TableParagraph"/>
              <w:ind w:left="419"/>
              <w:rPr>
                <w:sz w:val="16"/>
              </w:rPr>
            </w:pPr>
            <w:r>
              <w:rPr>
                <w:sz w:val="16"/>
              </w:rPr>
              <w:t>1996</w:t>
            </w:r>
          </w:p>
        </w:tc>
        <w:tc>
          <w:tcPr>
            <w:tcW w:w="1101" w:type="dxa"/>
            <w:tcBorders>
              <w:left w:val="nil"/>
              <w:right w:val="nil"/>
            </w:tcBorders>
          </w:tcPr>
          <w:p>
            <w:pPr>
              <w:pStyle w:val="TableParagraph"/>
              <w:spacing w:before="130"/>
              <w:ind w:left="189"/>
              <w:rPr>
                <w:sz w:val="16"/>
              </w:rPr>
            </w:pPr>
            <w:r>
              <w:rPr>
                <w:sz w:val="16"/>
              </w:rPr>
              <w:t>Public sector</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
              <w:rPr>
                <w:sz w:val="26"/>
              </w:rPr>
            </w:pPr>
          </w:p>
          <w:p>
            <w:pPr>
              <w:pStyle w:val="TableParagraph"/>
              <w:ind w:left="347"/>
              <w:rPr>
                <w:sz w:val="16"/>
              </w:rPr>
            </w:pPr>
            <w:r>
              <w:rPr>
                <w:sz w:val="16"/>
              </w:rPr>
              <w:t>2000</w:t>
            </w:r>
          </w:p>
        </w:tc>
        <w:tc>
          <w:tcPr>
            <w:tcW w:w="417" w:type="dxa"/>
            <w:tcBorders>
              <w:left w:val="nil"/>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17"/>
              </w:rPr>
            </w:pPr>
          </w:p>
          <w:p>
            <w:pPr>
              <w:pStyle w:val="TableParagraph"/>
              <w:ind w:left="93"/>
              <w:rPr>
                <w:sz w:val="16"/>
              </w:rPr>
            </w:pPr>
            <w:r>
              <w:rPr>
                <w:sz w:val="16"/>
              </w:rPr>
              <w:t>2004</w:t>
            </w:r>
          </w:p>
        </w:tc>
        <w:tc>
          <w:tcPr>
            <w:tcW w:w="1112" w:type="dxa"/>
            <w:tcBorders>
              <w:left w:val="nil"/>
              <w:right w:val="nil"/>
            </w:tcBorders>
          </w:tcPr>
          <w:p>
            <w:pPr>
              <w:pStyle w:val="TableParagraph"/>
              <w:spacing w:before="77"/>
              <w:ind w:left="17"/>
              <w:rPr>
                <w:rFonts w:ascii="Calibri"/>
                <w:sz w:val="16"/>
              </w:rPr>
            </w:pPr>
            <w:r>
              <w:rPr>
                <w:sz w:val="16"/>
              </w:rPr>
              <w:t>Private sector </w:t>
            </w:r>
            <w:r>
              <w:rPr>
                <w:rFonts w:ascii="Calibri"/>
                <w:position w:val="5"/>
                <w:sz w:val="16"/>
              </w:rPr>
              <w:t>%</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
              <w:rPr>
                <w:sz w:val="22"/>
              </w:rPr>
            </w:pPr>
          </w:p>
          <w:p>
            <w:pPr>
              <w:pStyle w:val="TableParagraph"/>
              <w:ind w:left="523"/>
              <w:rPr>
                <w:sz w:val="16"/>
              </w:rPr>
            </w:pPr>
            <w:r>
              <w:rPr>
                <w:sz w:val="16"/>
              </w:rPr>
              <w:t>2008</w:t>
            </w:r>
          </w:p>
        </w:tc>
        <w:tc>
          <w:tcPr>
            <w:tcW w:w="521" w:type="dxa"/>
            <w:tcBorders>
              <w:left w:val="nil"/>
            </w:tcBorders>
          </w:tcPr>
          <w:p>
            <w:pPr>
              <w:pStyle w:val="TableParagraph"/>
              <w:spacing w:line="181" w:lineRule="exact"/>
              <w:ind w:left="101"/>
              <w:rPr>
                <w:sz w:val="16"/>
              </w:rPr>
            </w:pPr>
            <w:r>
              <w:rPr>
                <w:sz w:val="16"/>
              </w:rPr>
              <w:t>4.5</w:t>
            </w:r>
          </w:p>
          <w:p>
            <w:pPr>
              <w:pStyle w:val="TableParagraph"/>
              <w:spacing w:before="131"/>
              <w:ind w:left="101"/>
              <w:rPr>
                <w:sz w:val="16"/>
              </w:rPr>
            </w:pPr>
            <w:r>
              <w:rPr>
                <w:w w:val="99"/>
                <w:sz w:val="16"/>
              </w:rPr>
              <w:t>4</w:t>
            </w:r>
          </w:p>
          <w:p>
            <w:pPr>
              <w:pStyle w:val="TableParagraph"/>
              <w:spacing w:before="132"/>
              <w:ind w:left="101"/>
              <w:rPr>
                <w:sz w:val="16"/>
              </w:rPr>
            </w:pPr>
            <w:r>
              <w:rPr>
                <w:sz w:val="16"/>
              </w:rPr>
              <w:t>3.5</w:t>
            </w:r>
          </w:p>
          <w:p>
            <w:pPr>
              <w:pStyle w:val="TableParagraph"/>
              <w:spacing w:before="132"/>
              <w:ind w:left="101"/>
              <w:rPr>
                <w:sz w:val="16"/>
              </w:rPr>
            </w:pPr>
            <w:r>
              <w:rPr>
                <w:w w:val="99"/>
                <w:sz w:val="16"/>
              </w:rPr>
              <w:t>3</w:t>
            </w:r>
          </w:p>
          <w:p>
            <w:pPr>
              <w:pStyle w:val="TableParagraph"/>
              <w:spacing w:before="131"/>
              <w:ind w:left="101"/>
              <w:rPr>
                <w:sz w:val="16"/>
              </w:rPr>
            </w:pPr>
            <w:r>
              <w:rPr>
                <w:sz w:val="16"/>
              </w:rPr>
              <w:t>2.5</w:t>
            </w:r>
          </w:p>
          <w:p>
            <w:pPr>
              <w:pStyle w:val="TableParagraph"/>
              <w:spacing w:before="133"/>
              <w:ind w:left="101"/>
              <w:rPr>
                <w:sz w:val="16"/>
              </w:rPr>
            </w:pPr>
            <w:r>
              <w:rPr>
                <w:w w:val="99"/>
                <w:sz w:val="16"/>
              </w:rPr>
              <w:t>2</w:t>
            </w:r>
          </w:p>
          <w:p>
            <w:pPr>
              <w:pStyle w:val="TableParagraph"/>
              <w:spacing w:before="132"/>
              <w:ind w:left="101"/>
              <w:rPr>
                <w:sz w:val="16"/>
              </w:rPr>
            </w:pPr>
            <w:r>
              <w:rPr>
                <w:sz w:val="16"/>
              </w:rPr>
              <w:t>1.5</w:t>
            </w:r>
          </w:p>
          <w:p>
            <w:pPr>
              <w:pStyle w:val="TableParagraph"/>
              <w:spacing w:before="131"/>
              <w:ind w:left="101"/>
              <w:rPr>
                <w:sz w:val="16"/>
              </w:rPr>
            </w:pPr>
            <w:r>
              <w:rPr>
                <w:w w:val="99"/>
                <w:sz w:val="16"/>
              </w:rPr>
              <w:t>1</w:t>
            </w:r>
          </w:p>
          <w:p>
            <w:pPr>
              <w:pStyle w:val="TableParagraph"/>
              <w:spacing w:before="132"/>
              <w:ind w:left="101"/>
              <w:rPr>
                <w:sz w:val="16"/>
              </w:rPr>
            </w:pPr>
            <w:r>
              <w:rPr>
                <w:sz w:val="16"/>
              </w:rPr>
              <w:t>0.5</w:t>
            </w:r>
          </w:p>
          <w:p>
            <w:pPr>
              <w:pStyle w:val="TableParagraph"/>
              <w:spacing w:before="131"/>
              <w:ind w:left="101"/>
              <w:rPr>
                <w:sz w:val="16"/>
              </w:rPr>
            </w:pPr>
            <w:r>
              <w:rPr>
                <w:w w:val="99"/>
                <w:sz w:val="16"/>
              </w:rPr>
              <w:t>0</w:t>
            </w:r>
          </w:p>
        </w:tc>
        <w:tc>
          <w:tcPr>
            <w:tcW w:w="4619" w:type="dxa"/>
          </w:tcPr>
          <w:p>
            <w:pPr>
              <w:pStyle w:val="TableParagraph"/>
              <w:ind w:left="153"/>
              <w:rPr>
                <w:sz w:val="20"/>
              </w:rPr>
            </w:pPr>
            <w:r>
              <w:rPr>
                <w:sz w:val="20"/>
              </w:rPr>
              <w:drawing>
                <wp:inline distT="0" distB="0" distL="0" distR="0">
                  <wp:extent cx="2750053" cy="2171700"/>
                  <wp:effectExtent l="0" t="0" r="0" b="0"/>
                  <wp:docPr id="1" name="image2.png"/>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750053" cy="2171700"/>
                          </a:xfrm>
                          <a:prstGeom prst="rect">
                            <a:avLst/>
                          </a:prstGeom>
                        </pic:spPr>
                      </pic:pic>
                    </a:graphicData>
                  </a:graphic>
                </wp:inline>
              </w:drawing>
            </w:r>
            <w:r>
              <w:rPr>
                <w:sz w:val="20"/>
              </w:rPr>
            </w:r>
          </w:p>
        </w:tc>
      </w:tr>
      <w:tr>
        <w:trPr>
          <w:trHeight w:val="828" w:hRule="atLeast"/>
        </w:trPr>
        <w:tc>
          <w:tcPr>
            <w:tcW w:w="4652" w:type="dxa"/>
            <w:gridSpan w:val="6"/>
          </w:tcPr>
          <w:p>
            <w:pPr>
              <w:pStyle w:val="TableParagraph"/>
              <w:spacing w:line="178" w:lineRule="exact"/>
              <w:ind w:left="107"/>
              <w:rPr>
                <w:sz w:val="16"/>
              </w:rPr>
            </w:pPr>
            <w:r>
              <w:rPr>
                <w:sz w:val="16"/>
              </w:rPr>
              <w:t>Source: Bank of England.</w:t>
            </w:r>
          </w:p>
        </w:tc>
        <w:tc>
          <w:tcPr>
            <w:tcW w:w="4619" w:type="dxa"/>
          </w:tcPr>
          <w:p>
            <w:pPr>
              <w:pStyle w:val="TableParagraph"/>
              <w:spacing w:line="360" w:lineRule="auto"/>
              <w:ind w:left="111" w:right="145"/>
              <w:rPr>
                <w:sz w:val="16"/>
              </w:rPr>
            </w:pPr>
            <w:r>
              <w:rPr>
                <w:color w:val="231F20"/>
                <w:sz w:val="16"/>
              </w:rPr>
              <w:t>Source: Inflation Report (August 2010). These figures represent the probabilities that the MPC assigns to CPI inflation lying within a</w:t>
            </w:r>
          </w:p>
          <w:p>
            <w:pPr>
              <w:pStyle w:val="TableParagraph"/>
              <w:ind w:left="111"/>
              <w:rPr>
                <w:rFonts w:ascii="Arial"/>
                <w:sz w:val="11"/>
              </w:rPr>
            </w:pPr>
            <w:r>
              <w:rPr>
                <w:color w:val="231F20"/>
                <w:sz w:val="16"/>
              </w:rPr>
              <w:t>particular range at a specified time in the future.</w:t>
            </w:r>
            <w:r>
              <w:rPr>
                <w:rFonts w:ascii="Arial"/>
                <w:color w:val="231F20"/>
                <w:sz w:val="11"/>
              </w:rPr>
              <w:t>.</w:t>
            </w:r>
          </w:p>
        </w:tc>
      </w:tr>
    </w:tbl>
    <w:p>
      <w:pPr>
        <w:pStyle w:val="BodyText"/>
        <w:spacing w:before="10"/>
        <w:rPr>
          <w:sz w:val="27"/>
        </w:rPr>
      </w:pPr>
    </w:p>
    <w:p>
      <w:pPr>
        <w:pStyle w:val="BodyText"/>
        <w:spacing w:line="360" w:lineRule="auto" w:before="90"/>
        <w:ind w:left="219" w:right="830"/>
      </w:pPr>
      <w:r>
        <w:rPr/>
        <w:pict>
          <v:group style="position:absolute;margin-left:78.959999pt;margin-top:-231.316589pt;width:193.05pt;height:142.8pt;mso-position-horizontal-relative:page;mso-position-vertical-relative:paragraph;z-index:-253408256" coordorigin="1579,-4626" coordsize="3861,2856">
            <v:line style="position:absolute" from="5393,-4619" to="5393,-1778" stroked="true" strokeweight=".72pt" strokecolor="#868686">
              <v:stroke dashstyle="solid"/>
            </v:line>
            <v:shape style="position:absolute;left:5392;top:-4627;width:47;height:2857" coordorigin="5393,-4626" coordsize="47,2857" path="m5440,-1785l5393,-1785,5393,-1770,5440,-1770,5440,-1785m5440,-2102l5393,-2102,5393,-2087,5440,-2087,5440,-2102m5440,-2417l5393,-2417,5393,-2403,5440,-2403,5440,-2417m5440,-2733l5393,-2733,5393,-2718,5440,-2718,5440,-2733m5440,-3048l5393,-3048,5393,-3034,5440,-3034,5440,-3048m5440,-3364l5393,-3364,5393,-3350,5440,-3350,5440,-3364m5440,-3680l5393,-3680,5393,-3665,5440,-3665,5440,-3680m5440,-3995l5393,-3995,5393,-3981,5440,-3981,5440,-3995m5440,-4311l5393,-4311,5393,-4296,5440,-4296,5440,-4311m5440,-4626l5393,-4626,5393,-4612,5440,-4612,5440,-4626e" filled="true" fillcolor="#868686" stroked="false">
              <v:path arrowok="t"/>
              <v:fill type="solid"/>
            </v:shape>
            <v:line style="position:absolute" from="1632,-1778" to="5393,-1778" stroked="true" strokeweight=".72003pt" strokecolor="#868686">
              <v:stroke dashstyle="solid"/>
            </v:line>
            <v:shape style="position:absolute;left:1624;top:-1826;width:3405;height:48" coordorigin="1625,-1826" coordsize="3405,48" path="m1639,-1826l1625,-1826,1625,-1778,1639,-1778,1639,-1826m2488,-1826l2473,-1826,2473,-1778,2488,-1778,2488,-1826m3335,-1826l3320,-1826,3320,-1778,3335,-1778,3335,-1826m4182,-1826l4168,-1826,4168,-1778,4182,-1778,4182,-1826m5029,-1826l5015,-1826,5015,-1778,5029,-1778,5029,-1826e" filled="true" fillcolor="#868686" stroked="false">
              <v:path arrowok="t"/>
              <v:fill type="solid"/>
            </v:shape>
            <v:shape style="position:absolute;left:1636;top:-4325;width:3770;height:1796" type="#_x0000_t75" stroked="false">
              <v:imagedata r:id="rId8" o:title=""/>
            </v:shape>
            <v:line style="position:absolute" from="1579,-4490" to="2003,-4490" stroked="true" strokeweight="1.98pt" strokecolor="#165788">
              <v:stroke dashstyle="solid"/>
            </v:line>
            <v:line style="position:absolute" from="2574,-4490" to="2998,-4490" stroked="true" strokeweight="1.98pt" strokecolor="#a31a7e">
              <v:stroke dashstyle="solid"/>
            </v:line>
            <v:line style="position:absolute" from="3919,-4490" to="4343,-4490" stroked="true" strokeweight="1.98pt" strokecolor="#f0ab00">
              <v:stroke dashstyle="solid"/>
            </v:line>
            <w10:wrap type="none"/>
          </v:group>
        </w:pict>
      </w:r>
      <w:r>
        <w:rPr/>
        <w:t>I think it is entirely plausible that after the economic turmoil of the past few years the risks of inflation being appreciably above or appreciably below the target level a few years ahead are higher than before. That is what the probability judgements made in the MPC’s </w:t>
      </w:r>
      <w:r>
        <w:rPr>
          <w:i/>
        </w:rPr>
        <w:t>Inflation </w:t>
      </w:r>
      <w:r>
        <w:rPr>
          <w:i/>
        </w:rPr>
        <w:t>Report </w:t>
      </w:r>
      <w:r>
        <w:rPr/>
        <w:t>show. Chart 17 shows that in August the MPC thought it a rather low probability event that in 3 year’s time the rate for inflation would be within ½ of 1% of the target. There was thought to be a near 80% chance that inflation would be either above 2.5% or below 1.5% - with risk either side being roughly equal.</w:t>
      </w:r>
    </w:p>
    <w:p>
      <w:pPr>
        <w:pStyle w:val="BodyText"/>
        <w:spacing w:before="10"/>
        <w:rPr>
          <w:sz w:val="35"/>
        </w:rPr>
      </w:pPr>
    </w:p>
    <w:p>
      <w:pPr>
        <w:pStyle w:val="BodyText"/>
        <w:spacing w:line="360" w:lineRule="auto" w:before="1"/>
        <w:ind w:left="219" w:right="829"/>
      </w:pPr>
      <w:r>
        <w:rPr/>
        <w:t>Since the financial crisis actual inflation has also become much more variable. Between 1997 and 2007 the annual rate of inflation was within 0.5% of the target for 66 months out of 132 - 50% of the time. Since the start of 2008 inflation has been within that range for only 30% of the time. Most of the time it has been above 2.5%; but it has not been all one way traffic - for some of last year inflation was below 1.5%.</w:t>
      </w:r>
    </w:p>
    <w:p>
      <w:pPr>
        <w:pStyle w:val="BodyText"/>
        <w:rPr>
          <w:sz w:val="36"/>
        </w:rPr>
      </w:pPr>
    </w:p>
    <w:p>
      <w:pPr>
        <w:pStyle w:val="BodyText"/>
        <w:spacing w:line="360" w:lineRule="auto"/>
        <w:ind w:left="219" w:right="830"/>
      </w:pPr>
      <w:r>
        <w:rPr/>
        <w:t>It is inconceivable that you can get monetary policy exactly right. After the event we will have a better idea of which way we got things wrong. It is a near certainty that four or five years from now the monetary policy that is set over the next year will, with the benefit of hindsight, look very likely to have been too loose or too tight. Many then will talk about the big mistake the MPC made in late 2010 and the first part of 2011. If we tighten too quickly it will be a story of “myopic MPC learnt nothing from events of 2008”; if growth and inflation</w:t>
      </w:r>
    </w:p>
    <w:p>
      <w:pPr>
        <w:spacing w:after="0" w:line="360" w:lineRule="auto"/>
        <w:sectPr>
          <w:pgSz w:w="11900" w:h="16840"/>
          <w:pgMar w:header="0" w:footer="1003" w:top="1440" w:bottom="1200" w:left="1220" w:right="640"/>
        </w:sectPr>
      </w:pPr>
    </w:p>
    <w:p>
      <w:pPr>
        <w:pStyle w:val="BodyText"/>
        <w:spacing w:line="360" w:lineRule="auto" w:before="76"/>
        <w:ind w:left="220" w:right="830"/>
      </w:pPr>
      <w:r>
        <w:rPr/>
        <w:t>look stronger than I now think is the most likely outcome it will be “MPC completely failed to see what was obvious to nearly everyone - that inflation was out of control”. But the only sensible thing to do is to look at all the evidence we have today, and balance the risks.</w:t>
      </w:r>
    </w:p>
    <w:p>
      <w:pPr>
        <w:pStyle w:val="BodyText"/>
        <w:spacing w:before="3"/>
        <w:rPr>
          <w:sz w:val="36"/>
        </w:rPr>
      </w:pPr>
    </w:p>
    <w:p>
      <w:pPr>
        <w:pStyle w:val="Heading1"/>
        <w:spacing w:before="0"/>
      </w:pPr>
      <w:r>
        <w:rPr/>
        <w:t>References</w:t>
      </w:r>
    </w:p>
    <w:p>
      <w:pPr>
        <w:pStyle w:val="BodyText"/>
        <w:rPr>
          <w:b/>
          <w:sz w:val="26"/>
        </w:rPr>
      </w:pPr>
    </w:p>
    <w:p>
      <w:pPr>
        <w:pStyle w:val="BodyText"/>
        <w:spacing w:before="11"/>
        <w:rPr>
          <w:b/>
          <w:sz w:val="21"/>
        </w:rPr>
      </w:pPr>
    </w:p>
    <w:p>
      <w:pPr>
        <w:spacing w:line="360" w:lineRule="auto" w:before="0"/>
        <w:ind w:left="220" w:right="886" w:firstLine="0"/>
        <w:jc w:val="left"/>
        <w:rPr>
          <w:sz w:val="22"/>
        </w:rPr>
      </w:pPr>
      <w:r>
        <w:rPr>
          <w:sz w:val="22"/>
        </w:rPr>
        <w:t>Admati, A, DeMarzo, P., Hellwig M, and Pfleiderer P. (2010) “Fallacies, Irrelevant Facts, and Myths in Capital Regulation: Why Bank </w:t>
      </w:r>
      <w:r>
        <w:rPr>
          <w:i/>
          <w:sz w:val="22"/>
        </w:rPr>
        <w:t>Equity </w:t>
      </w:r>
      <w:r>
        <w:rPr>
          <w:sz w:val="22"/>
        </w:rPr>
        <w:t>is </w:t>
      </w:r>
      <w:r>
        <w:rPr>
          <w:i/>
          <w:sz w:val="22"/>
        </w:rPr>
        <w:t>Not Expensive</w:t>
      </w:r>
      <w:r>
        <w:rPr>
          <w:sz w:val="22"/>
        </w:rPr>
        <w:t>”. Stanford University Working Paper No. 86.</w:t>
      </w:r>
    </w:p>
    <w:p>
      <w:pPr>
        <w:pStyle w:val="BodyText"/>
        <w:spacing w:before="10"/>
        <w:rPr>
          <w:sz w:val="32"/>
        </w:rPr>
      </w:pPr>
    </w:p>
    <w:p>
      <w:pPr>
        <w:spacing w:line="360" w:lineRule="auto" w:before="0"/>
        <w:ind w:left="220" w:right="1138" w:firstLine="0"/>
        <w:jc w:val="left"/>
        <w:rPr>
          <w:sz w:val="24"/>
        </w:rPr>
      </w:pPr>
      <w:r>
        <w:rPr>
          <w:sz w:val="24"/>
        </w:rPr>
        <w:t>Akerlof, George A.(1970), "The Market for 'Lemons': Quality Uncertainty and the Market Mechanism." </w:t>
      </w:r>
      <w:r>
        <w:rPr>
          <w:i/>
          <w:sz w:val="24"/>
        </w:rPr>
        <w:t>Quarterly Journal of Economics, </w:t>
      </w:r>
      <w:r>
        <w:rPr>
          <w:sz w:val="24"/>
        </w:rPr>
        <w:t>84(3), pp. 488-500, 1970.</w:t>
      </w:r>
    </w:p>
    <w:p>
      <w:pPr>
        <w:pStyle w:val="BodyText"/>
        <w:rPr>
          <w:sz w:val="36"/>
        </w:rPr>
      </w:pPr>
    </w:p>
    <w:p>
      <w:pPr>
        <w:pStyle w:val="BodyText"/>
        <w:ind w:left="220"/>
      </w:pPr>
      <w:r>
        <w:rPr/>
        <w:t>Bank of England (2010), Financial Stability Review, June 2010, page 58-60.</w:t>
      </w:r>
    </w:p>
    <w:p>
      <w:pPr>
        <w:pStyle w:val="BodyText"/>
        <w:rPr>
          <w:sz w:val="26"/>
        </w:rPr>
      </w:pPr>
    </w:p>
    <w:p>
      <w:pPr>
        <w:pStyle w:val="BodyText"/>
        <w:rPr>
          <w:sz w:val="22"/>
        </w:rPr>
      </w:pPr>
    </w:p>
    <w:p>
      <w:pPr>
        <w:pStyle w:val="BodyText"/>
        <w:spacing w:line="360" w:lineRule="auto"/>
        <w:ind w:left="219" w:right="1436"/>
      </w:pPr>
      <w:r>
        <w:rPr/>
        <w:t>Bank for International Settlement (2010), “An Assessment of the Long-term Economic Impact of Stronger Capital and Liquidity Requirements”.</w:t>
      </w:r>
    </w:p>
    <w:p>
      <w:pPr>
        <w:pStyle w:val="BodyText"/>
        <w:spacing w:before="10"/>
        <w:rPr>
          <w:sz w:val="35"/>
        </w:rPr>
      </w:pPr>
    </w:p>
    <w:p>
      <w:pPr>
        <w:pStyle w:val="BodyText"/>
        <w:ind w:left="219"/>
      </w:pPr>
      <w:r>
        <w:rPr/>
        <w:t>Barro (2006), </w:t>
      </w:r>
      <w:r>
        <w:rPr>
          <w:sz w:val="20"/>
        </w:rPr>
        <w:t>“</w:t>
      </w:r>
      <w:r>
        <w:rPr/>
        <w:t>Rare Disasters and Asset Markets in the Twentieth Century” by Robert Barro,</w:t>
      </w:r>
    </w:p>
    <w:p>
      <w:pPr>
        <w:spacing w:before="138"/>
        <w:ind w:left="220" w:right="0" w:firstLine="0"/>
        <w:jc w:val="left"/>
        <w:rPr>
          <w:sz w:val="24"/>
        </w:rPr>
      </w:pPr>
      <w:r>
        <w:rPr>
          <w:i/>
          <w:sz w:val="24"/>
        </w:rPr>
        <w:t>Quarterly Journal of Economics, </w:t>
      </w:r>
      <w:r>
        <w:rPr>
          <w:sz w:val="24"/>
        </w:rPr>
        <w:t>2006, 121, no.3</w:t>
      </w:r>
    </w:p>
    <w:p>
      <w:pPr>
        <w:pStyle w:val="BodyText"/>
        <w:rPr>
          <w:sz w:val="26"/>
        </w:rPr>
      </w:pPr>
    </w:p>
    <w:p>
      <w:pPr>
        <w:pStyle w:val="BodyText"/>
        <w:rPr>
          <w:sz w:val="22"/>
        </w:rPr>
      </w:pPr>
    </w:p>
    <w:p>
      <w:pPr>
        <w:pStyle w:val="BodyText"/>
        <w:spacing w:line="360" w:lineRule="auto"/>
        <w:ind w:left="220" w:right="908"/>
      </w:pPr>
      <w:r>
        <w:rPr/>
        <w:t>Bean, C., Paustian, M., Penalver, A., and Taylor, T.(2010), “Monetary Policy after the Fall”, Federal Reserve Bank of Kansas City Annual Conference, Jackson Hole, 2010.</w:t>
      </w:r>
    </w:p>
    <w:p>
      <w:pPr>
        <w:pStyle w:val="BodyText"/>
        <w:rPr>
          <w:sz w:val="36"/>
        </w:rPr>
      </w:pPr>
    </w:p>
    <w:p>
      <w:pPr>
        <w:spacing w:line="360" w:lineRule="auto" w:before="1"/>
        <w:ind w:left="220" w:right="1018" w:firstLine="0"/>
        <w:jc w:val="left"/>
        <w:rPr>
          <w:sz w:val="24"/>
        </w:rPr>
      </w:pPr>
      <w:r>
        <w:rPr>
          <w:sz w:val="24"/>
        </w:rPr>
        <w:t>Diamond DW, Dybvig PH (1983). "Bank Runs, Deposit Insurance, and Liquidity", </w:t>
      </w:r>
      <w:r>
        <w:rPr>
          <w:i/>
          <w:sz w:val="24"/>
        </w:rPr>
        <w:t>Journal </w:t>
      </w:r>
      <w:r>
        <w:rPr>
          <w:i/>
          <w:sz w:val="24"/>
        </w:rPr>
        <w:t>of Political Economy, </w:t>
      </w:r>
      <w:r>
        <w:rPr>
          <w:b/>
          <w:sz w:val="24"/>
        </w:rPr>
        <w:t>91 </w:t>
      </w:r>
      <w:r>
        <w:rPr>
          <w:sz w:val="24"/>
        </w:rPr>
        <w:t>(3): pp</w:t>
      </w:r>
      <w:r>
        <w:rPr>
          <w:spacing w:val="-3"/>
          <w:sz w:val="24"/>
        </w:rPr>
        <w:t> </w:t>
      </w:r>
      <w:r>
        <w:rPr>
          <w:sz w:val="24"/>
        </w:rPr>
        <w:t>401–19.</w:t>
      </w:r>
    </w:p>
    <w:p>
      <w:pPr>
        <w:pStyle w:val="BodyText"/>
        <w:spacing w:line="360" w:lineRule="auto"/>
        <w:ind w:left="220" w:right="1150"/>
      </w:pPr>
      <w:r>
        <w:rPr/>
        <w:t>He, Z, I Khang and A Krishnamurthy (2010): “Balance Sheet Adjustment during the</w:t>
      </w:r>
      <w:r>
        <w:rPr>
          <w:spacing w:val="-9"/>
        </w:rPr>
        <w:t> </w:t>
      </w:r>
      <w:r>
        <w:rPr/>
        <w:t>2008 Crisis”, </w:t>
      </w:r>
      <w:r>
        <w:rPr>
          <w:i/>
        </w:rPr>
        <w:t>IMF Economic Review</w:t>
      </w:r>
      <w:r>
        <w:rPr/>
        <w:t>, pp</w:t>
      </w:r>
      <w:r>
        <w:rPr>
          <w:spacing w:val="-6"/>
        </w:rPr>
        <w:t> </w:t>
      </w:r>
      <w:r>
        <w:rPr/>
        <w:t>1–39.</w:t>
      </w:r>
    </w:p>
    <w:p>
      <w:pPr>
        <w:pStyle w:val="BodyText"/>
        <w:rPr>
          <w:sz w:val="36"/>
        </w:rPr>
      </w:pPr>
    </w:p>
    <w:p>
      <w:pPr>
        <w:pStyle w:val="BodyText"/>
        <w:spacing w:line="360" w:lineRule="auto"/>
        <w:ind w:left="220" w:right="1128"/>
      </w:pPr>
      <w:r>
        <w:rPr/>
        <w:t>Kashyap ,K., Stein, J. and Hanson, S (2010). “An Analysis of the Impact of “Substantially Heightened” Capital Requirements on Large Financial Institutions”, Working Paper.</w:t>
      </w:r>
    </w:p>
    <w:p>
      <w:pPr>
        <w:pStyle w:val="BodyText"/>
        <w:rPr>
          <w:sz w:val="36"/>
        </w:rPr>
      </w:pPr>
    </w:p>
    <w:p>
      <w:pPr>
        <w:pStyle w:val="BodyText"/>
        <w:spacing w:line="360" w:lineRule="auto"/>
        <w:ind w:left="220" w:right="821"/>
      </w:pPr>
      <w:r>
        <w:rPr/>
        <w:t>McGuire, P M. and Tsatsaronis, K (2008), “Estimating Hedge Fund Leverage”, BIS Working Paper No. 260.</w:t>
      </w:r>
    </w:p>
    <w:p>
      <w:pPr>
        <w:spacing w:after="0" w:line="360" w:lineRule="auto"/>
        <w:sectPr>
          <w:pgSz w:w="11900" w:h="16840"/>
          <w:pgMar w:header="0" w:footer="1003" w:top="1360" w:bottom="1200" w:left="1220" w:right="640"/>
        </w:sectPr>
      </w:pPr>
    </w:p>
    <w:p>
      <w:pPr>
        <w:pStyle w:val="BodyText"/>
        <w:spacing w:before="11"/>
        <w:rPr>
          <w:sz w:val="13"/>
        </w:rPr>
      </w:pPr>
    </w:p>
    <w:p>
      <w:pPr>
        <w:pStyle w:val="BodyText"/>
        <w:spacing w:line="360" w:lineRule="auto" w:before="90"/>
        <w:ind w:left="220" w:right="1320"/>
      </w:pPr>
      <w:r>
        <w:rPr/>
        <w:t>Miller, M (1995). “Do the M-M Propositions Apply to Banks?”, Journal of Banking and Finance, vol 19, pp 483-489.</w:t>
      </w:r>
    </w:p>
    <w:p>
      <w:pPr>
        <w:pStyle w:val="BodyText"/>
        <w:rPr>
          <w:sz w:val="36"/>
        </w:rPr>
      </w:pPr>
    </w:p>
    <w:p>
      <w:pPr>
        <w:pStyle w:val="BodyText"/>
        <w:spacing w:line="360" w:lineRule="auto"/>
        <w:ind w:left="220" w:right="883"/>
        <w:rPr>
          <w:sz w:val="20"/>
        </w:rPr>
      </w:pPr>
      <w:r>
        <w:rPr/>
        <w:t>Modigliani, F.; Miller, M. (1958). "The Cost of Capital, Corporation Finance and the Theory of Investment". </w:t>
      </w:r>
      <w:r>
        <w:rPr>
          <w:i/>
        </w:rPr>
        <w:t>American Economic Review </w:t>
      </w:r>
      <w:r>
        <w:rPr/>
        <w:t>48 (3): 261–297</w:t>
      </w:r>
      <w:r>
        <w:rPr>
          <w:sz w:val="20"/>
        </w:rPr>
        <w:t>.</w:t>
      </w:r>
    </w:p>
    <w:p>
      <w:pPr>
        <w:pStyle w:val="BodyText"/>
        <w:rPr>
          <w:sz w:val="36"/>
        </w:rPr>
      </w:pPr>
    </w:p>
    <w:p>
      <w:pPr>
        <w:pStyle w:val="BodyText"/>
        <w:ind w:left="220"/>
      </w:pPr>
      <w:r>
        <w:rPr/>
        <w:t>Reinhart and Reinhart (2010), “After the Fall”, NBER Working Paper 16334.</w:t>
      </w:r>
    </w:p>
    <w:p>
      <w:pPr>
        <w:pStyle w:val="BodyText"/>
        <w:rPr>
          <w:sz w:val="26"/>
        </w:rPr>
      </w:pPr>
    </w:p>
    <w:p>
      <w:pPr>
        <w:pStyle w:val="BodyText"/>
        <w:rPr>
          <w:sz w:val="22"/>
        </w:rPr>
      </w:pPr>
    </w:p>
    <w:p>
      <w:pPr>
        <w:pStyle w:val="BodyText"/>
        <w:spacing w:line="360" w:lineRule="auto"/>
        <w:ind w:left="220" w:right="1081"/>
      </w:pPr>
      <w:r>
        <w:rPr/>
        <w:t>Wadhwani, S (2010) “What Mix of Monetary Policy and Regulation is Best for Stabilising the Economy”, </w:t>
      </w:r>
      <w:r>
        <w:rPr>
          <w:i/>
        </w:rPr>
        <w:t>The Future of Finance</w:t>
      </w:r>
      <w:r>
        <w:rPr/>
        <w:t>, London School of Economics.</w:t>
      </w:r>
    </w:p>
    <w:sectPr>
      <w:pgSz w:w="11900" w:h="16840"/>
      <w:pgMar w:header="0" w:footer="1003" w:top="1600" w:bottom="1200" w:left="12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079834pt;margin-top:780.844482pt;width:17.2pt;height:13pt;mso-position-horizontal-relative:page;mso-position-vertical-relative:page;z-index:-253444096" type="#_x0000_t202" filled="false" stroked="false">
          <v:textbox inset="0,0,0,0">
            <w:txbxContent>
              <w:p>
                <w:pPr>
                  <w:spacing w:line="244" w:lineRule="exact" w:before="0"/>
                  <w:ind w:left="60" w:right="0" w:firstLine="0"/>
                  <w:jc w:val="left"/>
                  <w:rPr>
                    <w:rFonts w:ascii="Calibri"/>
                    <w:sz w:val="22"/>
                  </w:rPr>
                </w:pPr>
                <w:r>
                  <w:rPr/>
                  <w:fldChar w:fldCharType="begin"/>
                </w:r>
                <w:r>
                  <w:rPr>
                    <w:rFonts w:ascii="Calibri"/>
                    <w:sz w:val="22"/>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940" w:hanging="36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20" w:hanging="360"/>
      </w:pPr>
      <w:rPr>
        <w:rFonts w:hint="default"/>
      </w:rPr>
    </w:lvl>
    <w:lvl w:ilvl="2">
      <w:start w:val="0"/>
      <w:numFmt w:val="bullet"/>
      <w:lvlText w:val="•"/>
      <w:lvlJc w:val="left"/>
      <w:pPr>
        <w:ind w:left="2111" w:hanging="360"/>
      </w:pPr>
      <w:rPr>
        <w:rFonts w:hint="default"/>
      </w:rPr>
    </w:lvl>
    <w:lvl w:ilvl="3">
      <w:start w:val="0"/>
      <w:numFmt w:val="bullet"/>
      <w:lvlText w:val="•"/>
      <w:lvlJc w:val="left"/>
      <w:pPr>
        <w:ind w:left="3102" w:hanging="360"/>
      </w:pPr>
      <w:rPr>
        <w:rFonts w:hint="default"/>
      </w:rPr>
    </w:lvl>
    <w:lvl w:ilvl="4">
      <w:start w:val="0"/>
      <w:numFmt w:val="bullet"/>
      <w:lvlText w:val="•"/>
      <w:lvlJc w:val="left"/>
      <w:pPr>
        <w:ind w:left="4093" w:hanging="360"/>
      </w:pPr>
      <w:rPr>
        <w:rFonts w:hint="default"/>
      </w:rPr>
    </w:lvl>
    <w:lvl w:ilvl="5">
      <w:start w:val="0"/>
      <w:numFmt w:val="bullet"/>
      <w:lvlText w:val="•"/>
      <w:lvlJc w:val="left"/>
      <w:pPr>
        <w:ind w:left="5084" w:hanging="360"/>
      </w:pPr>
      <w:rPr>
        <w:rFonts w:hint="default"/>
      </w:rPr>
    </w:lvl>
    <w:lvl w:ilvl="6">
      <w:start w:val="0"/>
      <w:numFmt w:val="bullet"/>
      <w:lvlText w:val="•"/>
      <w:lvlJc w:val="left"/>
      <w:pPr>
        <w:ind w:left="6075" w:hanging="360"/>
      </w:pPr>
      <w:rPr>
        <w:rFonts w:hint="default"/>
      </w:rPr>
    </w:lvl>
    <w:lvl w:ilvl="7">
      <w:start w:val="0"/>
      <w:numFmt w:val="bullet"/>
      <w:lvlText w:val="•"/>
      <w:lvlJc w:val="left"/>
      <w:pPr>
        <w:ind w:left="7066" w:hanging="360"/>
      </w:pPr>
      <w:rPr>
        <w:rFonts w:hint="default"/>
      </w:rPr>
    </w:lvl>
    <w:lvl w:ilvl="8">
      <w:start w:val="0"/>
      <w:numFmt w:val="bullet"/>
      <w:lvlText w:val="•"/>
      <w:lvlJc w:val="left"/>
      <w:pPr>
        <w:ind w:left="8057" w:hanging="360"/>
      </w:pPr>
      <w:rPr>
        <w:rFonts w:hint="default"/>
      </w:rPr>
    </w:lvl>
  </w:abstractNum>
  <w:abstractNum w:abstractNumId="3">
    <w:multiLevelType w:val="hybridMultilevel"/>
    <w:lvl w:ilvl="0">
      <w:start w:val="1"/>
      <w:numFmt w:val="decimal"/>
      <w:lvlText w:val="%1."/>
      <w:lvlJc w:val="left"/>
      <w:pPr>
        <w:ind w:left="940"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850" w:hanging="360"/>
      </w:pPr>
      <w:rPr>
        <w:rFonts w:hint="default"/>
      </w:rPr>
    </w:lvl>
    <w:lvl w:ilvl="2">
      <w:start w:val="0"/>
      <w:numFmt w:val="bullet"/>
      <w:lvlText w:val="•"/>
      <w:lvlJc w:val="left"/>
      <w:pPr>
        <w:ind w:left="2760"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580" w:hanging="360"/>
      </w:pPr>
      <w:rPr>
        <w:rFonts w:hint="default"/>
      </w:rPr>
    </w:lvl>
    <w:lvl w:ilvl="5">
      <w:start w:val="0"/>
      <w:numFmt w:val="bullet"/>
      <w:lvlText w:val="•"/>
      <w:lvlJc w:val="left"/>
      <w:pPr>
        <w:ind w:left="5490" w:hanging="360"/>
      </w:pPr>
      <w:rPr>
        <w:rFonts w:hint="default"/>
      </w:rPr>
    </w:lvl>
    <w:lvl w:ilvl="6">
      <w:start w:val="0"/>
      <w:numFmt w:val="bullet"/>
      <w:lvlText w:val="•"/>
      <w:lvlJc w:val="left"/>
      <w:pPr>
        <w:ind w:left="6400" w:hanging="360"/>
      </w:pPr>
      <w:rPr>
        <w:rFonts w:hint="default"/>
      </w:rPr>
    </w:lvl>
    <w:lvl w:ilvl="7">
      <w:start w:val="0"/>
      <w:numFmt w:val="bullet"/>
      <w:lvlText w:val="•"/>
      <w:lvlJc w:val="left"/>
      <w:pPr>
        <w:ind w:left="7310" w:hanging="360"/>
      </w:pPr>
      <w:rPr>
        <w:rFonts w:hint="default"/>
      </w:rPr>
    </w:lvl>
    <w:lvl w:ilvl="8">
      <w:start w:val="0"/>
      <w:numFmt w:val="bullet"/>
      <w:lvlText w:val="•"/>
      <w:lvlJc w:val="left"/>
      <w:pPr>
        <w:ind w:left="8220" w:hanging="360"/>
      </w:pPr>
      <w:rPr>
        <w:rFonts w:hint="default"/>
      </w:rPr>
    </w:lvl>
  </w:abstractNum>
  <w:abstractNum w:abstractNumId="1">
    <w:multiLevelType w:val="hybridMultilevel"/>
    <w:lvl w:ilvl="0">
      <w:start w:val="1"/>
      <w:numFmt w:val="lowerLetter"/>
      <w:lvlText w:val="(%1)"/>
      <w:lvlJc w:val="left"/>
      <w:pPr>
        <w:ind w:left="192" w:hanging="258"/>
        <w:jc w:val="left"/>
      </w:pPr>
      <w:rPr>
        <w:rFonts w:hint="default" w:ascii="Times New Roman" w:hAnsi="Times New Roman" w:eastAsia="Times New Roman" w:cs="Times New Roman"/>
        <w:w w:val="99"/>
        <w:sz w:val="16"/>
        <w:szCs w:val="16"/>
      </w:rPr>
    </w:lvl>
    <w:lvl w:ilvl="1">
      <w:start w:val="0"/>
      <w:numFmt w:val="bullet"/>
      <w:lvlText w:val="•"/>
      <w:lvlJc w:val="left"/>
      <w:pPr>
        <w:ind w:left="719" w:hanging="258"/>
      </w:pPr>
      <w:rPr>
        <w:rFonts w:hint="default"/>
      </w:rPr>
    </w:lvl>
    <w:lvl w:ilvl="2">
      <w:start w:val="0"/>
      <w:numFmt w:val="bullet"/>
      <w:lvlText w:val="•"/>
      <w:lvlJc w:val="left"/>
      <w:pPr>
        <w:ind w:left="1238" w:hanging="258"/>
      </w:pPr>
      <w:rPr>
        <w:rFonts w:hint="default"/>
      </w:rPr>
    </w:lvl>
    <w:lvl w:ilvl="3">
      <w:start w:val="0"/>
      <w:numFmt w:val="bullet"/>
      <w:lvlText w:val="•"/>
      <w:lvlJc w:val="left"/>
      <w:pPr>
        <w:ind w:left="1757" w:hanging="258"/>
      </w:pPr>
      <w:rPr>
        <w:rFonts w:hint="default"/>
      </w:rPr>
    </w:lvl>
    <w:lvl w:ilvl="4">
      <w:start w:val="0"/>
      <w:numFmt w:val="bullet"/>
      <w:lvlText w:val="•"/>
      <w:lvlJc w:val="left"/>
      <w:pPr>
        <w:ind w:left="2276" w:hanging="258"/>
      </w:pPr>
      <w:rPr>
        <w:rFonts w:hint="default"/>
      </w:rPr>
    </w:lvl>
    <w:lvl w:ilvl="5">
      <w:start w:val="0"/>
      <w:numFmt w:val="bullet"/>
      <w:lvlText w:val="•"/>
      <w:lvlJc w:val="left"/>
      <w:pPr>
        <w:ind w:left="2795" w:hanging="258"/>
      </w:pPr>
      <w:rPr>
        <w:rFonts w:hint="default"/>
      </w:rPr>
    </w:lvl>
    <w:lvl w:ilvl="6">
      <w:start w:val="0"/>
      <w:numFmt w:val="bullet"/>
      <w:lvlText w:val="•"/>
      <w:lvlJc w:val="left"/>
      <w:pPr>
        <w:ind w:left="3314" w:hanging="258"/>
      </w:pPr>
      <w:rPr>
        <w:rFonts w:hint="default"/>
      </w:rPr>
    </w:lvl>
    <w:lvl w:ilvl="7">
      <w:start w:val="0"/>
      <w:numFmt w:val="bullet"/>
      <w:lvlText w:val="•"/>
      <w:lvlJc w:val="left"/>
      <w:pPr>
        <w:ind w:left="3834" w:hanging="258"/>
      </w:pPr>
      <w:rPr>
        <w:rFonts w:hint="default"/>
      </w:rPr>
    </w:lvl>
    <w:lvl w:ilvl="8">
      <w:start w:val="0"/>
      <w:numFmt w:val="bullet"/>
      <w:lvlText w:val="•"/>
      <w:lvlJc w:val="left"/>
      <w:pPr>
        <w:ind w:left="4353" w:hanging="258"/>
      </w:pPr>
      <w:rPr>
        <w:rFonts w:hint="default"/>
      </w:rPr>
    </w:lvl>
  </w:abstractNum>
  <w:abstractNum w:abstractNumId="0">
    <w:multiLevelType w:val="hybridMultilevel"/>
    <w:lvl w:ilvl="0">
      <w:start w:val="1"/>
      <w:numFmt w:val="lowerLetter"/>
      <w:lvlText w:val="(%1)"/>
      <w:lvlJc w:val="left"/>
      <w:pPr>
        <w:ind w:left="437" w:hanging="218"/>
        <w:jc w:val="left"/>
      </w:pPr>
      <w:rPr>
        <w:rFonts w:hint="default" w:ascii="Times New Roman" w:hAnsi="Times New Roman" w:eastAsia="Times New Roman" w:cs="Times New Roman"/>
        <w:spacing w:val="-1"/>
        <w:w w:val="99"/>
        <w:sz w:val="16"/>
        <w:szCs w:val="16"/>
      </w:rPr>
    </w:lvl>
    <w:lvl w:ilvl="1">
      <w:start w:val="0"/>
      <w:numFmt w:val="bullet"/>
      <w:lvlText w:val="•"/>
      <w:lvlJc w:val="left"/>
      <w:pPr>
        <w:ind w:left="856" w:hanging="218"/>
      </w:pPr>
      <w:rPr>
        <w:rFonts w:hint="default"/>
      </w:rPr>
    </w:lvl>
    <w:lvl w:ilvl="2">
      <w:start w:val="0"/>
      <w:numFmt w:val="bullet"/>
      <w:lvlText w:val="•"/>
      <w:lvlJc w:val="left"/>
      <w:pPr>
        <w:ind w:left="1273" w:hanging="218"/>
      </w:pPr>
      <w:rPr>
        <w:rFonts w:hint="default"/>
      </w:rPr>
    </w:lvl>
    <w:lvl w:ilvl="3">
      <w:start w:val="0"/>
      <w:numFmt w:val="bullet"/>
      <w:lvlText w:val="•"/>
      <w:lvlJc w:val="left"/>
      <w:pPr>
        <w:ind w:left="1690" w:hanging="218"/>
      </w:pPr>
      <w:rPr>
        <w:rFonts w:hint="default"/>
      </w:rPr>
    </w:lvl>
    <w:lvl w:ilvl="4">
      <w:start w:val="0"/>
      <w:numFmt w:val="bullet"/>
      <w:lvlText w:val="•"/>
      <w:lvlJc w:val="left"/>
      <w:pPr>
        <w:ind w:left="2107" w:hanging="218"/>
      </w:pPr>
      <w:rPr>
        <w:rFonts w:hint="default"/>
      </w:rPr>
    </w:lvl>
    <w:lvl w:ilvl="5">
      <w:start w:val="0"/>
      <w:numFmt w:val="bullet"/>
      <w:lvlText w:val="•"/>
      <w:lvlJc w:val="left"/>
      <w:pPr>
        <w:ind w:left="2524" w:hanging="218"/>
      </w:pPr>
      <w:rPr>
        <w:rFonts w:hint="default"/>
      </w:rPr>
    </w:lvl>
    <w:lvl w:ilvl="6">
      <w:start w:val="0"/>
      <w:numFmt w:val="bullet"/>
      <w:lvlText w:val="•"/>
      <w:lvlJc w:val="left"/>
      <w:pPr>
        <w:ind w:left="2941" w:hanging="218"/>
      </w:pPr>
      <w:rPr>
        <w:rFonts w:hint="default"/>
      </w:rPr>
    </w:lvl>
    <w:lvl w:ilvl="7">
      <w:start w:val="0"/>
      <w:numFmt w:val="bullet"/>
      <w:lvlText w:val="•"/>
      <w:lvlJc w:val="left"/>
      <w:pPr>
        <w:ind w:left="3357" w:hanging="218"/>
      </w:pPr>
      <w:rPr>
        <w:rFonts w:hint="default"/>
      </w:rPr>
    </w:lvl>
    <w:lvl w:ilvl="8">
      <w:start w:val="0"/>
      <w:numFmt w:val="bullet"/>
      <w:lvlText w:val="•"/>
      <w:lvlJc w:val="left"/>
      <w:pPr>
        <w:ind w:left="3774" w:hanging="218"/>
      </w:pPr>
      <w:rPr>
        <w:rFonts w:hint="default"/>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2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939"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Speech by David Miles</dc:creator>
  <dc:subject>Speech delivered at ESRI/FFS Conference, Dublin</dc:subject>
  <dc:title>Leverage and Monetary Policy</dc:title>
  <dcterms:created xsi:type="dcterms:W3CDTF">2020-06-02T17:49:34Z</dcterms:created>
  <dcterms:modified xsi:type="dcterms:W3CDTF">2020-06-02T17:49:34Z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2010-10-12T00:00:00Z</vt:filetime>
  </property>
  <property fmtid="{D5CDD505-2E9C-101B-9397-08002B2CF9AE}" pid="3" name="Creator">
    <vt:lpwstr>PScript5.dll Version 5.2.2</vt:lpwstr>
  </property>
  <property fmtid="{D5CDD505-2E9C-101B-9397-08002B2CF9AE}" pid="4" name="LastSaved">
    <vt:filetime>2020-06-02T00:00:00Z</vt:filetime>
  </property>
</Properties>
</file>