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Rebalancing and the real exchange rate</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Ben Broadbent, External Member of the Monetary Policy Committee, Bank of England</w:t>
      </w:r>
    </w:p>
    <w:p>
      <w:pPr>
        <w:pStyle w:val="BodyText"/>
        <w:rPr>
          <w:sz w:val="26"/>
        </w:rPr>
      </w:pPr>
    </w:p>
    <w:p>
      <w:pPr>
        <w:pStyle w:val="BodyText"/>
        <w:rPr>
          <w:sz w:val="22"/>
        </w:rPr>
      </w:pPr>
    </w:p>
    <w:p>
      <w:pPr>
        <w:spacing w:line="360" w:lineRule="auto" w:before="0"/>
        <w:ind w:left="233" w:right="6591" w:firstLine="0"/>
        <w:jc w:val="left"/>
        <w:rPr>
          <w:sz w:val="24"/>
        </w:rPr>
      </w:pPr>
      <w:r>
        <w:rPr>
          <w:sz w:val="24"/>
        </w:rPr>
        <w:t>At Thomson Reuters, London 26 September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894"/>
        <w:jc w:val="both"/>
      </w:pPr>
      <w:r>
        <w:rPr/>
        <w:t>I would like to thank Alina Barnett and Adrian Chiu for research assistance and I am also grateful for helpful comments from other colleagues. The views expressed are my own and do not necessarily reflect those of the Bank of England or other members of the Monetary Policy Committee.</w:t>
      </w:r>
    </w:p>
    <w:p>
      <w:pPr>
        <w:spacing w:after="0"/>
        <w:jc w:val="both"/>
        <w:sectPr>
          <w:footerReference w:type="default" r:id="rId5"/>
          <w:type w:val="continuous"/>
          <w:pgSz w:w="11900" w:h="16840"/>
          <w:pgMar w:footer="1385" w:top="1140" w:bottom="1580" w:left="900" w:right="1020"/>
        </w:sectPr>
      </w:pPr>
    </w:p>
    <w:p>
      <w:pPr>
        <w:pStyle w:val="BodyText"/>
        <w:spacing w:line="360" w:lineRule="auto" w:before="76"/>
        <w:ind w:left="233" w:right="143"/>
      </w:pPr>
      <w:r>
        <w:rPr/>
        <w:t>Some years ago, when in my last job, I conducted a small survey of investors. It was about central bank communication. Most of the questions involved how this should be done, but I also asked about the amount of it – is it possible for central bankers to talk too much? Given markets’ apparently insatiable appetite for information, I’d expected the answer to be a firm “no”. I was therefore surprised when almost 90% of respondents said “yes”. “Sometimes”, one of them wrote, “these people should just shut up”. Undeterred, here I am for my first speech.</w:t>
      </w:r>
    </w:p>
    <w:p>
      <w:pPr>
        <w:pStyle w:val="BodyText"/>
        <w:spacing w:before="11"/>
        <w:rPr>
          <w:sz w:val="29"/>
        </w:rPr>
      </w:pPr>
    </w:p>
    <w:p>
      <w:pPr>
        <w:pStyle w:val="BodyText"/>
        <w:spacing w:line="360" w:lineRule="auto"/>
        <w:ind w:left="233" w:right="166"/>
      </w:pPr>
      <w:r>
        <w:rPr/>
        <w:t>I comfort myself that there is more to talk about these days. That survey was conducted in early 2006, after a long period of steady and undisturbed growth in the developed economies. We thought we’d answered most of the big questions about macroeconomic policy. After four years of extraordinary economic volatility, the Great Moderation (as it’s now known) seems a distant dream. And if we thought then that there was little for macroeconomists any longer to talk about, now it’s hard to know where to</w:t>
      </w:r>
      <w:r>
        <w:rPr>
          <w:spacing w:val="-21"/>
        </w:rPr>
        <w:t> </w:t>
      </w:r>
      <w:r>
        <w:rPr/>
        <w:t>begin.</w:t>
      </w:r>
    </w:p>
    <w:p>
      <w:pPr>
        <w:pStyle w:val="BodyText"/>
        <w:rPr>
          <w:sz w:val="30"/>
        </w:rPr>
      </w:pPr>
    </w:p>
    <w:p>
      <w:pPr>
        <w:pStyle w:val="BodyText"/>
        <w:spacing w:line="360" w:lineRule="auto"/>
        <w:ind w:left="233" w:right="143"/>
      </w:pPr>
      <w:r>
        <w:rPr/>
        <w:pict>
          <v:group style="position:absolute;margin-left:77.519997pt;margin-top:164.295654pt;width:293.05pt;height:184.45pt;mso-position-horizontal-relative:page;mso-position-vertical-relative:paragraph;z-index:-254237696" coordorigin="1550,3286" coordsize="5861,3689">
            <v:line style="position:absolute" from="7351,3293" to="7351,6929" stroked="true" strokeweight=".72pt" strokecolor="#868686">
              <v:stroke dashstyle="solid"/>
            </v:line>
            <v:shape style="position:absolute;left:7351;top:3285;width:60;height:3652" coordorigin="7351,3286" coordsize="60,3652" path="m7411,6922l7351,6922,7351,6938,7411,6938,7411,6922m7411,6396l7351,6396,7351,6411,7411,6411,7411,6396m7411,5885l7351,5885,7351,5901,7411,5901,7411,5885m7411,5360l7351,5360,7351,5375,7411,5375,7411,5360m7411,4848l7351,4848,7351,4864,7411,4864,7411,4848m7411,4323l7351,4323,7351,4338,7411,4338,7411,4323m7411,3812l7351,3812,7351,3827,7411,3827,7411,3812m7411,3286l7351,3286,7351,3302,7411,3302,7411,3286e" filled="true" fillcolor="#868686" stroked="false">
              <v:path arrowok="t"/>
              <v:fill type="solid"/>
            </v:shape>
            <v:line style="position:absolute" from="1558,6930" to="7351,6930" stroked="true" strokeweight=".78pt" strokecolor="#868686">
              <v:stroke dashstyle="solid"/>
            </v:line>
            <v:shape style="position:absolute;left:1550;top:6929;width:5538;height:46" coordorigin="1550,6929" coordsize="5538,46" path="m1565,6929l1550,6929,1550,6975,1565,6975,1565,6929m2120,6929l2106,6929,2106,6975,2120,6975,2120,6929m2660,6929l2646,6929,2646,6975,2660,6975,2660,6929m3216,6929l3202,6929,3202,6975,3216,6975,3216,6929m3772,6929l3756,6929,3756,6975,3772,6975,3772,6929m4327,6929l4312,6929,4312,6975,4327,6975,4327,6929m4882,6929l4867,6929,4867,6975,4882,6975,4882,6929m5423,6929l5407,6929,5407,6975,5423,6975,5423,6929m5977,6929l5963,6929,5963,6975,5977,6975,5977,6929m6533,6929l6518,6929,6518,6975,6533,6975,6533,6929m7088,6929l7074,6929,7074,6975,7088,6975,7088,6929e" filled="true" fillcolor="#868686" stroked="false">
              <v:path arrowok="t"/>
              <v:fill type="solid"/>
            </v:shape>
            <v:shape style="position:absolute;left:1563;top:3496;width:5781;height:2960" coordorigin="1564,3496" coordsize="5781,2960" path="m3461,5734l3502,5936,3546,6216,3592,6456,3622,6456,3606,6436,3618,6436,3576,6216,3532,5936,3489,5736,3468,5736,3461,5734xm3618,6436l3606,6436,3622,6456,3618,6436xm3640,6436l3618,6436,3622,6456,3637,6456,3640,6436xm3756,5896l3727,5896,3682,6156,3637,6456,3652,6436,3669,6436,3712,6176,3756,5896xm3669,6436l3652,6436,3637,6456,3666,6456,3669,6436xm3002,6036l2911,6036,2957,6056,3001,6076,3020,6076,3028,6056,2993,6056,3002,6036xm3110,5816l3082,5816,3037,5956,2993,6056,3011,6036,3035,6036,3065,5956,3110,5816xm3035,6036l3011,6036,2993,6056,3028,6056,3035,6036xm2885,5936l2857,5936,2857,5956,2903,6036,2965,6036,2921,6016,2929,6016,2885,5936xm2840,5756l2812,5756,2856,5936,2886,5936,2840,5756xm3840,5836l3776,5836,3731,5876,3728,5896,3752,5896,3797,5856,3794,5856,3840,5836xm2555,5516l2542,5567,2572,5656,2616,5816,2617,5836,2635,5836,2681,5816,2645,5816,2626,5796,2639,5796,2600,5656,2555,5516xm3191,5756l3130,5756,3084,5816,3110,5816,3108,5836,3154,5776,3146,5776,3191,5756xm4068,4976l3998,4976,3997,4996,3952,5196,3907,5456,3862,5596,3817,5816,3823,5816,3778,5836,3846,5836,3846,5816,3892,5596,3936,5456,3982,5196,4022,5016,4012,5016,4026,4996,4070,4996,4068,4976xm2639,5796l2626,5796,2645,5816,2639,5796xm2794,5676l2772,5676,2712,5716,2708,5716,2663,5796,2639,5796,2645,5816,2689,5816,2734,5736,2730,5736,2774,5707,2768,5696,2805,5696,2794,5676xm2805,5696l2790,5696,2774,5707,2813,5776,2812,5756,2839,5756,2805,5696xm2413,5556l2347,5556,2304,5729,2321,5736,2266,5736,2311,5756,2330,5756,2373,5584,2356,5576,2414,5576,2413,5556xm3223,5696l3178,5736,3137,5736,3133,5756,3194,5756,3240,5736,3241,5716,3217,5716,3223,5696xm1926,4216l1972,4356,2016,4536,2016,4556,2017,4556,2077,4676,2122,4836,2120,4836,2166,5236,2210,5536,2256,5736,2285,5736,2275,5716,2280,5716,2240,5536,2196,5236,2150,4836,2150,4816,2105,4676,2045,4536,1999,4336,1962,4236,1940,4236,1926,4216xm2275,5716l2285,5736,2281,5719,2275,5716xm2281,5719l2285,5736,2302,5736,2304,5729,2281,5719xm2304,5729l2302,5736,2321,5736,2304,5729xm3457,5716l3461,5734,3468,5736,3457,5716xm3326,5636l3289,5636,3282,5649,3313,5676,3358,5676,3403,5716,3457,5716,3468,5736,3489,5736,3485,5716,3480,5696,3420,5696,3374,5656,3371,5656,3326,5636xm3457,5716l3408,5716,3461,5734,3457,5716xm2280,5716l2275,5716,2281,5719,2280,5716xm2417,5576l2375,5576,2373,5584,2401,5596,2395,5596,2440,5636,2438,5636,2483,5716,2509,5716,2510,5696,2482,5696,2490,5663,2464,5616,2461,5616,2417,5576xm3284,5616l3263,5616,3217,5716,3245,5716,3282,5649,3268,5636,3330,5636,3284,5616xm2790,5696l2768,5696,2774,5707,2790,5696xm2490,5663l2482,5696,2509,5696,2490,5663xm2526,5516l2490,5663,2509,5696,2510,5696,2542,5567,2526,5516xm3415,5676l3420,5696,3475,5696,3415,5676xm3289,5636l3268,5636,3282,5649,3289,5636xm4846,4896l4829,4896,4783,4936,4846,4936,4835,4941,4888,4976,4883,4976,4927,5156,4973,5376,5018,5516,5064,5636,5086,5636,5131,5616,5069,5616,5085,5602,5047,5516,5002,5356,4957,5156,4912,4956,4906,4956,4846,4896xm5085,5602l5069,5616,5092,5616,5085,5602xm5188,5556l5162,5556,5153,5576,5114,5576,5085,5602,5092,5616,5128,5616,5172,5596,5180,5596,5182,5576,5188,5556xm2375,5576l2356,5576,2373,5584,2375,5576xm5158,5558l5118,5576,5153,5576,5158,5558xm5162,5556l5158,5558,5153,5576,5162,5556xm2555,5516l2526,5516,2542,5567,2555,5516xm5449,4736l5430,4736,5378,4796,5333,4936,5288,5116,5243,5236,5198,5416,5158,5558,5162,5556,5188,5556,5227,5436,5272,5236,5316,5116,5362,4936,5407,4796,5418,4796,5433,4776,5424,4756,5450,4756,5449,4736xm2546,5496l2533,5496,2528,5516,2552,5516,2546,5496xm5646,5416l5621,5416,5627,5436,5641,5436,5646,5416xm5618,5414l5617,5416,5618,5416,5618,5414xm5627,5355l5618,5414,5618,5416,5647,5416,5627,5355xm5783,4636l5753,4636,5708,4876,5663,5136,5627,5355,5647,5416,5693,5136,5737,4876,5783,4636xm5450,4756l5448,4756,5433,4776,5470,4856,5468,4856,5513,5016,5573,5276,5618,5414,5627,5355,5602,5276,5542,4996,5497,4836,5496,4836,5450,4756xm4158,5216l4160,5236,4135,5236,4195,5316,4214,5316,4238,5296,4196,5296,4209,5285,4158,5216xm4209,5285l4196,5296,4218,5296,4209,5285xm4392,5016l4330,5016,4285,5076,4283,5076,4237,5256,4241,5256,4209,5285,4218,5296,4238,5296,4262,5276,4266,5276,4312,5096,4309,5096,4349,5042,4337,5036,4397,5036,4392,5016xm4532,5176l4469,5176,4513,5196,4511,5196,4556,5236,4559,5256,4620,5256,4666,5216,4578,5216,4532,5176xm4043,4996l4088,5096,4133,5236,4160,5236,4116,5096,4080,5016,4057,5016,4043,4996xm4796,4956l4733,4956,4687,5056,4643,5196,4649,5196,4603,5216,4670,5216,4716,5076,4760,4976,4752,4976,4796,4956xm4399,5036l4354,5036,4349,5042,4382,5056,4375,5056,4420,5116,4465,5176,4530,5176,4508,5156,4489,5156,4444,5096,4399,5036xm4486,5136l4489,5156,4508,5156,4486,5136xm4354,5036l4337,5036,4349,5042,4354,5036xm4026,4996l4012,5016,4022,5016,4026,4996xm4043,4996l4026,4996,4022,5016,4052,5016,4043,4996xm4070,4996l4043,4996,4057,5016,4080,5016,4070,4996xm4828,4936l4787,4936,4742,4956,4800,4956,4835,4941,4828,4936xm4846,4936l4828,4936,4835,4941,4846,4936xm5418,4796l5407,4796,5404,4816,5418,4796xm5448,4756l5424,4756,5433,4776,5448,4756xm6440,4636l6424,4636,6410,4648,6446,4696,6463,4696,6508,4676,6470,4676,6454,4656,6455,4656,6440,4636xm6181,4416l6164,4416,6161,4436,6187,4436,6177,4462,6210,4476,6206,4476,6266,4556,6312,4596,6310,4596,6355,4676,6376,4676,6400,4656,6358,4656,6373,4643,6336,4576,6334,4576,6289,4536,6229,4456,6227,4456,6181,4416xm6455,4656l6454,4656,6470,4676,6455,4656xm6553,4656l6455,4656,6470,4676,6508,4676,6553,4656xm6647,4556l6634,4556,6588,4576,6630,4576,6674,4616,6671,4616,6716,4676,6787,4676,6792,4656,6740,4656,6695,4596,6691,4596,6647,4556xm6136,4556l6071,4556,6025,4616,6034,4616,5988,4636,5894,4636,5940,4656,6046,4656,6050,4636,6095,4576,6091,4576,6136,4556xm6373,4643l6358,4656,6380,4656,6373,4643xm6422,4596l6409,4596,6402,4616,6373,4643,6380,4656,6400,4656,6410,4648,6401,4636,6440,4636,6425,4616,6422,4596xm6630,4576l6581,4576,6536,4636,6544,4636,6498,4656,6560,4656,6605,4596,6643,4596,6630,4576xm6968,3596l6938,3596,6893,3856,6848,4276,6804,4496,6758,4656,6792,4656,6833,4496,6878,4276,6923,3856,6968,3596xm6424,4636l6401,4636,6410,4648,6424,4636xm5820,4496l5801,4496,5798,4516,5754,4636,5782,4636,5819,4538,5802,4516,5836,4516,5820,4496xm5836,4516l5827,4516,5819,4538,5848,4576,5845,4576,5891,4636,5956,4636,5933,4616,5915,4616,5869,4556,5836,4516xm5911,4596l5915,4616,5933,4616,5911,4596xm6187,4436l6160,4436,6114,4536,6120,4536,6074,4556,6142,4556,6177,4462,6164,4456,6187,4436xm5827,4516l5802,4516,5819,4538,5827,4516xm6187,4436l6164,4456,6177,4462,6187,4436xm1633,4336l1565,4336,1564,4356,1589,4356,1633,4336xm1616,4296l1572,4336,1636,4336,1651,4316,1615,4316,1616,4296xm1769,4196l1703,4196,1658,4256,1660,4256,1615,4316,1651,4316,1681,4276,1682,4276,1727,4216,1723,4216,1769,4196xm1952,4196l1801,4196,1846,4216,1891,4236,1933,4236,1926,4216,1955,4216,1952,4196xm1955,4216l1926,4216,1940,4236,1962,4236,1955,4216xm1855,4176l1752,4176,1706,4196,1900,4196,1855,4176xm7344,3676l7230,3676,7276,3696,7344,3696,7344,3676xm7117,3516l7063,3516,7058,3518,7099,3536,7090,3536,7136,3616,7140,3616,7186,3656,7189,3656,7234,3676,7292,3676,7247,3636,7201,3636,7157,3596,7162,3596,7117,3516xm7054,3516l7002,3516,6942,3596,6965,3596,7025,3536,7018,3536,7058,3518,7054,3516xm7063,3516l7054,3516,7058,3518,7063,3516xm7063,3496l7054,3496,7009,3516,7108,3516,7063,3496xe" filled="true" fillcolor="#be4b48" stroked="false">
              <v:path arrowok="t"/>
              <v:fill type="solid"/>
            </v:shape>
            <v:shape style="position:absolute;left:1564;top:3691;width:5736;height:2960" coordorigin="1565,3692" coordsize="5736,2960" path="m2419,6532l2352,6532,2398,6552,2393,6552,2437,6632,2442,6652,2482,6652,2487,6632,2464,6632,2419,6532xm2488,6626l2482,6652,2501,6632,2488,6626xm2639,6392l2574,6392,2528,6452,2527,6452,2526,6472,2488,6626,2501,6632,2482,6652,2509,6652,2555,6472,2552,6472,2598,6412,2594,6412,2639,6392xm2455,6612l2464,6632,2487,6632,2488,6626,2455,6612xm2240,6332l2240,6352,2212,6352,2256,6492,2257,6512,2266,6512,2311,6532,2414,6532,2369,6492,2285,6492,2275,6472,2279,6472,2240,6332xm2275,6472l2285,6492,2280,6474,2275,6472xm2280,6474l2285,6492,2321,6492,2280,6474xm2279,6472l2275,6472,2280,6474,2279,6472xm6498,6432l6408,6432,6454,6452,6463,6452,6503,6434,6498,6432xm6747,6292l6728,6292,6714,6312,6671,6312,6626,6372,6630,6372,6584,6392,6540,6432,6508,6432,6503,6434,6544,6452,6557,6452,6601,6412,6647,6392,6650,6392,6695,6332,6742,6332,6743,6312,6747,6292xm6508,6432l6498,6432,6503,6434,6508,6432xm6185,5312l6120,5312,6074,5332,6158,5332,6204,5472,6263,5772,6308,6032,6353,6232,6398,6432,6540,6432,6553,6412,6427,6412,6383,6232,6337,6032,6293,5772,6232,5452,6185,5312xm2860,5834l2818,5872,2814,5872,2768,5932,2767,5932,2706,6092,2662,6252,2617,6372,2622,6372,2578,6392,2644,6392,2645,6372,2690,6252,2735,6092,2795,5952,2792,5952,2838,5892,2834,5892,2879,5872,2882,5852,2856,5852,2860,5834xm1943,4712l1936,4732,1891,4732,1846,4752,1945,4752,1932,4758,1973,4812,2017,4932,2016,4932,2076,5152,2120,5452,2166,6052,2210,6352,2240,6352,2196,6052,2150,5452,2105,5132,2045,4912,1998,4812,1950,4732,1943,4712xm6718,6292l6678,6292,6674,6312,6714,6312,6718,6292xm6968,3952l6938,3952,6893,4352,6848,5052,6803,5712,6758,6092,6714,6312,6728,6292,6747,6292,6788,6092,6833,5712,6878,5052,6923,4372,6968,3952xm2863,5832l2860,5834,2856,5852,2863,5832xm2892,5832l2863,5832,2856,5852,2886,5852,2892,5832xm3179,4932l3133,4932,3088,4972,3082,4972,3037,5092,2992,5252,2946,5472,2902,5672,2860,5834,2863,5832,2892,5832,2930,5692,2976,5472,3020,5272,3066,5112,3110,4992,3104,4992,3150,4952,3172,4952,3179,4932xm3776,5152l3727,5152,3683,5292,3650,5394,3664,5412,3639,5431,3640,5432,3643,5452,3659,5452,3664,5432,3666,5432,3710,5292,3756,5172,3746,5172,3781,5156,3776,5152xm3638,5430l3637,5432,3639,5431,3638,5430xm3650,5394l3638,5430,3639,5431,3664,5412,3650,5394xm3618,5352l3620,5372,3594,5372,3638,5430,3650,5394,3618,5352xm3459,4810l3502,5072,3547,5212,3592,5372,3620,5372,3576,5192,3530,5072,3532,5072,3489,4812,3462,4812,3459,4810xm5772,4852l5759,4852,5719,4888,5728,4892,5800,4892,5845,4972,5843,4972,5888,5112,5933,5292,5935,5292,5980,5372,6091,5372,6113,5352,6006,5352,5993,5332,5995,5332,5960,5272,5963,5272,5872,4952,5870,4952,5826,4872,5818,4872,5772,4852xm5995,5332l5993,5332,6006,5352,5995,5332xm6136,5332l5995,5332,6006,5352,6113,5352,6136,5332xm3793,5132l3781,5132,3737,5152,3791,5152,3781,5156,3821,5192,3826,5212,3834,5212,3840,5192,3884,5172,3823,5172,3836,5166,3793,5132xm1615,5152l1572,5152,1565,5172,1565,5192,1638,5192,1640,5172,1610,5172,1615,5152xm1685,4972l1656,4972,1610,5172,1625,5152,1645,5152,1680,4992,1679,4992,1685,4972xm1645,5152l1625,5152,1610,5172,1640,5172,1645,5152xm3836,5166l3823,5172,3842,5172,3836,5166xm4069,4272l4045,4272,4000,4332,3997,4352,3952,4612,3907,4912,3862,5152,3869,5152,3836,5166,3842,5172,3890,5172,3892,5152,3936,4912,3982,4612,4026,4352,4024,4352,4055,4311,4044,4292,4081,4292,4069,4272xm3791,5152l3776,5152,3781,5156,3791,5152xm1685,4972l1679,4992,1681,4990,1685,4972xm1681,4990l1679,4992,1680,4992,1681,4990xm4866,4352l4826,4352,4886,4412,4883,4412,4927,4672,4928,4672,4973,4812,5018,4912,5064,4992,5082,4992,5128,4972,5072,4972,5087,4966,5046,4892,5002,4792,4956,4652,4957,4652,4912,4412,4910,4392,4866,4352xm1706,4932l1662,4972,1685,4972,1681,4990,1723,4952,1702,4952,1706,4932xm3198,4952l3150,4952,3142,4972,3192,4972,3198,4952xm5087,4966l5072,4972,5090,4972,5087,4966xm5201,4872l5155,4932,5162,4932,5118,4952,5087,4966,5090,4972,5174,4972,5178,4952,5179,4952,5225,4892,5198,4892,5201,4872xm1927,4752l1794,4752,1792,4772,1747,4852,1702,4952,1728,4952,1774,4872,1810,4792,1805,4792,1819,4772,1900,4772,1932,4758,1927,4752xm3290,4692l3262,4692,3217,4832,3172,4952,3186,4932,3208,4932,3245,4832,3282,4718,3268,4712,3290,4692xm3208,4932l3186,4932,3172,4952,3200,4952,3208,4932xm5602,4812l5574,4812,5618,4932,5621,4952,5644,4952,5658,4932,5622,4932,5639,4911,5602,4812xm5639,4911l5622,4932,5647,4932,5639,4911xm5682,4872l5671,4872,5639,4911,5647,4932,5658,4932,5673,4912,5672,4912,5688,4892,5714,4892,5719,4888,5682,4872xm5688,4892l5672,4912,5673,4912,5688,4892xm5762,4892l5688,4892,5673,4912,5731,4912,5769,4895,5762,4892xm5800,4892l5776,4892,5769,4895,5808,4912,5800,4892xm5776,4892l5762,4892,5769,4895,5776,4892xm5425,4332l5380,4332,5378,4352,5333,4452,5288,4612,5243,4772,5198,4892,5226,4892,5272,4772,5317,4632,5362,4452,5406,4352,5401,4352,5430,4339,5425,4332xm5719,4888l5714,4892,5728,4892,5719,4888xm3456,4792l3459,4810,3462,4812,3456,4792xm3486,4792l3456,4792,3462,4812,3489,4812,3486,4792xm5497,4372l5468,4372,5513,4532,5573,4812,5603,4812,5542,4532,5497,4372xm3355,4712l3401,4772,3402,4772,3459,4810,3456,4792,3480,4792,3440,4752,3422,4752,3406,4732,3371,4732,3355,4712xm1819,4772l1805,4792,1810,4792,1819,4772xm1900,4772l1819,4772,1810,4792,1855,4792,1900,4772xm1945,4752l1927,4752,1932,4758,1945,4752xm3420,4732l3422,4752,3440,4752,3420,4732xm3284,4672l3266,4672,3264,4692,3290,4692,3282,4718,3313,4732,3370,4732,3355,4712,3317,4712,3326,4708,3284,4672xm3373,4692l3361,4692,3326,4708,3330,4712,3355,4712,3371,4732,3406,4732,3373,4692xm3290,4692l3268,4712,3282,4718,3290,4692xm3326,4708l3317,4712,3330,4712,3326,4708xm4156,4452l4160,4472,4138,4472,4198,4532,4202,4532,4247,4552,4259,4552,4292,4512,4241,4512,4246,4507,4212,4492,4216,4492,4156,4452xm4246,4507l4241,4512,4256,4512,4246,4507xm4397,4472l4288,4472,4246,4507,4256,4512,4292,4512,4308,4492,4392,4492,4397,4472xm4081,4292l4069,4292,4055,4311,4088,4372,4133,4472,4160,4472,4115,4352,4081,4292xm4486,4372l4422,4372,4420,4392,4374,4452,4337,4452,4292,4472,4399,4472,4445,4392,4463,4392,4486,4372xm4463,4392l4445,4392,4440,4412,4463,4392xm5436,4292l5429,4312,5384,4332,5446,4332,5430,4339,5471,4392,5468,4372,5495,4372,5449,4312,5444,4312,5436,4292xm4576,4252l4562,4252,4517,4272,4510,4272,4464,4352,4469,4352,4423,4372,4489,4372,4535,4292,4620,4292,4576,4252xm4844,4332l4697,4332,4742,4352,4787,4372,4837,4372,4826,4352,4866,4352,4844,4332xm5446,4332l5425,4332,5430,4339,5446,4332xm4752,4312l4607,4312,4652,4332,4796,4332,4752,4312xm4616,4292l4559,4292,4603,4312,4662,4312,4616,4292xm4069,4292l4044,4292,4055,4311,4069,4292xm7027,3772l7000,3772,6940,3952,6967,3952,7027,3772xm7108,3692l7045,3692,7001,3772,7027,3772,7026,3792,7072,3712,7153,3712,7108,3692xm7295,3752l7279,3752,7286,3772,7295,3752xm7296,3732l7189,3732,7234,3752,7301,3752,7296,3732xm7243,3712l7099,3712,7144,3732,7289,3732,7243,3712xm7196,3692l7148,3692,7153,3712,7199,3712,7196,3692xe" filled="true" fillcolor="#4a7ebb" stroked="false">
              <v:path arrowok="t"/>
              <v:fill type="solid"/>
            </v:shape>
            <v:line style="position:absolute" from="2962,3512" to="3382,3512" stroked="true" strokeweight="1.56pt" strokecolor="#be4b48">
              <v:stroke dashstyle="solid"/>
            </v:line>
            <v:line style="position:absolute" from="2962,3872" to="3382,3872" stroked="true" strokeweight="1.5pt" strokecolor="#4a7ebb">
              <v:stroke dashstyle="solid"/>
            </v:line>
            <w10:wrap type="none"/>
          </v:group>
        </w:pict>
      </w:r>
      <w:r>
        <w:rPr/>
        <w:t>I have chosen today to talk about the exchange rate – specifically, the causes and consequences of sterling’s depreciation in 2007 and 2008. Any exchange rate is a relative price – it depends on </w:t>
      </w:r>
      <w:r>
        <w:rPr>
          <w:i/>
        </w:rPr>
        <w:t>differences </w:t>
      </w:r>
      <w:r>
        <w:rPr/>
        <w:t>between countries. This means I will put to one side much of what has affected the UK in recent years: the boom and bust in banks’ balance sheets and the huge swings in commodity prices (generally upwards) have all been </w:t>
      </w:r>
      <w:r>
        <w:rPr>
          <w:i/>
        </w:rPr>
        <w:t>global </w:t>
      </w:r>
      <w:r>
        <w:rPr/>
        <w:t>events, at least among the developed economies. You can see in Chart 1, which plots rolling correlations between output and domestic demand growth in the UK and their equivalents in the rest of the OECD, that the past few years have seen a very high degree of co-movement.</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
        <w:gridCol w:w="552"/>
        <w:gridCol w:w="552"/>
        <w:gridCol w:w="2795"/>
        <w:gridCol w:w="519"/>
        <w:gridCol w:w="552"/>
        <w:gridCol w:w="568"/>
        <w:gridCol w:w="687"/>
      </w:tblGrid>
      <w:tr>
        <w:trPr>
          <w:trHeight w:val="345" w:hRule="atLeast"/>
        </w:trPr>
        <w:tc>
          <w:tcPr>
            <w:tcW w:w="69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rFonts w:ascii="Arial"/>
                <w:b/>
                <w:sz w:val="20"/>
              </w:rPr>
            </w:pPr>
            <w:r>
              <w:rPr>
                <w:rFonts w:ascii="Arial"/>
                <w:b/>
                <w:sz w:val="20"/>
              </w:rPr>
              <w:t>Chart 1: A synchronised cycle</w:t>
            </w:r>
          </w:p>
        </w:tc>
      </w:tr>
      <w:tr>
        <w:trPr>
          <w:trHeight w:val="282" w:hRule="atLeast"/>
        </w:trPr>
        <w:tc>
          <w:tcPr>
            <w:tcW w:w="721" w:type="dxa"/>
            <w:tcBorders>
              <w:top w:val="single" w:sz="4" w:space="0" w:color="000000"/>
              <w:left w:val="single" w:sz="4" w:space="0" w:color="000000"/>
            </w:tcBorders>
          </w:tcPr>
          <w:p>
            <w:pPr>
              <w:pStyle w:val="TableParagraph"/>
              <w:rPr>
                <w:sz w:val="18"/>
              </w:rPr>
            </w:pPr>
          </w:p>
        </w:tc>
        <w:tc>
          <w:tcPr>
            <w:tcW w:w="552" w:type="dxa"/>
            <w:tcBorders>
              <w:top w:val="single" w:sz="4" w:space="0" w:color="000000"/>
            </w:tcBorders>
          </w:tcPr>
          <w:p>
            <w:pPr>
              <w:pStyle w:val="TableParagraph"/>
              <w:rPr>
                <w:sz w:val="18"/>
              </w:rPr>
            </w:pPr>
          </w:p>
        </w:tc>
        <w:tc>
          <w:tcPr>
            <w:tcW w:w="552" w:type="dxa"/>
            <w:tcBorders>
              <w:top w:val="single" w:sz="4" w:space="0" w:color="000000"/>
            </w:tcBorders>
          </w:tcPr>
          <w:p>
            <w:pPr>
              <w:pStyle w:val="TableParagraph"/>
              <w:rPr>
                <w:sz w:val="18"/>
              </w:rPr>
            </w:pPr>
          </w:p>
        </w:tc>
        <w:tc>
          <w:tcPr>
            <w:tcW w:w="2795" w:type="dxa"/>
            <w:tcBorders>
              <w:top w:val="single" w:sz="4" w:space="0" w:color="000000"/>
            </w:tcBorders>
          </w:tcPr>
          <w:p>
            <w:pPr>
              <w:pStyle w:val="TableParagraph"/>
              <w:rPr>
                <w:sz w:val="18"/>
              </w:rPr>
            </w:pPr>
          </w:p>
        </w:tc>
        <w:tc>
          <w:tcPr>
            <w:tcW w:w="519" w:type="dxa"/>
            <w:tcBorders>
              <w:top w:val="single" w:sz="4" w:space="0" w:color="000000"/>
            </w:tcBorders>
          </w:tcPr>
          <w:p>
            <w:pPr>
              <w:pStyle w:val="TableParagraph"/>
              <w:rPr>
                <w:sz w:val="18"/>
              </w:rPr>
            </w:pPr>
          </w:p>
        </w:tc>
        <w:tc>
          <w:tcPr>
            <w:tcW w:w="552" w:type="dxa"/>
            <w:tcBorders>
              <w:top w:val="single" w:sz="4" w:space="0" w:color="000000"/>
            </w:tcBorders>
          </w:tcPr>
          <w:p>
            <w:pPr>
              <w:pStyle w:val="TableParagraph"/>
              <w:rPr>
                <w:sz w:val="18"/>
              </w:rPr>
            </w:pPr>
          </w:p>
        </w:tc>
        <w:tc>
          <w:tcPr>
            <w:tcW w:w="568" w:type="dxa"/>
            <w:tcBorders>
              <w:top w:val="single" w:sz="4" w:space="0" w:color="000000"/>
            </w:tcBorders>
          </w:tcPr>
          <w:p>
            <w:pPr>
              <w:pStyle w:val="TableParagraph"/>
              <w:rPr>
                <w:sz w:val="18"/>
              </w:rPr>
            </w:pPr>
          </w:p>
        </w:tc>
        <w:tc>
          <w:tcPr>
            <w:tcW w:w="687" w:type="dxa"/>
            <w:tcBorders>
              <w:top w:val="single" w:sz="4" w:space="0" w:color="000000"/>
              <w:right w:val="single" w:sz="4" w:space="0" w:color="000000"/>
            </w:tcBorders>
          </w:tcPr>
          <w:p>
            <w:pPr>
              <w:pStyle w:val="TableParagraph"/>
              <w:spacing w:line="198" w:lineRule="exact" w:before="64"/>
              <w:ind w:left="123"/>
              <w:rPr>
                <w:sz w:val="18"/>
              </w:rPr>
            </w:pPr>
            <w:r>
              <w:rPr>
                <w:w w:val="100"/>
                <w:sz w:val="18"/>
              </w:rPr>
              <w:t>1</w:t>
            </w:r>
          </w:p>
        </w:tc>
      </w:tr>
      <w:tr>
        <w:trPr>
          <w:trHeight w:val="290" w:hRule="atLeast"/>
        </w:trPr>
        <w:tc>
          <w:tcPr>
            <w:tcW w:w="721" w:type="dxa"/>
            <w:tcBorders>
              <w:left w:val="single" w:sz="4" w:space="0" w:color="000000"/>
            </w:tcBorders>
          </w:tcPr>
          <w:p>
            <w:pPr>
              <w:pStyle w:val="TableParagraph"/>
              <w:rPr>
                <w:sz w:val="18"/>
              </w:rPr>
            </w:pPr>
          </w:p>
        </w:tc>
        <w:tc>
          <w:tcPr>
            <w:tcW w:w="552" w:type="dxa"/>
          </w:tcPr>
          <w:p>
            <w:pPr>
              <w:pStyle w:val="TableParagraph"/>
              <w:rPr>
                <w:sz w:val="18"/>
              </w:rPr>
            </w:pPr>
          </w:p>
        </w:tc>
        <w:tc>
          <w:tcPr>
            <w:tcW w:w="552" w:type="dxa"/>
          </w:tcPr>
          <w:p>
            <w:pPr>
              <w:pStyle w:val="TableParagraph"/>
              <w:rPr>
                <w:sz w:val="18"/>
              </w:rPr>
            </w:pPr>
          </w:p>
        </w:tc>
        <w:tc>
          <w:tcPr>
            <w:tcW w:w="2795" w:type="dxa"/>
          </w:tcPr>
          <w:p>
            <w:pPr>
              <w:pStyle w:val="TableParagraph"/>
              <w:spacing w:before="3"/>
              <w:ind w:left="456"/>
              <w:rPr>
                <w:sz w:val="18"/>
              </w:rPr>
            </w:pPr>
            <w:r>
              <w:rPr>
                <w:sz w:val="18"/>
              </w:rPr>
              <w:t>Correlation in GDP</w:t>
            </w:r>
          </w:p>
        </w:tc>
        <w:tc>
          <w:tcPr>
            <w:tcW w:w="519" w:type="dxa"/>
          </w:tcPr>
          <w:p>
            <w:pPr>
              <w:pStyle w:val="TableParagraph"/>
              <w:rPr>
                <w:sz w:val="18"/>
              </w:rPr>
            </w:pPr>
          </w:p>
        </w:tc>
        <w:tc>
          <w:tcPr>
            <w:tcW w:w="552" w:type="dxa"/>
          </w:tcPr>
          <w:p>
            <w:pPr>
              <w:pStyle w:val="TableParagraph"/>
              <w:rPr>
                <w:sz w:val="18"/>
              </w:rPr>
            </w:pPr>
          </w:p>
        </w:tc>
        <w:tc>
          <w:tcPr>
            <w:tcW w:w="568" w:type="dxa"/>
          </w:tcPr>
          <w:p>
            <w:pPr>
              <w:pStyle w:val="TableParagraph"/>
              <w:rPr>
                <w:sz w:val="18"/>
              </w:rPr>
            </w:pPr>
          </w:p>
        </w:tc>
        <w:tc>
          <w:tcPr>
            <w:tcW w:w="687" w:type="dxa"/>
            <w:tcBorders>
              <w:right w:val="single" w:sz="4" w:space="0" w:color="000000"/>
            </w:tcBorders>
          </w:tcPr>
          <w:p>
            <w:pPr>
              <w:pStyle w:val="TableParagraph"/>
              <w:rPr>
                <w:sz w:val="18"/>
              </w:rPr>
            </w:pPr>
          </w:p>
        </w:tc>
      </w:tr>
      <w:tr>
        <w:trPr>
          <w:trHeight w:val="407" w:hRule="atLeast"/>
        </w:trPr>
        <w:tc>
          <w:tcPr>
            <w:tcW w:w="721" w:type="dxa"/>
            <w:tcBorders>
              <w:left w:val="single" w:sz="4" w:space="0" w:color="000000"/>
            </w:tcBorders>
          </w:tcPr>
          <w:p>
            <w:pPr>
              <w:pStyle w:val="TableParagraph"/>
              <w:rPr>
                <w:sz w:val="18"/>
              </w:rPr>
            </w:pPr>
          </w:p>
        </w:tc>
        <w:tc>
          <w:tcPr>
            <w:tcW w:w="552" w:type="dxa"/>
          </w:tcPr>
          <w:p>
            <w:pPr>
              <w:pStyle w:val="TableParagraph"/>
              <w:rPr>
                <w:sz w:val="18"/>
              </w:rPr>
            </w:pPr>
          </w:p>
        </w:tc>
        <w:tc>
          <w:tcPr>
            <w:tcW w:w="552" w:type="dxa"/>
          </w:tcPr>
          <w:p>
            <w:pPr>
              <w:pStyle w:val="TableParagraph"/>
              <w:rPr>
                <w:sz w:val="18"/>
              </w:rPr>
            </w:pPr>
          </w:p>
        </w:tc>
        <w:tc>
          <w:tcPr>
            <w:tcW w:w="2795" w:type="dxa"/>
          </w:tcPr>
          <w:p>
            <w:pPr>
              <w:pStyle w:val="TableParagraph"/>
              <w:spacing w:before="72"/>
              <w:ind w:left="456"/>
              <w:rPr>
                <w:sz w:val="18"/>
              </w:rPr>
            </w:pPr>
            <w:r>
              <w:rPr>
                <w:sz w:val="18"/>
              </w:rPr>
              <w:t>Correlation in domestic demand</w:t>
            </w:r>
          </w:p>
        </w:tc>
        <w:tc>
          <w:tcPr>
            <w:tcW w:w="519" w:type="dxa"/>
          </w:tcPr>
          <w:p>
            <w:pPr>
              <w:pStyle w:val="TableParagraph"/>
              <w:rPr>
                <w:sz w:val="18"/>
              </w:rPr>
            </w:pPr>
          </w:p>
        </w:tc>
        <w:tc>
          <w:tcPr>
            <w:tcW w:w="552" w:type="dxa"/>
          </w:tcPr>
          <w:p>
            <w:pPr>
              <w:pStyle w:val="TableParagraph"/>
              <w:rPr>
                <w:sz w:val="18"/>
              </w:rPr>
            </w:pPr>
          </w:p>
        </w:tc>
        <w:tc>
          <w:tcPr>
            <w:tcW w:w="568" w:type="dxa"/>
          </w:tcPr>
          <w:p>
            <w:pPr>
              <w:pStyle w:val="TableParagraph"/>
              <w:rPr>
                <w:sz w:val="18"/>
              </w:rPr>
            </w:pPr>
          </w:p>
        </w:tc>
        <w:tc>
          <w:tcPr>
            <w:tcW w:w="687" w:type="dxa"/>
            <w:tcBorders>
              <w:right w:val="single" w:sz="4" w:space="0" w:color="000000"/>
            </w:tcBorders>
          </w:tcPr>
          <w:p>
            <w:pPr>
              <w:pStyle w:val="TableParagraph"/>
              <w:spacing w:before="10"/>
              <w:ind w:left="116"/>
              <w:rPr>
                <w:sz w:val="18"/>
              </w:rPr>
            </w:pPr>
            <w:r>
              <w:rPr>
                <w:sz w:val="18"/>
              </w:rPr>
              <w:t>0.9</w:t>
            </w:r>
          </w:p>
        </w:tc>
      </w:tr>
      <w:tr>
        <w:trPr>
          <w:trHeight w:val="487" w:hRule="atLeast"/>
        </w:trPr>
        <w:tc>
          <w:tcPr>
            <w:tcW w:w="721" w:type="dxa"/>
            <w:tcBorders>
              <w:left w:val="single" w:sz="4" w:space="0" w:color="000000"/>
            </w:tcBorders>
          </w:tcPr>
          <w:p>
            <w:pPr>
              <w:pStyle w:val="TableParagraph"/>
              <w:rPr>
                <w:sz w:val="18"/>
              </w:rPr>
            </w:pPr>
          </w:p>
        </w:tc>
        <w:tc>
          <w:tcPr>
            <w:tcW w:w="552" w:type="dxa"/>
          </w:tcPr>
          <w:p>
            <w:pPr>
              <w:pStyle w:val="TableParagraph"/>
              <w:rPr>
                <w:sz w:val="18"/>
              </w:rPr>
            </w:pPr>
          </w:p>
        </w:tc>
        <w:tc>
          <w:tcPr>
            <w:tcW w:w="552" w:type="dxa"/>
          </w:tcPr>
          <w:p>
            <w:pPr>
              <w:pStyle w:val="TableParagraph"/>
              <w:rPr>
                <w:sz w:val="18"/>
              </w:rPr>
            </w:pPr>
          </w:p>
        </w:tc>
        <w:tc>
          <w:tcPr>
            <w:tcW w:w="2795" w:type="dxa"/>
          </w:tcPr>
          <w:p>
            <w:pPr>
              <w:pStyle w:val="TableParagraph"/>
              <w:rPr>
                <w:sz w:val="18"/>
              </w:rPr>
            </w:pPr>
          </w:p>
        </w:tc>
        <w:tc>
          <w:tcPr>
            <w:tcW w:w="519" w:type="dxa"/>
          </w:tcPr>
          <w:p>
            <w:pPr>
              <w:pStyle w:val="TableParagraph"/>
              <w:rPr>
                <w:sz w:val="18"/>
              </w:rPr>
            </w:pPr>
          </w:p>
        </w:tc>
        <w:tc>
          <w:tcPr>
            <w:tcW w:w="552" w:type="dxa"/>
          </w:tcPr>
          <w:p>
            <w:pPr>
              <w:pStyle w:val="TableParagraph"/>
              <w:rPr>
                <w:sz w:val="18"/>
              </w:rPr>
            </w:pPr>
          </w:p>
        </w:tc>
        <w:tc>
          <w:tcPr>
            <w:tcW w:w="568" w:type="dxa"/>
          </w:tcPr>
          <w:p>
            <w:pPr>
              <w:pStyle w:val="TableParagraph"/>
              <w:rPr>
                <w:sz w:val="18"/>
              </w:rPr>
            </w:pPr>
          </w:p>
        </w:tc>
        <w:tc>
          <w:tcPr>
            <w:tcW w:w="687" w:type="dxa"/>
            <w:tcBorders>
              <w:right w:val="single" w:sz="4" w:space="0" w:color="000000"/>
            </w:tcBorders>
          </w:tcPr>
          <w:p>
            <w:pPr>
              <w:pStyle w:val="TableParagraph"/>
              <w:spacing w:before="120"/>
              <w:ind w:left="116"/>
              <w:rPr>
                <w:sz w:val="18"/>
              </w:rPr>
            </w:pPr>
            <w:r>
              <w:rPr>
                <w:sz w:val="18"/>
              </w:rPr>
              <w:t>0.8</w:t>
            </w:r>
          </w:p>
        </w:tc>
      </w:tr>
      <w:tr>
        <w:trPr>
          <w:trHeight w:val="517" w:hRule="atLeast"/>
        </w:trPr>
        <w:tc>
          <w:tcPr>
            <w:tcW w:w="721" w:type="dxa"/>
            <w:tcBorders>
              <w:left w:val="single" w:sz="4" w:space="0" w:color="000000"/>
            </w:tcBorders>
          </w:tcPr>
          <w:p>
            <w:pPr>
              <w:pStyle w:val="TableParagraph"/>
              <w:rPr>
                <w:sz w:val="18"/>
              </w:rPr>
            </w:pPr>
          </w:p>
        </w:tc>
        <w:tc>
          <w:tcPr>
            <w:tcW w:w="552" w:type="dxa"/>
          </w:tcPr>
          <w:p>
            <w:pPr>
              <w:pStyle w:val="TableParagraph"/>
              <w:rPr>
                <w:sz w:val="18"/>
              </w:rPr>
            </w:pPr>
          </w:p>
        </w:tc>
        <w:tc>
          <w:tcPr>
            <w:tcW w:w="552" w:type="dxa"/>
          </w:tcPr>
          <w:p>
            <w:pPr>
              <w:pStyle w:val="TableParagraph"/>
              <w:rPr>
                <w:sz w:val="18"/>
              </w:rPr>
            </w:pPr>
          </w:p>
        </w:tc>
        <w:tc>
          <w:tcPr>
            <w:tcW w:w="2795" w:type="dxa"/>
          </w:tcPr>
          <w:p>
            <w:pPr>
              <w:pStyle w:val="TableParagraph"/>
              <w:rPr>
                <w:sz w:val="18"/>
              </w:rPr>
            </w:pPr>
          </w:p>
        </w:tc>
        <w:tc>
          <w:tcPr>
            <w:tcW w:w="519" w:type="dxa"/>
          </w:tcPr>
          <w:p>
            <w:pPr>
              <w:pStyle w:val="TableParagraph"/>
              <w:rPr>
                <w:sz w:val="18"/>
              </w:rPr>
            </w:pPr>
          </w:p>
        </w:tc>
        <w:tc>
          <w:tcPr>
            <w:tcW w:w="552" w:type="dxa"/>
          </w:tcPr>
          <w:p>
            <w:pPr>
              <w:pStyle w:val="TableParagraph"/>
              <w:rPr>
                <w:sz w:val="18"/>
              </w:rPr>
            </w:pPr>
          </w:p>
        </w:tc>
        <w:tc>
          <w:tcPr>
            <w:tcW w:w="568" w:type="dxa"/>
          </w:tcPr>
          <w:p>
            <w:pPr>
              <w:pStyle w:val="TableParagraph"/>
              <w:rPr>
                <w:sz w:val="18"/>
              </w:rPr>
            </w:pPr>
          </w:p>
        </w:tc>
        <w:tc>
          <w:tcPr>
            <w:tcW w:w="687" w:type="dxa"/>
            <w:tcBorders>
              <w:right w:val="single" w:sz="4" w:space="0" w:color="000000"/>
            </w:tcBorders>
          </w:tcPr>
          <w:p>
            <w:pPr>
              <w:pStyle w:val="TableParagraph"/>
              <w:spacing w:before="152"/>
              <w:ind w:left="116"/>
              <w:rPr>
                <w:sz w:val="18"/>
              </w:rPr>
            </w:pPr>
            <w:r>
              <w:rPr>
                <w:sz w:val="18"/>
              </w:rPr>
              <w:t>0.7</w:t>
            </w:r>
          </w:p>
        </w:tc>
      </w:tr>
      <w:tr>
        <w:trPr>
          <w:trHeight w:val="517" w:hRule="atLeast"/>
        </w:trPr>
        <w:tc>
          <w:tcPr>
            <w:tcW w:w="721" w:type="dxa"/>
            <w:tcBorders>
              <w:left w:val="single" w:sz="4" w:space="0" w:color="000000"/>
            </w:tcBorders>
          </w:tcPr>
          <w:p>
            <w:pPr>
              <w:pStyle w:val="TableParagraph"/>
              <w:rPr>
                <w:sz w:val="18"/>
              </w:rPr>
            </w:pPr>
          </w:p>
        </w:tc>
        <w:tc>
          <w:tcPr>
            <w:tcW w:w="552" w:type="dxa"/>
          </w:tcPr>
          <w:p>
            <w:pPr>
              <w:pStyle w:val="TableParagraph"/>
              <w:rPr>
                <w:sz w:val="18"/>
              </w:rPr>
            </w:pPr>
          </w:p>
        </w:tc>
        <w:tc>
          <w:tcPr>
            <w:tcW w:w="552" w:type="dxa"/>
          </w:tcPr>
          <w:p>
            <w:pPr>
              <w:pStyle w:val="TableParagraph"/>
              <w:rPr>
                <w:sz w:val="18"/>
              </w:rPr>
            </w:pPr>
          </w:p>
        </w:tc>
        <w:tc>
          <w:tcPr>
            <w:tcW w:w="2795" w:type="dxa"/>
          </w:tcPr>
          <w:p>
            <w:pPr>
              <w:pStyle w:val="TableParagraph"/>
              <w:rPr>
                <w:sz w:val="18"/>
              </w:rPr>
            </w:pPr>
          </w:p>
        </w:tc>
        <w:tc>
          <w:tcPr>
            <w:tcW w:w="519" w:type="dxa"/>
          </w:tcPr>
          <w:p>
            <w:pPr>
              <w:pStyle w:val="TableParagraph"/>
              <w:rPr>
                <w:sz w:val="18"/>
              </w:rPr>
            </w:pPr>
          </w:p>
        </w:tc>
        <w:tc>
          <w:tcPr>
            <w:tcW w:w="552" w:type="dxa"/>
          </w:tcPr>
          <w:p>
            <w:pPr>
              <w:pStyle w:val="TableParagraph"/>
              <w:rPr>
                <w:sz w:val="18"/>
              </w:rPr>
            </w:pPr>
          </w:p>
        </w:tc>
        <w:tc>
          <w:tcPr>
            <w:tcW w:w="568" w:type="dxa"/>
          </w:tcPr>
          <w:p>
            <w:pPr>
              <w:pStyle w:val="TableParagraph"/>
              <w:rPr>
                <w:sz w:val="18"/>
              </w:rPr>
            </w:pPr>
          </w:p>
        </w:tc>
        <w:tc>
          <w:tcPr>
            <w:tcW w:w="687" w:type="dxa"/>
            <w:tcBorders>
              <w:right w:val="single" w:sz="4" w:space="0" w:color="000000"/>
            </w:tcBorders>
          </w:tcPr>
          <w:p>
            <w:pPr>
              <w:pStyle w:val="TableParagraph"/>
              <w:spacing w:before="151"/>
              <w:ind w:left="116"/>
              <w:rPr>
                <w:sz w:val="18"/>
              </w:rPr>
            </w:pPr>
            <w:r>
              <w:rPr>
                <w:sz w:val="18"/>
              </w:rPr>
              <w:t>0.6</w:t>
            </w:r>
          </w:p>
        </w:tc>
      </w:tr>
      <w:tr>
        <w:trPr>
          <w:trHeight w:val="518" w:hRule="atLeast"/>
        </w:trPr>
        <w:tc>
          <w:tcPr>
            <w:tcW w:w="721" w:type="dxa"/>
            <w:tcBorders>
              <w:left w:val="single" w:sz="4" w:space="0" w:color="000000"/>
            </w:tcBorders>
          </w:tcPr>
          <w:p>
            <w:pPr>
              <w:pStyle w:val="TableParagraph"/>
              <w:rPr>
                <w:sz w:val="18"/>
              </w:rPr>
            </w:pPr>
          </w:p>
        </w:tc>
        <w:tc>
          <w:tcPr>
            <w:tcW w:w="552" w:type="dxa"/>
          </w:tcPr>
          <w:p>
            <w:pPr>
              <w:pStyle w:val="TableParagraph"/>
              <w:rPr>
                <w:sz w:val="18"/>
              </w:rPr>
            </w:pPr>
          </w:p>
        </w:tc>
        <w:tc>
          <w:tcPr>
            <w:tcW w:w="552" w:type="dxa"/>
          </w:tcPr>
          <w:p>
            <w:pPr>
              <w:pStyle w:val="TableParagraph"/>
              <w:rPr>
                <w:sz w:val="18"/>
              </w:rPr>
            </w:pPr>
          </w:p>
        </w:tc>
        <w:tc>
          <w:tcPr>
            <w:tcW w:w="2795" w:type="dxa"/>
          </w:tcPr>
          <w:p>
            <w:pPr>
              <w:pStyle w:val="TableParagraph"/>
              <w:rPr>
                <w:sz w:val="18"/>
              </w:rPr>
            </w:pPr>
          </w:p>
        </w:tc>
        <w:tc>
          <w:tcPr>
            <w:tcW w:w="519" w:type="dxa"/>
          </w:tcPr>
          <w:p>
            <w:pPr>
              <w:pStyle w:val="TableParagraph"/>
              <w:rPr>
                <w:sz w:val="18"/>
              </w:rPr>
            </w:pPr>
          </w:p>
        </w:tc>
        <w:tc>
          <w:tcPr>
            <w:tcW w:w="552" w:type="dxa"/>
          </w:tcPr>
          <w:p>
            <w:pPr>
              <w:pStyle w:val="TableParagraph"/>
              <w:rPr>
                <w:sz w:val="18"/>
              </w:rPr>
            </w:pPr>
          </w:p>
        </w:tc>
        <w:tc>
          <w:tcPr>
            <w:tcW w:w="568" w:type="dxa"/>
          </w:tcPr>
          <w:p>
            <w:pPr>
              <w:pStyle w:val="TableParagraph"/>
              <w:rPr>
                <w:sz w:val="18"/>
              </w:rPr>
            </w:pPr>
          </w:p>
        </w:tc>
        <w:tc>
          <w:tcPr>
            <w:tcW w:w="687" w:type="dxa"/>
            <w:tcBorders>
              <w:right w:val="single" w:sz="4" w:space="0" w:color="000000"/>
            </w:tcBorders>
          </w:tcPr>
          <w:p>
            <w:pPr>
              <w:pStyle w:val="TableParagraph"/>
              <w:spacing w:before="152"/>
              <w:ind w:left="116"/>
              <w:rPr>
                <w:sz w:val="18"/>
              </w:rPr>
            </w:pPr>
            <w:r>
              <w:rPr>
                <w:sz w:val="18"/>
              </w:rPr>
              <w:t>0.5</w:t>
            </w:r>
          </w:p>
        </w:tc>
      </w:tr>
      <w:tr>
        <w:trPr>
          <w:trHeight w:val="517" w:hRule="atLeast"/>
        </w:trPr>
        <w:tc>
          <w:tcPr>
            <w:tcW w:w="721" w:type="dxa"/>
            <w:tcBorders>
              <w:left w:val="single" w:sz="4" w:space="0" w:color="000000"/>
            </w:tcBorders>
          </w:tcPr>
          <w:p>
            <w:pPr>
              <w:pStyle w:val="TableParagraph"/>
              <w:rPr>
                <w:sz w:val="18"/>
              </w:rPr>
            </w:pPr>
          </w:p>
        </w:tc>
        <w:tc>
          <w:tcPr>
            <w:tcW w:w="552" w:type="dxa"/>
          </w:tcPr>
          <w:p>
            <w:pPr>
              <w:pStyle w:val="TableParagraph"/>
              <w:rPr>
                <w:sz w:val="18"/>
              </w:rPr>
            </w:pPr>
          </w:p>
        </w:tc>
        <w:tc>
          <w:tcPr>
            <w:tcW w:w="552" w:type="dxa"/>
          </w:tcPr>
          <w:p>
            <w:pPr>
              <w:pStyle w:val="TableParagraph"/>
              <w:rPr>
                <w:sz w:val="18"/>
              </w:rPr>
            </w:pPr>
          </w:p>
        </w:tc>
        <w:tc>
          <w:tcPr>
            <w:tcW w:w="2795" w:type="dxa"/>
          </w:tcPr>
          <w:p>
            <w:pPr>
              <w:pStyle w:val="TableParagraph"/>
              <w:rPr>
                <w:sz w:val="18"/>
              </w:rPr>
            </w:pPr>
          </w:p>
        </w:tc>
        <w:tc>
          <w:tcPr>
            <w:tcW w:w="519" w:type="dxa"/>
          </w:tcPr>
          <w:p>
            <w:pPr>
              <w:pStyle w:val="TableParagraph"/>
              <w:rPr>
                <w:sz w:val="18"/>
              </w:rPr>
            </w:pPr>
          </w:p>
        </w:tc>
        <w:tc>
          <w:tcPr>
            <w:tcW w:w="552" w:type="dxa"/>
          </w:tcPr>
          <w:p>
            <w:pPr>
              <w:pStyle w:val="TableParagraph"/>
              <w:rPr>
                <w:sz w:val="18"/>
              </w:rPr>
            </w:pPr>
          </w:p>
        </w:tc>
        <w:tc>
          <w:tcPr>
            <w:tcW w:w="568" w:type="dxa"/>
          </w:tcPr>
          <w:p>
            <w:pPr>
              <w:pStyle w:val="TableParagraph"/>
              <w:rPr>
                <w:sz w:val="18"/>
              </w:rPr>
            </w:pPr>
          </w:p>
        </w:tc>
        <w:tc>
          <w:tcPr>
            <w:tcW w:w="687" w:type="dxa"/>
            <w:tcBorders>
              <w:right w:val="single" w:sz="4" w:space="0" w:color="000000"/>
            </w:tcBorders>
          </w:tcPr>
          <w:p>
            <w:pPr>
              <w:pStyle w:val="TableParagraph"/>
              <w:spacing w:before="152"/>
              <w:ind w:left="116"/>
              <w:rPr>
                <w:sz w:val="18"/>
              </w:rPr>
            </w:pPr>
            <w:r>
              <w:rPr>
                <w:sz w:val="18"/>
              </w:rPr>
              <w:t>0.4</w:t>
            </w:r>
          </w:p>
        </w:tc>
      </w:tr>
      <w:tr>
        <w:trPr>
          <w:trHeight w:val="366" w:hRule="atLeast"/>
        </w:trPr>
        <w:tc>
          <w:tcPr>
            <w:tcW w:w="721" w:type="dxa"/>
            <w:tcBorders>
              <w:left w:val="single" w:sz="4" w:space="0" w:color="000000"/>
            </w:tcBorders>
          </w:tcPr>
          <w:p>
            <w:pPr>
              <w:pStyle w:val="TableParagraph"/>
              <w:rPr>
                <w:sz w:val="18"/>
              </w:rPr>
            </w:pPr>
          </w:p>
        </w:tc>
        <w:tc>
          <w:tcPr>
            <w:tcW w:w="552" w:type="dxa"/>
          </w:tcPr>
          <w:p>
            <w:pPr>
              <w:pStyle w:val="TableParagraph"/>
              <w:rPr>
                <w:sz w:val="18"/>
              </w:rPr>
            </w:pPr>
          </w:p>
        </w:tc>
        <w:tc>
          <w:tcPr>
            <w:tcW w:w="552" w:type="dxa"/>
          </w:tcPr>
          <w:p>
            <w:pPr>
              <w:pStyle w:val="TableParagraph"/>
              <w:rPr>
                <w:sz w:val="18"/>
              </w:rPr>
            </w:pPr>
          </w:p>
        </w:tc>
        <w:tc>
          <w:tcPr>
            <w:tcW w:w="2795" w:type="dxa"/>
          </w:tcPr>
          <w:p>
            <w:pPr>
              <w:pStyle w:val="TableParagraph"/>
              <w:rPr>
                <w:sz w:val="18"/>
              </w:rPr>
            </w:pPr>
          </w:p>
        </w:tc>
        <w:tc>
          <w:tcPr>
            <w:tcW w:w="519" w:type="dxa"/>
          </w:tcPr>
          <w:p>
            <w:pPr>
              <w:pStyle w:val="TableParagraph"/>
              <w:rPr>
                <w:sz w:val="18"/>
              </w:rPr>
            </w:pPr>
          </w:p>
        </w:tc>
        <w:tc>
          <w:tcPr>
            <w:tcW w:w="552" w:type="dxa"/>
          </w:tcPr>
          <w:p>
            <w:pPr>
              <w:pStyle w:val="TableParagraph"/>
              <w:rPr>
                <w:sz w:val="18"/>
              </w:rPr>
            </w:pPr>
          </w:p>
        </w:tc>
        <w:tc>
          <w:tcPr>
            <w:tcW w:w="568" w:type="dxa"/>
          </w:tcPr>
          <w:p>
            <w:pPr>
              <w:pStyle w:val="TableParagraph"/>
              <w:rPr>
                <w:sz w:val="18"/>
              </w:rPr>
            </w:pPr>
          </w:p>
        </w:tc>
        <w:tc>
          <w:tcPr>
            <w:tcW w:w="687" w:type="dxa"/>
            <w:tcBorders>
              <w:right w:val="single" w:sz="4" w:space="0" w:color="000000"/>
            </w:tcBorders>
          </w:tcPr>
          <w:p>
            <w:pPr>
              <w:pStyle w:val="TableParagraph"/>
              <w:spacing w:line="195" w:lineRule="exact" w:before="151"/>
              <w:ind w:left="116"/>
              <w:rPr>
                <w:sz w:val="18"/>
              </w:rPr>
            </w:pPr>
            <w:r>
              <w:rPr>
                <w:sz w:val="18"/>
              </w:rPr>
              <w:t>0.3</w:t>
            </w:r>
          </w:p>
        </w:tc>
      </w:tr>
      <w:tr>
        <w:trPr>
          <w:trHeight w:val="357" w:hRule="atLeast"/>
        </w:trPr>
        <w:tc>
          <w:tcPr>
            <w:tcW w:w="721" w:type="dxa"/>
            <w:tcBorders>
              <w:left w:val="single" w:sz="4" w:space="0" w:color="000000"/>
              <w:bottom w:val="single" w:sz="4" w:space="0" w:color="000000"/>
            </w:tcBorders>
          </w:tcPr>
          <w:p>
            <w:pPr>
              <w:pStyle w:val="TableParagraph"/>
              <w:ind w:left="265"/>
              <w:rPr>
                <w:sz w:val="18"/>
              </w:rPr>
            </w:pPr>
            <w:r>
              <w:rPr>
                <w:sz w:val="18"/>
              </w:rPr>
              <w:t>1980</w:t>
            </w:r>
          </w:p>
        </w:tc>
        <w:tc>
          <w:tcPr>
            <w:tcW w:w="552" w:type="dxa"/>
            <w:tcBorders>
              <w:bottom w:val="single" w:sz="4" w:space="0" w:color="000000"/>
            </w:tcBorders>
          </w:tcPr>
          <w:p>
            <w:pPr>
              <w:pStyle w:val="TableParagraph"/>
              <w:ind w:left="101"/>
              <w:rPr>
                <w:sz w:val="18"/>
              </w:rPr>
            </w:pPr>
            <w:r>
              <w:rPr>
                <w:sz w:val="18"/>
              </w:rPr>
              <w:t>1983</w:t>
            </w:r>
          </w:p>
        </w:tc>
        <w:tc>
          <w:tcPr>
            <w:tcW w:w="552" w:type="dxa"/>
            <w:tcBorders>
              <w:bottom w:val="single" w:sz="4" w:space="0" w:color="000000"/>
            </w:tcBorders>
          </w:tcPr>
          <w:p>
            <w:pPr>
              <w:pStyle w:val="TableParagraph"/>
              <w:ind w:left="101"/>
              <w:rPr>
                <w:sz w:val="18"/>
              </w:rPr>
            </w:pPr>
            <w:r>
              <w:rPr>
                <w:sz w:val="18"/>
              </w:rPr>
              <w:t>1986</w:t>
            </w:r>
          </w:p>
        </w:tc>
        <w:tc>
          <w:tcPr>
            <w:tcW w:w="2795" w:type="dxa"/>
            <w:tcBorders>
              <w:bottom w:val="single" w:sz="4" w:space="0" w:color="000000"/>
            </w:tcBorders>
          </w:tcPr>
          <w:p>
            <w:pPr>
              <w:pStyle w:val="TableParagraph"/>
              <w:ind w:left="101"/>
              <w:rPr>
                <w:sz w:val="18"/>
              </w:rPr>
            </w:pPr>
            <w:r>
              <w:rPr>
                <w:sz w:val="18"/>
              </w:rPr>
              <w:t>1989 1992 1995 1998 2001</w:t>
            </w:r>
          </w:p>
        </w:tc>
        <w:tc>
          <w:tcPr>
            <w:tcW w:w="519" w:type="dxa"/>
            <w:tcBorders>
              <w:bottom w:val="single" w:sz="4" w:space="0" w:color="000000"/>
            </w:tcBorders>
          </w:tcPr>
          <w:p>
            <w:pPr>
              <w:pStyle w:val="TableParagraph"/>
              <w:ind w:left="67"/>
              <w:rPr>
                <w:sz w:val="18"/>
              </w:rPr>
            </w:pPr>
            <w:r>
              <w:rPr>
                <w:sz w:val="18"/>
              </w:rPr>
              <w:t>2004</w:t>
            </w:r>
          </w:p>
        </w:tc>
        <w:tc>
          <w:tcPr>
            <w:tcW w:w="552" w:type="dxa"/>
            <w:tcBorders>
              <w:bottom w:val="single" w:sz="4" w:space="0" w:color="000000"/>
            </w:tcBorders>
          </w:tcPr>
          <w:p>
            <w:pPr>
              <w:pStyle w:val="TableParagraph"/>
              <w:ind w:left="100"/>
              <w:rPr>
                <w:sz w:val="18"/>
              </w:rPr>
            </w:pPr>
            <w:r>
              <w:rPr>
                <w:sz w:val="18"/>
              </w:rPr>
              <w:t>2007</w:t>
            </w:r>
          </w:p>
        </w:tc>
        <w:tc>
          <w:tcPr>
            <w:tcW w:w="568" w:type="dxa"/>
            <w:tcBorders>
              <w:bottom w:val="single" w:sz="4" w:space="0" w:color="000000"/>
            </w:tcBorders>
          </w:tcPr>
          <w:p>
            <w:pPr>
              <w:pStyle w:val="TableParagraph"/>
              <w:ind w:left="100"/>
              <w:rPr>
                <w:sz w:val="18"/>
              </w:rPr>
            </w:pPr>
            <w:r>
              <w:rPr>
                <w:sz w:val="18"/>
              </w:rPr>
              <w:t>2010</w:t>
            </w:r>
          </w:p>
        </w:tc>
        <w:tc>
          <w:tcPr>
            <w:tcW w:w="687" w:type="dxa"/>
            <w:tcBorders>
              <w:bottom w:val="single" w:sz="4" w:space="0" w:color="000000"/>
              <w:right w:val="single" w:sz="4" w:space="0" w:color="000000"/>
            </w:tcBorders>
          </w:tcPr>
          <w:p>
            <w:pPr>
              <w:pStyle w:val="TableParagraph"/>
              <w:rPr>
                <w:sz w:val="18"/>
              </w:rPr>
            </w:pPr>
          </w:p>
        </w:tc>
      </w:tr>
      <w:tr>
        <w:trPr>
          <w:trHeight w:val="551" w:hRule="atLeast"/>
        </w:trPr>
        <w:tc>
          <w:tcPr>
            <w:tcW w:w="6946" w:type="dxa"/>
            <w:gridSpan w:val="8"/>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7"/>
              <w:rPr>
                <w:rFonts w:ascii="Arial"/>
                <w:sz w:val="16"/>
              </w:rPr>
            </w:pPr>
            <w:r>
              <w:rPr>
                <w:rFonts w:ascii="Arial"/>
                <w:sz w:val="16"/>
              </w:rPr>
              <w:t>Note: Correlation is between growth rates in the UK and the OECD total.</w:t>
            </w:r>
          </w:p>
          <w:p>
            <w:pPr>
              <w:pStyle w:val="TableParagraph"/>
              <w:spacing w:before="92"/>
              <w:ind w:left="107"/>
              <w:rPr>
                <w:rFonts w:ascii="Arial"/>
                <w:sz w:val="16"/>
              </w:rPr>
            </w:pPr>
            <w:r>
              <w:rPr>
                <w:rFonts w:ascii="Arial"/>
                <w:sz w:val="16"/>
              </w:rPr>
              <w:t>Source: ONS and OECD</w:t>
            </w:r>
          </w:p>
        </w:tc>
      </w:tr>
    </w:tbl>
    <w:p>
      <w:pPr>
        <w:spacing w:after="0"/>
        <w:rPr>
          <w:rFonts w:ascii="Arial"/>
          <w:sz w:val="16"/>
        </w:rPr>
        <w:sectPr>
          <w:footerReference w:type="default" r:id="rId7"/>
          <w:pgSz w:w="11900" w:h="16840"/>
          <w:pgMar w:footer="1340" w:header="0" w:top="1540" w:bottom="1540" w:left="900" w:right="1020"/>
          <w:pgNumType w:start="2"/>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8"/>
        <w:gridCol w:w="558"/>
      </w:tblGrid>
      <w:tr>
        <w:trPr>
          <w:trHeight w:val="345" w:hRule="atLeast"/>
        </w:trPr>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rFonts w:ascii="Arial"/>
                <w:b/>
                <w:sz w:val="20"/>
              </w:rPr>
            </w:pPr>
            <w:r>
              <w:rPr>
                <w:rFonts w:ascii="Arial"/>
                <w:b/>
                <w:sz w:val="20"/>
              </w:rPr>
              <w:t>Chart 2: Recent depreciation large by historical standards</w:t>
            </w:r>
          </w:p>
        </w:tc>
      </w:tr>
      <w:tr>
        <w:trPr>
          <w:trHeight w:val="393" w:hRule="atLeast"/>
        </w:trPr>
        <w:tc>
          <w:tcPr>
            <w:tcW w:w="6388" w:type="dxa"/>
            <w:tcBorders>
              <w:top w:val="single" w:sz="4" w:space="0" w:color="000000"/>
              <w:left w:val="single" w:sz="4" w:space="0" w:color="000000"/>
            </w:tcBorders>
          </w:tcPr>
          <w:p>
            <w:pPr>
              <w:pStyle w:val="TableParagraph"/>
              <w:rPr>
                <w:sz w:val="18"/>
              </w:rPr>
            </w:pPr>
          </w:p>
        </w:tc>
        <w:tc>
          <w:tcPr>
            <w:tcW w:w="558" w:type="dxa"/>
            <w:tcBorders>
              <w:top w:val="single" w:sz="4" w:space="0" w:color="000000"/>
              <w:right w:val="single" w:sz="4" w:space="0" w:color="000000"/>
            </w:tcBorders>
          </w:tcPr>
          <w:p>
            <w:pPr>
              <w:pStyle w:val="TableParagraph"/>
              <w:spacing w:before="124"/>
              <w:ind w:left="72"/>
              <w:rPr>
                <w:sz w:val="18"/>
              </w:rPr>
            </w:pPr>
            <w:r>
              <w:rPr>
                <w:sz w:val="18"/>
              </w:rPr>
              <w:t>120</w:t>
            </w:r>
          </w:p>
        </w:tc>
      </w:tr>
      <w:tr>
        <w:trPr>
          <w:trHeight w:val="359" w:hRule="atLeast"/>
        </w:trPr>
        <w:tc>
          <w:tcPr>
            <w:tcW w:w="6388" w:type="dxa"/>
            <w:tcBorders>
              <w:left w:val="single" w:sz="4" w:space="0" w:color="000000"/>
            </w:tcBorders>
          </w:tcPr>
          <w:p>
            <w:pPr>
              <w:pStyle w:val="TableParagraph"/>
              <w:spacing w:before="54"/>
              <w:ind w:left="3179"/>
              <w:rPr>
                <w:sz w:val="18"/>
              </w:rPr>
            </w:pPr>
            <w:r>
              <w:rPr>
                <w:sz w:val="18"/>
              </w:rPr>
              <w:t>Sterling trade-weighted index</w:t>
            </w:r>
          </w:p>
        </w:tc>
        <w:tc>
          <w:tcPr>
            <w:tcW w:w="558" w:type="dxa"/>
            <w:tcBorders>
              <w:right w:val="single" w:sz="4" w:space="0" w:color="000000"/>
            </w:tcBorders>
          </w:tcPr>
          <w:p>
            <w:pPr>
              <w:pStyle w:val="TableParagraph"/>
              <w:rPr>
                <w:sz w:val="18"/>
              </w:rPr>
            </w:pPr>
          </w:p>
        </w:tc>
      </w:tr>
      <w:tr>
        <w:trPr>
          <w:trHeight w:val="447" w:hRule="atLeast"/>
        </w:trPr>
        <w:tc>
          <w:tcPr>
            <w:tcW w:w="6388" w:type="dxa"/>
            <w:tcBorders>
              <w:left w:val="single" w:sz="4" w:space="0" w:color="000000"/>
            </w:tcBorders>
          </w:tcPr>
          <w:p>
            <w:pPr>
              <w:pStyle w:val="TableParagraph"/>
              <w:spacing w:before="90"/>
              <w:ind w:left="3146" w:right="2281"/>
              <w:jc w:val="center"/>
              <w:rPr>
                <w:sz w:val="18"/>
              </w:rPr>
            </w:pPr>
            <w:r>
              <w:rPr>
                <w:sz w:val="18"/>
              </w:rPr>
              <w:t>Jan-07 value</w:t>
            </w:r>
          </w:p>
        </w:tc>
        <w:tc>
          <w:tcPr>
            <w:tcW w:w="558" w:type="dxa"/>
            <w:tcBorders>
              <w:right w:val="single" w:sz="4" w:space="0" w:color="000000"/>
            </w:tcBorders>
          </w:tcPr>
          <w:p>
            <w:pPr>
              <w:pStyle w:val="TableParagraph"/>
              <w:spacing w:line="188" w:lineRule="exact"/>
              <w:ind w:left="72"/>
              <w:rPr>
                <w:sz w:val="18"/>
              </w:rPr>
            </w:pPr>
            <w:r>
              <w:rPr>
                <w:sz w:val="18"/>
              </w:rPr>
              <w:t>110</w:t>
            </w:r>
          </w:p>
        </w:tc>
      </w:tr>
      <w:tr>
        <w:trPr>
          <w:trHeight w:val="554" w:hRule="atLeast"/>
        </w:trPr>
        <w:tc>
          <w:tcPr>
            <w:tcW w:w="6388" w:type="dxa"/>
            <w:tcBorders>
              <w:left w:val="single" w:sz="4" w:space="0" w:color="000000"/>
            </w:tcBorders>
          </w:tcPr>
          <w:p>
            <w:pPr>
              <w:pStyle w:val="TableParagraph"/>
              <w:rPr>
                <w:sz w:val="18"/>
              </w:rPr>
            </w:pPr>
          </w:p>
        </w:tc>
        <w:tc>
          <w:tcPr>
            <w:tcW w:w="558" w:type="dxa"/>
            <w:tcBorders>
              <w:right w:val="single" w:sz="4" w:space="0" w:color="000000"/>
            </w:tcBorders>
          </w:tcPr>
          <w:p>
            <w:pPr>
              <w:pStyle w:val="TableParagraph"/>
              <w:spacing w:before="143"/>
              <w:ind w:left="72"/>
              <w:rPr>
                <w:sz w:val="18"/>
              </w:rPr>
            </w:pPr>
            <w:r>
              <w:rPr>
                <w:sz w:val="18"/>
              </w:rPr>
              <w:t>100</w:t>
            </w:r>
          </w:p>
        </w:tc>
      </w:tr>
      <w:tr>
        <w:trPr>
          <w:trHeight w:val="608" w:hRule="atLeast"/>
        </w:trPr>
        <w:tc>
          <w:tcPr>
            <w:tcW w:w="6388" w:type="dxa"/>
            <w:tcBorders>
              <w:left w:val="single" w:sz="4" w:space="0" w:color="000000"/>
            </w:tcBorders>
          </w:tcPr>
          <w:p>
            <w:pPr>
              <w:pStyle w:val="TableParagraph"/>
              <w:rPr>
                <w:sz w:val="18"/>
              </w:rPr>
            </w:pPr>
          </w:p>
        </w:tc>
        <w:tc>
          <w:tcPr>
            <w:tcW w:w="558" w:type="dxa"/>
            <w:tcBorders>
              <w:right w:val="single" w:sz="4" w:space="0" w:color="000000"/>
            </w:tcBorders>
          </w:tcPr>
          <w:p>
            <w:pPr>
              <w:pStyle w:val="TableParagraph"/>
              <w:spacing w:before="1"/>
              <w:rPr>
                <w:rFonts w:ascii="Arial"/>
                <w:sz w:val="17"/>
              </w:rPr>
            </w:pPr>
          </w:p>
          <w:p>
            <w:pPr>
              <w:pStyle w:val="TableParagraph"/>
              <w:ind w:left="72"/>
              <w:rPr>
                <w:sz w:val="18"/>
              </w:rPr>
            </w:pPr>
            <w:r>
              <w:rPr>
                <w:sz w:val="18"/>
              </w:rPr>
              <w:t>90</w:t>
            </w:r>
          </w:p>
        </w:tc>
      </w:tr>
      <w:tr>
        <w:trPr>
          <w:trHeight w:val="609" w:hRule="atLeast"/>
        </w:trPr>
        <w:tc>
          <w:tcPr>
            <w:tcW w:w="6388" w:type="dxa"/>
            <w:tcBorders>
              <w:left w:val="single" w:sz="4" w:space="0" w:color="000000"/>
            </w:tcBorders>
          </w:tcPr>
          <w:p>
            <w:pPr>
              <w:pStyle w:val="TableParagraph"/>
              <w:rPr>
                <w:sz w:val="18"/>
              </w:rPr>
            </w:pPr>
          </w:p>
        </w:tc>
        <w:tc>
          <w:tcPr>
            <w:tcW w:w="558" w:type="dxa"/>
            <w:tcBorders>
              <w:right w:val="single" w:sz="4" w:space="0" w:color="000000"/>
            </w:tcBorders>
          </w:tcPr>
          <w:p>
            <w:pPr>
              <w:pStyle w:val="TableParagraph"/>
              <w:spacing w:before="2"/>
              <w:rPr>
                <w:rFonts w:ascii="Arial"/>
                <w:sz w:val="17"/>
              </w:rPr>
            </w:pPr>
          </w:p>
          <w:p>
            <w:pPr>
              <w:pStyle w:val="TableParagraph"/>
              <w:ind w:left="72"/>
              <w:rPr>
                <w:sz w:val="18"/>
              </w:rPr>
            </w:pPr>
            <w:r>
              <w:rPr>
                <w:sz w:val="18"/>
              </w:rPr>
              <w:t>80</w:t>
            </w:r>
          </w:p>
        </w:tc>
      </w:tr>
      <w:tr>
        <w:trPr>
          <w:trHeight w:val="609" w:hRule="atLeast"/>
        </w:trPr>
        <w:tc>
          <w:tcPr>
            <w:tcW w:w="6388" w:type="dxa"/>
            <w:tcBorders>
              <w:left w:val="single" w:sz="4" w:space="0" w:color="000000"/>
            </w:tcBorders>
          </w:tcPr>
          <w:p>
            <w:pPr>
              <w:pStyle w:val="TableParagraph"/>
              <w:rPr>
                <w:sz w:val="18"/>
              </w:rPr>
            </w:pPr>
          </w:p>
        </w:tc>
        <w:tc>
          <w:tcPr>
            <w:tcW w:w="558" w:type="dxa"/>
            <w:tcBorders>
              <w:right w:val="single" w:sz="4" w:space="0" w:color="000000"/>
            </w:tcBorders>
          </w:tcPr>
          <w:p>
            <w:pPr>
              <w:pStyle w:val="TableParagraph"/>
              <w:spacing w:before="2"/>
              <w:rPr>
                <w:rFonts w:ascii="Arial"/>
                <w:sz w:val="17"/>
              </w:rPr>
            </w:pPr>
          </w:p>
          <w:p>
            <w:pPr>
              <w:pStyle w:val="TableParagraph"/>
              <w:ind w:left="72"/>
              <w:rPr>
                <w:sz w:val="18"/>
              </w:rPr>
            </w:pPr>
            <w:r>
              <w:rPr>
                <w:sz w:val="18"/>
              </w:rPr>
              <w:t>70</w:t>
            </w:r>
          </w:p>
        </w:tc>
      </w:tr>
      <w:tr>
        <w:trPr>
          <w:trHeight w:val="412" w:hRule="atLeast"/>
        </w:trPr>
        <w:tc>
          <w:tcPr>
            <w:tcW w:w="6388" w:type="dxa"/>
            <w:tcBorders>
              <w:left w:val="single" w:sz="4" w:space="0" w:color="000000"/>
            </w:tcBorders>
          </w:tcPr>
          <w:p>
            <w:pPr>
              <w:pStyle w:val="TableParagraph"/>
              <w:rPr>
                <w:sz w:val="18"/>
              </w:rPr>
            </w:pPr>
          </w:p>
        </w:tc>
        <w:tc>
          <w:tcPr>
            <w:tcW w:w="558" w:type="dxa"/>
            <w:tcBorders>
              <w:right w:val="single" w:sz="4" w:space="0" w:color="000000"/>
            </w:tcBorders>
          </w:tcPr>
          <w:p>
            <w:pPr>
              <w:pStyle w:val="TableParagraph"/>
              <w:spacing w:before="2"/>
              <w:rPr>
                <w:rFonts w:ascii="Arial"/>
                <w:sz w:val="17"/>
              </w:rPr>
            </w:pPr>
          </w:p>
          <w:p>
            <w:pPr>
              <w:pStyle w:val="TableParagraph"/>
              <w:spacing w:line="195" w:lineRule="exact"/>
              <w:ind w:left="72"/>
              <w:rPr>
                <w:sz w:val="18"/>
              </w:rPr>
            </w:pPr>
            <w:r>
              <w:rPr>
                <w:sz w:val="18"/>
              </w:rPr>
              <w:t>60</w:t>
            </w:r>
          </w:p>
        </w:tc>
      </w:tr>
      <w:tr>
        <w:trPr>
          <w:trHeight w:val="454" w:hRule="atLeast"/>
        </w:trPr>
        <w:tc>
          <w:tcPr>
            <w:tcW w:w="6388" w:type="dxa"/>
            <w:tcBorders>
              <w:left w:val="single" w:sz="4" w:space="0" w:color="000000"/>
              <w:bottom w:val="single" w:sz="4" w:space="0" w:color="000000"/>
            </w:tcBorders>
          </w:tcPr>
          <w:p>
            <w:pPr>
              <w:pStyle w:val="TableParagraph"/>
              <w:ind w:left="182"/>
              <w:rPr>
                <w:sz w:val="18"/>
              </w:rPr>
            </w:pPr>
            <w:r>
              <w:rPr>
                <w:sz w:val="18"/>
              </w:rPr>
              <w:t>1975 1978 1981 1984 1987 1990 1993 1996 1999 2002 2005 2008 2011</w:t>
            </w:r>
          </w:p>
        </w:tc>
        <w:tc>
          <w:tcPr>
            <w:tcW w:w="558" w:type="dxa"/>
            <w:tcBorders>
              <w:bottom w:val="single" w:sz="4" w:space="0" w:color="000000"/>
              <w:right w:val="single" w:sz="4" w:space="0" w:color="000000"/>
            </w:tcBorders>
          </w:tcPr>
          <w:p>
            <w:pPr>
              <w:pStyle w:val="TableParagraph"/>
              <w:rPr>
                <w:sz w:val="18"/>
              </w:rPr>
            </w:pPr>
          </w:p>
        </w:tc>
      </w:tr>
      <w:tr>
        <w:trPr>
          <w:trHeight w:val="552" w:hRule="atLeast"/>
        </w:trPr>
        <w:tc>
          <w:tcPr>
            <w:tcW w:w="6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7"/>
              <w:rPr>
                <w:rFonts w:ascii="Arial"/>
                <w:sz w:val="16"/>
              </w:rPr>
            </w:pPr>
            <w:r>
              <w:rPr>
                <w:rFonts w:ascii="Arial"/>
                <w:sz w:val="16"/>
              </w:rPr>
              <w:t>Note: January 2007 = 100</w:t>
            </w:r>
          </w:p>
          <w:p>
            <w:pPr>
              <w:pStyle w:val="TableParagraph"/>
              <w:spacing w:before="92"/>
              <w:ind w:left="107"/>
              <w:rPr>
                <w:rFonts w:ascii="Arial"/>
                <w:sz w:val="16"/>
              </w:rPr>
            </w:pPr>
            <w:r>
              <w:rPr>
                <w:rFonts w:ascii="Arial"/>
                <w:sz w:val="16"/>
              </w:rPr>
              <w:t>Source: Bank of England</w:t>
            </w:r>
          </w:p>
        </w:tc>
      </w:tr>
    </w:tbl>
    <w:p>
      <w:pPr>
        <w:pStyle w:val="BodyText"/>
        <w:spacing w:before="3"/>
        <w:rPr>
          <w:sz w:val="23"/>
        </w:rPr>
      </w:pPr>
    </w:p>
    <w:p>
      <w:pPr>
        <w:pStyle w:val="BodyText"/>
        <w:spacing w:line="360" w:lineRule="auto" w:before="94"/>
        <w:ind w:left="233" w:right="154"/>
      </w:pPr>
      <w:r>
        <w:rPr/>
        <w:pict>
          <v:group style="position:absolute;margin-left:74.459999pt;margin-top:-252.680283pt;width:300.1pt;height:185.65pt;mso-position-horizontal-relative:page;mso-position-vertical-relative:paragraph;z-index:-254236672" coordorigin="1489,-5054" coordsize="6002,3713">
            <v:line style="position:absolute" from="7430,-5046" to="7430,-1386" stroked="true" strokeweight=".78pt" strokecolor="#868686">
              <v:stroke dashstyle="solid"/>
            </v:line>
            <v:shape style="position:absolute;left:7430;top:-5054;width:60;height:3675" coordorigin="7430,-5054" coordsize="60,3675" path="m7490,-1394l7430,-1394,7430,-1379,7490,-1379,7490,-1394m7490,-2009l7430,-2009,7430,-1994,7490,-1994,7490,-2009m7490,-2609l7430,-2609,7430,-2594,7490,-2594,7490,-2609m7490,-3224l7430,-3224,7430,-3209,7490,-3209,7490,-3224m7490,-3839l7430,-3839,7430,-3824,7490,-3824,7490,-3839m7490,-4439l7430,-4439,7430,-4424,7490,-4424,7490,-4439m7490,-5054l7430,-5054,7430,-5038,7490,-5038,7490,-5054e" filled="true" fillcolor="#868686" stroked="false">
              <v:path arrowok="t"/>
              <v:fill type="solid"/>
            </v:shape>
            <v:line style="position:absolute" from="1498,-1386" to="7430,-1386" stroked="true" strokeweight=".72003pt" strokecolor="#868686">
              <v:stroke dashstyle="solid"/>
            </v:line>
            <v:shape style="position:absolute;left:1489;top:-1387;width:5784;height:46" coordorigin="1489,-1386" coordsize="5784,46" path="m1505,-1386l1489,-1386,1489,-1341,1505,-1341,1505,-1386m1984,-1386l1969,-1386,1969,-1341,1984,-1341,1984,-1386m2464,-1386l2449,-1386,2449,-1341,2464,-1341,2464,-1386m2944,-1386l2928,-1386,2928,-1341,2944,-1341,2944,-1386m3422,-1386l3408,-1386,3408,-1341,3422,-1341,3422,-1386m3902,-1386l3887,-1386,3887,-1341,3902,-1341,3902,-1386m4381,-1386l4367,-1386,4367,-1341,4381,-1341,4381,-1386m4876,-1386l4861,-1386,4861,-1341,4876,-1341,4876,-1386m5356,-1386l5340,-1386,5340,-1341,5356,-1341,5356,-1386m5834,-1386l5820,-1386,5820,-1341,5834,-1341,5834,-1386m6314,-1386l6299,-1386,6299,-1341,6314,-1341,6314,-1386m6793,-1386l6779,-1386,6779,-1341,6793,-1341,6793,-1386m7273,-1386l7258,-1386,7258,-1341,7273,-1341,7273,-1386e" filled="true" fillcolor="#868686" stroked="false">
              <v:path arrowok="t"/>
              <v:fill type="solid"/>
            </v:shape>
            <v:shape style="position:absolute;left:1489;top:-4754;width:5903;height:2780" type="#_x0000_t75" stroked="false">
              <v:imagedata r:id="rId8" o:title=""/>
            </v:shape>
            <v:shape style="position:absolute;left:1497;top:-3831;width:5888;height:15" coordorigin="1498,-3831" coordsize="5888,15" path="m1498,-3820l1498,-3816,1501,-3816,1498,-3820xm1508,-3831l1501,-3831,1498,-3827,1498,-3820,1501,-3816,1508,-3816,1512,-3820,1512,-3827,1508,-3831xm1512,-3820l1508,-3816,1516,-3816,1512,-3820xm1524,-3831l1516,-3831,1512,-3827,1512,-3820,1516,-3816,1524,-3816,1528,-3820,1528,-3827,1524,-3831xm1538,-3831l1524,-3831,1528,-3827,1528,-3820,1524,-3816,1538,-3816,1542,-3820,1542,-3827,1538,-3831xm1516,-3831l1508,-3831,1512,-3827,1516,-3831xm1501,-3831l1498,-3831,1498,-3827,1501,-3831xm1606,-3831l1590,-3831,1588,-3827,1588,-3820,1590,-3816,1606,-3816,1602,-3820,1602,-3827,1606,-3831xm1614,-3831l1606,-3831,1602,-3827,1602,-3820,1606,-3816,1614,-3816,1618,-3820,1618,-3827,1614,-3831xm1618,-3820l1614,-3816,1620,-3816,1618,-3820xm1628,-3831l1620,-3831,1618,-3827,1618,-3820,1620,-3816,1628,-3816,1632,-3820,1632,-3827,1628,-3831xm1644,-3831l1628,-3831,1632,-3827,1632,-3820,1628,-3816,1644,-3816,1648,-3820,1648,-3827,1644,-3831xm1620,-3831l1614,-3831,1618,-3827,1620,-3831xm1704,-3831l1696,-3831,1692,-3827,1692,-3820,1696,-3816,1704,-3816,1708,-3820,1708,-3827,1704,-3831xm1708,-3820l1704,-3816,1710,-3816,1708,-3820xm1718,-3831l1710,-3831,1708,-3827,1708,-3820,1710,-3816,1718,-3816,1722,-3820,1722,-3827,1718,-3831xm1722,-3820l1718,-3816,1726,-3816,1722,-3820xm1734,-3831l1726,-3831,1722,-3827,1722,-3820,1726,-3816,1734,-3816,1736,-3820,1736,-3827,1734,-3831xm1736,-3820l1734,-3816,1740,-3816,1736,-3820xm1748,-3831l1740,-3831,1736,-3827,1736,-3820,1740,-3816,1748,-3816,1752,-3820,1752,-3827,1748,-3831xm1710,-3831l1704,-3831,1708,-3827,1710,-3831xm1726,-3831l1718,-3831,1722,-3827,1726,-3831xm1740,-3831l1734,-3831,1736,-3827,1740,-3831xm1816,-3831l1800,-3831,1796,-3827,1796,-3820,1800,-3816,1816,-3816,1812,-3820,1812,-3827,1816,-3831xm1824,-3831l1816,-3831,1812,-3827,1812,-3820,1816,-3816,1824,-3816,1826,-3820,1826,-3827,1824,-3831xm1826,-3820l1824,-3816,1830,-3816,1826,-3820xm1838,-3831l1830,-3831,1826,-3827,1826,-3820,1830,-3816,1838,-3816,1842,-3820,1842,-3827,1838,-3831xm1854,-3831l1838,-3831,1842,-3827,1842,-3820,1838,-3816,1854,-3816,1856,-3820,1856,-3827,1854,-3831xm1830,-3831l1824,-3831,1826,-3827,1830,-3831xm1920,-3831l1906,-3831,1902,-3827,1902,-3820,1906,-3816,1920,-3816,1916,-3820,1916,-3827,1920,-3831xm1928,-3831l1920,-3831,1916,-3827,1916,-3820,1920,-3816,1928,-3816,1932,-3820,1932,-3827,1928,-3831xm1932,-3820l1928,-3816,1936,-3816,1932,-3820xm1943,-3831l1936,-3831,1932,-3827,1932,-3820,1936,-3816,1943,-3816,1946,-3820,1946,-3827,1943,-3831xm1946,-3820l1943,-3816,1950,-3816,1946,-3820xm1958,-3831l1950,-3831,1946,-3827,1946,-3820,1950,-3816,1958,-3816,1962,-3820,1962,-3827,1958,-3831xm1936,-3831l1928,-3831,1932,-3827,1936,-3831xm1950,-3831l1943,-3831,1946,-3827,1950,-3831xm2024,-3831l2010,-3831,2006,-3827,2006,-3820,2010,-3816,2024,-3816,2022,-3820,2022,-3827,2024,-3831xm2033,-3831l2024,-3831,2022,-3827,2022,-3820,2024,-3816,2033,-3816,2036,-3820,2036,-3827,2033,-3831xm2036,-3820l2033,-3816,2040,-3816,2036,-3820xm2048,-3831l2040,-3831,2036,-3827,2036,-3820,2040,-3816,2048,-3816,2052,-3820,2052,-3827,2048,-3831xm2052,-3820l2048,-3816,2054,-3816,2052,-3820xm2063,-3831l2054,-3831,2052,-3827,2052,-3820,2054,-3816,2063,-3816,2066,-3820,2066,-3827,2063,-3831xm2040,-3831l2033,-3831,2036,-3827,2040,-3831xm2054,-3831l2048,-3831,2052,-3827,2054,-3831xm2130,-3831l2114,-3831,2112,-3827,2112,-3820,2114,-3816,2130,-3816,2126,-3820,2126,-3827,2130,-3831xm2138,-3831l2130,-3831,2126,-3827,2126,-3820,2130,-3816,2138,-3816,2142,-3820,2142,-3827,2138,-3831xm2142,-3820l2138,-3816,2144,-3816,2142,-3820xm2153,-3831l2144,-3831,2142,-3827,2142,-3820,2144,-3816,2153,-3816,2156,-3820,2156,-3827,2153,-3831xm2156,-3820l2153,-3816,2160,-3816,2156,-3820xm2168,-3831l2160,-3831,2156,-3827,2156,-3820,2160,-3816,2168,-3816,2172,-3820,2172,-3827,2168,-3831xm2144,-3831l2138,-3831,2142,-3827,2144,-3831xm2160,-3831l2153,-3831,2156,-3827,2160,-3831xm2234,-3831l2220,-3831,2216,-3827,2216,-3820,2220,-3816,2234,-3816,2231,-3820,2231,-3827,2234,-3831xm2243,-3831l2234,-3831,2231,-3827,2231,-3820,2234,-3816,2243,-3816,2246,-3820,2246,-3827,2243,-3831xm2246,-3820l2243,-3816,2250,-3816,2246,-3820xm2258,-3831l2250,-3831,2246,-3827,2246,-3820,2250,-3816,2258,-3816,2261,-3820,2261,-3827,2258,-3831xm2261,-3820l2258,-3816,2264,-3816,2261,-3820xm2273,-3831l2264,-3831,2261,-3827,2261,-3820,2264,-3816,2273,-3816,2276,-3820,2276,-3827,2273,-3831xm2250,-3831l2243,-3831,2246,-3827,2250,-3831xm2264,-3831l2258,-3831,2261,-3827,2264,-3831xm2340,-3831l2324,-3831,2321,-3827,2321,-3820,2324,-3816,2340,-3816,2336,-3820,2336,-3827,2340,-3831xm2348,-3831l2340,-3831,2336,-3827,2336,-3820,2340,-3816,2348,-3816,2351,-3820,2351,-3827,2348,-3831xm2351,-3820l2348,-3816,2354,-3816,2351,-3820xm2363,-3831l2354,-3831,2351,-3827,2351,-3820,2354,-3816,2363,-3816,2366,-3820,2366,-3827,2363,-3831xm2366,-3820l2363,-3816,2370,-3816,2366,-3820xm2378,-3831l2370,-3831,2366,-3827,2366,-3820,2370,-3816,2378,-3816,2381,-3820,2381,-3827,2378,-3831xm2354,-3831l2348,-3831,2351,-3827,2354,-3831xm2370,-3831l2363,-3831,2366,-3827,2370,-3831xm2444,-3831l2430,-3831,2426,-3827,2426,-3820,2430,-3816,2444,-3816,2441,-3820,2441,-3827,2444,-3831xm2453,-3831l2444,-3831,2441,-3827,2441,-3820,2444,-3816,2453,-3816,2456,-3820,2456,-3827,2453,-3831xm2456,-3820l2453,-3816,2460,-3816,2456,-3820xm2467,-3831l2460,-3831,2456,-3827,2456,-3820,2460,-3816,2467,-3816,2471,-3820,2471,-3827,2467,-3831xm2471,-3820l2467,-3816,2474,-3816,2471,-3820xm2483,-3831l2474,-3831,2471,-3827,2471,-3820,2474,-3816,2483,-3816,2486,-3820,2486,-3827,2483,-3831xm2460,-3831l2453,-3831,2456,-3827,2460,-3831xm2474,-3831l2467,-3831,2471,-3827,2474,-3831xm2549,-3831l2534,-3831,2531,-3827,2531,-3820,2534,-3816,2549,-3816,2546,-3820,2546,-3827,2549,-3831xm2557,-3831l2549,-3831,2546,-3827,2546,-3820,2549,-3816,2557,-3816,2561,-3820,2561,-3827,2557,-3831xm2561,-3820l2557,-3816,2564,-3816,2561,-3820xm2573,-3831l2564,-3831,2561,-3827,2561,-3820,2564,-3816,2573,-3816,2576,-3820,2576,-3827,2573,-3831xm2576,-3820l2573,-3816,2579,-3816,2576,-3820xm2587,-3831l2579,-3831,2576,-3827,2576,-3820,2579,-3816,2587,-3816,2591,-3820,2591,-3827,2587,-3831xm2564,-3831l2557,-3831,2561,-3827,2564,-3831xm2579,-3831l2573,-3831,2576,-3827,2579,-3831xm2654,-3831l2639,-3831,2636,-3827,2636,-3820,2639,-3816,2654,-3816,2651,-3820,2651,-3827,2654,-3831xm2663,-3831l2654,-3831,2651,-3827,2651,-3820,2654,-3816,2663,-3816,2666,-3820,2666,-3827,2663,-3831xm2666,-3820l2663,-3816,2669,-3816,2666,-3820xm2677,-3831l2669,-3831,2666,-3827,2666,-3820,2669,-3816,2677,-3816,2681,-3820,2681,-3827,2677,-3831xm2681,-3820l2677,-3816,2684,-3816,2681,-3820xm2693,-3831l2684,-3831,2681,-3827,2681,-3820,2684,-3816,2693,-3816,2696,-3820,2696,-3827,2693,-3831xm2669,-3831l2663,-3831,2666,-3827,2669,-3831xm2684,-3831l2677,-3831,2681,-3827,2684,-3831xm2759,-3831l2744,-3831,2741,-3827,2741,-3820,2744,-3816,2759,-3816,2755,-3820,2755,-3827,2759,-3831xm2767,-3831l2759,-3831,2755,-3827,2755,-3820,2759,-3816,2767,-3816,2771,-3820,2771,-3827,2767,-3831xm2771,-3820l2767,-3816,2774,-3816,2771,-3820xm2783,-3831l2774,-3831,2771,-3827,2771,-3820,2774,-3816,2783,-3816,2785,-3820,2785,-3827,2783,-3831xm2785,-3820l2783,-3816,2789,-3816,2785,-3820xm2797,-3831l2789,-3831,2785,-3827,2785,-3820,2789,-3816,2797,-3816,2801,-3820,2801,-3827,2797,-3831xm2774,-3831l2767,-3831,2771,-3827,2774,-3831xm2789,-3831l2783,-3831,2785,-3827,2789,-3831xm2864,-3831l2849,-3831,2845,-3827,2845,-3820,2849,-3816,2864,-3816,2861,-3820,2861,-3827,2864,-3831xm2873,-3831l2864,-3831,2861,-3827,2861,-3820,2864,-3816,2873,-3816,2875,-3820,2875,-3827,2873,-3831xm2875,-3820l2873,-3816,2879,-3816,2875,-3820xm2887,-3831l2879,-3831,2875,-3827,2875,-3820,2879,-3816,2887,-3816,2891,-3820,2891,-3827,2887,-3831xm2891,-3820l2887,-3816,2894,-3816,2891,-3820xm2902,-3831l2894,-3831,2891,-3827,2891,-3820,2894,-3816,2902,-3816,2905,-3820,2905,-3827,2902,-3831xm2879,-3831l2873,-3831,2875,-3827,2879,-3831xm2894,-3831l2887,-3831,2891,-3827,2894,-3831xm2969,-3831l2954,-3831,2951,-3827,2951,-3820,2954,-3816,2969,-3816,2965,-3820,2965,-3827,2969,-3831xm2977,-3831l2969,-3831,2965,-3827,2965,-3820,2969,-3816,2977,-3816,2981,-3820,2981,-3827,2977,-3831xm2981,-3820l2977,-3816,2984,-3816,2981,-3820xm2992,-3831l2984,-3831,2981,-3827,2981,-3820,2984,-3816,2992,-3816,2995,-3820,2995,-3827,2992,-3831xm2995,-3820l2992,-3816,2999,-3816,2995,-3820xm3007,-3831l2999,-3831,2995,-3827,2995,-3820,2999,-3816,3007,-3816,3011,-3820,3011,-3827,3007,-3831xm2984,-3831l2977,-3831,2981,-3827,2984,-3831xm2999,-3831l2992,-3831,2995,-3827,2999,-3831xm3073,-3831l3059,-3831,3055,-3827,3055,-3820,3059,-3816,3073,-3816,3071,-3820,3071,-3827,3073,-3831xm3082,-3831l3073,-3831,3071,-3827,3071,-3820,3073,-3816,3082,-3816,3085,-3820,3085,-3827,3082,-3831xm3085,-3820l3082,-3816,3089,-3816,3085,-3820xm3097,-3831l3089,-3831,3085,-3827,3085,-3820,3089,-3816,3097,-3816,3101,-3820,3101,-3827,3097,-3831xm3101,-3820l3097,-3816,3103,-3816,3101,-3820xm3112,-3831l3103,-3831,3101,-3827,3101,-3820,3103,-3816,3112,-3816,3115,-3820,3115,-3827,3112,-3831xm3089,-3831l3082,-3831,3085,-3827,3089,-3831xm3103,-3831l3097,-3831,3101,-3827,3103,-3831xm3179,-3831l3163,-3831,3161,-3827,3161,-3820,3163,-3816,3179,-3816,3175,-3820,3175,-3827,3179,-3831xm3187,-3831l3179,-3831,3175,-3827,3175,-3820,3179,-3816,3187,-3816,3190,-3820,3190,-3827,3187,-3831xm3190,-3820l3187,-3816,3193,-3816,3190,-3820xm3202,-3831l3193,-3831,3190,-3827,3190,-3820,3193,-3816,3202,-3816,3205,-3820,3205,-3827,3202,-3831xm3205,-3820l3202,-3816,3209,-3816,3205,-3820xm3217,-3831l3209,-3831,3205,-3827,3205,-3820,3209,-3816,3217,-3816,3220,-3820,3220,-3827,3217,-3831xm3193,-3831l3187,-3831,3190,-3827,3193,-3831xm3209,-3831l3202,-3831,3205,-3827,3209,-3831xm3283,-3831l3269,-3831,3265,-3827,3265,-3820,3269,-3816,3283,-3816,3280,-3820,3280,-3827,3283,-3831xm3292,-3831l3283,-3831,3280,-3827,3280,-3820,3283,-3816,3292,-3816,3295,-3820,3295,-3827,3292,-3831xm3295,-3820l3292,-3816,3299,-3816,3295,-3820xm3307,-3831l3299,-3831,3295,-3827,3295,-3820,3299,-3816,3307,-3816,3310,-3820,3310,-3827,3307,-3831xm3310,-3820l3307,-3816,3313,-3816,3310,-3820xm3322,-3831l3313,-3831,3310,-3827,3310,-3820,3313,-3816,3322,-3816,3325,-3820,3325,-3827,3322,-3831xm3299,-3831l3292,-3831,3295,-3827,3299,-3831xm3313,-3831l3307,-3831,3310,-3827,3313,-3831xm3389,-3831l3373,-3831,3370,-3827,3370,-3820,3373,-3816,3389,-3816,3385,-3820,3385,-3827,3389,-3831xm3396,-3831l3389,-3831,3385,-3827,3385,-3820,3389,-3816,3396,-3816,3400,-3820,3400,-3827,3396,-3831xm3400,-3820l3396,-3816,3403,-3816,3400,-3820xm3412,-3831l3403,-3831,3400,-3827,3400,-3820,3403,-3816,3412,-3816,3415,-3820,3415,-3827,3412,-3831xm3415,-3820l3412,-3816,3419,-3816,3415,-3820xm3426,-3831l3419,-3831,3415,-3827,3415,-3820,3419,-3816,3426,-3816,3430,-3820,3430,-3827,3426,-3831xm3403,-3831l3396,-3831,3400,-3827,3403,-3831xm3419,-3831l3412,-3831,3415,-3827,3419,-3831xm3493,-3831l3479,-3831,3475,-3827,3475,-3820,3479,-3816,3493,-3816,3490,-3820,3490,-3827,3493,-3831xm3502,-3831l3493,-3831,3490,-3827,3490,-3820,3493,-3816,3502,-3816,3505,-3820,3505,-3827,3502,-3831xm3505,-3820l3502,-3816,3508,-3816,3505,-3820xm3516,-3831l3508,-3831,3505,-3827,3505,-3820,3508,-3816,3516,-3816,3520,-3820,3520,-3827,3516,-3831xm3520,-3820l3516,-3816,3523,-3816,3520,-3820xm3532,-3831l3523,-3831,3520,-3827,3520,-3820,3523,-3816,3532,-3816,3535,-3820,3535,-3827,3532,-3831xm3508,-3831l3502,-3831,3505,-3827,3508,-3831xm3523,-3831l3516,-3831,3520,-3827,3523,-3831xm3598,-3831l3583,-3831,3580,-3827,3580,-3820,3583,-3816,3598,-3816,3595,-3820,3595,-3827,3598,-3831xm3606,-3831l3598,-3831,3595,-3827,3595,-3820,3598,-3816,3606,-3816,3610,-3820,3610,-3827,3606,-3831xm3610,-3820l3606,-3816,3613,-3816,3610,-3820xm3622,-3831l3613,-3831,3610,-3827,3610,-3820,3613,-3816,3622,-3816,3625,-3820,3625,-3827,3622,-3831xm3625,-3820l3622,-3816,3628,-3816,3625,-3820xm3636,-3831l3628,-3831,3625,-3827,3625,-3820,3628,-3816,3636,-3816,3640,-3820,3640,-3827,3636,-3831xm3613,-3831l3606,-3831,3610,-3827,3613,-3831xm3628,-3831l3622,-3831,3625,-3827,3628,-3831xm3703,-3831l3688,-3831,3684,-3827,3684,-3820,3688,-3816,3703,-3816,3700,-3820,3700,-3827,3703,-3831xm3712,-3831l3703,-3831,3700,-3827,3700,-3820,3703,-3816,3712,-3816,3714,-3820,3714,-3827,3712,-3831xm3714,-3820l3712,-3816,3718,-3816,3714,-3820xm3726,-3831l3718,-3831,3714,-3827,3714,-3820,3718,-3816,3726,-3816,3730,-3820,3730,-3827,3726,-3831xm3730,-3820l3726,-3816,3733,-3816,3730,-3820xm3742,-3831l3733,-3831,3730,-3827,3730,-3820,3733,-3816,3742,-3816,3744,-3820,3744,-3827,3742,-3831xm3718,-3831l3712,-3831,3714,-3827,3718,-3831xm3733,-3831l3726,-3831,3730,-3827,3733,-3831xm3808,-3831l3793,-3831,3790,-3827,3790,-3820,3793,-3816,3808,-3816,3804,-3820,3804,-3827,3808,-3831xm3816,-3831l3808,-3831,3804,-3827,3804,-3820,3808,-3816,3816,-3816,3820,-3820,3820,-3827,3816,-3831xm3820,-3820l3816,-3816,3823,-3816,3820,-3820xm3832,-3831l3823,-3831,3820,-3827,3820,-3820,3823,-3816,3832,-3816,3834,-3820,3834,-3827,3832,-3831xm3834,-3820l3832,-3816,3838,-3816,3834,-3820xm3846,-3831l3838,-3831,3834,-3827,3834,-3820,3838,-3816,3846,-3816,3850,-3820,3850,-3827,3846,-3831xm3823,-3831l3816,-3831,3820,-3827,3823,-3831xm3838,-3831l3832,-3831,3834,-3827,3838,-3831xm3913,-3831l3898,-3831,3894,-3827,3894,-3820,3898,-3816,3913,-3816,3910,-3820,3910,-3827,3913,-3831xm3920,-3831l3913,-3831,3910,-3827,3910,-3820,3913,-3816,3920,-3816,3924,-3820,3924,-3827,3920,-3831xm3924,-3820l3920,-3816,3928,-3816,3924,-3820xm3936,-3831l3928,-3831,3924,-3827,3924,-3820,3928,-3816,3936,-3816,3940,-3820,3940,-3827,3936,-3831xm3940,-3820l3936,-3816,3943,-3816,3940,-3820xm3950,-3831l3943,-3831,3940,-3827,3940,-3820,3943,-3816,3950,-3816,3954,-3820,3954,-3827,3950,-3831xm3928,-3831l3920,-3831,3924,-3827,3928,-3831xm3943,-3831l3936,-3831,3940,-3827,3943,-3831xm4018,-3831l4002,-3831,4000,-3827,4000,-3820,4002,-3816,4018,-3816,4014,-3820,4014,-3827,4018,-3831xm4026,-3831l4018,-3831,4014,-3827,4014,-3820,4018,-3816,4026,-3816,4030,-3820,4030,-3827,4026,-3831xm4030,-3820l4026,-3816,4032,-3816,4030,-3820xm4040,-3831l4032,-3831,4030,-3827,4030,-3820,4032,-3816,4040,-3816,4044,-3820,4044,-3827,4040,-3831xm4044,-3820l4040,-3816,4048,-3816,4044,-3820xm4056,-3831l4048,-3831,4044,-3827,4044,-3820,4048,-3816,4056,-3816,4060,-3820,4060,-3827,4056,-3831xm4032,-3831l4026,-3831,4030,-3827,4032,-3831xm4048,-3831l4040,-3831,4044,-3827,4048,-3831xm4122,-3831l4108,-3831,4104,-3827,4104,-3820,4108,-3816,4122,-3816,4120,-3820,4120,-3827,4122,-3831xm4130,-3831l4122,-3831,4120,-3827,4120,-3820,4122,-3816,4130,-3816,4134,-3820,4134,-3827,4130,-3831xm4134,-3820l4130,-3816,4138,-3816,4134,-3820xm4146,-3831l4138,-3831,4134,-3827,4134,-3820,4138,-3816,4146,-3816,4150,-3820,4150,-3827,4146,-3831xm4150,-3820l4146,-3816,4152,-3816,4150,-3820xm4160,-3831l4152,-3831,4150,-3827,4150,-3820,4152,-3816,4160,-3816,4164,-3820,4164,-3827,4160,-3831xm4138,-3831l4130,-3831,4134,-3827,4138,-3831xm4152,-3831l4146,-3831,4150,-3827,4152,-3831xm4228,-3831l4212,-3831,4208,-3827,4208,-3820,4212,-3816,4228,-3816,4224,-3820,4224,-3827,4228,-3831xm4236,-3831l4228,-3831,4224,-3827,4224,-3820,4228,-3816,4236,-3816,4238,-3820,4238,-3827,4236,-3831xm4238,-3820l4236,-3816,4242,-3816,4238,-3820xm4250,-3831l4242,-3831,4238,-3827,4238,-3820,4242,-3816,4250,-3816,4254,-3820,4254,-3827,4250,-3831xm4254,-3820l4250,-3816,4258,-3816,4254,-3820xm4266,-3831l4258,-3831,4254,-3827,4254,-3820,4258,-3816,4266,-3816,4268,-3820,4268,-3827,4266,-3831xm4242,-3831l4236,-3831,4238,-3827,4242,-3831xm4258,-3831l4250,-3831,4254,-3827,4258,-3831xm4332,-3831l4318,-3831,4314,-3827,4314,-3820,4318,-3816,4332,-3816,4328,-3820,4328,-3827,4332,-3831xm4340,-3831l4332,-3831,4328,-3827,4328,-3820,4332,-3816,4340,-3816,4344,-3820,4344,-3827,4340,-3831xm4344,-3820l4340,-3816,4348,-3816,4344,-3820xm4356,-3831l4348,-3831,4344,-3827,4344,-3820,4348,-3816,4356,-3816,4358,-3820,4358,-3827,4356,-3831xm4358,-3820l4356,-3816,4362,-3816,4358,-3820xm4370,-3831l4362,-3831,4358,-3827,4358,-3820,4362,-3816,4370,-3816,4374,-3820,4374,-3827,4370,-3831xm4348,-3831l4340,-3831,4344,-3827,4348,-3831xm4362,-3831l4356,-3831,4358,-3827,4362,-3831xm4438,-3831l4422,-3831,4418,-3827,4418,-3820,4422,-3816,4438,-3816,4434,-3820,4434,-3827,4438,-3831xm4445,-3831l4438,-3831,4434,-3827,4434,-3820,4438,-3816,4445,-3816,4448,-3820,4448,-3827,4445,-3831xm4448,-3820l4445,-3816,4452,-3816,4448,-3820xm4460,-3831l4452,-3831,4448,-3827,4448,-3820,4452,-3816,4460,-3816,4464,-3820,4464,-3827,4460,-3831xm4464,-3820l4460,-3816,4466,-3816,4464,-3820xm4475,-3831l4466,-3831,4464,-3827,4464,-3820,4466,-3816,4475,-3816,4478,-3820,4478,-3827,4475,-3831xm4452,-3831l4445,-3831,4448,-3827,4452,-3831xm4466,-3831l4460,-3831,4464,-3827,4466,-3831xm4542,-3831l4526,-3831,4524,-3827,4524,-3820,4526,-3816,4542,-3816,4538,-3820,4538,-3827,4542,-3831xm4550,-3831l4542,-3831,4538,-3827,4538,-3820,4542,-3816,4550,-3816,4554,-3820,4554,-3827,4550,-3831xm4554,-3820l4550,-3816,4556,-3816,4554,-3820xm4565,-3831l4556,-3831,4554,-3827,4554,-3820,4556,-3816,4565,-3816,4568,-3820,4568,-3827,4565,-3831xm4568,-3820l4565,-3816,4572,-3816,4568,-3820xm4580,-3831l4572,-3831,4568,-3827,4568,-3820,4572,-3816,4580,-3816,4584,-3820,4584,-3827,4580,-3831xm4556,-3831l4550,-3831,4554,-3827,4556,-3831xm4572,-3831l4565,-3831,4568,-3827,4572,-3831xm4646,-3831l4632,-3831,4628,-3827,4628,-3820,4632,-3816,4646,-3816,4644,-3820,4644,-3827,4646,-3831xm4655,-3831l4646,-3831,4644,-3827,4644,-3820,4646,-3816,4655,-3816,4658,-3820,4658,-3827,4655,-3831xm4658,-3820l4655,-3816,4662,-3816,4658,-3820xm4670,-3831l4662,-3831,4658,-3827,4658,-3820,4662,-3816,4670,-3816,4673,-3820,4673,-3827,4670,-3831xm4673,-3820l4670,-3816,4676,-3816,4673,-3820xm4685,-3831l4676,-3831,4673,-3827,4673,-3820,4676,-3816,4685,-3816,4688,-3820,4688,-3827,4685,-3831xm4662,-3831l4655,-3831,4658,-3827,4662,-3831xm4676,-3831l4670,-3831,4673,-3827,4676,-3831xm4752,-3831l4736,-3831,4733,-3827,4733,-3820,4736,-3816,4752,-3816,4748,-3820,4748,-3827,4752,-3831xm4760,-3831l4752,-3831,4748,-3827,4748,-3820,4752,-3816,4760,-3816,4763,-3820,4763,-3827,4760,-3831xm4763,-3820l4760,-3816,4766,-3816,4763,-3820xm4775,-3831l4766,-3831,4763,-3827,4763,-3820,4766,-3816,4775,-3816,4778,-3820,4778,-3827,4775,-3831xm4778,-3820l4775,-3816,4782,-3816,4778,-3820xm4790,-3831l4782,-3831,4778,-3827,4778,-3820,4782,-3816,4790,-3816,4793,-3820,4793,-3827,4790,-3831xm4766,-3831l4760,-3831,4763,-3827,4766,-3831xm4782,-3831l4775,-3831,4778,-3827,4782,-3831xm4856,-3831l4842,-3831,4838,-3827,4838,-3820,4842,-3816,4856,-3816,4853,-3820,4853,-3827,4856,-3831xm4865,-3831l4856,-3831,4853,-3827,4853,-3820,4856,-3816,4865,-3816,4868,-3820,4868,-3827,4865,-3831xm4868,-3820l4865,-3816,4872,-3816,4868,-3820xm4879,-3831l4872,-3831,4868,-3827,4868,-3820,4872,-3816,4879,-3816,4883,-3820,4883,-3827,4879,-3831xm4883,-3820l4879,-3816,4886,-3816,4883,-3820xm4895,-3831l4886,-3831,4883,-3827,4883,-3820,4886,-3816,4895,-3816,4898,-3820,4898,-3827,4895,-3831xm4872,-3831l4865,-3831,4868,-3827,4872,-3831xm4886,-3831l4879,-3831,4883,-3827,4886,-3831xm4961,-3831l4946,-3831,4943,-3827,4943,-3820,4946,-3816,4961,-3816,4958,-3820,4958,-3827,4961,-3831xm4969,-3831l4961,-3831,4958,-3827,4958,-3820,4961,-3816,4969,-3816,4973,-3820,4973,-3827,4969,-3831xm4973,-3820l4969,-3816,4976,-3816,4973,-3820xm4985,-3831l4976,-3831,4973,-3827,4973,-3820,4976,-3816,4985,-3816,4988,-3820,4988,-3827,4985,-3831xm4988,-3820l4985,-3816,4991,-3816,4988,-3820xm4999,-3831l4991,-3831,4988,-3827,4988,-3820,4991,-3816,4999,-3816,5003,-3820,5003,-3827,4999,-3831xm4976,-3831l4969,-3831,4973,-3827,4976,-3831xm4991,-3831l4985,-3831,4988,-3827,4991,-3831xm5066,-3831l5051,-3831,5048,-3827,5048,-3820,5051,-3816,5066,-3816,5063,-3820,5063,-3827,5066,-3831xm5075,-3831l5066,-3831,5063,-3827,5063,-3820,5066,-3816,5075,-3816,5078,-3820,5078,-3827,5075,-3831xm5078,-3820l5075,-3816,5081,-3816,5078,-3820xm5089,-3831l5081,-3831,5078,-3827,5078,-3820,5081,-3816,5089,-3816,5093,-3820,5093,-3827,5089,-3831xm5093,-3820l5089,-3816,5096,-3816,5093,-3820xm5105,-3831l5096,-3831,5093,-3827,5093,-3820,5096,-3816,5105,-3816,5108,-3820,5108,-3827,5105,-3831xm5081,-3831l5075,-3831,5078,-3827,5081,-3831xm5096,-3831l5089,-3831,5093,-3827,5096,-3831xm5171,-3831l5156,-3831,5153,-3827,5153,-3820,5156,-3816,5171,-3816,5167,-3820,5167,-3827,5171,-3831xm5179,-3831l5171,-3831,5167,-3827,5167,-3820,5171,-3816,5179,-3816,5183,-3820,5183,-3827,5179,-3831xm5183,-3820l5179,-3816,5186,-3816,5183,-3820xm5195,-3831l5186,-3831,5183,-3827,5183,-3820,5186,-3816,5195,-3816,5197,-3820,5197,-3827,5195,-3831xm5197,-3820l5195,-3816,5201,-3816,5197,-3820xm5209,-3831l5201,-3831,5197,-3827,5197,-3820,5201,-3816,5209,-3816,5213,-3820,5213,-3827,5209,-3831xm5186,-3831l5179,-3831,5183,-3827,5186,-3831xm5201,-3831l5195,-3831,5197,-3827,5201,-3831xm5276,-3831l5261,-3831,5257,-3827,5257,-3820,5261,-3816,5276,-3816,5273,-3820,5273,-3827,5276,-3831xm5285,-3831l5276,-3831,5273,-3827,5273,-3820,5276,-3816,5285,-3816,5287,-3820,5287,-3827,5285,-3831xm5287,-3820l5285,-3816,5291,-3816,5287,-3820xm5299,-3831l5291,-3831,5287,-3827,5287,-3820,5291,-3816,5299,-3816,5303,-3820,5303,-3827,5299,-3831xm5303,-3820l5299,-3816,5306,-3816,5303,-3820xm5315,-3831l5306,-3831,5303,-3827,5303,-3820,5306,-3816,5315,-3816,5317,-3820,5317,-3827,5315,-3831xm5291,-3831l5285,-3831,5287,-3827,5291,-3831xm5306,-3831l5299,-3831,5303,-3827,5306,-3831xm5381,-3831l5366,-3831,5363,-3827,5363,-3820,5366,-3816,5381,-3816,5377,-3820,5377,-3827,5381,-3831xm5389,-3831l5381,-3831,5377,-3827,5377,-3820,5381,-3816,5389,-3816,5393,-3820,5393,-3827,5389,-3831xm5393,-3820l5389,-3816,5396,-3816,5393,-3820xm5404,-3831l5396,-3831,5393,-3827,5393,-3820,5396,-3816,5404,-3816,5407,-3820,5407,-3827,5404,-3831xm5407,-3820l5404,-3816,5411,-3816,5407,-3820xm5419,-3831l5411,-3831,5407,-3827,5407,-3820,5411,-3816,5419,-3816,5423,-3820,5423,-3827,5419,-3831xm5396,-3831l5389,-3831,5393,-3827,5396,-3831xm5411,-3831l5404,-3831,5407,-3827,5411,-3831xm5485,-3831l5471,-3831,5467,-3827,5467,-3820,5471,-3816,5485,-3816,5483,-3820,5483,-3827,5485,-3831xm5494,-3831l5485,-3831,5483,-3827,5483,-3820,5485,-3816,5494,-3816,5497,-3820,5497,-3827,5494,-3831xm5497,-3820l5494,-3816,5501,-3816,5497,-3820xm5509,-3831l5501,-3831,5497,-3827,5497,-3820,5501,-3816,5509,-3816,5513,-3820,5513,-3827,5509,-3831xm5513,-3820l5509,-3816,5515,-3816,5513,-3820xm5524,-3831l5515,-3831,5513,-3827,5513,-3820,5515,-3816,5524,-3816,5527,-3820,5527,-3827,5524,-3831xm5501,-3831l5494,-3831,5497,-3827,5501,-3831xm5515,-3831l5509,-3831,5513,-3827,5515,-3831xm5591,-3831l5575,-3831,5573,-3827,5573,-3820,5575,-3816,5591,-3816,5587,-3820,5587,-3827,5591,-3831xm5599,-3831l5591,-3831,5587,-3827,5587,-3820,5591,-3816,5599,-3816,5603,-3820,5603,-3827,5599,-3831xm5603,-3820l5599,-3816,5605,-3816,5603,-3820xm5614,-3831l5605,-3831,5603,-3827,5603,-3820,5605,-3816,5614,-3816,5617,-3820,5617,-3827,5614,-3831xm5617,-3820l5614,-3816,5621,-3816,5617,-3820xm5629,-3831l5621,-3831,5617,-3827,5617,-3820,5621,-3816,5629,-3816,5632,-3820,5632,-3827,5629,-3831xm5605,-3831l5599,-3831,5603,-3827,5605,-3831xm5621,-3831l5614,-3831,5617,-3827,5621,-3831xm5695,-3831l5681,-3831,5677,-3827,5677,-3820,5681,-3816,5695,-3816,5692,-3820,5692,-3827,5695,-3831xm5704,-3831l5695,-3831,5692,-3827,5692,-3820,5695,-3816,5704,-3816,5707,-3820,5707,-3827,5704,-3831xm5707,-3820l5704,-3816,5711,-3816,5707,-3820xm5719,-3831l5711,-3831,5707,-3827,5707,-3820,5711,-3816,5719,-3816,5722,-3820,5722,-3827,5719,-3831xm5722,-3820l5719,-3816,5725,-3816,5722,-3820xm5734,-3831l5725,-3831,5722,-3827,5722,-3820,5725,-3816,5734,-3816,5737,-3820,5737,-3827,5734,-3831xm5711,-3831l5704,-3831,5707,-3827,5711,-3831xm5725,-3831l5719,-3831,5722,-3827,5725,-3831xm5801,-3831l5785,-3831,5782,-3827,5782,-3820,5785,-3816,5801,-3816,5797,-3820,5797,-3827,5801,-3831xm5809,-3831l5801,-3831,5797,-3827,5797,-3820,5801,-3816,5809,-3816,5812,-3820,5812,-3827,5809,-3831xm5812,-3820l5809,-3816,5815,-3816,5812,-3820xm5824,-3831l5815,-3831,5812,-3827,5812,-3820,5815,-3816,5824,-3816,5827,-3820,5827,-3827,5824,-3831xm5827,-3820l5824,-3816,5831,-3816,5827,-3820xm5838,-3831l5831,-3831,5827,-3827,5827,-3820,5831,-3816,5838,-3816,5842,-3820,5842,-3827,5838,-3831xm5815,-3831l5809,-3831,5812,-3827,5815,-3831xm5831,-3831l5824,-3831,5827,-3827,5831,-3831xm5905,-3831l5891,-3831,5887,-3827,5887,-3820,5891,-3816,5905,-3816,5902,-3820,5902,-3827,5905,-3831xm5914,-3831l5905,-3831,5902,-3827,5902,-3820,5905,-3816,5914,-3816,5917,-3820,5917,-3827,5914,-3831xm5917,-3820l5914,-3816,5920,-3816,5917,-3820xm5928,-3831l5920,-3831,5917,-3827,5917,-3820,5920,-3816,5928,-3816,5932,-3820,5932,-3827,5928,-3831xm5932,-3820l5928,-3816,5935,-3816,5932,-3820xm5944,-3831l5935,-3831,5932,-3827,5932,-3820,5935,-3816,5944,-3816,5947,-3820,5947,-3827,5944,-3831xm5920,-3831l5914,-3831,5917,-3827,5920,-3831xm5935,-3831l5928,-3831,5932,-3827,5935,-3831xm6010,-3831l5995,-3831,5992,-3827,5992,-3820,5995,-3816,6010,-3816,6007,-3820,6007,-3827,6010,-3831xm6018,-3831l6010,-3831,6007,-3827,6007,-3820,6010,-3816,6018,-3816,6022,-3820,6022,-3827,6018,-3831xm6022,-3820l6018,-3816,6025,-3816,6022,-3820xm6034,-3831l6025,-3831,6022,-3827,6022,-3820,6025,-3816,6034,-3816,6037,-3820,6037,-3827,6034,-3831xm6037,-3820l6034,-3816,6040,-3816,6037,-3820xm6048,-3831l6040,-3831,6037,-3827,6037,-3820,6040,-3816,6048,-3816,6052,-3820,6052,-3827,6048,-3831xm6025,-3831l6018,-3831,6022,-3827,6025,-3831xm6040,-3831l6034,-3831,6037,-3827,6040,-3831xm6115,-3831l6100,-3831,6097,-3827,6097,-3820,6100,-3816,6115,-3816,6112,-3820,6112,-3827,6115,-3831xm6124,-3831l6115,-3831,6112,-3827,6112,-3820,6115,-3816,6124,-3816,6126,-3820,6126,-3827,6124,-3831xm6126,-3820l6124,-3816,6130,-3816,6126,-3820xm6138,-3831l6130,-3831,6126,-3827,6126,-3820,6130,-3816,6138,-3816,6142,-3820,6142,-3827,6138,-3831xm6142,-3820l6138,-3816,6145,-3816,6142,-3820xm6154,-3831l6145,-3831,6142,-3827,6142,-3820,6145,-3816,6154,-3816,6156,-3820,6156,-3827,6154,-3831xm6130,-3831l6124,-3831,6126,-3827,6130,-3831xm6145,-3831l6138,-3831,6142,-3827,6145,-3831xm6220,-3831l6205,-3831,6202,-3827,6202,-3820,6205,-3816,6220,-3816,6216,-3820,6216,-3827,6220,-3831xm6228,-3831l6220,-3831,6216,-3827,6216,-3820,6220,-3816,6228,-3816,6232,-3820,6232,-3827,6228,-3831xm6232,-3820l6228,-3816,6235,-3816,6232,-3820xm6244,-3831l6235,-3831,6232,-3827,6232,-3820,6235,-3816,6244,-3816,6246,-3820,6246,-3827,6244,-3831xm6246,-3820l6244,-3816,6250,-3816,6246,-3820xm6258,-3831l6250,-3831,6246,-3827,6246,-3820,6250,-3816,6258,-3816,6262,-3820,6262,-3827,6258,-3831xm6235,-3831l6228,-3831,6232,-3827,6235,-3831xm6250,-3831l6244,-3831,6246,-3827,6250,-3831xm6325,-3831l6310,-3831,6306,-3827,6306,-3820,6310,-3816,6325,-3816,6322,-3820,6322,-3827,6325,-3831xm6332,-3831l6325,-3831,6322,-3827,6322,-3820,6325,-3816,6332,-3816,6336,-3820,6336,-3827,6332,-3831xm6336,-3820l6332,-3816,6340,-3816,6336,-3820xm6348,-3831l6340,-3831,6336,-3827,6336,-3820,6340,-3816,6348,-3816,6352,-3820,6352,-3827,6348,-3831xm6352,-3820l6348,-3816,6355,-3816,6352,-3820xm6362,-3831l6355,-3831,6352,-3827,6352,-3820,6355,-3816,6362,-3816,6366,-3820,6366,-3827,6362,-3831xm6340,-3831l6332,-3831,6336,-3827,6340,-3831xm6355,-3831l6348,-3831,6352,-3827,6355,-3831xm6430,-3831l6414,-3831,6412,-3827,6412,-3820,6414,-3816,6430,-3816,6426,-3820,6426,-3827,6430,-3831xm6438,-3831l6430,-3831,6426,-3827,6426,-3820,6430,-3816,6438,-3816,6442,-3820,6442,-3827,6438,-3831xm6442,-3820l6438,-3816,6444,-3816,6442,-3820xm6452,-3831l6444,-3831,6442,-3827,6442,-3820,6444,-3816,6452,-3816,6456,-3820,6456,-3827,6452,-3831xm6456,-3820l6452,-3816,6460,-3816,6456,-3820xm6468,-3831l6460,-3831,6456,-3827,6456,-3820,6460,-3816,6468,-3816,6472,-3820,6472,-3827,6468,-3831xm6444,-3831l6438,-3831,6442,-3827,6444,-3831xm6460,-3831l6452,-3831,6456,-3827,6460,-3831xm6534,-3831l6520,-3831,6516,-3827,6516,-3820,6520,-3816,6534,-3816,6532,-3820,6532,-3827,6534,-3831xm6542,-3831l6534,-3831,6532,-3827,6532,-3820,6534,-3816,6542,-3816,6546,-3820,6546,-3827,6542,-3831xm6546,-3820l6542,-3816,6550,-3816,6546,-3820xm6558,-3831l6550,-3831,6546,-3827,6546,-3820,6550,-3816,6558,-3816,6562,-3820,6562,-3827,6558,-3831xm6562,-3820l6558,-3816,6564,-3816,6562,-3820xm6572,-3831l6564,-3831,6562,-3827,6562,-3820,6564,-3816,6572,-3816,6576,-3820,6576,-3827,6572,-3831xm6550,-3831l6542,-3831,6546,-3827,6550,-3831xm6564,-3831l6558,-3831,6562,-3827,6564,-3831xm6640,-3831l6624,-3831,6620,-3827,6620,-3820,6624,-3816,6640,-3816,6636,-3820,6636,-3827,6640,-3831xm6648,-3831l6640,-3831,6636,-3827,6636,-3820,6640,-3816,6648,-3816,6650,-3820,6650,-3827,6648,-3831xm6650,-3820l6648,-3816,6654,-3816,6650,-3820xm6662,-3831l6654,-3831,6650,-3827,6650,-3820,6654,-3816,6662,-3816,6666,-3820,6666,-3827,6662,-3831xm6666,-3820l6662,-3816,6670,-3816,6666,-3820xm6678,-3831l6670,-3831,6666,-3827,6666,-3820,6670,-3816,6678,-3816,6680,-3820,6680,-3827,6678,-3831xm6654,-3831l6648,-3831,6650,-3827,6654,-3831xm6670,-3831l6662,-3831,6666,-3827,6670,-3831xm6744,-3831l6730,-3831,6726,-3827,6726,-3820,6730,-3816,6744,-3816,6740,-3820,6740,-3827,6744,-3831xm6752,-3831l6744,-3831,6740,-3827,6740,-3820,6744,-3816,6752,-3816,6756,-3820,6756,-3827,6752,-3831xm6756,-3820l6752,-3816,6760,-3816,6756,-3820xm6768,-3831l6760,-3831,6756,-3827,6756,-3820,6760,-3816,6768,-3816,6770,-3820,6770,-3827,6768,-3831xm6770,-3820l6768,-3816,6774,-3816,6770,-3820xm6782,-3831l6774,-3831,6770,-3827,6770,-3820,6774,-3816,6782,-3816,6786,-3820,6786,-3827,6782,-3831xm6760,-3831l6752,-3831,6756,-3827,6760,-3831xm6774,-3831l6768,-3831,6770,-3827,6774,-3831xm6850,-3831l6834,-3831,6830,-3827,6830,-3820,6834,-3816,6850,-3816,6846,-3820,6846,-3827,6850,-3831xm6857,-3831l6850,-3831,6846,-3827,6846,-3820,6850,-3816,6857,-3816,6860,-3820,6860,-3827,6857,-3831xm6860,-3820l6857,-3816,6864,-3816,6860,-3820xm6872,-3831l6864,-3831,6860,-3827,6860,-3820,6864,-3816,6872,-3816,6876,-3820,6876,-3827,6872,-3831xm6876,-3820l6872,-3816,6880,-3816,6876,-3820xm6887,-3831l6880,-3831,6876,-3827,6876,-3820,6880,-3816,6887,-3816,6890,-3820,6890,-3827,6887,-3831xm6864,-3831l6857,-3831,6860,-3827,6864,-3831xm6880,-3831l6872,-3831,6876,-3827,6880,-3831xm6954,-3831l6938,-3831,6936,-3827,6936,-3820,6938,-3816,6954,-3816,6950,-3820,6950,-3827,6954,-3831xm6962,-3831l6954,-3831,6950,-3827,6950,-3820,6954,-3816,6962,-3816,6966,-3820,6966,-3827,6962,-3831xm6966,-3820l6962,-3816,6968,-3816,6966,-3820xm6977,-3831l6968,-3831,6966,-3827,6966,-3820,6968,-3816,6977,-3816,6980,-3820,6980,-3827,6977,-3831xm6980,-3820l6977,-3816,6984,-3816,6980,-3820xm6992,-3831l6984,-3831,6980,-3827,6980,-3820,6984,-3816,6992,-3816,6996,-3820,6996,-3827,6992,-3831xm6968,-3831l6962,-3831,6966,-3827,6968,-3831xm6984,-3831l6977,-3831,6980,-3827,6984,-3831xm7058,-3831l7044,-3831,7040,-3827,7040,-3820,7044,-3816,7058,-3816,7056,-3820,7056,-3827,7058,-3831xm7067,-3831l7058,-3831,7056,-3827,7056,-3820,7058,-3816,7067,-3816,7070,-3820,7070,-3827,7067,-3831xm7070,-3820l7067,-3816,7074,-3816,7070,-3820xm7082,-3831l7074,-3831,7070,-3827,7070,-3820,7074,-3816,7082,-3816,7086,-3820,7086,-3827,7082,-3831xm7086,-3820l7082,-3816,7088,-3816,7086,-3820xm7097,-3831l7088,-3831,7086,-3827,7086,-3820,7088,-3816,7097,-3816,7100,-3820,7100,-3827,7097,-3831xm7074,-3831l7067,-3831,7070,-3827,7074,-3831xm7088,-3831l7082,-3831,7086,-3827,7088,-3831xm7164,-3831l7148,-3831,7145,-3827,7145,-3820,7148,-3816,7164,-3816,7160,-3820,7160,-3827,7164,-3831xm7172,-3831l7164,-3831,7160,-3827,7160,-3820,7164,-3816,7172,-3816,7175,-3820,7175,-3827,7172,-3831xm7175,-3820l7172,-3816,7178,-3816,7175,-3820xm7187,-3831l7178,-3831,7175,-3827,7175,-3820,7178,-3816,7187,-3816,7190,-3820,7190,-3827,7187,-3831xm7190,-3820l7187,-3816,7194,-3816,7190,-3820xm7202,-3831l7194,-3831,7190,-3827,7190,-3820,7194,-3816,7202,-3816,7205,-3820,7205,-3827,7202,-3831xm7178,-3831l7172,-3831,7175,-3827,7178,-3831xm7194,-3831l7187,-3831,7190,-3827,7194,-3831xm7268,-3831l7254,-3831,7250,-3827,7250,-3820,7254,-3816,7268,-3816,7265,-3820,7265,-3827,7268,-3831xm7277,-3831l7268,-3831,7265,-3827,7265,-3820,7268,-3816,7277,-3816,7280,-3820,7280,-3827,7277,-3831xm7280,-3820l7277,-3816,7284,-3816,7280,-3820xm7291,-3831l7284,-3831,7280,-3827,7280,-3820,7284,-3816,7291,-3816,7295,-3820,7295,-3827,7291,-3831xm7295,-3820l7291,-3816,7298,-3816,7295,-3820xm7307,-3831l7298,-3831,7295,-3827,7295,-3820,7298,-3816,7307,-3816,7310,-3820,7310,-3827,7307,-3831xm7284,-3831l7277,-3831,7280,-3827,7284,-3831xm7298,-3831l7291,-3831,7295,-3827,7298,-3831xm7381,-3831l7358,-3831,7355,-3827,7355,-3820,7358,-3816,7381,-3816,7385,-3820,7385,-3827,7381,-3831xe" filled="true" fillcolor="#000000" stroked="false">
              <v:path arrowok="t"/>
              <v:fill type="solid"/>
            </v:shape>
            <v:line style="position:absolute" from="3737,-4724" to="4261,-4724" stroked="true" strokeweight="1.5pt" strokecolor="#4a7ebb">
              <v:stroke dashstyle="solid"/>
            </v:line>
            <v:shape style="position:absolute;left:3736;top:-4334;width:480;height:15" coordorigin="3737,-4334" coordsize="480,15" path="m3793,-4334l3740,-4334,3737,-4330,3737,-4322,3740,-4319,3793,-4319,3797,-4322,3797,-4330,3793,-4334xm3899,-4334l3845,-4334,3842,-4330,3842,-4322,3845,-4319,3899,-4319,3902,-4322,3902,-4330,3899,-4334xm4003,-4334l3950,-4334,3947,-4330,3947,-4322,3950,-4319,4003,-4319,4007,-4322,4007,-4330,4003,-4334xm4109,-4334l4055,-4334,4051,-4330,4051,-4322,4055,-4319,4109,-4319,4111,-4322,4111,-4330,4109,-4334xm4213,-4334l4160,-4334,4157,-4330,4157,-4322,4160,-4319,4213,-4319,4217,-4322,4217,-4330,4213,-4334xe" filled="true" fillcolor="#000000" stroked="false">
              <v:path arrowok="t"/>
              <v:fill type="solid"/>
            </v:shape>
            <w10:wrap type="none"/>
          </v:group>
        </w:pict>
      </w:r>
      <w:r>
        <w:rPr/>
        <w:t>Whatever these common trends, however, differences between economies have also been big enough to warrant some significant moves in exchange rates, including the UK’s. Between 2007 and 2009, sterling’s effective exchange rate fell by 22%, the largest two-year decline since the devaluation of 1947 (Chart 2 plots daily data, which go back to 1975).</w:t>
      </w:r>
    </w:p>
    <w:p>
      <w:pPr>
        <w:pStyle w:val="BodyText"/>
        <w:spacing w:before="11"/>
        <w:rPr>
          <w:sz w:val="29"/>
        </w:rPr>
      </w:pPr>
    </w:p>
    <w:p>
      <w:pPr>
        <w:pStyle w:val="BodyText"/>
        <w:ind w:left="233"/>
      </w:pPr>
      <w:r>
        <w:rPr/>
        <w:t>I’ll be making three points, and it’s worth summarising those up front:</w:t>
      </w:r>
    </w:p>
    <w:p>
      <w:pPr>
        <w:pStyle w:val="BodyText"/>
        <w:rPr>
          <w:sz w:val="22"/>
        </w:rPr>
      </w:pPr>
    </w:p>
    <w:p>
      <w:pPr>
        <w:pStyle w:val="BodyText"/>
        <w:rPr>
          <w:sz w:val="18"/>
        </w:rPr>
      </w:pPr>
    </w:p>
    <w:p>
      <w:pPr>
        <w:pStyle w:val="BodyText"/>
        <w:spacing w:line="360" w:lineRule="auto"/>
        <w:ind w:left="233" w:right="133"/>
      </w:pPr>
      <w:r>
        <w:rPr/>
        <w:t>First, the main cause of sterling’s decline isn’t monetary but real. Specifically, it reflects the need to rebalance UK supply – away from non-traded goods and services, and towards the production of tradables – in order to match an equivalent shift in the composition of demand. Over a number of years, and via a strong exchange rate, strong growth in that demand had “crowded out” the traded sector. As prospects</w:t>
      </w:r>
      <w:r>
        <w:rPr>
          <w:spacing w:val="-30"/>
        </w:rPr>
        <w:t> </w:t>
      </w:r>
      <w:r>
        <w:rPr/>
        <w:t>weakened</w:t>
      </w:r>
    </w:p>
    <w:p>
      <w:pPr>
        <w:pStyle w:val="ListParagraph"/>
        <w:numPr>
          <w:ilvl w:val="0"/>
          <w:numId w:val="1"/>
        </w:numPr>
        <w:tabs>
          <w:tab w:pos="401" w:val="left" w:leader="none"/>
        </w:tabs>
        <w:spacing w:line="240" w:lineRule="auto" w:before="0" w:after="0"/>
        <w:ind w:left="400" w:right="0" w:hanging="167"/>
        <w:jc w:val="left"/>
        <w:rPr>
          <w:sz w:val="20"/>
        </w:rPr>
      </w:pPr>
      <w:r>
        <w:rPr>
          <w:sz w:val="20"/>
        </w:rPr>
        <w:t>and</w:t>
      </w:r>
      <w:r>
        <w:rPr>
          <w:spacing w:val="-3"/>
          <w:sz w:val="20"/>
        </w:rPr>
        <w:t> </w:t>
      </w:r>
      <w:r>
        <w:rPr>
          <w:sz w:val="20"/>
        </w:rPr>
        <w:t>I</w:t>
      </w:r>
      <w:r>
        <w:rPr>
          <w:spacing w:val="-3"/>
          <w:sz w:val="20"/>
        </w:rPr>
        <w:t> </w:t>
      </w:r>
      <w:r>
        <w:rPr>
          <w:sz w:val="20"/>
        </w:rPr>
        <w:t>will</w:t>
      </w:r>
      <w:r>
        <w:rPr>
          <w:spacing w:val="-2"/>
          <w:sz w:val="20"/>
        </w:rPr>
        <w:t> </w:t>
      </w:r>
      <w:r>
        <w:rPr>
          <w:sz w:val="20"/>
        </w:rPr>
        <w:t>make</w:t>
      </w:r>
      <w:r>
        <w:rPr>
          <w:spacing w:val="-3"/>
          <w:sz w:val="20"/>
        </w:rPr>
        <w:t> </w:t>
      </w:r>
      <w:r>
        <w:rPr>
          <w:sz w:val="20"/>
        </w:rPr>
        <w:t>the</w:t>
      </w:r>
      <w:r>
        <w:rPr>
          <w:spacing w:val="-2"/>
          <w:sz w:val="20"/>
        </w:rPr>
        <w:t> </w:t>
      </w:r>
      <w:r>
        <w:rPr>
          <w:sz w:val="20"/>
        </w:rPr>
        <w:t>point</w:t>
      </w:r>
      <w:r>
        <w:rPr>
          <w:spacing w:val="-3"/>
          <w:sz w:val="20"/>
        </w:rPr>
        <w:t> </w:t>
      </w:r>
      <w:r>
        <w:rPr>
          <w:sz w:val="20"/>
        </w:rPr>
        <w:t>that</w:t>
      </w:r>
      <w:r>
        <w:rPr>
          <w:spacing w:val="-2"/>
          <w:sz w:val="20"/>
        </w:rPr>
        <w:t> </w:t>
      </w:r>
      <w:r>
        <w:rPr>
          <w:sz w:val="20"/>
        </w:rPr>
        <w:t>the</w:t>
      </w:r>
      <w:r>
        <w:rPr>
          <w:spacing w:val="-3"/>
          <w:sz w:val="20"/>
        </w:rPr>
        <w:t> </w:t>
      </w:r>
      <w:r>
        <w:rPr>
          <w:sz w:val="20"/>
        </w:rPr>
        <w:t>vulnerability</w:t>
      </w:r>
      <w:r>
        <w:rPr>
          <w:spacing w:val="-2"/>
          <w:sz w:val="20"/>
        </w:rPr>
        <w:t> </w:t>
      </w:r>
      <w:r>
        <w:rPr>
          <w:sz w:val="20"/>
        </w:rPr>
        <w:t>of</w:t>
      </w:r>
      <w:r>
        <w:rPr>
          <w:spacing w:val="-3"/>
          <w:sz w:val="20"/>
        </w:rPr>
        <w:t> </w:t>
      </w:r>
      <w:r>
        <w:rPr>
          <w:sz w:val="20"/>
        </w:rPr>
        <w:t>the</w:t>
      </w:r>
      <w:r>
        <w:rPr>
          <w:spacing w:val="-2"/>
          <w:sz w:val="20"/>
        </w:rPr>
        <w:t> </w:t>
      </w:r>
      <w:r>
        <w:rPr>
          <w:sz w:val="20"/>
        </w:rPr>
        <w:t>public</w:t>
      </w:r>
      <w:r>
        <w:rPr>
          <w:spacing w:val="-2"/>
          <w:sz w:val="20"/>
        </w:rPr>
        <w:t> </w:t>
      </w:r>
      <w:r>
        <w:rPr>
          <w:sz w:val="20"/>
        </w:rPr>
        <w:t>finances</w:t>
      </w:r>
      <w:r>
        <w:rPr>
          <w:spacing w:val="-2"/>
          <w:sz w:val="20"/>
        </w:rPr>
        <w:t> </w:t>
      </w:r>
      <w:r>
        <w:rPr>
          <w:sz w:val="20"/>
        </w:rPr>
        <w:t>is</w:t>
      </w:r>
      <w:r>
        <w:rPr>
          <w:spacing w:val="-3"/>
          <w:sz w:val="20"/>
        </w:rPr>
        <w:t> </w:t>
      </w:r>
      <w:r>
        <w:rPr>
          <w:sz w:val="20"/>
        </w:rPr>
        <w:t>particularly</w:t>
      </w:r>
      <w:r>
        <w:rPr>
          <w:spacing w:val="-2"/>
          <w:sz w:val="20"/>
        </w:rPr>
        <w:t> </w:t>
      </w:r>
      <w:r>
        <w:rPr>
          <w:sz w:val="20"/>
        </w:rPr>
        <w:t>important</w:t>
      </w:r>
      <w:r>
        <w:rPr>
          <w:spacing w:val="-3"/>
          <w:sz w:val="20"/>
        </w:rPr>
        <w:t> </w:t>
      </w:r>
      <w:r>
        <w:rPr>
          <w:sz w:val="20"/>
        </w:rPr>
        <w:t>in</w:t>
      </w:r>
      <w:r>
        <w:rPr>
          <w:spacing w:val="-3"/>
          <w:sz w:val="20"/>
        </w:rPr>
        <w:t> </w:t>
      </w:r>
      <w:r>
        <w:rPr>
          <w:sz w:val="20"/>
        </w:rPr>
        <w:t>this</w:t>
      </w:r>
      <w:r>
        <w:rPr>
          <w:spacing w:val="-3"/>
          <w:sz w:val="20"/>
        </w:rPr>
        <w:t> </w:t>
      </w:r>
      <w:r>
        <w:rPr>
          <w:sz w:val="20"/>
        </w:rPr>
        <w:t>respect</w:t>
      </w:r>
    </w:p>
    <w:p>
      <w:pPr>
        <w:pStyle w:val="ListParagraph"/>
        <w:numPr>
          <w:ilvl w:val="0"/>
          <w:numId w:val="1"/>
        </w:numPr>
        <w:tabs>
          <w:tab w:pos="401" w:val="left" w:leader="none"/>
        </w:tabs>
        <w:spacing w:line="240" w:lineRule="auto" w:before="115" w:after="0"/>
        <w:ind w:left="400" w:right="0" w:hanging="167"/>
        <w:jc w:val="left"/>
        <w:rPr>
          <w:sz w:val="20"/>
        </w:rPr>
      </w:pPr>
      <w:r>
        <w:rPr>
          <w:sz w:val="20"/>
        </w:rPr>
        <w:t>the exchange rate had to fall in order to crowd it back</w:t>
      </w:r>
      <w:r>
        <w:rPr>
          <w:spacing w:val="-15"/>
          <w:sz w:val="20"/>
        </w:rPr>
        <w:t> </w:t>
      </w:r>
      <w:r>
        <w:rPr>
          <w:sz w:val="20"/>
        </w:rPr>
        <w:t>in.</w:t>
      </w:r>
    </w:p>
    <w:p>
      <w:pPr>
        <w:pStyle w:val="BodyText"/>
        <w:rPr>
          <w:sz w:val="22"/>
        </w:rPr>
      </w:pPr>
    </w:p>
    <w:p>
      <w:pPr>
        <w:pStyle w:val="BodyText"/>
        <w:spacing w:before="11"/>
        <w:rPr>
          <w:sz w:val="17"/>
        </w:rPr>
      </w:pPr>
    </w:p>
    <w:p>
      <w:pPr>
        <w:pStyle w:val="BodyText"/>
        <w:spacing w:line="360" w:lineRule="auto"/>
        <w:ind w:left="234" w:right="126"/>
      </w:pPr>
      <w:r>
        <w:rPr/>
        <w:t>Second, the scale of the exchange-rate adjustment required for rebalancing depends centrally on how easy it is to move resources from one area of the economy to another. The point of it is to make the production of non-tradables less profitable, that of tradables more so: it is the economy’s way of pushing supply in the right direction. That incentive doesn’t need to be very strong if capital is mobile. But if – say – a dysfunctional financial system makes it harder to shift resources from low-return to high-return businesses, the required decline in the real exchange rate will be correspondingly larger.  And during the transition, labour productivity,</w:t>
      </w:r>
      <w:r>
        <w:rPr>
          <w:spacing w:val="-2"/>
        </w:rPr>
        <w:t> </w:t>
      </w:r>
      <w:r>
        <w:rPr/>
        <w:t>national</w:t>
      </w:r>
      <w:r>
        <w:rPr>
          <w:spacing w:val="-3"/>
        </w:rPr>
        <w:t> </w:t>
      </w:r>
      <w:r>
        <w:rPr/>
        <w:t>income</w:t>
      </w:r>
      <w:r>
        <w:rPr>
          <w:spacing w:val="-3"/>
        </w:rPr>
        <w:t> </w:t>
      </w:r>
      <w:r>
        <w:rPr/>
        <w:t>and</w:t>
      </w:r>
      <w:r>
        <w:rPr>
          <w:spacing w:val="-2"/>
        </w:rPr>
        <w:t> </w:t>
      </w:r>
      <w:r>
        <w:rPr/>
        <w:t>the</w:t>
      </w:r>
      <w:r>
        <w:rPr>
          <w:spacing w:val="-3"/>
        </w:rPr>
        <w:t> </w:t>
      </w:r>
      <w:r>
        <w:rPr/>
        <w:t>share</w:t>
      </w:r>
      <w:r>
        <w:rPr>
          <w:spacing w:val="-3"/>
        </w:rPr>
        <w:t> </w:t>
      </w:r>
      <w:r>
        <w:rPr/>
        <w:t>of</w:t>
      </w:r>
      <w:r>
        <w:rPr>
          <w:spacing w:val="-2"/>
        </w:rPr>
        <w:t> </w:t>
      </w:r>
      <w:r>
        <w:rPr/>
        <w:t>it</w:t>
      </w:r>
      <w:r>
        <w:rPr>
          <w:spacing w:val="-3"/>
        </w:rPr>
        <w:t> </w:t>
      </w:r>
      <w:r>
        <w:rPr/>
        <w:t>paid</w:t>
      </w:r>
      <w:r>
        <w:rPr>
          <w:spacing w:val="-4"/>
        </w:rPr>
        <w:t> </w:t>
      </w:r>
      <w:r>
        <w:rPr/>
        <w:t>out as</w:t>
      </w:r>
      <w:r>
        <w:rPr>
          <w:spacing w:val="-3"/>
        </w:rPr>
        <w:t> </w:t>
      </w:r>
      <w:r>
        <w:rPr/>
        <w:t>wages</w:t>
      </w:r>
      <w:r>
        <w:rPr>
          <w:spacing w:val="-3"/>
        </w:rPr>
        <w:t> </w:t>
      </w:r>
      <w:r>
        <w:rPr/>
        <w:t>will</w:t>
      </w:r>
      <w:r>
        <w:rPr>
          <w:spacing w:val="-3"/>
        </w:rPr>
        <w:t> </w:t>
      </w:r>
      <w:r>
        <w:rPr/>
        <w:t>all</w:t>
      </w:r>
      <w:r>
        <w:rPr>
          <w:spacing w:val="-2"/>
        </w:rPr>
        <w:t> </w:t>
      </w:r>
      <w:r>
        <w:rPr/>
        <w:t>be</w:t>
      </w:r>
      <w:r>
        <w:rPr>
          <w:spacing w:val="-3"/>
        </w:rPr>
        <w:t> </w:t>
      </w:r>
      <w:r>
        <w:rPr/>
        <w:t>lower</w:t>
      </w:r>
      <w:r>
        <w:rPr>
          <w:spacing w:val="-3"/>
        </w:rPr>
        <w:t> </w:t>
      </w:r>
      <w:r>
        <w:rPr/>
        <w:t>than</w:t>
      </w:r>
      <w:r>
        <w:rPr>
          <w:spacing w:val="-2"/>
        </w:rPr>
        <w:t> </w:t>
      </w:r>
      <w:r>
        <w:rPr/>
        <w:t>they</w:t>
      </w:r>
      <w:r>
        <w:rPr>
          <w:spacing w:val="-3"/>
        </w:rPr>
        <w:t> </w:t>
      </w:r>
      <w:r>
        <w:rPr/>
        <w:t>otherwise</w:t>
      </w:r>
      <w:r>
        <w:rPr>
          <w:spacing w:val="-4"/>
        </w:rPr>
        <w:t> </w:t>
      </w:r>
      <w:r>
        <w:rPr/>
        <w:t>would</w:t>
      </w:r>
    </w:p>
    <w:p>
      <w:pPr>
        <w:spacing w:after="0" w:line="360" w:lineRule="auto"/>
        <w:sectPr>
          <w:pgSz w:w="11900" w:h="16840"/>
          <w:pgMar w:header="0" w:footer="1340" w:top="1600" w:bottom="1540" w:left="900" w:right="1020"/>
        </w:sectPr>
      </w:pPr>
    </w:p>
    <w:p>
      <w:pPr>
        <w:pStyle w:val="BodyText"/>
        <w:spacing w:line="360" w:lineRule="auto" w:before="76"/>
        <w:ind w:left="233"/>
      </w:pPr>
      <w:r>
        <w:rPr/>
        <w:t>have been. Slow rebalancing, slow productivity growth and the scale of the depreciation may therefore be interrelated.</w:t>
      </w:r>
    </w:p>
    <w:p>
      <w:pPr>
        <w:pStyle w:val="BodyText"/>
        <w:rPr>
          <w:sz w:val="30"/>
        </w:rPr>
      </w:pPr>
    </w:p>
    <w:p>
      <w:pPr>
        <w:pStyle w:val="BodyText"/>
        <w:spacing w:line="360" w:lineRule="auto"/>
        <w:ind w:left="233" w:right="198"/>
      </w:pPr>
      <w:r>
        <w:rPr/>
        <w:t>Third, though real (relative price) shocks needn’t have any impact on aggregate inflation, rigidly sticking to the inflation target through this period would have involved significant economic costs, costs that the MPC’s remit explicitly tells it to avoid. Given the scale of the adjustment going on underneath, stabilising the aggregate CPI would have required outright declines in prices of many non-tradables and, because their production is labour-intensive, declines in nominal wages as well. This in turn would probably have meant much higher unemployment. What the MPC has effectively done, therefore, is to employ the flexibility in its remit to accommodate part of this shock as a higher aggregate price level. And although these first-round effects have been significant and uncomfortable, contributing to a prolonged period of above-target inflation, it’s hard to detect any real sign of second-round effects on either wage growth or medium-term expectations of inflation. With the relative price adjustment now largely complete, that is very reassuring.</w:t>
      </w:r>
    </w:p>
    <w:p>
      <w:pPr>
        <w:pStyle w:val="BodyText"/>
        <w:rPr>
          <w:sz w:val="30"/>
        </w:rPr>
      </w:pPr>
    </w:p>
    <w:p>
      <w:pPr>
        <w:pStyle w:val="BodyText"/>
        <w:spacing w:line="360" w:lineRule="auto"/>
        <w:ind w:left="233"/>
      </w:pPr>
      <w:r>
        <w:rPr/>
        <w:t>Let me go through these arguments in more detail. I will then draw some more general conclusions and say something about where we are today.</w:t>
      </w:r>
    </w:p>
    <w:p>
      <w:pPr>
        <w:pStyle w:val="BodyText"/>
        <w:spacing w:before="1"/>
        <w:rPr>
          <w:sz w:val="30"/>
        </w:rPr>
      </w:pPr>
    </w:p>
    <w:p>
      <w:pPr>
        <w:pStyle w:val="Heading1"/>
      </w:pPr>
      <w:r>
        <w:rPr/>
        <w:t>The depreciation was not caused by monetary policy</w:t>
      </w:r>
    </w:p>
    <w:p>
      <w:pPr>
        <w:pStyle w:val="BodyText"/>
        <w:rPr>
          <w:b/>
          <w:sz w:val="22"/>
        </w:rPr>
      </w:pPr>
    </w:p>
    <w:p>
      <w:pPr>
        <w:pStyle w:val="BodyText"/>
        <w:spacing w:before="10"/>
        <w:rPr>
          <w:b/>
          <w:sz w:val="17"/>
        </w:rPr>
      </w:pPr>
    </w:p>
    <w:p>
      <w:pPr>
        <w:pStyle w:val="BodyText"/>
        <w:spacing w:line="360" w:lineRule="auto"/>
        <w:ind w:left="233"/>
      </w:pPr>
      <w:r>
        <w:rPr/>
        <w:t>In an open economy, monetary policy works partly via its impact on the exchange rate. All else equal, reductions in interest rates weaken the currency, increases strengthen it. It is tempting, therefore, to attribute </w:t>
      </w:r>
      <w:r>
        <w:rPr>
          <w:u w:val="single"/>
        </w:rPr>
        <w:t>every</w:t>
      </w:r>
      <w:r>
        <w:rPr/>
        <w:t> move in sterling to changes in monetary policy, particularly when you see something like Chart 3. This plots the Euro/Sterling exchange rate against the difference between their respective two-year interest rates. There looks to be a reasonable correlation, especially in 2008. Isn’t it obvious, therefore, that the MPC “caused” the depreciation</w:t>
      </w:r>
      <w:r>
        <w:rPr>
          <w:vertAlign w:val="superscript"/>
        </w:rPr>
        <w:t>1</w:t>
      </w:r>
      <w:r>
        <w:rPr>
          <w:vertAlign w:val="baseline"/>
        </w:rPr>
        <w:t>?</w:t>
      </w:r>
    </w:p>
    <w:p>
      <w:pPr>
        <w:pStyle w:val="BodyText"/>
        <w:spacing w:before="1"/>
        <w:rPr>
          <w:sz w:val="30"/>
        </w:rPr>
      </w:pPr>
    </w:p>
    <w:p>
      <w:pPr>
        <w:pStyle w:val="BodyText"/>
        <w:ind w:left="233"/>
      </w:pPr>
      <w:r>
        <w:rPr/>
        <w:t>Not really. The problem with this interpretation is that sneaky phrase “all else equal”. This is a useful device</w:t>
      </w:r>
    </w:p>
    <w:p>
      <w:pPr>
        <w:pStyle w:val="ListParagraph"/>
        <w:numPr>
          <w:ilvl w:val="0"/>
          <w:numId w:val="1"/>
        </w:numPr>
        <w:tabs>
          <w:tab w:pos="401" w:val="left" w:leader="none"/>
        </w:tabs>
        <w:spacing w:line="360" w:lineRule="auto" w:before="114" w:after="0"/>
        <w:ind w:left="233" w:right="252" w:firstLine="0"/>
        <w:jc w:val="left"/>
        <w:rPr>
          <w:sz w:val="20"/>
        </w:rPr>
      </w:pPr>
      <w:r>
        <w:rPr>
          <w:sz w:val="20"/>
        </w:rPr>
        <w:t>to imagine what would happen in response to an arbitrary change in interest rates. But, in practice, policy generally</w:t>
      </w:r>
      <w:r>
        <w:rPr>
          <w:spacing w:val="-3"/>
          <w:sz w:val="20"/>
        </w:rPr>
        <w:t> </w:t>
      </w:r>
      <w:r>
        <w:rPr>
          <w:sz w:val="20"/>
        </w:rPr>
        <w:t>changes</w:t>
      </w:r>
      <w:r>
        <w:rPr>
          <w:spacing w:val="-3"/>
          <w:sz w:val="20"/>
        </w:rPr>
        <w:t> </w:t>
      </w:r>
      <w:r>
        <w:rPr>
          <w:sz w:val="20"/>
        </w:rPr>
        <w:t>for</w:t>
      </w:r>
      <w:r>
        <w:rPr>
          <w:spacing w:val="-2"/>
          <w:sz w:val="20"/>
        </w:rPr>
        <w:t> </w:t>
      </w:r>
      <w:r>
        <w:rPr>
          <w:sz w:val="20"/>
        </w:rPr>
        <w:t>a</w:t>
      </w:r>
      <w:r>
        <w:rPr>
          <w:spacing w:val="-3"/>
          <w:sz w:val="20"/>
        </w:rPr>
        <w:t> </w:t>
      </w:r>
      <w:r>
        <w:rPr>
          <w:sz w:val="20"/>
        </w:rPr>
        <w:t>reason:</w:t>
      </w:r>
      <w:r>
        <w:rPr>
          <w:spacing w:val="-3"/>
          <w:sz w:val="20"/>
        </w:rPr>
        <w:t> </w:t>
      </w:r>
      <w:r>
        <w:rPr>
          <w:sz w:val="20"/>
        </w:rPr>
        <w:t>it</w:t>
      </w:r>
      <w:r>
        <w:rPr>
          <w:spacing w:val="-2"/>
          <w:sz w:val="20"/>
        </w:rPr>
        <w:t> </w:t>
      </w:r>
      <w:r>
        <w:rPr>
          <w:sz w:val="20"/>
        </w:rPr>
        <w:t>reacts</w:t>
      </w:r>
      <w:r>
        <w:rPr>
          <w:spacing w:val="-2"/>
          <w:sz w:val="20"/>
        </w:rPr>
        <w:t> </w:t>
      </w:r>
      <w:r>
        <w:rPr>
          <w:sz w:val="20"/>
        </w:rPr>
        <w:t>to</w:t>
      </w:r>
      <w:r>
        <w:rPr>
          <w:spacing w:val="-2"/>
          <w:sz w:val="20"/>
        </w:rPr>
        <w:t> </w:t>
      </w:r>
      <w:r>
        <w:rPr>
          <w:sz w:val="20"/>
        </w:rPr>
        <w:t>things</w:t>
      </w:r>
      <w:r>
        <w:rPr>
          <w:spacing w:val="-3"/>
          <w:sz w:val="20"/>
        </w:rPr>
        <w:t> </w:t>
      </w:r>
      <w:r>
        <w:rPr>
          <w:sz w:val="20"/>
        </w:rPr>
        <w:t>in</w:t>
      </w:r>
      <w:r>
        <w:rPr>
          <w:spacing w:val="-3"/>
          <w:sz w:val="20"/>
        </w:rPr>
        <w:t> </w:t>
      </w:r>
      <w:r>
        <w:rPr>
          <w:sz w:val="20"/>
        </w:rPr>
        <w:t>order</w:t>
      </w:r>
      <w:r>
        <w:rPr>
          <w:spacing w:val="-2"/>
          <w:sz w:val="20"/>
        </w:rPr>
        <w:t> </w:t>
      </w:r>
      <w:r>
        <w:rPr>
          <w:sz w:val="20"/>
        </w:rPr>
        <w:t>to</w:t>
      </w:r>
      <w:r>
        <w:rPr>
          <w:spacing w:val="-3"/>
          <w:sz w:val="20"/>
        </w:rPr>
        <w:t> </w:t>
      </w:r>
      <w:r>
        <w:rPr>
          <w:sz w:val="20"/>
        </w:rPr>
        <w:t>offset</w:t>
      </w:r>
      <w:r>
        <w:rPr>
          <w:spacing w:val="-2"/>
          <w:sz w:val="20"/>
        </w:rPr>
        <w:t> </w:t>
      </w:r>
      <w:r>
        <w:rPr>
          <w:sz w:val="20"/>
        </w:rPr>
        <w:t>their</w:t>
      </w:r>
      <w:r>
        <w:rPr>
          <w:spacing w:val="-3"/>
          <w:sz w:val="20"/>
        </w:rPr>
        <w:t> </w:t>
      </w:r>
      <w:r>
        <w:rPr>
          <w:sz w:val="20"/>
        </w:rPr>
        <w:t>impact</w:t>
      </w:r>
      <w:r>
        <w:rPr>
          <w:spacing w:val="-4"/>
          <w:sz w:val="20"/>
        </w:rPr>
        <w:t> </w:t>
      </w:r>
      <w:r>
        <w:rPr>
          <w:sz w:val="20"/>
        </w:rPr>
        <w:t>on</w:t>
      </w:r>
      <w:r>
        <w:rPr>
          <w:spacing w:val="-2"/>
          <w:sz w:val="20"/>
        </w:rPr>
        <w:t> </w:t>
      </w:r>
      <w:r>
        <w:rPr>
          <w:sz w:val="20"/>
        </w:rPr>
        <w:t>medium-term</w:t>
      </w:r>
      <w:r>
        <w:rPr>
          <w:spacing w:val="-3"/>
          <w:sz w:val="20"/>
        </w:rPr>
        <w:t> </w:t>
      </w:r>
      <w:r>
        <w:rPr>
          <w:sz w:val="20"/>
        </w:rPr>
        <w:t>inflation.</w:t>
      </w:r>
    </w:p>
    <w:p>
      <w:pPr>
        <w:pStyle w:val="BodyText"/>
        <w:spacing w:line="360" w:lineRule="auto"/>
        <w:ind w:left="233"/>
      </w:pPr>
      <w:r>
        <w:rPr/>
        <w:t>And the events that drive policy may themselves, quite independently, influence the exchange rate. Almost invariably, all else is not equal.</w:t>
      </w:r>
    </w:p>
    <w:p>
      <w:pPr>
        <w:pStyle w:val="BodyText"/>
        <w:rPr>
          <w:sz w:val="30"/>
        </w:rPr>
      </w:pPr>
    </w:p>
    <w:p>
      <w:pPr>
        <w:pStyle w:val="BodyText"/>
        <w:spacing w:line="360" w:lineRule="auto"/>
        <w:ind w:left="233" w:right="132"/>
      </w:pPr>
      <w:r>
        <w:rPr/>
        <w:t>But if you can’t use interest rates themselves, how do you identify independent monetary policy events? I think one way to do it, at least in an inflation targeting framework, is to look at breakeven inflation rates in the</w:t>
      </w:r>
    </w:p>
    <w:p>
      <w:pPr>
        <w:pStyle w:val="BodyText"/>
        <w:spacing w:before="2"/>
        <w:rPr>
          <w:sz w:val="19"/>
        </w:rPr>
      </w:pPr>
      <w:r>
        <w:rPr/>
        <w:pict>
          <v:shape style="position:absolute;margin-left:56.700001pt;margin-top:13.234278pt;width:144pt;height:.1pt;mso-position-horizontal-relative:page;mso-position-vertical-relative:paragraph;z-index:-251655168;mso-wrap-distance-left:0;mso-wrap-distance-right:0" coordorigin="1134,265" coordsize="2880,0" path="m1134,265l4014,265e" filled="false" stroked="true" strokeweight=".47998pt" strokecolor="#000000">
            <v:path arrowok="t"/>
            <v:stroke dashstyle="solid"/>
            <w10:wrap type="topAndBottom"/>
          </v:shape>
        </w:pict>
      </w:r>
    </w:p>
    <w:p>
      <w:pPr>
        <w:spacing w:before="32"/>
        <w:ind w:left="233" w:right="178" w:firstLine="0"/>
        <w:jc w:val="left"/>
        <w:rPr>
          <w:sz w:val="16"/>
        </w:rPr>
      </w:pPr>
      <w:r>
        <w:rPr>
          <w:position w:val="8"/>
          <w:sz w:val="10"/>
        </w:rPr>
        <w:t>1 </w:t>
      </w:r>
      <w:r>
        <w:rPr>
          <w:sz w:val="16"/>
        </w:rPr>
        <w:t>There is – or, at least, should be – a relationship between interest rates and the exchange rate independent of policy. The “uncovered interest parity” (UIP) condition says that, risk-adjusted, expected returns on two assets should be the same in any given currency (i.e. the expected risk-adjusted return on a “carry trade” is zero). But that doesn’t affect the argument here. First, the UIP condition pins down only the expected change in the exchange rate, not its level – it does nothing to rule out unexpected jumps unrelated to interest rates. Second, the remaining relationship says nothing about causality: it’s simply a consistency requirement. Third, as it happens, the relationship doesn’t perform that well in the data. In particular, carry trades seem to make money for long periods of time (albeit with a large negative skew in the distribution of returns, i.e. occasional blow-ups).</w:t>
      </w:r>
    </w:p>
    <w:p>
      <w:pPr>
        <w:spacing w:after="0"/>
        <w:jc w:val="left"/>
        <w:rPr>
          <w:sz w:val="16"/>
        </w:rPr>
        <w:sectPr>
          <w:pgSz w:w="11900" w:h="16840"/>
          <w:pgMar w:header="0" w:footer="1340" w:top="1540" w:bottom="1540" w:left="900" w:right="1020"/>
        </w:sectPr>
      </w:pPr>
    </w:p>
    <w:p>
      <w:pPr>
        <w:pStyle w:val="BodyText"/>
        <w:spacing w:line="360" w:lineRule="auto" w:before="76"/>
        <w:ind w:left="233" w:right="128"/>
        <w:jc w:val="both"/>
      </w:pPr>
      <w:r>
        <w:rPr/>
        <w:pict>
          <v:group style="position:absolute;margin-left:84.599998pt;margin-top:133.540161pt;width:295.5pt;height:161.8pt;mso-position-horizontal-relative:page;mso-position-vertical-relative:paragraph;z-index:-254233600" coordorigin="1692,2671" coordsize="5910,3236">
            <v:line style="position:absolute" from="7541,2678" to="7541,5898" stroked="true" strokeweight=".78pt" strokecolor="#868686">
              <v:stroke dashstyle="solid"/>
            </v:line>
            <v:shape style="position:absolute;left:7542;top:2670;width:60;height:3236" coordorigin="7542,2671" coordsize="60,3236" path="m7602,5890l7542,5890,7542,5906,7602,5906,7602,5890m7602,5426l7542,5426,7542,5442,7602,5442,7602,5426m7602,4962l7542,4962,7542,4977,7602,4977,7602,4962m7602,4513l7542,4513,7542,4528,7602,4528,7602,4513m7602,4048l7542,4048,7542,4064,7602,4064,7602,4048m7602,3584l7542,3584,7542,3600,7602,3600,7602,3584m7602,3121l7542,3121,7542,3135,7602,3135,7602,3121m7602,2671l7542,2671,7542,2686,7602,2686,7602,2671e" filled="true" fillcolor="#868686" stroked="false">
              <v:path arrowok="t"/>
              <v:fill type="solid"/>
            </v:shape>
            <v:line style="position:absolute" from="1738,2678" to="1738,5898" stroked="true" strokeweight=".72pt" strokecolor="#868686">
              <v:stroke dashstyle="solid"/>
            </v:line>
            <v:shape style="position:absolute;left:1692;top:2670;width:46;height:3236" coordorigin="1692,2671" coordsize="46,3236" path="m1738,5890l1692,5890,1692,5906,1738,5906,1738,5890m1738,5082l1692,5082,1692,5097,1738,5097,1738,5082m1738,4273l1692,4273,1692,4288,1738,4288,1738,4273m1738,3465l1692,3465,1692,3480,1738,3480,1738,3465m1738,2671l1692,2671,1692,2686,1738,2686,1738,2671e" filled="true" fillcolor="#868686" stroked="false">
              <v:path arrowok="t"/>
              <v:fill type="solid"/>
            </v:shape>
            <v:line style="position:absolute" from="1738,5089" to="7542,5089" stroked="true" strokeweight=".78pt" strokecolor="#868686">
              <v:stroke dashstyle="solid"/>
            </v:line>
            <v:shape style="position:absolute;left:2704;top:5088;width:3885;height:60" coordorigin="2705,5089" coordsize="3885,60" path="m2720,5089l2705,5089,2705,5149,2720,5149,2720,5089m3679,5089l3665,5089,3665,5149,3679,5149,3679,5089m4655,5089l4639,5089,4639,5149,4655,5149,4655,5089m5615,5089l5599,5089,5599,5149,5615,5149,5615,5089m6589,5089l6574,5089,6574,5149,6589,5149,6589,5089e" filled="true" fillcolor="#868686" stroked="false">
              <v:path arrowok="t"/>
              <v:fill type="solid"/>
            </v:shape>
            <v:shape style="position:absolute;left:1744;top:2950;width:5669;height:2880" coordorigin="1745,2950" coordsize="5669,2880" path="m7219,5630l7204,5650,7204,5830,7234,5830,7234,5710,7205,5710,7219,5670,7219,5630xm7294,5744l7294,5770,7324,5770,7324,5750,7296,5750,7294,5744xm7294,5730l7294,5744,7296,5750,7294,5730xm7294,5655l7294,5730,7296,5750,7324,5750,7324,5730,7322,5730,7315,5710,7309,5710,7307,5690,7309,5690,7309,5670,7307,5670,7294,5655xm7280,5686l7279,5687,7279,5710,7280,5710,7294,5744,7294,5690,7283,5690,7280,5686xm7241,5700l7234,5710,7234,5730,7243,5703,7241,5700xm7264,5653l7249,5690,7249,5730,7279,5730,7279,5710,7264,5710,7264,5653xm7324,5590l7309,5610,7309,5697,7322,5730,7324,5730,7324,5590xm7219,5670l7205,5710,7219,5710,7219,5670xm7219,5670l7219,5710,7234,5710,7234,5680,7219,5670xm7234,5690l7234,5710,7241,5700,7234,5690xm7243,5703l7241,5710,7249,5710,7243,5703xm7249,5690l7247,5693,7243,5703,7249,5710,7249,5690xm7279,5650l7265,5650,7264,5653,7264,5710,7279,5710,7279,5690,7278,5690,7279,5687,7279,5685,7268,5670,7279,5670,7279,5650xm7307,5690l7309,5710,7309,5697,7307,5690xm7309,5697l7309,5710,7315,5710,7309,5697xm7247,5693l7241,5700,7243,5703,7247,5693xm7234,5680l7234,5690,7241,5700,7247,5693,7248,5690,7234,5680xm7309,5690l7307,5690,7309,5697,7309,5690xm7234,5657l7234,5680,7248,5690,7247,5693,7249,5690,7249,5670,7243,5670,7234,5657xm7189,5645l7189,5690,7204,5690,7204,5650,7193,5650,7189,5645xm7256,5600l7249,5610,7249,5690,7264,5653,7264,5610,7256,5600xm7279,5687l7278,5690,7279,5690,7279,5687xm7281,5682l7280,5686,7283,5690,7281,5682xm7292,5653l7281,5682,7283,5690,7294,5690,7294,5655,7292,5653xm7279,5685l7279,5687,7280,5686,7279,5685xm7279,5670l7279,5685,7280,5686,7281,5682,7279,5670xm7279,5670l7268,5670,7279,5685,7279,5670xm7294,5590l7284,5590,7279,5610,7279,5670,7281,5682,7292,5653,7290,5650,7294,5650,7294,5590xm7234,5610l7224,5610,7219,5630,7219,5670,7234,5680,7234,5670,7222,5670,7229,5650,7228,5650,7231,5639,7229,5630,7234,5630,7234,5610xm7229,5650l7222,5670,7234,5670,7234,5657,7229,5650xm7279,5570l7234,5570,7234,5657,7243,5670,7249,5670,7249,5630,7245,5610,7249,5610,7249,5590,7279,5590,7279,5570xm7305,5590l7294,5590,7294,5655,7307,5670,7309,5670,7309,5610,7305,5590xm7231,5639l7228,5650,7229,5650,7234,5657,7234,5650,7231,5639xm7294,5650l7292,5653,7294,5655,7294,5650xm7279,5590l7264,5590,7264,5653,7265,5650,7279,5650,7279,5590xm7294,5650l7290,5650,7292,5653,7294,5650xm7186,5475l7184,5477,7174,5530,7174,5650,7189,5650,7189,5645,7178,5630,7193,5619,7195,5610,7183,5610,7189,5590,7204,5590,7204,5550,7189,5550,7189,5490,7186,5475xm7189,5630l7189,5645,7193,5650,7189,5630xm7201,5612l7193,5619,7189,5630,7193,5650,7204,5650,7204,5615,7201,5612xm7209,5623l7204,5630,7204,5650,7208,5630,7214,5630,7209,5623xm7224,5610l7219,5610,7209,5623,7214,5630,7208,5630,7204,5650,7219,5630,7224,5610xm7234,5630l7231,5639,7234,5650,7234,5630xm7324,5630l7324,5650,7331,5640,7324,5630xm7331,5640l7324,5650,7339,5650,7331,5640xm7339,5630l7331,5640,7339,5650,7339,5630xm7349,5570l7335,5570,7339,5590,7339,5650,7354,5650,7354,5590,7349,5570xm7193,5619l7178,5630,7189,5645,7189,5630,7193,5619xm7335,5570l7328,5570,7324,5590,7324,5630,7331,5640,7339,5630,7339,5590,7335,5570xm7234,5630l7229,5630,7231,5639,7234,5630xm7204,5615l7204,5630,7209,5623,7204,5615xm7249,5610l7245,5610,7249,5630,7249,5610xm7219,5610l7204,5610,7204,5615,7209,5623,7219,5610xm7204,5590l7189,5590,7195,5610,7193,5619,7201,5612,7200,5610,7204,5610,7204,5590xm7204,5610l7201,5612,7204,5615,7204,5610xm7204,5610l7200,5610,7201,5612,7204,5610xm7189,5590l7183,5610,7195,5610,7189,5590xm7249,5590l7249,5610,7256,5600,7249,5590xm7264,5590l7256,5600,7264,5610,7264,5590xm7309,5590l7305,5590,7309,5610,7309,5590xm7324,5570l7314,5570,7309,5590,7309,5610,7324,5590,7324,5570xm7264,5590l7249,5590,7256,5600,7264,5590xm7324,5410l7324,5590,7328,5570,7354,5570,7354,5510,7340,5510,7339,5490,7324,5410xm7354,5570l7349,5570,7354,5590,7354,5570xm7159,5450l7145,5530,7150,5530,7158,5550,7159,5550,7159,5450xm7174,5470l7164,5470,7159,5490,7159,5550,7165,5550,7172,5530,7174,5530,7174,5470xm7174,5530l7172,5530,7165,5550,7174,5550,7174,5530xm7199,5430l7183,5430,7189,5450,7189,5550,7204,5550,7204,5450,7199,5430xm7144,5464l7144,5530,7145,5530,7156,5470,7148,5470,7144,5464xm7184,5477l7174,5490,7174,5530,7184,5477xm7354,5310l7345,5310,7339,5330,7339,5490,7340,5510,7354,5510,7354,5410,7352,5390,7369,5390,7369,5370,7354,5370,7354,5350,7343,5350,7354,5342,7354,5310xm7354,5410l7354,5510,7369,5510,7369,5490,7354,5410xm7159,5436l7159,5490,7164,5470,7174,5470,7174,5450,7160,5450,7164,5441,7159,5436xm7183,5430l7178,5430,7174,5450,7174,5490,7184,5477,7185,5472,7185,5470,7185,5470,7189,5450,7183,5430xm7189,5470l7186,5475,7189,5490,7189,5470xm7339,5390l7324,5390,7324,5410,7339,5490,7339,5390xm7369,5390l7352,5390,7354,5410,7369,5490,7369,5390xm7185,5472l7184,5477,7186,5475,7185,5472xm7189,5450l7185,5472,7186,5475,7189,5470,7189,5450xm7185,5470l7185,5470,7185,5472,7185,5470xm7148,5390l7134,5390,7129,5410,7129,5470,7144,5470,7144,5464,7134,5450,7144,5450,7144,5410,7148,5390xm7144,5450l7144,5464,7148,5470,7144,5450xm7155,5390l7148,5390,7144,5410,7144,5450,7148,5470,7156,5470,7159,5450,7159,5436,7154,5430,7159,5430,7159,5410,7155,5390xm7144,5450l7134,5450,7144,5464,7144,5450xm6949,5270l6949,5450,6979,5450,6979,5390,6950,5390,6964,5354,6964,5330,6968,5310,6979,5310,6979,5290,6964,5290,6949,5270xm7164,5441l7160,5450,7172,5450,7164,5441xm7174,5430l7168,5430,7164,5441,7172,5450,7174,5450,7174,5430xm7178,5430l7174,5430,7174,5450,7178,5430xm7169,5390l7159,5390,7159,5436,7164,5441,7168,5430,7174,5430,7174,5410,7169,5390xm7159,5430l7154,5430,7159,5436,7159,5430xm7129,5290l7129,5410,7134,5390,7159,5390,7159,5310,7144,5310,7129,5290xm7159,5390l7155,5390,7159,5410,7159,5390xm6964,5354l6950,5390,6964,5390,6964,5354xm6965,5350l6964,5354,6964,5390,6978,5390,6979,5387,6979,5360,6965,5350xm6979,5387l6978,5390,6979,5390,6979,5387xm6987,5366l6979,5387,6979,5390,6994,5390,6994,5370,6987,5366xm6979,5360l6979,5387,6987,5366,6979,5360xm6994,5350l6987,5366,6994,5370,6994,5350xm6991,5318l6994,5330,6994,5370,7008,5330,6991,5318xm6999,5255l6994,5270,6994,5290,6998,5304,7003,5310,6989,5310,6991,5318,7008,5330,6994,5370,7009,5370,7009,5290,7001,5290,7006,5285,6996,5270,7008,5262,6999,5255xm7367,5340l7354,5350,7354,5370,7363,5370,7358,5350,7369,5350,7367,5340xm7369,5350l7358,5350,7363,5370,7369,5370,7369,5350xm7384,5310l7374,5310,7371,5321,7380,5330,7369,5339,7369,5370,7374,5356,7372,5350,7384,5350,7384,5310xm7374,5356l7369,5370,7379,5370,7374,5356xm7384,5350l7375,5350,7374,5356,7379,5370,7384,5364,7384,5350xm7384,5364l7379,5370,7384,5370,7384,5364xm7399,5287l7398,5290,7396,5290,7388,5310,7398,5350,7393,5350,7384,5364,7384,5370,7399,5370,7399,5330,7395,5310,7399,5310,7399,5287xm7414,5250l7399,5287,7399,5370,7414,5370,7414,5250xm6980,5311l6979,5313,6979,5360,6987,5366,6994,5350,6989,5330,6994,5330,6991,5318,6980,5311xm7384,5304l7384,5364,7393,5350,7398,5350,7388,5310,7384,5304xm6979,5313l6965,5350,6979,5360,6979,5313xm7375,5350l7372,5350,7374,5356,7375,5350xm6973,5330l6968,5330,6964,5350,6964,5354,6965,5350,6973,5330xm6979,5310l6968,5310,6964,5330,6964,5350,6968,5330,6973,5330,6979,5313,6979,5310xm6994,5330l6989,5330,6994,5350,6994,5330xm7084,5308l7084,5310,7084,5330,7091,5350,7108,5350,7114,5330,7086,5330,7085,5310,7084,5308xm7354,5342l7343,5350,7354,5350,7354,5342xm7365,5333l7354,5342,7354,5350,7367,5340,7365,5333xm7369,5339l7367,5340,7369,5350,7369,5339xm7369,5250l7358,5250,7354,5270,7354,5342,7365,5333,7355,5290,7369,5290,7369,5250xm7369,5330l7365,5333,7367,5340,7369,5339,7369,5330xm7371,5321l7369,5330,7369,5339,7380,5330,7371,5321xm7369,5290l7355,5290,7365,5333,7369,5330,7363,5312,7361,5310,7369,5310,7369,5290xm6049,5270l6049,5330,6079,5330,6079,5290,6054,5290,6049,5270xm7109,5290l7088,5290,7084,5308,7085,5310,7086,5330,7114,5330,7114,5310,7109,5290xm7345,5310l7343,5310,7339,5330,7345,5310xm7363,5312l7369,5330,7369,5319,7363,5312xm7369,5319l7369,5330,7371,5321,7369,5319xm7399,5310l7395,5310,7399,5330,7399,5310xm7379,5252l7369,5290,7369,5319,7371,5321,7374,5310,7384,5310,7384,5304,7374,5290,7384,5290,7381,5270,7384,5270,7379,5252xm7369,5310l7362,5310,7363,5312,7369,5319,7369,5310xm6989,5310l6980,5310,6980,5311,6991,5318,6989,5310xm6979,5310l6979,5313,6980,5311,6979,5310xm7362,5310l7361,5310,7363,5312,7362,5310xm6979,5270l6979,5310,6980,5311,6980,5310,6982,5310,6989,5290,6983,5290,6979,5270xm6109,5173l6109,5310,6131,5310,6135,5307,6114,5290,6124,5277,6124,5230,6119,5230,6124,5210,6109,5173xm6139,5303l6135,5307,6139,5310,6139,5303xm6989,5290l6982,5310,6994,5310,6994,5297,6989,5290xm6994,5297l6994,5310,7001,5310,6998,5304,6994,5297xm6998,5304l7001,5310,7003,5310,6998,5304xm7010,5290l7009,5290,7009,5310,7018,5310,7019,5305,7014,5290,7010,5290,7010,5290xm7019,5305l7018,5310,7021,5310,7019,5305xm7024,5290l7019,5305,7021,5310,7024,5310,7024,5290xm7024,5250l7024,5252,7038,5270,7024,5280,7024,5310,7027,5310,7034,5290,7039,5290,7039,5270,7024,5250xm7084,5304l7084,5310,7084,5308,7084,5304xm7110,5290l7109,5290,7114,5310,7110,5290xm7100,5150l7099,5152,7099,5230,7114,5310,7114,5190,7112,5190,7114,5187,7114,5184,7100,5150xm7129,5180l7115,5189,7116,5190,7114,5190,7114,5290,7121,5310,7129,5310,7129,5290,7144,5290,7129,5270,7144,5270,7144,5230,7129,5230,7129,5190,7116,5190,7115,5189,7129,5189,7129,5180xm7159,5270l7144,5270,7144,5290,7129,5290,7144,5310,7159,5310,7159,5270xm7384,5290l7384,5304,7388,5310,7384,5290xm7414,5230l7385,5230,7384,5250,7384,5290,7388,5310,7396,5290,7398,5290,7399,5287,7399,5250,7414,5250,7414,5230xm7099,5152l7086,5170,7084,5170,7084,5305,7084,5308,7088,5290,7110,5290,7099,5230,7099,5152xm6124,5277l6114,5290,6135,5307,6139,5303,6139,5290,6124,5290,6124,5277xm7024,5280l7010,5290,7010,5290,7014,5290,7019,5305,7024,5290,7024,5280xm7084,5050l7084,5150,7080,5150,7069,5164,7069,5230,7084,5304,7084,5170,7086,5170,7099,5152,7099,5150,7084,5050xm6994,5290l6994,5297,6998,5304,6994,5290xm7384,5290l7374,5290,7384,5304,7384,5290xm6139,5210l6139,5303,6152,5290,6154,5290,6154,5230,6146,5230,6139,5210xm7005,5230l6984,5230,6979,5250,6979,5270,6983,5290,6989,5290,6994,5297,6994,5270,6984,5270,6994,5260,6994,5250,7003,5250,7007,5239,7005,5230xm6065,5190l6056,5190,6049,5210,6049,5270,6054,5290,6074,5290,6078,5270,6050,5270,6058,5250,6055,5250,6062,5230,6064,5230,6065,5226,6065,5190xm6079,5269l6078,5270,6074,5290,6079,5290,6079,5269xm6128,5270l6124,5277,6124,5290,6128,5270xm6139,5270l6128,5270,6124,5290,6139,5290,6139,5270xm6934,5260l6934,5270,6941,5290,6949,5290,6949,5270,6943,5270,6934,5260xm6949,5250l6949,5270,6964,5290,6979,5290,6979,5270,6964,5270,6949,5250xm7006,5285l7001,5290,7009,5290,7009,5289,7006,5285xm7009,5289l7009,5290,7010,5290,7009,5289xm7049,5190l7044,5190,7039,5197,7039,5290,7054,5290,7054,5230,7050,5230,7054,5210,7049,5190xm7144,5270l7129,5270,7144,5290,7144,5270xm7379,5250l7369,5250,7369,5290,7379,5252,7379,5251,7379,5250xm7384,5270l7381,5270,7384,5290,7384,5270xm7019,5254l7009,5261,7009,5262,7020,5270,7009,5282,7009,5289,7010,5290,7024,5280,7024,5270,7019,5254xm7009,5282l7006,5285,7009,5289,7009,5282xm7414,5250l7399,5250,7399,5287,7414,5250xm7008,5262l6996,5270,7006,5285,7009,5282,7009,5262,7008,5262xm7009,5262l7009,5282,7020,5270,7009,5262xm7024,5252l7024,5280,7038,5270,7024,5252xm6124,5110l6124,5277,6128,5270,6139,5270,6139,5150,6138,5150,6124,5110xm6065,5233l6050,5270,6065,5270,6065,5233xm6079,5230l6066,5230,6065,5250,6065,5270,6078,5270,6079,5269,6079,5230xm6094,5250l6092,5250,6079,5269,6079,5270,6094,5270,6094,5250xm6934,5130l6934,5190,6919,5190,6919,5270,6934,5270,6934,5260,6924,5250,6934,5250,6934,5230,6938,5210,6949,5210,6949,5170,6948,5170,6934,5130xm6941,5230l6938,5230,6934,5250,6934,5260,6943,5270,6949,5270,6949,5239,6941,5230xm6949,5239l6949,5250,6964,5270,6964,5250,6960,5250,6949,5239xm6972,5250l6964,5250,6964,5270,6979,5270,6972,5250xm6994,5260l6984,5270,6994,5270,6994,5260xm6999,5255l6994,5260,6994,5270,6999,5255,6999,5255xm7023,5251l7019,5254,7024,5270,7023,5252,7023,5251xm7035,5190l7028,5190,7024,5210,7024,5250,7039,5270,7039,5210,7028,5210,7037,5200,7035,5190xm7384,5235l7379,5251,7379,5252,7384,5270,7384,5235xm6086,5160l6079,5170,6079,5269,6092,5250,6094,5250,6094,5210,6092,5202,6080,5170,6094,5170,6086,5160xm7009,5261l7008,5262,7009,5262,7009,5261xm7007,5239l7003,5250,6999,5254,6999,5255,7008,5262,7009,5261,7009,5250,7006,5250,7008,5244,7007,5239xm7011,5236l7009,5240,7009,5261,7019,5254,7018,5250,7015,5250,7011,5236xm6934,5250l6924,5250,6934,5260,6934,5250xm6994,5250l6994,5260,6999,5255,6994,5250xm7001,5250l6994,5250,6999,5255,6999,5254,7001,5250xm7003,5250l7001,5250,6999,5254,7003,5250xm7022,5250l7018,5250,7019,5254,7023,5251,7022,5250xm7024,5250l7023,5251,7024,5252,7024,5250xm7380,5250l7379,5250,7379,5252,7380,5250xm7024,5230l7013,5230,7019,5250,7022,5250,7023,5251,7024,5250,7024,5230xm6049,5170l6035,5230,6040,5230,6047,5250,6049,5250,6049,5170xm6065,5226l6064,5230,6062,5230,6055,5250,6058,5250,6065,5233,6065,5226xm6066,5230l6065,5233,6065,5250,6066,5230xm6094,5207l6094,5250,6109,5250,6109,5230,6097,5230,6095,5210,6094,5207xm6949,5210l6938,5210,6934,5230,6934,5250,6938,5230,6949,5230,6949,5210xm6959,5210l6949,5210,6949,5239,6960,5250,6964,5250,6959,5230,6964,5230,6959,5210xm6964,5230l6959,5230,6964,5250,6964,5230xm7008,5244l7006,5250,7009,5250,7008,5244xm7009,5240l7008,5244,7009,5250,7009,5240xm7013,5230l7011,5236,7015,5250,7019,5250,7013,5230xm7385,5230l7384,5235,7384,5250,7385,5230xm7009,5230l7007,5239,7008,5244,7009,5240,7009,5230xm7009,5230l7009,5240,7011,5236,7009,5230xm6949,5230l6941,5230,6949,5239,6949,5230xm7028,5190l7014,5190,7009,5210,7009,5230,7011,5236,7013,5230,7024,5230,7024,5210,7028,5190xm7409,5210l7388,5210,7384,5230,7384,5235,7385,5230,7414,5230,7409,5210xm6073,5194l6065,5225,6065,5233,6066,5230,6079,5230,6079,5210,6073,5194xm6049,5030l6035,5042,6035,5230,6049,5170,6049,5150,6054,5150,6064,5130,6065,5130,6065,5110,6042,5110,6049,5090,6049,5030xm6094,5130l6094,5132,6094,5207,6095,5210,6097,5230,6109,5230,6109,5190,6102,5190,6109,5172,6108,5170,6106,5150,6105,5150,6094,5130xm6124,5210l6119,5230,6124,5230,6124,5210xm6154,4935l6139,4990,6139,5210,6146,5230,6154,5230,6154,5050,6152,5030,6169,5030,6169,4970,6154,4970,6154,4935xm6154,5050l6154,5230,6162,5230,6169,5210,6169,5110,6154,5050xm7054,5210l7050,5230,7054,5225,7054,5210xm7054,5225l7050,5230,7054,5230,7054,5225xm7139,5150l7129,5150,7129,5152,7142,5170,7129,5180,7129,5230,7144,5230,7144,5170,7139,5150xm6072,5190l6069,5190,6065,5210,6065,5226,6073,5194,6072,5190xm7069,5190l7049,5190,7054,5210,7054,5225,7064,5210,7069,5210,7069,5190xm6064,5130l6054,5150,6049,5150,6049,5210,6056,5190,6065,5190,6065,5132,6064,5130xm6065,5170l6065,5210,6069,5190,6071,5190,6065,5170xm6079,5170l6073,5194,6079,5210,6079,5170xm6092,5202l6094,5210,6094,5207,6092,5202xm6124,5110l6095,5110,6110,5150,6109,5150,6109,5173,6124,5210,6124,5110xm7037,5200l7028,5210,7039,5210,7037,5200xm7039,5197l7037,5200,7039,5210,7039,5197xm6094,5190l6089,5190,6092,5202,6094,5207,6094,5190xm6094,5170l6080,5170,6092,5202,6089,5190,6094,5190,6094,5170xm7039,5190l7035,5190,7037,5200,7039,5197,7039,5190xm7041,5162l7039,5170,7039,5197,7044,5190,7069,5190,7069,5170,7043,5170,7041,5162xm6065,5132l6065,5170,6071,5190,6072,5190,6073,5194,6079,5170,6079,5150,6075,5150,6065,5132xm6109,5172l6102,5190,6109,5190,6109,5173,6109,5172xm6904,5130l6904,5190,6920,5190,6905,5150,6914,5144,6904,5130xm6914,5144l6905,5150,6920,5190,6934,5190,6934,5170,6919,5170,6919,5150,6914,5144xm7114,5187l7112,5190,7114,5190,7114,5187xm7114,5186l7114,5187,7114,5190,7115,5189,7114,5186xm7128,5150l7114,5186,7115,5189,7129,5180,7129,5152,7128,5150xm7114,5184l7114,5187,7114,5186,7114,5184xm7128,5150l7118,5150,7114,5170,7114,5184,7114,5186,7128,5150xm7124,5130l7104,5130,7100,5150,7114,5184,7114,5170,7118,5150,7128,5150,7124,5130xm7129,5152l7129,5180,7142,5170,7129,5152xm6109,5170l6109,5172,6109,5173,6109,5170xm6109,5150l6106,5150,6108,5170,6109,5172,6109,5170,6109,5150xm6079,5150l6079,5170,6086,5160,6079,5150xm6094,5150l6086,5160,6094,5170,6094,5150xm6829,5124l6829,5150,6835,5170,6852,5170,6859,5150,6844,5150,6844,5130,6834,5130,6829,5124xm6874,5162l6874,5170,6883,5170,6874,5162xm6889,5090l6888,5090,6874,5127,6874,5162,6883,5170,6889,5170,6889,5137,6884,5130,6889,5130,6889,5090xm6889,5137l6889,5170,6900,5170,6904,5150,6900,5150,6889,5137xm6904,5150l6900,5170,6904,5170,6904,5150xm6934,5130l6919,5140,6919,5170,6934,5170,6934,5130xm7039,5150l7039,5170,7041,5162,7039,5150xm7065,5150l7044,5150,7041,5162,7043,5170,7064,5170,7068,5166,7065,5150xm7068,5166l7064,5170,7069,5170,7068,5166xm7069,5164l7068,5166,7069,5170,7069,5164xm7054,5050l7054,5130,7058,5130,7044,5150,7065,5150,7068,5166,7069,5164,7069,5150,7054,5050xm7084,5110l7065,5110,7069,5130,7069,5164,7080,5150,7084,5150,7084,5110xm6859,5120l6859,5150,6860,5150,6874,5162,6874,5130,6872,5130,6873,5130,6859,5120xm7054,5110l7044,5110,7039,5130,7039,5150,7041,5162,7044,5150,7044,5150,7058,5130,7054,5130,7054,5110xm6094,5132l6084,5150,6079,5150,6086,5160,6094,5150,6094,5132xm7104,5130l7099,5150,7099,5152,7100,5150,7104,5130xm7124,5130l7128,5150,7129,5152,7129,5150,7124,5130xm6094,5070l6065,5070,6065,5132,6075,5150,6084,5150,6094,5132,6094,5070xm6103,5130l6094,5130,6105,5150,6110,5150,6103,5130xm6139,5030l6124,5030,6124,5110,6138,5150,6139,5150,6139,5110,6125,5050,6139,5050,6139,5030xm6844,5094l6844,5150,6859,5150,6859,5120,6846,5110,6851,5103,6844,5094xm6915,5090l6894,5090,6889,5110,6889,5137,6900,5150,6904,5150,6904,5130,6916,5096,6915,5090xm6919,5140l6914,5144,6919,5150,6919,5140xm7084,5030l7054,5030,7054,5051,7069,5150,7069,5130,7065,5110,7084,5110,7084,5030xm7099,5130l7096,5130,7099,5150,7099,5130xm6916,5096l6904,5130,6914,5144,6919,5140,6919,5130,6910,5130,6919,5117,6919,5110,6916,5096xm6924,5110l6919,5117,6919,5140,6934,5130,6931,5130,6924,5110xm6889,5130l6884,5130,6889,5137,6889,5130xm6065,5130l6064,5130,6065,5132,6065,5130xm6121,5090l6094,5090,6094,5132,6094,5130,6103,5130,6095,5110,6124,5110,6121,5090xm6514,5085l6514,5110,6517,5110,6529,5130,6529,5099,6518,5090,6515,5090,6514,5085xm6529,5099l6529,5130,6535,5130,6540,5110,6544,5110,6529,5099xm6559,5104l6554,5110,6540,5110,6535,5130,6559,5130,6559,5104xm6814,5104l6814,5110,6821,5130,6829,5130,6829,5124,6818,5110,6814,5104xm6829,5077l6829,5124,6834,5130,6838,5130,6844,5110,6840,5090,6829,5077xm6844,5110l6838,5130,6844,5130,6844,5110xm6873,5130l6872,5130,6874,5130,6873,5130xm6874,5127l6873,5130,6874,5130,6874,5127xm6919,5117l6910,5130,6919,5130,6919,5117xm6874,5070l6865,5070,6862,5080,6860,5090,6859,5092,6859,5120,6873,5130,6874,5127,6874,5070xm6882,5070l6874,5070,6874,5127,6880,5110,6875,5110,6886,5082,6882,5070xm6826,5073l6814,5083,6814,5090,6818,5110,6829,5124,6829,5077,6826,5073xm6851,5103l6846,5110,6859,5120,6859,5110,6858,5110,6851,5103xm6024,4954l6019,4958,6019,5090,6026,5110,6035,5110,6035,5050,6024,5050,6035,5042,6035,5030,6023,5030,6029,5010,6035,5010,6035,4990,6030,4990,6035,4970,6035,4963,6024,4954xm6050,5010l6049,5012,6049,5090,6042,5110,6065,5110,6065,5050,6062,5030,6060,5030,6050,5010xm6139,5050l6125,5050,6139,5110,6139,5050xm6169,5030l6152,5030,6154,5050,6169,5110,6169,5030xm6463,5045l6458,5050,6458,5050,6454,5070,6454,5110,6484,5110,6484,5090,6469,5090,6469,5070,6461,5070,6469,5062,6469,5050,6463,5045xm6529,5090l6529,5099,6544,5110,6544,5102,6529,5090xm6544,5102l6544,5110,6554,5110,6544,5102xm6550,5070l6548,5070,6544,5076,6544,5102,6554,5110,6559,5090,6556,5090,6550,5070xm6559,5090l6554,5110,6559,5104,6559,5090xm6619,5059l6619,5090,6626,5110,6642,5110,6649,5090,6649,5070,6625,5070,6629,5067,6629,5067,6619,5059xm6814,4870l6799,4930,6799,4970,6796,4978,6796,4979,6800,4990,6799,4990,6799,5110,6814,5110,6814,5104,6804,5090,6814,5083,6814,5070,6809,5070,6814,5050,6829,5050,6829,5030,6814,5030,6814,4870xm6814,5090l6814,5104,6818,5110,6814,5090xm6840,5090l6844,5110,6844,5094,6840,5090xm6859,5092l6851,5103,6858,5110,6859,5110,6859,5092xm6886,5082l6875,5110,6880,5110,6888,5090,6889,5090,6886,5082xm6890,5071l6889,5073,6889,5110,6894,5090,6918,5090,6890,5071xm6919,5070l6890,5070,6890,5071,6918,5090,6916,5096,6919,5110,6919,5070xm6574,5070l6552,5070,6559,5090,6559,5104,6570,5090,6574,5090,6574,5070xm6814,5083l6804,5090,6814,5104,6814,5083xm6844,5084l6844,5094,6851,5103,6859,5092,6859,5090,6848,5090,6844,5084xm6544,5070l6538,5070,6536,5072,6529,5090,6544,5102,6544,5090,6530,5090,6544,5076,6544,5070xm6536,5072l6518,5090,6529,5099,6529,5090,6536,5072xm6918,5090l6915,5090,6916,5096,6918,5090xm6851,5050l6829,5050,6829,5077,6840,5090,6844,5094,6844,5084,6834,5070,6872,5070,6851,5050xm6862,5080l6859,5090,6859,5092,6860,5090,6862,5080xm6479,5051l6469,5062,6469,5090,6484,5090,6484,5070,6480,5070,6483,5067,6483,5067,6479,5051xm6498,5045l6494,5050,6484,5065,6484,5090,6499,5090,6499,5050,6498,5045xm6514,5070l6514,5085,6515,5090,6514,5070xm6536,5050l6518,5050,6514,5070,6515,5090,6518,5090,6536,5072,6536,5070,6544,5070,6536,5050xm6544,5076l6530,5090,6544,5090,6544,5076xm6552,5070l6550,5070,6556,5090,6559,5090,6552,5070xm6844,5070l6844,5084,6848,5090,6844,5070xm6859,5070l6844,5070,6848,5090,6859,5090,6859,5070xm6864,5070l6859,5070,6859,5090,6862,5080,6864,5070xm6887,5080l6886,5082,6889,5090,6887,5080xm6889,5073l6887,5080,6889,5090,6889,5073xm6528,5030l6510,5030,6503,5040,6514,5085,6514,5070,6518,5050,6536,5050,6528,5030xm6844,5070l6834,5070,6844,5084,6844,5070xm6824,5070l6814,5070,6814,5083,6826,5073,6824,5070xm6884,5070l6882,5070,6886,5082,6887,5080,6884,5070xm6865,5070l6864,5070,6862,5080,6865,5070xm6829,5070l6826,5073,6829,5077,6829,5070xm6548,4972l6544,4990,6544,5076,6548,5070,6574,5070,6574,5024,6568,5010,6566,5010,6559,4990,6559,4985,6548,4972xm6889,5070l6889,5073,6890,5071,6889,5070xm6829,5050l6814,5050,6821,5070,6824,5070,6826,5073,6829,5070,6829,5050xm6538,5070l6536,5070,6536,5072,6538,5070xm6008,4597l6006,4610,6005,4612,6005,4617,6014,4630,6005,4638,6005,5070,6019,5070,6019,4970,6006,4970,6019,4958,6019,4950,6028,4950,6035,4930,6035,4770,6019,4770,6019,4650,6018,4650,6019,4647,6019,4610,6015,4610,6008,4597xm6439,4952l6439,5050,6449,5050,6454,5070,6454,5038,6444,5030,6463,5010,6454,5010,6454,4970,6449,4970,6439,4952xm6454,5038l6454,5070,6458,5050,6458,5050,6463,5045,6454,5038xm6469,5062l6461,5070,6469,5070,6469,5062xm6483,5067l6480,5070,6484,5070,6483,5067xm6484,5065l6483,5067,6483,5067,6484,5070,6484,5065xm6539,5050l6536,5050,6544,5070,6539,5050xm6589,4974l6589,5050,6596,5070,6604,5070,6604,5010,6602,5010,6589,4974xm6611,5040l6604,5050,6604,5070,6619,5070,6619,5059,6608,5050,6614,5043,6611,5040xm6629,5067l6625,5070,6628,5070,6629,5067xm6629,5067l6629,5067,6628,5070,6634,5070,6629,5067xm6634,5062l6629,5067,6629,5067,6634,5070,6634,5062xm6640,5055l6634,5062,6634,5070,6643,5070,6640,5055xm6649,5050l6644,5050,6640,5055,6643,5070,6649,5070,6649,5050xm6679,4970l6654,4970,6649,4990,6649,5012,6659,5030,6660,5030,6649,5039,6649,5070,6655,5051,6654,5050,6664,5037,6664,5010,6660,5010,6664,5006,6664,4990,6679,4990,6679,4970xm6655,5051l6649,5070,6664,5070,6664,5058,6655,5051xm6664,5058l6664,5070,6674,5070,6676,5068,6664,5058xm6679,5064l6676,5068,6679,5070,6679,5064xm6814,5050l6809,5070,6821,5070,6814,5050xm6899,5050l6892,5070,6913,5070,6899,5050xm6679,5030l6668,5030,6664,5050,6664,5058,6676,5068,6679,5064,6679,5030xm6478,5024l6474,5030,6469,5037,6469,5042,6480,5050,6479,5051,6483,5067,6484,5065,6484,5030,6480,5030,6478,5024xm6634,5050l6629,5067,6629,5067,6634,5062,6634,5050xm6634,5010l6629,5010,6625,5023,6629,5030,6624,5030,6619,5037,6619,5059,6629,5067,6634,5050,6624,5050,6634,5043,6634,5010xm6496,5030l6484,5030,6484,5065,6494,5050,6497,5040,6497,5037,6496,5030xm6689,4990l6684,4990,6679,5010,6679,5064,6690,5050,6694,5050,6694,5010,6689,4990xm6469,5042l6469,5062,6479,5051,6479,5050,6480,5050,6469,5042xm6647,5040l6634,5050,6634,5062,6640,5055,6638,5050,6649,5050,6647,5040xm6614,5043l6608,5050,6619,5059,6619,5050,6614,5043xm6664,5050l6655,5050,6655,5051,6664,5058,6664,5050xm6644,5050l6638,5050,6640,5055,6644,5050xm6480,5050l6479,5050,6479,5051,6480,5050xm6664,5037l6654,5050,6655,5051,6655,5050,6664,5050,6664,5037xm6035,5042l6024,5050,6035,5050,6035,5042xm6065,5030l6062,5030,6065,5050,6065,5030xm6466,5040l6463,5045,6469,5050,6469,5042,6466,5040xm6497,5039l6494,5050,6498,5045,6497,5039xm6499,5044l6498,5045,6499,5050,6499,5044xm6574,5024l6574,5050,6589,5050,6589,5030,6576,5030,6574,5024xm6604,5030l6604,5050,6611,5040,6604,5030xm6619,5037l6614,5043,6619,5050,6619,5037xm6634,5043l6624,5050,6634,5050,6634,5043xm6646,5033l6634,5043,6634,5050,6647,5040,6647,5039,6646,5033xm6649,5039l6648,5040,6647,5040,6649,5050,6649,5039xm6668,5030l6664,5037,6664,5050,6668,5030xm6705,4990l6698,4990,6694,5010,6694,5050,6709,5050,6709,5010,6705,4990xm6499,5030l6497,5038,6497,5040,6498,5045,6499,5044,6499,5030xm6454,5030l6454,5038,6463,5045,6466,5040,6454,5030xm6514,4930l6504,4930,6499,4937,6499,5044,6503,5040,6500,5030,6514,5030,6514,4970,6510,4970,6514,4965,6514,4930xm6619,5030l6611,5040,6614,5043,6619,5037,6619,5030xm6649,4976l6636,4990,6634,4990,6634,5043,6646,5033,6646,5030,6638,5030,6643,5022,6641,5010,6649,5010,6649,4976xm6469,5037l6466,5040,6469,5042,6469,5037xm6035,5012l6035,5042,6049,5030,6039,5030,6042,5026,6035,5012xm6619,4970l6618,4970,6614,4990,6604,4990,6604,5030,6611,5040,6619,5030,6608,5030,6619,5010,6619,5010,6619,4970xm6469,5030l6454,5030,6466,5040,6469,5037,6469,5030xm6649,5030l6646,5033,6647,5040,6649,5039,6649,5030xm6510,5030l6500,5030,6503,5040,6510,5030xm6504,4910l6488,4910,6484,4930,6484,5010,6488,5010,6478,5024,6480,5030,6496,5030,6497,5039,6499,5030,6499,4990,6495,4970,6499,4970,6499,4950,6488,4950,6499,4937,6499,4930,6504,4910xm6649,5012l6649,5039,6660,5030,6659,5030,6649,5012xm6454,4890l6454,5010,6463,5010,6444,5030,6454,5038,6454,5030,6469,5030,6469,4950,6454,4890xm6679,4990l6678,4990,6665,5005,6664,5010,6664,5037,6668,5030,6679,5030,6679,4990xm6484,4970l6474,4970,6469,4990,6469,5037,6474,5030,6478,5024,6478,5023,6475,5010,6484,5010,6484,4970xm6619,5012l6619,5037,6624,5030,6623,5030,6625,5023,6619,5012xm6649,5010l6643,5022,6644,5030,6646,5030,6646,5033,6649,5030,6649,5012,6649,5010xm6034,5010l6029,5010,6023,5030,6024,5030,6034,5010xm6034,5010l6024,5030,6035,5030,6035,5012,6034,5010xm6042,5026l6039,5030,6044,5030,6044,5030,6042,5026xm6044,5030l6044,5030,6045,5030,6044,5030xm6049,5012l6043,5023,6043,5024,6044,5030,6045,5030,6049,5030,6049,5012xm6274,4967l6274,5030,6304,5030,6304,4990,6289,4990,6289,4970,6276,4970,6274,4967xm6394,4964l6394,5030,6424,5030,6424,4970,6396,4970,6394,4964xm6529,4950l6524,4950,6514,4965,6514,5030,6529,5030,6529,4950xm6584,4990l6578,4990,6574,5010,6574,5024,6576,5030,6589,5030,6589,5010,6577,5010,6584,4990xm6619,5010l6608,5030,6619,5030,6619,5012,6619,5010xm6625,5023l6623,5030,6629,5030,6625,5023xm6643,5022l6638,5030,6644,5030,6643,5022xm6710,4850l6709,4850,6709,5030,6724,5030,6724,5010,6719,4990,6724,4990,6724,4970,6739,4970,6739,4890,6721,4890,6714,4870,6724,4870,6724,4860,6710,4850xm6739,4970l6724,4970,6724,5030,6739,5030,6739,4970xm6793,4972l6784,4982,6784,5030,6799,5030,6799,4990,6792,4990,6796,4979,6793,4972xm6814,4930l6814,5030,6829,5030,6829,4990,6828,4990,6814,4930xm7069,5010l7058,5030,7079,5030,7069,5010xm6043,5023l6042,5026,6044,5030,6043,5023xm6035,4930l6035,4963,6044,4970,6035,4984,6035,5012,6042,5026,6043,5023,6041,5010,6049,5010,6049,4950,6040,4950,6035,4930xm6564,4990l6560,4990,6574,5024,6574,5010,6571,5010,6564,4990xm6488,5010l6475,5010,6478,5024,6488,5010xm6049,5010l6041,5010,6043,5023,6049,5012,6049,5010xm6629,5010l6619,5010,6619,5012,6625,5023,6629,5010xm6649,5010l6641,5010,6643,5022,6649,5010xm6035,5010l6034,5010,6035,5012,6035,5010xm6619,5010l6619,5010,6619,5012,6619,5010xm6649,5010l6649,5010,6649,5012,6649,5010xm6430,4943l6424,4970,6424,5010,6439,5010,6439,4970,6428,4970,6436,4956,6433,4946,6430,4943xm6562,4988l6559,4990,6566,5010,6568,5010,6560,4990,6564,4990,6562,4988xm6572,4982l6562,4988,6564,4990,6571,5010,6574,5010,6574,4990,6572,4982xm6588,4970l6575,4979,6574,4990,6574,5010,6578,4990,6589,4990,6588,4970xm6589,4990l6584,4990,6577,5010,6582,5010,6589,4990xm6589,4990l6582,5010,6589,5010,6589,4990xm6619,4910l6589,4910,6589,4974,6602,5010,6604,5010,6599,4990,6614,4990,6618,4970,6619,4970,6619,4910xm6604,4990l6599,4990,6604,5010,6604,4990xm6664,5006l6660,5010,6664,5010,6664,5006xm6665,5005l6664,5006,6664,5010,6665,5005xm6684,4990l6679,4990,6679,5010,6684,4990xm6694,4990l6689,4990,6694,5010,6694,4990xm6709,4970l6694,4970,6694,5010,6698,4990,6709,4990,6709,4970xm6709,4990l6705,4990,6709,5010,6709,4990xm6724,4990l6719,4990,6724,5010,6724,4990xm6754,5004l6754,5010,6755,5009,6754,5004xm6784,4982l6779,4986,6782,4990,6755,5009,6756,5010,6784,5010,6784,4982xm6754,4970l6754,5004,6755,5009,6782,4990,6757,4990,6754,4970xm6668,4990l6664,4990,6664,5006,6665,5005,6668,4990xm6678,4990l6668,4990,6665,5005,6678,4990xm6754,4970l6740,4970,6754,5004,6754,4970xm6035,4970l6030,4990,6035,4984,6035,4970xm6035,4984l6030,4990,6035,4990,6035,4984xm6150,4950l6139,4950,6139,4990,6150,4950xm6169,4970l6169,4990,6172,4978,6169,4970xm6184,4930l6172,4978,6176,4990,6192,4990,6199,4970,6184,4970,6184,4930xm6259,4873l6259,4990,6274,4990,6274,4967,6260,4950,6268,4950,6274,4930,6269,4930,6274,4910,6259,4873xm6289,4934l6289,4990,6304,4990,6304,4970,6302,4970,6289,4934xm6499,4970l6495,4970,6499,4990,6499,4970xm6559,4940l6556,4950,6544,4950,6544,4990,6548,4972,6546,4970,6559,4961,6559,4940xm6559,4985l6559,4990,6562,4988,6559,4985xm6574,4980l6572,4982,6574,4990,6574,4980xm6575,4979l6574,4980,6574,4990,6575,4979xm6588,4970l6589,4990,6589,4973,6588,4970xm6654,4970l6649,4976,6649,4990,6654,4970xm6754,4850l6752,4850,6739,4869,6739,4990,6748,4990,6740,4970,6754,4970,6754,4950,6758,4930,6769,4930,6769,4910,6744,4910,6754,4890,6754,4890,6754,4850xm6769,4930l6758,4930,6754,4950,6754,4970,6757,4990,6769,4990,6769,4972,6768,4970,6758,4970,6769,4959,6769,4930xm6769,4972l6769,4990,6775,4990,6770,4973,6769,4972xm6770,4973l6775,4990,6779,4986,6770,4973xm6779,4986l6775,4990,6782,4990,6779,4986xm6796,4979l6792,4990,6800,4990,6796,4979xm6573,4951l6559,4961,6559,4985,6562,4988,6572,4982,6569,4970,6564,4970,6573,4952,6573,4952,6573,4951xm6774,4954l6769,4959,6769,4970,6770,4973,6779,4986,6783,4982,6784,4962,6774,4954xm6559,4970l6548,4970,6548,4972,6559,4985,6559,4970xm6035,4963l6035,4984,6044,4970,6035,4963xm6573,4952l6564,4970,6569,4970,6572,4982,6574,4980,6573,4952xm6784,4962l6784,4982,6793,4972,6792,4968,6784,4962xm6574,4952l6574,4980,6575,4979,6576,4970,6585,4970,6578,4957,6574,4952xm6578,4957l6585,4970,6576,4970,6575,4979,6588,4970,6578,4957xm6799,4930l6785,4930,6790,4950,6785,4950,6792,4968,6794,4970,6793,4972,6796,4979,6799,4970,6799,4930xm6184,4879l6172,4888,6174,4890,6169,4890,6169,4970,6172,4978,6184,4930,6184,4890,6174,4890,6172,4888,6184,4888,6184,4879xm6679,4950l6649,4950,6649,4976,6654,4970,6679,4970,6679,4950xm6589,4930l6563,4930,6570,4950,6574,4950,6578,4957,6588,4970,6589,4974,6589,4930xm6769,4970l6769,4972,6770,4973,6769,4970xm6559,4961l6546,4970,6548,4972,6548,4970,6559,4970,6559,4961xm6769,4959l6758,4970,6768,4970,6769,4972,6769,4959xm6792,4968l6793,4972,6794,4970,6792,4968xm6019,4958l6006,4970,6019,4970,6019,4958xm6169,4910l6156,4910,6155,4930,6154,4935,6154,4970,6169,4970,6169,4910xm6184,4930l6184,4970,6199,4970,6199,4950,6191,4950,6184,4930xm6214,4890l6206,4890,6199,4910,6199,4970,6229,4970,6229,4950,6208,4950,6214,4930,6210,4930,6212,4910,6214,4909,6214,4890xm6286,4730l6268,4730,6246,4750,6284,4750,6270,4770,6274,4770,6274,4967,6276,4970,6289,4970,6289,4934,6288,4930,6289,4930,6289,4750,6286,4730xm6304,4770l6296,4770,6289,4790,6289,4934,6302,4970,6304,4970,6304,4890,6319,4890,6319,4830,6301,4830,6294,4810,6290,4810,6304,4777,6304,4770xm6379,4907l6379,4970,6394,4970,6394,4964,6380,4930,6383,4930,6380,4910,6379,4907xm6379,4770l6378,4770,6364,4789,6364,4870,6384,4870,6379,4890,6379,4907,6380,4910,6383,4930,6398,4930,6394,4950,6394,4964,6396,4970,6409,4970,6409,4950,6395,4950,6407,4918,6408,4914,6408,4910,6394,4870,6394,4830,6379,4830,6379,4790,6374,4790,6379,4784,6379,4770xm6409,4914l6409,4970,6424,4970,6424,4950,6422,4950,6416,4932,6414,4930,6415,4929,6409,4914xm6424,4938l6424,4970,6430,4943,6424,4938xm6436,4956l6428,4970,6439,4970,6436,4956xm6439,4950l6436,4956,6439,4970,6439,4952,6439,4950xm6454,4930l6450,4930,6439,4944,6439,4952,6449,4970,6454,4970,6454,4930xm6514,4965l6510,4970,6514,4970,6514,4965xm6785,4930l6784,4934,6784,4962,6792,4968,6785,4950,6790,4950,6785,4930xm6274,4930l6268,4950,6260,4950,6274,4967,6274,4930xm6525,4910l6509,4910,6514,4930,6514,4965,6524,4950,6529,4950,6529,4930,6525,4910xm6398,4930l6380,4930,6394,4964,6394,4950,6398,4930xm6035,4930l6028,4950,6024,4954,6035,4963,6035,4930xm6781,4940l6778,4950,6774,4954,6784,4962,6784,4950,6781,4940xm6563,4930l6559,4940,6559,4961,6573,4951,6572,4950,6570,4950,6563,4930xm6769,4950l6769,4959,6774,4954,6769,4950xm6019,4950l6019,4958,6024,4954,6019,4950xm6574,4950l6574,4952,6574,4952,6578,4957,6574,4950xm6436,4948l6434,4950,6436,4956,6439,4950,6439,4950,6436,4948xm6784,4875l6769,4930,6769,4950,6774,4954,6778,4950,6781,4940,6779,4930,6784,4930,6784,4875xm6028,4950l6019,4950,6024,4954,6028,4950xm6574,4950l6573,4951,6573,4952,6574,4950xm6439,4950l6439,4950,6439,4952,6439,4950xm6574,4950l6574,4950,6574,4952,6574,4950xm6574,4950l6572,4950,6573,4951,6574,4950xm6184,4910l6184,4930,6191,4950,6199,4950,6199,4930,6188,4930,6184,4910xm6229,4910l6214,4930,6208,4950,6229,4950,6229,4910xm6244,4907l6244,4930,6251,4950,6259,4950,6259,4930,6247,4930,6245,4910,6244,4907xm6407,4918l6395,4950,6409,4950,6409,4930,6404,4930,6407,4918xm6416,4932l6422,4950,6424,4950,6420,4935,6416,4932xm6420,4935l6424,4950,6423,4938,6420,4935xm6433,4946l6434,4950,6436,4948,6433,4946xm6439,4944l6436,4948,6439,4950,6439,4944xm6499,4937l6488,4950,6499,4950,6499,4937xm6784,4934l6781,4940,6784,4950,6784,4934xm6439,4910l6438,4910,6431,4938,6433,4946,6436,4948,6439,4944,6439,4910xm6431,4938l6430,4943,6433,4946,6431,4938xm6454,4890l6439,4900,6439,4944,6450,4930,6454,4930,6450,4910,6454,4910,6454,4890xm6426,4914l6424,4917,6424,4938,6430,4943,6431,4938,6426,4914xm6563,4930l6559,4930,6559,4940,6563,4930xm6784,4930l6779,4930,6781,4940,6784,4934,6784,4930xm6424,4930l6419,4930,6420,4935,6424,4938,6424,4930xm6438,4910l6428,4910,6426,4914,6431,4938,6438,4910xm6509,4910l6504,4910,6499,4930,6499,4937,6504,4930,6514,4930,6509,4910xm6424,4917l6415,4929,6416,4932,6420,4935,6419,4930,6424,4930,6424,4917xm6169,4850l6158,4850,6154,4870,6154,4935,6155,4930,6156,4910,6169,4910,6169,4884,6158,4870,6169,4870,6169,4850xm6289,4930l6288,4930,6289,4934,6289,4930xm6814,4850l6786,4850,6785,4870,6784,4875,6784,4934,6785,4930,6799,4930,6814,4870,6814,4850xm6415,4929l6414,4930,6416,4932,6415,4929xm6185,4831l6184,4833,6184,4855,6194,4870,6187,4876,6184,4890,6184,4910,6188,4930,6199,4930,6199,4910,6186,4910,6199,4874,6199,4841,6185,4831xm6214,4909l6212,4910,6210,4930,6214,4930,6214,4909xm6229,4890l6214,4910,6214,4930,6229,4910,6229,4890xm6236,4885l6232,4888,6234,4890,6229,4890,6229,4930,6238,4930,6244,4910,6244,4907,6238,4890,6234,4890,6232,4888,6237,4888,6236,4885xm6244,4910l6238,4930,6244,4930,6244,4910xm6244,4830l6244,4832,6244,4855,6254,4870,6244,4879,6244,4907,6245,4910,6247,4930,6259,4930,6259,4873,6258,4870,6259,4870,6259,4850,6255,4850,6244,4830xm6274,4910l6269,4930,6274,4930,6274,4910xm6319,4890l6304,4890,6304,4930,6319,4930,6319,4890xm6408,4916l6407,4918,6404,4930,6409,4930,6408,4916xm6409,4914l6408,4916,6409,4930,6409,4914xm6454,4910l6450,4910,6454,4930,6454,4910xm6424,4890l6419,4890,6413,4910,6410,4910,6409,4913,6409,4914,6415,4929,6424,4917,6424,4890xm6408,4914l6407,4918,6408,4916,6408,4914xm6434,4890l6424,4890,6424,4917,6426,4914,6426,4913,6425,4910,6437,4902,6434,4890xm6409,4912l6408,4913,6408,4916,6409,4914,6409,4913,6409,4912xm6408,4910l6408,4914,6409,4912,6408,4910xm6437,4902l6425,4910,6426,4914,6428,4910,6439,4910,6437,4902xm6409,4910l6409,4912,6409,4914,6409,4910xm6435,4870l6414,4870,6409,4890,6409,4913,6410,4910,6413,4910,6419,4890,6439,4890,6435,4870xm6405,4870l6394,4870,6409,4912,6409,4910,6409,4890,6405,4870xm6199,4874l6186,4910,6199,4910,6199,4890,6198,4890,6199,4887,6199,4874xm6214,4850l6199,4887,6199,4887,6199,4910,6206,4890,6214,4890,6209,4870,6214,4870,6214,4850xm6229,4890l6228,4890,6214,4909,6214,4910,6229,4890xm6284,4750l6259,4750,6259,4874,6274,4910,6274,4770,6270,4770,6284,4750xm6439,4900l6437,4902,6439,4910,6439,4900xm6754,4890l6744,4910,6765,4910,6754,4890xm6769,4810l6754,4810,6754,4890,6754,4890,6765,4910,6769,4910,6769,4830,6762,4830,6769,4810xm6229,4850l6218,4850,6214,4870,6214,4909,6228,4890,6229,4890,6229,4884,6218,4870,6229,4870,6229,4850xm6384,4870l6365,4870,6379,4907,6379,4890,6384,4870xm6244,4879l6236,4885,6244,4907,6244,4879xm6439,4890l6434,4890,6437,4902,6439,4900,6439,4890xm6454,4890l6439,4890,6439,4900,6454,4890xm6169,4884l6169,4890,6172,4888,6169,4884xm6187,4876l6184,4879,6184,4890,6187,4876xm6199,4887l6198,4890,6199,4890,6199,4887xm6199,4887l6199,4887,6199,4890,6199,4887xm6214,4870l6209,4870,6214,4890,6214,4870xm6229,4884l6229,4890,6232,4888,6229,4884xm6724,4870l6714,4870,6721,4890,6724,4890,6724,4870xm6724,4860l6724,4890,6727,4890,6734,4870,6738,4870,6738,4870,6724,4860xm6738,4870l6738,4870,6734,4870,6727,4890,6739,4890,6739,4870,6738,4870xm6195,4790l6174,4790,6169,4810,6169,4884,6172,4888,6184,4879,6184,4870,6170,4870,6184,4834,6184,4830,6199,4830,6199,4810,6195,4790xm6240,4850l6229,4850,6229,4884,6232,4888,6236,4885,6230,4870,6244,4870,6244,4855,6240,4850xm6200,4870l6199,4873,6199,4887,6199,4887,6200,4870xm6206,4870l6200,4870,6199,4887,6206,4870xm6244,4870l6230,4870,6236,4885,6244,4879,6244,4870xm6169,4870l6158,4870,6169,4884,6169,4870xm6229,4870l6218,4870,6229,4884,6229,4870xm6184,4855l6184,4879,6187,4876,6188,4870,6194,4870,6184,4855xm6244,4855l6244,4879,6254,4870,6244,4855xm6194,4870l6188,4870,6187,4876,6194,4870xm6785,4870l6784,4870,6784,4875,6785,4870xm6199,4841l6199,4874,6200,4870,6206,4870,6214,4850,6204,4850,6206,4846,6199,4841xm6259,4870l6258,4870,6259,4873,6259,4870xm6184,4834l6170,4870,6184,4870,6184,4855,6180,4850,6184,4850,6184,4834xm6214,4830l6214,4832,6214,4870,6218,4850,6225,4850,6214,4830xm6334,4785l6334,4870,6364,4870,6364,4830,6349,4830,6349,4790,6335,4790,6334,4785xm6739,4869l6738,4870,6739,4870,6739,4869xm6725,4832l6724,4833,6724,4860,6738,4870,6739,4869,6739,4850,6735,4850,6725,4832xm6750,4815l6739,4830,6739,4869,6752,4850,6754,4850,6754,4830,6750,4815xm6721,4837l6710,4850,6724,4860,6724,4850,6714,4850,6721,4837xm6184,4850l6180,4850,6184,4855,6184,4850xm6244,4832l6234,4850,6240,4850,6244,4855,6244,4832xm6206,4846l6204,4850,6214,4850,6206,4846xm6214,4832l6206,4846,6214,4850,6214,4832xm6259,4830l6244,4830,6255,4850,6259,4850,6259,4830xm6724,4833l6721,4837,6714,4850,6724,4850,6724,4833xm6739,4830l6726,4830,6725,4832,6735,4850,6739,4850,6739,4830xm6214,4830l6199,4830,6199,4841,6206,4846,6213,4832,6214,4830xm6199,4830l6185,4830,6185,4831,6199,4841,6199,4830xm6724,4832l6721,4837,6723,4834,6724,4832xm6184,4830l6184,4834,6185,4831,6184,4830xm6724,4830l6724,4832,6724,4833,6725,4832,6724,4830xm6726,4830l6724,4830,6725,4832,6726,4830xm6259,4750l6244,4750,6244,4832,6244,4830,6259,4830,6259,4750xm6739,4810l6728,4810,6724,4830,6724,4832,6724,4830,6739,4830,6739,4810xm6185,4830l6184,4830,6185,4831,6185,4830xm6314,4810l6294,4810,6301,4830,6307,4830,6314,4810xm6319,4809l6318,4810,6314,4810,6307,4830,6319,4830,6319,4809xm6356,4750l6350,4750,6349,4754,6349,4830,6364,4830,6364,4790,6362,4790,6364,4789,6364,4770,6354,4770,6361,4763,6356,4750xm6394,4770l6390,4770,6379,4784,6379,4830,6394,4830,6394,4770xm6739,4790l6724,4790,6724,4830,6728,4810,6739,4810,6739,4790xm6769,4790l6754,4790,6739,4810,6739,4830,6750,4815,6749,4810,6769,4810,6769,4790xm6754,4810l6750,4815,6754,4830,6754,4810xm6769,4810l6762,4830,6769,4830,6769,4810xm6754,4810l6749,4810,6750,4815,6754,4810xm6304,4777l6290,4810,6304,4810,6304,4777xm6305,4772l6304,4777,6304,4810,6318,4810,6319,4809,6319,4790,6315,4778,6305,4772xm6334,4785l6331,4789,6332,4790,6319,4809,6319,4810,6334,4810,6334,4785xm6769,4770l6739,4770,6739,4810,6754,4790,6769,4790,6769,4770xm6319,4781l6319,4809,6332,4790,6330,4790,6330,4789,6330,4789,6319,4781xm6296,4770l6289,4770,6289,4790,6296,4770xm6315,4778l6319,4790,6319,4781,6315,4778xm6330,4789l6330,4790,6331,4789,6330,4789xm6331,4789l6330,4790,6332,4790,6331,4789xm6334,4784l6334,4785,6335,4790,6334,4784xm6342,4774l6334,4784,6335,4790,6336,4790,6342,4774xm6349,4770l6344,4770,6342,4774,6336,4790,6349,4790,6349,4770xm6364,4789l6362,4790,6364,4790,6364,4789xm6379,4784l6374,4790,6379,4790,6379,4784xm6332,4779l6330,4789,6331,4789,6334,4785,6332,4779xm6325,4750l6324,4750,6319,4757,6319,4781,6330,4789,6332,4779,6325,4750xm6379,4750l6373,4750,6364,4760,6364,4789,6378,4770,6379,4770,6379,4750xm6334,4770l6332,4779,6334,4785,6334,4770xm6334,4770l6334,4785,6334,4784,6334,4770xm6348,4730l6329,4730,6334,4750,6334,4774,6334,4784,6342,4774,6349,4754,6349,4733,6348,4730xm6379,4712l6379,4784,6390,4770,6394,4770,6394,4750,6389,4730,6379,4712xm6319,4757l6308,4770,6312,4770,6315,4778,6319,4781,6319,4757xm6329,4730l6320,4730,6332,4779,6334,4770,6334,4750,6329,4730xm6312,4770l6306,4770,6305,4772,6315,4778,6312,4770xm6304,4770l6304,4777,6305,4772,6304,4770xm6349,4754l6342,4774,6344,4770,6349,4770,6349,4754xm6319,4730l6308,4730,6304,4750,6304,4770,6305,4772,6306,4770,6308,4770,6319,4757,6319,4730xm5929,4695l5915,4750,5920,4770,5934,4770,5941,4750,5929,4750,5929,4695xm5975,4650l5959,4650,5959,4670,5974,4750,5946,4750,5953,4770,5969,4770,5975,4750,5975,4650xm5994,4647l5989,4650,5989,4770,6005,4770,6005,4710,5998,4710,6005,4690,6005,4650,5998,4650,5994,4647xm6030,4590l6008,4590,6008,4597,6015,4610,6032,4610,6019,4647,6019,4770,6035,4770,6035,4610,6030,4590xm6361,4763l6354,4770,6364,4770,6361,4763xm6364,4760l6361,4763,6364,4770,6364,4760xm6364,4710l6349,4710,6349,4733,6361,4763,6364,4760,6364,4730,6354,4730,6364,4710xm6379,4710l6371,4724,6375,4730,6368,4730,6364,4750,6364,4760,6373,4750,6379,4750,6379,4730,6375,4730,6371,4724,6379,4724,6379,4712,6379,4710xm6349,4670l6319,4670,6319,4757,6324,4750,6325,4750,6320,4730,6349,4730,6349,4670xm6349,4733l6349,4754,6350,4750,6356,4750,6349,4733xm5929,4550l5916,4550,5915,4569,5915,4750,5929,4695,5929,4650,5920,4650,5927,4630,5929,4630,5929,4550xm5933,4690l5930,4690,5929,4710,5929,4750,5944,4750,5944,4748,5933,4690xm5944,4748l5944,4750,5945,4750,5944,4748xm5945,4747l5944,4748,5945,4750,5945,4747xm5959,4710l5958,4710,5945,4747,5945,4750,5959,4750,5959,4710xm5959,4670l5959,4750,5974,4750,5959,4670xm6364,4710l6354,4730,6364,4730,6364,4750,6368,4730,6371,4724,6364,4710xm6394,4730l6389,4730,6394,4750,6394,4730xm5945,4570l5944,4570,5929,4630,5927,4630,5920,4650,5935,4650,5929,4670,5944,4748,5945,4747,5945,4570xm5970,4610l5949,4610,5945,4630,5945,4747,5958,4710,5959,4710,5959,4670,5958,4670,5951,4650,5975,4650,5975,4630,5970,4610xm6349,4730l6348,4730,6349,4733,6349,4730xm5975,4690l5975,4730,5989,4730,5989,4710,5981,4710,5975,4690xm6379,4710l6364,4710,6371,4724,6379,4710xm6379,4710l6379,4710,6379,4712,6379,4710xm2375,4690l2375,4710,2380,4710,2375,4690xm2375,4687l2375,4690,2380,4710,2386,4710,2378,4690,2376,4690,2375,4687xm2401,4690l2378,4690,2386,4710,2395,4710,2401,4690xm2405,4687l2404,4690,2401,4690,2395,4710,2400,4710,2405,4690,2405,4687xm2405,4690l2400,4710,2405,4710,2405,4690xm5930,4690l5929,4695,5929,4710,5930,4690xm5979,4633l5975,4650,5975,4690,5981,4710,5989,4710,5989,4643,5979,4633xm6005,4690l5998,4710,6005,4710,6005,4690xm5929,4670l5929,4695,5930,4690,5933,4690,5929,4670xm2382,4666l2379,4670,2375,4670,2375,4687,2376,4690,2382,4666xm2390,4650l2382,4666,2376,4690,2404,4690,2399,4670,2390,4670,2390,4652,2390,4650xm2398,4666l2404,4690,2405,4687,2405,4670,2400,4670,2398,4666xm5869,4610l5869,4690,5899,4690,5899,4670,5885,4670,5885,4630,5874,4630,5869,4610xm2368,4580l2360,4590,2360,4650,2375,4687,2375,4670,2379,4670,2382,4666,2389,4634,2389,4630,2390,4630,2390,4590,2375,4590,2368,4580xm2405,4353l2390,4390,2390,4635,2398,4666,2400,4670,2405,4670,2405,4687,2419,4650,2420,4650,2420,4430,2405,4430,2405,4353xm2360,4650l2360,4670,2368,4670,2360,4650xm2390,4652l2390,4670,2399,4670,2398,4666,2390,4652xm5885,4592l5885,4670,5899,4670,5899,4630,5894,4630,5897,4616,5897,4614,5896,4610,5895,4610,5885,4592xm5899,4630l5899,4670,5915,4670,5915,4650,5905,4650,5899,4630xm5935,4650l5929,4650,5929,4670,5935,4650xm5959,4650l5951,4650,5958,4670,5959,4670,5959,4650xm6334,4650l6324,4670,6345,4670,6334,4650xm2389,4634l2382,4666,2390,4650,2390,4650,2389,4634xm2390,4635l2390,4652,2398,4666,2390,4635xm2390,4650l2390,4650,2390,4652,2390,4650xm2390,4633l2389,4634,2390,4650,2390,4635,2390,4633xm5880,4490l5859,4490,5855,4510,5855,4532,5869,4650,5869,4590,5878,4590,5885,4573,5885,4510,5880,4490xm5915,4590l5912,4590,5908,4596,5899,4630,5905,4650,5915,4650,5915,4590xm5989,4590l5981,4590,5975,4610,5975,4650,5979,4633,5976,4630,5989,4630,5989,4590xm5989,4643l5989,4650,5994,4647,5989,4643xm6002,4640l5994,4647,5998,4650,6005,4650,6002,4640xm6005,4638l6002,4640,6005,4650,6005,4638xm6019,4647l6018,4650,6019,4650,6019,4647xm6032,4610l6019,4610,6019,4647,6032,4610xm5989,4530l5989,4643,5994,4647,6002,4640,6000,4630,5990,4630,6001,4616,6000,4610,5994,4610,5999,4600,5998,4592,5998,4590,5998,4590,5989,4530xm5989,4630l5979,4630,5979,4633,5989,4643,5989,4630xm6002,4618l6004,4630,6000,4630,6002,4640,6005,4638,6005,4630,6002,4618xm6005,4617l6005,4638,6014,4630,6005,4617xm2390,4630l2390,4633,2390,4635,2390,4630xm2389,4630l2389,4634,2390,4633,2389,4630xm5979,4630l5976,4630,5979,4633,5979,4630xm2390,4630l2389,4630,2390,4633,2390,4630xm5878,4590l5869,4590,5869,4610,5874,4630,5885,4630,5885,4610,5870,4610,5878,4590xm5897,4616l5894,4630,5899,4630,5897,4616xm5899,4609l5898,4610,5897,4614,5897,4616,5899,4630,5899,4609xm5908,4596l5899,4609,5899,4630,5908,4596xm5945,4550l5929,4550,5929,4630,5944,4570,5945,4570,5945,4550xm5959,4570l5945,4570,5945,4630,5949,4610,5959,4610,5959,4570xm5967,4600l5959,4610,5970,4610,5975,4630,5970,4604,5967,4600xm5970,4604l5975,4630,5975,4610,5970,4604xm6001,4616l5990,4630,6004,4630,6002,4618,6001,4616xm6003,4614l6002,4616,6002,4618,6005,4630,6005,4617,6003,4614xm6002,4616l6002,4617,6002,4618,6002,4616xm6005,4612l6003,4614,6005,4617,6005,4612xm6000,4610l6001,4616,6001,4614,6001,4612,6000,4610xm6001,4612l6002,4616,6003,4614,6001,4612xm5912,4470l5885,4470,5885,4532,5897,4616,5898,4610,5899,4609,5899,4510,5900,4510,5886,4490,5913,4472,5912,4470xm6000,4598l5999,4600,6001,4612,6003,4614,6005,4612,6005,4610,6000,4598xm6004,4590l6000,4598,6005,4610,6005,4612,6006,4610,6008,4597,6004,4590xm5999,4600l5994,4610,6000,4610,6001,4612,5999,4600xm5599,4569l5599,4610,5629,4610,5629,4590,5615,4590,5615,4582,5604,4570,5600,4570,5599,4569xm5825,4250l5813,4250,5809,4270,5809,4610,5839,4610,5839,4470,5824,4410,5825,4410,5825,4285,5814,4270,5825,4270,5825,4250xm5885,4573l5870,4610,5874,4610,5884,4590,5885,4590,5885,4573xm5884,4590l5874,4610,5885,4610,5885,4592,5884,4590xm5891,4570l5886,4570,5885,4573,5885,4592,5895,4610,5896,4610,5891,4570xm5959,4590l5959,4610,5967,4600,5959,4590xm5975,4590l5969,4598,5970,4604,5975,4610,5975,4590xm5989,4570l5975,4570,5975,4610,5981,4590,5989,4590,5989,4570xm5913,4472l5886,4490,5900,4510,5899,4510,5899,4609,5908,4596,5915,4570,5915,4477,5913,4472xm5969,4598l5967,4600,5970,4604,5969,4598xm5959,4550l5959,4590,5967,4600,5969,4598,5959,4550xm5998,4592l5999,4600,6000,4598,5998,4592xm5989,4470l5959,4470,5959,4550,5969,4598,5975,4590,5975,4570,5989,4570,5989,4470xm5915,4570l5908,4596,5912,4590,5915,4590,5915,4570xm5885,4590l5884,4590,5885,4592,5885,4590xm5998,4590l5998,4590,5998,4592,5998,4590xm2360,4470l2345,4490,2345,4590,2360,4590,2360,4470xm2360,4570l2360,4590,2368,4580,2360,4570xm2375,4570l2368,4580,2375,4590,2375,4570xm2390,4490l2375,4490,2375,4590,2390,4590,2390,4490xm5590,4414l5585,4419,5585,4590,5599,4590,5599,4569,5586,4550,5607,4536,5609,4530,5615,4530,5615,4450,5594,4450,5610,4430,5599,4430,5599,4422,5590,4414xm5615,4582l5615,4590,5623,4590,5615,4582xm5625,4562l5615,4570,5615,4582,5623,4590,5629,4590,5629,4570,5628,4570,5625,4562xm5645,4530l5621,4530,5640,4550,5629,4559,5629,4590,5641,4570,5645,4570,5645,4530xm5615,4562l5604,4570,5615,4582,5615,4562xm2370,4450l2360,4450,2360,4570,2368,4580,2375,4570,2375,4470,2370,4450xm5885,4530l5885,4573,5886,4570,5891,4570,5885,4530xm2989,4482l2988,4483,2975,4550,2981,4570,3002,4570,3005,4550,2989,4550,2989,4482xm5613,4532l5607,4536,5603,4550,5599,4550,5599,4569,5600,4570,5604,4570,5615,4562,5615,4537,5613,4532xm5622,4556l5615,4562,5615,4570,5625,4562,5622,4556xm5629,4559l5625,4562,5628,4570,5629,4570,5629,4559xm5749,4430l5739,4430,5735,4450,5735,4570,5765,4570,5765,4490,5760,4490,5765,4470,5736,4470,5749,4456,5749,4430xm5915,4477l5915,4570,5916,4550,5929,4550,5929,4510,5928,4510,5915,4477xm5607,4536l5586,4550,5599,4569,5599,4550,5603,4550,5607,4536xm5629,4550l5622,4556,5625,4562,5629,4559,5629,4550xm5615,4537l5615,4562,5622,4556,5615,4537xm5640,4550l5629,4550,5629,4559,5640,4550xm5629,4310l5618,4310,5615,4330,5615,4537,5622,4556,5629,4550,5640,4550,5621,4530,5645,4530,5645,4350,5629,4350,5629,4344,5618,4330,5629,4330,5629,4310xm2165,4510l2165,4550,2195,4550,2195,4530,2180,4530,2165,4510xm2315,4510l2315,4550,2345,4550,2345,4530,2322,4530,2315,4510xm2989,4450l2983,4450,2964,4470,2975,4470,2975,4550,2986,4490,2981,4490,2988,4483,2989,4477,2989,4450xm2996,4486l2992,4490,2989,4510,2989,4550,3005,4550,3005,4490,2994,4490,2996,4486xm3005,4490l3005,4550,3014,4514,3010,4510,3016,4504,3017,4500,3005,4490xm3014,4514l3005,4550,3019,4550,3019,4518,3014,4514xm3019,4518l3019,4550,3049,4550,3049,4530,3026,4530,3030,4527,3019,4518xm5855,4530l5855,4550,5857,4550,5855,4530xm5615,4530l5613,4532,5615,4537,5615,4530xm5612,4530l5609,4530,5607,4536,5613,4532,5612,4530xm5615,4530l5612,4530,5613,4532,5615,4530xm2150,4459l2150,4510,2156,4530,2165,4530,2165,4470,2160,4470,2162,4468,2150,4459xm2165,4490l2165,4510,2180,4530,2195,4530,2195,4510,2180,4510,2165,4490xm2315,4450l2315,4510,2322,4530,2338,4530,2345,4510,2330,4510,2330,4490,2319,4490,2330,4470,2320,4470,2325,4463,2315,4450xm2345,4510l2338,4530,2345,4530,2345,4510xm2869,4490l2869,4530,2899,4530,2899,4510,2874,4510,2869,4490xm3030,4527l3026,4530,3035,4530,3030,4527xm3035,4522l3030,4527,3035,4530,3035,4522xm3049,4510l3046,4510,3035,4522,3035,4530,3049,4530,3049,4510xm3019,4502l3019,4518,3030,4527,3035,4522,3035,4510,3030,4510,3019,4502xm3046,4490l3035,4490,3035,4522,3046,4510,3049,4510,3046,4490xm3018,4501l3016,4504,3014,4514,3019,4518,3019,4502,3018,4501xm3016,4504l3010,4510,3014,4514,3016,4504xm2180,4450l2178,4450,2165,4465,2165,4490,2180,4510,2180,4450xm2210,4442l2201,4450,2195,4450,2180,4470,2180,4510,2195,4510,2195,4470,2210,4470,2210,4442xm2330,4472l2330,4510,2345,4510,2345,4490,2340,4490,2340,4490,2330,4472xm2885,4450l2874,4450,2869,4470,2869,4490,2874,4510,2885,4510,2885,4490,2872,4490,2885,4454,2885,4450xm2895,4450l2886,4450,2885,4468,2885,4510,2896,4510,2898,4490,2899,4489,2899,4470,2895,4450xm2899,4489l2898,4490,2896,4510,2899,4510,2899,4489xm2907,4480l2899,4490,2899,4510,2929,4510,2929,4490,2915,4490,2907,4480xm2985,4430l2964,4430,2959,4450,2959,4510,2975,4510,2975,4470,2964,4470,2983,4450,2989,4450,2985,4430xm2996,4475l2989,4482,2989,4510,2992,4490,2996,4486,3000,4478,2996,4475xm3035,4490l3029,4490,3019,4500,3019,4502,3030,4510,3035,4510,3035,4490xm3048,4411l3035,4421,3035,4449,3036,4450,3040,4450,3047,4470,3025,4470,3031,4490,3046,4490,3049,4510,3049,4413,3048,4411xm5855,4470l5855,4510,5859,4490,5869,4490,5855,4470xm5880,4450l5869,4450,5869,4490,5880,4490,5885,4510,5885,4470,5880,4450xm3017,4500l3016,4504,3018,4501,3017,4500xm3019,4500l3018,4501,3019,4502,3019,4500xm3019,4490l3017,4500,3018,4501,3019,4500,3019,4490xm3020,4470l3019,4472,3019,4500,3029,4490,3030,4490,3020,4470xm3005,4481l3005,4490,3017,4500,3019,4490,3009,4490,3012,4486,3012,4486,3005,4481xm2330,4470l2319,4490,2330,4490,2330,4472,2330,4470xm2340,4490l2340,4490,2340,4490,2340,4490xm2345,4484l2340,4490,2340,4490,2345,4490,2345,4484xm2360,4470l2356,4470,2345,4484,2345,4490,2360,4470xm2885,4454l2872,4490,2885,4490,2885,4454xm2906,4480l2899,4489,2899,4490,2907,4480,2906,4480xm2915,4470l2907,4480,2915,4490,2915,4470xm2929,4430l2910,4430,2915,4450,2915,4490,2929,4490,2929,4470,2918,4470,2926,4450,2928,4450,2929,4449,2929,4430xm2988,4483l2981,4490,2986,4490,2988,4483xm3003,4480l2996,4486,2994,4490,3005,4490,3005,4481,3003,4480xm3012,4486l3009,4490,3015,4490,3012,4486,3012,4486xm3012,4486l3015,4490,3019,4490,3012,4486xm3019,4472l3012,4486,3012,4486,3019,4490,3019,4472xm3025,4470l3020,4470,3030,4490,3031,4490,3025,4470xm3057,4440l3049,4450,3049,4490,3079,4490,3079,4470,3053,4470,3060,4450,3064,4450,3062,4447,3057,4440xm5732,4370l5706,4370,5720,4410,5719,4410,5719,4490,5735,4490,5735,4450,5739,4430,5749,4430,5749,4390,5748,4390,5732,4370xm5765,4470l5760,4490,5765,4484,5765,4470xm5765,4484l5760,4490,5765,4490,5765,4484xm5795,4424l5792,4430,5779,4449,5779,4470,5774,4470,5765,4484,5765,4490,5795,4490,5795,4424xm5809,4390l5808,4390,5795,4424,5795,4430,5809,4490,5809,4390xm5839,4330l5839,4490,5855,4490,5855,4470,5859,4450,5869,4450,5869,4430,5844,4430,5854,4410,5855,4410,5855,4350,5839,4330xm5869,4450l5859,4450,5855,4470,5869,4490,5869,4450xm2345,4470l2340,4490,2340,4490,2345,4484,2345,4470xm2345,4450l2334,4450,2330,4470,2330,4472,2340,4490,2345,4471,2345,4450xm2899,4470l2899,4489,2906,4480,2899,4470xm3000,4478l2996,4486,3003,4480,3000,4478xm3007,4476l3005,4478,3005,4481,3012,4486,3012,4486,3007,4476xm3019,4470l3013,4470,3007,4476,3012,4486,3019,4472,3019,4470xm2360,4450l2349,4450,2345,4470,2345,4484,2356,4470,2360,4470,2360,4450xm5766,4411l5765,4413,5765,4484,5774,4470,5767,4470,5774,4450,5778,4450,5779,4449,5779,4421,5766,4411xm2989,4477l2988,4483,2989,4482,2989,4477xm2990,4471l2989,4476,2989,4482,2996,4475,2990,4471xm3005,4478l3003,4480,3005,4481,3005,4478xm2915,4412l2902,4450,2904,4450,2911,4470,2914,4470,2906,4480,2907,4480,2915,4470,2915,4450,2910,4430,2925,4430,2915,4412xm3004,4470l3000,4478,3003,4480,3005,4478,3005,4472,3004,4470xm2914,4410l2904,4430,2899,4430,2899,4470,2906,4480,2914,4470,2911,4470,2904,4450,2902,4450,2915,4412,2914,4410xm3005,4472l3005,4478,3007,4476,3005,4472xm3004,4470l3000,4470,2996,4475,3000,4478,3004,4470xm2989,4470l2989,4477,2990,4471,2989,4470xm5915,4470l5913,4472,5915,4477,5915,4470xm3013,4470l3005,4470,3005,4472,3007,4476,3013,4470xm3000,4470l2990,4470,2990,4471,2996,4475,3000,4470xm2325,4463l2320,4470,2330,4470,2330,4472,2330,4470,2325,4463xm3005,4470l3004,4470,3005,4472,3005,4470xm3035,4410l3019,4410,3019,4472,3020,4470,3042,4470,3035,4450,3035,4449,3022,4430,3035,4421,3035,4410xm3005,4450l2989,4450,2989,4470,2990,4471,2990,4470,3005,4470,3005,4450xm2143,4400l2135,4410,2135,4470,2150,4470,2150,4459,2140,4450,2150,4435,2150,4410,2143,4400xm2162,4468l2160,4470,2165,4470,2162,4468xm2165,4465l2162,4468,2165,4470,2165,4465xm2180,4430l2180,4470,2195,4450,2184,4450,2180,4430xm2315,4410l2304,4410,2300,4415,2300,4450,2306,4470,2315,4470,2315,4450,2310,4450,2315,4444,2315,4410xm2330,4455l2325,4463,2330,4470,2330,4455xm2334,4450l2330,4455,2330,4470,2334,4450xm2360,4430l2345,4430,2345,4470,2349,4450,2360,4450,2360,4430xm2838,4418l2827,4447,2830,4450,2837,4470,2843,4470,2850,4450,2839,4450,2839,4419,2838,4418xm2885,4350l2863,4350,2866,4359,2880,4370,2869,4385,2869,4470,2874,4450,2885,4450,2889,4430,2885,4430,2885,4350xm2886,4450l2885,4454,2885,4470,2886,4450xm2899,4450l2895,4450,2899,4470,2899,4450xm2929,4449l2928,4450,2926,4450,2918,4470,2929,4470,2929,4449xm3035,4449l3035,4450,3042,4470,3047,4470,3040,4450,3036,4450,3035,4449xm3079,4430l3065,4450,3060,4450,3053,4470,3073,4470,3079,4450,3079,4430xm3079,4450l3073,4470,3079,4470,3079,4450xm3095,4400l3095,4470,3125,4470,3125,4410,3108,4410,3108,4410,3095,4400xm5749,4456l5736,4470,5749,4470,5749,4456xm5754,4450l5749,4456,5749,4470,5754,4450xm5754,4450l5749,4470,5761,4470,5754,4450xm5765,4413l5750,4450,5754,4450,5761,4470,5765,4470,5765,4450,5760,4430,5765,4430,5765,4413xm5779,4449l5778,4450,5774,4450,5767,4470,5779,4470,5779,4449xm5826,4287l5825,4290,5825,4410,5824,4410,5839,4470,5839,4290,5828,4290,5826,4287xm2165,4430l2154,4430,2150,4450,2150,4459,2162,4468,2165,4465,2165,4430xm2180,4410l2165,4410,2165,4465,2178,4450,2180,4450,2180,4410xm2320,4437l2315,4444,2315,4450,2325,4463,2330,4455,2330,4450,2320,4437xm2150,4435l2140,4450,2150,4459,2150,4435xm5775,4370l5754,4370,5749,4390,5749,4456,5754,4450,5750,4450,5765,4413,5765,4410,5766,4410,5779,4392,5779,4390,5775,4370xm2360,4410l2330,4410,2330,4455,2334,4450,2345,4450,2345,4430,2360,4430,2360,4410xm2899,4390l2885,4390,2885,4430,2889,4430,2885,4450,2885,4454,2886,4450,2899,4450,2899,4390xm2154,4430l2150,4435,2150,4450,2154,4430xm2195,4370l2185,4370,2180,4390,2180,4430,2184,4450,2201,4450,2210,4442,2210,4430,2184,4430,2200,4410,2195,4410,2195,4370xm2285,4430l2285,4450,2288,4450,2285,4430xm2296,4390l2289,4390,2285,4410,2285,4430,2288,4450,2300,4450,2300,4430,2290,4430,2300,4415,2300,4410,2291,4410,2296,4390xm2315,4444l2310,4450,2315,4450,2315,4444xm2330,4430l2326,4430,2320,4437,2330,4450,2330,4430xm2825,4370l2809,4383,2809,4450,2825,4450,2825,4444,2814,4430,2825,4422,2825,4370xm2825,4444l2825,4450,2826,4450,2827,4447,2825,4444xm2827,4447l2826,4450,2830,4450,2827,4447xm2839,4419l2839,4450,2851,4450,2855,4430,2850,4430,2839,4419xm2855,4430l2851,4450,2854,4450,2855,4449,2855,4430xm2855,4449l2854,4450,2855,4450,2855,4449xm2975,4330l2953,4330,2932,4350,2970,4350,2959,4365,2959,4404,2962,4410,2959,4410,2959,4450,2964,4430,2989,4430,2989,4390,2975,4390,2975,4372,2974,4370,2975,4370,2975,4330xm2989,4430l2985,4430,2989,4450,2989,4430xm3049,4430l3049,4450,3057,4440,3049,4430xm3062,4447l3064,4450,3065,4450,3062,4447xm3065,4430l3059,4438,3062,4447,3065,4450,3065,4430xm3079,4410l3065,4430,3065,4450,3079,4430,3079,4410xm3079,4382l3079,4450,3095,4450,3095,4400,3082,4390,3084,4387,3079,4382xm5599,4350l5569,4350,5569,4430,5573,4450,5585,4450,5585,4430,5574,4430,5585,4419,5585,4410,5599,4410,5599,4350xm5615,4410l5599,4410,5599,4422,5610,4430,5594,4450,5615,4450,5615,4410xm5765,4430l5760,4430,5765,4450,5765,4430xm2944,4430l2929,4430,2929,4449,2944,4430xm2858,4353l2855,4357,2855,4449,2868,4430,2869,4430,2869,4390,2866,4390,2867,4382,2865,4370,2869,4370,2866,4359,2858,4353xm3035,4421l3022,4430,3035,4449,3035,4421xm5779,4421l5779,4449,5792,4430,5779,4421xm2834,4414l2825,4422,2825,4444,2827,4447,2838,4418,2834,4414xm3059,4438l3057,4440,3062,4447,3059,4438xm2315,4430l2315,4444,2320,4437,2315,4430xm2825,4422l2814,4430,2825,4444,2825,4422xm2210,4292l2210,4370,2206,4370,2210,4390,2210,4442,2224,4430,2225,4430,2225,4310,2215,4310,2218,4306,2210,4292xm3052,4422l3049,4430,3057,4440,3059,4438,3052,4422xm3065,4410l3056,4410,3053,4421,3052,4422,3059,4438,3065,4430,3065,4410xm2330,4370l2315,4370,2315,4430,2320,4437,2326,4430,2330,4430,2330,4370xm2165,4370l2150,4370,2150,4435,2154,4430,2165,4430,2165,4370xm2120,4326l2120,4430,2135,4430,2135,4390,2150,4390,2150,4330,2124,4330,2120,4326xm2210,4290l2199,4310,2195,4310,2195,4410,2200,4410,2184,4430,2210,4430,2210,4390,2206,4370,2210,4370,2210,4292,2210,4290xm2300,4415l2290,4430,2300,4430,2300,4415xm2405,4370l2405,4430,2420,4430,2420,4410,2419,4410,2426,4390,2410,4390,2405,4370xm2434,4370l2419,4410,2420,4410,2420,4430,2435,4430,2435,4390,2430,4390,2434,4370xm2809,4383l2803,4387,2806,4390,2795,4399,2795,4430,2809,4430,2809,4383xm2855,4410l2842,4410,2839,4417,2839,4419,2850,4430,2855,4430,2855,4410xm2920,4410l2916,4410,2915,4412,2925,4430,2934,4430,2920,4410xm2945,4350l2929,4350,2929,4410,2920,4410,2934,4430,2945,4430,2945,4410,2940,4390,2945,4390,2945,4350xm2945,4397l2945,4430,2959,4430,2959,4410,2956,4410,2945,4397xm3049,4413l3049,4430,3052,4422,3049,4413xm3090,4310l3069,4310,3065,4330,3065,4430,3079,4410,3079,4382,3066,4370,3079,4370,3079,4350,3095,4350,3095,4330,3090,4310xm5585,4419l5574,4430,5585,4430,5585,4419xm5599,4422l5599,4430,5610,4430,5599,4422xm5795,4310l5784,4310,5779,4330,5779,4390,5780,4390,5779,4392,5779,4421,5792,4430,5795,4411,5795,4310xm5795,4410l5792,4430,5795,4424,5795,4410xm5854,4410l5844,4430,5865,4430,5854,4410xm5869,4330l5855,4330,5855,4410,5854,4410,5865,4430,5869,4430,5869,4330xm5809,4250l5795,4250,5795,4424,5808,4390,5809,4390,5809,4330,5805,4310,5809,4310,5809,4250xm2839,4390l2829,4390,2825,4410,2825,4422,2834,4414,2831,4410,2839,4410,2839,4390xm5599,4410l5593,4410,5590,4414,5599,4422,5599,4410xm3056,4410l3049,4410,3049,4413,3052,4422,3056,4410xm3065,4370l3035,4370,3035,4421,3048,4411,3048,4410,3065,4410,3065,4370xm5779,4392l5766,4410,5766,4411,5779,4421,5779,4392xm2839,4417l2838,4418,2839,4419,2839,4417xm5585,4410l5585,4419,5590,4414,5585,4410xm2839,4410l2834,4414,2838,4418,2839,4417,2839,4410xm2855,4357l2844,4370,2844,4370,2839,4390,2839,4417,2842,4410,2855,4410,2850,4390,2855,4390,2855,4357xm2300,4383l2300,4415,2304,4410,2315,4410,2310,4390,2310,4390,2300,4383xm2839,4410l2831,4410,2834,4414,2839,4410xm5593,4410l5585,4410,5590,4414,5593,4410xm3049,4410l3048,4411,3049,4413,3049,4410xm5765,4410l5765,4413,5766,4411,5765,4410xm3049,4410l3048,4410,3048,4411,3049,4410xm5766,4410l5765,4410,5766,4411,5766,4410xm2135,4390l2135,4410,2143,4400,2135,4390xm2150,4390l2143,4400,2150,4410,2150,4390xm2270,4330l2270,4390,2274,4390,2279,4410,2285,4410,2285,4379,2274,4370,2285,4359,2285,4350,2270,4330xm2285,4379l2285,4410,2289,4390,2300,4390,2285,4379xm2300,4390l2296,4390,2291,4410,2300,4410,2300,4390xm2305,4350l2300,4350,2300,4383,2310,4390,2310,4390,2315,4410,2315,4370,2305,4370,2309,4363,2305,4350xm2779,4402l2779,4410,2784,4407,2779,4402xm2795,4399l2784,4407,2789,4410,2795,4410,2795,4399xm2825,4358l2825,4410,2829,4390,2839,4390,2838,4370,2825,4358xm2855,4390l2850,4390,2855,4410,2855,4390xm2929,4350l2915,4350,2915,4410,2929,4410,2929,4350xm2940,4390l2945,4410,2945,4397,2940,4390xm2959,4350l2945,4350,2945,4397,2956,4410,2959,4410,2959,4404,2946,4370,2956,4370,2959,4350xm3108,4410l3108,4410,3109,4410,3108,4410xm3109,4407l3108,4410,3109,4410,3109,4407xm3125,4370l3124,4370,3109,4407,3109,4410,3125,4410,3125,4390,3120,4390,3125,4370xm3139,4350l3120,4350,3122,4360,3136,4370,3125,4384,3125,4410,3139,4410,3139,4350xm3101,4366l3096,4370,3095,4372,3095,4400,3108,4410,3109,4407,3109,4390,3106,4390,3109,4370,3100,4370,3101,4366xm3114,4354l3109,4359,3109,4407,3124,4370,3125,4370,3122,4360,3114,4354xm2795,4330l2784,4330,2779,4350,2779,4402,2784,4407,2795,4399,2795,4390,2790,4370,2795,4370,2795,4350,2784,4350,2795,4339,2795,4330xm2959,4365l2956,4370,2946,4370,2959,4404,2959,4365xm2779,4290l2765,4290,2765,4390,2766,4390,2779,4402,2779,4330,2776,4330,2778,4310,2779,4309,2779,4290xm2150,4390l2135,4390,2143,4400,2150,4390xm3084,4387l3082,4390,3095,4400,3095,4390,3089,4390,3084,4387xm2795,4377l2795,4399,2806,4390,2800,4390,2803,4387,2795,4377xm2945,4390l2940,4390,2945,4397,2945,4390xm2059,4330l2049,4330,2045,4350,2045,4367,2046,4370,2048,4390,2070,4390,2075,4370,2060,4370,2060,4333,2059,4330xm2255,4319l2240,4330,2240,4390,2270,4390,2270,4370,2255,4370,2255,4350,2249,4350,2244,4330,2255,4330,2255,4319xm2285,4370l2285,4379,2300,4390,2300,4383,2285,4370xm2406,4351l2405,4353,2405,4370,2410,4390,2426,4390,2434,4370,2406,4370,2412,4355,2406,4351xm2435,4369l2434,4370,2430,4390,2435,4390,2435,4369xm2735,4333l2720,4370,2725,4390,2747,4390,2749,4370,2735,4370,2735,4333xm2790,4370l2795,4390,2795,4377,2790,4370xm2803,4387l2800,4390,2806,4390,2803,4387xm2855,4350l2846,4350,2839,4370,2839,4390,2844,4370,2844,4370,2855,4357,2855,4350xm2867,4382l2866,4390,2868,4387,2867,4382xm2868,4387l2866,4390,2869,4390,2868,4387xm2869,4385l2868,4387,2869,4387,2869,4390,2869,4385xm2975,4372l2975,4390,2988,4390,2975,4372xm3095,4372l3084,4387,3089,4390,3095,4390,3095,4372xm3109,4370l3106,4390,3109,4390,3109,4370xm3125,4370l3120,4390,3125,4384,3125,4370xm3125,4384l3120,4390,3125,4390,3125,4384xm2805,4330l2803,4330,2798,4336,2795,4350,2795,4377,2803,4387,2809,4383,2809,4370,2798,4370,2804,4350,2809,4350,2805,4330xm2869,4370l2867,4382,2868,4387,2869,4385,2869,4370xm3090,4350l3079,4350,3079,4382,3084,4387,3095,4372,3095,4357,3090,4350xm2866,4359l2869,4370,2869,4385,2880,4370,2866,4359xm3122,4360l3125,4370,3125,4384,3136,4370,3122,4360xm2300,4350l2293,4350,2285,4359,2285,4370,2300,4383,2300,4350xm2819,4352l2809,4365,2809,4383,2825,4370,2825,4358,2819,4352xm3079,4370l3066,4370,3079,4382,3079,4370xm2869,4370l2865,4370,2867,4382,2869,4370xm2285,4359l2274,4370,2285,4379,2285,4359xm2795,4370l2790,4370,2795,4377,2795,4370xm2975,4370l2974,4370,2975,4372,2975,4370xm3095,4357l3095,4372,3096,4370,3101,4366,3101,4365,3095,4357xm2045,4367l2045,4370,2046,4370,2045,4367xm2060,4334l2060,4370,2074,4370,2060,4334xm2070,4310l2065,4310,2060,4330,2060,4334,2074,4370,2075,4370,2075,4350,2070,4330,2075,4330,2070,4310xm2087,4315l2075,4330,2075,4370,2090,4370,2090,4330,2087,4315xm2225,4310l2225,4370,2240,4370,2240,4330,2226,4330,2225,4310xm2255,4350l2255,4370,2263,4360,2255,4350xm2263,4360l2255,4370,2270,4370,2263,4360xm2270,4350l2263,4360,2270,4370,2270,4350xm2309,4363l2305,4370,2311,4370,2309,4363xm2315,4350l2309,4363,2311,4370,2326,4370,2315,4350xm2412,4355l2406,4370,2434,4370,2412,4355xm2420,4333l2412,4355,2434,4370,2435,4369,2435,4350,2420,4350,2420,4333xm2734,4090l2720,4090,2720,4370,2735,4334,2735,4310,2739,4310,2749,4292,2749,4210,2735,4210,2735,4093,2734,4090xm2735,4332l2735,4333,2735,4370,2749,4370,2749,4350,2742,4350,2735,4332xm2749,4330l2749,4370,2759,4343,2749,4330xm2759,4343l2749,4370,2765,4370,2765,4350,2759,4343xm2809,4350l2804,4350,2798,4370,2806,4370,2809,4365,2809,4350xm2809,4365l2806,4370,2809,4370,2809,4365xm2959,4350l2956,4370,2959,4365,2959,4350xm3050,4350l3039,4370,3060,4370,3050,4350xm3102,4365l3101,4366,3100,4370,3106,4370,3102,4365xm3109,4359l3102,4365,3106,4370,3109,4370,3109,4359xm5584,4291l5555,4310,5569,4370,5569,4350,5599,4350,5594,4330,5585,4330,5585,4295,5584,4291xm5705,4310l5705,4370,5735,4370,5735,4330,5719,4330,5705,4310xm2450,4290l2428,4290,2435,4310,2435,4369,2448,4350,2450,4350,2450,4290xm2045,4270l2035,4270,2030,4290,2030,4330,2045,4367,2045,4270xm3101,4365l3101,4366,3102,4365,3101,4365xm2820,4330l2809,4330,2809,4365,2819,4352,2816,4350,2825,4350,2820,4330xm2970,4350l2959,4350,2959,4365,2970,4350xm3109,4350l3107,4350,3101,4365,3102,4365,3109,4359,3109,4350xm3107,4350l3095,4350,3095,4357,3101,4365,3107,4350xm2270,4330l2267,4330,2255,4350,2263,4360,2270,4350,2270,4330xm3120,4350l3119,4350,3114,4354,3122,4360,3120,4350xm2300,4330l2285,4330,2285,4359,2293,4350,2300,4350,2300,4330xm2863,4350l2860,4350,2858,4353,2866,4359,2863,4350xm3109,4350l3109,4359,3114,4354,3109,4350xm2825,4350l2820,4350,2819,4352,2825,4358,2825,4350xm2855,4350l2855,4357,2858,4353,2855,4350xm3095,4350l3090,4350,3095,4357,3095,4350xm2414,4350l2406,4350,2406,4351,2412,4355,2414,4350xm3125,4250l3109,4250,3109,4350,3114,4354,3119,4350,3139,4350,3139,4310,3114,4310,3124,4290,3125,4290,3139,4270,3125,4270,3125,4250xm2405,4350l2405,4353,2406,4351,2405,4350xm2880,4330l2859,4330,2855,4350,2858,4353,2860,4350,2885,4350,2880,4330xm2820,4350l2816,4350,2819,4352,2820,4350xm2420,4290l2412,4290,2405,4310,2405,4350,2406,4351,2406,4350,2414,4350,2420,4334,2420,4290xm2060,4310l2049,4310,2045,4330,2045,4350,2049,4330,2060,4330,2060,4310xm2075,4330l2070,4330,2075,4350,2075,4330xm2090,4290l2090,4330,2096,4350,2113,4350,2120,4330,2105,4330,2105,4310,2090,4290xm2255,4330l2244,4330,2249,4350,2255,4350,2255,4330xm2270,4310l2266,4310,2258,4316,2255,4330,2255,4350,2267,4330,2270,4330,2270,4310xm2280,4310l2270,4310,2270,4330,2285,4350,2285,4330,2280,4310xm2422,4330l2420,4333,2420,4350,2422,4330xm2435,4330l2422,4330,2420,4350,2435,4350,2435,4330xm2645,4284l2645,4330,2652,4350,2668,4350,2675,4330,2660,4330,2660,4290,2650,4290,2645,4284xm2749,4292l2739,4310,2738,4310,2736,4330,2735,4332,2742,4350,2749,4350,2749,4292xm2749,4310l2754,4330,2764,4330,2759,4343,2765,4350,2765,4330,2749,4310xm2795,4310l2784,4310,2779,4330,2779,4350,2784,4330,2795,4330,2795,4310xm2795,4339l2784,4350,2795,4350,2795,4339xm2798,4336l2795,4339,2795,4350,2798,4336xm2809,4330l2805,4330,2809,4350,2809,4330xm2825,4330l2820,4330,2825,4350,2825,4330xm5629,4344l5629,4350,5632,4348,5629,4344xm5632,4348l5629,4350,5634,4350,5632,4348xm5645,4338l5632,4348,5634,4350,5645,4350,5645,4338xm5649,4335l5645,4338,5645,4350,5654,4350,5649,4335xm5659,4178l5646,4190,5645,4190,5645,4320,5654,4330,5649,4335,5654,4350,5659,4350,5659,4310,5649,4310,5659,4292,5659,4290,5655,4270,5659,4270,5659,4178xm5660,4290l5659,4292,5659,4350,5669,4350,5675,4330,5674,4330,5667,4304,5660,4290xm5675,4330l5669,4350,5675,4350,5675,4330xm5850,4270l5839,4270,5839,4330,5855,4350,5855,4290,5850,4270xm5645,4270l5634,4270,5629,4290,5629,4344,5632,4348,5645,4338,5645,4330,5639,4314,5635,4310,5638,4310,5630,4290,5645,4290,5645,4270xm5629,4330l5618,4330,5629,4344,5629,4330xm2749,4310l2749,4330,2759,4343,2764,4330,2754,4330,2749,4310xm2805,4310l2795,4310,2795,4339,2798,4336,2799,4330,2809,4330,2805,4310xm5645,4320l5645,4338,5649,4335,5647,4330,5654,4330,5645,4320xm2803,4330l2799,4330,2798,4336,2803,4330xm5654,4330l5647,4330,5649,4335,5654,4330xm2060,4330l2059,4330,2060,4334,2060,4330xm2450,3930l2439,3950,2435,3950,2435,4090,2420,4230,2420,4333,2422,4330,2435,4330,2435,4310,2428,4290,2450,4290,2450,4230,2465,4090,2465,4030,2450,4030,2450,4006,2436,3990,2450,3990,2450,3932,2450,3930xm2735,4330l2735,4333,2735,4332,2735,4330xm2738,4310l2735,4310,2735,4330,2735,4332,2736,4330,2738,4310xm2053,4230l2045,4230,2045,4330,2049,4310,2060,4310,2060,4290,2056,4270,2060,4270,2060,4265,2050,4250,2058,4244,2053,4230xm2075,4290l2066,4290,2060,4310,2060,4330,2065,4310,2075,4310,2075,4290xm2075,4310l2070,4310,2075,4330,2075,4310xm2090,4290l2075,4310,2075,4330,2087,4315,2086,4310,2090,4310,2090,4290xm2090,4310l2087,4315,2090,4330,2090,4310xm2113,4300l2105,4310,2105,4330,2120,4330,2120,4326,2106,4310,2120,4310,2113,4300xm2120,4310l2120,4326,2124,4330,2120,4310xm2135,4270l2116,4270,2120,4290,2120,4310,2124,4330,2135,4330,2135,4296,2130,4290,2135,4290,2135,4270xm2135,4296l2135,4330,2150,4330,2150,4310,2148,4310,2135,4296xm2225,4290l2225,4292,2225,4310,2226,4330,2240,4330,2240,4310,2236,4310,2225,4290xm2255,4270l2245,4270,2240,4290,2240,4330,2255,4319,2255,4270xm2258,4316l2255,4319,2255,4330,2258,4316xm2638,4165l2631,4184,2630,4330,2645,4330,2645,4284,2634,4270,2645,4270,2645,4230,2646,4230,2660,4212,2660,4170,2640,4170,2642,4168,2638,4165xm2660,4257l2660,4330,2675,4330,2675,4270,2670,4270,2660,4257xm2750,4290l2749,4292,2749,4310,2765,4330,2760,4310,2752,4310,2755,4301,2750,4290xm2779,4270l2766,4270,2755,4301,2760,4310,2760,4310,2765,4330,2765,4290,2779,4290,2779,4270xm2779,4309l2778,4310,2776,4330,2779,4330,2779,4309xm2795,4290l2794,4290,2779,4309,2779,4330,2784,4310,2795,4310,2795,4290xm3245,4250l3233,4250,3229,4270,3229,4330,3259,4330,3259,4290,3245,4290,3245,4284,3234,4270,3245,4270,3245,4250xm3275,4304l3275,4330,3305,4330,3305,4310,3280,4310,3275,4304xm5555,4310l5555,4330,5560,4330,5555,4310xm5585,4295l5585,4330,5594,4330,5585,4295xm5639,4314l5645,4330,5645,4320,5639,4314xm5667,4304l5674,4330,5675,4330,5675,4310,5670,4310,5667,4304xm5709,4270l5694,4270,5689,4290,5689,4330,5705,4330,5705,4290,5709,4270xm5705,4290l5705,4310,5719,4330,5719,4310,5705,4290xm5730,4270l5719,4270,5719,4330,5735,4330,5735,4310,5728,4290,5735,4290,5730,4270xm5795,4250l5779,4250,5779,4330,5784,4310,5795,4310,5795,4250xm5809,4310l5805,4310,5809,4330,5809,4310xm2120,4310l2106,4310,2120,4326,2120,4310xm5645,4290l5630,4290,5639,4314,5645,4320,5645,4290xm2266,4270l2255,4270,2255,4319,2258,4316,2259,4310,2270,4310,2270,4290,2266,4270xm2266,4310l2259,4310,2258,4316,2266,4310xm2090,4310l2086,4310,2087,4315,2090,4310xm5638,4310l5635,4310,5639,4314,5638,4310xm2060,4265l2060,4310,2066,4290,2075,4290,2075,4270,2064,4270,2060,4265xm2090,4270l2079,4270,2075,4290,2075,4310,2090,4290,2090,4270xm2100,4270l2095,4270,2090,4290,2105,4310,2105,4290,2100,4270xm2105,4290l2105,4310,2113,4300,2105,4290xm2120,4290l2113,4300,2120,4310,2120,4290xm2218,4306l2215,4310,2220,4310,2218,4306xm2225,4292l2218,4306,2220,4310,2225,4310,2225,4292xm2240,4290l2225,4290,2236,4310,2240,4310,2240,4290xm2755,4301l2752,4310,2760,4310,2755,4301xm3124,4290l3114,4310,3135,4310,3124,4290xm3139,4270l3125,4290,3124,4290,3135,4310,3139,4310,3139,4270xm3275,4250l3264,4250,3262,4259,3270,4270,3259,4279,3259,4310,3275,4310,3275,4304,3264,4290,3275,4290,3275,4250xm3275,4290l3275,4304,3280,4310,3275,4290xm3289,4156l3276,4170,3275,4170,3275,4291,3280,4310,3289,4310,3289,4279,3281,4270,3289,4270,3285,4250,3289,4250,3289,4156xm3289,4279l3289,4310,3305,4310,3305,4290,3300,4290,3289,4279xm3322,4173l3319,4177,3319,4310,3349,4310,3349,4270,3335,4270,3335,4250,3322,4250,3335,4238,3335,4210,3330,4210,3335,4190,3337,4184,3322,4173xm5569,4210l5559,4210,5555,4230,5555,4310,5584,4291,5584,4290,5585,4290,5585,4250,5569,4250,5569,4210xm5659,4292l5649,4310,5659,4310,5659,4292xm5664,4174l5659,4178,5659,4275,5667,4304,5670,4310,5675,4310,5675,4210,5664,4210,5671,4205,5675,4190,5663,4190,5667,4177,5664,4174xm5689,4190l5678,4199,5675,4204,5675,4230,5689,4310,5689,4190xm5715,4270l5709,4270,5705,4290,5719,4310,5719,4290,5715,4270xm5735,4290l5728,4290,5735,4310,5735,4290xm2795,4270l2779,4270,2779,4309,2794,4290,2795,4290,2795,4270xm2225,4214l2212,4250,2210,4250,2210,4292,2218,4306,2225,4292,2225,4214xm3275,4290l3264,4290,3275,4304,3275,4290xm5663,4290l5660,4290,5667,4304,5663,4290xm2759,4290l2750,4290,2755,4301,2759,4290xm2130,4250l2109,4250,2105,4270,2105,4290,2113,4300,2120,4290,2116,4270,2135,4270,2130,4250xm2135,4290l2130,4290,2135,4296,2135,4290xm5585,4290l5584,4291,5585,4295,5585,4290xm2255,4210l2226,4210,2225,4228,2225,4292,2225,4290,2240,4290,2240,4250,2238,4250,2254,4230,2255,4230,2255,4210xm2779,4230l2749,4230,2749,4292,2750,4290,2759,4290,2766,4270,2779,4270,2779,4230xm5659,4275l5659,4292,5660,4290,5663,4290,5659,4275xm5585,4290l5584,4290,5584,4291,5585,4290xm1985,4199l1985,4290,2000,4290,2000,4230,1991,4230,1996,4210,2000,4210,1985,4199xm2000,4270l2000,4290,2005,4285,2000,4270xm2005,4285l2000,4290,2006,4290,2005,4285xm2008,4280l2005,4285,2006,4290,2015,4290,2008,4280xm2015,4270l2008,4280,2015,4290,2015,4270xm2030,4210l2020,4210,2015,4230,2015,4290,2023,4290,2030,4270,2030,4250,2026,4250,2030,4230,2030,4210xm2030,4270l2023,4290,2030,4290,2030,4270xm2030,4250l2030,4290,2035,4270,2045,4270,2030,4250xm2060,4270l2056,4270,2060,4290,2060,4270xm2075,4238l2075,4290,2079,4270,2090,4270,2090,4250,2088,4250,2075,4238xm2095,4270l2090,4270,2090,4290,2095,4270xm2105,4270l2100,4270,2105,4290,2105,4270xm2255,4230l2254,4230,2238,4250,2240,4250,2240,4290,2245,4270,2255,4270,2255,4230xm2510,4283l2510,4290,2515,4287,2510,4283xm2515,4287l2510,4290,2519,4290,2515,4287xm2525,4230l2525,4232,2525,4257,2536,4270,2515,4287,2519,4290,2540,4290,2540,4250,2536,4250,2525,4230xm2560,4234l2555,4239,2555,4270,2562,4290,2578,4290,2585,4270,2561,4270,2580,4250,2570,4250,2570,4243,2560,4234xm2660,4212l2646,4230,2645,4230,2645,4284,2650,4290,2660,4290,2660,4270,2656,4250,2660,4250,2660,4212xm3155,4250l3139,4250,3125,4270,3139,4270,3139,4290,3148,4290,3155,4270,3155,4250xm3245,4284l3245,4290,3248,4288,3245,4284xm3248,4288l3245,4290,3250,4290,3248,4288xm3259,4279l3248,4288,3250,4290,3259,4290,3259,4279xm3315,4150l3294,4150,3289,4170,3289,4279,3300,4290,3305,4290,3305,4190,3300,4190,3305,4170,3319,4170,3315,4150xm5645,4250l5629,4250,5629,4290,5634,4270,5645,4270,5645,4250xm5658,4270l5655,4270,5659,4290,5659,4275,5658,4270xm5705,4250l5694,4250,5689,4270,5689,4290,5694,4270,5705,4270,5705,4250xm5705,4217l5705,4270,5715,4270,5719,4290,5705,4217xm5715,4250l5711,4250,5719,4290,5719,4270,5715,4250xm5825,4285l5825,4290,5826,4287,5825,4285xm5839,4270l5829,4270,5826,4285,5826,4287,5828,4290,5839,4290,5839,4270xm5855,4250l5831,4250,5852,4270,5850,4270,5855,4290,5855,4250xm3259,4230l3245,4230,3245,4284,3248,4288,3259,4279,3259,4255,3256,4250,3259,4250,3259,4230xm2510,4150l2510,4283,2515,4287,2536,4270,2525,4270,2520,4250,2515,4250,2525,4232,2525,4170,2515,4170,2510,4150xm5831,4250l5825,4250,5825,4285,5826,4287,5829,4270,5852,4270,5831,4250xm5825,4270l5814,4270,5825,4285,5825,4270xm2000,4270l2005,4285,2008,4280,2000,4270xm2645,4270l2634,4270,2645,4284,2645,4270xm3245,4270l3234,4270,3245,4284,3245,4270xm2495,4125l2495,4270,2496,4270,2510,4283,2510,4130,2500,4130,2495,4125xm2015,4170l2000,4170,2000,4270,2008,4280,2015,4270,2015,4230,2004,4230,2015,4217,2015,4210,2014,4210,2015,4190,2005,4190,2015,4172,2015,4170xm3289,4270l3281,4270,3289,4279,3289,4270xm3262,4259l3259,4270,3259,4279,3270,4270,3262,4259xm5659,4270l5658,4270,5659,4275,5659,4270xm2035,4237l2030,4244,2030,4250,2045,4270,2045,4250,2035,4237xm2060,4250l2060,4265,2064,4270,2060,4250xm2070,4234l2058,4244,2060,4250,2064,4270,2075,4270,2075,4238,2070,4234xm2520,4250l2525,4270,2525,4257,2520,4250xm2525,4257l2525,4270,2536,4270,2525,4257xm2545,4167l2540,4170,2540,4250,2544,4270,2555,4270,2555,4250,2544,4250,2555,4239,2555,4170,2549,4170,2545,4167xm2570,4187l2570,4243,2580,4250,2561,4270,2585,4270,2585,4190,2572,4190,2570,4187xm2656,4250l2660,4270,2660,4257,2656,4250xm2675,4190l2664,4190,2662,4210,2660,4212,2660,4257,2670,4270,2675,4270,2675,4250,2674,4250,2675,4232,2675,4224,2664,4210,2675,4210,2675,4190xm2690,4218l2683,4224,2675,4247,2675,4270,2690,4270,2690,4218xm3140,4170l3131,4188,3125,4210,3125,4270,3139,4250,3155,4250,3155,4190,3150,4190,3140,4170xm3229,4158l3229,4270,3233,4250,3245,4250,3245,4230,3259,4230,3259,4170,3240,4170,3242,4168,3229,4158xm3259,4255l3259,4270,3262,4259,3259,4255xm3289,4250l3285,4250,3289,4270,3289,4250xm3339,4234l3335,4238,3335,4270,3346,4270,3349,4250,3349,4242,3339,4234xm3349,4250l3346,4270,3349,4265,3349,4250xm3349,4265l3346,4270,3349,4270,3349,4265xm3365,4190l3349,4210,3349,4242,3360,4250,3349,4265,3349,4270,3365,4270,3365,4190xm5675,4230l5675,4270,5682,4270,5675,4230xm5700,4190l5689,4190,5689,4270,5694,4250,5705,4250,5705,4217,5704,4210,5705,4210,5700,4190xm5813,4250l5809,4250,5809,4270,5813,4250xm2058,4244l2050,4250,2060,4265,2060,4250,2058,4244xm3349,4242l3349,4265,3360,4250,3349,4242xm3267,4240l3259,4250,3259,4255,3262,4259,3264,4250,3275,4250,3267,4240xm2660,4250l2656,4250,2660,4257,2660,4250xm2525,4232l2515,4250,2520,4250,2525,4257,2525,4232xm3259,4250l3256,4250,3259,4255,3259,4250xm2030,4230l2026,4250,2030,4244,2030,4230xm2030,4244l2026,4250,2030,4250,2030,4244xm2045,4230l2040,4230,2035,4237,2045,4250,2045,4230xm2540,4230l2525,4230,2536,4250,2540,4250,2540,4230xm2555,4239l2544,4250,2555,4250,2555,4239xm2570,4243l2570,4250,2580,4250,2570,4243xm2675,4230l2674,4250,2675,4247,2675,4230xm2675,4247l2674,4250,2675,4250,2675,4247xm3259,4230l3259,4250,3267,4240,3259,4230xm3275,4230l3267,4240,3275,4250,3275,4230xm3305,4210l3305,4250,3319,4250,3319,4230,3305,4210xm3335,4238l3322,4250,3335,4250,3335,4238xm5529,4060l5525,4065,5525,4110,5539,4170,5539,4250,5555,4250,5555,4210,5540,4210,5555,4194,5555,4190,5544,4190,5554,4170,5569,4170,5569,4150,5550,4150,5555,4130,5552,4130,5545,4110,5539,4110,5538,4090,5539,4090,5539,4070,5535,4070,5529,4060xm5585,4170l5569,4170,5569,4250,5585,4250,5585,4230,5580,4210,5582,4210,5585,4190,5585,4170xm5810,4230l5799,4250,5820,4250,5810,4230xm2683,4224l2678,4228,2680,4230,2675,4230,2675,4247,2681,4230,2680,4230,2678,4228,2682,4228,2683,4224xm2030,4230l2030,4244,2035,4237,2030,4230xm2066,4230l2053,4230,2058,4244,2070,4234,2066,4230xm2570,4230l2563,4230,2560,4234,2570,4243,2570,4230xm3349,4230l3343,4230,3339,4234,3349,4242,3349,4230xm3275,4230l3259,4230,3267,4240,3275,4230xm2555,4230l2555,4239,2560,4234,2555,4230xm2075,4230l2070,4234,2075,4238,2075,4230xm3335,4230l3335,4238,3339,4234,3335,4230xm2039,4170l2022,4170,2020,4177,2019,4178,2026,4190,2030,4190,2030,4230,2035,4237,2040,4230,2045,4230,2045,4190,2039,4170xm2558,4156l2555,4159,2555,4230,2560,4234,2563,4230,2570,4230,2570,4187,2558,4156xm3349,4170l3342,4170,3337,4184,3346,4190,3335,4204,3335,4230,3339,4234,3343,4230,3349,4230,3349,4170xm2540,4110l2526,4110,2525,4114,2525,4232,2525,4230,2540,4230,2540,4170,2536,4170,2537,4159,2537,4158,2530,4150,2538,4150,2540,4147,2540,4110xm1970,4070l1970,4210,1974,4210,1979,4230,1985,4230,1985,4199,1974,4190,1985,4190,1985,4170,2000,4170,2000,4090,1985,4090,1970,4070xm2000,4210l1996,4210,1991,4230,2000,4230,2000,4210xm2015,4217l2004,4230,2015,4230,2015,4217xm2020,4210l2015,4217,2015,4230,2020,4210xm2226,4210l2225,4214,2225,4230,2226,4210xm2675,4224l2675,4230,2678,4228,2675,4224xm2705,4190l2686,4190,2700,4210,2690,4218,2690,4230,2705,4230,2705,4190xm3319,4170l3318,4170,3305,4185,3305,4210,3319,4230,3319,4190,3310,4190,3319,4177,3319,4170xm5569,4170l5555,4170,5555,4172,5565,4190,5558,4190,5555,4194,5555,4230,5559,4210,5569,4210,5569,4170xm5585,4190l5582,4210,5580,4210,5585,4230,5585,4190xm2690,4130l2679,4130,2675,4150,2675,4224,2678,4228,2683,4224,2688,4210,2690,4210,2686,4190,2705,4190,2705,4170,2690,4170,2705,4150,2690,4150,2690,4130xm2675,4210l2664,4210,2675,4224,2675,4210xm2690,4210l2688,4210,2683,4224,2690,4218,2690,4210xm2686,4190l2690,4210,2690,4218,2700,4210,2686,4190xm2019,4178l2015,4190,2015,4217,2020,4210,2030,4210,2030,4190,2026,4190,2019,4178xm5705,4210l5704,4210,5705,4217,5705,4210xm2255,4170l2225,4170,2225,4214,2226,4210,2255,4210,2255,4170xm2664,4190l2660,4210,2660,4212,2662,4210,2664,4190xm2000,4170l1985,4170,1985,4199,2000,4210,2000,4170xm2015,4190l2014,4210,2015,4210,2015,4190xm2705,4104l2705,4210,2720,4210,2720,4170,2713,4170,2720,4151,2720,4130,2713,4110,2710,4110,2705,4104xm2735,4093l2735,4210,2749,4210,2749,4130,2735,4093xm3131,4188l3129,4190,3125,4190,3125,4210,3131,4188xm3162,4140l3155,4150,3162,4170,3140,4170,3150,4190,3155,4190,3155,4210,3169,4150,3162,4140xm3335,4190l3330,4210,3335,4204,3335,4190xm3335,4204l3330,4210,3335,4210,3335,4204xm3379,4170l3365,4170,3349,4190,3349,4210,3365,4190,3379,4190,3379,4170xm3379,4190l3365,4190,3365,4210,3379,4210,3379,4190xm5555,4194l5540,4210,5555,4210,5555,4194xm5671,4205l5664,4210,5670,4210,5671,4205xm5675,4202l5671,4205,5670,4210,5675,4204,5675,4202xm5675,4204l5670,4210,5675,4210,5675,4204xm5675,4190l5671,4205,5675,4202,5675,4190xm3337,4184l3335,4190,3335,4204,3346,4190,3337,4184xm5678,4199l5675,4202,5675,4204,5678,4199xm5667,4177l5663,4190,5675,4190,5675,4202,5678,4199,5684,4190,5667,4177xm5689,4170l5681,4170,5684,4190,5678,4199,5689,4190,5689,4170xm1985,4190l1974,4190,1985,4199,1985,4190xm5555,4172l5555,4194,5558,4190,5565,4190,5555,4172xm2015,4172l2005,4190,2015,4190,2015,4172xm2015,4170l2015,4172,2015,4190,2019,4178,2015,4170xm2584,4150l2575,4150,2570,4170,2570,4187,2572,4190,2585,4190,2585,4152,2584,4150xm2585,4152l2585,4190,2600,4190,2600,4170,2598,4170,2585,4152xm2615,4070l2605,4070,2600,4090,2600,4190,2628,4190,2630,4184,2630,4170,2602,4170,2615,4152,2615,4070xm3305,4170l3300,4190,3305,4185,3305,4170xm3305,4185l3300,4190,3305,4190,3305,4185xm3319,4177l3310,4190,3319,4190,3319,4177xm3379,4010l3349,4010,3349,4190,3365,4170,3379,4170,3379,4130,3365,4130,3365,4050,3379,4050,3379,4010xm5554,4170l5544,4190,5555,4190,5555,4172,5554,4170xm5681,4170l5669,4170,5667,4177,5684,4190,5681,4170xm3140,4152l3131,4188,3140,4170,3146,4170,3140,4152xm2585,4070l2555,4070,2555,4137,2566,4150,2558,4156,2570,4187,2570,4130,2563,4110,2570,4110,2570,4090,2585,4090,2585,4070xm3318,4170l3305,4170,3305,4185,3318,4170xm2630,4159l2630,4184,2638,4165,2630,4159xm3342,4170l3324,4170,3322,4173,3337,4184,3342,4170xm5659,4170l5659,4178,5664,4174,5659,4170xm3319,4170l3319,4177,3322,4173,3319,4170xm5669,4170l5668,4170,5664,4174,5667,4177,5669,4170xm5555,4170l5554,4170,5555,4172,5555,4170xm2510,4096l2510,4151,2515,4170,2525,4170,2525,4150,2512,4150,2525,4114,2525,4110,2524,4110,2510,4096xm2537,4158l2536,4170,2540,4170,2540,4162,2537,4158xm2540,4162l2540,4170,2545,4167,2540,4162xm2555,4159l2545,4167,2549,4170,2555,4170,2555,4159xm2585,4090l2570,4090,2570,4170,2575,4150,2585,4150,2585,4090xm2610,4010l2589,4010,2585,4030,2585,4152,2598,4170,2600,4170,2596,4150,2600,4150,2600,4050,2615,4050,2615,4030,2610,4010xm2600,4150l2596,4150,2600,4170,2600,4150xm2615,4152l2602,4170,2615,4170,2615,4152xm2620,4150l2616,4150,2615,4152,2615,4170,2630,4170,2630,4159,2620,4150xm2642,4168l2640,4170,2645,4170,2642,4168xm2645,4164l2642,4168,2645,4170,2645,4164xm2660,4150l2656,4150,2645,4164,2645,4170,2660,4170,2660,4150xm2705,4150l2690,4170,2705,4170,2705,4150xm2720,4150l2713,4170,2720,4170,2720,4150xm3155,4150l3140,4150,3140,4152,3146,4170,3162,4170,3155,4150xm3169,4087l3169,4151,3164,4170,3178,4170,3185,4151,3185,4110,3174,4110,3172,4090,3169,4087xm3185,4099l3185,4170,3215,4170,3215,4110,3190,4110,3187,4101,3185,4099xm3215,4090l3215,4170,3229,4170,3229,4158,3220,4150,3234,4130,3245,4130,3245,4110,3229,4110,3215,4090xm3242,4168l3240,4170,3245,4170,3242,4168xm3245,4164l3242,4168,3245,4170,3245,4164xm3259,4150l3256,4150,3245,4164,3245,4170,3259,4170,3259,4150xm3294,4151l3289,4156,3289,4170,3294,4151xm3294,4150l3294,4151,3289,4170,3294,4150xm3319,4150l3315,4150,3319,4170,3319,4150xm3439,4150l3445,4170,3446,4170,3439,4150xm3439,4065l3439,4151,3446,4170,3460,4170,3467,4150,3440,4150,3455,4096,3455,4070,3440,4070,3439,4065xm3455,4095l3440,4150,3467,4150,3460,4170,3463,4170,3469,4151,3469,4110,3455,4110,3455,4095xm5479,4130l5479,4151,5486,4170,5502,4170,5509,4150,5495,4150,5479,4130xm2645,4150l2644,4150,2638,4165,2642,4168,2645,4164,2645,4150xm3245,4150l3229,4150,3229,4158,3242,4168,3245,4164,3245,4150xm2551,4134l2540,4147,2540,4162,2545,4167,2555,4159,2555,4150,2551,4134xm2645,4110l2630,4110,2630,4112,2640,4130,2634,4130,2630,4135,2630,4159,2638,4165,2644,4150,2645,4150,2645,4110xm2656,4130l2645,4130,2645,4164,2656,4150,2660,4150,2656,4130xm3256,4130l3245,4130,3245,4164,3256,4150,3259,4150,3256,4130xm2540,4147l2538,4150,2537,4158,2540,4162,2540,4147xm2555,4137l2555,4159,2558,4156,2556,4150,2566,4150,2555,4137xm2630,4135l2620,4150,2630,4159,2630,4135xm2538,4150l2530,4150,2537,4158,2538,4150xm3245,4130l3234,4130,3220,4150,3229,4158,3229,4150,3245,4150,3245,4130xm2566,4150l2556,4150,2558,4156,2566,4150xm3315,4130l3294,4130,3289,4150,3289,4156,3294,4151,3294,4150,3319,4150,3315,4130xm3155,4090l3139,4090,3139,4151,3140,4152,3140,4150,3155,4150,3155,4090xm2585,4150l2584,4150,2585,4152,2585,4150xm2630,4050l2615,4050,2615,4152,2616,4150,2620,4150,2630,4135,2630,4130,2619,4130,2630,4110,2630,4110,2630,4090,2626,4070,2630,4070,2630,4050xm3294,4150l3294,4150,3294,4151,3294,4150xm2480,4070l2468,4070,2465,4090,2465,4150,2495,4150,2495,4125,2482,4110,2480,4110,2480,4102,2470,4090,2480,4090,2480,4070xm2525,4114l2512,4150,2525,4150,2525,4114xm2552,4133l2551,4134,2555,4150,2555,4137,2552,4133xm2679,4130l2675,4130,2675,4150,2679,4130xm2705,4070l2694,4070,2690,4090,2690,4150,2701,4135,2700,4130,2705,4130,2705,4104,2694,4090,2705,4090,2705,4070xm2701,4135l2690,4150,2705,4150,2701,4135xm2705,4130l2701,4135,2705,4150,2705,4130xm3155,4130l3155,4150,3162,4140,3155,4130xm3169,4130l3162,4140,3169,4150,3169,4130xm3464,3990l3455,3990,3455,4013,3469,4050,3469,4150,3484,4110,3485,4110,3485,4010,3456,4010,3464,3990xm5478,4010l5469,4010,5465,4030,5465,4150,5479,4150,5479,4030,5474,4030,5478,4010xm5479,4110l5479,4130,5495,4150,5509,4150,5509,4130,5495,4130,5479,4110xm5525,4129l5525,4150,5528,4150,5526,4130,5525,4129xm5525,4110l5525,4129,5526,4130,5528,4150,5534,4150,5525,4110xm5555,4130l5550,4150,5555,4150,5555,4130xm5555,4095l5555,4150,5569,4150,5555,4095xm2555,4110l2546,4110,2540,4130,2540,4147,2551,4134,2550,4130,2555,4130,2555,4110xm3169,4050l3155,4050,3155,4130,3162,4140,3169,4130,3169,4087,3156,4070,3169,4061,3169,4050xm2555,4130l2554,4130,2552,4133,2555,4137,2555,4130xm2630,4112l2630,4135,2634,4130,2640,4130,2630,4112xm2705,4130l2700,4130,2701,4135,2705,4130xm2550,4130l2551,4134,2552,4133,2550,4130xm2554,4130l2550,4130,2552,4133,2554,4130xm2495,4110l2495,4125,2500,4130,2495,4110xm2506,4090l2498,4096,2495,4110,2500,4130,2510,4130,2510,4110,2506,4090xm2550,4090l2540,4090,2540,4130,2546,4110,2555,4110,2550,4090xm2570,4110l2563,4110,2570,4130,2570,4110xm2630,4110l2619,4130,2630,4130,2630,4112,2630,4110xm2720,4090l2706,4090,2720,4130,2720,4090xm3365,4050l3365,4130,3379,4130,3379,4070,3370,4070,3374,4064,3365,4050xm3395,4050l3384,4050,3379,4057,3379,4130,3395,4130,3395,4090,3390,4090,3395,4070,3395,4050xm4905,4090l4884,4090,4879,4110,4879,4130,4909,4130,4909,4110,4895,4110,4906,4095,4905,4090xm5490,3994l5479,4009,5479,4110,5495,4130,5495,4047,5480,4010,5484,4010,5490,3994xm5495,4047l5495,4130,5509,4130,5502,4110,5509,4110,5509,4050,5496,4050,5495,4047xm5509,4110l5502,4110,5509,4130,5509,4110xm5522,4030l5514,4030,5509,4050,5509,4130,5525,4130,5525,4129,5510,4110,5525,4110,5525,4070,5514,4070,5524,4050,5525,4050,5522,4030xm5554,4090l5539,4090,5539,4094,5552,4130,5555,4130,5555,4095,5554,4090xm5525,4110l5510,4110,5525,4129,5525,4110xm2495,4099l2485,4107,2489,4110,2482,4110,2495,4125,2495,4099xm2540,4090l2529,4090,2525,4110,2525,4114,2526,4110,2540,4110,2540,4090xm2630,4110l2630,4110,2630,4112,2630,4110xm2480,4102l2480,4110,2485,4107,2480,4102xm2485,4107l2480,4110,2489,4110,2485,4107xm2498,4096l2495,4099,2495,4110,2498,4096xm2506,4090l2510,4110,2510,4096,2506,4090xm2520,4090l2510,4090,2510,4096,2524,4110,2525,4110,2520,4090xm2529,4090l2520,4090,2525,4110,2529,4090xm2735,4050l2705,4050,2705,4104,2710,4110,2713,4110,2706,4090,2730,4090,2716,4070,2735,4070,2735,4050xm3184,4051l3169,4061,3169,4087,3172,4090,3174,4110,3185,4110,3185,4099,3174,4090,3185,4079,3185,4054,3184,4051xm3187,4101l3190,4110,3191,4110,3194,4107,3187,4101xm3194,4107l3191,4110,3194,4110,3195,4107,3194,4107xm3195,4107l3194,4110,3199,4110,3195,4107xm3199,4102l3196,4105,3195,4107,3199,4110,3199,4102xm3202,4099l3199,4102,3199,4110,3206,4110,3202,4099xm3214,4090l3210,4090,3202,4099,3206,4110,3210,4110,3214,4090xm3215,4089l3214,4090,3210,4110,3215,4110,3215,4090,3215,4089xm3221,4080l3215,4089,3215,4090,3229,4110,3245,4110,3245,4090,3229,4090,3221,4080xm3456,4090l3455,4095,3455,4110,3456,4090xm3469,4090l3456,4090,3455,4110,3469,4110,3469,4090xm4764,4054l4759,4059,4759,4110,4789,4110,4789,4090,4770,4090,4786,4070,4775,4070,4775,4062,4764,4054xm4879,4039l4879,4110,4884,4090,4895,4090,4895,4050,4890,4050,4892,4048,4879,4039xm4906,4095l4895,4110,4909,4110,4906,4095xm4909,4090l4906,4095,4906,4096,4909,4110,4909,4090xm4917,4040l4909,4050,4909,4110,4918,4110,4925,4090,4925,4050,4917,4040xm5538,4090l5539,4110,5539,4093,5538,4090xm5539,4094l5539,4110,5545,4110,5539,4094xm3196,4105l3194,4107,3195,4107,3196,4105xm2489,4010l2485,4010,2480,4030,2480,4102,2485,4107,2495,4099,2495,4079,2486,4070,2495,4070,2495,4030,2494,4030,2489,4010xm3191,4072l3185,4079,3185,4090,3187,4101,3194,4107,3196,4105,3199,4090,3186,4090,3192,4074,3191,4072xm3199,4090l3196,4105,3199,4102,3199,4090xm2705,4090l2694,4090,2705,4104,2705,4090xm2480,4090l2470,4090,2480,4102,2480,4090xm3199,4090l3199,4102,3202,4099,3199,4090xm3185,4090l3185,4099,3187,4101,3185,4090xm2495,4079l2495,4099,2498,4096,2499,4090,2506,4090,2495,4079xm3185,4079l3174,4090,3185,4099,3185,4079xm3201,4052l3199,4057,3199,4090,3202,4099,3210,4090,3214,4090,3215,4089,3211,4070,3210,4070,3201,4052xm2506,4090l2499,4090,2498,4096,2506,4090xm2506,4010l2489,4010,2494,4030,2495,4030,2495,4079,2506,4090,2510,4096,2510,4030,2506,4010xm4909,4070l4895,4090,4905,4090,4906,4095,4909,4090,4909,4070xm3455,4013l3455,4095,3456,4090,3469,4090,3469,4050,3455,4013xm5555,4090l5554,4090,5555,4095,5555,4090xm5539,4090l5538,4090,5539,4094,5539,4090xm2735,4070l2716,4070,2730,4090,2734,4090,2735,4093,2735,4070xm1959,4034l1955,4050,1955,4090,1970,4090,1970,4070,1985,4070,1970,4050,1964,4050,1959,4034xm1993,4050l1985,4050,1985,4070,1970,4070,1985,4090,2000,4090,2000,4070,1993,4050xm2465,4027l2465,4090,2468,4070,2480,4070,2480,4030,2466,4030,2465,4027xm2600,4050l2600,4090,2605,4070,2615,4070,2600,4050xm2630,4070l2626,4070,2630,4090,2630,4070xm3192,4074l3186,4090,3198,4090,3192,4074xm3199,4057l3192,4074,3198,4090,3199,4090,3199,4057xm3215,4089l3215,4089,3215,4090,3215,4089xm3229,4050l3202,4050,3201,4052,3228,4070,3221,4080,3229,4090,3229,4050xm3245,4070l3229,4070,3229,4090,3245,4090,3245,4070xm3395,4070l3390,4090,3395,4085,3395,4070xm3395,4085l3390,4090,3395,4090,3395,4085xm4759,3970l4745,3990,4745,4070,4748,4090,4759,4090,4759,4070,4748,4070,4759,4059,4759,3970xm4786,4015l4775,4030,4775,4062,4786,4070,4770,4090,4789,4090,4789,4030,4786,4015xm4909,4030l4906,4030,4895,4044,4895,4090,4909,4070,4909,4030xm3215,4070l3211,4070,3215,4089,3215,4089,3215,4070xm3215,4070l3215,4089,3221,4080,3215,4070xm3169,4061l3156,4070,3169,4087,3169,4061xm3409,4050l3395,4050,3395,4085,3408,4070,3409,4070,3409,4050xm3201,4052l3201,4052,3210,4070,3215,4070,3221,4080,3228,4070,3201,4052xm2495,4070l2486,4070,2495,4079,2495,4070xm3185,4054l3185,4079,3191,4072,3191,4070,3189,4070,3190,4069,3185,4054xm3194,4070l3193,4070,3191,4072,3192,4074,3194,4070xm3199,4052l3190,4069,3191,4072,3193,4070,3194,4070,3199,4057,3199,4052xm1982,4039l1979,4050,1970,4050,1985,4070,1985,4050,1982,4039xm2615,4050l2600,4050,2615,4070,2615,4050xm3190,4069l3189,4070,3191,4070,3190,4069xm3374,4064l3370,4070,3379,4070,3374,4064xm3379,4057l3374,4064,3379,4070,3379,4057xm3439,4050l3439,4065,3440,4070,3439,4050xm3455,4050l3439,4050,3440,4070,3455,4070,3455,4050xm4759,4059l4748,4070,4759,4070,4759,4059xm4775,4062l4775,4070,4786,4070,4775,4062xm5524,4050l5514,4070,5520,4070,5525,4052,5524,4051,5524,4050xm5525,4051l5520,4070,5525,4065,5525,4051xm5525,4065l5520,4070,5525,4070,5525,4065xm5539,4050l5538,4050,5529,4060,5535,4070,5539,4070,5539,4050xm3199,4050l3185,4050,3185,4054,3190,4069,3199,4052,3199,4050xm3454,4010l3426,4010,3439,4065,3439,4050,3455,4050,3455,4013,3454,4010xm5525,4052l5525,4065,5529,4060,5525,4052xm3379,4050l3365,4050,3374,4064,3379,4057,3379,4050xm4775,4050l4768,4050,4764,4054,4775,4062,4775,4050xm3184,4050l3169,4050,3169,4061,3184,4051,3184,4050xm5535,4010l5514,4010,5512,4017,5522,4030,5525,4050,5525,4052,5529,4060,5538,4050,5539,4050,5539,4030,5535,4010xm4759,4050l4759,4059,4764,4054,4759,4050xm3399,3890l3379,3890,3379,4057,3384,4050,3409,4050,3409,3990,3401,3990,3395,3970,3395,3967,3380,3930,3395,3930,3395,3910,3399,3890xm3200,4051l3199,4051,3199,4057,3201,4052,3200,4051,3200,4051xm4774,3990l4764,4010,4759,4030,4759,4050,4764,4054,4768,4050,4775,4050,4775,3992,4774,3990xm3185,4050l3184,4051,3184,4051,3185,4054,3185,4050xm3200,4051l3201,4052,3201,4052,3200,4051xm3199,4050l3199,4052,3200,4051,3199,4050xm5525,4050l5524,4050,5525,4051,5525,4050xm3185,4050l3184,4050,3184,4051,3185,4050xm3200,4050l3200,4051,3200,4051,3200,4050xm1969,3970l1959,3970,1955,3990,1955,4050,1959,4034,1957,4030,1985,4030,1980,4010,1970,4010,1970,3975,1969,3970xm1980,4030l1959,4030,1959,4034,1964,4050,1979,4050,1982,4039,1980,4030xm1985,4030l1982,4039,1985,4050,1985,4030xm4729,3979l4729,4050,4745,4050,4745,3990,4740,3990,4742,3988,4729,3979xm4879,3915l4879,3950,4878,3950,4865,3965,4865,4050,4879,4050,4879,4039,4868,4030,4888,4010,4895,4010,4895,3930,4890,3930,4879,3915xm4892,4048l4890,4050,4895,4050,4892,4048xm4895,4044l4892,4048,4895,4050,4895,4044xm4909,4030l4909,4050,4917,4040,4909,4030xm4925,4030l4917,4040,4925,4050,4925,4030xm4939,4010l4920,4010,4925,4030,4925,4050,4939,4050,4939,4010xm4955,3977l4955,4030,4961,4050,4993,4050,4999,4030,4969,4030,4969,3990,4966,3990,4955,3977xm5497,3990l5495,3990,5495,4047,5496,4050,5498,4050,5509,4037,5509,4012,5508,4010,5504,4010,5497,3990xm5509,4037l5498,4050,5509,4050,5509,4037xm5514,4030l5509,4037,5509,4050,5514,4030xm4895,4030l4879,4030,4879,4039,4892,4048,4895,4044,4895,4030xm5490,4010l5480,4010,5495,4047,5495,4030,5490,4010xm4906,4010l4899,4010,4895,4030,4895,4044,4906,4030,4909,4030,4906,4010xm4925,3890l4914,3890,4910,3910,4909,3910,4909,4030,4917,4040,4925,4030,4920,4010,4939,4010,4939,4004,4928,3990,4925,3990,4925,3890xm1985,4030l1980,4030,1982,4039,1985,4030xm4895,4010l4888,4010,4868,4030,4879,4039,4879,4030,4895,4030,4895,4010xm5512,4017l5509,4030,5509,4037,5514,4030,5522,4030,5512,4017xm1959,4030l1957,4030,1959,4034,1959,4030xm1955,3950l1945,3988,1945,3989,1955,4030,1955,3950xm1980,3970l1970,3970,1970,3975,1985,4030,1985,3990,1980,3970xm2450,4006l2450,4030,2465,4030,2465,4027,2458,4010,2454,4010,2450,4006xm2465,3977l2465,4027,2466,4030,2480,4030,2480,3990,2476,3990,2465,3977xm2480,3975l2480,4030,2485,4010,2489,4010,2480,3975xm4774,3990l4766,3990,4759,4010,4759,4030,4764,4010,4774,3990xm4780,4003l4775,4010,4775,4030,4786,4015,4785,4010,4780,4003xm4789,4010l4786,4015,4789,4030,4789,4010xm4797,4000l4789,4010,4789,4030,4805,4030,4805,4010,4797,4000xm4819,3990l4805,3990,4805,4030,4819,4030,4819,3990xm4899,4010l4895,4010,4895,4030,4899,4010xm4909,4010l4906,4010,4909,4030,4909,4010xm4939,4004l4939,4030,4955,4030,4955,4010,4944,4010,4939,4004xm4969,4010l4969,4030,4977,4020,4969,4010xm4977,4020l4969,4030,4985,4030,4977,4020xm4985,4010l4977,4020,4985,4030,4985,4010xm4999,3930l4988,3930,4985,3935,4985,4030,4999,4030,4999,3980,4986,3970,4999,3953,4999,3950,4999,3930xm5449,3790l5449,4030,5465,4030,5465,4010,5450,4010,5466,3970,5479,3970,5479,3810,5465,3810,5449,3790xm5479,3990l5465,3990,5465,4030,5469,4010,5478,4010,5479,4009,5479,3990xm5479,4009l5478,4010,5474,4030,5479,4030,5479,4009xm5495,3990l5492,3990,5490,3994,5484,4010,5490,4010,5495,4030,5495,3990xm5509,4012l5509,4030,5512,4017,5509,4012xm2450,3932l2450,3990,2465,4027,2465,3990,2460,3970,2465,3970,2465,3950,2460,3950,2450,3932xm4969,3939l4969,4010,4977,4020,4985,4010,4985,3970,4981,3970,4985,3950,4974,3950,4977,3947,4969,3939xm4789,3990l4780,4003,4785,4010,4786,4015,4789,4010,4789,3990xm5509,4010l5508,4010,5509,4012,5509,4010xm1925,3930l1910,3990,1910,4010,1939,4010,1940,4006,1940,3990,1925,3990,1925,3930xm1945,3989l1940,4006,1940,4010,1950,4010,1945,3989xm1970,3975l1970,4010,1980,4010,1970,3975xm2450,3990l2450,4006,2454,4010,2450,3990xm2450,3990l2454,4010,2458,4010,2450,3990xm3364,3990l3354,4010,3375,4010,3364,3990xm3409,3970l3409,4010,3425,4010,3425,4004,3414,3990,3419,3990,3420,3985,3409,3970xm3425,4004l3425,4010,3430,4010,3425,4004xm3425,3932l3425,4004,3430,4010,3439,4010,3439,3990,3436,3970,3439,3970,3439,3950,3435,3950,3425,3932xm3439,3975l3439,4010,3455,4010,3455,3990,3450,3990,3439,3975xm3469,3977l3456,4010,3484,4010,3485,4009,3485,3990,3469,3990,3469,3977xm3485,4009l3484,4010,3485,4010,3485,4009xm4770,3950l4756,3950,4759,3970,4759,4010,4766,3990,4775,3990,4775,3970,4770,3950xm4775,3992l4775,4010,4780,4003,4775,3992xm4789,3990l4789,4010,4797,4000,4789,3990xm4805,3990l4797,4000,4805,4010,4805,3990xm4835,3947l4835,4010,4865,4010,4865,3970,4860,3970,4865,3950,4836,3950,4835,3947xm4939,3990l4939,4004,4944,4010,4939,3990xm4955,3890l4950,3910,4939,3910,4939,3990,4944,4010,4955,4010,4955,3990,4950,3970,4955,3970,4955,3965,4944,3950,4955,3942,4955,3890xm5045,3945l5045,4010,5072,4010,5075,4004,5075,3990,5046,3990,5059,3972,5059,3950,5048,3950,5045,3945xm5105,3950l5089,3970,5088,3970,5075,4004,5075,4010,5105,4010,5105,3990,5089,3990,5105,3970,5105,3950xm5479,3970l5466,3970,5450,4010,5465,4010,5465,3990,5479,3990,5479,3970xm3498,3990l3485,3990,3485,4009,3498,3990xm5495,3970l5479,3970,5479,4009,5490,3994,5491,3990,5495,3990,5495,3970xm2450,3990l2436,3990,2450,4006,2450,3990xm1940,3970l1940,4006,1945,3989,1945,3988,1940,3970xm3420,3985l3419,3990,3414,3990,3425,4004,3425,3990,3420,3985xm4940,3870l4925,3870,4925,3990,4928,3990,4939,4004,4939,3910,4950,3910,4955,3890,4929,3890,4940,3870xm5094,3910l5078,3910,5072,3919,5075,3930,5075,4004,5088,3970,5089,3970,5089,3950,5084,3950,5090,3927,5094,3910xm4789,3990l4775,3990,4775,3992,4780,4003,4789,3990xm4805,3910l4789,3910,4789,3990,4797,4000,4805,3990,4819,3990,4819,3950,4805,3950,4805,3910xm5492,3990l5491,3990,5490,3994,5492,3990xm4775,3990l4774,3990,4775,3992,4775,3990xm1918,3720l1910,3730,1910,3990,1925,3930,1925,3870,1929,3850,1940,3850,1940,3770,1925,3770,1925,3730,1918,3720xm1940,3892l1926,3910,1925,3927,1925,3990,1940,3990,1940,3892xm1970,3890l1955,3927,1955,3990,1959,3970,1969,3970,1968,3950,1970,3950,1970,3890xm2460,3970l2465,3990,2465,3977,2460,3970xm2476,3910l2455,3910,2451,3930,2450,3932,2460,3950,2465,3950,2465,3977,2476,3990,2480,3990,2479,3970,2480,3970,2480,3930,2476,3910xm2479,3970l2480,3990,2480,3975,2479,3970xm3395,3967l3395,3970,3401,3990,3404,3990,3397,3970,3396,3970,3395,3967xm3409,3890l3399,3890,3395,3910,3395,3967,3396,3970,3397,3970,3404,3990,3409,3990,3409,3890xm3425,3970l3420,3985,3425,3990,3425,3970xm3436,3970l3439,3990,3439,3975,3436,3970xm3455,3930l3425,3930,3425,3932,3435,3950,3439,3950,3439,3975,3450,3990,3455,3990,3455,3930xm3472,3970l3469,3977,3469,3990,3472,3970xm3494,3934l3485,3942,3485,3962,3493,3970,3472,3970,3469,3990,3499,3990,3499,3939,3494,3934xm4715,3947l4715,3990,4729,3990,4729,3979,4718,3970,4734,3950,4716,3950,4715,3947xm4742,3988l4740,3990,4745,3990,4742,3988xm4745,3984l4742,3988,4745,3990,4745,3984xm4759,3970l4756,3970,4745,3984,4745,3990,4759,3970xm4950,3970l4955,3990,4955,3977,4950,3970xm4955,3965l4955,3977,4966,3990,4969,3990,4969,3970,4958,3970,4955,3965xm4999,3980l4999,3990,5012,3990,5013,3989,4999,3980xm5015,3984l5013,3989,5015,3990,5015,3984xm5029,3944l5029,3990,5045,3990,5045,3950,5034,3950,5029,3944xm5059,3972l5046,3990,5059,3990,5059,3972xm5075,3970l5060,3970,5059,3972,5059,3990,5075,3990,5075,3970xm5105,3970l5089,3990,5105,3990,5105,3970xm5105,3930l5105,3990,5113,3990,5119,3970,5119,3950,5105,3930xm5119,3970l5113,3990,5119,3990,5119,3970xm5119,3970l5119,3990,5127,3980,5119,3970xm5127,3980l5119,3990,5135,3990,5127,3980xm5135,3970l5127,3980,5135,3990,5135,3970xm5135,3932l5135,3990,5149,3990,5149,3950,5145,3950,5135,3932xm5015,3950l5012,3950,4999,3965,4999,3980,5013,3989,5015,3984,5015,3950xm1955,3950l1945,3950,1940,3970,1945,3989,1955,3950xm4745,3970l4729,3970,4729,3979,4742,3988,4745,3984,4745,3970xm3409,3950l3409,3970,3420,3985,3425,3970,3424,3970,3423,3968,3409,3950xm4756,3950l4749,3950,4745,3970,4745,3984,4756,3970,4759,3970,4756,3950xm5024,3938l5015,3950,5015,3984,5028,3950,5029,3950,5029,3944,5024,3938xm5149,3870l5119,3870,5119,3970,5127,3980,5135,3970,5135,3950,5124,3950,5134,3930,5149,3930,5149,3890,5148,3890,5149,3870xm4999,3953l4986,3970,4999,3980,4999,3970,4994,3970,4999,3953xm4729,3912l4729,3950,4734,3950,4718,3970,4729,3979,4729,3970,4745,3970,4745,3930,4742,3930,4729,3912xm2465,3970l2460,3970,2465,3977,2465,3970xm3485,3930l3469,3930,3469,3977,3472,3970,3485,3970,3485,3962,3474,3950,3485,3942,3485,3930xm4955,3970l4950,3970,4955,3977,4955,3970xm2480,3970l2479,3970,2480,3975,2480,3970xm3439,3970l3436,3970,3439,3975,3439,3970xm1970,3950l1968,3950,1969,3970,1970,3975,1970,3950xm5072,3919l5067,3926,5072,3930,5059,3930,5059,3972,5060,3970,5075,3970,5075,3930,5072,3919xm1955,3890l1942,3890,1940,3892,1940,3970,1945,3950,1955,3950,1955,3930,1954,3930,1955,3928,1955,3890xm3423,3968l3424,3970,3425,3970,3423,3968xm3424,3930l3417,3944,3423,3968,3425,3970,3425,3932,3424,3930xm3485,3962l3485,3970,3493,3970,3485,3962xm3499,3939l3499,3970,3511,3970,3515,3950,3510,3950,3499,3939xm3515,3950l3511,3970,3515,3970,3515,3950xm4749,3950l4745,3950,4745,3970,4749,3950xm4865,3950l4860,3970,4865,3965,4865,3950xm4865,3965l4860,3970,4865,3970,4865,3965xm4964,3934l4955,3942,4955,3965,4958,3970,4969,3970,4969,3939,4964,3934xm4985,3950l4981,3970,4985,3970,4985,3950xm4999,3952l4999,3953,4994,3970,4999,3965,4999,3952xm4999,3965l4994,3970,4999,3970,4999,3965xm5029,3950l5028,3950,5020,3970,5029,3970,5029,3950xm5105,3930l5100,3930,5089,3944,5089,3970,5105,3950,5105,3930xm5209,3910l5209,3970,5239,3970,5239,3930,5225,3930,5209,3910xm5283,3922l5275,3930,5264,3930,5280,3950,5244,3950,5258,3970,5281,3970,5285,3950,5285,3923,5283,3922xm3409,3910l3409,3950,3423,3968,3419,3950,3414,3950,3417,3944,3417,3943,3409,3910xm3395,3930l3380,3930,3395,3967,3395,3930xm4955,3942l4944,3950,4955,3965,4955,3942xm4865,3946l4865,3965,4878,3950,4868,3950,4865,3946xm5012,3950l5000,3950,4999,3952,4999,3965,5012,3950xm3485,3942l3474,3950,3485,3962,3485,3942xm4999,3950l4999,3953,4999,3952,4999,3950xm5015,3910l5004,3910,4999,3930,4999,3952,5000,3950,5015,3950,5015,3910xm3417,3944l3414,3950,3419,3950,3417,3944xm3515,3930l3499,3930,3499,3939,3510,3950,3515,3950,3515,3930xm4699,3890l4689,3890,4685,3910,4685,3950,4699,3950,4699,3930,4688,3930,4699,3917,4699,3890xm4703,3914l4699,3930,4699,3950,4710,3950,4714,3945,4703,3914xm4714,3945l4710,3950,4715,3950,4715,3947,4714,3945xm4716,3943l4715,3944,4715,3947,4716,3950,4716,3943xm4729,3930l4726,3930,4716,3943,4716,3950,4729,3950,4729,3930xm4843,3830l4811,3830,4805,3850,4805,3950,4819,3950,4819,3930,4829,3930,4822,3910,4819,3910,4819,3850,4849,3850,4843,3830xm4829,3930l4819,3930,4819,3950,4835,3950,4835,3947,4829,3930xm4835,3930l4835,3947,4836,3950,4835,3930xm4849,3850l4835,3850,4835,3932,4836,3950,4838,3950,4849,3937,4849,3912,4848,3910,4849,3910,4849,3850xm4849,3937l4838,3950,4849,3950,4849,3937xm4852,3933l4849,3937,4849,3950,4865,3950,4865,3946,4852,3933xm4865,3930l4865,3946,4868,3950,4865,3930xm4864,3870l4854,3890,4849,3910,4849,3912,4862,3930,4865,3930,4868,3950,4879,3950,4879,3929,4876,3910,4879,3910,4875,3890,4864,3870xm4977,3947l4974,3950,4980,3950,4977,3947xm4985,3935l4977,3947,4980,3950,4985,3950,4985,3935xm5040,3890l5019,3890,5015,3910,5015,3950,5024,3938,5018,3930,5029,3930,5025,3910,5045,3910,5040,3890xm5029,3930l5029,3944,5034,3950,5029,3930xm5040,3910l5029,3910,5029,3930,5034,3950,5045,3950,5045,3945,5034,3930,5045,3930,5045,3917,5040,3910xm5045,3930l5045,3945,5048,3950,5045,3930xm5047,3920l5045,3930,5048,3950,5059,3950,5059,3930,5054,3930,5047,3920xm5089,3930l5084,3950,5089,3944,5089,3930xm5089,3944l5084,3950,5089,3950,5089,3944xm5115,3910l5105,3910,5105,3930,5119,3950,5119,3930,5115,3910xm5134,3930l5124,3950,5135,3950,5135,3932,5134,3930xm5149,3930l5135,3930,5135,3932,5145,3950,5149,3950,5149,3930xm5255,3870l5244,3870,5239,3877,5239,3950,5255,3950,5255,3910,5250,3910,5255,3904,5255,3870xm5262,3893l5255,3904,5255,3950,5280,3950,5264,3930,5263,3930,5258,3910,5269,3910,5269,3898,5262,3893xm5285,3923l5285,3950,5315,3950,5315,3930,5293,3930,5285,3923xm5329,3920l5316,3930,5316,3930,5315,3930,5315,3950,5329,3950,5329,3930,5316,3930,5316,3930,5329,3930,5329,3920xm5329,3920l5329,3920,5329,3950,5345,3950,5345,3930,5342,3930,5343,3929,5329,3920xm4715,3944l4714,3945,4715,3947,4715,3944xm4827,3860l4819,3870,4819,3910,4822,3910,4835,3947,4835,3870,4827,3860xm4985,3930l4969,3930,4969,3939,4977,3947,4985,3935,4985,3930xm4865,3930l4854,3930,4852,3933,4865,3946,4865,3930xm5045,3930l5034,3930,5045,3945,5045,3930xm4715,3910l4704,3910,4703,3914,4714,3945,4715,3944,4715,3910xm4715,3930l4715,3944,4716,3943,4715,3930xm5029,3930l5024,3938,5029,3944,5029,3930xm5105,3910l5094,3910,5089,3930,5089,3944,5100,3930,5105,3930,5105,3910xm3420,3890l3409,3890,3409,3910,3417,3944,3424,3930,3425,3930,3425,3910,3420,3890xm4715,3872l4715,3932,4716,3943,4726,3930,4729,3930,4729,3912,4728,3910,4724,3891,4725,3890,4715,3872xm3515,3810l3499,3810,3499,3850,3506,3870,3485,3870,3485,3942,3494,3934,3491,3930,3515,3930,3515,3890,3499,3890,3515,3870,3515,3810xm4961,3930l4955,3930,4955,3942,4964,3934,4961,3930xm3499,3930l3494,3934,3499,3939,3499,3930xm4969,3930l4964,3934,4969,3939,4969,3930xm5029,3930l5018,3930,5024,3938,5029,3930xm4849,3912l4849,3937,4852,3933,4850,3930,4862,3930,4849,3912xm5015,3890l4985,3890,4985,3935,4988,3930,4999,3930,5004,3910,5015,3910,5015,3890xm3499,3930l3491,3930,3494,3934,3499,3930xm4969,3930l4961,3930,4964,3934,4969,3930xm4854,3930l4850,3930,4852,3933,4854,3930xm3425,3930l3424,3930,3425,3932,3425,3930xm5135,3930l5134,3930,5135,3932,5135,3930xm1940,3850l1929,3850,1925,3870,1925,3930,1926,3910,1940,3892,1940,3850xm1955,3928l1954,3930,1955,3930,1955,3928xm4639,3850l4629,3850,4625,3870,4625,3910,4630,3930,4650,3930,4652,3910,4626,3910,4642,3870,4639,3870,4639,3850xm4699,3917l4688,3930,4699,3930,4699,3917xm4702,3913l4699,3917,4699,3930,4703,3914,4702,3913xm4876,3910l4879,3930,4879,3915,4876,3910xm5029,3910l5025,3910,5029,3930,5029,3910xm5045,3917l5045,3930,5047,3920,5045,3917xm5051,3910l5049,3910,5047,3920,5047,3920,5054,3930,5064,3930,5067,3926,5051,3910xm5067,3926l5064,3930,5072,3930,5067,3926xm5179,3904l5179,3930,5201,3930,5195,3910,5184,3910,5179,3904xm5209,3890l5195,3910,5201,3930,5209,3930,5209,3890xm5209,3890l5209,3910,5225,3930,5239,3930,5239,3910,5225,3910,5209,3890xm5269,3910l5258,3910,5263,3930,5269,3930,5269,3910xm5269,3899l5269,3930,5275,3930,5283,3922,5270,3910,5270,3899,5269,3899xm5299,3899l5290,3907,5294,3910,5285,3920,5285,3923,5293,3930,5299,3930,5299,3899xm5315,3870l5311,3870,5304,3890,5310,3890,5299,3899,5299,3930,5307,3918,5300,3910,5315,3900,5315,3870xm5307,3918l5299,3930,5315,3930,5315,3929,5307,3918xm5315,3929l5315,3930,5316,3930,5315,3929xm5343,3929l5342,3930,5345,3930,5343,3929xm5345,3927l5343,3929,5345,3930,5345,3927xm5359,3890l5358,3910,5345,3927,5345,3930,5359,3930,5359,3890xm5328,3891l5318,3898,5315,3910,5315,3929,5316,3930,5329,3920,5329,3920,5316,3910,5329,3892,5328,3891xm5340,3890l5330,3890,5329,3892,5342,3910,5329,3920,5343,3929,5345,3928,5345,3910,5340,3890xm5315,3910l5311,3910,5307,3918,5315,3929,5315,3910xm1970,3850l1950,3850,1955,3870,1955,3928,1970,3890,1970,3850xm5359,3850l5348,3850,5345,3870,5345,3927,5358,3910,5359,3890,5354,3890,5359,3871,5359,3850xm5070,3910l5051,3910,5067,3926,5072,3919,5070,3910xm5285,3920l5283,3922,5285,3923,5285,3920xm5270,3899l5270,3910,5283,3922,5285,3920,5285,3910,5270,3899xm5290,3907l5285,3910,5285,3920,5294,3910,5290,3907xm5049,3910l5045,3910,5045,3917,5047,3920,5049,3910xm5329,3920l5329,3920,5329,3920,5329,3920xm5329,3892l5329,3920,5329,3920,5342,3910,5329,3892xm5329,3892l5316,3910,5329,3920,5329,3892xm5315,3900l5300,3910,5307,3918,5311,3910,5315,3910,5315,3900xm5045,3910l5040,3910,5045,3917,5045,3910xm4710,3890l4704,3890,4699,3910,4699,3917,4702,3913,4702,3910,4715,3910,4710,3890xm4879,3910l4876,3910,4879,3915,4879,3910xm4704,3910l4702,3913,4703,3914,4704,3910xm4704,3910l4702,3910,4702,3913,4704,3910xm4729,3890l4724,3890,4728,3910,4729,3912,4729,3890xm4669,3750l4639,3750,4639,3870,4642,3870,4626,3910,4652,3910,4655,3907,4655,3870,4650,3850,4655,3850,4655,3830,4658,3830,4664,3823,4655,3810,4669,3810,4669,3750xm4655,3907l4652,3910,4655,3910,4655,3907xm4685,3865l4685,3910,4689,3890,4699,3890,4699,3870,4688,3870,4685,3865xm4699,3839l4699,3910,4704,3891,4704,3890,4714,3870,4715,3870,4715,3850,4710,3850,4699,3839xm4714,3870l4704,3890,4710,3890,4715,3910,4715,3871,4714,3870xm4854,3890l4849,3890,4849,3910,4854,3890xm4879,3890l4875,3890,4879,3910,4879,3890xm5166,3711l5165,3712,5165,3910,5179,3910,5179,3904,5168,3890,5183,3879,5186,3872,5186,3871,5185,3870,5195,3870,5195,3830,5179,3830,5179,3810,5175,3790,5179,3790,5179,3750,5178,3750,5192,3730,5166,3711xm5179,3890l5179,3904,5184,3910,5179,3890xm5189,3875l5183,3879,5179,3890,5184,3910,5195,3910,5195,3890,5184,3890,5191,3877,5189,3875xm5199,3885l5195,3890,5195,3910,5209,3890,5204,3890,5199,3885xm5225,3870l5216,3870,5209,3890,5225,3910,5225,3870xm5225,3890l5225,3910,5228,3906,5225,3890xm5228,3906l5225,3910,5228,3910,5228,3906xm5235,3896l5228,3906,5228,3910,5239,3910,5235,3896xm5239,3890l5235,3896,5239,3910,5239,3890xm5255,3904l5250,3910,5255,3910,5255,3904xm5269,3890l5270,3899,5285,3910,5285,3903,5269,3890xm5285,3903l5285,3910,5290,3907,5285,3903xm5318,3898l5315,3900,5315,3910,5318,3898xm5345,3890l5340,3890,5345,3910,5345,3890xm4655,3830l4655,3907,4668,3890,4669,3890,4669,3850,4655,3830xm5290,3870l5285,3870,5285,3903,5290,3907,5299,3899,5299,3890,5296,3890,5290,3870xm5239,3870l5225,3890,5228,3906,5235,3896,5233,3890,5228,3890,5239,3877,5239,3870xm5183,3879l5168,3890,5179,3904,5179,3890,5183,3879xm5269,3870l5255,3870,5255,3904,5262,3893,5258,3890,5269,3879,5269,3870xm5285,3870l5278,3870,5269,3879,5269,3890,5285,3903,5285,3870xm5317,3870l5315,3870,5315,3900,5318,3898,5319,3890,5324,3890,5317,3870xm5269,3890l5269,3899,5270,3899,5269,3890xm5311,3870l5299,3870,5299,3899,5310,3890,5304,3890,5311,3870xm5269,3890l5264,3890,5262,3893,5269,3899,5269,3890xm5328,3890l5319,3890,5318,3898,5328,3891,5328,3890xm5239,3877l5228,3890,5233,3890,5235,3896,5239,3890,5239,3877xm5269,3879l5258,3890,5262,3893,5264,3890,5269,3890,5269,3879xm5329,3890l5328,3891,5329,3892,5329,3890xm5345,3855l5334,3870,5329,3870,5329,3892,5330,3890,5345,3890,5345,3855xm1966,3830l1945,3830,1940,3850,1940,3892,1942,3890,1955,3890,1955,3870,1950,3850,1970,3850,1966,3830xm5329,3870l5317,3870,5324,3890,5328,3890,5328,3891,5329,3890,5329,3870xm3394,3870l3384,3890,3405,3890,3394,3870xm3515,3870l3499,3890,3515,3890,3515,3870xm3522,3840l3515,3850,3515,3890,3529,3890,3529,3850,3522,3840xm3545,3810l3529,3810,3529,3890,3545,3890,3545,3870,3538,3870,3545,3850,3545,3810xm4639,3630l4625,3630,4625,3642,4636,3650,4625,3664,4625,3712,4622,3730,4609,3749,4609,3890,4625,3890,4625,3870,4629,3850,4639,3850,4639,3630xm4685,3830l4673,3830,4669,3850,4669,3890,4685,3890,4685,3865,4674,3850,4680,3850,4685,3830xm4940,3870l4929,3890,4950,3890,4940,3870xm4955,3870l4940,3870,4950,3890,4955,3890,4955,3870xm5000,3870l4989,3890,5010,3890,5000,3870xm5149,3870l5148,3890,5149,3887,5149,3870xm5149,3887l5148,3890,5149,3890,5149,3887xm5191,3877l5184,3890,5195,3890,5195,3880,5191,3877xm5195,3880l5195,3890,5199,3885,5195,3880xm5200,3883l5199,3885,5204,3890,5205,3890,5200,3883xm5216,3870l5209,3870,5200,3883,5205,3890,5209,3890,5216,3870xm5239,3870l5225,3870,5225,3890,5239,3870xm5299,3870l5290,3870,5296,3890,5299,3890,5299,3870xm5359,3870l5354,3890,5359,3884,5359,3870xm5359,3884l5354,3890,5359,3890,5359,3884xm5369,3872l5359,3884,5359,3890,5375,3890,5375,3887,5369,3872xm5375,3887l5375,3890,5376,3890,5375,3887xm5375,3812l5375,3887,5376,3890,5389,3890,5389,3852,5388,3850,5384,3830,5379,3830,5382,3826,5375,3812xm5389,3852l5389,3890,5405,3890,5405,3870,5396,3870,5390,3854,5389,3852xm5375,3870l5370,3870,5369,3872,5375,3887,5375,3870xm5162,3850l5136,3850,5120,3870,5149,3870,5149,3887,5162,3850xm5195,3872l5195,3880,5199,3885,5200,3883,5195,3872xm5367,3840l5359,3850,5359,3884,5369,3872,5360,3850,5375,3850,5367,3840xm5220,3830l5199,3830,5195,3850,5195,3872,5200,3883,5209,3870,5225,3870,5225,3850,5220,3830xm5194,3871l5194,3871,5191,3877,5195,3880,5195,3871,5194,3871xm5186,3871l5183,3879,5189,3875,5186,3871xm5278,3870l5269,3870,5269,3879,5278,3870xm5265,3850l5244,3850,5239,3870,5239,3877,5244,3870,5269,3870,5265,3850xm5194,3871l5189,3875,5191,3877,5194,3871xm5194,3870l5186,3870,5186,3871,5189,3875,5194,3871,5194,3870xm5375,3850l5360,3850,5369,3872,5370,3870,5375,3870,5375,3850xm4715,3870l4714,3870,4715,3872,4715,3870xm5195,3870l5194,3871,5195,3872,5195,3870xm5186,3870l5185,3870,5186,3871,5186,3870xm5194,3870l5194,3871,5194,3871,5194,3870xm5195,3870l5194,3870,5194,3871,5195,3870xm3499,3850l3499,3870,3506,3870,3499,3850xm3545,3850l3538,3870,3545,3870,3545,3850xm4655,3850l4650,3850,4655,3870,4655,3850xm4693,3833l4685,3844,4685,3865,4688,3870,4699,3870,4699,3839,4693,3833xm4819,3850l4819,3870,4827,3860,4819,3850xm4835,3850l4827,3860,4835,3870,4835,3850xm5348,3850l5345,3855,5345,3870,5348,3850xm5390,3854l5396,3870,5402,3870,5390,3854xm5390,3810l5389,3812,5389,3850,5390,3854,5402,3870,5405,3870,5405,3830,5400,3830,5400,3830,5390,3810xm5405,3850l5405,3870,5419,3870,5405,3850xm5405,3830l5405,3850,5419,3870,5419,3863,5406,3850,5419,3850,5405,3830xm5419,3863l5419,3870,5424,3867,5419,3863xm5424,3867l5419,3870,5428,3870,5424,3867xm5435,3858l5424,3867,5428,3870,5435,3870,5435,3858xm5435,3790l5435,3837,5444,3850,5435,3858,5435,3870,5449,3870,5449,3810,5441,3810,5435,3790xm5435,3770l5424,3770,5419,3790,5419,3863,5424,3867,5435,3858,5435,3850,5428,3830,5435,3830,5435,3810,5430,3790,5435,3790,5435,3770xm4685,3844l4680,3850,4674,3850,4685,3865,4685,3844xm5419,3850l5406,3850,5419,3863,5419,3850xm4835,3850l4819,3850,4827,3860,4835,3850xm5435,3837l5435,3858,5444,3850,5435,3837xm5374,3810l5351,3810,5345,3830,5345,3855,5348,3850,5359,3850,5359,3830,5364,3830,5374,3810xm5389,3850l5389,3852,5390,3854,5389,3850xm5386,3818l5382,3826,5385,3830,5384,3830,5388,3850,5389,3852,5389,3830,5386,3818xm3515,3830l3515,3850,3522,3840,3515,3830xm3529,3830l3522,3840,3529,3850,3529,3830xm4664,3823l4658,3830,4655,3830,4669,3850,4669,3830,4664,3823xm4672,3813l4669,3817,4669,3850,4673,3830,4685,3830,4681,3819,4672,3813xm4685,3830l4680,3850,4685,3844,4685,3830xm5149,3750l5135,3750,5135,3850,5165,3850,5165,3830,5149,3830,5149,3750xm5359,3830l5359,3850,5363,3835,5359,3830xm5363,3835l5359,3850,5367,3840,5363,3835xm5375,3830l5367,3840,5375,3850,5375,3830xm5419,3810l5414,3810,5405,3824,5405,3830,5419,3850,5419,3810xm5430,3830l5428,3830,5435,3850,5430,3830xm5430,3830l5435,3850,5435,3837,5430,3830xm4681,3819l4685,3830,4685,3844,4693,3833,4691,3830,4696,3830,4681,3819xm3529,3678l3515,3770,3515,3830,3522,3840,3529,3830,3529,3810,3545,3810,3545,3690,3529,3690,3529,3678xm5374,3810l5364,3830,5364,3830,5363,3835,5367,3840,5375,3830,5375,3812,5374,3810xm4699,3810l4678,3810,4681,3819,4696,3830,4693,3833,4699,3839,4699,3810xm5435,3830l5430,3830,5435,3837,5435,3830xm5364,3830l5359,3830,5363,3835,5364,3830xm4696,3830l4691,3830,4693,3833,4696,3830xm3559,3670l3545,3770,3545,3830,3575,3830,3575,3710,3559,3710,3559,3670xm4669,3817l4664,3823,4669,3830,4669,3817xm5165,3790l5154,3790,5149,3810,5149,3830,5165,3830,5165,3790xm5195,3710l5166,3710,5166,3711,5192,3730,5178,3750,5179,3750,5179,3830,5195,3830,5195,3710xm5382,3826l5379,3830,5385,3830,5382,3826xm5389,3812l5386,3818,5389,3830,5389,3812xm5400,3830l5400,3830,5400,3830,5400,3830xm5405,3824l5400,3830,5400,3830,5405,3830,5405,3824xm5405,3810l5400,3830,5400,3830,5405,3824,5405,3810xm5409,3790l5398,3790,5376,3810,5390,3810,5400,3830,5405,3810,5409,3790xm5383,3810l5375,3810,5375,3812,5382,3826,5386,3818,5383,3810xm5419,3790l5409,3790,5405,3810,5405,3824,5414,3810,5419,3810,5419,3790xm4669,3810l4655,3810,4664,3823,4669,3817,4669,3810xm4678,3810l4674,3810,4672,3813,4681,3819,4678,3810xm5389,3810l5383,3810,5386,3818,5389,3812,5389,3810xm4669,3810l4669,3817,4672,3813,4669,3810xm4674,3810l4669,3810,4672,3813,4674,3810xm5375,3810l5374,3810,5375,3812,5375,3810xm5390,3810l5389,3810,5389,3812,5390,3810xm5157,3760l5149,3770,5149,3810,5154,3790,5165,3790,5165,3770,5157,3760xm5179,3790l5175,3790,5179,3810,5179,3790xm5435,3790l5430,3790,5435,3810,5435,3790xm5442,3780l5435,3790,5441,3810,5449,3810,5449,3790,5442,3780xm5449,3770l5449,3790,5465,3810,5465,3790,5449,3770xm5472,3770l5465,3770,5465,3810,5479,3810,5479,3790,5472,3770xm5450,3750l5426,3750,5419,3770,5419,3790,5424,3770,5439,3770,5450,3750xm5435,3770l5435,3790,5442,3780,5435,3770xm5446,3775l5442,3780,5449,3790,5446,3775xm5449,3770l5446,3775,5449,3790,5449,3770xm5458,3750l5450,3750,5460,3770,5449,3770,5465,3790,5465,3770,5458,3750xm5445,3770l5435,3770,5442,3780,5446,3775,5445,3770xm5449,3770l5445,3770,5446,3775,5449,3770xm1895,3730l1895,3770,1910,3770,1910,3750,1902,3750,1895,3730xm1940,3690l1925,3690,1925,3770,1940,3770,1940,3750,1933,3750,1940,3730,1940,3690xm3545,3659l3545,3770,3556,3690,3551,3690,3556,3670,3559,3670,3545,3659xm4579,3620l4565,3630,4565,3770,4579,3770,4579,3750,4568,3750,4579,3739,4579,3690,4595,3690,4595,3650,4574,3650,4567,3630,4579,3630,4579,3620xm4585,3733l4579,3739,4579,3770,4590,3770,4595,3764,4591,3750,4595,3750,4595,3740,4585,3733xm4595,3764l4590,3770,4597,3770,4595,3764xm4603,3753l4595,3764,4597,3770,4603,3753xm4608,3750l4608,3750,4606,3750,4603,3753,4597,3770,4609,3770,4609,3750,4608,3750xm5149,3750l5149,3770,5157,3760,5149,3750xm5165,3750l5157,3760,5165,3770,5165,3750xm5450,3750l5439,3770,5460,3770,5450,3750xm4604,3750l4591,3750,4595,3764,4603,3753,4604,3750xm5165,3712l5150,3730,5149,3750,5157,3760,5165,3750,5165,3712xm4606,3750l4604,3750,4603,3753,4606,3750xm1895,3650l1895,3730,1902,3750,1910,3750,1910,3690,1925,3690,1925,3670,1910,3670,1895,3650xm1940,3730l1933,3750,1940,3750,1940,3730xm4579,3739l4568,3750,4579,3750,4579,3739xm4595,3740l4595,3750,4608,3750,4608,3750,4595,3740xm4609,3749l4608,3750,4609,3750,4609,3749xm4609,3710l4596,3710,4595,3712,4595,3740,4608,3750,4609,3749,4609,3710xm4612,3633l4609,3637,4609,3749,4622,3730,4625,3712,4625,3670,4620,3670,4625,3664,4625,3642,4612,3633xm4595,3730l4588,3730,4585,3733,4595,3740,4595,3730xm4595,3690l4579,3690,4579,3739,4585,3733,4582,3730,4595,3712,4595,3690xm4595,3712l4582,3730,4585,3733,4588,3730,4595,3730,4595,3712xm1910,3710l1910,3730,1918,3720,1910,3710xm1925,3710l1918,3720,1925,3730,1925,3710xm1925,3690l1910,3690,1910,3710,1918,3720,1925,3710,1925,3690xm4595,3650l4595,3712,4596,3710,4609,3710,4609,3670,4598,3670,4595,3650xm5165,3710l5165,3712,5166,3711,5165,3710xm3559,3667l3559,3710,3575,3710,3575,3670,3562,3670,3559,3667xm3575,3634l3575,3710,3589,3710,3589,3670,3588,3670,3575,3634xm5176,3690l5170,3710,5190,3710,5176,3690xm3533,3670l3530,3670,3529,3678,3529,3690,3545,3690,3533,3670xm3545,3670l3533,3670,3545,3690,3545,3670xm3559,3670l3556,3670,3551,3690,3556,3690,3559,3670xm3635,3599l3635,3670,3640,3690,3661,3690,3664,3670,3636,3670,3646,3630,3641,3630,3646,3610,3649,3610,3635,3599xm3549,3610l3534,3610,3529,3630,3529,3678,3530,3670,3545,3670,3545,3659,3534,3650,3534,3650,3544,3630,3545,3630,3549,3610xm1910,3430l1895,3430,1895,3450,1880,3450,1880,3670,1895,3670,1895,3650,1910,3650,1895,3630,1910,3630,1910,3430xm1919,3630l1910,3630,1910,3650,1895,3650,1910,3670,1925,3670,1925,3650,1919,3630xm3545,3650l3545,3659,3559,3670,3559,3667,3548,3653,3545,3650xm3559,3662l3559,3667,3562,3670,3570,3670,3559,3662xm3560,3631l3559,3632,3559,3662,3570,3670,3575,3670,3575,3650,3570,3650,3563,3638,3560,3631xm3598,3410l3581,3410,3575,3430,3575,3590,3564,3590,3562,3610,3570,3610,3575,3630,3575,3634,3588,3670,3589,3670,3589,3470,3580,3470,3589,3457,3589,3450,3605,3450,3605,3430,3598,3410xm3649,3615l3636,3670,3664,3670,3665,3667,3665,3650,3649,3650,3649,3615xm3665,3667l3664,3670,3665,3670,3665,3667xm4620,3610l4599,3610,4595,3630,4595,3650,4598,3670,4609,3670,4609,3650,4598,3650,4609,3637,4609,3630,4625,3630,4620,3610xm4625,3664l4620,3670,4625,3670,4625,3664xm3548,3653l3559,3667,3559,3662,3548,3653xm3694,3451l3666,3470,3682,3490,3684,3490,3679,3510,3679,3570,3666,3570,3665,3574,3665,3667,3679,3630,3679,3610,3678,3610,3694,3590,3695,3590,3695,3570,3690,3550,3695,3550,3695,3530,3680,3530,3695,3470,3695,3454,3694,3451xm4625,3642l4625,3664,4636,3650,4625,3642xm3559,3632l3552,3646,3555,3650,3546,3650,3548,3653,3559,3662,3559,3632xm3545,3639l3534,3650,3545,3659,3545,3639xm3547,3637l3545,3639,3545,3650,3548,3653,3546,3650,3549,3650,3552,3646,3547,3637xm1910,3630l1895,3630,1910,3650,1910,3630xm3544,3630l3534,3650,3534,3650,3545,3639,3545,3632,3544,3630xm3552,3646l3549,3650,3555,3650,3552,3646xm3563,3638l3570,3650,3571,3650,3563,3638xm3574,3630l3560,3630,3563,3638,3571,3650,3575,3650,3575,3634,3574,3630xm3592,3453l3589,3457,3589,3630,3593,3630,3605,3650,3611,3630,3615,3627,3594,3610,3604,3597,3605,3590,3605,3490,3600,3490,3605,3470,3605,3462,3592,3453xm3660,3588l3653,3605,3660,3610,3650,3610,3649,3615,3649,3650,3665,3650,3665,3590,3661,3590,3660,3588xm3679,3630l3671,3650,3679,3650,3679,3630xm4524,3514l4519,3519,4519,3650,4549,3650,4549,3590,4535,3590,4535,3550,4524,3550,4535,3542,4535,3530,4523,3530,4530,3519,4524,3514xm4589,3630l4567,3630,4574,3650,4589,3630xm4590,3590l4586,3590,4594,3610,4579,3620,4579,3630,4589,3630,4574,3650,4595,3650,4595,3610,4590,3590xm4609,3637l4598,3650,4609,3650,4609,3637xm3559,3630l3553,3630,3547,3637,3552,3646,3559,3632,3559,3630xm4625,3630l4614,3630,4612,3633,4625,3642,4625,3630xm3545,3632l3545,3639,3547,3637,3545,3632xm3560,3630l3560,3631,3563,3638,3560,3630xm4609,3630l4609,3637,4612,3633,4609,3630xm3555,3610l3549,3610,3545,3630,3545,3632,3547,3637,3553,3630,3559,3630,3555,3610xm3575,3630l3574,3630,3575,3634,3575,3630xm4614,3630l4609,3630,4612,3633,4614,3630xm3545,3630l3544,3630,3545,3632,3545,3630xm3559,3630l3559,3632,3560,3631,3559,3630xm3570,3610l3559,3610,3559,3630,3560,3631,3560,3630,3575,3630,3570,3610xm3559,3610l3555,3610,3559,3630,3559,3610xm3619,3623l3615,3627,3619,3630,3619,3623xm3635,3610l3634,3610,3627,3617,3635,3630,3635,3610xm3649,3610l3646,3610,3641,3630,3646,3630,3649,3615,3649,3610xm4549,3584l4549,3630,4565,3630,4550,3590,4551,3590,4549,3584xm4551,3590l4550,3590,4565,3630,4565,3610,4569,3590,4552,3590,4551,3590xm4579,3570l4565,3580,4565,3590,4569,3590,4565,3610,4565,3630,4579,3620,4579,3570xm3604,3597l3594,3610,3615,3627,3619,3623,3619,3610,3604,3610,3604,3597xm3627,3520l3619,3530,3619,3623,3627,3617,3623,3610,3635,3610,3635,3599,3624,3590,3635,3590,3635,3530,3627,3520xm4579,3570l4579,3620,4594,3610,4579,3570xm3634,3610l3623,3610,3627,3617,3634,3610xm3649,3602l3649,3615,3650,3610,3652,3610,3653,3605,3649,3602xm3605,3597l3604,3597,3604,3610,3605,3610,3605,3597xm3610,3590l3605,3597,3605,3610,3610,3590xm3619,3590l3610,3590,3605,3610,3619,3610,3619,3590xm3635,3590l3635,3599,3649,3610,3649,3602,3635,3590xm3653,3605l3652,3610,3660,3610,3653,3605xm3649,3570l3649,3602,3653,3605,3660,3588,3649,3570xm3649,3510l3635,3510,3635,3590,3649,3602,3649,3590,3640,3590,3643,3570,3649,3570,3649,3510xm3635,3590l3624,3590,3635,3599,3635,3590xm3605,3590l3604,3597,3605,3597,3605,3590xm3619,3450l3605,3450,3605,3462,3616,3470,3605,3484,3605,3597,3610,3590,3619,3590,3619,3450xm3649,3570l3643,3570,3640,3590,3649,3590,3649,3570xm3665,3574l3660,3588,3661,3590,3665,3590,3665,3574xm4549,3530l4540,3538,4535,3544,4535,3590,4549,3590,4549,3584,4536,3550,4549,3550,4549,3530xm4552,3590l4551,3590,4552,3590,4552,3590xm4565,3580l4552,3590,4552,3590,4565,3590,4565,3580xm4549,3570l4549,3584,4551,3590,4552,3590,4549,3570xm4549,3526l4549,3570,4552,3590,4565,3580,4565,3553,4562,3550,4549,3526xm4549,3550l4536,3550,4549,3584,4549,3550xm4565,3553l4565,3580,4579,3570,4578,3570,4565,3553xm3679,3550l3669,3550,3665,3570,3665,3574,3666,3570,3679,3570,3679,3550xm3694,3450l3665,3450,3665,3570,3669,3550,3679,3550,3679,3490,3682,3490,3666,3470,3694,3451,3694,3450xm3695,3550l3690,3550,3695,3570,3695,3550xm3695,3454l3695,3570,3709,3570,3709,3550,3707,3550,3709,3530,3709,3510,3705,3490,3708,3490,3695,3454xm4565,3510l4549,3510,4549,3526,4562,3550,4565,3553,4565,3510xm3709,3530l3707,3550,3709,3550,3709,3530xm4506,3450l4505,3450,4505,3550,4519,3550,4519,3530,4508,3530,4519,3519,4519,3510,4535,3510,4535,3470,4516,3470,4510,3450,4506,3450,4506,3450xm4535,3542l4524,3550,4530,3550,4535,3544,4535,3542xm4535,3544l4530,3550,4535,3550,4535,3544xm4540,3538l4535,3542,4535,3544,4540,3538xm4535,3522l4535,3542,4540,3538,4546,3530,4535,3522xm4560,3470l4539,3470,4535,3490,4535,3522,4546,3530,4540,3538,4549,3530,4549,3526,4541,3510,4565,3510,4565,3490,4560,3470xm3619,3510l3619,3530,3627,3520,3619,3510xm3635,3510l3627,3520,3635,3530,3635,3510xm3695,3470l3680,3530,3695,3530,3695,3470xm3695,3430l3695,3454,3708,3490,3709,3490,3709,3530,3724,3470,3725,3470,3725,3450,3698,3450,3695,3430xm4519,3519l4508,3530,4519,3530,4519,3519xm4530,3519l4523,3530,4535,3530,4535,3522,4530,3519xm4549,3510l4541,3510,4549,3526,4549,3510xm4535,3510l4530,3519,4535,3522,4535,3510xm3635,3510l3619,3510,3627,3520,3635,3510xm4519,3510l4519,3519,4524,3514,4519,3510xm4535,3510l4528,3510,4524,3514,4530,3519,4535,3510xm4528,3510l4519,3510,4524,3514,4528,3510xm3684,3490l3679,3490,3679,3510,3684,3490xm3709,3490l3705,3490,3709,3510,3709,3490xm4415,3470l4415,3510,4445,3510,4445,3490,4429,3490,4415,3470xm1834,3390l1824,3415,1820,3430,1820,3490,1850,3490,1850,3450,1846,3450,1849,3445,1849,3430,1822,3430,1835,3416,1835,3393,1834,3390xm3605,3470l3600,3490,3605,3484,3605,3470xm3605,3484l3600,3490,3605,3490,3605,3484xm4414,3390l4399,3390,4399,3490,4415,3490,4415,3410,4404,3410,4414,3390xm4415,3450l4415,3470,4429,3490,4445,3490,4445,3470,4429,3470,4415,3450xm4478,3450l4471,3450,4459,3470,4459,3490,4481,3490,4502,3470,4464,3470,4478,3450xm3605,3462l3605,3484,3616,3470,3605,3462xm3589,3457l3580,3470,3589,3470,3589,3457xm4429,3392l4422,3406,4425,3410,4415,3410,4415,3450,4429,3470,4429,3392xm4437,3440l4429,3450,4429,3470,4445,3470,4438,3450,4445,3450,4437,3440xm4445,3450l4438,3450,4445,3470,4445,3450xm4459,3439l4449,3447,4453,3450,4459,3470,4459,3439xm4475,3410l4464,3410,4462,3419,4470,3430,4459,3439,4459,3470,4471,3450,4475,3450,4475,3410xm4489,3370l4479,3370,4475,3390,4475,3450,4478,3450,4464,3470,4489,3470,4489,3430,4485,3410,4489,3410,4489,3390,4478,3390,4489,3377,4489,3370xm4500,3370l4494,3370,4489,3377,4489,3470,4505,3470,4505,3449,4492,3430,4490,3410,4495,3410,4505,3401,4505,3390,4500,3370xm4523,3450l4510,3450,4516,3470,4523,3450xm4520,3390l4519,3392,4519,3412,4532,3430,4519,3440,4519,3450,4523,3450,4516,3470,4535,3470,4535,3410,4530,3410,4520,3390xm3605,3450l3594,3450,3592,3453,3605,3462,3605,3450xm3589,3450l3589,3457,3592,3453,3589,3450xm3695,3450l3694,3451,3695,3454,3695,3450xm3594,3450l3589,3450,3592,3453,3594,3450xm1825,3410l1806,3410,1820,3450,1820,3430,1818,3430,1824,3415,1825,3410xm1849,3445l1846,3450,1849,3450,1849,3445xm1850,3444l1849,3445,1849,3450,1850,3450,1850,3444xm1880,3330l1879,3330,1865,3410,1865,3450,1895,3450,1880,3430,1895,3430,1895,3350,1880,3350,1880,3330xm1895,3430l1880,3430,1895,3450,1895,3430xm3714,3350l3701,3350,3695,3370,3695,3430,3698,3450,3715,3450,3709,3430,3709,3418,3700,3410,3709,3410,3709,3370,3714,3350xm3709,3418l3709,3430,3715,3450,3716,3450,3720,3430,3710,3430,3713,3421,3709,3418xm3713,3421l3710,3430,3720,3430,3716,3450,3725,3450,3725,3430,3713,3421xm3735,3350l3725,3350,3725,3450,3737,3450,3739,3430,3738,3430,3739,3412,3739,3370,3735,3350xm4429,3430l4429,3450,4437,3440,4429,3430xm4439,3438l4437,3440,4445,3450,4445,3443,4439,3438xm4445,3443l4445,3450,4449,3447,4445,3443xm4449,3447l4445,3450,4453,3450,4449,3447xm4505,3449l4505,3450,4506,3450,4505,3449xm4519,3440l4506,3450,4506,3450,4519,3450,4519,3440xm4519,3390l4516,3390,4505,3401,4505,3449,4506,3450,4519,3440,4519,3412,4518,3410,4509,3410,4519,3392,4519,3390xm4505,3401l4495,3410,4490,3410,4492,3430,4505,3449,4505,3401xm4475,3330l4445,3330,4445,3443,4449,3447,4459,3439,4459,3430,4456,3410,4459,3410,4459,3390,4464,3390,4448,3370,4475,3370,4470,3350,4475,3350,4475,3330xm1850,3331l1837,3399,1849,3430,1849,3445,1850,3444,1850,3430,1846,3410,1865,3410,1865,3350,1850,3350,1850,3331xm1865,3410l1846,3410,1850,3430,1850,3444,1860,3430,1864,3430,1865,3410xm4445,3430l4439,3438,4445,3443,4445,3430xm4430,3390l4429,3392,4429,3430,4437,3440,4439,3438,4432,3430,4445,3430,4445,3410,4440,3410,4430,3390xm4519,3412l4519,3440,4532,3430,4519,3412xm4462,3419l4459,3430,4459,3439,4470,3430,4462,3419xm4445,3430l4432,3430,4439,3438,4445,3430xm1805,3250l1795,3250,1790,3270,1790,3430,1813,3430,1806,3410,1792,3410,1805,3374,1805,3330,1819,3330,1805,3270,1805,3250xm1824,3415l1818,3430,1820,3430,1824,3415xm1835,3416l1822,3430,1835,3430,1835,3416xm1840,3410l1835,3416,1835,3430,1840,3410xm1841,3410l1840,3410,1835,3430,1849,3430,1841,3410xm1865,3410l1864,3430,1865,3430,1865,3410xm3725,3370l3713,3421,3725,3430,3725,3370xm3739,3410l3738,3430,3739,3430,3739,3410xm3755,3350l3735,3350,3739,3370,3739,3430,3754,3390,3755,3390,3755,3370,3750,3370,3755,3350xm4456,3410l4459,3430,4459,3415,4456,3410xm4459,3415l4459,3430,4462,3419,4459,3415xm4489,3410l4485,3410,4489,3430,4489,3410xm3718,3350l3714,3350,3709,3370,3709,3418,3713,3421,3725,3370,3718,3350xm4475,3370l4448,3370,4464,3390,4459,3390,4459,3415,4462,3419,4464,3410,4475,3410,4475,3370xm3709,3410l3700,3410,3709,3418,3709,3410xm1837,3399l1835,3410,1835,3416,1840,3410,1841,3410,1837,3399xm4459,3410l4456,3410,4459,3415,4459,3410xm1835,3330l1820,3330,1820,3410,1825,3410,1824,3415,1834,3390,1835,3390,1835,3330xm4519,3392l4509,3410,4518,3410,4519,3412,4519,3392xm1805,3374l1792,3410,1805,3410,1805,3374xm1820,3370l1806,3370,1805,3390,1805,3410,1820,3410,1820,3370xm1835,3393l1835,3410,1837,3399,1835,3393xm1879,3310l1852,3310,1851,3313,1866,3350,1865,3350,1865,3410,1879,3330,1880,3330,1880,3314,1879,3310xm3755,3390l3754,3390,3746,3410,3755,3410,3755,3390xm4414,3390l4404,3410,4419,3410,4422,3406,4414,3390xm4422,3406l4419,3410,4425,3410,4422,3406xm4445,3390l4430,3390,4440,3410,4445,3410,4445,3390xm4429,3370l4388,3370,4404,3390,4414,3390,4422,3406,4429,3392,4429,3370xm4519,3370l4505,3370,4505,3401,4516,3390,4519,3390,4519,3370xm1850,3330l1839,3350,1835,3350,1835,3393,1837,3399,1850,3331,1850,3330xm4430,3390l4429,3390,4429,3392,4430,3390xm1806,3370l1805,3374,1805,3390,1806,3370xm4475,3356l4475,3390,4479,3370,4488,3370,4475,3356xm4489,3377l4478,3390,4489,3390,4489,3377xm4505,3370l4500,3370,4505,3390,4505,3370xm4494,3370l4489,3370,4489,3377,4494,3370xm1816,3250l1805,3250,1805,3270,1819,3330,1805,3330,1805,3374,1806,3370,1820,3370,1820,3270,1816,3250xm3701,3350l3699,3350,3695,3370,3701,3350xm3720,3350l3718,3350,3725,3370,3720,3350xm3725,3350l3720,3350,3725,3370,3725,3350xm3755,3350l3750,3370,3755,3365,3755,3350xm3755,3365l3750,3370,3755,3370,3755,3365xm4399,3190l4398,3190,4385,3203,4385,3250,4381,3260,4388,3270,4385,3270,4385,3370,4415,3370,4410,3350,4415,3350,4415,3270,4412,3250,4399,3250,4396,3230,4399,3230,4399,3190xm4410,3350l4415,3370,4415,3356,4410,3350xm4415,3356l4415,3370,4428,3370,4415,3356xm4470,3350l4475,3370,4475,3356,4470,3350xm3768,3350l3755,3350,3755,3365,3768,3350xm4415,3350l4410,3350,4415,3356,4415,3350xm4475,3350l4470,3350,4475,3356,4475,3350xm1790,3150l1775,3150,1775,3270,1790,3350,1790,3270,1795,3250,1805,3250,1805,3190,1790,3190,1790,3150xm1850,3332l1850,3350,1860,3350,1850,3332xm1851,3313l1851,3328,1850,3332,1860,3350,1866,3350,1851,3313xm1880,3314l1880,3350,1894,3350,1880,3314xm3739,3250l3739,3330,3744,3330,3730,3350,3769,3350,3769,3290,3755,3290,3755,3270,3744,3270,3739,3250xm4145,3310l4145,3350,4170,3350,4184,3333,4183,3330,4148,3330,4150,3328,4145,3310xm4201,3330l4186,3330,4184,3333,4189,3350,4201,3330xm4186,3330l4183,3330,4184,3333,4186,3330xm1850,3310l1850,3330,1851,3313,1850,3310xm4132,3199l4129,3210,4129,3330,4145,3330,4145,3307,4132,3270,4159,3270,4159,3254,4158,3250,4159,3250,4159,3230,4140,3230,4145,3224,4145,3210,4140,3210,4132,3199xm4150,3328l4148,3330,4151,3330,4150,3328xm4159,3317l4150,3328,4151,3330,4159,3330,4159,3317xm4164,3310l4159,3317,4159,3330,4164,3310xm4164,3310l4159,3330,4168,3330,4171,3320,4164,3310xm4171,3320l4168,3330,4175,3330,4175,3325,4171,3320xm4175,3325l4175,3330,4177,3329,4175,3325xm4177,3329l4175,3330,4178,3330,4177,3329xm4189,3319l4177,3329,4178,3330,4189,3330,4189,3319xm4205,3270l4183,3270,4189,3290,4189,3295,4200,3310,4189,3319,4189,3330,4205,3330,4205,3270xm4355,3130l4350,3130,4339,3145,4339,3150,4331,3150,4325,3170,4325,3310,4331,3330,4363,3330,4369,3310,4339,3310,4339,3230,4344,3230,4354,3210,4355,3210,4355,3130xm4189,3210l4181,3210,4175,3230,4175,3325,4177,3329,4189,3319,4189,3310,4186,3290,4189,3290,4183,3270,4205,3270,4205,3250,4189,3250,4189,3210xm4159,3270l4151,3270,4145,3290,4146,3310,4145,3310,4150,3328,4159,3317,4159,3310,4146,3310,4145,3307,4159,3307,4159,3270xm4175,3310l4171,3320,4175,3325,4175,3310xm4175,3310l4164,3310,4171,3320,4175,3310xm4189,3295l4189,3319,4200,3310,4189,3295xm4168,3270l4166,3270,4166,3272,4172,3290,4159,3290,4159,3317,4164,3310,4175,3310,4175,3290,4172,3290,4166,3272,4168,3272,4168,3270xm1880,3310l1879,3310,1880,3314,1880,3310xm1880,3270l1850,3270,1850,3310,1851,3313,1852,3310,1880,3310,1880,3270xm4107,3220l4099,3230,4099,3310,4129,3310,4129,3250,4115,3250,4115,3230,4107,3220xm4145,3290l4145,3307,4146,3310,4145,3290xm4186,3290l4189,3310,4189,3295,4186,3290xm4339,3290l4339,3310,4347,3300,4339,3290xm4347,3300l4339,3310,4355,3310,4347,3300xm4355,3290l4347,3300,4355,3310,4355,3290xm4362,3240l4355,3250,4355,3310,4369,3310,4369,3250,4362,3240xm4151,3270l4132,3270,4145,3307,4145,3290,4151,3270xm4339,3250l4339,3290,4347,3300,4355,3290,4355,3270,4346,3270,4339,3250xm4189,3290l4186,3290,4189,3295,4189,3290xm3755,3250l3755,3290,3769,3290,3769,3270,3761,3270,3755,3250xm3785,3210l3770,3210,3780,3230,3784,3230,3769,3249,3769,3290,3785,3290,3785,3270,3776,3270,3782,3250,3785,3250,3785,3210xm4159,3254l4159,3290,4166,3272,4159,3254xm4175,3270l4168,3270,4175,3290,4175,3270xm4166,3270l4165,3270,4166,3272,4166,3270xm3754,3210l3744,3230,3739,3230,3739,3250,3744,3270,3755,3270,3755,3250,3742,3250,3755,3214,3755,3212,3754,3210xm3760,3222l3755,3250,3761,3270,3764,3270,3768,3250,3769,3249,3769,3230,3759,3230,3762,3226,3760,3222xm3769,3249l3768,3250,3764,3270,3769,3270,3769,3249xm3785,3250l3782,3250,3776,3270,3785,3270,3785,3250xm4354,3210l4344,3230,4339,3230,4339,3250,4346,3270,4355,3270,4355,3212,4354,3210xm4380,3207l4376,3210,4369,3230,4369,3270,4378,3270,4381,3260,4374,3250,4385,3250,4385,3210,4380,3207xm4385,3250l4374,3250,4381,3260,4385,3250xm4159,3250l4158,3250,4159,3254,4159,3250xm3755,3214l3742,3250,3755,3250,3755,3214xm3755,3212l3755,3214,3755,3250,3760,3222,3755,3212xm3796,3190l3785,3190,3785,3250,3796,3190xm4099,3210l4091,3210,4085,3230,4085,3250,4099,3250,4099,3210xm4115,3222l4115,3250,4129,3250,4129,3230,4123,3230,4115,3222xm4205,3210l4189,3230,4189,3250,4205,3230,4194,3230,4205,3215,4205,3210xm4205,3230l4189,3250,4205,3250,4205,3230xm4213,3210l4208,3210,4205,3215,4205,3250,4216,3250,4219,3245,4219,3230,4213,3210xm4219,3245l4216,3250,4219,3250,4219,3245xm4355,3230l4355,3250,4362,3240,4355,3230xm4369,3230l4362,3240,4369,3250,4369,3230xm4396,3230l4399,3250,4399,3235,4396,3230xm4399,3235l4399,3250,4412,3250,4399,3235xm3784,3230l3769,3230,3769,3249,3784,3230xm4230,3207l4226,3210,4219,3230,4219,3245,4230,3230,4235,3230,4235,3210,4230,3207xm4355,3212l4355,3230,4362,3240,4369,3230,4365,3230,4355,3212xm4399,3230l4396,3230,4399,3235,4399,3230xm3762,3226l3759,3230,3765,3230,3762,3226xm3770,3210l3762,3226,3765,3230,3780,3230,3770,3210xm3815,3190l3815,3230,3845,3230,3839,3210,3818,3210,3815,3190xm3839,3195l3836,3210,3839,3210,3845,3230,3845,3199,3839,3195xm3845,3199l3845,3230,3851,3210,3856,3210,3857,3209,3845,3199xm4025,3165l4025,3230,4055,3230,4055,3210,4039,3210,4039,3170,4028,3170,4025,3165xm4062,3180l4055,3190,4055,3230,4069,3230,4069,3204,4058,3190,4069,3190,4062,3180xm4072,3208l4069,3210,4069,3230,4085,3230,4079,3210,4074,3210,4072,3208xm4081,3201l4072,3208,4074,3210,4079,3210,4085,3230,4085,3210,4081,3201xm4099,3150l4082,3162,4085,3170,4085,3177,4096,3190,4085,3199,4085,3230,4091,3210,4099,3210,4099,3150xm4099,3210l4099,3230,4107,3220,4099,3210xm4110,3217l4107,3220,4115,3230,4115,3222,4110,3217xm4129,3170l4121,3170,4115,3190,4115,3222,4123,3230,4129,3230,4129,3210,4118,3210,4129,3197,4129,3195,4126,3190,4129,3190,4129,3170xm4145,3224l4140,3230,4145,3230,4145,3224xm4159,3210l4156,3210,4145,3224,4145,3230,4159,3230,4159,3210xm4181,3210l4175,3210,4175,3230,4181,3210xm4205,3210l4189,3210,4189,3230,4205,3210xm4205,3215l4194,3230,4205,3230,4205,3215xm4219,3210l4213,3210,4219,3230,4219,3210xm4226,3210l4219,3210,4219,3230,4226,3210xm4369,3170l4361,3170,4355,3190,4355,3212,4365,3230,4369,3230,4363,3210,4369,3210,4369,3199,4358,3190,4369,3177,4369,3170xm4369,3210l4363,3210,4369,3230,4369,3210xm4369,3199l4369,3230,4376,3210,4380,3207,4369,3199xm3785,3090l3774,3090,3769,3110,3769,3170,3770,3170,3760,3222,3762,3226,3770,3210,3785,3210,3785,3190,3796,3190,3799,3170,3799,3130,3785,3130,3785,3090xm4159,3170l4138,3170,4145,3190,4145,3224,4156,3210,4159,3210,4159,3170xm3763,3210l3756,3210,3755,3212,3760,3222,3763,3210xm4115,3210l4110,3217,4115,3222,4115,3210xm4099,3150l4099,3210,4107,3220,4110,3217,4104,3210,4115,3210,4114,3190,4099,3150xm4115,3210l4104,3210,4110,3217,4115,3210xm4219,3130l4209,3130,4205,3150,4205,3215,4208,3210,4226,3210,4230,3207,4208,3190,4219,3177,4219,3130xm3755,3212l3755,3214,3755,3212,3755,3212xm3766,3190l3755,3190,3755,3212,3755,3212,3756,3210,3763,3210,3766,3190xm4355,3210l4354,3210,4355,3212,4355,3210xm3815,3080l3815,3130,3800,3130,3815,3170,3815,3190,3818,3210,3829,3210,3829,3179,3818,3170,3819,3170,3829,3152,3829,3130,3827,3110,3829,3110,3815,3080xm3833,3181l3829,3190,3829,3210,3836,3210,3839,3195,3834,3190,3838,3185,3833,3181xm3857,3209l3856,3210,3859,3210,3857,3209xm3859,3205l3857,3209,3859,3210,3859,3205xm4009,3070l4009,3090,3980,3090,3995,3130,3995,3210,4009,3210,4009,3170,3999,3170,4009,3152,4009,3130,4024,3130,4009,3070xm4009,3190l4009,3210,4017,3200,4009,3190xm4017,3200l4009,3210,4025,3210,4017,3200xm4025,3190l4017,3200,4025,3210,4025,3190xm4055,3170l4046,3170,4039,3190,4039,3210,4055,3210,4055,3170xm4069,3204l4069,3210,4072,3208,4069,3204xm4085,3199l4081,3201,4085,3210,4085,3199xm4115,3190l4114,3190,4115,3210,4115,3190xm4129,3197l4118,3210,4129,3210,4129,3197xm4130,3196l4129,3197,4129,3210,4132,3200,4132,3199,4130,3196xm4145,3190l4134,3190,4132,3199,4140,3210,4145,3210,4145,3190xm4235,3203l4230,3207,4235,3210,4235,3203xm4385,3203l4380,3207,4385,3210,4385,3203xm3846,3183l3845,3190,3845,3199,3857,3209,3859,3205,3859,3190,3856,3190,3846,3183xm4078,3150l4069,3150,4069,3204,4072,3208,4081,3201,4070,3170,4082,3162,4078,3150xm4219,3177l4208,3190,4230,3207,4235,3203,4235,3190,4219,3190,4219,3177xm4378,3170l4374,3170,4369,3190,4369,3199,4380,3207,4385,3203,4385,3190,4378,3170xm3879,2970l3864,2970,3859,2990,3859,3050,3864,3050,3846,3070,3845,3070,3845,3150,3851,3170,3859,3170,3859,3205,3870,3190,3875,3190,3875,2990,3879,2970xm4069,3190l4058,3190,4069,3204,4069,3190xm4249,3130l4230,3130,4235,3150,4235,3203,4248,3190,4249,3190,4249,3130xm4399,3170l4378,3170,4385,3190,4385,3203,4398,3190,4399,3190,4399,3170xm4082,3162l4070,3170,4081,3201,4085,3199,4085,3190,4078,3170,4085,3170,4082,3162xm4010,3150l4009,3152,4009,3190,4017,3200,4025,3190,4025,3170,4020,3170,4010,3150xm4134,3190l4130,3196,4132,3199,4134,3190xm3845,3190l3840,3190,3839,3195,3845,3199,3845,3190xm4085,3177l4085,3199,4096,3190,4085,3177xm4369,3177l4358,3190,4369,3199,4369,3177xm4129,3195l4129,3197,4130,3196,4129,3195xm4138,3170l4129,3170,4129,3195,4130,3196,4134,3190,4145,3190,4138,3170xm4129,3190l4126,3190,4129,3195,4129,3190xm3838,3185l3834,3190,3839,3195,3840,3190,3845,3190,3838,3185xm1760,3023l1760,3190,1775,3190,1775,3150,1790,3150,1790,3090,1775,3090,1775,3030,1770,3030,1760,3023xm1805,3130l1790,3130,1790,3190,1805,3190,1805,3130xm3800,3127l3799,3130,3799,3190,3815,3190,3815,3170,3800,3130,3802,3130,3800,3127xm3829,3179l3829,3190,3833,3181,3829,3179xm3842,3180l3838,3185,3845,3190,3845,3182,3842,3180xm3845,3182l3845,3190,3846,3183,3845,3182xm3853,3170l3848,3170,3846,3183,3856,3190,3859,3190,3853,3170xm3859,3170l3853,3170,3859,3190,3859,3170xm4055,3150l4046,3150,4039,3170,4039,3190,4046,3170,4055,3170,4055,3150xm4055,3170l4055,3190,4058,3174,4055,3170xm4058,3174l4055,3190,4059,3176,4058,3174xm4059,3176l4055,3190,4062,3180,4059,3176xm4065,3176l4062,3180,4069,3190,4065,3176xm4069,3170l4065,3176,4069,3190,4069,3170xm4080,3170l4078,3170,4085,3190,4085,3177,4080,3170xm4224,3170l4219,3177,4219,3190,4224,3170xm4235,3170l4224,3170,4219,3190,4235,3190,4235,3170xm4249,3065l4249,3190,4265,3190,4265,3185,4254,3170,4265,3162,4265,3130,4269,3110,4279,3110,4279,3090,4258,3090,4265,3070,4254,3070,4249,3065xm4265,3185l4265,3190,4268,3190,4265,3185xm4274,3154l4265,3162,4265,3185,4268,3190,4279,3190,4279,3159,4274,3154xm4279,3159l4279,3190,4295,3190,4295,3170,4290,3170,4279,3159xm4374,3170l4369,3177,4369,3190,4374,3170xm4265,3162l4254,3170,4265,3185,4265,3162xm3835,3175l3833,3181,3838,3185,3842,3180,3835,3175xm3848,3170l3845,3175,3845,3182,3846,3183,3848,3170xm3845,3175l3842,3180,3845,3182,3845,3175xm3829,3170l3829,3179,3833,3181,3835,3175,3829,3170xm4063,3170l4061,3170,4059,3175,4059,3177,4062,3180,4065,3176,4063,3170xm3845,3150l3841,3163,3844,3170,3836,3170,3835,3175,3842,3180,3845,3175,3845,3150xm3829,3152l3819,3170,3818,3170,3829,3179,3829,3152xm4085,3170l4080,3170,4085,3177,4085,3170xm4245,3090l4224,3090,4219,3110,4219,3177,4224,3170,4235,3170,4235,3150,4230,3130,4249,3130,4249,3110,4245,3090xm4395,3130l4374,3130,4369,3150,4369,3177,4374,3170,4399,3170,4399,3150,4395,3130xm4061,3170l4058,3170,4058,3174,4059,3176,4061,3170xm4069,3170l4063,3170,4065,3176,4069,3170xm3845,3150l3845,3175,3848,3170,3851,3170,3845,3150xm3830,3150l3829,3152,3829,3170,3835,3175,3836,3170,3839,3170,3839,3169,3830,3150xm4069,3150l4055,3150,4055,3170,4058,3174,4058,3170,4069,3170,4069,3150xm3839,3169l3839,3170,3840,3170,3839,3169xm3841,3163l3839,3169,3840,3170,3844,3170,3841,3163xm4009,3152l3999,3170,4009,3170,4009,3152xm4014,3150l4010,3150,4020,3170,4025,3170,4025,3165,4014,3150xm4025,3150l4025,3165,4028,3170,4025,3150xm4035,3130l4025,3130,4025,3150,4028,3170,4039,3170,4039,3150,4035,3130xm4036,3130l4035,3130,4039,3150,4039,3170,4046,3150,4050,3150,4036,3130xm4144,3150l4134,3170,4155,3170,4144,3150xm4295,3130l4284,3130,4279,3137,4279,3159,4290,3170,4295,3164,4295,3130xm4295,3164l4290,3170,4295,3170,4295,3164xm4302,3140l4298,3146,4298,3150,4306,3150,4295,3164,4295,3170,4309,3170,4309,3150,4302,3140xm4319,3135l4316,3150,4319,3150,4325,3170,4325,3139,4319,3135xm4325,3139l4325,3170,4331,3150,4336,3150,4337,3149,4325,3139xm3836,3150l3830,3150,3839,3169,3841,3163,3836,3150xm4025,3150l4014,3150,4025,3165,4025,3150xm4298,3146l4295,3150,4295,3164,4306,3150,4298,3150,4298,3146xm4099,3150l4078,3150,4082,3162,4099,3150xm4279,3110l4269,3110,4265,3130,4265,3162,4274,3154,4271,3150,4268,3150,4279,3137,4279,3110xm4279,3150l4274,3154,4279,3159,4279,3150xm4279,3137l4268,3150,4271,3150,4274,3154,4279,3150,4279,3137xm3829,3130l3829,3152,3830,3150,3836,3150,3829,3130xm4025,3130l4014,3130,4009,3150,4009,3152,4010,3150,4025,3150,4025,3130xm3905,3030l3894,3030,3894,3031,3889,3050,3889,3150,3905,3150,3905,3127,3892,3090,3905,3090,3905,3070,3900,3070,3905,3050,3905,3030xm3905,3127l3905,3150,3919,3150,3919,3130,3906,3130,3905,3127xm3919,3080l3919,3150,3935,3150,3935,3110,3925,3090,3923,3090,3922,3085,3919,3080xm4014,3130l4009,3130,4009,3150,4014,3130xm4295,3130l4295,3150,4298,3146,4295,3130xm4309,3130l4302,3140,4309,3150,4309,3130xm4309,3119l4309,3150,4316,3150,4319,3135,4314,3130,4319,3126,4309,3119xm4337,3149l4336,3150,4339,3150,4337,3149xm4339,3145l4337,3149,4339,3150,4339,3145xm4339,3110l4333,3110,4325,3119,4325,3139,4337,3149,4339,3145,4339,3130,4338,3130,4339,3110xm4295,3130l4298,3146,4302,3140,4295,3130xm4351,3110l4339,3110,4339,3145,4350,3130,4355,3130,4351,3110xm4320,3070l4299,3070,4295,3090,4295,3130,4302,3140,4309,3130,4306,3116,4298,3110,4309,3110,4314,3090,4325,3090,4320,3070xm4325,3130l4320,3130,4319,3135,4325,3139,4325,3130xm4290,3110l4284,3110,4279,3130,4279,3137,4284,3130,4295,3130,4290,3110xm4319,3126l4314,3130,4319,3135,4320,3130,4325,3130,4319,3126xm1746,3011l1745,3030,1745,3130,1760,3130,1760,3030,1758,3021,1746,3011xm3790,3087l3785,3090,3785,3130,3799,3130,3799,3124,3786,3090,3793,3090,3790,3087xm3799,3124l3799,3130,3800,3127,3799,3124xm3801,3125l3800,3127,3802,3130,3801,3125xm3815,3110l3805,3110,3801,3124,3801,3126,3802,3130,3815,3130,3815,3110xm3829,3110l3827,3110,3829,3130,3829,3110xm3905,3110l3905,3127,3906,3130,3905,3110xm3912,3054l3905,3064,3905,3110,3906,3130,3919,3130,3919,3080,3914,3070,3919,3070,3919,3061,3912,3054xm4284,3110l4279,3110,4279,3130,4284,3110xm4295,3110l4290,3110,4295,3130,4295,3110xm4306,3116l4309,3130,4309,3119,4306,3116xm4325,3119l4319,3126,4325,3130,4325,3119xm4339,3110l4338,3130,4339,3130,4339,3110xm3905,3090l3892,3090,3905,3127,3905,3090xm3799,3110l3799,3125,3800,3127,3801,3125,3799,3110xm4325,3090l4314,3090,4309,3110,4309,3119,4319,3126,4325,3119,4325,3090xm3815,3090l3811,3090,3799,3110,3801,3125,3805,3110,3815,3110,3815,3090xm3793,3090l3786,3090,3799,3124,3799,3110,3793,3090xm4335,3090l4325,3090,4325,3119,4333,3110,4339,3110,4335,3090xm4309,3110l4305,3110,4306,3116,4309,3119,4309,3110xm4305,3110l4298,3110,4306,3116,4305,3110xm3785,3050l3773,3050,3769,3070,3769,3110,3774,3090,3785,3090,3785,3082,3774,3070,3785,3070,3785,3050xm3799,3079l3790,3087,3793,3090,3799,3110,3795,3090,3799,3090,3799,3079xm3799,3090l3795,3090,3799,3110,3799,3090xm3810,3070l3799,3079,3799,3110,3811,3090,3815,3090,3815,3080,3810,3070xm3889,2990l3875,3010,3875,3110,3889,3110,3889,3070,3888,3070,3889,3050,3878,3050,3889,3037,3889,2990xm3919,3061l3919,3070,3922,3085,3935,3110,3935,3070,3929,3070,3919,3061xm3935,3059l3935,3110,3965,3110,3965,3090,3941,3090,3960,3070,3949,3070,3935,3059xm4235,3050l4226,3050,4219,3070,4219,3110,4224,3090,4235,3090,4249,3070,4235,3070,4235,3050xm4249,3070l4235,3090,4245,3090,4249,3110,4249,3070xm1790,2990l1771,2990,1775,3010,1775,3090,1790,3090,1790,3030,1786,3030,1790,3010,1790,2990xm3785,3082l3785,3090,3790,3087,3785,3082xm3922,3085l3923,3090,3925,3090,3922,3085xm3949,3040l3949,3062,3960,3070,3941,3090,3965,3090,3965,3050,3961,3050,3959,3046,3949,3040xm3987,3040l3979,3050,3979,3090,4009,3090,4009,3050,3995,3050,3987,3040xm4265,3037l4265,3070,4258,3090,4279,3090,4279,3050,4276,3050,4265,3037xm3815,2990l3785,2990,3785,3082,3790,3087,3799,3079,3799,3070,3810,3070,3791,3050,3815,3050,3815,2990xm3919,3070l3919,3080,3922,3085,3919,3070xm3785,3070l3774,3070,3785,3082,3785,3070xm3815,3050l3791,3050,3810,3070,3815,3080,3815,3050xm3919,3070l3914,3070,3919,3080,3919,3070xm3810,3070l3799,3070,3799,3079,3810,3070xm3889,3050l3888,3070,3889,3070,3889,3050xm3905,3050l3900,3070,3905,3064,3905,3050xm3905,3064l3900,3070,3905,3070,3905,3064xm3939,3010l3924,3010,3919,3030,3919,3061,3929,3070,3935,3070,3935,3059,3924,3050,3935,3050,3935,3037,3930,3030,3935,3030,3939,3010xm3935,3050l3935,3059,3949,3070,3949,3062,3935,3050xm3949,3062l3949,3070,3960,3070,3949,3062xm4260,3010l4239,3010,4235,3030,4235,3070,4243,3059,4236,3050,4265,3050,4260,3030,4265,3030,4260,3010xm4243,3059l4235,3070,4249,3070,4249,3065,4243,3059xm4249,3050l4249,3065,4254,3070,4249,3050xm4265,3050l4249,3050,4254,3070,4265,3070,4265,3050xm4249,3050l4243,3059,4249,3065,4249,3050xm3915,3030l3905,3030,3905,3064,3912,3054,3908,3050,3919,3050,3915,3030xm3935,3037l3935,3050,3949,3062,3949,3050,3943,3050,3944,3048,3935,3037xm3919,3050l3916,3050,3912,3054,3919,3061,3919,3050xm3935,3050l3924,3050,3935,3059,3935,3050xm4249,3050l4236,3050,4243,3059,4249,3050xm3916,3050l3908,3050,3912,3054,3916,3050xm3889,3037l3878,3050,3889,3050,3889,3037xm3894,3031l3889,3037,3889,3050,3894,3031xm3919,3030l3915,3030,3919,3050,3919,3030xm3944,3048l3943,3050,3946,3050,3944,3048xm3947,3038l3944,3048,3946,3050,3949,3050,3949,3040,3947,3038xm3959,3046l3961,3050,3964,3050,3964,3050,3959,3046xm3964,3050l3964,3050,3965,3050,3964,3050xm3965,3046l3964,3050,3965,3050,3965,3046xm3975,3005l3965,3046,3965,3050,3979,3050,3979,3030,3973,3030,3979,3010,3975,3005xm3979,3030l3979,3050,3987,3040,3979,3030xm3995,3030l3987,3040,3995,3050,3995,3030xm4005,3010l3995,3010,3995,3050,4009,3050,4009,3030,4005,3010xm4260,3030l4265,3050,4265,3037,4260,3030xm3949,3010l3945,3010,3949,3030,3959,3046,3964,3050,3965,3046,3965,3030,3956,3030,3949,3010xm3935,3030l3935,3037,3944,3048,3947,3038,3935,3030xm3949,3030l3949,3040,3959,3046,3949,3030xm3972,3000l3965,3010,3965,3046,3975,3005,3972,3000xm3995,3010l3984,3010,3979,3030,3987,3040,3995,3031,3995,3010xm3949,3030l3947,3038,3949,3040,3949,3030xm3949,2975l3935,3030,3947,3038,3949,3030,3945,3010,3949,3010,3949,2975xm3900,2970l3885,2970,3889,2990,3889,3037,3894,3031,3894,3030,3905,3030,3905,2990,3900,2970xm3935,3030l3930,3030,3935,3037,3935,3030xm4265,3030l4260,3030,4265,3037,4265,3030xm3894,3030l3894,3030,3894,3031,3894,3030xm1745,3010l1745,3030,1746,3011,1745,3010xm1758,3021l1760,3030,1760,3023,1758,3021xm1771,2990l1764,2990,1760,3010,1760,3023,1770,3030,1775,3030,1775,3010,1771,2990xm1790,3010l1786,3030,1790,3030,1790,3010xm3940,3010l3939,3010,3935,3030,3940,3010xm3979,2970l3950,2970,3949,2990,3949,3010,3956,3030,3965,3030,3960,3010,3965,3010,3965,2990,3979,2990,3979,2970xm3965,3010l3960,3010,3965,3030,3965,3010xm3990,2990l3979,2990,3979,3010,3973,3030,3979,3030,3984,3010,3995,3010,3990,2990xm1760,3010l1756,3010,1758,3021,1760,3023,1760,3010xm1760,2994l1746,3010,1746,3011,1758,3021,1756,3010,1760,3010,1760,2994xm1760,2990l1750,2990,1745,3010,1746,3011,1746,3010,1760,2994,1760,2990xm1764,2990l1760,2994,1760,3010,1764,2990xm3885,2970l3879,2970,3875,2990,3875,3010,3889,2990,3885,2970xm3965,2990l3965,3010,3968,2995,3965,2990xm3968,2995l3965,3010,3972,3000,3968,2995xm3979,2990l3975,3005,3979,3010,3979,2990xm3995,2990l3990,2990,3995,3010,3995,2990xm3979,2990l3972,3000,3975,3005,3979,2990xm3979,2990l3969,2990,3968,2995,3972,3000,3979,2990xm3969,2990l3965,2990,3968,2995,3969,2990xm1764,2990l1760,2990,1760,2994,1764,2990xm3950,2970l3949,2975,3949,2990,3950,2970xm3975,2950l3954,2950,3949,2970,3949,2975,3950,2970,3979,2970,3975,2950xe" filled="true" fillcolor="#be4b48" stroked="false">
              <v:path arrowok="t"/>
              <v:fill type="solid"/>
            </v:shape>
            <v:shape style="position:absolute;left:1744;top:2680;width:5669;height:3140" coordorigin="1745,2681" coordsize="5669,3140" path="m6079,5697l6079,5821,6109,5821,6109,5701,6080,5701,6079,5697xm6079,5681l6079,5697,6080,5701,6079,5681xm6094,5452l6081,5564,6089,5581,6079,5581,6079,5681,6080,5701,6109,5701,6109,5681,6108,5681,6092,5661,6094,5661,6094,5581,6089,5581,6081,5564,6094,5564,6094,5452xm6079,5341l6065,5341,6065,5661,6066,5661,6079,5697,6079,5581,6069,5581,6079,5561,6081,5561,6094,5452,6094,5401,6070,5401,6076,5381,6078,5381,6079,5378,6079,5341xm6100,5381l6098,5381,6094,5400,6094,5405,6095,5441,6094,5452,6094,5661,6092,5661,6108,5681,6109,5681,6109,5421,6100,5381xm6139,5461l6125,5461,6123,5469,6109,5581,6109,5641,6139,5641,6139,5581,6114,5581,6124,5561,6139,5561,6139,5461xm6191,5531l6184,5541,6184,5621,6214,5621,6214,5601,6212,5601,6214,5598,6214,5581,6186,5581,6199,5544,6199,5541,6191,5531xm6454,5537l6454,5621,6484,5621,6484,5561,6457,5561,6455,5541,6454,5537xm6214,5598l6212,5601,6214,5601,6214,5598xm6229,5481l6209,5481,6214,5501,6214,5598,6228,5561,6229,5561,6229,5481xm6079,5561l6069,5581,6079,5581,6081,5564,6079,5561xm6123,5469l6109,5521,6109,5581,6123,5469xm6124,5561l6114,5581,6135,5581,6124,5561xm6139,5561l6124,5561,6135,5581,6139,5581,6139,5561xm6199,5544l6186,5581,6214,5581,6214,5561,6199,5561,6199,5544xm6081,5561l6079,5561,6081,5564,6081,5561xm6179,5321l6174,5321,6169,5340,6169,5561,6184,5561,6184,5501,6188,5481,6199,5481,6199,5401,6184,5401,6184,5381,6180,5381,6183,5362,6183,5340,6179,5321xm6200,5541l6199,5544,6199,5561,6200,5541xm6214,5541l6200,5541,6199,5561,6214,5561,6214,5541xm6469,5481l6458,5481,6454,5501,6454,5537,6455,5541,6457,5561,6479,5561,6484,5541,6476,5521,6469,5521,6469,5504,6468,5501,6469,5501,6469,5481xm6484,5541l6479,5561,6484,5561,6484,5541xm6229,5441l6199,5441,6199,5544,6200,5541,6214,5541,6214,5501,6209,5481,6229,5481,6229,5441xm6184,5521l6184,5541,6191,5531,6184,5521xm6199,5521l6191,5531,6199,5541,6199,5521xm6469,5501l6469,5504,6484,5541,6484,5521,6476,5521,6469,5501xm6454,5501l6440,5501,6454,5537,6454,5501xm6199,5481l6188,5481,6184,5501,6184,5521,6191,5531,6199,5521,6199,5481xm6124,5361l6095,5361,6109,5421,6109,5521,6123,5469,6124,5461,6123,5400,6119,5381,6124,5381,6124,5361xm6139,5321l6128,5321,6124,5340,6124,5361,6139,5421,6139,5521,6154,5461,6154,5401,6139,5401,6139,5321xm6454,5441l6444,5441,6439,5461,6439,5521,6448,5521,6440,5501,6454,5501,6454,5441xm6469,5504l6469,5521,6476,5521,6469,5504xm6469,5475l6469,5501,6476,5521,6484,5521,6484,5501,6479,5481,6474,5481,6469,5475xm6499,5439l6498,5441,6475,5441,6494,5461,6484,5461,6484,5521,6492,5521,6499,5501,6499,5439xm6469,5501l6468,5501,6469,5504,6469,5501xm6454,5381l6454,5501,6458,5481,6469,5481,6468,5473,6458,5461,6466,5461,6454,5381xm6484,5404l6470,5421,6469,5439,6469,5475,6474,5481,6479,5481,6484,5501,6484,5461,6494,5461,6475,5441,6484,5441,6484,5404xm6529,5421l6518,5421,6514,5441,6514,5481,6520,5501,6541,5501,6544,5481,6515,5481,6529,5444,6529,5421xm6454,5401l6425,5401,6439,5481,6439,5461,6444,5441,6454,5441,6454,5401xm6468,5473l6469,5481,6469,5475,6468,5473xm6529,5444l6515,5481,6544,5481,6544,5461,6529,5461,6529,5444xm6555,5406l6544,5421,6544,5481,6558,5441,6559,5441,6559,5421,6557,5411,6555,5406xm6649,5439l6649,5481,6679,5481,6679,5461,6664,5461,6679,5441,6650,5441,6649,5439xm6465,5441l6463,5441,6468,5473,6469,5475,6469,5461,6465,5441xm6466,5461l6458,5461,6468,5473,6466,5461xm6124,5361l6124,5461,6123,5469,6125,5461,6139,5461,6139,5421,6124,5361xm6469,5441l6465,5441,6469,5461,6469,5441xm6544,5441l6530,5441,6529,5444,6529,5461,6544,5461,6544,5441xm6559,5441l6558,5441,6551,5461,6559,5461,6559,5441xm6679,5441l6664,5461,6679,5461,6679,5441xm6694,5361l6679,5372,6679,5461,6688,5461,6694,5441,6694,5361xm6544,5401l6534,5401,6529,5421,6529,5444,6530,5441,6544,5441,6539,5421,6544,5421,6544,5401xm6094,5401l6094,5441,6095,5441,6094,5401xm6214,5386l6200,5441,6214,5441,6214,5386xm6229,5381l6215,5381,6214,5386,6214,5441,6228,5441,6244,5401,6229,5401,6229,5381xm6244,5401l6228,5441,6244,5441,6244,5401xm6424,5277l6424,5441,6432,5441,6425,5401,6454,5401,6454,5301,6439,5301,6439,5281,6425,5281,6424,5277xm6484,5401l6469,5401,6469,5441,6470,5421,6484,5404,6484,5401xm6499,5401l6486,5401,6484,5404,6484,5441,6498,5441,6499,5439,6499,5401xm6514,5401l6512,5421,6499,5439,6499,5441,6514,5441,6514,5401xm6514,5395l6514,5441,6518,5421,6529,5421,6529,5401,6515,5401,6515,5399,6514,5395xm6544,5421l6539,5421,6544,5441,6544,5421xm6662,5401l6649,5401,6649,5439,6650,5441,6664,5441,6664,5402,6662,5401xm6664,5402l6664,5441,6678,5422,6678,5421,6664,5402xm6678,5422l6664,5441,6678,5441,6678,5422xm6679,5421l6678,5422,6678,5441,6679,5441,6679,5421xm7279,5361l7279,5404,7280,5421,7298,5441,7320,5441,7324,5421,7294,5421,7294,5381,7285,5381,7279,5361xm6506,5375l6499,5381,6499,5439,6512,5421,6514,5401,6508,5401,6504,5381,6508,5381,6506,5375xm6634,5201l6632,5201,6620,5235,6620,5241,6636,5261,6634,5261,6634,5402,6636,5421,6649,5439,6649,5401,6664,5401,6664,5301,6649,5301,6649,5261,6648,5241,6634,5241,6630,5221,6634,5221,6634,5201xm6679,5341l6667,5341,6664,5361,6664,5402,6678,5421,6678,5422,6679,5421,6679,5381,6668,5381,6679,5372,6679,5341xm6274,5361l6272,5361,6259,5397,6259,5398,6260,5401,6263,5421,6289,5421,6289,5401,6288,5401,6274,5361xm6544,5381l6534,5381,6529,5400,6529,5421,6534,5401,6544,5401,6544,5381xm6559,5321l6548,5321,6544,5340,6544,5421,6555,5406,6546,5381,6559,5381,6559,5321xm6557,5411l6559,5421,6559,5417,6557,5411xm6559,5417l6559,5421,6560,5421,6559,5417xm6574,5381l6564,5381,6559,5400,6559,5417,6560,5421,6574,5421,6574,5381xm6576,5370l6574,5379,6575,5381,6574,5381,6574,5421,6589,5421,6589,5401,6588,5401,6580,5381,6575,5381,6574,5379,6579,5379,6576,5370xm7309,5361l7298,5361,7294,5381,7294,5421,7320,5401,7309,5401,7309,5381,7302,5381,7309,5361xm7319,5261l7313,5261,7309,5281,7309,5401,7320,5401,7294,5421,7324,5421,7324,5381,7319,5361,7324,5361,7324,5301,7315,5301,7324,5292,7324,5281,7319,5261xm6559,5401l6556,5405,6557,5411,6559,5417,6559,5401xm6556,5405l6555,5406,6557,5411,6556,5405xm6555,5381l6546,5381,6555,5406,6556,5405,6555,5401,6559,5401,6555,5381xm6559,5401l6555,5401,6556,5405,6559,5401xm6499,5341l6488,5341,6484,5361,6484,5404,6486,5401,6499,5401,6499,5381,6488,5381,6499,5372,6499,5341xm6664,5401l6662,5401,6664,5402,6664,5401xm6079,5321l6065,5321,6050,5381,6054,5381,6061,5401,6065,5401,6065,5341,6079,5341,6079,5321xm6094,5341l6079,5377,6079,5381,6076,5381,6070,5401,6094,5401,6094,5341xm6122,5341l6100,5341,6094,5361,6094,5401,6098,5381,6100,5381,6095,5361,6124,5361,6122,5341xm6124,5381l6119,5381,6124,5401,6124,5381xm6153,5221l6126,5241,6140,5261,6139,5261,6139,5321,6146,5341,6144,5341,6139,5361,6139,5401,6154,5401,6153,5340,6149,5321,6154,5321,6154,5281,6140,5281,6154,5244,6154,5222,6153,5221xm6169,5321l6158,5321,6154,5340,6154,5401,6169,5401,6169,5361,6156,5361,6158,5341,6162,5341,6169,5321xm6199,5341l6198,5361,6194,5361,6184,5376,6184,5401,6199,5401,6199,5341xm6244,5331l6230,5340,6230,5341,6229,5341,6229,5401,6244,5401,6244,5390,6230,5381,6244,5364,6244,5341,6230,5341,6230,5340,6244,5340,6244,5331xm6244,5390l6244,5401,6258,5401,6258,5400,6244,5390xm6258,5400l6258,5401,6259,5401,6258,5400xm6259,5398l6258,5400,6259,5401,6259,5398xm6259,5398l6259,5401,6260,5401,6259,5398xm6274,5295l6274,5361,6288,5401,6289,5401,6289,5361,6285,5341,6289,5341,6289,5301,6276,5301,6274,5295xm6508,5381l6504,5381,6508,5401,6514,5401,6514,5395,6508,5381xm6515,5399l6515,5401,6516,5401,6515,5399xm6529,5381l6520,5381,6515,5399,6516,5401,6529,5401,6529,5381xm6529,5362l6529,5401,6534,5381,6542,5381,6529,5362xm6559,5381l6555,5381,6559,5401,6559,5381xm6569,5321l6559,5321,6559,5401,6564,5381,6574,5381,6573,5377,6560,5341,6574,5341,6569,5321xm6589,5361l6578,5361,6576,5370,6588,5401,6589,5401,6585,5381,6589,5381,6589,5361xm6589,5381l6585,5381,6589,5401,6589,5381xm6593,5341l6589,5341,6589,5401,6604,5401,6604,5381,6593,5341xm6694,5346l6694,5401,6709,5401,6709,5377,6708,5361,6704,5361,6694,5346xm7219,5262l7205,5300,7206,5301,7218,5301,7204,5341,7204,5401,7234,5401,7233,5340,7229,5321,7212,5321,7219,5301,7219,5264,7219,5262xm6245,5362l6244,5364,6244,5390,6258,5400,6259,5398,6259,5397,6245,5362xm6525,5341l6510,5341,6524,5361,6514,5369,6514,5395,6515,5399,6520,5381,6529,5381,6529,5362,6528,5361,6529,5361,6525,5341xm6259,5361l6246,5361,6245,5362,6259,5398,6259,5361xm6274,5341l6264,5341,6259,5361,6259,5397,6272,5361,6274,5361,6274,5341xm6514,5369l6506,5375,6514,5395,6514,5369xm6244,5364l6230,5381,6244,5390,6244,5364xm6234,5261l6214,5261,6214,5386,6215,5381,6229,5381,6229,5336,6215,5281,6220,5281,6234,5261xm6075,5201l6054,5201,6049,5220,6049,5381,6050,5381,6065,5321,6079,5321,6079,5220,6075,5201xm6079,5378l6078,5381,6079,5381,6079,5378xm6184,5361l6180,5381,6184,5376,6184,5361xm6184,5376l6180,5381,6184,5381,6184,5376xm6499,5372l6488,5381,6499,5381,6499,5372xm6504,5369l6499,5372,6499,5381,6506,5375,6504,5369xm6573,5377l6574,5381,6574,5377,6573,5377xm6574,5377l6574,5381,6574,5379,6574,5377xm6604,5316l6600,5321,6588,5321,6604,5381,6599,5361,6604,5361,6604,5316xm6604,5361l6599,5361,6604,5381,6604,5361xm6679,5372l6668,5381,6679,5381,6679,5372xm6709,5341l6694,5341,6694,5346,6704,5361,6708,5361,6709,5381,6709,5341xm7261,5289l7250,5301,7249,5321,7249,5381,7279,5381,7279,5321,7259,5321,7264,5301,7261,5289xm7289,5241l7279,5241,7279,5361,7285,5381,7294,5381,7294,5321,7288,5321,7292,5307,7292,5301,7294,5301,7290,5281,7294,5281,7294,5261,7289,5241xm7294,5286l7294,5381,7298,5361,7309,5361,7309,5321,7307,5301,7304,5301,7294,5286xm7309,5361l7302,5381,7309,5381,7309,5361xm7324,5361l7319,5361,7324,5381,7324,5361xm6574,5364l6574,5378,6574,5379,6576,5370,6574,5364xm6094,5321l6079,5321,6079,5378,6094,5341,6094,5321xm6572,5361l6573,5377,6574,5377,6574,5364,6572,5361xm6574,5341l6560,5341,6573,5377,6572,5361,6574,5361,6574,5341xm6195,5321l6184,5321,6184,5376,6194,5361,6198,5361,6199,5341,6195,5321xm6514,5361l6504,5369,6506,5375,6514,5369,6514,5361xm6509,5341l6504,5341,6499,5361,6499,5372,6504,5369,6500,5361,6514,5361,6509,5341xm6705,5321l6684,5321,6679,5340,6679,5372,6694,5361,6694,5346,6690,5341,6709,5341,6705,5321xm6604,5301l6574,5301,6574,5364,6576,5370,6578,5361,6589,5361,6589,5341,6593,5341,6588,5321,6600,5321,6604,5301xm6510,5341l6509,5341,6514,5361,6514,5369,6524,5361,6510,5341xm6514,5361l6500,5361,6504,5369,6514,5361xm6259,5281l6248,5281,6246,5289,6258,5321,6244,5331,6244,5364,6245,5362,6245,5361,6259,5361,6259,5321,6255,5301,6259,5301,6259,5281xm6574,5361l6572,5361,6574,5364,6574,5361xm6529,5361l6528,5361,6529,5362,6529,5361xm6246,5361l6245,5361,6245,5362,6246,5361xm6119,5301l6098,5301,6094,5321,6094,5361,6100,5341,6124,5341,6124,5321,6119,5301xm6124,5341l6122,5341,6124,5361,6124,5341xm6139,5321l6139,5361,6144,5341,6146,5341,6139,5321xm6165,5341l6158,5341,6156,5361,6169,5361,6165,5341xm6169,5321l6162,5341,6165,5341,6169,5361,6169,5321xm6263,5266l6259,5281,6259,5361,6264,5341,6274,5341,6274,5301,6270,5285,6263,5266xm6289,5341l6285,5341,6289,5361,6289,5341xm6488,5341l6487,5341,6484,5361,6488,5341xm6525,5281l6504,5281,6499,5301,6499,5361,6504,5341,6529,5341,6529,5301,6525,5281xm6529,5341l6525,5341,6529,5361,6529,5341xm6667,5341l6664,5341,6664,5361,6667,5341xm7189,5281l7174,5301,7174,5361,7201,5361,7204,5341,7175,5341,7189,5301,7189,5281xm6694,5341l6690,5341,6694,5346,6694,5341xm6152,5221l6124,5221,6124,5341,6128,5321,6139,5321,6139,5261,6140,5261,6126,5241,6153,5221,6152,5221xm6154,5321l6149,5321,6154,5341,6154,5321xm6157,5226l6155,5241,6154,5244,6154,5341,6158,5321,6169,5321,6169,5281,6168,5281,6169,5278,6169,5261,6168,5241,6157,5226xm6184,5241l6169,5277,6169,5341,6174,5321,6184,5321,6184,5241xm6184,5321l6179,5321,6184,5341,6184,5321xm6229,5336l6229,5341,6230,5340,6229,5336xm6574,5321l6569,5321,6574,5341,6574,5321xm6694,5287l6684,5301,6680,5301,6679,5321,6679,5341,6684,5321,6694,5321,6694,5287xm6709,5321l6705,5321,6709,5341,6709,5321xm6949,5321l6949,5341,6979,5341,6949,5321xm6964,5247l6949,5321,6979,5341,6979,5301,6964,5301,6964,5281,6960,5281,6964,5276,6964,5247xm6994,5241l6979,5241,6979,5341,6994,5241xm7174,5261l7164,5261,7159,5281,7159,5321,7165,5341,7174,5341,7174,5261xm7189,5301l7175,5341,7182,5341,7189,5321,7189,5301xm7189,5301l7189,5321,7182,5341,7204,5341,7204,5321,7195,5321,7189,5301xm7218,5301l7208,5301,7204,5321,7204,5341,7208,5321,7211,5321,7218,5301xm7211,5321l7208,5321,7204,5341,7211,5321xm7219,5264l7219,5301,7212,5321,7229,5321,7234,5341,7234,5321,7229,5301,7232,5301,7219,5264xm7365,5221l7358,5221,7354,5241,7354,5301,7358,5321,7378,5341,7384,5341,7396,5321,7369,5321,7369,5241,7365,5221xm6244,5301l6234,5301,6229,5321,6229,5336,6230,5340,6244,5331,6244,5301xm6244,5261l6234,5261,6241,5281,6215,5281,6229,5336,6229,5321,6234,5301,6244,5301,6244,5261xm6246,5289l6244,5301,6244,5331,6258,5321,6246,5289xm6259,5301l6255,5301,6259,5321,6259,5301xm6604,5301l6600,5321,6604,5316,6604,5301xm6709,5281l6698,5281,6694,5301,6694,5321,6720,5321,6722,5301,6709,5301,6709,5281xm6716,5271l6709,5281,6709,5301,6722,5301,6720,5321,6724,5321,6724,5281,6716,5271xm6964,5241l6954,5241,6954,5241,6949,5261,6949,5321,6964,5247,6964,5241xm7199,5241l7194,5241,7189,5261,7189,5301,7195,5321,7204,5321,7204,5298,7190,5281,7204,5281,7204,5261,7199,5241xm7204,5298l7204,5321,7208,5301,7205,5301,7205,5300,7204,5298xm7221,5247l7219,5261,7219,5264,7232,5301,7229,5301,7234,5321,7234,5296,7221,5247xm7249,5261l7248,5261,7234,5299,7235,5301,7236,5321,7249,5321,7249,5261xm7249,5245l7249,5321,7250,5301,7261,5289,7249,5245xm7264,5301l7259,5321,7268,5321,7264,5301xm7264,5301l7268,5321,7271,5321,7264,5301xm7279,5281l7268,5281,7264,5301,7271,5321,7279,5321,7279,5281xm7292,5307l7288,5321,7290,5321,7292,5307xm7294,5301l7292,5307,7290,5321,7294,5321,7294,5301xm7309,5261l7298,5261,7294,5281,7294,5286,7304,5301,7307,5301,7309,5321,7309,5281,7298,5281,7309,5266,7309,5261xm7328,5287l7324,5292,7324,5321,7354,5321,7354,5301,7339,5301,7328,5287xm7384,5225l7369,5281,7369,5321,7394,5301,7384,5301,7380,5281,7384,5281,7384,5261,7380,5261,7382,5241,7384,5241,7384,5225xm7414,5221l7385,5221,7384,5225,7384,5286,7394,5301,7369,5321,7399,5321,7399,5301,7397,5301,7398,5281,7399,5276,7399,5241,7408,5241,7414,5221xm6614,5301l6604,5301,6604,5316,6614,5301xm7294,5301l7292,5301,7292,5307,7294,5301xm6244,5281l6244,5301,6246,5289,6244,5281xm6270,5285l6274,5301,6274,5295,6270,5285xm6289,5161l6274,5161,6274,5295,6276,5301,6289,5301,6289,5281,6285,5261,6289,5261,6289,5244,6288,5241,6289,5241,6289,5201,6278,5201,6276,5181,6289,5181,6289,5161xm6289,5244l6289,5301,6304,5301,6304,5281,6302,5281,6289,5244xm6409,5166l6409,5201,6394,5201,6394,5301,6409,5301,6409,5221,6424,5221,6424,5200,6422,5181,6409,5166xm6424,5221l6414,5221,6409,5241,6409,5301,6424,5301,6424,5277,6410,5241,6424,5241,6424,5221xm6439,5244l6439,5301,6454,5301,6454,5281,6439,5244xm6604,5181l6589,5181,6589,5281,6578,5281,6576,5301,6618,5301,6619,5281,6619,5261,6608,5261,6606,5241,6604,5241,6604,5221,6590,5221,6604,5187,6604,5181xm6620,5235l6619,5237,6619,5301,6634,5301,6634,5261,6636,5261,6620,5241,6620,5235xm6649,5222l6649,5301,6664,5301,6664,5261,6662,5241,6649,5222xm6698,5281l6694,5287,6694,5301,6698,5281xm6731,5211l6724,5221,6724,5241,6719,5241,6724,5261,6724,5301,6739,5301,6739,5221,6731,5211xm6934,5210l6934,5301,6949,5301,6949,5261,6938,5261,6954,5241,6954,5241,6964,5241,6964,5221,6948,5221,6948,5220,6934,5210xm6979,5261l6974,5261,6964,5276,6964,5301,6979,5301,6979,5261xm7189,5241l7178,5241,7174,5261,7174,5301,7189,5281,7185,5261,7189,5261,7189,5241xm7205,5300l7205,5301,7206,5301,7205,5300xm7234,5296l7234,5301,7234,5299,7234,5296xm7234,5299l7234,5301,7235,5301,7234,5299xm7264,5286l7261,5289,7264,5301,7264,5286xm7268,5281l7264,5286,7264,5301,7268,5281xm7290,5281l7294,5301,7294,5286,7290,5281xm7324,5292l7315,5301,7324,5301,7324,5292xm7339,5281l7334,5281,7328,5287,7339,5301,7339,5281xm7354,5226l7340,5241,7339,5261,7339,5301,7354,5301,7354,5226xm7380,5281l7384,5301,7384,5286,7380,5281xm7384,5286l7384,5301,7394,5301,7384,5286xm7399,5276l7398,5281,7397,5301,7399,5301,7399,5276xm7215,5241l7204,5241,7204,5298,7205,5300,7219,5262,7218,5261,7219,5261,7215,5241xm7236,5209l7234,5220,7234,5296,7234,5299,7248,5261,7249,5261,7249,5245,7248,5241,7247,5221,7241,5221,7236,5209xm7204,5281l7190,5281,7204,5298,7204,5281xm7234,5241l7222,5241,7221,5247,7234,5296,7234,5241xm6274,5281l6269,5281,6270,5285,6274,5295,6274,5281xm7324,5281l7324,5292,7328,5287,7324,5281xm7249,5201l7249,5245,7261,5289,7264,5286,7264,5221,7249,5201xm6709,5241l6698,5241,6694,5261,6694,5287,6698,5281,6709,5281,6709,5241xm7369,5181l7324,5181,7324,5281,7328,5287,7334,5281,7339,5281,7339,5261,7335,5241,7339,5241,7339,5201,7369,5201,7369,5181xm7279,5241l7268,5241,7264,5261,7264,5286,7268,5281,7279,5281,7279,5241xm7294,5281l7290,5281,7294,5286,7294,5281xm7384,5281l7380,5281,7384,5286,7384,5281xm6274,5261l6264,5261,6263,5266,6270,5285,6269,5281,6274,5281,6274,5261xm6154,5244l6140,5281,6154,5281,6154,5244xm6169,5278l6168,5281,6169,5281,6169,5278xm6234,5261l6220,5281,6241,5281,6234,5261xm6274,5241l6259,5241,6259,5281,6263,5266,6260,5261,6274,5261,6274,5241xm6289,5261l6285,5261,6289,5281,6289,5261xm6304,5066l6290,5081,6289,5081,6289,5244,6302,5281,6304,5281,6304,5181,6300,5161,6304,5161,6304,5066xm6304,5166l6304,5281,6319,5281,6319,5200,6318,5181,6314,5181,6304,5166xm6436,5221l6424,5221,6424,5278,6425,5281,6439,5281,6439,5244,6438,5241,6436,5221xm6709,5261l6709,5281,6716,5271,6709,5261xm6724,5261l6716,5271,6724,5281,6724,5261xm6964,5276l6960,5281,6964,5281,6964,5276xm6994,5241l6988,5281,6994,5281,6994,5241xm7174,5201l7159,5201,7159,5281,7164,5261,7174,5261,7174,5241,7172,5241,7174,5222,7174,5201xm7189,5261l7185,5261,7189,5281,7189,5261xm7309,5266l7298,5281,7309,5281,7309,5266xm7313,5261l7309,5266,7309,5281,7313,5261xm7324,5261l7319,5261,7324,5281,7324,5261xm7379,5201l7369,5201,7369,5281,7383,5226,7383,5220,7379,5201xm7414,5221l7399,5276,7399,5281,7414,5281,7414,5221xm6179,5221l6157,5221,6157,5226,6168,5241,6169,5261,6169,5278,6184,5241,6179,5221xm6424,5241l6410,5241,6424,5277,6424,5241xm7408,5241l7399,5241,7399,5276,7408,5241xm6975,5241l6965,5241,6964,5247,6964,5276,6974,5261,6979,5261,6975,5241xm6724,5161l6716,5161,6709,5181,6709,5261,6716,5271,6724,5261,6719,5241,6724,5241,6724,5161xm6264,5261l6260,5261,6263,5266,6264,5261xm7324,5241l7314,5241,7309,5261,7309,5266,7313,5261,7324,5261,7324,5241xm7219,5261l7219,5262,7219,5264,7219,5261xm7219,5261l7218,5261,7219,5262,7219,5261xm6619,5237l6618,5241,6606,5241,6608,5261,6619,5261,6619,5237xm6645,5201l6634,5201,6634,5226,6644,5241,6648,5241,6649,5261,6649,5222,6648,5221,6649,5221,6645,5201xm6698,5241l6694,5241,6694,5261,6698,5241xm6954,5241l6938,5261,6949,5261,6954,5241xm6979,5241l6975,5241,6979,5261,6979,5241xm7159,5101l7158,5101,7144,5119,7144,5161,7130,5161,7146,5181,7144,5181,7144,5261,7159,5261,7159,5221,7146,5221,7153,5201,7152,5201,7159,5181,7159,5144,7158,5141,7159,5141,7159,5101xm7189,5201l7188,5201,7175,5233,7174,5241,7174,5261,7178,5241,7189,5241,7189,5201xm7199,5221l7189,5221,7189,5261,7194,5241,7204,5241,7199,5221xm7204,5241l7199,5241,7204,5261,7204,5241xm7219,5241l7219,5261,7221,5247,7219,5241xm7279,5181l7264,5181,7264,5261,7268,5241,7279,5241,7279,5181xm7339,5241l7335,5241,7339,5261,7339,5241xm7354,5221l7344,5221,7339,5241,7339,5261,7340,5241,7354,5226,7354,5221xm7384,5241l7382,5241,7380,5261,7384,5261,7384,5241xm7234,5221l7225,5221,7219,5241,7221,5247,7222,5241,7234,5241,7234,5221xm6979,5181l6968,5181,6964,5201,6964,5247,6965,5241,6994,5241,6994,5201,6979,5201,6979,5181xm7245,5201l7238,5201,7236,5209,7241,5221,7247,5221,7248,5241,7249,5245,7249,5220,7245,5201xm6154,5222l6154,5244,6155,5241,6157,5226,6154,5222xm6289,5241l6288,5241,6289,5244,6289,5241xm6439,5221l6436,5221,6438,5241,6439,5244,6439,5221xm6954,5241l6954,5241,6954,5241,6954,5241xm6414,5221l6409,5221,6409,5241,6414,5221xm6619,5181l6606,5181,6604,5200,6604,5241,6618,5241,6619,5222,6619,5181xm6619,5221l6618,5241,6619,5238,6619,5221xm6630,5221l6634,5241,6634,5226,6630,5221xm6634,5226l6634,5241,6644,5241,6634,5226xm6754,5121l6740,5121,6739,5139,6739,5241,6754,5241,6754,5201,6749,5181,6752,5181,6754,5178,6754,5174,6744,5161,6754,5161,6754,5121xm7174,5221l7172,5241,7174,5238,7174,5221xm7174,5238l7172,5241,7174,5241,7174,5238xm7175,5233l7174,5237,7174,5241,7175,5233xm7234,5201l7224,5201,7219,5220,7219,5241,7225,5221,7234,5221,7234,5201xm7346,5211l7339,5221,7339,5241,7344,5221,7354,5221,7346,5211xm7358,5221l7354,5226,7354,5241,7358,5221xm7369,5221l7365,5221,7369,5241,7369,5221xm7189,5181l7174,5181,7174,5238,7175,5233,7178,5221,7180,5221,7188,5201,7189,5201,7189,5181xm6619,5221l6619,5237,6620,5235,6619,5221xm6632,5201l6624,5201,6619,5220,6619,5222,6620,5235,6632,5201xm7180,5221l7178,5221,7175,5233,7180,5221xm7369,5201l7358,5201,7354,5220,7354,5226,7358,5221,7369,5221,7369,5201xm6634,5221l6630,5221,6634,5226,6634,5221xm7414,5161l7384,5161,7384,5225,7385,5221,7414,5221,7414,5161xm6649,5221l6648,5221,6649,5222,6649,5221xm6154,5221l6153,5221,6154,5222,6154,5221xm6060,4921l6049,4921,6049,5062,6062,5081,6049,5090,6049,5121,6045,5133,6050,5141,6049,5141,6049,5221,6054,5201,6079,5201,6079,5139,6078,5121,6062,5101,6065,5101,6065,4941,6060,4921xm6079,5201l6075,5201,6079,5221,6079,5201xm6143,5201l6136,5221,6150,5221,6143,5201xm6334,5181l6334,5221,6364,5221,6364,5201,6338,5201,6337,5191,6334,5181xm6604,5187l6590,5221,6604,5221,6604,5187xm6634,5181l6619,5181,6619,5221,6624,5201,6634,5201,6634,5181xm6724,5201l6724,5221,6731,5211,6724,5201xm6739,5201l6731,5211,6739,5221,6739,5201xm6755,5175l6754,5177,6754,5221,6784,5221,6784,5181,6758,5181,6755,5175xm6937,5081l6924,5081,6919,5100,6919,5221,6934,5221,6934,5210,6920,5201,6934,5184,6934,5181,6936,5181,6938,5161,6928,5161,6920,5141,6949,5141,6937,5081xm6948,5220l6948,5221,6949,5221,6948,5220xm6949,5217l6948,5220,6949,5221,6949,5217xm6964,5181l6962,5181,6949,5217,6949,5221,6964,5221,6964,5181xm7174,5181l7160,5181,7146,5221,7159,5221,7159,5201,7174,5201,7174,5181xm7234,5201l7234,5221,7236,5209,7234,5201xm7249,5201l7245,5201,7249,5221,7249,5201xm7259,5201l7249,5201,7264,5221,7259,5201xm7264,5201l7259,5201,7264,5221,7264,5201xm7339,5201l7339,5221,7346,5211,7339,5201xm7354,5201l7346,5211,7354,5221,7354,5201xm7358,5201l7354,5201,7354,5221,7358,5201xm6949,5141l6943,5141,6936,5161,6938,5161,6936,5181,6934,5184,6934,5210,6948,5220,6949,5217,6949,5141xm6959,5161l6949,5161,6949,5217,6962,5181,6964,5181,6959,5161xm6739,5181l6728,5181,6724,5201,6731,5211,6739,5201,6739,5181xm7354,5201l7339,5201,7346,5211,7354,5201xm6934,5184l6920,5201,6934,5210,6934,5184xm7264,5161l7234,5161,7234,5201,7236,5209,7238,5201,7264,5201,7249,5181,7264,5181,7264,5161xm6289,5181l6276,5181,6278,5201,6289,5201,6289,5181xm6329,5061l6308,5061,6304,5081,6304,5166,6314,5181,6318,5181,6319,5201,6319,5135,6308,5121,6319,5112,6319,5101,6313,5101,6319,5081,6334,5081,6329,5061xm6337,5191l6338,5201,6341,5201,6337,5191xm6349,5121l6338,5121,6334,5141,6334,5178,6336,5181,6337,5191,6341,5201,6349,5201,6349,5161,6348,5141,6346,5141,6349,5121xm6356,5171l6349,5181,6349,5201,6359,5201,6364,5181,6362,5181,6361,5177,6356,5171xm6364,5181l6359,5201,6364,5201,6364,5181xm6366,5121l6364,5139,6364,5201,6372,5201,6379,5181,6378,5181,6379,5162,6379,5139,6366,5121xm6379,5181l6372,5201,6379,5201,6379,5181xm6405,5101l6394,5101,6394,5102,6408,5121,6408,5141,6392,5141,6379,5177,6379,5201,6384,5201,6380,5181,6409,5181,6404,5161,6409,5161,6409,5121,6405,5101xm6409,5181l6380,5181,6384,5201,6409,5201,6409,5181xm6606,5181l6604,5187,6604,5201,6606,5181xm6749,5081l6728,5081,6724,5100,6724,5201,6728,5181,6739,5181,6732,5161,6726,5161,6739,5124,6739,5121,6744,5101,6754,5101,6749,5081xm6754,5178l6752,5181,6749,5181,6754,5201,6754,5178xm6979,5162l6966,5181,6964,5201,6968,5181,6979,5181,6979,5162xm6980,5161l6979,5162,6979,5201,6992,5201,6993,5200,6989,5181,7008,5181,6980,5161xm6993,5200l6992,5201,6994,5201,6993,5200xm7009,5061l6998,5061,6994,5081,6994,5149,6997,5161,6980,5161,6980,5161,7008,5181,6993,5200,6994,5201,7009,5201,7009,5061xm7039,5141l7039,5201,7057,5201,7055,5181,7054,5181,7053,5177,7039,5141xm7084,4961l7054,4961,7054,5178,7055,5181,7057,5201,7069,5201,7069,5144,7068,5141,7066,5121,7069,5121,7069,5081,7065,5061,7069,5061,7069,5041,7055,4981,7088,4981,7084,4961xm7069,5144l7069,5201,7079,5201,7084,5181,7069,5144xm7095,4981l7088,4981,7098,5021,7084,5031,7084,5176,7085,5181,7086,5201,7109,5201,7114,5181,7098,5121,7099,5121,7099,5061,7086,5061,7099,5024,7099,5001,7095,4981xm7144,5081l7130,5081,7129,5098,7129,5181,7135,5201,7144,5201,7144,5181,7146,5181,7130,5161,7144,5161,7144,5121,7142,5121,7144,5119,7144,5081xm7159,5144l7159,5181,7152,5201,7153,5201,7160,5181,7172,5181,7159,5144xm7264,5181l7249,5181,7264,5201,7264,5181xm7008,5181l6989,5181,6993,5200,7008,5181xm6334,5178l6334,5181,6337,5191,6336,5181,6334,5178xm6629,5161l6608,5161,6604,5181,6604,5187,6606,5181,6634,5181,6629,5161xm6936,5181l6934,5181,6934,5184,6936,5181xm6300,5161l6304,5181,6304,5166,6300,5161xm6349,5161l6349,5181,6356,5171,6349,5161xm6361,5177l6362,5181,6364,5181,6361,5177xm6364,5161l6358,5169,6361,5177,6364,5181,6364,5161xm6379,5161l6378,5181,6379,5178,6379,5161xm6379,5177l6378,5181,6379,5181,6379,5177xm6404,5161l6409,5181,6409,5166,6404,5161xm6716,5161l6709,5161,6709,5181,6716,5161xm6739,5124l6726,5161,6732,5161,6739,5181,6739,5124xm6756,5171l6755,5175,6758,5181,6756,5171xm6766,5147l6756,5171,6758,5181,6784,5181,6784,5161,6769,5161,6766,5147xm7054,5178l7054,5181,7055,5181,7054,5178xm7069,5121l7069,5144,7084,5181,7084,5176,7069,5121xm7084,5176l7084,5181,7085,5181,7084,5176xm7110,5041l7104,5041,7099,5061,7099,5121,7098,5121,7114,5181,7114,5061,7112,5061,7114,5059,7114,5056,7110,5041xm6319,5135l6319,5161,6320,5161,6334,5178,6334,5141,6324,5141,6319,5135xm6754,5174l6754,5178,6755,5175,6754,5174xm7046,5091l7039,5101,7039,5141,7054,5178,7054,5101,7046,5091xm6358,5169l6356,5171,6361,5177,6358,5169xm6379,5139l6379,5177,6392,5141,6380,5141,6379,5139xm7084,5031l7069,5041,7069,5121,7084,5176,7084,5031xm6754,5161l6754,5174,6755,5175,6756,5171,6754,5161xm6754,5161l6744,5161,6754,5174,6754,5161xm6779,5061l6758,5061,6754,5080,6754,5161,6756,5171,6766,5147,6764,5141,6769,5141,6769,5121,6765,5101,6784,5101,6784,5081,6779,5061xm6349,5144l6349,5161,6356,5171,6358,5169,6355,5161,6350,5161,6353,5154,6349,5144xm6362,5132l6353,5154,6358,5169,6364,5161,6364,5141,6362,5132xm6409,5161l6404,5161,6409,5166,6409,5161xm6304,5161l6300,5161,6304,5166,6304,5161xm6979,5161l6979,5162,6980,5161,6979,5161xm7005,5041l6984,5041,6979,5061,6979,5161,6980,5161,6980,5161,6984,5161,6991,5141,6994,5141,6994,5079,6996,5061,7006,5047,7005,5041xm6348,5141l6349,5161,6349,5144,6348,5141xm6353,5154l6350,5161,6355,5161,6353,5154xm6767,5144l6766,5147,6769,5161,6769,5146,6767,5144xm6769,5146l6769,5161,6782,5161,6769,5146xm6784,5101l6765,5101,6769,5121,6769,5146,6782,5161,6784,5161,6784,5101xm6943,5141l6920,5141,6928,5161,6936,5161,6943,5141xm6991,5141l6984,5161,6994,5161,6994,5149,6991,5141xm6994,5149l6994,5161,6997,5161,6994,5149xm7024,5041l7010,5041,7009,5042,7009,5161,7024,5161,7024,5081,7022,5081,7023,5080,7019,5061,7024,5061,7024,5041xm7114,5058l7114,5059,7114,5161,7129,5161,7129,5121,7116,5121,7129,5084,7129,5061,7115,5061,7114,5058xm6359,5121l6349,5121,6349,5144,6353,5154,6362,5132,6359,5121xm6994,5141l6991,5141,6994,5149,6994,5141xm6764,5141l6766,5147,6767,5144,6764,5141xm6769,5141l6768,5141,6767,5144,6769,5146,6769,5141xm6349,5121l6346,5141,6348,5141,6349,5144,6349,5121xm7159,5141l7158,5141,7159,5144,7159,5141xm7069,5121l7066,5121,7068,5141,7069,5144,7069,5121xm6768,5141l6764,5141,6767,5144,6768,5141xm6035,5041l6024,5041,6019,5061,6019,5121,6026,5141,6042,5141,6045,5133,6036,5121,6035,5121,6035,5098,6020,5061,6035,5061,6035,5041xm6334,5109l6319,5121,6319,5135,6324,5141,6334,5141,6334,5109xm6349,5101l6344,5101,6334,5109,6334,5141,6338,5121,6349,5121,6349,5101xm6364,5127l6362,5132,6364,5141,6364,5127xm6366,5121l6364,5127,6364,5141,6366,5121xm6393,5101l6382,5109,6379,5121,6379,5139,6380,5141,6394,5141,6394,5102,6393,5101xm6394,5102l6394,5141,6408,5141,6408,5121,6394,5102xm6740,5121l6739,5124,6739,5141,6740,5121xm6924,5061l6905,5061,6919,5141,6919,5081,6924,5061xm6945,5061l6934,5061,6949,5141,6949,5100,6945,5081,6949,5081,6945,5061xm7039,5041l7038,5061,7024,5079,7024,5081,7024,5141,7039,5141,7039,5041xm6382,5109l6366,5121,6379,5139,6379,5121,6382,5109xm6319,5112l6308,5121,6319,5135,6319,5112xm6049,5090l6036,5100,6036,5101,6035,5101,6035,5121,6036,5121,6045,5133,6049,5121,6049,5101,6036,5101,6036,5100,6049,5100,6049,5090xm6394,5061l6364,5061,6364,5127,6366,5121,6382,5109,6384,5101,6376,5101,6383,5081,6394,5081,6394,5061xm6754,5101l6744,5101,6739,5121,6739,5124,6740,5121,6754,5121,6754,5101xm6334,5101l6319,5112,6319,5121,6334,5109,6334,5101xm6829,5058l6829,5121,6859,5121,6859,5061,6830,5061,6829,5058xm7129,5084l7116,5121,7129,5121,7129,5084xm7144,5119l7142,5121,7144,5121,7144,5119xm7155,5061l7144,5061,7144,5119,7158,5101,7159,5101,7159,5081,7155,5061xm6322,5091l6321,5092,6319,5100,6319,5112,6334,5101,6325,5101,6322,5091xm6345,5081l6334,5081,6334,5109,6344,5101,6349,5101,6345,5081xm6392,5101l6384,5101,6382,5109,6393,5101,6392,5101xm6394,5101l6393,5101,6394,5102,6394,5101xm6394,5081l6383,5081,6390,5101,6392,5101,6393,5101,6394,5101,6394,5081xm6035,5098l6035,5101,6036,5100,6035,5098xm6319,5081l6313,5101,6314,5101,6321,5092,6322,5090,6319,5081xm6321,5092l6314,5101,6319,5101,6321,5092xm6334,5081l6330,5081,6322,5091,6325,5101,6334,5101,6334,5081xm6383,5081l6376,5101,6390,5101,6383,5081xm6904,5021l6904,5061,6924,5061,6919,5081,6919,5101,6924,5081,6937,5081,6934,5061,6934,5041,6911,5041,6904,5021xm6949,5081l6945,5081,6949,5101,6949,5081xm7039,5081l7039,5101,7046,5091,7039,5081xm7054,5081l7046,5091,7054,5101,7054,5081xm7130,5081l7129,5084,7129,5101,7130,5081xm6049,4921l6039,4921,6035,4941,6035,5098,6036,5100,6049,5090,6049,5062,6048,5061,6044,5041,6049,5041,6049,4921xm6035,5061l6020,5061,6035,5098,6035,5061xm6322,5090l6321,5092,6322,5091,6322,5090xm6330,5081l6324,5081,6322,5090,6322,5091,6330,5081xm7049,5061l7044,5061,7039,5081,7046,5091,7054,5081,7049,5061xm6049,5062l6049,5090,6062,5081,6049,5062xm6324,5081l6319,5081,6322,5090,6324,5081xm7144,5061l7134,5061,7129,5081,7129,5084,7130,5081,7144,5081,7144,5061xm6308,5061l6304,5066,6304,5081,6308,5061xm6308,5061l6308,5061,6304,5081,6308,5061xm6334,5061l6329,5061,6334,5081,6334,5061xm6758,5061l6754,5061,6754,5081,6758,5061xm6769,5001l6755,5061,6779,5061,6784,5081,6784,5061,6789,5041,6769,5041,6769,5001xm7006,5047l6996,5061,6994,5081,6998,5061,7009,5061,7006,5047xm7023,5080l7022,5081,7024,5081,7023,5080xm7024,5079l7023,5080,7024,5081,7024,5079xm7024,5079l7024,5079,7024,5081,7024,5079xm7054,5001l7039,5001,7039,5081,7044,5061,7054,5061,7049,5041,7054,5041,7054,5001xm7054,5061l7049,5061,7054,5081,7054,5061xm7069,5061l7065,5061,7069,5081,7069,5061xm7129,5004l7129,5081,7134,5061,7144,5061,7144,5041,7129,5004xm7024,5061l7019,5061,7023,5080,7024,5079,7024,5061xm7039,5041l7028,5041,7024,5061,7024,5079,7024,5079,7028,5061,7038,5061,7039,5041xm7038,5061l7028,5061,7024,5079,7038,5061xm6329,5041l6308,5041,6304,5061,6304,5066,6308,5061,6308,5061,6334,5061,6329,5041xm6049,5041l6044,5041,6048,5061,6049,5062,6049,5041xm6308,5061l6308,5061,6308,5061,6308,5061xm6044,4861l6019,4861,6019,5061,6024,5041,6035,5041,6035,4941,6039,4921,6049,4921,6049,4881,6030,4881,6044,4861xm6829,5001l6829,5058,6830,5061,6858,5061,6851,5041,6844,5041,6844,5021,6835,5021,6829,5001xm6851,4991l6844,5001,6844,5021,6858,5061,6859,5061,6859,5001,6851,4991xm7009,5042l7006,5047,7009,5061,7009,5042xm7031,5031l7024,5041,7024,5061,7028,5041,7039,5041,7031,5031xm7054,5041l7049,5041,7054,5061,7054,5041xm7099,5024l7086,5061,7099,5061,7099,5024xm7104,5021l7100,5021,7099,5024,7099,5061,7104,5041,7110,5041,7104,5021xm7114,5059l7112,5061,7114,5061,7114,5059xm7125,5044l7114,5058,7115,5061,7129,5061,7125,5044xm7129,5041l7128,5041,7125,5044,7129,5061,7129,5041xm7114,5056l7114,5059,7114,5058,7114,5056xm7129,5021l7118,5021,7114,5041,7114,5056,7114,5058,7125,5044,7125,5041,7129,5041,7129,5021xm6817,4966l6814,4981,6814,5021,6815,5021,6829,5058,6829,4981,6817,4966xm7126,4981l7104,4981,7099,5001,7114,5056,7114,5041,7118,5021,7129,5021,7129,5004,7128,5001,7126,4981xm7128,5041l7125,5041,7125,5044,7128,5041xm7035,4981l7014,4981,7009,5001,7009,5042,7010,5041,7024,5041,7024,5021,7039,5021,7039,5001,7035,4981xm6784,4981l6772,4981,6769,5001,6769,5041,6789,5041,6794,5021,6791,5021,6784,5001,6784,4981xm6799,5001l6789,5041,6799,5041,6799,5001xm6844,5021l6844,5041,6851,5041,6844,5021xm6859,4969l6859,5041,6874,5041,6874,5021,6868,5021,6874,5001,6874,4981,6865,4981,6869,4977,6859,4969xm6904,4996l6904,5021,6911,5041,6928,5041,6934,5021,6912,5021,6919,5001,6905,5001,6904,4996xm6934,5021l6928,5041,6934,5041,6934,5021xm7024,5021l7024,5041,7031,5031,7024,5021xm7039,5021l7031,5031,7039,5041,7039,5021xm7074,4981l7055,4981,7069,5041,7069,5001,7074,4981xm7084,4981l7074,4981,7069,5001,7069,5041,7084,5031,7084,4981xm7139,5021l7136,5021,7144,5041,7139,5021xm7039,5021l7024,5021,7031,5031,7039,5021xm7088,4981l7084,4981,7084,5031,7098,5021,7088,4981xm7099,5001l7099,5024,7100,5021,7104,5021,7099,5001xm6791,4971l6784,4981,6784,5001,6791,5021,6794,5021,6799,5001,6793,4981,6799,4981,6791,4971xm6799,4961l6799,5021,6808,5021,6814,5001,6814,4981,6805,4981,6799,4961xm6844,4941l6829,4941,6829,4961,6834,4961,6829,4981,6829,5001,6835,5021,6844,5021,6844,4941xm6874,5001l6868,5021,6874,5021,6874,5001xm6915,4901l6914,4901,6904,4912,6904,4921,6902,4921,6889,4935,6889,5001,6895,5021,6904,5021,6904,4996,6890,4941,6919,4941,6919,4921,6915,4901xm6919,4944l6919,5001,6912,5021,6934,5021,6934,4981,6919,4944xm7129,5001l7128,5001,7129,5004,7129,5001xm6799,4901l6769,4901,6769,5001,6772,4981,6784,4981,6784,4961,6788,4941,6790,4941,6799,4901xm6799,4981l6793,4981,6799,5001,6799,4981xm6844,4981l6844,5001,6851,4991,6844,4981xm6859,4981l6851,4991,6859,5001,6859,4981xm6904,4981l6904,4996,6905,5001,6904,4981xm6919,4981l6904,4981,6905,5001,6919,5001,6919,4981xm6918,4941l6890,4941,6904,4996,6904,4981,6919,4981,6919,4944,6918,4941xm6859,4921l6848,4921,6844,4941,6844,4981,6851,4991,6859,4981,6856,4967,6848,4961,6859,4950,6859,4921xm6784,4961l6784,4981,6791,4971,6784,4961xm6799,4961l6791,4971,6799,4981,6799,4961xm6822,4801l6805,4801,6799,4821,6799,4961,6805,4981,6814,4981,6814,4961,6809,4941,6824,4941,6829,4921,6829,4821,6822,4801xm6814,4961l6814,4981,6817,4966,6814,4961xm6821,4951l6817,4966,6829,4981,6834,4961,6829,4961,6821,4951xm6856,4967l6859,4981,6859,4969,6856,4967xm6869,4977l6865,4981,6874,4981,6869,4977xm6874,4972l6869,4977,6874,4981,6874,4972xm6889,4961l6884,4961,6874,4972,6874,4981,6889,4981,6889,4961xm6874,4941l6868,4941,6859,4950,6859,4969,6869,4977,6874,4972,6874,4941xm6878,4901l6874,4921,6869,4921,6874,4941,6874,4972,6884,4961,6889,4961,6886,4941,6884,4941,6889,4921,6889,4909,6878,4901xm6790,4941l6788,4941,6784,4961,6791,4971,6799,4961,6785,4961,6790,4941xm6859,4961l6855,4961,6856,4967,6859,4969,6859,4961xm6859,4950l6848,4961,6856,4967,6855,4961,6859,4961,6859,4950xm6814,4941l6809,4941,6814,4961,6817,4966,6821,4951,6814,4941xm6799,4901l6785,4961,6799,4961,6799,4901xm6829,4921l6821,4951,6829,4961,6829,4921xm6889,4935l6884,4941,6886,4941,6889,4961,6889,4935xm6824,4941l6814,4941,6821,4951,6824,4941xm6874,4862l6864,4881,6859,4881,6859,4950,6868,4941,6874,4941,6869,4921,6864,4921,6874,4907,6874,4862xm6919,4941l6918,4941,6919,4944,6919,4941xm6889,4921l6884,4941,6889,4935,6889,4921xm6891,4911l6889,4921,6889,4935,6902,4921,6895,4921,6899,4917,6891,4911xm6874,4907l6864,4921,6874,4921,6874,4907xm6878,4901l6874,4907,6874,4921,6878,4901xm6889,4909l6889,4921,6891,4911,6889,4909xm6899,4917l6895,4921,6904,4921,6899,4917xm6904,4912l6899,4917,6904,4921,6904,4912xm6919,4901l6915,4901,6919,4921,6919,4901xm6904,4901l6894,4901,6891,4911,6899,4917,6904,4912,6904,4901xm6916,4881l6904,4881,6904,4912,6914,4901,6919,4901,6916,4881xm6904,4861l6889,4861,6899,4881,6898,4881,6889,4890,6889,4909,6891,4911,6894,4901,6904,4901,6904,4861xm6889,4890l6878,4901,6889,4909,6889,4890xm6874,4861l6874,4862,6874,4907,6878,4901,6889,4890,6889,4881,6878,4881,6881,4875,6874,4861xm6898,4881l6889,4881,6889,4890,6898,4881xm6019,4781l6009,4781,6005,4801,6005,4881,6019,4881,6019,4861,6008,4861,6024,4841,6035,4841,6035,4801,6019,4801,6019,4781xm6049,4841l6035,4841,6035,4861,6044,4861,6030,4881,6049,4881,6049,4841xm6881,4875l6878,4881,6885,4881,6881,4875xm6889,4861l6881,4875,6885,4881,6899,4881,6889,4861xm6889,4861l6874,4861,6881,4875,6889,4861xm6874,4861l6874,4861,6874,4862,6874,4861xm5915,4721l5915,4861,5935,4861,5939,4857,5918,4841,5929,4827,5929,4741,5915,4721xm5945,4851l5939,4857,5945,4861,5945,4851xm6035,4841l6024,4841,6008,4861,6035,4861,6035,4841xm5945,4821l5934,4821,5929,4841,5918,4841,5939,4857,5945,4851,5945,4841,5929,4841,5929,4827,5945,4827,5945,4821xm5945,4721l5945,4851,5954,4841,5959,4841,5959,4741,5951,4741,5945,4721xm5934,4821l5929,4827,5929,4841,5934,4821xm5945,4684l5930,4721,5929,4721,5929,4827,5934,4821,5945,4821,5945,4684xm5735,4741l5735,4821,5765,4821,5765,4801,5758,4801,5750,4781,5749,4781,5746,4756,5735,4741xm5764,4621l5749,4621,5749,4781,5750,4781,5758,4801,5765,4801,5765,4670,5764,4661,5765,4661,5765,4641,5754,4641,5764,4621xm5765,4670l5765,4801,5773,4801,5779,4781,5769,4706,5766,4701,5769,4699,5765,4670xm5779,4720l5779,4721,5779,4801,5809,4801,5809,4741,5795,4741,5795,4736,5784,4721,5780,4721,5779,4720xm5989,4589l5989,4801,6005,4801,6005,4692,5994,4681,6005,4681,6005,4661,6004,4661,5998,4621,5995,4621,5997,4618,5994,4592,5989,4589xm6005,4692l6005,4801,6009,4781,6019,4781,6019,4701,6013,4701,6005,4692xm6019,4667l6019,4801,6035,4801,6030,4781,6035,4781,6035,4681,6030,4681,6019,4667xm6035,4781l6030,4781,6035,4801,6035,4781xm5746,4756l5749,4781,5749,4761,5746,4756xm5769,4706l5779,4781,5779,4719,5769,4706xm5855,4721l5855,4781,5885,4781,5885,4741,5861,4741,5855,4721xm5735,4730l5720,4740,5720,4741,5719,4741,5719,4761,5735,4761,5735,4741,5720,4741,5720,4740,5735,4740,5735,4730xm5735,4622l5735,4681,5739,4709,5748,4721,5741,4726,5746,4756,5749,4761,5749,4641,5745,4641,5735,4622xm5823,4652l5814,4661,5809,4661,5809,4707,5820,4721,5809,4729,5809,4761,5839,4761,5839,4741,5825,4741,5825,4687,5822,4681,5825,4681,5825,4661,5823,4652xm5915,4641l5899,4641,5901,4650,5910,4661,5904,4661,5899,4681,5899,4761,5915,4761,5915,4641xm5964,4713l5959,4719,5959,4761,5975,4761,5975,4741,5965,4741,5969,4737,5975,4721,5964,4713xm5989,4561l5981,4561,5975,4581,5975,4713,5984,4721,5975,4731,5975,4761,5989,4761,5989,4701,5986,4681,5989,4681,5985,4661,5989,4661,5989,4621,5983,4621,5978,4601,5989,4601,5989,4589,5978,4581,5989,4570,5989,4561xm5741,4726l5735,4730,5735,4741,5746,4756,5741,4726xm5719,4737l5719,4741,5720,4740,5719,4737xm5795,4736l5795,4741,5797,4739,5795,4736xm5797,4739l5795,4741,5798,4741,5797,4739xm5809,4729l5797,4739,5798,4741,5809,4741,5809,4729xm5825,4687l5825,4741,5839,4741,5839,4721,5838,4721,5825,4687xm5839,4721l5839,4741,5846,4741,5839,4721xm5847,4691l5839,4701,5839,4721,5846,4741,5855,4741,5855,4701,5847,4691xm5855,4721l5861,4741,5869,4741,5855,4721xm5855,4701l5855,4721,5869,4741,5869,4721,5855,4701xm5877,4711l5869,4721,5869,4741,5885,4741,5885,4721,5877,4711xm5885,4676l5885,4741,5892,4741,5899,4721,5899,4681,5888,4681,5885,4676xm5899,4721l5892,4741,5899,4741,5899,4721xm5915,4631l5915,4721,5929,4741,5929,4681,5925,4661,5929,4661,5929,4641,5924,4641,5915,4631xm5946,4681l5945,4684,5945,4721,5951,4741,5953,4741,5948,4721,5958,4721,5959,4719,5959,4709,5948,4701,5959,4701,5959,4691,5946,4681xm5959,4719l5958,4721,5948,4721,5953,4741,5959,4741,5959,4719xm5969,4737l5965,4741,5968,4741,5969,4737xm5975,4731l5969,4737,5968,4741,5975,4741,5975,4731xm5734,4621l5733,4623,5719,4681,5719,4737,5720,4740,5735,4730,5735,4704,5732,4701,5735,4701,5735,4622,5734,4621xm5795,4687l5795,4736,5797,4739,5809,4729,5809,4721,5808,4721,5805,4714,5796,4701,5800,4701,5795,4687xm5705,4671l5705,4701,5706,4701,5719,4737,5719,4681,5705,4671xm5975,4721l5969,4737,5975,4731,5975,4721xm5793,4683l5784,4701,5779,4720,5780,4721,5784,4721,5795,4736,5795,4687,5793,4683xm5975,4713l5975,4731,5984,4721,5975,4713xm5735,4704l5735,4730,5741,4726,5739,4709,5735,4704xm5809,4719l5809,4729,5820,4721,5810,4721,5809,4719xm5739,4709l5741,4726,5748,4721,5739,4709xm5779,4719l5779,4721,5779,4720,5779,4719xm5805,4714l5808,4721,5809,4721,5809,4718,5805,4714xm5809,4718l5809,4721,5809,4719,5809,4718xm5809,4707l5809,4719,5810,4721,5820,4721,5809,4707xm5850,4641l5833,4641,5825,4650,5825,4687,5838,4721,5839,4721,5839,4681,5834,4681,5850,4661,5855,4661,5850,4641xm5869,4681l5855,4681,5855,4701,5869,4721,5869,4681xm5869,4701l5869,4721,5877,4711,5869,4701xm5885,4701l5877,4711,5885,4721,5885,4701xm5968,4707l5964,4713,5975,4721,5975,4713,5968,4707xm5793,4682l5779,4692,5779,4719,5779,4720,5784,4701,5793,4683,5793,4682xm5779,4692l5769,4699,5769,4706,5779,4719,5779,4692xm5805,4701l5809,4718,5809,4719,5809,4707,5805,4701xm5959,4709l5959,4719,5964,4713,5959,4709xm5804,4701l5809,4718,5805,4701,5804,4701xm5795,4682l5795,4687,5805,4714,5809,4718,5804,4701,5805,4701,5795,4682xm5800,4701l5796,4701,5805,4714,5800,4701xm5975,4681l5968,4681,5965,4695,5972,4701,5968,4707,5975,4713,5975,4681xm5959,4701l5959,4709,5964,4713,5968,4707,5959,4701xm5874,4661l5874,4661,5869,4681,5869,4701,5877,4711,5885,4701,5885,4676,5874,4661xm5735,4681l5735,4704,5739,4709,5735,4681xm5959,4701l5948,4701,5959,4709,5959,4701xm5959,4691l5959,4701,5968,4707,5972,4701,5964,4701,5965,4695,5959,4691xm5820,4641l5799,4641,5795,4661,5795,4682,5805,4701,5805,4701,5809,4707,5809,4661,5814,4661,5823,4652,5820,4641xm5769,4699l5766,4701,5769,4706,5769,4699xm5735,4701l5732,4701,5735,4704,5735,4701xm5805,4701l5804,4701,5805,4701,5805,4701xm5839,4681l5839,4701,5847,4691,5839,4681xm5855,4681l5847,4691,5855,4701,5855,4681xm5965,4695l5964,4701,5972,4701,5965,4695xm5989,4681l5986,4681,5989,4701,5989,4681xm6016,4561l5998,4561,6005,4581,6005,4593,6014,4601,6005,4611,6005,4692,6013,4701,6019,4701,6019,4667,6014,4661,6019,4661,6019,4641,6009,4641,6019,4622,6019,4581,6016,4561xm5765,4622l5765,4671,5769,4699,5779,4692,5779,4641,5774,4641,5774,4641,5765,4622xm5975,4661l5964,4661,5959,4681,5959,4691,5965,4695,5968,4681,5975,4681,5975,4661xm6005,4681l5994,4681,6005,4692,6005,4681xm5795,4601l5768,4601,5754,4621,5790,4621,5779,4635,5779,4692,5793,4682,5792,4681,5795,4681,5795,4601xm5959,4681l5946,4681,5946,4681,5959,4691,5959,4681xm5855,4661l5850,4661,5834,4681,5839,4681,5847,4691,5855,4681,5855,4661xm5794,4681l5794,4681,5793,4683,5795,4687,5795,4682,5794,4681xm5825,4681l5822,4681,5825,4687,5825,4681xm5945,4681l5945,4684,5946,4682,5946,4681,5945,4681xm5794,4681l5793,4682,5793,4683,5794,4681xm5794,4681l5792,4681,5793,4682,5794,4681,5794,4681xm5795,4681l5794,4681,5795,4682,5795,4681xm5959,4641l5949,4641,5945,4661,5945,4681,5946,4681,5946,4681,5959,4681,5959,4641xm5794,4681l5794,4681,5794,4681,5794,4681xm5795,4681l5794,4681,5794,4681,5795,4681xm5689,4661l5689,4681,5705,4681,5705,4671,5689,4661xm5719,4561l5705,4561,5705,4671,5719,4681,5719,4561xm5735,4561l5719,4561,5719,4681,5729,4641,5724,4641,5733,4623,5734,4621,5735,4621,5735,4561xm5885,4641l5873,4641,5869,4661,5869,4681,5874,4661,5885,4661,5885,4641xm5905,4621l5885,4621,5885,4676,5888,4681,5899,4681,5895,4661,5899,4661,5899,4655,5888,4641,5909,4625,5905,4621xm5899,4661l5895,4661,5899,4681,5899,4661xm5899,4655l5899,4681,5904,4661,5904,4661,5899,4655xm5929,4661l5925,4661,5929,4681,5929,4661xm5959,4561l5959,4681,5964,4661,5975,4661,5970,4641,5972,4641,5959,4561xm5989,4661l5985,4661,5989,4681,5989,4661xm6020,4621l6019,4622,6019,4667,6030,4681,6035,4681,6035,4641,6030,4641,6020,4621xm5885,4661l5874,4661,5885,4676,5885,4661xm5705,4601l5689,4661,5705,4671,5705,4601xm5765,4661l5764,4661,5765,4670,5765,4661xm6019,4661l6014,4661,6019,4667,6019,4661xm5705,4481l5694,4481,5689,4501,5689,4661,5705,4601,5705,4561,5719,4561,5719,4521,5695,4521,5714,4501,5705,4501,5705,4481xm5825,4650l5823,4652,5825,4661,5825,4650xm5855,4641l5850,4641,5855,4661,5855,4641xm5873,4641l5869,4641,5869,4661,5873,4641xm5899,4647l5899,4655,5904,4661,5901,4650,5899,4647xm5901,4650l5904,4661,5910,4661,5901,4650xm5972,4641l5970,4641,5975,4661,5972,4641xm5981,4561l5959,4561,5975,4661,5975,4581,5981,4561xm6005,4611l5997,4618,6004,4661,6005,4661,6005,4611xm5909,4625l5888,4641,5899,4655,5899,4647,5894,4641,5915,4641,5915,4631,5909,4625xm5899,4641l5899,4647,5901,4650,5899,4641xm5833,4641l5825,4641,5825,4650,5833,4641xm5899,4641l5894,4641,5899,4647,5899,4641xm5733,4623l5724,4641,5729,4641,5733,4623xm5764,4621l5754,4641,5765,4641,5765,4622,5764,4621xm5774,4641l5774,4641,5775,4641,5774,4641xm5779,4635l5775,4641,5775,4641,5779,4641,5779,4635xm6019,4622l6009,4641,6019,4641,6019,4622xm5779,4621l5774,4641,5774,4641,5779,4635,5779,4621xm5779,4621l5765,4621,5765,4622,5774,4641,5779,4621xm5790,4621l5779,4621,5779,4635,5790,4621xm5915,4621l5909,4625,5915,4631,5915,4621xm5734,4621l5734,4621,5733,4623,5734,4621xm5735,4621l5734,4621,5735,4622,5735,4621xm5765,4621l5764,4621,5765,4622,5765,4621xm5989,4601l5978,4601,5983,4621,5989,4621,5989,4601xm5997,4618l5995,4621,5998,4621,5997,4618xm5994,4592l5997,4618,6005,4611,6005,4601,5994,4592xm6005,4593l6005,4611,6014,4601,6005,4593xm5992,4583l5994,4592,6005,4601,6005,4593,5992,4583xm5998,4561l5990,4568,5992,4583,6005,4593,6005,4581,5998,4561xm5989,4581l5989,4589,5994,4592,5992,4583,5989,4581xm5989,4570l5978,4581,5989,4589,5989,4570xm5990,4568l5989,4570,5989,4581,5992,4583,5990,4568xm5989,4561l5989,4570,5990,4568,5989,4561xm5998,4561l5989,4561,5990,4568,5998,4561xm5682,4411l5675,4421,5675,4521,5689,4521,5689,4501,5678,4501,5689,4487,5689,4461,5694,4461,5704,4441,5689,4441,5689,4421,5682,4411xm5705,4442l5705,4501,5714,4501,5695,4521,5719,4521,5719,4461,5715,4461,5705,4442xm5689,4487l5678,4501,5689,4501,5689,4487xm5694,4481l5689,4487,5689,4501,5694,4481xm5704,4441l5694,4461,5689,4461,5689,4487,5694,4481,5705,4481,5705,4442,5704,4441xm5615,4398l5615,4461,5645,4461,5645,4401,5616,4401,5615,4398xm5698,4381l5689,4381,5689,4441,5704,4441,5705,4442,5705,4401,5698,4381xm5689,4301l5664,4301,5659,4321,5674,4381,5666,4381,5659,4401,5659,4441,5675,4441,5675,4341,5670,4341,5675,4321,5689,4321,5689,4301xm5675,4401l5675,4421,5682,4411,5675,4401xm5689,4401l5682,4411,5689,4421,5689,4401xm5689,4321l5684,4321,5675,4334,5675,4401,5682,4411,5689,4401,5689,4321xm5615,4381l5615,4398,5616,4401,5615,4381xm5615,4361l5615,4381,5616,4401,5645,4401,5640,4381,5620,4381,5615,4361xm5638,4375l5645,4401,5645,4381,5640,4381,5640,4378,5638,4375xm5655,4301l5645,4301,5645,4332,5658,4341,5645,4358,5645,4401,5659,4401,5659,4321,5648,4321,5657,4310,5655,4301xm5659,4321l5659,4401,5666,4381,5674,4381,5659,4321xm5615,4361l5600,4361,5615,4398,5615,4361xm5615,4221l5604,4221,5600,4241,5599,4242,5599,4381,5608,4381,5600,4361,5615,4361,5615,4301,5629,4301,5629,4281,5612,4281,5620,4261,5615,4261,5615,4221xm5629,4301l5615,4301,5615,4361,5620,4381,5629,4381,5629,4362,5628,4361,5616,4361,5629,4324,5629,4301xm5629,4362l5629,4381,5640,4381,5638,4375,5629,4362xm5640,4378l5640,4381,5642,4381,5640,4378xm5645,4358l5642,4361,5640,4378,5642,4381,5645,4381,5645,4358xm5630,4321l5629,4324,5629,4341,5638,4375,5640,4378,5642,4361,5645,4358,5645,4332,5630,4321xm5629,4341l5629,4362,5638,4375,5629,4341xm5629,4324l5616,4361,5628,4361,5629,4362,5629,4324xm5645,4332l5645,4358,5658,4341,5645,4332xm5675,4321l5670,4341,5675,4334,5675,4321xm5675,4334l5670,4341,5675,4341,5675,4334xm5684,4321l5675,4321,5675,4334,5684,4321xm5645,4321l5630,4321,5630,4321,5645,4332,5645,4321xm5629,4321l5629,4324,5630,4321,5629,4321xm5645,4301l5634,4301,5629,4321,5630,4321,5630,4321,5645,4321,5645,4301xm5655,4281l5634,4281,5629,4301,5629,4321,5634,4301,5659,4301,5655,4281xm5657,4310l5648,4321,5659,4321,5657,4310xm5659,4307l5657,4310,5659,4321,5659,4307xm5664,4301l5659,4307,5659,4321,5664,4301xm5659,4301l5655,4301,5657,4310,5659,4307,5659,4301xm5685,4281l5664,4281,5659,4301,5659,4307,5664,4301,5689,4301,5685,4281xm5592,4071l5585,4081,5585,4281,5599,4281,5599,4261,5586,4261,5599,4242,5599,4241,5600,4241,5604,4221,5615,4221,5615,4141,5592,4141,5599,4121,5599,4101,5592,4081,5599,4081,5592,4071xm5629,4241l5628,4241,5612,4281,5629,4281,5629,4241xm5599,4242l5586,4261,5599,4261,5599,4242xm5624,4221l5615,4221,5615,4261,5620,4261,5628,4241,5629,4241,5624,4221xm5600,4241l5599,4241,5599,4242,5600,4241xm3365,4036l3365,4161,3409,4161,3409,4141,3379,4141,3379,4041,3366,4041,3365,4036xm5555,4041l5544,4041,5539,4061,5539,4161,5569,4161,5569,4141,5555,4141,5555,4121,5540,4121,5555,4084,5555,4041xm3380,4021l3379,4022,3379,4141,3395,4141,3395,4061,3392,4041,3390,4041,3380,4021xm3420,3941l3399,3941,3395,3961,3395,4141,3409,4141,3409,4081,3403,4081,3396,4061,3409,4061,3409,3961,3425,3961,3420,3941xm5556,4081l5555,4084,5555,4141,5569,4141,5569,4121,5568,4121,5569,4119,5569,4091,5556,4081xm5569,4121l5569,4141,5574,4134,5569,4121xm5574,4134l5569,4141,5576,4141,5574,4134xm5577,4131l5574,4134,5576,4141,5585,4141,5577,4131xm5585,4121l5577,4131,5585,4141,5585,4121xm5599,4121l5592,4141,5599,4141,5599,4121xm5615,4061l5599,4061,5599,4141,5615,4141,5615,4061xm5569,4121l5574,4134,5577,4131,5569,4121xm5585,4081l5576,4081,5572,4093,5582,4101,5569,4119,5569,4121,5577,4131,5585,4121,5585,4081xm5555,4084l5540,4121,5555,4121,5555,4084xm5569,4119l5568,4121,5569,4121,5569,4119xm5572,4093l5569,4101,5569,4119,5582,4101,5572,4093xm3370,3961l3355,3961,3349,3981,3349,4101,3365,4101,3365,4036,3350,3981,3377,3981,3370,3961xm5569,4091l5569,4101,5572,4093,5569,4091xm5599,4081l5592,4081,5599,4101,5599,4081xm5570,4021l5567,4027,5569,4041,5569,4091,5572,4093,5576,4081,5585,4081,5585,4041,5580,4041,5570,4021xm5569,4081l5556,4081,5556,4081,5569,4091,5569,4081xm5555,4081l5555,4084,5556,4081,5555,4081xm5555,3967l5555,4001,5559,4001,5555,4021,5555,4081,5556,4081,5556,4081,5569,4081,5569,4061,5565,4041,5559,4041,5567,4027,5555,3967xm3409,4061l3396,4061,3403,4081,3409,4081,3409,4061xm3409,3961l3409,4081,3419,4081,3425,4061,3409,3961xm5585,4061l5585,4081,5592,4071,5585,4061xm5599,4061l5592,4071,5599,4081,5599,4061xm5615,4041l5585,4041,5585,4061,5592,4071,5599,4061,5615,4061,5615,4041xm3386,4000l3395,4061,3395,4021,3394,4021,3386,4000xm3425,3961l3409,3961,3425,4061,3425,3961xm3469,3901l3460,3901,3455,3921,3455,4039,3456,4041,3460,4061,3485,4061,3485,4041,3484,4041,3476,4021,3469,4021,3468,4001,3469,4001,3469,3976,3456,3921,3469,3921,3469,3901xm3559,3941l3558,3941,3547,3971,3545,3981,3545,4061,3575,4061,3575,4021,3559,4021,3559,4015,3546,3981,3559,3981,3559,3941xm5554,3962l5525,3981,5539,4041,5539,4061,5544,4041,5555,4041,5555,4021,5559,4001,5555,4001,5555,3967,5554,3962xm5567,4027l5559,4041,5565,4041,5569,4061,5569,4041,5567,4027xm3365,4021l3365,4036,3366,4041,3365,4021xm3379,4021l3365,4021,3366,4041,3369,4041,3379,4022,3379,4021xm3379,4022l3369,4041,3379,4041,3379,4022xm3389,4021l3380,4021,3390,4041,3392,4041,3389,4021xm3455,4039l3455,4041,3456,4041,3455,4039xm3469,3976l3469,4004,3484,4041,3485,4041,3485,3981,3470,3981,3469,3976xm4145,3976l4145,4041,4175,4041,4175,4001,4170,4001,4175,3981,4148,3981,4145,3976xm5585,4021l5570,4021,5580,4041,5585,4041,5585,4021xm3439,3890l3439,4021,3442,4021,3455,4039,3455,3901,3454,3901,3454,3900,3439,3890xm3364,3921l3336,3921,3352,3961,3370,3961,3377,3981,3350,3981,3365,4036,3365,4021,3379,4021,3379,3941,3378,3941,3364,3921xm5580,4001l5561,4001,5567,4027,5570,4021,5585,4021,5580,4001xm3379,3981l3379,4022,3380,4021,3389,4021,3386,4000,3379,3981xm3395,3961l3380,3961,3386,4000,3394,4021,3395,4021,3395,3961xm3468,4001l3469,4021,3469,4004,3468,4001xm3469,4004l3469,4021,3476,4021,3469,4004xm3485,3975l3485,4021,3499,4021,3499,3981,3490,3981,3485,3975xm3559,4015l3559,4021,3561,4019,3559,4015xm3561,4019l3559,4021,3562,4021,3561,4019xm3575,4010l3561,4019,3562,4021,3575,4021,3575,4010xm3575,3915l3575,3982,3588,4001,3575,4010,3575,4021,3589,4021,3589,3941,3585,3921,3580,3921,3575,3915xm3575,3921l3564,3921,3559,3941,3559,4015,3561,4019,3575,4010,3575,3982,3574,3981,3570,3961,3575,3961,3575,3921xm3559,3981l3546,3981,3559,4015,3559,3981xm3575,3982l3575,4010,3588,4001,3575,3982xm3469,4001l3468,4001,3469,4004,3469,4001xm3504,3821l3485,3821,3485,3924,3499,3961,3499,4001,3515,4001,3515,3961,3510,3961,3496,3941,3499,3941,3499,3841,3504,3821xm3525,3821l3515,3821,3515,3919,3516,3921,3519,3921,3515,3941,3515,4001,3545,4001,3545,3981,3544,3981,3545,3961,3516,3961,3532,3941,3529,3941,3529,3899,3528,3881,3529,3881,3529,3841,3525,3821xm3635,3993l3635,4001,3643,4001,3635,3993xm3649,3881l3635,3935,3635,3993,3643,4001,3649,4001,3649,3981,3636,3981,3649,3947,3649,3881xm3649,3966l3649,4001,3660,4001,3664,3981,3660,3981,3649,3966xm3665,3979l3664,3981,3660,4001,3661,4001,3665,3981,3665,3979xm3665,3979l3665,3979,3665,3981,3661,4001,3667,4001,3666,3981,3665,3979xm3679,3961l3678,3961,3665,3979,3666,3981,3667,4001,3679,4001,3679,3961xm3679,3941l3679,4001,3695,4001,3695,3981,3694,3981,3679,3941xm4175,3981l4170,4001,4175,3995,4175,3981xm4175,3995l4170,4001,4175,4001,4175,3995xm5525,3981l5525,4001,5530,4001,5525,3981xm3380,3961l3379,3961,3379,3981,3386,4000,3380,3961xm4175,3977l4175,3995,4188,3981,4176,3981,4175,3977xm3620,3901l3619,3902,3619,3981,3622,3981,3635,3993,3635,3961,3625,3961,3632,3941,3634,3941,3635,3936,3635,3921,3630,3921,3620,3901xm3575,3961l3570,3961,3574,3981,3575,3982,3575,3961xm3355,3961l3349,3961,3349,3981,3355,3961xm3469,3961l3469,3976,3470,3981,3469,3961xm3474,3901l3469,3901,3469,3962,3470,3981,3485,3981,3485,3975,3474,3961,3485,3961,3485,3924,3484,3921,3481,3921,3474,3901xm3485,3961l3485,3975,3490,3981,3485,3961xm3485,3924l3485,3962,3490,3981,3499,3981,3499,3961,3485,3924xm3545,3961l3544,3981,3545,3978,3545,3961xm3545,3977l3544,3981,3545,3981,3545,3977xm3547,3971l3545,3977,3545,3981,3547,3971xm3605,3941l3605,3981,3619,3981,3619,3961,3611,3961,3605,3941xm3649,3947l3636,3981,3649,3981,3649,3966,3646,3961,3649,3961,3649,3947xm3651,3943l3649,3961,3649,3966,3660,3981,3664,3981,3665,3979,3665,3977,3651,3943xm3695,3921l3677,3921,3679,3941,3694,3981,3695,3981,3695,3921xm4145,3841l4134,3841,4129,3847,4129,3981,4145,3981,4145,3976,4134,3961,4159,3961,4159,3946,4156,3941,4159,3941,4159,3881,4136,3881,4158,3861,4145,3861,4145,3841xm4145,3961l4145,3976,4148,3981,4145,3961xm4159,3961l4145,3961,4148,3981,4159,3967,4159,3961xm4159,3967l4148,3981,4159,3981,4159,3967xm4169,3961l4164,3961,4159,3967,4159,3981,4175,3981,4175,3977,4169,3961xm4175,3902l4175,3978,4176,3981,4189,3981,4189,3942,4188,3941,4184,3921,4185,3921,4175,3902xm4189,3942l4189,3981,4205,3981,4205,3961,4202,3961,4189,3942xm5520,3881l5525,3900,5525,3981,5554,3962,5554,3961,5539,3961,5539,3901,5534,3901,5520,3881xm3665,3978l3665,3979,3665,3979,3665,3978xm3679,3881l3665,3881,3665,3978,3665,3979,3678,3961,3679,3961,3679,3941,3675,3921,3695,3921,3695,3901,3679,3901,3679,3881xm3665,3941l3652,3941,3651,3943,3665,3978,3665,3941xm3558,3841l3532,3861,3546,3881,3545,3881,3545,3977,3547,3971,3550,3961,3551,3961,3558,3941,3559,3941,3559,3844,3558,3841xm4168,3957l4175,3977,4175,3961,4170,3961,4168,3957xm3469,3921l3456,3921,3469,3976,3469,3921xm4145,3961l4134,3961,4145,3976,4145,3961xm3485,3961l3474,3961,3485,3975,3485,3961xm3551,3961l3550,3961,3547,3971,3551,3961xm4159,3946l4159,3967,4164,3961,4169,3961,4168,3957,4159,3946xm5555,3961l5554,3962,5555,3967,5555,3961xm3649,3961l3646,3961,3649,3966,3649,3961xm5555,3881l5539,3881,5539,3961,5554,3961,5554,3962,5555,3961,5555,3881xm3409,3861l3409,3901,3395,3901,3395,3961,3399,3941,3425,3941,3425,3921,3409,3921,3425,3901,3425,3899,3412,3881,3409,3861xm3425,3941l3420,3941,3425,3961,3425,3941xm3499,3901l3499,3941,3496,3941,3510,3961,3515,3961,3515,3919,3499,3901xm3529,3884l3529,3941,3532,3941,3516,3961,3545,3961,3545,3941,3540,3921,3544,3921,3529,3884xm3619,3902l3611,3919,3605,3941,3611,3961,3619,3961,3619,3902xm3635,3936l3634,3941,3632,3941,3625,3961,3635,3961,3635,3936xm3651,3942l3649,3947,3649,3961,3651,3943,3651,3942xm4085,3919l4085,3961,4099,3961,4099,3921,4086,3921,4085,3919xm4099,3941l4099,3961,4107,3951,4099,3941xm4107,3951l4099,3961,4115,3961,4107,3951xm4115,3941l4107,3951,4115,3961,4115,3941xm4129,3901l4114,3901,4125,3921,4115,3921,4115,3961,4129,3961,4129,3901xm4175,3941l4162,3941,4168,3957,4170,3961,4175,3961,4175,3941xm4190,3841l4175,3841,4175,3902,4185,3921,4189,3921,4189,3942,4202,3961,4205,3961,4205,3861,4179,3861,4190,3841xm4759,3935l4759,3961,4789,3961,4789,3941,4764,3941,4759,3935xm5449,3735l5449,3863,5450,3881,5465,3881,5465,3961,5495,3961,5495,3921,5479,3921,5491,3906,5490,3901,5479,3901,5479,3866,5474,3861,5479,3861,5479,3741,5454,3741,5449,3735xm5509,3915l5509,3961,5525,3961,5525,3921,5514,3921,5509,3915xm4174,3901l4164,3921,4164,3921,4159,3941,4159,3946,4168,3957,4162,3941,4175,3941,4175,3902,4174,3901xm4100,3901l4099,3902,4099,3941,4107,3951,4115,3941,4115,3921,4104,3921,4107,3915,4100,3901xm3665,3921l3655,3921,3649,3941,3649,3947,3651,3942,3650,3941,3665,3941,3665,3921xm4159,3941l4156,3941,4159,3946,4159,3941xm3652,3941l3651,3942,3651,3943,3652,3941xm4189,3921l4184,3921,4188,3941,4189,3942,4189,3921xm3652,3941l3650,3941,3651,3942,3652,3941xm3515,3919l3515,3941,3519,3921,3516,3921,3515,3919xm3558,3841l3529,3841,3529,3884,3544,3921,3540,3921,3545,3941,3545,3881,3546,3881,3532,3861,3558,3841,3558,3841xm3559,3844l3559,3941,3564,3921,3575,3921,3575,3915,3564,3901,3575,3901,3575,3881,3574,3881,3559,3844xm3589,3764l3576,3781,3575,3781,3575,3915,3580,3921,3585,3921,3589,3941,3589,3901,3596,3901,3593,3891,3586,3881,3589,3881,3589,3764xm3605,3881l3605,3941,3610,3921,3609,3921,3611,3919,3616,3897,3605,3881xm3665,3901l3649,3901,3649,3941,3654,3921,3665,3921,3665,3901xm3655,3921l3654,3921,3649,3941,3655,3921xm3677,3921l3675,3921,3679,3941,3677,3921xm4070,3890l4069,3891,4069,3941,4085,3941,4085,3919,4072,3901,4076,3901,4080,3897,4070,3890xm4164,3921l4159,3921,4159,3941,4164,3921xm4245,3804l4235,3812,4235,3941,4279,3941,4279,3921,4249,3921,4249,3821,4245,3804xm4759,3921l4759,3935,4764,3941,4759,3921xm4770,3801l4755,3801,4759,3821,4759,3921,4764,3941,4789,3941,4789,3921,4786,3921,4770,3901,4775,3901,4775,3877,4762,3841,4775,3841,4775,3821,4770,3801xm5509,3821l5479,3821,5479,3861,5481,3868,5492,3881,5499,3881,5495,3899,5495,3924,5496,3941,5509,3941,5509,3915,5498,3901,5509,3901,5509,3861,5484,3861,5494,3841,5509,3841,5509,3821xm3644,3861l3628,3861,3635,3881,3635,3936,3649,3881,3644,3861xm4759,3841l4745,3861,4745,3921,4746,3921,4759,3935,4759,3841xm3485,3921l3484,3921,3485,3924,3485,3921xm3336,3841l3335,3844,3335,3921,3365,3921,3365,3901,3344,3901,3348,3881,3349,3879,3349,3851,3336,3841xm3425,3901l3409,3921,3425,3921,3425,3901xm3425,3899l3425,3921,3439,3921,3439,3901,3426,3901,3425,3899xm3464,3841l3455,3841,3455,3872,3468,3881,3455,3899,3455,3921,3460,3901,3469,3901,3469,3861,3464,3841xm3614,3741l3594,3741,3592,3761,3589,3764,3589,3881,3593,3891,3600,3901,3589,3901,3589,3921,3605,3921,3605,3801,3604,3801,3605,3781,3611,3781,3618,3761,3619,3761,3614,3741xm3611,3919l3609,3921,3610,3921,3611,3919xm3635,3901l3620,3901,3630,3921,3635,3921,3635,3901xm4069,3891l4055,3901,4055,3921,4069,3921,4069,3891xm4098,3881l4096,3881,4085,3892,4085,3919,4086,3921,4089,3921,4099,3902,4099,3884,4098,3881xm4099,3902l4089,3921,4099,3921,4099,3902xm4107,3915l4104,3921,4110,3921,4107,3915xm4109,3911l4107,3915,4110,3921,4112,3921,4109,3911xm4114,3901l4109,3911,4112,3921,4125,3921,4114,3901xm4249,3901l4249,3921,4257,3911,4249,3901xm4257,3911l4249,3921,4265,3921,4257,3911xm4265,3901l4257,3911,4265,3921,4265,3901xm4279,3821l4266,3821,4265,3839,4265,3921,4279,3921,4279,3881,4278,3881,4278,3877,4275,3861,4285,3861,4292,3841,4279,3841,4279,3821xm4440,3821l4438,3821,4429,3830,4429,3921,4459,3921,4459,3901,4438,3901,4445,3881,4445,3861,4440,3861,4445,3855,4445,3841,4440,3821xm4775,3877l4775,3901,4770,3901,4786,3921,4789,3921,4789,3893,4776,3881,4775,3877xm5491,3906l5479,3921,5495,3921,5491,3906xm5495,3901l5491,3906,5495,3921,5495,3901xm5514,3881l5514,3881,5509,3900,5509,3915,5514,3921,5524,3921,5514,3881xm5539,3861l5509,3861,5524,3921,5525,3921,5525,3900,5520,3881,5520,3881,5539,3881,5539,3861xm3507,3851l3499,3861,3499,3901,3515,3919,3515,3861,3507,3851xm4080,3897l4076,3901,4072,3901,4085,3919,4085,3901,4080,3897xm3616,3897l3611,3919,3619,3902,3619,3901,3616,3897xm4105,3901l4100,3901,4107,3915,4109,3911,4105,3901xm3575,3901l3564,3901,3575,3915,3575,3901xm5509,3901l5498,3901,5509,3915,5509,3901xm4115,3821l4099,3821,4099,3884,4109,3911,4114,3901,4129,3901,4129,3881,4118,3881,4115,3862,4115,3821xm4265,3824l4252,3861,4254,3861,4249,3881,4249,3901,4257,3911,4265,3901,4265,3824xm5481,3868l5491,3906,5495,3901,5495,3881,5492,3881,5481,3868xm3628,3861l3624,3861,3621,3874,3621,3879,3620,3881,3619,3885,3619,3902,3620,3901,3635,3901,3635,3881,3628,3861xm4099,3884l4099,3902,4100,3901,4105,3901,4099,3884xm3319,3802l3319,3881,3324,3901,3335,3901,3335,3881,3322,3881,3335,3844,3335,3839,3334,3821,3319,3802xm3365,3841l3349,3841,3349,3851,3364,3861,3349,3879,3349,3881,3348,3881,3344,3901,3365,3901,3365,3881,3349,3881,3349,3879,3365,3879,3365,3841xm3435,3801l3429,3801,3425,3821,3425,3899,3426,3901,3439,3901,3439,3890,3426,3881,3439,3864,3439,3862,3438,3861,3439,3861,3439,3821,3435,3801xm3454,3900l3454,3901,3455,3901,3454,3900xm3455,3899l3454,3900,3455,3901,3455,3899xm3528,3881l3529,3901,3529,3884,3528,3881xm3593,3891l3596,3901,3600,3901,3593,3891xm3619,3885l3616,3897,3619,3901,3619,3885xm3679,3861l3679,3901,3695,3881,3683,3881,3679,3861xm3709,3841l3700,3841,3695,3847,3695,3881,3679,3901,3709,3901,3709,3881,3706,3881,3709,3876,3709,3841xm4055,3821l4044,3821,4039,3827,4039,3844,4040,3861,4055,3901,4055,3861,4050,3861,4055,3855,4055,3821xm4069,3861l4059,3861,4055,3881,4055,3901,4069,3891,4069,3889,4058,3881,4069,3867,4069,3861xm4085,3892l4080,3897,4085,3901,4085,3892xm4228,3801l4224,3801,4219,3821,4219,3901,4235,3901,4235,3821,4224,3821,4232,3814,4228,3801xm4429,3801l4404,3821,4419,3821,4415,3841,4415,3881,4421,3901,4429,3901,4429,3841,4418,3841,4429,3830,4429,3801xm4459,3841l4445,3861,4445,3881,4438,3901,4459,3901,4459,3841xm4734,3837l4729,3841,4729,3901,4745,3901,4745,3841,4738,3841,4734,3837xm4789,3893l4789,3901,4794,3897,4789,3893xm4819,3781l4805,3801,4805,3821,4800,3821,4805,3841,4805,3867,4816,3881,4794,3897,4798,3901,4819,3901,4819,3781xm4879,3879l4879,3901,4884,3901,4880,3881,4879,3879xm4886,3802l4879,3821,4879,3879,4880,3881,4884,3901,4904,3901,4909,3881,4908,3881,4900,3861,4884,3861,4893,3843,4892,3841,4895,3841,4890,3821,4892,3821,4886,3802xm4909,3881l4904,3901,4909,3901,4909,3881xm5479,3866l5479,3901,5490,3901,5481,3868,5479,3866xm5499,3881l5495,3881,5495,3901,5499,3881xm5509,3861l5509,3901,5514,3881,5514,3881,5509,3861xm5525,3881l5520,3881,5520,3881,5534,3901,5539,3901,5525,3881xm5535,3881l5525,3881,5539,3901,5535,3881xm5539,3881l5535,3881,5539,3901,5539,3881xm3440,3863l3439,3864,3439,3890,3454,3900,3455,3899,3454,3881,3440,3863xm3441,3862l3440,3863,3454,3881,3455,3899,3455,3872,3441,3862xm3429,3801l3414,3801,3409,3821,3409,3862,3412,3881,3425,3899,3425,3821,3429,3801xm3455,3872l3455,3899,3468,3881,3455,3872xm4789,3824l4789,3893,4794,3897,4816,3881,4805,3881,4800,3861,4802,3861,4789,3824xm4080,3821l4069,3821,4069,3841,4084,3881,4070,3890,4080,3897,4085,3892,4085,3881,4080,3861,4085,3861,4085,3841,4080,3821xm3605,3861l3605,3881,3616,3897,3619,3885,3619,3881,3605,3861xm4788,3821l4779,3821,4775,3841,4775,3877,4776,3881,4789,3893,4789,3824,4788,3821xm4099,3841l4085,3841,4085,3892,4096,3881,4099,3881,4096,3861,4099,3861,4099,3841xm3589,3881l3586,3881,3593,3891,3589,3881xm4069,3889l4069,3891,4070,3890,4069,3889xm3439,3864l3426,3881,3439,3890,3439,3864xm4076,3861l4074,3861,4069,3867,4069,3889,4070,3890,4084,3881,4076,3861xm4069,3867l4058,3881,4069,3889,4069,3867xm3621,3874l3619,3881,3619,3885,3620,3881,3621,3879,3621,3874xm4099,3881l4098,3881,4099,3884,4099,3881xm3529,3881l3528,3881,3529,3884,3529,3881xm5520,3881l5520,3881,5520,3881,5520,3881xm3305,3839l3305,3881,3319,3881,3319,3841,3306,3841,3305,3839xm3335,3844l3322,3881,3335,3881,3335,3844xm3619,3761l3618,3761,3605,3797,3605,3861,3619,3881,3619,3761xm3622,3861l3619,3861,3619,3881,3621,3874,3622,3861xm3645,3861l3644,3861,3649,3881,3645,3861xm3695,3821l3684,3821,3680,3839,3679,3862,3683,3881,3695,3881,3695,3861,3684,3861,3695,3847,3695,3821xm3709,3876l3706,3881,3709,3881,3709,3876xm3725,3861l3720,3861,3709,3876,3709,3881,3725,3881,3725,3861xm4039,3841l4039,3881,4048,3881,4040,3861,4039,3841xm4069,3841l4066,3841,4055,3855,4055,3881,4059,3861,4069,3861,4069,3841xm4085,3861l4080,3861,4085,3881,4085,3861xm4099,3861l4096,3861,4099,3881,4099,3861xm4129,3801l4119,3801,4115,3819,4115,3862,4118,3881,4129,3881,4129,3861,4118,3861,4129,3847,4129,3801xm4159,3801l4140,3801,4145,3821,4145,3861,4158,3861,4136,3881,4159,3881,4159,3801xm4260,3801l4249,3801,4249,3881,4254,3861,4252,3861,4265,3824,4265,3821,4262,3821,4260,3801xm4278,3877l4278,3881,4279,3879,4278,3877xm4279,3879l4278,3881,4279,3881,4279,3879xm4279,3877l4279,3879,4279,3881,4279,3877xm4800,3861l4805,3881,4805,3867,4800,3861xm4805,3867l4805,3881,4816,3881,4805,3867xm4895,3842l4895,3847,4908,3881,4909,3881,4909,3861,4905,3861,4895,3842xm3349,3851l3349,3879,3364,3861,3349,3851xm4878,3781l4865,3815,4865,3819,4866,3821,4869,3821,4865,3841,4865,3861,4866,3861,4879,3879,4879,3821,4886,3802,4885,3801,4879,3801,4879,3784,4878,3781xm4279,3861l4279,3872,4278,3877,4279,3879,4279,3877,4279,3861xm4285,3861l4279,3861,4279,3877,4285,3861xm4775,3841l4762,3841,4775,3877,4775,3841xm4279,3861l4275,3861,4278,3877,4279,3861xm3709,3774l3709,3876,3720,3861,3725,3861,3725,3841,3720,3821,3725,3821,3725,3781,3714,3781,3709,3774xm3624,3861l3622,3861,3621,3874,3624,3861xm3455,3841l3444,3841,3442,3861,3441,3862,3455,3872,3455,3841xm5479,3861l5479,3866,5481,3868,5479,3861xm4069,3841l4069,3867,4074,3861,4076,3861,4069,3841xm4805,3781l4789,3781,4789,3824,4802,3861,4800,3861,4805,3867,4805,3841,4800,3821,4805,3821,4805,3781xm3439,3862l3439,3864,3440,3863,3439,3862xm3439,3861l3439,3862,3440,3863,3441,3862,3439,3861xm3439,3861l3438,3861,3439,3862,3439,3861xm3450,3801l3435,3801,3439,3821,3439,3861,3441,3862,3442,3861,3444,3841,3455,3841,3455,3821,3450,3801xm3275,3770l3260,3780,3260,3781,3259,3781,3259,3861,3276,3861,3262,3821,3275,3821,3275,3781,3260,3781,3260,3780,3275,3780,3275,3770xm3275,3821l3262,3821,3276,3861,3289,3861,3289,3841,3275,3841,3275,3821xm3289,3822l3289,3861,3305,3861,3305,3841,3304,3841,3289,3822xm3499,3841l3499,3861,3507,3851,3499,3841xm3515,3841l3507,3851,3515,3861,3515,3841xm3695,3847l3684,3861,3695,3861,3695,3847xm4039,3801l4029,3801,4025,3821,4025,3861,4039,3861,4039,3841,4028,3841,4039,3827,4039,3801xm4055,3855l4050,3861,4055,3861,4055,3855xm4129,3847l4118,3861,4129,3861,4129,3847xm4190,3841l4179,3861,4189,3861,4196,3852,4190,3841xm4196,3852l4189,3861,4200,3861,4196,3852xm4205,3841l4196,3852,4200,3861,4205,3861,4205,3841xm4205,3821l4205,3861,4219,3861,4219,3841,4205,3821xm4339,3782l4329,3801,4331,3801,4325,3821,4325,3861,4355,3861,4355,3841,4339,3841,4355,3821,4339,3821,4339,3782xm4399,3721l4399,3861,4415,3861,4415,3821,4404,3821,4429,3801,4403,3801,4409,3781,4429,3781,4429,3741,4415,3741,4399,3721xm4445,3855l4440,3861,4445,3861,4445,3855xm4459,3841l4456,3841,4445,3855,4445,3861,4459,3841xm4475,3821l4459,3821,4459,3861,4475,3861,4475,3821xm4625,3797l4625,3861,4655,3861,4655,3841,4639,3841,4639,3821,4628,3821,4639,3813,4639,3801,4628,3801,4625,3797xm4755,3801l4749,3801,4747,3810,4756,3821,4745,3829,4745,3861,4759,3841,4759,3821,4755,3801xm4849,3761l4840,3761,4835,3771,4835,3861,4865,3861,4865,3821,4848,3821,4854,3804,4852,3801,4836,3801,4849,3767,4849,3761xm4893,3843l4884,3861,4895,3861,4895,3847,4893,3843xm4895,3847l4895,3861,4900,3861,4895,3847xm4909,3821l4895,3841,4895,3842,4905,3861,4909,3861,4909,3821xm5494,3841l5484,3861,5505,3861,5494,3841xm5509,3841l5494,3841,5505,3861,5509,3861,5509,3841xm5524,3841l5514,3861,5535,3861,5524,3841xm4069,3821l4059,3821,4055,3841,4055,3855,4066,3841,4069,3841,4069,3821xm4466,3701l4445,3701,4445,3855,4456,3841,4459,3841,4459,3821,4475,3821,4475,3781,4459,3781,4459,3735,4448,3721,4475,3721,4475,3709,4466,3701xm4205,3801l4189,3801,4189,3821,4196,3841,4190,3841,4196,3852,4205,3841,4205,3801xm3349,3841l3336,3841,3336,3841,3349,3851,3349,3841xm3515,3821l3504,3821,3499,3841,3507,3851,3515,3841,3515,3821xm3705,3821l3699,3821,3695,3841,3695,3847,3700,3841,3709,3841,3705,3821xm4159,3781l4129,3781,4129,3847,4134,3841,4145,3841,4145,3821,4140,3801,4159,3801,4159,3781xm4894,3841l4893,3843,4895,3847,4895,3842,4894,3841xm3335,3841l3335,3844,3336,3841,3335,3841xm3559,3841l3558,3841,3559,3844,3559,3841xm4894,3841l4892,3841,4893,3843,4894,3841xm4895,3841l4894,3841,4895,3842,4895,3841xm3349,3781l3335,3781,3335,3841,3336,3841,3336,3841,3349,3841,3349,3781xm3289,3761l3275,3770,3275,3841,3289,3841,3289,3822,3288,3821,3289,3821,3289,3761xm3289,3801l3289,3822,3304,3841,3305,3841,3305,3839,3292,3821,3289,3801xm3319,3761l3309,3761,3305,3780,3305,3839,3306,3841,3319,3841,3319,3802,3318,3801,3319,3801,3319,3761xm3327,3791l3319,3801,3319,3802,3334,3821,3335,3841,3335,3801,3327,3791xm3695,3801l3684,3801,3679,3821,3679,3841,3684,3821,3695,3821,3695,3801xm3709,3741l3698,3741,3695,3761,3695,3841,3699,3821,3709,3821,3705,3801,3709,3801,3709,3774,3700,3761,3709,3761,3709,3741xm3709,3821l3705,3821,3709,3841,3709,3821xm3725,3821l3720,3821,3725,3841,3725,3821xm3739,3736l3736,3741,3720,3741,3736,3761,3725,3761,3725,3841,3739,3841,3739,3736xm4039,3827l4028,3841,4039,3841,4039,3827xm4055,3782l4055,3841,4059,3821,4069,3821,4069,3801,4065,3801,4055,3782xm4189,3821l4189,3841,4196,3841,4189,3821xm4205,3801l4205,3821,4219,3841,4219,3821,4205,3801xm4266,3821l4265,3824,4265,3841,4266,3821xm4279,3795l4279,3841,4295,3841,4295,3801,4284,3801,4279,3795xm4300,3773l4295,3781,4295,3841,4309,3841,4309,3781,4308,3781,4300,3773xm4355,3821l4339,3841,4355,3841,4355,3821xm4369,3741l4350,3741,4355,3761,4355,3841,4363,3841,4369,3821,4369,3741xm4419,3821l4415,3821,4415,3841,4419,3821xm4429,3830l4418,3841,4429,3841,4429,3830xm4445,3821l4440,3821,4445,3841,4445,3821xm4535,3735l4530,3741,4524,3741,4519,3761,4519,3841,4549,3841,4549,3821,4536,3821,4522,3781,4535,3781,4535,3735xm4655,3809l4639,3821,4639,3841,4648,3841,4644,3821,4655,3821,4655,3809xm4655,3821l4644,3821,4648,3841,4655,3841,4655,3821xm4656,3808l4655,3809,4655,3841,4660,3841,4666,3821,4657,3821,4656,3808xm4669,3787l4662,3796,4665,3801,4666,3801,4656,3808,4657,3821,4666,3821,4660,3841,4669,3841,4669,3787xm4671,3784l4669,3787,4669,3841,4685,3841,4685,3821,4680,3821,4685,3801,4680,3801,4671,3784xm4729,3833l4729,3841,4734,3837,4729,3833xm4745,3829l4734,3837,4738,3841,4745,3841,4745,3829xm4779,3821l4775,3821,4775,3841,4779,3821xm4869,3821l4865,3821,4865,3841,4869,3821xm4895,3801l4886,3801,4886,3802,4892,3821,4890,3821,4895,3841,4895,3801xm4925,3801l4909,3801,4895,3821,4895,3841,4909,3821,4925,3821,4925,3801xm4925,3821l4909,3821,4909,3841,4918,3841,4925,3821xm3301,3705l3289,3721,3289,3802,3292,3821,3305,3839,3305,3720,3301,3705xm4740,3801l4734,3801,4729,3821,4729,3833,4734,3837,4745,3829,4745,3821,4740,3801xm4722,3751l4715,3761,4715,3821,4716,3821,4729,3833,4729,3821,4734,3801,4729,3801,4729,3761,4722,3751xm4440,3801l4429,3801,4429,3830,4438,3821,4442,3821,4440,3801xm4747,3810l4745,3821,4745,3829,4756,3821,4747,3810xm4055,3721l4039,3721,4039,3827,4044,3821,4055,3821,4050,3801,4044,3801,4054,3781,4055,3781,4055,3721xm4279,3761l4265,3761,4265,3824,4266,3821,4279,3821,4279,3795,4268,3781,4279,3781,4279,3761xm4789,3821l4788,3821,4789,3824,4789,3821xm3289,3821l3288,3821,3289,3822,3289,3821xm3709,3801l3705,3801,3709,3821,3709,3801xm4035,3747l4025,3761,4025,3821,4029,3801,4039,3801,4039,3761,4035,3747xm4054,3781l4044,3801,4050,3801,4055,3821,4055,3782,4054,3781xm4219,3801l4205,3801,4219,3821,4219,3801xm4224,3801l4219,3801,4219,3821,4224,3801xm4232,3814l4224,3821,4235,3821,4232,3814xm4235,3812l4232,3814,4235,3821,4235,3812xm4249,3801l4245,3804,4249,3821,4249,3801xm4327,3779l4325,3781,4325,3821,4331,3801,4329,3801,4339,3782,4339,3781,4328,3781,4327,3779xm4340,3781l4339,3782,4339,3821,4355,3801,4350,3801,4340,3781xm4355,3801l4339,3821,4355,3821,4355,3801xm4535,3781l4522,3781,4536,3821,4549,3821,4549,3801,4535,3801,4535,3781xm4549,3764l4549,3821,4565,3821,4565,3801,4562,3801,4549,3764xm4639,3813l4628,3821,4639,3821,4639,3813xm4655,3801l4639,3813,4639,3821,4655,3809,4655,3801xm4685,3801l4680,3821,4685,3815,4685,3801xm4685,3815l4680,3821,4685,3821,4685,3815xm4699,3762l4699,3801,4698,3801,4685,3815,4685,3821,4715,3821,4715,3781,4712,3781,4699,3762xm4740,3801l4745,3821,4745,3807,4740,3801xm4745,3807l4745,3821,4747,3810,4745,3807xm4819,3735l4819,3821,4835,3821,4835,3801,4822,3801,4833,3775,4830,3761,4835,3761,4835,3741,4824,3741,4819,3735xm4854,3804l4848,3821,4862,3821,4863,3817,4854,3804xm4863,3817l4862,3821,4864,3818,4863,3817xm4864,3818l4862,3821,4865,3821,4865,3819,4864,3818xm4909,3741l4899,3741,4895,3761,4895,3821,4909,3801,4925,3801,4925,3781,4909,3781,4909,3741xm4865,3815l4864,3818,4865,3819,4865,3815xm4865,3801l4863,3817,4864,3818,4865,3815,4865,3801xm4865,3781l4862,3781,4854,3804,4863,3817,4865,3802,4865,3781xm4685,3797l4685,3815,4698,3801,4686,3801,4685,3797xm4879,3761l4865,3761,4865,3815,4878,3781,4879,3781,4879,3761xm4235,3801l4228,3801,4232,3814,4235,3812,4235,3801xm4642,3769l4639,3780,4639,3813,4655,3801,4644,3801,4648,3793,4645,3781,4648,3781,4645,3774,4642,3769xm4245,3801l4235,3801,4235,3812,4245,3804,4245,3801xm4749,3801l4745,3801,4745,3807,4747,3810,4749,3801xm4655,3801l4655,3809,4656,3808,4655,3801xm4655,3782l4655,3802,4656,3808,4666,3801,4658,3801,4662,3797,4662,3796,4655,3782xm4738,3721l4714,3721,4725,3741,4729,3741,4729,3801,4740,3801,4745,3807,4745,3741,4738,3721xm4865,3761l4852,3761,4849,3780,4849,3801,4852,3801,4854,3804,4862,3781,4865,3781,4865,3761xm4249,3801l4245,3801,4245,3804,4249,3801xm3319,3801l3318,3801,3319,3802,3319,3801xm3319,3781l3319,3801,3327,3791,3319,3781xm3335,3781l3327,3791,3335,3801,3335,3781xm3605,3781l3604,3801,3605,3797,3605,3781xm3605,3797l3604,3801,3605,3801,3605,3797xm4004,3733l3999,3741,4001,3741,3995,3761,3995,3801,4009,3801,4009,3741,4004,3733xm4017,3771l4009,3781,4009,3801,4025,3801,4025,3781,4017,3771xm4204,3781l4194,3801,4209,3801,4212,3796,4204,3781xm4212,3796l4209,3801,4215,3801,4212,3796xm4220,3781l4212,3796,4215,3801,4223,3801,4225,3792,4220,3781xm4225,3792l4223,3801,4230,3801,4225,3792xm4241,3781l4229,3781,4225,3792,4230,3801,4246,3801,4241,3781xm4279,3781l4279,3795,4284,3801,4279,3781xm4294,3721l4284,3741,4279,3741,4279,3781,4284,3801,4295,3801,4295,3769,4286,3761,4295,3761,4295,3722,4294,3721xm4310,3721l4309,3722,4309,3801,4325,3801,4325,3776,4314,3761,4325,3761,4325,3741,4320,3741,4310,3721xm4355,3781l4340,3781,4350,3801,4355,3801,4355,3781xm4421,3781l4409,3781,4403,3801,4426,3801,4421,3781xm4429,3781l4421,3781,4426,3801,4429,3801,4429,3781xm4549,3721l4546,3721,4535,3735,4535,3801,4549,3801,4549,3777,4548,3761,4549,3761,4545,3741,4549,3741,4549,3721xm4557,3731l4549,3741,4549,3764,4562,3801,4565,3801,4565,3741,4557,3731xm4583,3765l4579,3780,4579,3801,4608,3801,4609,3797,4609,3781,4582,3781,4588,3772,4583,3765xm4609,3797l4608,3801,4609,3801,4609,3797xm4625,3781l4625,3797,4628,3801,4625,3781xm4633,3781l4625,3781,4628,3801,4633,3781xm4639,3781l4633,3781,4628,3801,4639,3801,4639,3781xm4648,3793l4644,3801,4650,3801,4648,3793xm4650,3788l4648,3793,4650,3801,4655,3801,4650,3788xm4654,3781l4650,3788,4655,3801,4655,3782,4654,3781xm4662,3797l4658,3801,4659,3801,4662,3797xm4662,3796l4662,3797,4659,3801,4665,3801,4662,3796xm4676,3781l4674,3781,4672,3784,4672,3784,4680,3801,4684,3801,4676,3781xm4699,3721l4669,3721,4669,3761,4684,3801,4685,3801,4685,3797,4672,3761,4685,3761,4689,3741,4699,3741,4699,3721xm4685,3781l4685,3797,4686,3801,4685,3781xm4699,3741l4689,3741,4685,3761,4685,3784,4686,3801,4699,3801,4699,3762,4698,3761,4699,3761,4699,3741xm4819,3761l4809,3761,4805,3780,4805,3801,4819,3781,4819,3761xm4833,3775l4822,3801,4835,3801,4835,3780,4833,3775xm4849,3767l4836,3801,4849,3801,4849,3767xm4879,3784l4879,3801,4885,3801,4879,3784xm5209,3778l5209,3801,5239,3801,5239,3781,5210,3781,5209,3778xm5284,3721l5274,3741,5276,3741,5270,3757,5270,3761,5269,3761,5269,3801,5285,3801,5285,3781,5278,3781,5285,3761,5270,3761,5270,3759,5285,3759,5285,3722,5284,3721xm5299,3761l5285,3781,5285,3801,5299,3801,5299,3781,5288,3781,5299,3767,5299,3761xm5315,3761l5304,3761,5299,3780,5299,3801,5305,3801,5324,3781,5308,3781,5315,3761xm3611,3781l3605,3781,3605,3797,3611,3781xm4617,3691l4609,3701,4609,3797,4614,3784,4612,3781,4615,3781,4622,3761,4625,3761,4625,3701,4617,3691xm4685,3761l4672,3761,4685,3797,4685,3761xm4662,3796l4662,3797,4662,3796,4662,3796xm4636,3761l4622,3761,4614,3784,4625,3797,4625,3781,4639,3781,4636,3761xm4669,3782l4662,3796,4662,3796,4669,3787,4669,3782xm4665,3761l4644,3761,4643,3765,4643,3767,4645,3774,4650,3781,4655,3781,4655,3782,4662,3796,4669,3782,4669,3780,4665,3761xm4279,3781l4268,3781,4279,3795,4279,3781xm4648,3781l4645,3781,4648,3793,4650,3788,4648,3781xm3330,3761l3319,3761,3319,3781,3327,3791,3335,3781,3330,3761xm4645,3774l4650,3788,4654,3781,4650,3781,4645,3774xm4670,3781l4669,3782,4669,3787,4671,3784,4671,3784,4670,3781xm4879,3781l4878,3781,4879,3784,4879,3781xm4674,3781l4670,3781,4671,3784,4674,3781xm4615,3781l4612,3781,4614,3784,4615,3781xm4055,3781l4054,3781,4055,3782,4055,3781xm4355,3681l4346,3681,4339,3701,4339,3746,4350,3761,4339,3769,4339,3782,4340,3781,4355,3781,4355,3761,4350,3741,4369,3741,4369,3721,4355,3721,4369,3701,4355,3701,4355,3681xm4655,3781l4654,3781,4655,3782,4655,3781xm4669,3761l4669,3782,4670,3781,4676,3781,4669,3761xm3259,3777l3259,3781,3260,3780,3259,3777xm3319,3701l3305,3701,3301,3705,3305,3720,3305,3781,3309,3761,3319,3761,3319,3701xm3739,3721l3709,3721,3709,3774,3714,3781,3725,3781,3725,3761,3736,3761,3720,3741,3736,3741,3739,3721xm4009,3761l4009,3781,4017,3771,4009,3761xm4025,3761l4017,3771,4025,3781,4025,3761xm4295,3769l4295,3781,4300,3773,4295,3769xm4302,3771l4300,3773,4308,3781,4309,3781,4302,3771xm4309,3761l4302,3771,4309,3781,4309,3761xm4325,3776l4325,3781,4327,3779,4325,3776xm4339,3769l4327,3779,4328,3781,4339,3781,4339,3769xm4459,3735l4459,3781,4475,3781,4475,3741,4464,3741,4464,3741,4459,3735xm4475,3761l4475,3781,4482,3771,4475,3761xm4482,3771l4475,3781,4489,3781,4482,3771xm4489,3761l4482,3771,4489,3781,4489,3761xm4489,3689l4489,3781,4505,3781,4505,3721,4495,3721,4500,3701,4505,3701,4489,3689xm4505,3721l4505,3781,4519,3781,4519,3741,4505,3721xm4548,3761l4549,3781,4549,3764,4548,3761xm4579,3710l4566,3720,4566,3721,4565,3721,4565,3781,4579,3781,4583,3765,4579,3761,4579,3721,4566,3721,4566,3720,4579,3720,4579,3710xm4588,3772l4582,3781,4595,3781,4588,3772xm4595,3762l4588,3772,4595,3781,4595,3762xm4605,3761l4596,3761,4595,3762,4595,3781,4609,3781,4605,3761xm4609,3761l4605,3761,4609,3781,4609,3761xm4636,3761l4639,3781,4639,3766,4636,3761xm4639,3766l4639,3781,4642,3770,4642,3769,4639,3766xm4669,3761l4665,3761,4669,3781,4669,3761xm4714,3721l4706,3721,4699,3741,4699,3762,4712,3781,4715,3781,4715,3761,4710,3741,4704,3741,4714,3721xm4830,3701l4805,3701,4805,3781,4809,3761,4819,3761,4819,3735,4808,3721,4848,3721,4830,3701xm4835,3771l4833,3775,4835,3781,4835,3771xm4852,3761l4849,3767,4849,3781,4852,3761xm4909,3761l4909,3781,4917,3771,4909,3761xm4917,3771l4909,3781,4925,3781,4917,3771xm4925,3761l4917,3771,4925,3781,4925,3761xm4926,3741l4920,3741,4925,3761,4925,3781,4939,3781,4939,3759,4926,3741xm4955,3661l4946,3661,4942,3674,4950,3681,4939,3696,4939,3759,4940,3761,4944,3781,4964,3781,4969,3761,4955,3761,4955,3727,4952,3721,4955,3721,4955,3661xm4983,3722l4969,3732,4969,3759,4970,3761,4974,3781,4994,3781,4999,3761,4985,3761,4985,3727,4983,3722xm5224,3721l5209,3731,5209,3778,5210,3781,5239,3781,5239,3761,5225,3761,5225,3724,5224,3721xm5239,3761l5239,3781,5246,3781,5239,3761xm5259,3681l5244,3681,5240,3701,5239,3702,5239,3761,5246,3781,5269,3781,5269,3761,5255,3761,5255,3741,5252,3741,5255,3722,5255,3720,5250,3701,5255,3701,5259,3681xm5285,3761l5278,3781,5285,3781,5285,3761xm5299,3741l5285,3761,5285,3781,5299,3761,5299,3741xm5299,3767l5288,3781,5299,3781,5299,3767xm5304,3761l5299,3767,5299,3781,5304,3761xm5315,3761l5308,3781,5315,3781,5315,3761xm5318,3706l5315,3720,5315,3781,5329,3781,5329,3721,5318,3706xm3274,3721l3264,3741,3259,3741,3259,3778,3260,3780,3275,3770,3275,3724,3274,3721xm4336,3741l4329,3741,4325,3761,4325,3776,4327,3779,4339,3769,4339,3761,4336,3741xm5209,3731l5195,3741,5209,3778,5209,3731xm3259,3741l3246,3741,3259,3777,3259,3741xm4325,3761l4314,3761,4325,3776,4325,3761xm4835,3761l4830,3761,4833,3775,4835,3771,4835,3761xm3709,3761l3700,3761,3709,3774,3709,3761xm4643,3767l4642,3769,4645,3774,4643,3767xm4295,3761l4295,3769,4300,3773,4302,3771,4295,3761xm4595,3761l4584,3761,4583,3765,4588,3772,4595,3762,4595,3761xm4849,3721l4835,3721,4835,3771,4840,3761,4849,3761,4849,3721xm4014,3728l4009,3741,4009,3761,4017,3771,4025,3761,4025,3741,4020,3741,4014,3728xm4295,3722l4295,3761,4302,3771,4309,3761,4309,3741,4299,3741,4302,3736,4302,3735,4295,3722xm4475,3722l4475,3761,4482,3771,4489,3761,4489,3741,4485,3741,4475,3722xm4925,3668l4910,3681,4909,3681,4909,3761,4917,3771,4925,3761,4920,3741,4925,3741,4925,3668xm3275,3724l3275,3770,3289,3761,3275,3724xm4667,3741l4645,3741,4639,3761,4639,3766,4642,3769,4643,3767,4640,3761,4669,3761,4667,3741xm4339,3746l4339,3769,4350,3761,4339,3746xm4295,3761l4286,3761,4295,3769,4295,3761xm4875,3741l4854,3741,4849,3761,4849,3767,4852,3761,4879,3761,4875,3741xm5325,3681l5304,3681,5299,3701,5299,3767,5304,3761,5315,3761,5315,3701,5329,3701,5325,3681xm4644,3761l4640,3761,4643,3767,4644,3761xm4635,3681l4625,3681,4625,3761,4636,3761,4639,3766,4639,3701,4635,3681xm4595,3681l4579,3681,4579,3682,4592,3701,4579,3710,4579,3761,4583,3765,4584,3761,4595,3761,4595,3681xm4549,3761l4548,3761,4549,3764,4549,3761xm3594,3741l3594,3741,3589,3761,3589,3764,3592,3761,3594,3741xm4609,3681l4599,3681,4595,3701,4595,3762,4596,3761,4609,3761,4609,3681xm4699,3761l4698,3761,4699,3762,4699,3761xm3275,3722l3275,3724,3289,3761,3289,3741,3285,3741,3275,3722xm3615,3741l3614,3741,3619,3761,3615,3741xm3769,3665l3755,3720,3755,3761,3785,3761,3785,3741,3784,3741,3785,3724,3785,3701,3769,3701,3769,3665xm3995,3721l3995,3761,4001,3741,3999,3741,4004,3733,3995,3721xm4039,3721l4025,3741,4025,3761,4035,3747,4033,3741,4039,3741,4039,3721xm4039,3741l4035,3747,4039,3761,4039,3741xm4339,3701l4325,3701,4325,3761,4329,3741,4339,3741,4339,3701xm4336,3741l4339,3761,4339,3746,4336,3741xm4535,3701l4528,3701,4519,3709,4519,3761,4524,3741,4530,3741,4535,3721,4535,3701xm4549,3741l4545,3741,4549,3761,4549,3741xm4715,3741l4710,3741,4715,3761,4715,3741xm4715,3741l4715,3761,4722,3751,4715,3741xm4729,3741l4722,3751,4729,3761,4729,3741xm4939,3759l4939,3761,4940,3761,4939,3759xm4955,3727l4955,3761,4968,3761,4965,3754,4956,3741,4959,3739,4955,3727xm4965,3754l4968,3761,4969,3761,4969,3759,4965,3754xm4969,3759l4969,3761,4970,3761,4969,3759xm4985,3727l4985,3761,4998,3761,4985,3727xm5010,3621l4990,3621,4986,3641,4985,3642,4985,3727,4998,3761,4999,3761,4999,3709,4988,3701,4999,3687,4999,3681,4998,3681,4999,3661,5005,3661,5012,3641,5015,3641,5010,3621xm5195,3741l5195,3761,5203,3761,5195,3741xm5229,3735l5225,3741,5225,3761,5238,3761,5229,3735xm5239,3721l5229,3735,5238,3761,5239,3761,5239,3721xm5255,3741l5255,3761,5262,3751,5255,3741xm5262,3751l5255,3761,5269,3761,5262,3751xm5265,3746l5262,3751,5269,3761,5269,3757,5265,3746xm5269,3757l5269,3761,5270,3759,5269,3757xm5270,3758l5270,3759,5270,3761,5270,3758xm5285,3722l5285,3761,5299,3741,5295,3741,5285,3722xm5345,3681l5329,3681,5329,3761,5345,3761,5345,3720,5340,3701,5353,3701,5345,3681xm5419,3641l5418,3641,5400,3661,5405,3661,5405,3761,5419,3761,5419,3721,5406,3721,5419,3702,5419,3684,5418,3681,5409,3681,5419,3662,5419,3641xm5426,3701l5424,3701,5419,3720,5419,3761,5435,3761,5435,3741,5432,3741,5435,3735,5435,3721,5424,3721,5430,3712,5426,3701xm5439,3724l5435,3735,5435,3761,5449,3761,5449,3741,5441,3741,5448,3734,5439,3724xm4929,3664l4925,3668,4925,3741,4926,3741,4939,3759,4939,3701,4936,3701,4939,3681,4942,3674,4929,3664xm4969,3732l4959,3739,4965,3754,4969,3759,4969,3732xm5269,3741l5269,3758,5270,3759,5270,3758,5269,3741xm5280,3681l5264,3681,5269,3701,5269,3741,5270,3758,5276,3741,5274,3741,5284,3721,5285,3721,5285,3707,5282,3701,5285,3701,5280,3681xm5269,3741l5265,3746,5269,3757,5269,3741xm4959,3739l4956,3741,4965,3754,4959,3739xm4729,3741l4715,3741,4722,3751,4729,3741xm5258,3726l5255,3735,5255,3741,5262,3751,5265,3746,5258,3726xm4039,3741l4033,3741,4035,3747,4039,3741xm5269,3701l5268,3701,5258,3726,5265,3746,5269,3741,5269,3701xm4339,3741l4336,3741,4339,3746,4339,3741xm3245,3635l3245,3741,3264,3741,3274,3721,3274,3721,3275,3721,3275,3641,3250,3641,3245,3635xm3289,3701l3279,3701,3275,3720,3275,3722,3285,3741,3289,3741,3289,3701xm3739,3721l3736,3741,3739,3736,3739,3721xm3785,3721l3784,3741,3785,3736,3785,3721xm3785,3736l3784,3741,3785,3741,3785,3736xm3831,3662l3829,3667,3829,3741,3845,3741,3845,3721,3840,3721,3844,3701,3845,3699,3845,3672,3831,3662xm3859,3678l3858,3681,3845,3699,3845,3741,3859,3741,3859,3678xm3875,3641l3874,3641,3859,3677,3859,3741,3875,3741,3875,3661,3874,3661,3875,3658,3875,3641xm3979,3710l3979,3741,3995,3741,3995,3721,3994,3721,3994,3720,3994,3720,3979,3710xm4009,3722l4004,3733,4009,3741,4009,3722xm4010,3721l4009,3722,4009,3741,4014,3728,4010,3721xm4025,3721l4016,3721,4014,3728,4020,3741,4025,3741,4025,3721xm4039,3721l4025,3721,4025,3741,4039,3721xm4302,3736l4299,3741,4305,3741,4302,3736xm4309,3722l4302,3735,4302,3736,4305,3741,4309,3741,4309,3722xm4325,3721l4310,3721,4320,3741,4325,3741,4325,3721xm4392,3571l4385,3581,4385,3741,4399,3741,4399,3721,4415,3721,4415,3661,4399,3661,4399,3581,4392,3571xm4429,3721l4399,3721,4415,3741,4429,3741,4429,3721xm4464,3741l4464,3741,4464,3741,4464,3741xm4474,3721l4464,3741,4464,3741,4475,3741,4475,3722,4474,3721xm4475,3709l4475,3722,4485,3741,4489,3741,4489,3721,4483,3721,4482,3715,4475,3709xm4519,3661l4490,3661,4500,3681,4505,3681,4505,3721,4519,3741,4519,3721,4506,3721,4519,3709,4519,3701,4518,3701,4519,3684,4519,3661xm4535,3721l4530,3741,4535,3735,4535,3721xm4549,3721l4549,3741,4557,3731,4549,3721xm4565,3721l4557,3731,4565,3741,4565,3721xm4714,3721l4704,3741,4725,3741,4714,3721xm4819,3721l4819,3735,4824,3741,4819,3721xm4835,3721l4819,3721,4824,3741,4835,3741,4835,3721xm5054,3625l5043,3634,5045,3641,5045,3741,5070,3741,5084,3721,5048,3721,5059,3707,5059,3701,5064,3681,5059,3681,5059,3641,5054,3625xm5195,3656l5195,3741,5209,3731,5209,3721,5225,3721,5225,3701,5209,3701,5209,3661,5198,3661,5195,3656xm5225,3724l5225,3741,5229,3735,5225,3724xm5255,3721l5252,3741,5255,3735,5255,3721xm5255,3735l5252,3741,5255,3741,5255,3735xm5285,3707l5285,3722,5295,3741,5298,3741,5285,3707xm5299,3721l5290,3721,5298,3741,5299,3741,5299,3721xm5353,3701l5345,3701,5345,3741,5359,3741,5359,3718,5353,3701xm5360,3720l5359,3721,5359,3741,5378,3741,5364,3721,5360,3721,5360,3720xm5385,3703l5375,3710,5375,3721,5364,3721,5378,3741,5389,3741,5389,3720,5385,3703xm5389,3707l5389,3741,5405,3741,5400,3721,5389,3707xm5405,3681l5390,3681,5405,3741,5405,3681xm5435,3735l5432,3741,5435,3741,5435,3735xm5448,3734l5441,3741,5449,3741,5449,3735,5448,3734xm5451,3730l5449,3732,5449,3735,5454,3741,5451,3730xm5465,3721l5460,3721,5451,3730,5454,3741,5465,3741,5465,3721xm5465,3707l5465,3741,5479,3741,5479,3721,5474,3721,5465,3707xm4459,3721l4459,3735,4464,3741,4464,3741,4459,3721xm4474,3721l4459,3721,4464,3741,4474,3721xm4969,3681l4955,3701,4955,3727,4959,3739,4969,3732,4969,3681xm3785,3671l3785,3736,3799,3681,3785,3671xm4333,3681l4301,3681,4295,3701,4295,3722,4302,3736,4309,3722,4309,3701,4339,3701,4333,3681xm3750,3721l3739,3721,3739,3736,3750,3721xm5449,3732l5448,3734,5449,3735,5449,3732xm5239,3701l5229,3701,5225,3720,5225,3724,5229,3735,5239,3721,5226,3721,5239,3702,5239,3701xm4459,3721l4448,3721,4459,3735,4459,3721xm4549,3681l4539,3681,4535,3701,4535,3735,4546,3721,4549,3721,4549,3681xm4819,3721l4808,3721,4819,3735,4819,3721xm5264,3681l5259,3681,5255,3701,5255,3735,5258,3726,5256,3721,5260,3721,5268,3701,5269,3701,5264,3681xm5445,3701l5438,3701,5435,3706,5435,3735,5439,3724,5439,3724,5436,3721,5440,3721,5446,3707,5446,3705,5445,3701xm5446,3706l5439,3724,5439,3724,5448,3734,5449,3732,5449,3720,5446,3706xm4009,3681l3995,3718,3995,3721,4004,3733,4009,3722,4009,3681xm5449,3721l5449,3732,5451,3730,5449,3721xm4985,3642l4970,3661,4969,3661,4969,3732,4983,3722,4982,3721,4985,3721,4985,3642xm5224,3721l5209,3721,5209,3731,5224,3721,5224,3721xm4560,3681l4554,3681,4549,3701,4549,3721,4557,3731,4565,3721,4565,3719,4552,3701,4563,3693,4560,3681xm5465,3681l5444,3681,5449,3701,5449,3721,5451,3730,5460,3721,5465,3721,5460,3701,5465,3701,5465,3681xm4016,3721l4010,3721,4014,3728,4016,3721xm4955,3721l4952,3721,4955,3727,4955,3721xm4985,3721l4983,3722,4985,3727,4985,3721xm5260,3721l5256,3721,5258,3726,5260,3721xm5225,3721l5224,3721,5225,3724,5225,3721xm5440,3721l5436,3721,5439,3724,5440,3721xm3274,3721l3274,3722,3275,3724,3275,3722,3274,3721xm4985,3721l4982,3721,4983,3722,4985,3721xm4010,3721l4009,3721,4009,3722,4010,3721xm4317,3711l4309,3721,4309,3722,4310,3721,4325,3721,4317,3711xm4475,3721l4474,3721,4475,3722,4475,3721xm5285,3721l5284,3721,5285,3722,5285,3721xm5225,3721l5224,3721,5224,3721,5225,3721xm3279,3701l3275,3701,3275,3721,3279,3701xm3319,3681l3289,3681,3289,3721,3301,3705,3300,3701,3319,3701,3319,3681xm3725,3706l3712,3721,3725,3721,3725,3706xm3730,3701l3725,3706,3725,3721,3730,3701xm3755,3701l3730,3701,3725,3721,3755,3721,3755,3701xm3769,3651l3756,3660,3756,3661,3755,3661,3755,3721,3769,3666,3769,3661,3756,3661,3756,3660,3769,3660,3769,3651xm3822,3591l3815,3601,3815,3701,3820,3721,3829,3721,3829,3701,3816,3701,3829,3667,3829,3601,3822,3591xm3845,3699l3844,3701,3840,3721,3845,3721,3845,3699xm3965,3701l3965,3721,3979,3721,3979,3710,3965,3701xm3994,3720l3994,3721,3995,3721,3994,3720xm3995,3718l3994,3720,3995,3721,3995,3718xm4309,3701l4309,3721,4317,3711,4309,3701xm4325,3701l4317,3711,4325,3721,4325,3701xm4369,3701l4355,3721,4369,3721,4369,3701xm4385,3681l4369,3681,4355,3701,4369,3701,4369,3721,4378,3721,4385,3701,4385,3681xm4482,3715l4483,3721,4488,3721,4482,3715xm4489,3701l4478,3701,4482,3715,4488,3721,4489,3721,4489,3701xm4505,3701l4500,3701,4495,3721,4505,3721,4505,3701xm4519,3709l4506,3721,4519,3721,4519,3709xm4565,3719l4565,3721,4566,3720,4565,3719xm4999,3709l4999,3721,5005,3721,5010,3717,4999,3709xm5010,3717l5005,3721,5015,3721,5010,3717xm5015,3712l5010,3717,5015,3721,5015,3712xm5029,3695l5024,3701,5028,3701,5015,3712,5015,3721,5029,3721,5029,3695xm5059,3707l5048,3721,5059,3721,5059,3707xm5064,3701l5059,3707,5059,3721,5064,3701xm5064,3701l5059,3721,5075,3721,5075,3709,5064,3701xm5075,3709l5075,3721,5084,3721,5086,3718,5075,3709xm5086,3718l5084,3721,5089,3721,5086,3718xm5089,3715l5086,3718,5089,3721,5089,3715xm5092,3711l5089,3715,5089,3721,5095,3721,5100,3717,5092,3711xm5105,3712l5100,3717,5105,3721,5105,3712xm5119,3661l5119,3721,5149,3721,5149,3681,5135,3681,5119,3661xm5239,3702l5226,3721,5239,3721,5239,3702xm5255,3701l5250,3701,5255,3721,5255,3701xm5315,3701l5315,3721,5318,3706,5315,3701xm5329,3701l5319,3701,5318,3705,5318,3706,5329,3721,5329,3701xm5345,3701l5340,3701,5345,3721,5345,3701xm5359,3718l5359,3721,5360,3720,5359,3718xm5375,3710l5360,3720,5360,3721,5375,3721,5375,3710xm5386,3702l5385,3703,5389,3721,5389,3707,5386,3702xm5419,3621l5394,3621,5389,3641,5389,3707,5400,3721,5390,3681,5405,3681,5405,3661,5400,3661,5418,3641,5419,3641,5419,3621xm5419,3702l5406,3721,5419,3721,5419,3702xm5422,3691l5420,3701,5419,3702,5419,3721,5424,3701,5426,3701,5422,3691xm5430,3712l5424,3721,5434,3721,5430,3712xm5435,3706l5430,3712,5434,3721,5435,3721,5435,3706xm5449,3701l5448,3701,5446,3706,5446,3707,5449,3721,5449,3701xm5460,3701l5465,3721,5465,3707,5460,3701xm4575,3684l4565,3691,4565,3719,4566,3720,4579,3710,4579,3701,4575,3684xm3980,3661l3979,3664,3979,3710,3994,3720,3995,3718,3995,3671,3980,3661xm5375,3681l5370,3681,5361,3692,5359,3701,5359,3718,5360,3720,5375,3710,5375,3681xm4563,3693l4552,3701,4565,3719,4565,3701,4563,3693xm5085,3681l5078,3681,5075,3701,5075,3709,5086,3718,5089,3715,5089,3709,5078,3701,5087,3690,5085,3681xm3995,3671l3995,3718,4009,3681,3995,3671xm5359,3681l5345,3681,5359,3718,5359,3701,5354,3701,5359,3681xm5015,3665l5000,3681,5004,3681,4999,3701,4999,3709,5010,3717,5015,3712,5015,3665xm5105,3701l5100,3701,5092,3711,5100,3717,5105,3712,5105,3701xm4478,3681l4475,3681,4475,3709,4482,3715,4478,3701,4489,3701,4489,3689,4478,3681xm5089,3709l5089,3715,5092,3711,5089,3709xm5029,3661l5018,3661,5015,3665,5015,3712,5028,3701,5024,3701,5029,3681,5029,3661xm5105,3649l5105,3712,5118,3701,5119,3701,5119,3661,5114,3661,5116,3658,5105,3649xm5435,3681l5424,3681,5422,3691,5430,3712,5435,3706,5435,3681xm5105,3681l5094,3681,5089,3701,5089,3709,5092,3711,5100,3701,5105,3701,5105,3681xm4325,3701l4309,3701,4317,3711,4325,3701xm3979,3664l3965,3701,3979,3710,3979,3664xm4579,3682l4579,3710,4592,3701,4579,3682xm5375,3664l5375,3710,5385,3703,5384,3701,5388,3701,5375,3664xm5075,3686l5064,3701,5075,3709,5075,3686xm4999,3687l4988,3701,4999,3709,4999,3687xm5087,3690l5078,3701,5089,3709,5089,3701,5087,3690xm5465,3701l5460,3701,5465,3707,5465,3701xm5070,3621l5059,3621,5059,3681,5064,3681,5059,3701,5059,3707,5064,3701,5075,3686,5075,3641,5072,3641,5070,3621xm5285,3701l5282,3701,5285,3707,5285,3701xm5375,3662l5375,3664,5388,3701,5386,3702,5389,3707,5389,3701,5385,3681,5375,3662xm5448,3701l5445,3701,5446,3706,5448,3701xm3739,3641l3729,3641,3725,3660,3725,3706,3730,3701,3755,3701,3755,3661,3739,3661,3739,3641xm5444,3681l5435,3681,5435,3706,5438,3701,5449,3701,5444,3681xm5319,3701l5315,3701,5318,3706,5319,3701xm3305,3701l3300,3701,3301,3705,3305,3701xm5384,3701l5385,3703,5386,3702,5384,3701xm5240,3701l5239,3701,5239,3702,5240,3701xm5419,3684l5419,3702,5420,3701,5422,3692,5422,3691,5419,3684xm5388,3701l5384,3701,5386,3702,5388,3701xm3770,3661l3769,3665,3769,3701,3785,3701,3785,3671,3770,3661xm3799,3681l3794,3701,3799,3701,3799,3681xm3829,3667l3816,3701,3829,3701,3829,3667xm3979,3621l3969,3621,3965,3641,3965,3701,3979,3664,3979,3661,3974,3661,3978,3641,3979,3639,3979,3621xm4369,3601l4361,3601,4355,3620,4355,3701,4369,3681,4385,3681,4385,3661,4369,3661,4369,3601xm4490,3661l4489,3662,4489,3689,4505,3701,4505,3681,4500,3681,4490,3661xm4519,3681l4518,3701,4519,3701,4519,3681xm4565,3661l4554,3661,4549,3681,4549,3701,4554,3681,4565,3681,4565,3661xm4565,3691l4563,3693,4565,3701,4565,3691xm4578,3681l4575,3684,4579,3701,4579,3682,4578,3681xm4633,3661l4601,3661,4595,3681,4595,3701,4599,3681,4639,3681,4633,3661xm4609,3681l4609,3701,4613,3685,4609,3681xm4613,3685l4609,3701,4617,3691,4613,3685xm4621,3685l4617,3691,4625,3701,4621,3685xm4625,3681l4621,3685,4625,3701,4625,3681xm4639,3681l4635,3681,4639,3701,4639,3681xm4939,3681l4936,3701,4939,3696,4939,3681xm4939,3696l4936,3701,4939,3701,4939,3696xm4969,3661l4955,3681,4955,3701,4969,3681,4969,3661xm5004,3681l4999,3687,4999,3701,5004,3681xm5029,3681l5024,3701,5029,3695,5029,3681xm5078,3681l5075,3686,5075,3701,5078,3681xm5089,3687l5087,3690,5089,3701,5089,3687xm5094,3681l5089,3687,5089,3701,5094,3681xm5179,3676l5179,3701,5195,3701,5195,3681,5180,3681,5179,3676xm5225,3641l5209,3641,5209,3701,5225,3701,5225,3641xm5359,3681l5354,3701,5359,3695,5359,3681xm5359,3695l5354,3701,5359,3701,5359,3695xm5361,3692l5359,3695,5359,3701,5361,3692xm5389,3627l5378,3641,5375,3641,5375,3662,5385,3681,5389,3701,5389,3627xm3845,3672l3845,3699,3858,3681,3845,3672xm4942,3674l4939,3681,4939,3696,4950,3681,4942,3674xm5037,3651l5029,3661,5029,3695,5040,3681,5045,3681,5045,3661,5037,3651xm5374,3661l5352,3661,5347,3666,5355,3681,5359,3681,5359,3695,5361,3692,5364,3681,5374,3661,5374,3661xm4565,3681l4560,3681,4563,3693,4565,3691,4565,3681xm5374,3661l5364,3681,5361,3692,5370,3681,5375,3681,5375,3664,5374,3661xm5420,3661l5419,3662,5419,3684,5422,3691,5424,3681,5430,3681,5420,3661xm4590,3641l4569,3641,4565,3660,4565,3691,4575,3684,4575,3681,4578,3681,4574,3661,4595,3661,4590,3641xm4620,3681l4614,3681,4613,3685,4617,3691,4621,3685,4620,3681xm5089,3681l5085,3681,5087,3690,5089,3687,5089,3681xm4489,3662l4479,3681,4478,3681,4489,3689,4489,3662xm5015,3641l5012,3641,4999,3677,4999,3687,5004,3681,5000,3681,5015,3665,5015,3641xm5109,3621l5094,3621,5089,3641,5089,3687,5094,3681,5105,3681,5105,3649,5094,3641,5108,3626,5109,3621xm5089,3661l5075,3661,5075,3686,5078,3681,5089,3681,5089,3661xm4614,3681l4609,3681,4613,3685,4614,3681xm4625,3681l4620,3681,4621,3685,4625,3681xm5419,3662l5409,3681,5418,3681,5419,3684,5419,3662xm4578,3681l4575,3681,4575,3684,4578,3681,4578,3681xm4579,3681l4578,3681,4579,3682,4579,3681xm4595,3661l4574,3661,4578,3681,4578,3681,4579,3681,4595,3681,4595,3661xm3304,3661l3294,3681,3315,3681,3304,3661xm3799,3621l3785,3641,3785,3671,3799,3681,3799,3621xm3859,3604l3847,3635,3846,3641,3845,3642,3845,3672,3858,3681,3859,3678,3859,3604xm3919,3521l3900,3521,3905,3541,3905,3601,3908,3621,3909,3621,3905,3641,3905,3681,3935,3681,3935,3641,3919,3641,3919,3601,3913,3601,3917,3587,3911,3581,3919,3581,3919,3521xm4005,3621l3995,3621,3995,3671,4009,3681,4009,3641,4005,3621xm4969,3661l4955,3661,4955,3681,4969,3661xm4999,3661l4998,3681,4999,3678,4999,3661xm4999,3677l4998,3681,4999,3681,4999,3677xm5135,3641l5130,3641,5119,3655,5119,3661,5135,3681,5135,3641xm5149,3621l5131,3621,5135,3641,5135,3681,5149,3681,5149,3621xm5179,3661l5179,3676,5180,3681,5179,3661xm5184,3641l5184,3641,5179,3660,5179,3662,5180,3681,5195,3681,5195,3656,5184,3641xm5337,3675l5330,3681,5334,3681,5337,3675xm5347,3666l5337,3675,5334,3681,5355,3681,5347,3666xm5450,3661l5439,3681,5460,3681,5450,3661xm3860,3601l3859,3604,3859,3678,3874,3641,3875,3641,3870,3621,3875,3621,3875,3611,3860,3601xm5005,3661l4999,3661,4999,3677,5005,3661xm5184,3601l5170,3601,5165,3621,5179,3676,5179,3641,5183,3621,5191,3621,5184,3601xm5344,3661l5337,3675,5347,3666,5344,3661xm4946,3661l4933,3661,4929,3664,4942,3674,4946,3661xm3845,3642l3832,3661,3831,3662,3845,3672,3845,3642xm3785,3661l3770,3661,3770,3661,3785,3671,3785,3661xm3995,3661l3980,3661,3980,3661,3995,3671,3995,3661xm4925,3661l4925,3668,4929,3664,4925,3661xm3829,3661l3829,3667,3831,3662,3829,3661xm3769,3661l3769,3665,3770,3662,3770,3661,3769,3661xm5029,3621l5021,3621,5015,3641,5015,3665,5018,3661,5029,3661,5029,3621xm4933,3661l4925,3661,4929,3664,4933,3661xm5374,3661l5374,3662,5375,3664,5375,3662,5374,3661xm3979,3661l3979,3664,3980,3661,3979,3661xm3838,3561l3829,3561,3829,3661,3831,3662,3832,3661,3845,3642,3845,3581,3838,3561xm4490,3661l4489,3661,4489,3662,4490,3661xm3785,3601l3776,3601,3769,3620,3769,3622,3784,3641,3769,3651,3769,3661,3770,3661,3770,3661,3785,3661,3785,3641,3780,3621,3785,3621,3785,3601xm3991,3623l3980,3638,3979,3641,3979,3661,3980,3661,3980,3661,3995,3661,3995,3641,3991,3623xm3739,3621l3739,3661,3755,3661,3754,3658,3742,3641,3739,3621xm3754,3658l3755,3661,3755,3659,3754,3658xm3755,3659l3755,3661,3756,3660,3755,3659xm3815,3561l3806,3561,3799,3581,3799,3661,3815,3661,3815,3561xm3875,3658l3874,3661,3875,3661,3875,3658xm3889,3621l3875,3658,3875,3661,3905,3661,3905,3641,3889,3641,3889,3621xm3974,3501l3954,3501,3952,3521,3949,3524,3949,3641,3954,3661,3965,3661,3965,3641,3952,3641,3965,3604,3965,3581,3958,3561,3962,3561,3965,3541,3960,3521,3979,3521,3974,3501xm3979,3639l3978,3641,3974,3661,3979,3661,3979,3639xm4385,3621l4369,3641,4369,3661,4385,3661,4385,3621xm4410,3561l4399,3561,4399,3661,4415,3661,4415,3581,4410,3561xm5029,3641l5029,3661,5037,3651,5029,3641xm5045,3641l5037,3651,5045,3661,5045,3641xm5116,3658l5114,3661,5119,3661,5116,3658xm5119,3655l5116,3658,5119,3661,5119,3655xm5165,3621l5165,3661,5175,3661,5165,3621xm5194,3621l5183,3621,5179,3641,5179,3661,5184,3641,5195,3641,5195,3624,5194,3621xm5195,3624l5195,3656,5198,3661,5208,3661,5195,3624xm5204,3621l5195,3621,5195,3625,5208,3661,5209,3661,5205,3641,5220,3641,5204,3621xm5209,3641l5205,3641,5209,3661,5209,3641xm3768,3621l3759,3621,3755,3641,3755,3659,3756,3660,3769,3651,3769,3622,3768,3621xm3755,3641l3750,3641,3754,3658,3755,3659,3755,3641xm5115,3621l5113,3621,5108,3626,5105,3641,5105,3649,5116,3658,5119,3655,5119,3641,5115,3621xm3765,3581l3744,3581,3739,3601,3739,3622,3742,3641,3754,3658,3750,3641,3755,3641,3759,3621,3769,3621,3769,3601,3765,3581xm3875,3611l3875,3658,3889,3621,3875,3611xm5195,3641l5184,3641,5195,3656,5195,3641xm5149,3581l5119,3581,5119,3655,5130,3641,5135,3641,5130,3621,5149,3621,5149,3581xm3769,3622l3769,3651,3784,3641,3769,3622xm5040,3621l5029,3621,5029,3641,5037,3651,5045,3641,5034,3641,5043,3634,5040,3621xm5108,3626l5094,3641,5105,3649,5105,3641,5108,3626xm3847,3635l3845,3641,3845,3642,3846,3641,3847,3635xm4990,3621l4985,3621,4985,3642,4986,3641,4990,3621xm3245,3621l3245,3635,3250,3641,3245,3621xm3275,3621l3245,3621,3250,3641,3275,3641,3275,3621xm3785,3621l3780,3621,3785,3641,3785,3621xm3799,3601l3785,3621,3785,3641,3799,3621,3799,3601xm3859,3601l3845,3601,3845,3641,3847,3635,3850,3621,3853,3621,3859,3604,3859,3601xm3875,3621l3870,3621,3875,3641,3875,3621xm3895,3574l3889,3581,3889,3641,3905,3641,3905,3616,3894,3601,3905,3601,3905,3581,3900,3581,3895,3574xm3905,3616l3905,3641,3909,3621,3908,3621,3905,3616xm3927,3611l3919,3621,3919,3641,3935,3641,3930,3621,3935,3621,3927,3611xm3935,3621l3930,3621,3935,3641,3935,3621xm3942,3591l3935,3601,3935,3641,3949,3641,3949,3601,3942,3591xm3965,3604l3952,3641,3965,3641,3965,3604xm3966,3601l3965,3604,3965,3641,3969,3621,3979,3621,3979,3611,3966,3601xm3980,3638l3979,3639,3979,3641,3980,3638xm3995,3601l3979,3601,3979,3611,3992,3621,3991,3623,3995,3641,3995,3601xm4385,3601l4369,3621,4369,3641,4385,3621,4385,3601xm5015,3621l5010,3621,5015,3641,5015,3621xm5021,3621l5019,3621,5015,3641,5021,3621xm5043,3634l5034,3641,5045,3641,5043,3634xm5059,3621l5054,3625,5059,3641,5059,3621xm5119,3621l5115,3621,5119,3641,5119,3621xm5131,3621l5130,3621,5135,3641,5131,3621xm5394,3621l5389,3627,5389,3641,5394,3621xm3979,3611l3979,3639,3980,3638,3984,3621,3992,3621,3979,3611xm3990,3621l3984,3621,3980,3638,3991,3623,3990,3621xm3853,3621l3850,3621,3847,3635,3853,3621xm3245,3621l3234,3621,3245,3635,3245,3621xm5053,3621l5040,3621,5043,3634,5054,3625,5053,3621xm5394,3621l5389,3621,5389,3627,5394,3621xm5113,3621l5109,3621,5108,3626,5113,3621xm5059,3621l5053,3621,5054,3625,5059,3621xm5180,3481l5179,3482,5179,3510,5190,3521,5179,3529,5179,3601,5184,3601,5191,3621,5194,3621,5195,3624,5195,3601,5190,3581,5195,3581,5195,3501,5190,3501,5180,3481xm3992,3621l3990,3621,3991,3623,3992,3621xm3769,3621l3768,3621,3769,3622,3769,3621xm3245,3501l3234,3501,3229,3521,3229,3621,3270,3621,3256,3601,3259,3601,3259,3581,3245,3581,3245,3501xm3785,3581l3774,3581,3769,3601,3769,3621,3776,3601,3785,3601,3785,3581xm3799,3501l3789,3501,3785,3521,3785,3621,3799,3601,3795,3581,3799,3581,3799,3501xm3875,3596l3875,3611,3889,3621,3889,3601,3878,3601,3875,3596xm3905,3601l3905,3616,3908,3621,3905,3601xm3919,3601l3919,3621,3927,3611,3919,3601xm3935,3601l3927,3611,3935,3621,3935,3601xm4385,3561l4374,3561,4369,3581,4369,3621,4385,3601,4385,3561xm5000,3601l4989,3621,5010,3621,5000,3601xm5041,3608l5033,3621,5034,3621,5041,3608xm5044,3601l5041,3608,5034,3621,5054,3621,5054,3620,5044,3601xm5054,3620l5054,3621,5055,3621,5054,3620xm5179,3581l5169,3581,5165,3601,5165,3621,5170,3601,5179,3601,5179,3581xm5404,3601l5394,3621,5415,3621,5404,3601xm5051,3601l5045,3601,5044,3601,5054,3620,5051,3601xm3905,3601l3894,3601,3905,3616,3905,3601xm3979,3601l3966,3601,3966,3601,3979,3611,3979,3601xm3875,3601l3860,3601,3860,3601,3875,3611,3875,3601xm3919,3590l3919,3601,3927,3611,3935,3601,3930,3601,3919,3590xm5044,3601l5041,3608,5044,3601,5044,3601xm3965,3601l3965,3604,3966,3601,3965,3601xm3859,3601l3859,3604,3860,3601,3860,3601,3859,3601xm3979,3521l3978,3521,3965,3555,3965,3601,3966,3601,3966,3601,3979,3601,3979,3521xm3864,3581l3864,3581,3859,3601,3860,3601,3860,3601,3875,3601,3875,3596,3864,3581xm3799,3581l3795,3581,3799,3601,3799,3581xm3815,3581l3815,3601,3822,3591,3815,3581xm3829,3581l3822,3591,3829,3601,3829,3581xm3875,3561l3863,3561,3859,3581,3859,3601,3864,3581,3875,3581,3875,3561xm3875,3581l3875,3596,3878,3601,3881,3601,3875,3581xm3889,3521l3879,3521,3875,3541,3875,3581,3881,3601,3889,3601,3885,3581,3889,3581,3889,3566,3886,3561,3889,3561,3889,3521xm3889,3581l3885,3581,3889,3601,3889,3581xm3917,3587l3913,3601,3919,3601,3919,3590,3917,3587xm3935,3561l3926,3561,3919,3581,3919,3590,3930,3601,3935,3601,3935,3561xm3935,3581l3935,3601,3942,3591,3935,3581xm3949,3581l3942,3591,3949,3601,3949,3581xm5165,3541l5164,3541,5149,3578,5149,3601,5165,3601,5165,3541xm5179,3529l5170,3537,5173,3541,5165,3541,5165,3601,5169,3581,5179,3581,5179,3541,5173,3541,5170,3537,5179,3537,5179,3529xm5195,3581l5190,3581,5195,3601,5195,3581xm3875,3581l3864,3581,3875,3596,3875,3581xm3829,3561l3819,3561,3815,3581,3822,3591,3829,3581,3829,3561xm3949,3521l3939,3521,3935,3541,3935,3581,3942,3591,3949,3581,3945,3561,3949,3561,3949,3541,3936,3541,3949,3524,3949,3521xm3919,3581l3917,3587,3919,3590,3919,3581xm3919,3581l3911,3581,3917,3587,3919,3581xm3215,3501l3204,3501,3201,3514,3202,3521,3199,3521,3199,3581,3229,3581,3229,3561,3215,3561,3215,3521,3202,3521,3200,3517,3215,3517,3215,3501xm3259,3461l3245,3461,3245,3581,3259,3581,3259,3521,3255,3501,3259,3501,3259,3461xm3807,3531l3799,3541,3799,3581,3806,3561,3815,3561,3815,3541,3807,3531xm3829,3501l3810,3501,3815,3521,3815,3581,3819,3561,3829,3561,3829,3501xm3840,3561l3838,3561,3845,3581,3840,3561xm3889,3566l3889,3581,3895,3574,3889,3566xm3897,3571l3895,3574,3900,3581,3905,3581,3897,3571xm3905,3561l3897,3571,3905,3581,3905,3561xm3926,3561l3924,3561,3919,3581,3926,3561xm3949,3561l3945,3561,3949,3581,3949,3561xm3965,3555l3962,3561,3958,3561,3965,3581,3965,3555xm4408,3541l4376,3541,4369,3561,4369,3581,4374,3561,4415,3561,4408,3541xm4385,3561l4385,3581,4388,3566,4385,3561xm4388,3566l4385,3581,4392,3571,4388,3566xm4396,3566l4392,3571,4399,3581,4396,3566xm4399,3561l4396,3566,4399,3581,4399,3561xm4415,3561l4410,3561,4415,3581,4415,3561xm5135,3521l5120,3581,5148,3581,5149,3578,5149,3561,5135,3561,5135,3521xm5157,3491l5156,3492,5160,3501,5154,3501,5149,3521,5149,3578,5164,3541,5165,3541,5165,3532,5154,3521,5165,3521,5165,3501,5157,3491xm3889,3561l3889,3566,3895,3574,3897,3571,3889,3561xm3913,3481l3896,3481,3889,3501,3889,3561,3897,3571,3905,3561,3905,3541,3900,3521,3919,3521,3919,3501,3913,3481xm4395,3561l4389,3561,4388,3566,4392,3571,4396,3566,4395,3561xm3889,3561l3886,3561,3889,3566,3889,3561xm4389,3561l4385,3561,4388,3566,4389,3561xm4399,3561l4395,3561,4396,3566,4399,3561xm3215,3541l3215,3561,3222,3551,3215,3541xm3222,3551l3215,3561,3229,3561,3222,3551xm3229,3541l3222,3551,3229,3561,3229,3541xm3965,3541l3962,3561,3965,3555,3965,3541xm5149,3481l5135,3481,5135,3561,5149,3561,5149,3501,5139,3501,5149,3482,5149,3481xm3978,3521l3960,3521,3965,3541,3965,3555,3978,3521xm3215,3464l3215,3541,3222,3551,3229,3541,3229,3521,3225,3501,3228,3501,3215,3464xm3799,3521l3799,3541,3807,3531,3799,3521xm3815,3521l3807,3531,3815,3541,3815,3521xm3949,3524l3936,3541,3949,3541,3949,3524xm5165,3532l5165,3541,5170,3537,5165,3532xm5179,3481l5165,3481,5165,3532,5170,3537,5179,3529,5179,3521,5176,3506,5171,3501,5169,3501,5179,3482,5179,3481xm5165,3521l5154,3521,5165,3532,5165,3521xm3829,3481l3799,3481,3799,3521,3807,3531,3815,3521,3810,3501,3829,3501,3829,3481xm5179,3510l5179,3529,5190,3521,5179,3510xm3952,3521l3949,3521,3949,3524,3952,3521xm3199,3515l3199,3521,3200,3517,3199,3515xm3201,3514l3200,3517,3202,3521,3201,3514xm3236,3441l3218,3441,3215,3461,3215,3464,3228,3501,3225,3501,3229,3521,3229,3481,3234,3481,3220,3461,3258,3461,3236,3441xm3245,3461l3220,3461,3234,3481,3229,3481,3229,3521,3234,3501,3245,3501,3245,3461xm3259,3501l3255,3501,3259,3521,3259,3501xm5156,3492l5149,3501,5149,3521,5153,3501,5160,3501,5156,3492xm5154,3501l5153,3501,5149,3521,5154,3501xm5176,3506l5179,3521,5179,3510,5176,3506xm3199,3501l3199,3515,3200,3517,3201,3514,3199,3501xm3210,3401l3199,3401,3199,3441,3185,3441,3185,3481,3186,3481,3199,3515,3199,3501,3215,3501,3215,3481,3214,3461,3215,3461,3215,3441,3199,3441,3192,3431,3215,3431,3215,3421,3210,3401xm3204,3501l3199,3501,3201,3514,3204,3501xm5179,3482l5169,3501,5175,3501,5176,3506,5179,3510,5179,3482xm5175,3501l5171,3501,5176,3506,5175,3501xm5149,3482l5139,3501,5149,3501,5149,3482xm5150,3481l5149,3482,5149,3501,5156,3492,5151,3483,5150,3481xm5165,3481l5157,3491,5165,3501,5165,3481xm5151,3483l5156,3492,5157,3491,5151,3483xm5165,3481l5150,3481,5151,3483,5157,3491,5165,3481xm5150,3481l5150,3481,5151,3483,5150,3481xm5149,3481l5149,3482,5150,3481,5149,3481xm5150,3481l5149,3481,5150,3481,5150,3481xm3214,3461l3215,3481,3215,3464,3214,3461xm3215,3461l3214,3461,3215,3464,3215,3461xm3169,3321l3169,3461,3185,3461,3185,3421,3189,3401,3199,3401,3199,3381,3185,3381,3185,3341,3182,3331,3169,3321xm2929,3401l2929,3441,2959,3441,2959,3421,2936,3421,2929,3401xm3185,3421l3185,3441,3192,3431,3185,3421xm3199,3421l3192,3431,3199,3441,3199,3421xm3199,3401l3189,3401,3185,3421,3192,3431,3199,3421,3199,3401xm2900,3298l2899,3300,2899,3401,2904,3421,2921,3421,2926,3401,2929,3401,2904,3381,2915,3381,2915,3301,2902,3301,2900,3298xm2929,3395l2929,3401,2936,3421,2953,3421,2959,3401,2932,3401,2929,3395xm2959,3401l2953,3421,2959,3421,2959,3401xm2925,3281l2919,3281,2915,3300,2915,3381,2904,3381,2929,3401,2929,3395,2916,3361,2929,3361,2929,3300,2925,3281xm2929,3381l2929,3395,2932,3401,2929,3381xm2940,3281l2929,3281,2929,3381,2932,3401,2944,3401,2945,3381,2932,3381,2944,3347,2944,3341,2945,3341,2945,3300,2940,3281xm2959,3341l2946,3341,2946,3347,2958,3381,2945,3381,2944,3401,2958,3401,2959,3381,2955,3381,2945,3362,2959,3362,2959,3341xm2959,3381l2958,3401,2959,3398,2959,3381xm2959,3398l2958,3401,2959,3401,2959,3398xm2975,3321l2964,3321,2960,3339,2960,3341,2959,3341,2959,3398,2974,3361,2975,3361,2975,3341,2960,3341,2960,3339,2975,3339,2975,3321xm2929,3361l2916,3361,2929,3395,2929,3361xm2944,3347l2932,3381,2934,3381,2944,3361,2945,3361,2944,3347xm2944,3361l2934,3381,2945,3381,2945,3362,2944,3361xm2946,3347l2945,3361,2945,3362,2955,3381,2958,3381,2946,3347xm2975,3361l2974,3361,2966,3381,2975,3381,2975,3361xm2979,3301l2975,3301,2975,3381,2989,3381,2989,3341,2979,3301xm3167,3321l3159,3321,3155,3341,3155,3381,3169,3381,3169,3341,3156,3341,3167,3321xm3185,3333l3185,3381,3199,3381,3199,3341,3196,3341,3185,3333xm2945,3361l2944,3361,2945,3362,2945,3361xm2225,3281l2225,3361,2255,3361,2255,3341,2240,3341,2240,3317,2234,3301,2232,3301,2225,3281xm2945,3344l2944,3347,2945,3361,2945,3344xm2945,3344l2945,3361,2946,3347,2945,3344xm2944,3341l2944,3347,2945,3344,2944,3341xm2946,3341l2945,3344,2946,3347,2946,3341xm2945,3341l2944,3341,2945,3344,2945,3341xm2959,3281l2945,3281,2945,3344,2946,3341,2959,3341,2959,3337,2946,3301,2959,3301,2959,3281xm2240,3318l2240,3341,2255,3341,2255,3321,2242,3321,2240,3318xm2255,3282l2255,3341,2270,3341,2270,3301,2262,3301,2256,3284,2255,3282xm2959,3337l2959,3341,2960,3339,2959,3337xm2989,3161l2979,3161,2975,3181,2975,3258,2976,3261,2978,3281,2974,3281,2989,3341,2985,3321,2989,3321,2989,3221,2987,3201,2989,3201,2989,3191,2980,3181,2989,3181,2989,3161xm2989,3321l2985,3321,2989,3341,2989,3321xm3019,3281l3010,3281,3009,3281,3005,3300,3005,3341,3034,3341,3035,3337,3035,3321,3006,3321,3019,3287,3019,3281xm3035,3337l3034,3341,3035,3341,3035,3337xm3125,3181l3109,3181,3109,3192,3120,3201,3109,3216,3109,3318,3110,3321,3113,3341,3139,3341,3139,3321,3125,3321,3125,3284,3124,3281,3114,3281,3125,3272,3125,3261,3113,3261,3125,3241,3125,3221,3120,3201,3125,3201,3125,3181xm3143,3263l3139,3281,3139,3316,3140,3321,3142,3341,3155,3341,3155,3281,3154,3281,3143,3263xm3155,3301l3155,3341,3159,3321,3167,3321,3168,3319,3155,3301xm3168,3319l3156,3341,3169,3341,3169,3321,3168,3319xm3182,3331l3185,3341,3185,3333,3182,3331xm3191,3301l3185,3301,3185,3333,3196,3341,3199,3341,3199,3321,3196,3321,3191,3301xm2975,3201l2965,3201,2959,3221,2959,3337,2960,3339,2964,3321,2975,3321,2975,3301,2979,3301,2974,3281,2978,3281,2976,3261,2975,3261,2975,3258,2960,3221,2975,3221,2975,3201xm2959,3301l2946,3301,2959,3337,2959,3301xm3049,3281l3035,3281,3035,3337,3048,3301,3043,3301,3049,3281xm3185,3321l3180,3321,3182,3331,3185,3333,3185,3321xm3185,3301l3179,3301,3169,3317,3169,3321,3182,3331,3180,3321,3185,3321,3185,3301xm2250,3261l2245,3261,2240,3281,2240,3318,2242,3321,2255,3321,2255,3301,2248,3301,2254,3282,2254,3281,2250,3261xm2278,3291l2270,3301,2270,3321,2285,3321,2285,3301,2278,3301,2280,3294,2278,3291xm2289,3286l2285,3300,2285,3321,2300,3321,2300,3301,2293,3301,2289,3286xm2304,3225l2300,3241,2300,3321,2315,3321,2320,3301,2309,3301,2315,3281,2307,3241,2302,3241,2306,3235,2304,3225xm2989,3221l2989,3321,3005,3321,3005,3301,2994,3301,3005,3287,3005,3261,3004,3261,2989,3221xm3019,3287l3006,3321,3011,3321,3019,3312,3019,3287xm3019,3312l3011,3321,3019,3321,3019,3312xm3030,3281l3022,3281,3021,3286,3026,3301,3030,3301,3019,3312,3019,3321,3035,3321,3035,3300,3030,3281xm3109,3317l3109,3321,3110,3321,3109,3317xm3125,3284l3125,3321,3139,3321,3125,3284xm3127,3270l3125,3272,3125,3284,3139,3321,3139,3316,3127,3270xm3139,3316l3139,3321,3140,3321,3139,3316xm3169,3319l3168,3319,3169,3321,3169,3319xm3169,3318l3169,3319,3169,3321,3169,3318xm3155,3261l3155,3301,3168,3319,3169,3319,3155,3261xm3165,3261l3155,3261,3169,3319,3169,3318,3169,3281,3165,3261xm2240,3281l2226,3281,2240,3318,2240,3281xm3179,3301l3169,3301,3169,3318,3179,3301xm3095,3222l3095,3281,3096,3281,3109,3317,3109,3241,3103,3241,3105,3236,3095,3222xm3139,3261l3127,3270,3139,3316,3139,3261xm3021,3286l3019,3300,3019,3312,3030,3301,3026,3301,3021,3286xm1955,3298l1955,3301,1956,3300,1955,3298xm1985,3161l1970,3221,1970,3244,1984,3281,1956,3300,1956,3301,1985,3301,1985,3241,1980,3221,1985,3221,1985,3161xm2240,3261l2230,3261,2225,3281,2232,3301,2234,3301,2226,3281,2240,3281,2240,3261xm2254,3282l2248,3301,2255,3301,2255,3282,2254,3282xm2256,3284l2262,3301,2268,3301,2256,3284xm2269,3240l2268,3241,2262,3241,2255,3260,2255,3281,2256,3284,2268,3301,2270,3301,2270,3281,2266,3261,2270,3261,2270,3241,2269,3240xm2270,3281l2270,3301,2278,3291,2270,3281xm2280,3294l2278,3301,2285,3301,2280,3294xm2285,3281l2280,3294,2285,3301,2285,3281xm2285,3241l2285,3242,2285,3301,2289,3286,2287,3281,2290,3281,2295,3260,2285,3241xm2300,3241l2295,3260,2296,3261,2295,3261,2289,3286,2293,3301,2300,3301,2300,3261,2296,3261,2295,3260,2300,3260,2300,3241xm2315,3281l2309,3301,2315,3301,2315,3281xm2326,3221l2316,3221,2315,3222,2315,3301,2320,3301,2329,3261,2328,3261,2329,3257,2330,3241,2326,3221xm2919,3281l2904,3281,2900,3298,2902,3301,2915,3301,2919,3281xm2929,3281l2925,3281,2929,3301,2929,3281xm3005,3287l2994,3301,3005,3301,3005,3287xm3009,3281l3005,3287,3005,3301,3009,3281xm3020,3284l3019,3287,3019,3301,3021,3286,3020,3284xm3035,3281l3030,3281,3035,3301,3035,3281xm3049,3281l3043,3301,3049,3301,3049,3281xm1970,3221l1959,3221,1955,3241,1955,3298,1956,3300,1984,3281,1976,3261,1970,3261,1970,3244,1969,3241,1963,3241,1970,3221xm2910,3201l2910,3201,2885,3221,2885,3263,2886,3281,2900,3298,2904,3281,2915,3281,2915,3262,2914,3261,2915,3261,2915,3241,2893,3241,2890,3221,2915,3221,2910,3201xm1940,3221l1940,3261,1955,3298,1955,3241,1946,3241,1940,3221xm2285,3281l2278,3291,2280,3294,2285,3281xm2276,3231l2270,3238,2271,3281,2278,3291,2285,3281,2281,3261,2275,3261,2280,3252,2276,3231xm3001,3166l3005,3181,3005,3287,3009,3281,3009,3281,3019,3281,3019,3181,3016,3181,3001,3166xm3019,3281l3019,3287,3020,3284,3020,3284,3019,3281xm2290,3281l2287,3281,2289,3286,2290,3281xm3022,3281l3020,3284,3020,3284,3021,3286,3022,3281xm2255,3281l2255,3282,2256,3284,2255,3281xm3035,3206l3022,3221,3019,3221,3019,3281,3020,3284,3022,3281,3049,3281,3049,3241,3035,3241,3035,3206xm3125,3272l3114,3281,3124,3281,3125,3284,3125,3272xm2255,3281l2254,3282,2255,3282,2255,3281xm2255,3261l2250,3261,2254,3281,2254,3282,2255,3281,2255,3261xm3010,3281l3009,3281,3009,3281,3010,3281xm2225,3238l2225,3281,2230,3261,2240,3261,2240,3241,2226,3241,2225,3238xm2246,3201l2240,3221,2240,3281,2245,3261,2255,3261,2255,3238,2254,3229,2242,3221,2250,3210,2246,3201xm2270,3261l2266,3261,2270,3281,2270,3261xm2281,3250l2280,3252,2285,3281,2285,3261,2281,3250xm2315,3222l2306,3235,2315,3281,2315,3222xm2885,3261l2885,3281,2886,3281,2885,3261xm2915,3262l2915,3281,2928,3281,2915,3262xm3142,3261l3139,3261,3139,3281,3143,3263,3142,3261xm3155,3261l3144,3261,3143,3263,3154,3281,3155,3281,3155,3261xm3125,3261l3125,3272,3127,3270,3125,3261xm3150,3201l3129,3201,3125,3221,3125,3261,3127,3270,3139,3261,3142,3261,3131,3241,3155,3241,3155,3221,3150,3201xm3155,3241l3131,3241,3143,3263,3144,3261,3155,3261,3155,3241xm2915,3261l2914,3261,2915,3262,2915,3261xm1970,3244l1970,3261,1976,3261,1970,3244xm1985,3161l1985,3261,2000,3261,2000,3221,1999,3221,2000,3216,2000,3181,1990,3181,1985,3161xm2210,3201l2210,3261,2225,3261,2225,3238,2210,3201xm2255,3230l2255,3261,2262,3241,2268,3241,2269,3240,2255,3230xm2280,3252l2275,3261,2281,3261,2280,3252xm2285,3242l2281,3250,2285,3261,2285,3242xm2329,3257l2328,3261,2329,3261,2329,3257xm2525,3221l2515,3221,2510,3241,2510,3261,2525,3261,2525,3241,2512,3241,2525,3222,2525,3221xm2536,3221l2526,3221,2525,3222,2525,3261,2538,3261,2540,3255,2540,3241,2536,3221xm2540,3255l2538,3261,2540,3261,2540,3255xm2555,3221l2554,3221,2540,3255,2540,3261,2555,3261,2555,3221xm2562,3163l2555,3169,2555,3261,2585,3261,2585,3201,2570,3201,2570,3181,2556,3181,2562,3163xm2975,3258l2975,3261,2976,3261,2975,3258xm2989,3191l2989,3221,3004,3261,3005,3261,3005,3201,2999,3201,2989,3191xm3079,3161l3073,3161,3065,3169,3065,3261,3079,3261,3079,3255,3066,3221,3079,3221,3079,3201,3069,3201,3079,3182,3079,3161xm3079,3255l3079,3261,3082,3261,3079,3255xm3079,3221l3079,3255,3082,3261,3095,3261,3095,3241,3086,3241,3079,3221xm3125,3241l3113,3261,3125,3261,3125,3241xm2300,3241l2285,3241,2295,3260,2300,3241xm2975,3221l2960,3221,2975,3258,2975,3221xm2344,3221l2326,3221,2330,3240,2330,3244,2329,3257,2344,3221xm2543,3179l2540,3181,2540,3255,2554,3221,2555,3221,2555,3201,2548,3181,2544,3181,2543,3179xm3079,3221l3066,3221,3079,3255,3079,3221xm2278,3241l2280,3252,2281,3250,2278,3241xm2296,3101l2275,3101,2270,3121,2270,3201,2273,3213,2284,3221,2276,3231,2278,3241,2281,3250,2285,3242,2285,3201,2280,3201,2273,3181,2285,3181,2285,3161,2292,3141,2300,3141,2300,3121,2296,3101xm1970,3221l1963,3241,1969,3241,1970,3244,1970,3221xm2300,3141l2292,3141,2285,3161,2285,3242,2285,3241,2300,3241,2300,3206,2299,3201,2300,3201,2300,3141xm1955,3161l1950,3161,1946,3181,1940,3201,1940,3221,1946,3241,1955,3241,1955,3161xm1955,3152l1955,3241,1959,3221,1970,3221,1970,3201,1963,3181,1970,3181,1970,3161,1966,3161,1955,3152xm1985,3221l1980,3221,1985,3241,1985,3221xm2239,3181l2229,3201,2225,3201,2225,3238,2226,3241,2240,3241,2240,3184,2239,3181xm2254,3229l2255,3241,2255,3230,2254,3229xm2270,3238l2269,3240,2270,3241,2270,3238xm2300,3207l2300,3241,2304,3225,2300,3207xm2306,3235l2302,3241,2307,3241,2306,3235xm2338,3131l2330,3141,2330,3221,2344,3221,2336,3241,2345,3241,2345,3201,2332,3201,2345,3164,2345,3161,2338,3141,2345,3141,2338,3131xm2510,3096l2510,3241,2515,3221,2525,3221,2525,3161,2528,3141,2540,3141,2540,3101,2514,3101,2510,3096xm2525,3222l2512,3241,2525,3241,2525,3222xm2540,3221l2536,3221,2540,3241,2540,3221xm2915,3221l2890,3221,2893,3241,2911,3241,2915,3221xm2915,3221l2911,3241,2915,3241,2915,3221xm3035,3221l3035,3241,3042,3241,3035,3221xm3049,3201l3040,3201,3035,3206,3035,3221,3042,3241,3049,3241,3049,3201xm3049,3221l3049,3241,3057,3231,3049,3221xm3057,3231l3049,3241,3058,3241,3060,3234,3057,3231xm3060,3234l3058,3241,3065,3241,3060,3234xm3065,3221l3060,3234,3065,3241,3065,3221xm3095,3187l3088,3196,3088,3196,3090,3201,3084,3201,3079,3221,3086,3241,3095,3241,3095,3222,3094,3221,3095,3221,3095,3187xm3105,3236l3103,3241,3108,3241,3105,3236xm3109,3221l3105,3236,3108,3241,3109,3241,3109,3221xm2256,3201l2255,3202,2255,3230,2269,3240,2270,3238,2270,3221,2266,3209,2256,3201xm2239,3181l2210,3201,2225,3238,2225,3201,2229,3201,2239,3181,2239,3181xm2270,3212l2270,3238,2276,3231,2273,3213,2270,3212xm3105,3201l3099,3201,3095,3221,3095,3222,3105,3236,3109,3221,3106,3221,3107,3213,3107,3212,3105,3201xm2315,3221l2305,3221,2304,3225,2306,3235,2315,3222,2315,3221xm3065,3221l3057,3231,3060,3234,3065,3221xm2273,3213l2276,3231,2284,3221,2273,3213xm3058,3141l3056,3141,3049,3161,3049,3221,3057,3231,3065,3221,3064,3221,3065,3201,3058,3181,3054,3181,3065,3170,3065,3161,3058,3141xm2255,3202l2250,3210,2254,3221,2254,3229,2255,3230,2255,3202xm2250,3210l2242,3221,2254,3229,2254,3221,2250,3210xm2308,3141l2300,3141,2300,3207,2304,3225,2305,3221,2315,3221,2315,3161,2308,3141xm2330,3141l2322,3141,2315,3161,2315,3222,2316,3221,2330,3221,2330,3141xm2540,3181l2532,3181,2525,3201,2525,3222,2526,3221,2540,3221,2540,3181xm3095,3221l3094,3221,3095,3222,3095,3221xm1760,3141l1750,3141,1745,3161,1745,3221,1760,3221,1760,3181,1756,3181,1760,3174,1760,3141xm1971,3157l1970,3161,1970,3221,1985,3161,1974,3161,1971,3157xm2000,3216l1999,3221,2000,3221,2000,3216xm2240,3184l2240,3221,2246,3201,2245,3201,2246,3199,2240,3184xm2266,3209l2270,3221,2270,3212,2266,3209xm2360,3161l2346,3161,2345,3179,2345,3221,2358,3221,2366,3201,2360,3201,2360,3161xm2885,3101l2874,3101,2874,3101,2869,3121,2869,3201,2874,3221,2885,3221,2885,3201,2892,3181,2899,3181,2899,3141,2880,3141,2896,3121,2885,3121,2885,3101xm2899,3181l2892,3181,2885,3201,2885,3221,2889,3201,2899,3201,2899,3181xm2910,3201l2889,3201,2885,3221,2910,3201xm2908,3181l2899,3181,2899,3201,2910,3201,2915,3221,2915,3201,2908,3181xm2989,3201l2987,3201,2989,3221,2989,3201xm3065,3201l3064,3221,3065,3221,3065,3201xm3083,3188l3079,3192,3079,3221,3084,3201,3084,3201,3088,3196,3088,3196,3083,3188xm3098,3183l3095,3187,3095,3221,3099,3201,3109,3201,3109,3192,3098,3183xm3107,3212l3106,3221,3108,3217,3107,3212xm3108,3217l3106,3221,3109,3221,3108,3217xm3109,3216l3108,3217,3109,3221,3109,3216xm3125,3201l3120,3201,3125,3221,3125,3201xm3109,3201l3107,3212,3108,3217,3109,3216,3109,3201xm2009,3141l2000,3141,2000,3216,2011,3176,2014,3161,2014,3160,2009,3141xm3109,3192l3109,3216,3120,3201,3109,3192xm2270,3201l2270,3212,2273,3213,2270,3201xm3109,3201l3105,3201,3107,3212,3109,3201xm2270,3181l2267,3181,2262,3194,2266,3201,2263,3201,2266,3209,2270,3212,2270,3181xm2248,3196l2246,3199,2250,3210,2255,3202,2255,3201,2250,3201,2248,3196xm2263,3201l2256,3201,2256,3201,2266,3209,2263,3201xm2300,3201l2299,3201,2300,3207,2300,3201xm3049,3181l3042,3181,3035,3201,3035,3206,3040,3201,3049,3201,3049,3181xm2255,3201l2255,3202,2256,3201,2255,3201xm2256,3201l2255,3201,2256,3201,2256,3201xm1940,3149l1940,3201,1946,3181,1950,3161,1955,3161,1940,3149xm1970,3181l1963,3181,1970,3201,1970,3181xm2011,3176l2004,3201,2015,3201,2015,3181,2010,3181,2011,3176xm2210,3141l2210,3201,2239,3181,2239,3181,2240,3181,2240,3161,2225,3161,2210,3141xm2246,3199l2245,3201,2246,3201,2246,3199xm2255,3181l2248,3196,2250,3201,2260,3201,2262,3194,2255,3181xm2262,3194l2260,3201,2266,3201,2262,3194xm2285,3181l2273,3181,2280,3201,2285,3201,2285,3181xm2345,3164l2332,3201,2345,3201,2345,3164xm2375,3078l2374,3081,2371,3101,2365,3101,2360,3121,2360,3201,2366,3201,2374,3181,2375,3181,2375,3078xm2540,3141l2528,3141,2525,3161,2525,3201,2532,3181,2540,3181,2540,3176,2530,3161,2540,3161,2540,3141xm2555,3169l2543,3179,2544,3181,2548,3181,2555,3201,2555,3169xm2570,3029l2570,3201,2584,3201,2585,3184,2585,3141,2573,3141,2580,3121,2585,3121,2585,3059,2584,3041,2570,3029xm2585,3181l2584,3201,2585,3196,2585,3181xm2585,3196l2584,3201,2585,3201,2585,3196xm2600,3152l2595,3156,2585,3196,2585,3201,2600,3201,2600,3161,2596,3161,2600,3154,2600,3152xm2600,3161l2600,3201,2615,3201,2615,3181,2605,3181,2600,3161xm2615,3136l2615,3201,2630,3201,2630,3181,2627,3181,2629,3161,2628,3161,2615,3136xm3015,3141l2994,3141,2989,3161,2989,3191,2999,3201,3005,3201,3005,3181,3001,3166,2996,3161,3019,3161,3015,3141xm3056,3141l3042,3141,3035,3161,3035,3201,3042,3181,3049,3181,3049,3161,3056,3141xm3065,3170l3054,3181,3058,3181,3065,3201,3065,3170xm3079,3182l3069,3201,3071,3201,3079,3192,3079,3182xm3079,3192l3071,3201,3079,3201,3079,3192xm3088,3196l3084,3201,3090,3201,3088,3196xm2240,3182l2240,3184,2246,3199,2248,3196,2240,3182xm2585,3127l2585,3196,2594,3161,2590,3161,2595,3156,2599,3141,2588,3141,2590,3135,2585,3127xm3095,3181l3090,3181,3083,3188,3088,3196,3095,3187,3095,3181xm3109,3181l3100,3181,3098,3183,3109,3192,3109,3181xm3080,3181l3079,3182,3079,3192,3083,3188,3080,3181xm2989,3181l2980,3181,2989,3191,2989,3181xm3090,3181l3080,3181,3083,3188,3090,3181xm3095,3181l3095,3187,3098,3183,3095,3181xm2240,3181l2239,3181,2240,3182,2240,3184,2240,3182,2240,3181xm3105,3141l3090,3141,3095,3161,3095,3181,3098,3183,3100,3181,3109,3181,3109,3161,3105,3141xm2240,3181l2240,3181,2240,3182,2240,3181xm3090,3141l3084,3141,3079,3161,3079,3182,3080,3181,3095,3181,3095,3161,3090,3141xm2240,3181l2239,3181,2239,3181,2239,3181,2240,3181xm2240,3181l2239,3181,2240,3181,2240,3181xm2240,3181l2240,3181,2240,3181,2240,3181xm1760,3174l1756,3181,1760,3181,1760,3174xm1910,2861l1910,2901,1925,3021,1925,3161,1928,3181,1940,3181,1940,3149,1930,3141,1944,3141,1949,3121,1955,3121,1955,3081,1929,3081,1940,3061,1955,3061,1955,3021,1943,2921,1940,2921,1940,2881,1913,2881,1910,2861xm1994,3141l1987,3141,1985,3161,1990,3181,2000,3181,2000,3161,1986,3161,1994,3141xm2015,3161l2011,3176,2010,3181,2015,3181,2015,3161xm2346,3161l2345,3164,2345,3181,2346,3161xm2379,3084l2375,3101,2375,3181,2390,3181,2390,3121,2386,3101,2390,3101,2387,3090,2379,3084xm2540,3176l2540,3181,2543,3179,2540,3176xm2570,3141l2564,3159,2566,3161,2562,3163,2556,3181,2570,3181,2570,3141xm2615,3141l2604,3150,2603,3150,2600,3161,2605,3181,2615,3181,2615,3141xm2630,3157l2629,3161,2627,3181,2630,3181,2630,3157xm2660,3136l2660,3181,2690,3181,2690,3141,2664,3141,2660,3136xm2979,3161l2975,3161,2975,3181,2979,3161xm3019,3161l3000,3161,3001,3166,3016,3181,3019,3181,3019,3161xm2561,3021l2544,3021,2540,3041,2540,3176,2543,3179,2555,3169,2555,3147,2550,3141,2555,3141,2555,3061,2560,3061,2544,3041,2570,3041,2570,3029,2561,3021xm2014,3160l2014,3161,2011,3176,2015,3161,2014,3160xm2540,3161l2530,3161,2540,3176,2540,3161xm1775,3081l1753,3081,1760,3101,1760,3174,1770,3161,1775,3161,1775,3081xm3073,3141l3069,3141,3065,3161,3065,3170,3073,3161,3079,3161,3073,3141xm2555,3147l2555,3169,2562,3163,2564,3159,2555,3147xm3000,3161l2996,3161,3001,3166,3000,3161xm2345,3061l2345,3062,2345,3164,2346,3161,2360,3161,2360,3081,2346,3081,2350,3070,2345,3061xm2564,3159l2562,3163,2566,3161,2564,3159xm1775,2864l1762,2901,1765,2901,1760,2921,1760,3021,1762,3021,1746,3041,1745,3059,1745,3161,1750,3141,1760,3141,1760,3101,1753,3081,1775,3081,1775,3061,1774,3061,1775,3059,1775,2864xm1820,2921l1809,2921,1805,2941,1805,3004,1819,3041,1805,3051,1805,3161,1835,3161,1835,3121,1819,3061,1820,3061,1820,2981,1806,2941,1820,2941,1820,2921xm1940,3141l1940,3149,1955,3161,1955,3152,1940,3141xm1979,3081l1962,3081,1955,3101,1955,3152,1966,3161,1970,3161,1970,3156,1960,3141,1967,3141,1961,3121,1985,3121,1985,3101,1979,3081xm1970,3156l1970,3161,1971,3157,1970,3156xm1972,3152l1971,3157,1974,3161,1972,3152xm1980,3121l1961,3121,1967,3141,1975,3141,1972,3152,1974,3161,1985,3161,1985,3127,1980,3121xm1985,3127l1985,3161,1987,3141,1994,3141,1994,3139,1985,3127xm1994,3139l1986,3161,2000,3161,1996,3141,1996,3141,1994,3139xm2000,3141l1996,3141,2000,3161,2000,3141xm2015,3159l2014,3160,2015,3161,2015,3159xm2206,2861l2196,2861,2195,2864,2195,2951,2209,2961,2195,3021,2195,3161,2210,3161,2210,3101,2215,3081,2225,3081,2225,3061,2210,3061,2210,2921,2208,2921,2210,2915,2210,2881,2206,2861xm2210,3121l2210,3141,2225,3161,2240,3161,2240,3141,2225,3141,2210,3121xm2330,3101l2319,3101,2315,3121,2315,3161,2322,3141,2330,3141,2330,3101xm2345,3141l2338,3141,2345,3161,2345,3141xm2595,3156l2590,3161,2594,3161,2595,3156xm2600,3154l2596,3161,2600,3161,2600,3154xm2603,3150l2600,3154,2600,3161,2603,3150xm2645,3101l2616,3101,2615,3105,2615,3136,2628,3161,2629,3161,2630,3157,2630,3121,2645,3121,2645,3101xm2720,2961l2719,2961,2705,3041,2705,3141,2706,3161,2735,3161,2735,3139,2731,3101,2720,3101,2720,2961xm3069,3141l3058,3141,3065,3161,3069,3141xm3084,3141l3073,3141,3079,3161,3084,3141xm2015,3121l2002,3121,1994,3139,1996,3141,2009,3141,2014,3160,2015,3159,2015,3121xm2015,3002l2005,3021,2005,3021,2000,3041,2000,3121,2015,3121,2015,3159,2028,3141,2030,3141,2030,3081,2016,3081,2002,3041,2015,3041,2015,3002xm2570,3041l2544,3041,2560,3061,2555,3061,2555,3147,2564,3159,2570,3141,2570,3041xm2644,3121l2630,3121,2630,3157,2644,3121xm1970,3141l1970,3156,1971,3157,1972,3152,1970,3141xm2600,3121l2594,3121,2590,3135,2594,3141,2599,3141,2595,3156,2600,3152,2600,3121xm1970,3141l1960,3141,1970,3156,1970,3141xm2603,3150l2601,3152,2600,3154,2603,3150,2603,3150xm1955,3121l1949,3121,1944,3141,1940,3141,1955,3152,1955,3121xm2615,3061l2600,3061,2600,3152,2603,3150,2609,3126,2606,3121,2611,3121,2615,3105,2615,3061xm1975,3141l1970,3141,1972,3152,1975,3141xm2604,3150l2603,3150,2603,3150,2604,3150xm2609,3126l2603,3150,2604,3150,2610,3141,2615,3141,2615,3136,2609,3126xm2615,3141l2610,3141,2604,3150,2615,3141xm1940,3141l1930,3141,1940,3149,1940,3141xm2555,3141l2550,3141,2555,3147,2555,3141xm1805,3051l1790,3061,1805,3141,1805,3051xm2225,3081l2215,3081,2210,3101,2210,3121,2225,3141,2225,3081xm2236,3081l2225,3081,2225,3141,2240,3141,2233,3121,2240,3121,2240,3101,2236,3081xm2240,3121l2233,3121,2240,3141,2240,3121xm2330,3121l2330,3141,2338,3131,2330,3121xm2345,3121l2338,3131,2345,3141,2345,3121xm2390,3101l2390,3141,2405,3141,2405,3121,2393,3121,2390,3101xm2580,3121l2573,3141,2574,3141,2585,3127,2580,3121xm2585,3127l2574,3141,2585,3141,2585,3127xm2590,3135l2588,3141,2594,3141,2590,3135xm2645,3121l2644,3121,2636,3141,2645,3141,2645,3121xm2645,3099l2645,3141,2660,3141,2660,3136,2650,3121,2660,3121,2660,3101,2646,3101,2645,3099xm2660,3121l2660,3136,2664,3141,2660,3121xm2667,3084l2660,3101,2660,3121,2664,3141,2675,3141,2675,3109,2666,3101,2674,3101,2667,3084xm2675,3109l2675,3141,2690,3141,2690,3121,2688,3121,2675,3109xm2700,3090l2689,3121,2690,3121,2690,3141,2705,3141,2700,3090xm2716,2901l2695,2901,2690,2921,2690,2981,2699,3076,2699,3078,2704,3081,2700,3090,2705,3141,2705,3041,2719,2961,2720,2961,2720,2921,2716,2901xm2749,3041l2735,3041,2727,3052,2735,3141,2735,3061,2749,3061,2749,3041xm2855,3059l2855,3141,2869,3141,2869,3121,2860,3121,2874,3101,2874,3101,2885,3101,2885,3061,2856,3061,2855,3059xm2895,3101l2885,3101,2885,3121,2896,3121,2880,3141,2899,3141,2899,3121,2895,3101xm2002,3121l1985,3121,1985,3127,1994,3139,2002,3121xm2615,3105l2609,3126,2615,3136,2615,3105xm2660,3121l2650,3121,2660,3136,2660,3121xm2594,3121l2590,3121,2585,3127,2585,3127,2590,3135,2594,3121xm2360,3001l2330,3001,2330,3121,2338,3131,2345,3121,2340,3101,2345,3101,2345,3081,2335,3081,2345,3062,2345,3041,2349,3021,2360,3021,2360,3001xm2585,3121l2580,3121,2585,3127,2585,3121xm1985,3121l1980,3121,1985,3127,1985,3121xm2600,3061l2585,3061,2585,3127,2590,3121,2600,3121,2600,3061xm2611,3121l2606,3121,2609,3126,2611,3121xm1820,2981l1820,3061,1819,3061,1835,3121,1835,3055,1822,3041,1835,3041,1835,3001,1823,3001,1820,2981xm2345,3101l2340,3101,2345,3121,2345,3101xm2390,3001l2360,3001,2360,3121,2365,3101,2362,3101,2375,3076,2375,3041,2370,3021,2390,3021,2390,3001xm2390,3101l2386,3101,2390,3121,2390,3101xm2390,3093l2390,3101,2393,3121,2405,3121,2405,3101,2400,3101,2390,3093xm2409,3061l2405,3061,2405,3121,2414,3121,2420,3101,2419,3101,2409,3061xm2676,3061l2675,3064,2675,3109,2688,3121,2689,3121,2700,3090,2699,3078,2676,3061xm2802,3051l2795,3061,2795,3121,2825,3121,2825,3081,2809,3081,2809,3061,2796,3061,2803,3052,2802,3051xm2874,3101l2860,3121,2869,3121,2874,3101xm2899,3101l2895,3101,2899,3121,2899,3101xm2669,3079l2667,3084,2674,3101,2666,3101,2675,3109,2675,3081,2670,3081,2669,3079xm2630,3001l2622,3001,2615,3021,2615,3105,2616,3101,2645,3101,2645,3099,2632,3081,2630,3081,2630,3001xm2874,3101l2874,3101,2874,3101,2874,3101xm2375,3076l2362,3101,2371,3101,2374,3081,2375,3078,2375,3076xm2375,3081l2375,3101,2379,3084,2375,3081xm2387,3090l2390,3101,2390,3093,2387,3090xm2390,3061l2390,3093,2400,3101,2405,3101,2400,3081,2395,3081,2390,3061xm2416,3021l2395,3021,2390,3041,2391,3061,2395,3081,2400,3081,2405,3101,2405,3061,2409,3061,2404,3041,2420,3041,2416,3021xm2420,3041l2404,3041,2419,3101,2420,3101,2420,3041xm2503,3011l2495,3021,2495,3101,2510,3101,2510,3096,2500,3081,2522,3063,2520,3061,2510,3061,2510,3021,2503,3011xm2510,3081l2510,3096,2514,3101,2510,3081xm2525,3081l2510,3081,2514,3101,2525,3101,2525,3081xm2525,3067l2525,3101,2540,3101,2540,3081,2536,3081,2525,3067xm2660,3021l2645,3021,2645,3099,2646,3101,2660,3101,2667,3084,2666,3081,2649,3081,2659,3063,2658,3061,2660,3061,2660,3021xm2727,3052l2720,3061,2720,3101,2731,3101,2727,3052xm2749,3061l2735,3061,2735,3101,2749,3101,2749,3061xm2645,3021l2630,3041,2630,3081,2632,3081,2645,3099,2645,3021xm2522,3063l2500,3081,2510,3096,2510,3081,2525,3081,2525,3067,2522,3063xm2390,3061l2383,3061,2379,3069,2387,3090,2390,3093,2390,3061xm2383,3081l2379,3081,2379,3084,2387,3090,2383,3081xm2699,3078l2700,3090,2704,3081,2699,3078xm2379,3069l2377,3073,2375,3077,2375,3081,2379,3084,2379,3081,2383,3081,2379,3069xm2660,3061l2659,3063,2667,3084,2669,3079,2660,3061xm1838,3059l1835,3061,1835,3081,1850,3081,1843,3061,1840,3061,1838,3059xm1855,3061l1843,3061,1850,3081,1855,3061xm1865,2881l1856,2881,1850,2901,1850,3027,1860,3041,1838,3059,1840,3061,1855,3061,1850,3081,1865,3081,1865,3041,1860,3021,1865,3021,1865,3001,1860,3001,1862,2991,1860,2981,1878,2981,1880,2961,1880,2941,1865,2941,1865,2881xm1940,3061l1929,3081,1950,3081,1940,3061xm1955,3061l1940,3061,1950,3081,1955,3081,1955,3061xm2015,3041l2002,3041,2016,3081,2030,3081,2030,3061,2015,3061,2015,3041xm2030,3044l2030,3081,2045,3081,2045,3061,2044,3061,2030,3044xm2345,3062l2335,3081,2345,3081,2345,3062xm2350,3070l2346,3081,2356,3081,2350,3070xm2360,3041l2350,3070,2356,3081,2360,3081,2360,3041xm2659,3063l2649,3081,2666,3081,2659,3063xm2675,3064l2669,3079,2670,3081,2675,3081,2675,3064xm2765,3002l2749,3061,2749,3081,2779,3081,2779,3021,2765,3021,2765,3002,2765,3002xm2809,2961l2806,2961,2795,2969,2795,3021,2786,3021,2779,3041,2779,3081,2795,3081,2795,3041,2809,3041,2809,3001,2806,3001,2809,2981,2809,2961xm2825,3041l2812,3041,2809,3044,2809,3081,2824,3081,2825,3064,2825,3041xm2825,3061l2824,3081,2825,3078,2825,3061xm2825,3077l2824,3081,2825,3081,2825,3077xm2377,3073l2375,3076,2375,3078,2377,3073xm2698,3061l2676,3061,2676,3061,2699,3078,2698,3061xm2839,2981l2825,2992,2825,3021,2818,3021,2825,3041,2825,3077,2838,3041,2839,3041,2839,2981xm2390,3021l2370,3021,2375,3041,2375,3076,2377,3073,2379,3068,2376,3061,2381,3061,2389,3041,2390,3041,2390,3021xm2379,3068l2377,3073,2379,3069,2379,3068xm2353,3061l2345,3061,2350,3070,2353,3061xm2390,3041l2389,3041,2379,3068,2379,3069,2383,3061,2390,3061,2390,3041xm2381,3061l2376,3061,2379,3068,2381,3061xm2525,3061l2522,3063,2525,3067,2525,3061xm2675,3061l2675,3064,2676,3061,2675,3061xm2525,3001l2510,3001,2510,3061,2520,3061,2522,3063,2525,3061,2525,3001xm2360,3021l2349,3021,2345,3041,2345,3062,2345,3061,2353,3061,2360,3041,2360,3021xm2690,2961l2675,3041,2675,3061,2676,3061,2676,3061,2698,3061,2690,2981,2690,2961xm1785,3045l1775,3059,1775,3061,1790,3061,1785,3045xm1790,3021l1788,3041,1785,3045,1790,3061,1790,3021xm1805,2881l1804,2881,1790,2915,1790,3061,1805,3051,1805,3004,1804,3001,1805,3001,1800,2981,1805,2981,1805,2881xm1835,3055l1835,3061,1838,3059,1835,3055xm2015,3001l2015,3002,2015,3061,2030,3061,2030,3044,2028,3041,2026,3022,2026,3021,2015,3001xm2045,3001l2015,3001,2026,3021,2030,3021,2030,3044,2044,3061,2045,3061,2045,3001xm2060,2941l2049,2961,2045,2981,2045,3041,2052,3061,2083,3061,2090,3041,2060,3041,2060,2942,2060,2941xm2180,2941l2180,3061,2195,3061,2195,2951,2180,2941xm2225,2881l2224,2881,2210,2915,2210,3061,2225,3061,2225,2881xm2506,2961l2485,2961,2481,2979,2482,2981,2480,2981,2480,3061,2495,3061,2495,3001,2510,3001,2510,2981,2482,2981,2481,2979,2510,2979,2506,2961xm2720,2981l2720,3061,2726,3039,2720,2981xm2726,3039l2720,3061,2727,3052,2727,3051,2726,3039xm2749,2995l2749,3061,2760,3021,2754,3021,2764,3001,2754,3001,2749,2995xm2795,3041l2795,3061,2802,3051,2795,3041xm2803,3052l2796,3061,2809,3061,2803,3052xm2809,3044l2803,3052,2809,3061,2809,3044xm2868,3021l2859,3021,2855,3041,2855,3059,2856,3061,2885,3061,2885,3041,2869,3041,2869,3022,2868,3021xm1790,2981l1779,2981,1775,3001,1775,3059,1785,3045,1776,3021,1790,3021,1790,2981xm2854,2981l2839,2981,2839,3022,2842,3041,2855,3059,2855,3041,2859,3021,2855,3021,2855,3001,2854,2981xm1846,3021l1839,3021,1835,3041,1835,3055,1838,3059,1860,3041,1850,3041,1846,3021xm1835,3041l1822,3041,1835,3055,1835,3041xm2809,3041l2802,3051,2803,3052,2809,3044,2809,3041xm2749,2941l2735,2941,2735,3002,2726,3039,2727,3052,2735,3041,2749,3041,2749,2995,2736,2981,2749,2981,2749,2941xm1805,3004l1805,3051,1819,3041,1805,3004xm2809,3041l2795,3041,2802,3051,2809,3041xm1790,3021l1776,3021,1785,3045,1788,3041,1790,3021xm2030,3021l2026,3021,2028,3041,2030,3044,2030,3021xm2825,2961l2814,2961,2809,2981,2809,3044,2812,3041,2825,3041,2818,3021,2825,3021,2825,3001,2814,3001,2825,2992,2825,2961xm1850,2921l1834,2921,1849,2981,1839,2981,1835,3001,1835,3041,1839,3021,1850,3021,1850,3001,1844,3001,1850,2981,1846,2961,1850,2961,1850,2921xm1846,3021l1850,3041,1850,3027,1846,3021xm1850,3027l1850,3041,1860,3041,1850,3027xm1865,3021l1860,3021,1865,3041,1865,3021xm2005,3021l2000,3021,2000,3041,2005,3021xm2060,3021l2060,3041,2068,3031,2060,3021xm2068,3031l2060,3041,2075,3041,2068,3031xm2075,3021l2068,3031,2075,3041,2075,3021xm2090,2988l2075,3001,2075,3041,2090,3041,2090,3021,2083,3001,2090,3001,2090,2988xm2405,2941l2390,3001,2390,3041,2395,3021,2419,3021,2420,3004,2420,2961,2405,2961,2405,2941xm2420,3016l2419,3021,2416,3021,2420,3041,2420,3016xm2423,3005l2420,3016,2420,3041,2436,3041,2423,3005xm2435,2961l2423,3005,2436,3041,2450,3041,2450,3021,2435,3021,2435,2961xm2450,2987l2450,3041,2465,3041,2465,3021,2464,3021,2450,2987xm2566,2961l2545,2961,2540,2981,2540,3041,2544,3021,2570,3021,2570,2981,2566,2961xm2660,3001l2645,3001,2630,3021,2630,3041,2645,3021,2660,3021,2660,3001xm2779,2994l2779,3041,2786,3021,2795,3021,2795,3001,2784,3001,2779,2994xm2839,3021l2839,3041,2842,3041,2839,3021xm2869,3022l2869,3041,2884,3041,2869,3022xm2880,3021l2869,3021,2869,3022,2884,3041,2885,3041,2880,3021xm2735,2981l2720,2981,2726,3039,2735,3002,2735,2981xm2060,2942l2060,3021,2068,3031,2075,3021,2075,3001,2064,3001,2062,2981,2075,2981,2070,2961,2060,2942xm2570,3021l2561,3021,2570,3029,2570,3021xm1850,3021l1846,3021,1850,3027,1850,3021xm2869,2981l2855,2981,2855,3021,2868,3021,2869,3022,2869,2981xm2090,3001l2083,3001,2090,3021,2090,3001xm2099,2841l2095,2841,2092,2861,2090,2862,2090,2967,2100,2981,2090,2988,2090,3021,2095,3001,2105,3001,2105,2981,2100,2961,2105,2961,2105,2901,2104,2901,2105,2897,2105,2857,2099,2841xm2105,3001l2095,3001,2090,3021,2105,3021,2105,3001xm2180,2941l2165,3001,2165,3021,2180,3021,2180,2941xm2195,2951l2195,3021,2209,2961,2195,2951xm2420,3001l2419,3021,2420,3016,2420,3001xm2435,2782l2435,3021,2450,3021,2450,2987,2448,2981,2450,2981,2450,2961,2436,2901,2450,2901,2450,2821,2448,2801,2435,2782xm2450,2861l2450,2987,2464,3021,2465,3021,2465,2904,2464,2901,2465,2901,2465,2881,2455,2881,2450,2861xm2495,3001l2495,3021,2503,3011,2495,3001xm2510,3001l2503,3011,2510,3021,2510,3001xm2656,2961l2635,2961,2630,2981,2630,3021,2645,3001,2660,3001,2660,2981,2656,2961xm2764,3001l2754,3021,2760,3021,2765,3002,2764,3001xm2765,3002l2765,3021,2775,3021,2765,3002xm2765,2967l2765,3002,2775,3021,2779,3021,2779,3001,2779,2994,2770,2981,2766,2981,2765,2967,2765,2967xm2434,2781l2406,2801,2422,2821,2420,2821,2420,3016,2423,3005,2422,3001,2424,3001,2435,2961,2435,2881,2430,2861,2435,2861,2435,2782,2434,2781xm2510,3001l2495,3001,2503,3011,2510,3001xm2424,3001l2422,3001,2423,3005,2424,3001xm1805,3001l1804,3001,1805,3004,1805,3001xm2015,2821l2015,3002,2015,3001,2045,3001,2045,2981,2030,2981,2030,2901,2015,2821xm2765,3001l2765,3002,2765,3002,2765,3001xm2765,2941l2749,2941,2749,2995,2754,3001,2764,3001,2765,3002,2765,3001,2765,2981,2760,2961,2765,2961,2765,2941xm1790,2861l1776,2861,1775,2879,1775,3001,1779,2981,1790,2981,1790,2921,1788,2921,1789,2917,1786,2901,1790,2901,1790,2861xm1805,2981l1800,2981,1805,3001,1805,2981xm1835,2961l1825,2961,1820,2981,1823,3001,1835,3001,1835,2961xm1834,2921l1830,2921,1835,2941,1835,3001,1839,2981,1836,2981,1840,2961,1844,2961,1834,2921xm1850,2981l1844,3001,1850,3001,1850,2981xm1862,2991l1860,3001,1864,2997,1862,2991xm1864,2997l1860,3001,1865,3001,1864,2997xm1865,2995l1864,2997,1865,3001,1865,2995xm2075,2981l2062,2981,2064,3001,2075,3001,2075,2981xm2086,2961l2079,2961,2075,2981,2075,3001,2090,2988,2090,2981,2086,2961xm2165,2842l2165,3001,2180,2941,2180,2881,2179,2881,2178,2861,2165,2842xm2779,2994l2779,3001,2779,2994,2779,2994xm2795,2969l2779,2981,2779,2994,2784,3001,2795,3001,2795,2969xm2809,2981l2806,3001,2809,3001,2809,2981xm2825,2992l2814,3001,2825,3001,2825,2992xm2855,2961l2831,2961,2854,2981,2855,3001,2855,2961xm1865,2981l1862,2991,1864,2997,1865,2995,1865,2981xm1878,2981l1865,2981,1865,2995,1878,2981xm2749,2981l2736,2981,2749,2995,2749,2981xm2772,2951l2765,2961,2765,2967,2776,2981,2778,2981,2779,2994,2779,2994,2779,2961,2769,2961,2774,2953,2772,2951xm2778,2981l2770,2981,2779,2994,2778,2981xm2831,2961l2825,2961,2825,2992,2839,2981,2854,2981,2831,2961xm1865,2981l1860,2981,1862,2991,1865,2981xm2090,2967l2090,2988,2100,2981,2090,2967xm2450,2981l2448,2981,2450,2987,2450,2981xm1820,2941l1806,2941,1820,2981,1820,2941xm1850,2901l1820,2901,1820,2981,1825,2961,1835,2961,1835,2941,1830,2921,1850,2921,1850,2901xm1844,2961l1840,2961,1836,2981,1849,2981,1844,2961xm1850,2961l1846,2961,1850,2981,1850,2961xm2030,2901l2030,2981,2045,2981,2045,2921,2032,2921,2030,2901xm2060,2821l2045,2821,2059,2901,2046,2901,2045,2902,2045,2981,2049,2961,2060,2941,2058,2941,2060,2938,2060,2821xm2075,2901l2074,2921,2061,2936,2060,2941,2060,2942,2070,2961,2075,2981,2075,2901xm2075,2881l2075,2882,2075,2981,2079,2961,2090,2961,2090,2941,2086,2921,2090,2921,2090,2901,2086,2901,2075,2881xm2086,2961l2090,2981,2090,2967,2086,2961xm2105,2961l2100,2961,2105,2981,2105,2961xm2480,2978l2480,2981,2481,2979,2480,2978xm2506,2921l2495,2921,2495,2924,2508,2961,2506,2961,2510,2981,2510,2941,2506,2921xm2760,2961l2765,2981,2765,2967,2760,2961xm2765,2967l2766,2981,2776,2981,2765,2967xm2780,2941l2779,2942,2779,2981,2795,2969,2795,2961,2784,2961,2787,2955,2780,2941xm2494,2921l2485,2921,2480,2941,2480,2978,2481,2979,2485,2961,2495,2961,2495,2938,2494,2921xm2480,2901l2469,2901,2467,2910,2479,2941,2466,2941,2480,2978,2480,2901xm2795,2942l2795,2969,2806,2961,2805,2961,2795,2942xm2090,2961l2086,2961,2090,2967,2090,2961xm2765,2961l2765,2967,2765,2967,2765,2961xm2765,2961l2760,2961,2765,2967,2765,2961xm2420,2861l2409,2861,2405,2881,2405,2961,2420,2961,2420,2861xm2450,2901l2436,2901,2450,2961,2450,2901xm2467,2910l2465,2921,2465,2961,2474,2961,2466,2941,2479,2941,2467,2910xm2495,2924l2495,2961,2508,2961,2495,2924xm2765,2941l2765,2961,2772,2951,2765,2941xm2774,2953l2769,2961,2779,2961,2774,2953xm2779,2942l2774,2953,2779,2961,2779,2942xm2787,2955l2784,2961,2790,2961,2787,2955xm2794,2941l2787,2955,2790,2961,2795,2961,2795,2942,2794,2941xm2840,2941l2829,2961,2850,2961,2840,2941xm2794,2941l2780,2941,2787,2955,2794,2941xm2779,2941l2772,2951,2774,2953,2779,2942,2779,2941xm2195,2861l2185,2861,2180,2881,2180,2941,2195,2951,2195,2901,2182,2901,2195,2864,2195,2861xm2779,2941l2765,2941,2772,2951,2779,2941xm2060,2938l2058,2941,2060,2941,2060,2942,2060,2938xm2780,2941l2779,2941,2779,2942,2780,2941xm2795,2941l2794,2941,2795,2942,2795,2941xm1809,2921l1805,2921,1805,2941,1809,2921xm1873,2911l1865,2921,1865,2941,1880,2941,1880,2921,1873,2911xm1895,2801l1876,2801,1880,2821,1880,2941,1895,2941,1895,2901,1889,2881,1895,2881,1895,2861,1900,2832,1896,2821,1895,2821,1895,2801xm2061,2936l2060,2938,2060,2941,2061,2936xm2090,2921l2086,2921,2090,2941,2090,2921xm2495,2821l2494,2821,2480,2857,2480,2941,2485,2921,2495,2921,2490,2901,2495,2901,2495,2821xm2494,2921l2495,2941,2495,2924,2494,2921xm2075,2881l2060,2881,2060,2938,2061,2936,2065,2921,2074,2921,2075,2901,2065,2901,2075,2882,2075,2881xm2074,2921l2065,2921,2061,2936,2074,2921xm2495,2921l2494,2921,2495,2924,2495,2921xm1775,2861l1760,2861,1760,2921,1765,2901,1762,2901,1775,2864,1775,2861xm1789,2917l1788,2921,1790,2921,1789,2917xm1790,2915l1789,2917,1790,2921,1790,2915xm1865,2901l1865,2921,1873,2911,1865,2901xm1880,2901l1873,2911,1880,2921,1880,2901xm1910,2901l1910,2921,1913,2921,1910,2901xm1940,2901l1940,2921,1943,2921,1940,2901xm2045,2821l2030,2821,2031,2904,2032,2921,2045,2902,2045,2821xm2045,2902l2032,2921,2045,2921,2045,2902xm2105,2681l2105,2857,2106,2861,2118,2861,2105,2897,2105,2921,2120,2921,2120,2861,2116,2841,2120,2841,2120,2807,2118,2801,2120,2801,2116,2781,2135,2781,2135,2721,2120,2721,2115,2701,2112,2701,2105,2681xm2150,2879l2150,2921,2165,2921,2165,2881,2152,2881,2150,2879xm2210,2915l2208,2921,2210,2921,2210,2915xm2465,2904l2465,2921,2467,2910,2465,2904xm2495,2901l2490,2901,2495,2921,2495,2901xm1790,2901l1786,2901,1789,2917,1790,2915,1790,2901xm1805,2861l1790,2861,1790,2915,1804,2881,1805,2881,1805,2861xm2225,2861l2206,2861,2210,2881,2210,2915,2224,2881,2225,2881,2225,2861xm1895,2681l1880,2681,1880,2761,1865,2861,1865,2901,1873,2911,1880,2901,1880,2821,1876,2801,1895,2801,1895,2681xm2476,2801l2468,2801,2466,2821,2465,2824,2465,2904,2467,2910,2469,2901,2480,2901,2480,2881,2477,2881,2479,2861,2480,2857,2480,2821,2476,2801xm2465,2901l2464,2901,2465,2904,2465,2901xm2045,2821l2045,2902,2046,2901,2059,2901,2045,2821xm1835,2881l1825,2901,1846,2901,1835,2881xm1874,2801l1855,2801,1850,2821,1850,2901,1856,2881,1865,2881,1865,2861,1874,2801xm1895,2881l1889,2881,1895,2901,1895,2881xm2044,2801l2015,2801,2015,2821,2030,2901,2030,2821,2045,2821,2044,2801xm2075,2882l2065,2901,2075,2901,2075,2882xm2090,2862l2076,2881,2075,2881,2086,2901,2090,2901,2090,2862xm2105,2897l2104,2901,2105,2901,2105,2897xm2195,2864l2182,2901,2195,2901,2195,2864xm2105,2857l2105,2897,2118,2861,2106,2861,2105,2857xm2090,2821l2075,2821,2075,2882,2075,2881,2076,2881,2090,2862,2090,2821xm1776,2861l1775,2864,1775,2881,1776,2861xm1931,2841l1916,2841,1910,2861,1913,2881,1934,2881,1940,2861,1939,2861,1931,2841xm1940,2861l1934,2881,1940,2881,1940,2861xm2140,2681l2135,2681,2135,2881,2150,2881,2150,2879,2136,2861,2150,2851,2150,2841,2140,2841,2147,2821,2150,2821,2150,2801,2155,2781,2165,2781,2165,2721,2150,2721,2150,2701,2149,2701,2140,2681xm2164,2841l2150,2851,2150,2879,2152,2881,2165,2881,2165,2842,2164,2841xm2176,2781l2166,2781,2165,2784,2165,2842,2178,2861,2179,2881,2180,2881,2180,2841,2179,2841,2180,2824,2180,2801,2176,2781xm2195,2781l2194,2781,2180,2836,2180,2881,2185,2861,2195,2861,2195,2781xm2434,2781l2405,2781,2405,2881,2409,2861,2420,2861,2420,2821,2422,2821,2406,2801,2434,2781,2434,2781xm2435,2861l2430,2861,2435,2881,2435,2861xm2465,2824l2450,2861,2455,2881,2465,2881,2465,2824xm2480,2857l2479,2861,2477,2881,2480,2881,2480,2857xm2150,2851l2136,2861,2150,2879,2150,2851xm1799,2841l1782,2841,1775,2861,1775,2864,1776,2861,1805,2861,1799,2841xm2196,2861l2195,2861,2195,2864,2196,2861xm2105,2781l2095,2781,2090,2801,2090,2862,2092,2861,2095,2841,2099,2841,2092,2821,2105,2821,2105,2781xm1915,2781l1909,2781,1900,2832,1910,2861,1910,2801,1915,2781xm1925,2801l1915,2801,1910,2821,1910,2861,1916,2841,1931,2841,1924,2821,1925,2821,1925,2801xm1936,2781l1925,2781,1925,2821,1924,2821,1939,2861,1940,2861,1933,2841,1940,2841,1940,2821,1936,2801,1940,2801,1936,2781xm1940,2841l1933,2841,1940,2861,1940,2841xm2120,2841l2116,2841,2120,2861,2120,2841xm2120,2807l2120,2861,2135,2861,2135,2841,2134,2841,2120,2807xm2468,2801l2455,2801,2450,2821,2450,2861,2465,2824,2465,2821,2466,2821,2468,2801xm2105,2821l2092,2821,2105,2857,2105,2821xm2495,2801l2476,2801,2480,2821,2480,2857,2494,2821,2495,2821,2495,2801xm2165,2784l2150,2821,2150,2851,2164,2841,2164,2841,2160,2841,2153,2821,2165,2821,2165,2784xm2165,2841l2164,2841,2165,2842,2165,2841xm2165,2821l2153,2821,2160,2841,2164,2841,2164,2841,2165,2841,2165,2821xm2135,2781l2116,2781,2120,2801,2120,2807,2134,2841,2135,2841,2135,2781xm2150,2821l2147,2821,2140,2841,2150,2841,2150,2821xm2180,2821l2179,2841,2180,2836,2180,2821xm2180,2836l2179,2841,2180,2841,2180,2836xm2194,2781l2176,2781,2180,2801,2180,2836,2194,2781xm1910,2681l1895,2681,1895,2821,1896,2821,1900,2832,1909,2781,1910,2781,1910,2681xm2466,2821l2465,2821,2465,2824,2466,2821xm1925,2681l1910,2681,1910,2781,1915,2781,1910,2801,1910,2821,1915,2801,1925,2801,1925,2681xm1940,2801l1936,2801,1940,2821,1940,2801xm2165,2781l2155,2781,2150,2801,2150,2821,2165,2784,2165,2781xm2120,2801l2118,2801,2120,2807,2120,2801xm2166,2781l2165,2781,2165,2784,2166,2781xm2435,2781l2434,2781,2435,2782,2435,2781xm2176,2761l2168,2781,2190,2781,2176,2761xm2423,2761l2417,2761,2410,2781,2430,2781,2423,2761xm2120,2681l2109,2681,2120,2721,2135,2721,2135,2701,2120,2701,2120,2681xm2165,2681l2150,2681,2150,2721,2165,2721,2165,2681xm2135,2681l2120,2681,2120,2701,2128,2701,2135,2681xm2135,2681l2128,2701,2135,2701,2135,2681xm2150,2681l2140,2681,2149,2701,2150,2701,2150,2681xe" filled="true" fillcolor="#4a7ebb" stroked="false">
              <v:path arrowok="t"/>
              <v:fill type="solid"/>
            </v:shape>
            <v:line style="position:absolute" from="2150,5457" to="2570,5457" stroked="true" strokeweight="1.5pt" strokecolor="#be4b48">
              <v:stroke dashstyle="solid"/>
            </v:line>
            <v:line style="position:absolute" from="2150,5755" to="2570,5755" stroked="true" strokeweight="1.5pt" strokecolor="#4a7ebb">
              <v:stroke dashstyle="solid"/>
            </v:line>
            <w10:wrap type="none"/>
          </v:group>
        </w:pict>
      </w:r>
      <w:r>
        <w:rPr/>
        <w:t>bond market. It is the job of policy to keep inflation on target over the medium term. So if short rates change but forward inflation rates do not, it’s reasonable to infer likely that policy is probably reacting “endogenously” to something else. Conversely, shifts in forward inflation rates can be interpreted as “exogenous” changes in the stance of policy, at least in the eyes of the gilts market.</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6"/>
        <w:gridCol w:w="3867"/>
        <w:gridCol w:w="967"/>
        <w:gridCol w:w="1038"/>
      </w:tblGrid>
      <w:tr>
        <w:trPr>
          <w:trHeight w:val="344" w:hRule="atLeast"/>
        </w:trPr>
        <w:tc>
          <w:tcPr>
            <w:tcW w:w="69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rFonts w:ascii="Arial"/>
                <w:b/>
                <w:sz w:val="20"/>
              </w:rPr>
            </w:pPr>
            <w:r>
              <w:rPr>
                <w:rFonts w:ascii="Arial"/>
                <w:b/>
                <w:sz w:val="20"/>
              </w:rPr>
              <w:t>Chart 3: Euro/Sterling exchange rate and interest rate differential</w:t>
            </w:r>
          </w:p>
        </w:tc>
      </w:tr>
      <w:tr>
        <w:trPr>
          <w:trHeight w:val="357" w:hRule="atLeast"/>
        </w:trPr>
        <w:tc>
          <w:tcPr>
            <w:tcW w:w="1096" w:type="dxa"/>
            <w:tcBorders>
              <w:top w:val="single" w:sz="4" w:space="0" w:color="000000"/>
              <w:left w:val="single" w:sz="4" w:space="0" w:color="000000"/>
            </w:tcBorders>
          </w:tcPr>
          <w:p>
            <w:pPr>
              <w:pStyle w:val="TableParagraph"/>
              <w:spacing w:before="99"/>
              <w:ind w:left="341"/>
              <w:rPr>
                <w:sz w:val="18"/>
              </w:rPr>
            </w:pPr>
            <w:r>
              <w:rPr>
                <w:w w:val="99"/>
                <w:sz w:val="18"/>
              </w:rPr>
              <w:t>%</w:t>
            </w:r>
          </w:p>
        </w:tc>
        <w:tc>
          <w:tcPr>
            <w:tcW w:w="3867" w:type="dxa"/>
            <w:tcBorders>
              <w:top w:val="single" w:sz="4" w:space="0" w:color="000000"/>
            </w:tcBorders>
          </w:tcPr>
          <w:p>
            <w:pPr>
              <w:pStyle w:val="TableParagraph"/>
              <w:rPr>
                <w:sz w:val="18"/>
              </w:rPr>
            </w:pPr>
          </w:p>
        </w:tc>
        <w:tc>
          <w:tcPr>
            <w:tcW w:w="967" w:type="dxa"/>
            <w:tcBorders>
              <w:top w:val="single" w:sz="4" w:space="0" w:color="000000"/>
            </w:tcBorders>
          </w:tcPr>
          <w:p>
            <w:pPr>
              <w:pStyle w:val="TableParagraph"/>
              <w:rPr>
                <w:sz w:val="18"/>
              </w:rPr>
            </w:pPr>
          </w:p>
        </w:tc>
        <w:tc>
          <w:tcPr>
            <w:tcW w:w="1038" w:type="dxa"/>
            <w:tcBorders>
              <w:top w:val="single" w:sz="4" w:space="0" w:color="000000"/>
              <w:right w:val="single" w:sz="4" w:space="0" w:color="000000"/>
            </w:tcBorders>
          </w:tcPr>
          <w:p>
            <w:pPr>
              <w:pStyle w:val="TableParagraph"/>
              <w:rPr>
                <w:sz w:val="18"/>
              </w:rPr>
            </w:pPr>
          </w:p>
        </w:tc>
      </w:tr>
      <w:tr>
        <w:trPr>
          <w:trHeight w:val="381" w:hRule="atLeast"/>
        </w:trPr>
        <w:tc>
          <w:tcPr>
            <w:tcW w:w="1096" w:type="dxa"/>
            <w:tcBorders>
              <w:left w:val="single" w:sz="4" w:space="0" w:color="000000"/>
            </w:tcBorders>
          </w:tcPr>
          <w:p>
            <w:pPr>
              <w:pStyle w:val="TableParagraph"/>
              <w:spacing w:before="43"/>
              <w:ind w:left="365"/>
              <w:rPr>
                <w:sz w:val="18"/>
              </w:rPr>
            </w:pPr>
            <w:r>
              <w:rPr>
                <w:w w:val="99"/>
                <w:sz w:val="18"/>
              </w:rPr>
              <w:t>3</w:t>
            </w:r>
          </w:p>
        </w:tc>
        <w:tc>
          <w:tcPr>
            <w:tcW w:w="3867" w:type="dxa"/>
          </w:tcPr>
          <w:p>
            <w:pPr>
              <w:pStyle w:val="TableParagraph"/>
              <w:rPr>
                <w:sz w:val="18"/>
              </w:rPr>
            </w:pPr>
          </w:p>
        </w:tc>
        <w:tc>
          <w:tcPr>
            <w:tcW w:w="967" w:type="dxa"/>
          </w:tcPr>
          <w:p>
            <w:pPr>
              <w:pStyle w:val="TableParagraph"/>
              <w:rPr>
                <w:sz w:val="18"/>
              </w:rPr>
            </w:pPr>
          </w:p>
        </w:tc>
        <w:tc>
          <w:tcPr>
            <w:tcW w:w="1038" w:type="dxa"/>
            <w:tcBorders>
              <w:right w:val="single" w:sz="4" w:space="0" w:color="000000"/>
            </w:tcBorders>
          </w:tcPr>
          <w:p>
            <w:pPr>
              <w:pStyle w:val="TableParagraph"/>
              <w:spacing w:before="43"/>
              <w:ind w:right="160"/>
              <w:jc w:val="right"/>
              <w:rPr>
                <w:sz w:val="18"/>
              </w:rPr>
            </w:pPr>
            <w:r>
              <w:rPr>
                <w:w w:val="95"/>
                <w:sz w:val="18"/>
              </w:rPr>
              <w:t>1.7</w:t>
            </w:r>
          </w:p>
        </w:tc>
      </w:tr>
      <w:tr>
        <w:trPr>
          <w:trHeight w:val="450" w:hRule="atLeast"/>
        </w:trPr>
        <w:tc>
          <w:tcPr>
            <w:tcW w:w="1096" w:type="dxa"/>
            <w:tcBorders>
              <w:left w:val="single" w:sz="4" w:space="0" w:color="000000"/>
            </w:tcBorders>
          </w:tcPr>
          <w:p>
            <w:pPr>
              <w:pStyle w:val="TableParagraph"/>
              <w:rPr>
                <w:sz w:val="18"/>
              </w:rPr>
            </w:pPr>
          </w:p>
        </w:tc>
        <w:tc>
          <w:tcPr>
            <w:tcW w:w="3867" w:type="dxa"/>
          </w:tcPr>
          <w:p>
            <w:pPr>
              <w:pStyle w:val="TableParagraph"/>
              <w:rPr>
                <w:sz w:val="18"/>
              </w:rPr>
            </w:pPr>
          </w:p>
        </w:tc>
        <w:tc>
          <w:tcPr>
            <w:tcW w:w="967" w:type="dxa"/>
          </w:tcPr>
          <w:p>
            <w:pPr>
              <w:pStyle w:val="TableParagraph"/>
              <w:rPr>
                <w:sz w:val="18"/>
              </w:rPr>
            </w:pPr>
          </w:p>
        </w:tc>
        <w:tc>
          <w:tcPr>
            <w:tcW w:w="1038" w:type="dxa"/>
            <w:tcBorders>
              <w:right w:val="single" w:sz="4" w:space="0" w:color="000000"/>
            </w:tcBorders>
          </w:tcPr>
          <w:p>
            <w:pPr>
              <w:pStyle w:val="TableParagraph"/>
              <w:spacing w:before="123"/>
              <w:ind w:right="160"/>
              <w:jc w:val="right"/>
              <w:rPr>
                <w:sz w:val="18"/>
              </w:rPr>
            </w:pPr>
            <w:r>
              <w:rPr>
                <w:w w:val="95"/>
                <w:sz w:val="18"/>
              </w:rPr>
              <w:t>1.6</w:t>
            </w:r>
          </w:p>
        </w:tc>
      </w:tr>
      <w:tr>
        <w:trPr>
          <w:trHeight w:val="469" w:hRule="atLeast"/>
        </w:trPr>
        <w:tc>
          <w:tcPr>
            <w:tcW w:w="1096" w:type="dxa"/>
            <w:tcBorders>
              <w:left w:val="single" w:sz="4" w:space="0" w:color="000000"/>
            </w:tcBorders>
          </w:tcPr>
          <w:p>
            <w:pPr>
              <w:pStyle w:val="TableParagraph"/>
              <w:spacing w:before="17"/>
              <w:ind w:left="365"/>
              <w:rPr>
                <w:sz w:val="18"/>
              </w:rPr>
            </w:pPr>
            <w:r>
              <w:rPr>
                <w:w w:val="99"/>
                <w:sz w:val="18"/>
              </w:rPr>
              <w:t>2</w:t>
            </w:r>
          </w:p>
        </w:tc>
        <w:tc>
          <w:tcPr>
            <w:tcW w:w="3867" w:type="dxa"/>
          </w:tcPr>
          <w:p>
            <w:pPr>
              <w:pStyle w:val="TableParagraph"/>
              <w:rPr>
                <w:sz w:val="18"/>
              </w:rPr>
            </w:pPr>
          </w:p>
        </w:tc>
        <w:tc>
          <w:tcPr>
            <w:tcW w:w="967" w:type="dxa"/>
          </w:tcPr>
          <w:p>
            <w:pPr>
              <w:pStyle w:val="TableParagraph"/>
              <w:rPr>
                <w:sz w:val="18"/>
              </w:rPr>
            </w:pPr>
          </w:p>
        </w:tc>
        <w:tc>
          <w:tcPr>
            <w:tcW w:w="1038" w:type="dxa"/>
            <w:tcBorders>
              <w:right w:val="single" w:sz="4" w:space="0" w:color="000000"/>
            </w:tcBorders>
          </w:tcPr>
          <w:p>
            <w:pPr>
              <w:pStyle w:val="TableParagraph"/>
              <w:spacing w:before="132"/>
              <w:ind w:right="160"/>
              <w:jc w:val="right"/>
              <w:rPr>
                <w:sz w:val="18"/>
              </w:rPr>
            </w:pPr>
            <w:r>
              <w:rPr>
                <w:w w:val="95"/>
                <w:sz w:val="18"/>
              </w:rPr>
              <w:t>1.5</w:t>
            </w:r>
          </w:p>
        </w:tc>
      </w:tr>
      <w:tr>
        <w:trPr>
          <w:trHeight w:val="345" w:hRule="atLeast"/>
        </w:trPr>
        <w:tc>
          <w:tcPr>
            <w:tcW w:w="1096" w:type="dxa"/>
            <w:tcBorders>
              <w:left w:val="single" w:sz="4" w:space="0" w:color="000000"/>
            </w:tcBorders>
          </w:tcPr>
          <w:p>
            <w:pPr>
              <w:pStyle w:val="TableParagraph"/>
              <w:rPr>
                <w:sz w:val="18"/>
              </w:rPr>
            </w:pPr>
          </w:p>
        </w:tc>
        <w:tc>
          <w:tcPr>
            <w:tcW w:w="3867" w:type="dxa"/>
          </w:tcPr>
          <w:p>
            <w:pPr>
              <w:pStyle w:val="TableParagraph"/>
              <w:rPr>
                <w:sz w:val="18"/>
              </w:rPr>
            </w:pPr>
          </w:p>
        </w:tc>
        <w:tc>
          <w:tcPr>
            <w:tcW w:w="967" w:type="dxa"/>
          </w:tcPr>
          <w:p>
            <w:pPr>
              <w:pStyle w:val="TableParagraph"/>
              <w:rPr>
                <w:sz w:val="18"/>
              </w:rPr>
            </w:pPr>
          </w:p>
        </w:tc>
        <w:tc>
          <w:tcPr>
            <w:tcW w:w="1038" w:type="dxa"/>
            <w:tcBorders>
              <w:right w:val="single" w:sz="4" w:space="0" w:color="000000"/>
            </w:tcBorders>
          </w:tcPr>
          <w:p>
            <w:pPr>
              <w:pStyle w:val="TableParagraph"/>
              <w:spacing w:line="203" w:lineRule="exact" w:before="123"/>
              <w:ind w:right="160"/>
              <w:jc w:val="right"/>
              <w:rPr>
                <w:sz w:val="18"/>
              </w:rPr>
            </w:pPr>
            <w:r>
              <w:rPr>
                <w:w w:val="95"/>
                <w:sz w:val="18"/>
              </w:rPr>
              <w:t>1.4</w:t>
            </w:r>
          </w:p>
        </w:tc>
      </w:tr>
      <w:tr>
        <w:trPr>
          <w:trHeight w:val="230" w:hRule="atLeast"/>
        </w:trPr>
        <w:tc>
          <w:tcPr>
            <w:tcW w:w="1096" w:type="dxa"/>
            <w:tcBorders>
              <w:left w:val="single" w:sz="4" w:space="0" w:color="000000"/>
            </w:tcBorders>
          </w:tcPr>
          <w:p>
            <w:pPr>
              <w:pStyle w:val="TableParagraph"/>
              <w:spacing w:line="203" w:lineRule="exact" w:before="7"/>
              <w:ind w:left="365"/>
              <w:rPr>
                <w:sz w:val="18"/>
              </w:rPr>
            </w:pPr>
            <w:r>
              <w:rPr>
                <w:w w:val="99"/>
                <w:sz w:val="18"/>
              </w:rPr>
              <w:t>1</w:t>
            </w:r>
          </w:p>
        </w:tc>
        <w:tc>
          <w:tcPr>
            <w:tcW w:w="3867" w:type="dxa"/>
          </w:tcPr>
          <w:p>
            <w:pPr>
              <w:pStyle w:val="TableParagraph"/>
              <w:rPr>
                <w:sz w:val="16"/>
              </w:rPr>
            </w:pPr>
          </w:p>
        </w:tc>
        <w:tc>
          <w:tcPr>
            <w:tcW w:w="967" w:type="dxa"/>
          </w:tcPr>
          <w:p>
            <w:pPr>
              <w:pStyle w:val="TableParagraph"/>
              <w:rPr>
                <w:sz w:val="16"/>
              </w:rPr>
            </w:pPr>
          </w:p>
        </w:tc>
        <w:tc>
          <w:tcPr>
            <w:tcW w:w="1038" w:type="dxa"/>
            <w:tcBorders>
              <w:right w:val="single" w:sz="4" w:space="0" w:color="000000"/>
            </w:tcBorders>
          </w:tcPr>
          <w:p>
            <w:pPr>
              <w:pStyle w:val="TableParagraph"/>
              <w:rPr>
                <w:sz w:val="16"/>
              </w:rPr>
            </w:pPr>
          </w:p>
        </w:tc>
      </w:tr>
      <w:tr>
        <w:trPr>
          <w:trHeight w:val="335" w:hRule="atLeast"/>
        </w:trPr>
        <w:tc>
          <w:tcPr>
            <w:tcW w:w="1096" w:type="dxa"/>
            <w:tcBorders>
              <w:left w:val="single" w:sz="4" w:space="0" w:color="000000"/>
            </w:tcBorders>
          </w:tcPr>
          <w:p>
            <w:pPr>
              <w:pStyle w:val="TableParagraph"/>
              <w:rPr>
                <w:sz w:val="18"/>
              </w:rPr>
            </w:pPr>
          </w:p>
        </w:tc>
        <w:tc>
          <w:tcPr>
            <w:tcW w:w="3867" w:type="dxa"/>
          </w:tcPr>
          <w:p>
            <w:pPr>
              <w:pStyle w:val="TableParagraph"/>
              <w:rPr>
                <w:sz w:val="18"/>
              </w:rPr>
            </w:pPr>
          </w:p>
        </w:tc>
        <w:tc>
          <w:tcPr>
            <w:tcW w:w="967" w:type="dxa"/>
          </w:tcPr>
          <w:p>
            <w:pPr>
              <w:pStyle w:val="TableParagraph"/>
              <w:rPr>
                <w:sz w:val="18"/>
              </w:rPr>
            </w:pPr>
          </w:p>
        </w:tc>
        <w:tc>
          <w:tcPr>
            <w:tcW w:w="1038" w:type="dxa"/>
            <w:tcBorders>
              <w:right w:val="single" w:sz="4" w:space="0" w:color="000000"/>
            </w:tcBorders>
          </w:tcPr>
          <w:p>
            <w:pPr>
              <w:pStyle w:val="TableParagraph"/>
              <w:spacing w:before="7"/>
              <w:ind w:right="160"/>
              <w:jc w:val="right"/>
              <w:rPr>
                <w:sz w:val="18"/>
              </w:rPr>
            </w:pPr>
            <w:r>
              <w:rPr>
                <w:w w:val="95"/>
                <w:sz w:val="18"/>
              </w:rPr>
              <w:t>1.3</w:t>
            </w:r>
          </w:p>
        </w:tc>
      </w:tr>
      <w:tr>
        <w:trPr>
          <w:trHeight w:val="470" w:hRule="atLeast"/>
        </w:trPr>
        <w:tc>
          <w:tcPr>
            <w:tcW w:w="1096" w:type="dxa"/>
            <w:tcBorders>
              <w:left w:val="single" w:sz="4" w:space="0" w:color="000000"/>
            </w:tcBorders>
          </w:tcPr>
          <w:p>
            <w:pPr>
              <w:pStyle w:val="TableParagraph"/>
              <w:spacing w:before="6"/>
              <w:rPr>
                <w:rFonts w:ascii="Arial"/>
                <w:sz w:val="21"/>
              </w:rPr>
            </w:pPr>
          </w:p>
          <w:p>
            <w:pPr>
              <w:pStyle w:val="TableParagraph"/>
              <w:spacing w:line="203" w:lineRule="exact"/>
              <w:ind w:left="365"/>
              <w:rPr>
                <w:sz w:val="18"/>
              </w:rPr>
            </w:pPr>
            <w:r>
              <w:rPr>
                <w:w w:val="99"/>
                <w:sz w:val="18"/>
              </w:rPr>
              <w:t>0</w:t>
            </w:r>
          </w:p>
        </w:tc>
        <w:tc>
          <w:tcPr>
            <w:tcW w:w="3867" w:type="dxa"/>
          </w:tcPr>
          <w:p>
            <w:pPr>
              <w:pStyle w:val="TableParagraph"/>
              <w:rPr>
                <w:sz w:val="18"/>
              </w:rPr>
            </w:pPr>
          </w:p>
        </w:tc>
        <w:tc>
          <w:tcPr>
            <w:tcW w:w="967" w:type="dxa"/>
          </w:tcPr>
          <w:p>
            <w:pPr>
              <w:pStyle w:val="TableParagraph"/>
              <w:rPr>
                <w:sz w:val="18"/>
              </w:rPr>
            </w:pPr>
          </w:p>
        </w:tc>
        <w:tc>
          <w:tcPr>
            <w:tcW w:w="1038" w:type="dxa"/>
            <w:tcBorders>
              <w:right w:val="single" w:sz="4" w:space="0" w:color="000000"/>
            </w:tcBorders>
          </w:tcPr>
          <w:p>
            <w:pPr>
              <w:pStyle w:val="TableParagraph"/>
              <w:spacing w:before="132"/>
              <w:ind w:right="160"/>
              <w:jc w:val="right"/>
              <w:rPr>
                <w:sz w:val="18"/>
              </w:rPr>
            </w:pPr>
            <w:r>
              <w:rPr>
                <w:w w:val="95"/>
                <w:sz w:val="18"/>
              </w:rPr>
              <w:t>1.2</w:t>
            </w:r>
          </w:p>
        </w:tc>
      </w:tr>
      <w:tr>
        <w:trPr>
          <w:trHeight w:val="407" w:hRule="atLeast"/>
        </w:trPr>
        <w:tc>
          <w:tcPr>
            <w:tcW w:w="1096" w:type="dxa"/>
            <w:tcBorders>
              <w:left w:val="single" w:sz="4" w:space="0" w:color="000000"/>
            </w:tcBorders>
          </w:tcPr>
          <w:p>
            <w:pPr>
              <w:pStyle w:val="TableParagraph"/>
              <w:rPr>
                <w:sz w:val="18"/>
              </w:rPr>
            </w:pPr>
          </w:p>
        </w:tc>
        <w:tc>
          <w:tcPr>
            <w:tcW w:w="3867" w:type="dxa"/>
          </w:tcPr>
          <w:p>
            <w:pPr>
              <w:pStyle w:val="TableParagraph"/>
              <w:spacing w:before="154"/>
              <w:ind w:left="372"/>
              <w:rPr>
                <w:sz w:val="18"/>
              </w:rPr>
            </w:pPr>
            <w:r>
              <w:rPr>
                <w:sz w:val="18"/>
              </w:rPr>
              <w:t>Difference in two-year swap rates (LHS)</w:t>
            </w:r>
          </w:p>
        </w:tc>
        <w:tc>
          <w:tcPr>
            <w:tcW w:w="967" w:type="dxa"/>
          </w:tcPr>
          <w:p>
            <w:pPr>
              <w:pStyle w:val="TableParagraph"/>
              <w:rPr>
                <w:sz w:val="18"/>
              </w:rPr>
            </w:pPr>
          </w:p>
        </w:tc>
        <w:tc>
          <w:tcPr>
            <w:tcW w:w="1038" w:type="dxa"/>
            <w:tcBorders>
              <w:right w:val="single" w:sz="4" w:space="0" w:color="000000"/>
            </w:tcBorders>
          </w:tcPr>
          <w:p>
            <w:pPr>
              <w:pStyle w:val="TableParagraph"/>
              <w:spacing w:before="123"/>
              <w:ind w:right="160"/>
              <w:jc w:val="right"/>
              <w:rPr>
                <w:sz w:val="18"/>
              </w:rPr>
            </w:pPr>
            <w:r>
              <w:rPr>
                <w:w w:val="95"/>
                <w:sz w:val="18"/>
              </w:rPr>
              <w:t>1.1</w:t>
            </w:r>
          </w:p>
        </w:tc>
      </w:tr>
      <w:tr>
        <w:trPr>
          <w:trHeight w:val="214" w:hRule="atLeast"/>
        </w:trPr>
        <w:tc>
          <w:tcPr>
            <w:tcW w:w="1096" w:type="dxa"/>
            <w:tcBorders>
              <w:left w:val="single" w:sz="4" w:space="0" w:color="000000"/>
            </w:tcBorders>
          </w:tcPr>
          <w:p>
            <w:pPr>
              <w:pStyle w:val="TableParagraph"/>
              <w:rPr>
                <w:sz w:val="14"/>
              </w:rPr>
            </w:pPr>
          </w:p>
        </w:tc>
        <w:tc>
          <w:tcPr>
            <w:tcW w:w="3867" w:type="dxa"/>
          </w:tcPr>
          <w:p>
            <w:pPr>
              <w:pStyle w:val="TableParagraph"/>
              <w:spacing w:line="156" w:lineRule="exact" w:before="39"/>
              <w:ind w:left="372"/>
              <w:rPr>
                <w:sz w:val="18"/>
              </w:rPr>
            </w:pPr>
            <w:r>
              <w:rPr>
                <w:sz w:val="18"/>
              </w:rPr>
              <w:t>Euro/Sterling (RHS)</w:t>
            </w:r>
          </w:p>
        </w:tc>
        <w:tc>
          <w:tcPr>
            <w:tcW w:w="967" w:type="dxa"/>
          </w:tcPr>
          <w:p>
            <w:pPr>
              <w:pStyle w:val="TableParagraph"/>
              <w:rPr>
                <w:sz w:val="14"/>
              </w:rPr>
            </w:pPr>
          </w:p>
        </w:tc>
        <w:tc>
          <w:tcPr>
            <w:tcW w:w="1038" w:type="dxa"/>
            <w:tcBorders>
              <w:right w:val="single" w:sz="4" w:space="0" w:color="000000"/>
            </w:tcBorders>
          </w:tcPr>
          <w:p>
            <w:pPr>
              <w:pStyle w:val="TableParagraph"/>
              <w:rPr>
                <w:sz w:val="14"/>
              </w:rPr>
            </w:pPr>
          </w:p>
        </w:tc>
      </w:tr>
      <w:tr>
        <w:trPr>
          <w:trHeight w:val="175" w:hRule="atLeast"/>
        </w:trPr>
        <w:tc>
          <w:tcPr>
            <w:tcW w:w="1096" w:type="dxa"/>
            <w:tcBorders>
              <w:left w:val="single" w:sz="4" w:space="0" w:color="000000"/>
            </w:tcBorders>
          </w:tcPr>
          <w:p>
            <w:pPr>
              <w:pStyle w:val="TableParagraph"/>
              <w:spacing w:line="156" w:lineRule="exact"/>
              <w:ind w:left="305"/>
              <w:rPr>
                <w:sz w:val="18"/>
              </w:rPr>
            </w:pPr>
            <w:r>
              <w:rPr>
                <w:sz w:val="18"/>
              </w:rPr>
              <w:t>-1</w:t>
            </w:r>
          </w:p>
        </w:tc>
        <w:tc>
          <w:tcPr>
            <w:tcW w:w="3867" w:type="dxa"/>
          </w:tcPr>
          <w:p>
            <w:pPr>
              <w:pStyle w:val="TableParagraph"/>
              <w:rPr>
                <w:sz w:val="10"/>
              </w:rPr>
            </w:pPr>
          </w:p>
        </w:tc>
        <w:tc>
          <w:tcPr>
            <w:tcW w:w="967" w:type="dxa"/>
          </w:tcPr>
          <w:p>
            <w:pPr>
              <w:pStyle w:val="TableParagraph"/>
              <w:rPr>
                <w:sz w:val="10"/>
              </w:rPr>
            </w:pPr>
          </w:p>
        </w:tc>
        <w:tc>
          <w:tcPr>
            <w:tcW w:w="1038" w:type="dxa"/>
            <w:tcBorders>
              <w:right w:val="single" w:sz="4" w:space="0" w:color="000000"/>
            </w:tcBorders>
          </w:tcPr>
          <w:p>
            <w:pPr>
              <w:pStyle w:val="TableParagraph"/>
              <w:spacing w:line="156" w:lineRule="exact"/>
              <w:ind w:left="637"/>
              <w:rPr>
                <w:sz w:val="18"/>
              </w:rPr>
            </w:pPr>
            <w:r>
              <w:rPr>
                <w:w w:val="99"/>
                <w:sz w:val="18"/>
              </w:rPr>
              <w:t>1</w:t>
            </w:r>
          </w:p>
        </w:tc>
      </w:tr>
      <w:tr>
        <w:trPr>
          <w:trHeight w:val="499" w:hRule="atLeast"/>
        </w:trPr>
        <w:tc>
          <w:tcPr>
            <w:tcW w:w="1096" w:type="dxa"/>
            <w:tcBorders>
              <w:left w:val="single" w:sz="4" w:space="0" w:color="000000"/>
              <w:bottom w:val="single" w:sz="4" w:space="0" w:color="000000"/>
            </w:tcBorders>
          </w:tcPr>
          <w:p>
            <w:pPr>
              <w:pStyle w:val="TableParagraph"/>
              <w:ind w:left="431"/>
              <w:rPr>
                <w:sz w:val="18"/>
              </w:rPr>
            </w:pPr>
            <w:r>
              <w:rPr>
                <w:sz w:val="18"/>
              </w:rPr>
              <w:t>2000</w:t>
            </w:r>
          </w:p>
        </w:tc>
        <w:tc>
          <w:tcPr>
            <w:tcW w:w="3867" w:type="dxa"/>
            <w:tcBorders>
              <w:bottom w:val="single" w:sz="4" w:space="0" w:color="000000"/>
            </w:tcBorders>
          </w:tcPr>
          <w:p>
            <w:pPr>
              <w:pStyle w:val="TableParagraph"/>
              <w:tabs>
                <w:tab w:pos="1273" w:val="left" w:leader="none"/>
                <w:tab w:pos="2241" w:val="left" w:leader="none"/>
                <w:tab w:pos="3207" w:val="left" w:leader="none"/>
              </w:tabs>
              <w:ind w:left="307"/>
              <w:rPr>
                <w:sz w:val="18"/>
              </w:rPr>
            </w:pPr>
            <w:r>
              <w:rPr>
                <w:sz w:val="18"/>
              </w:rPr>
              <w:t>2002</w:t>
              <w:tab/>
              <w:t>2004</w:t>
              <w:tab/>
              <w:t>2006</w:t>
              <w:tab/>
              <w:t>2008</w:t>
            </w:r>
          </w:p>
        </w:tc>
        <w:tc>
          <w:tcPr>
            <w:tcW w:w="967" w:type="dxa"/>
            <w:tcBorders>
              <w:bottom w:val="single" w:sz="4" w:space="0" w:color="000000"/>
            </w:tcBorders>
          </w:tcPr>
          <w:p>
            <w:pPr>
              <w:pStyle w:val="TableParagraph"/>
              <w:ind w:left="307"/>
              <w:rPr>
                <w:sz w:val="18"/>
              </w:rPr>
            </w:pPr>
            <w:r>
              <w:rPr>
                <w:sz w:val="18"/>
              </w:rPr>
              <w:t>2010</w:t>
            </w:r>
          </w:p>
        </w:tc>
        <w:tc>
          <w:tcPr>
            <w:tcW w:w="1038" w:type="dxa"/>
            <w:tcBorders>
              <w:bottom w:val="single" w:sz="4" w:space="0" w:color="000000"/>
              <w:right w:val="single" w:sz="4" w:space="0" w:color="000000"/>
            </w:tcBorders>
          </w:tcPr>
          <w:p>
            <w:pPr>
              <w:pStyle w:val="TableParagraph"/>
              <w:ind w:left="306"/>
              <w:rPr>
                <w:sz w:val="18"/>
              </w:rPr>
            </w:pPr>
            <w:r>
              <w:rPr>
                <w:sz w:val="18"/>
              </w:rPr>
              <w:t>2012</w:t>
            </w:r>
          </w:p>
        </w:tc>
      </w:tr>
      <w:tr>
        <w:trPr>
          <w:trHeight w:val="276" w:hRule="atLeast"/>
        </w:trPr>
        <w:tc>
          <w:tcPr>
            <w:tcW w:w="6968" w:type="dxa"/>
            <w:gridSpan w:val="4"/>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7"/>
              <w:rPr>
                <w:rFonts w:ascii="Arial"/>
                <w:sz w:val="16"/>
              </w:rPr>
            </w:pPr>
            <w:r>
              <w:rPr>
                <w:rFonts w:ascii="Arial"/>
                <w:sz w:val="16"/>
              </w:rPr>
              <w:t>Source: Thompson Reuters</w:t>
            </w:r>
          </w:p>
        </w:tc>
      </w:tr>
    </w:tbl>
    <w:p>
      <w:pPr>
        <w:pStyle w:val="BodyText"/>
        <w:spacing w:before="7"/>
        <w:rPr>
          <w:sz w:val="21"/>
        </w:rPr>
      </w:pPr>
    </w:p>
    <w:p>
      <w:pPr>
        <w:pStyle w:val="BodyText"/>
        <w:spacing w:line="360" w:lineRule="auto" w:before="94"/>
        <w:ind w:left="233" w:right="199"/>
      </w:pPr>
      <w:r>
        <w:rPr/>
        <w:t>Chart 4 demonstrates what happens when you pass the exchange rate through this filter. It plots the rolling correlation, over four-year periods, between daily changes in the sterling trade-weighted index and in 3-year forward inflation rates (on the assumption that monetary policy takes that long to have its full effect on inflation).</w:t>
      </w:r>
    </w:p>
    <w:p>
      <w:pPr>
        <w:pStyle w:val="BodyText"/>
        <w:spacing w:before="11"/>
        <w:rPr>
          <w:sz w:val="29"/>
        </w:rPr>
      </w:pPr>
    </w:p>
    <w:p>
      <w:pPr>
        <w:pStyle w:val="BodyText"/>
        <w:spacing w:line="360" w:lineRule="auto"/>
        <w:ind w:left="234" w:right="198"/>
      </w:pPr>
      <w:r>
        <w:rPr/>
        <w:t>Prior to 1992, when inflation targeting was introduced, the correlation is clearly negative. There seemed to be plenty of shocks (I’m interpreting them as “monetary policy”, broadly defined) that moved the currency and forward inflation in opposite directions. But it has generally been insignificantly different from zero since then – whatever events have affected the exchange rate, they have not been things that also affected forward inflation. This includes the four years since the onset of the financial crisis, in mid-2007.</w:t>
      </w:r>
    </w:p>
    <w:p>
      <w:pPr>
        <w:pStyle w:val="BodyText"/>
        <w:rPr>
          <w:sz w:val="30"/>
        </w:rPr>
      </w:pPr>
    </w:p>
    <w:p>
      <w:pPr>
        <w:pStyle w:val="BodyText"/>
        <w:spacing w:line="360" w:lineRule="auto"/>
        <w:ind w:left="234" w:right="143"/>
      </w:pPr>
      <w:r>
        <w:rPr/>
        <w:t>Identifying pure changes in monetary policy is a longstanding and thorny problem in economics and I certainly don’t want to pretend that using forward inflation either solves the problem, or gets any closer to doing so that the many other solutions that have emerged over the years</w:t>
      </w:r>
      <w:r>
        <w:rPr>
          <w:vertAlign w:val="superscript"/>
        </w:rPr>
        <w:t>2</w:t>
      </w:r>
      <w:r>
        <w:rPr>
          <w:vertAlign w:val="baseline"/>
        </w:rPr>
        <w:t>. Its most obvious flaw is that bond</w:t>
      </w:r>
    </w:p>
    <w:p>
      <w:pPr>
        <w:pStyle w:val="BodyText"/>
        <w:spacing w:before="3"/>
      </w:pPr>
      <w:r>
        <w:rPr/>
        <w:pict>
          <v:shape style="position:absolute;margin-left:56.700001pt;margin-top:13.881479pt;width:144pt;height:.1pt;mso-position-horizontal-relative:page;mso-position-vertical-relative:paragraph;z-index:-251654144;mso-wrap-distance-left:0;mso-wrap-distance-right:0" coordorigin="1134,278" coordsize="2880,0" path="m1134,278l4014,278e" filled="false" stroked="true" strokeweight=".48001pt" strokecolor="#000000">
            <v:path arrowok="t"/>
            <v:stroke dashstyle="solid"/>
            <w10:wrap type="topAndBottom"/>
          </v:shape>
        </w:pict>
      </w:r>
    </w:p>
    <w:p>
      <w:pPr>
        <w:spacing w:before="32"/>
        <w:ind w:left="233" w:right="157" w:firstLine="0"/>
        <w:jc w:val="left"/>
        <w:rPr>
          <w:sz w:val="16"/>
        </w:rPr>
      </w:pPr>
      <w:r>
        <w:rPr>
          <w:position w:val="8"/>
          <w:sz w:val="10"/>
        </w:rPr>
        <w:t>2 </w:t>
      </w:r>
      <w:r>
        <w:rPr>
          <w:sz w:val="16"/>
        </w:rPr>
        <w:t>These include event studies (e.g. Romer and Romer, 1990) and structural time-series approaches that restrict either the time it takes for policy to work (Sims, 1980), its long-run effect on output (Blanchard and Quah, 1989) or, more loosely, the sign of those effects (e.g. Uhlig, 2005). Technically, using forward inflation is justified if there are rational expectations in financial markets, in which case bond prices embody any relevant public information at the time, including what can be captured by statistical techniques. But some may object to that assumption and you could in any case do better if, </w:t>
      </w:r>
      <w:r>
        <w:rPr>
          <w:i/>
          <w:sz w:val="16"/>
        </w:rPr>
        <w:t>ex post</w:t>
      </w:r>
      <w:r>
        <w:rPr>
          <w:sz w:val="16"/>
        </w:rPr>
        <w:t>, you can find information that signalled a change in policy but that was private at the time. This is what the event studies rely on.</w:t>
      </w:r>
    </w:p>
    <w:p>
      <w:pPr>
        <w:spacing w:after="0"/>
        <w:jc w:val="left"/>
        <w:rPr>
          <w:sz w:val="16"/>
        </w:rPr>
        <w:sectPr>
          <w:footerReference w:type="default" r:id="rId9"/>
          <w:pgSz w:w="11900" w:h="16840"/>
          <w:pgMar w:footer="1340" w:header="0" w:top="1540" w:bottom="1540" w:left="900" w:right="1020"/>
          <w:pgNumType w:start="5"/>
        </w:sectPr>
      </w:pPr>
    </w:p>
    <w:p>
      <w:pPr>
        <w:pStyle w:val="BodyText"/>
        <w:spacing w:line="360" w:lineRule="auto" w:before="76"/>
        <w:ind w:left="233" w:right="143"/>
      </w:pPr>
      <w:r>
        <w:rPr/>
        <w:pict>
          <v:group style="position:absolute;margin-left:75.959999pt;margin-top:135.820221pt;width:307.6pt;height:191.9pt;mso-position-horizontal-relative:page;mso-position-vertical-relative:paragraph;z-index:-254231552" coordorigin="1519,2716" coordsize="6152,3838">
            <v:shape style="position:absolute;left:1534;top:2774;width:6084;height:3780" type="#_x0000_t75" stroked="false">
              <v:imagedata r:id="rId11" o:title=""/>
            </v:shape>
            <v:line style="position:absolute" from="7611,2724" to="7611,6530" stroked="true" strokeweight=".78003pt" strokecolor="#868686">
              <v:stroke dashstyle="solid"/>
            </v:line>
            <v:shape style="position:absolute;left:7610;top:2716;width:60;height:3821" coordorigin="7610,2716" coordsize="60,3821" path="m7670,6523l7610,6523,7610,6537,7670,6537,7670,6523m7670,5758l7610,5758,7610,5773,7670,5773,7670,5758m7670,5008l7610,5008,7610,5024,7670,5024,7670,5008m7670,4245l7610,4245,7610,4260,7670,4260,7670,4245m7670,3481l7610,3481,7610,3495,7670,3495,7670,3481m7670,2716l7610,2716,7610,2732,7670,2732,7670,2716e" filled="true" fillcolor="#868686" stroked="false">
              <v:path arrowok="t"/>
              <v:fill type="solid"/>
            </v:shape>
            <v:line style="position:absolute" from="1528,3863" to="7610,3863" stroked="true" strokeweight=".78003pt" strokecolor="#868686">
              <v:stroke dashstyle="solid"/>
            </v:line>
            <v:shape style="position:absolute;left:1519;top:3862;width:5920;height:60" coordorigin="1519,3862" coordsize="5920,60" path="m1535,3862l1519,3862,1519,3922,1535,3922,1535,3862m2075,3862l2059,3862,2059,3922,2075,3922,2075,3862m2614,3862l2599,3862,2599,3922,2614,3922,2614,3862m3154,3862l3138,3862,3138,3922,3154,3922,3154,3862m3678,3862l3662,3862,3662,3922,3678,3922,3678,3862m4217,3862l4202,3862,4202,3922,4217,3922,4217,3862m4757,3862l4741,3862,4741,3922,4757,3922,4757,3862m5296,3862l5281,3862,5281,3922,5296,3922,5296,3862m5820,3862l5806,3862,5806,3922,5820,3922,5820,3862m6360,3862l6344,3862,6344,3922,6360,3922,6360,3862m6899,3862l6884,3862,6884,3922,6899,3922,6899,3862m7439,3862l7423,3862,7423,3922,7439,3922,7439,3862e" filled="true" fillcolor="#868686" stroked="false">
              <v:path arrowok="t"/>
              <v:fill type="solid"/>
            </v:shape>
            <v:shape style="position:absolute;left:1534;top:3147;width:6099;height:3140" coordorigin="1535,3148" coordsize="6099,3140" path="m1535,6248l1535,6288,1549,6288,1549,6268,1542,6268,1535,6248xm1549,6242l1535,6248,1542,6268,1549,6268,1545,6248,1549,6248,1549,6242xm1565,6237l1549,6242,1549,6268,1558,6268,1562,6254,1564,6248,1556,6248,1565,6239,1565,6237xm1565,6248l1562,6254,1560,6268,1565,6268,1565,6248xm1549,6208l1535,6208,1535,6248,1540,6228,1539,6228,1549,6209,1549,6208xm1549,6214l1540,6228,1535,6248,1549,6242,1549,6214xm1565,6239l1556,6248,1565,6248,1565,6239xm1579,6232l1568,6236,1565,6239,1565,6248,1579,6248,1579,6232xm1552,6211l1549,6214,1549,6242,1565,6237,1565,6228,1560,6228,1552,6211xm1568,6236l1565,6237,1565,6239,1568,6236xm1565,6219l1565,6237,1568,6236,1576,6228,1565,6219xm1572,6198l1565,6208,1565,6219,1576,6228,1568,6236,1579,6232,1579,6208,1572,6198xm1549,6209l1539,6228,1540,6228,1549,6214,1549,6209xm1552,6210l1552,6211,1560,6228,1565,6228,1565,6219,1552,6210xm1595,6188l1579,6188,1579,6228,1590,6228,1595,6226,1595,6188xm1595,6226l1590,6228,1595,6228,1595,6226xm1565,6208l1554,6208,1552,6210,1565,6219,1565,6208xm1550,6208l1549,6209,1549,6214,1552,6211,1550,6208,1550,6208xm1550,6208l1552,6211,1552,6210,1550,6208xm1554,6208l1550,6208,1550,6208,1552,6210,1554,6208xm1549,6208l1549,6209,1550,6208,1549,6208xm1550,6208l1550,6208,1550,6208,1550,6208xm1565,6168l1556,6168,1549,6188,1549,6208,1550,6208,1550,6208,1565,6208,1565,6168xm1565,6188l1565,6208,1572,6198,1565,6188xm1579,6188l1572,6198,1579,6208,1579,6188xm1579,6128l1569,6128,1565,6148,1565,6188,1572,6198,1579,6188,1595,6188,1588,6168,1579,6168,1579,6128xm1590,6128l1584,6128,1579,6148,1579,6168,1588,6168,1595,6188,1595,6148,1590,6128xm1605,6128l1590,6128,1595,6148,1595,6168,1609,6168,1609,6148,1605,6128xm1662,6078l1655,6088,1655,6168,1669,6168,1664,6148,1676,6148,1680,6144,1660,6128,1669,6114,1669,6108,1659,6108,1669,6089,1669,6088,1662,6078xm1676,6148l1664,6148,1669,6168,1676,6148xm1680,6144l1676,6148,1669,6168,1685,6168,1685,6148,1680,6144xm1569,6128l1565,6128,1565,6148,1569,6128xm1595,6088l1586,6088,1579,6108,1579,6148,1584,6128,1609,6128,1609,6108,1595,6108,1595,6088xm1609,6128l1605,6128,1609,6148,1609,6128xm1685,6140l1680,6144,1685,6148,1685,6140xm1685,6088l1670,6088,1680,6108,1674,6108,1669,6128,1660,6128,1680,6144,1685,6140,1685,6128,1669,6128,1669,6114,1685,6114,1685,6088xm1692,6078l1685,6088,1685,6140,1698,6128,1699,6128,1699,6088,1692,6078xm1674,6108l1669,6114,1669,6128,1674,6108xm1670,6088l1669,6089,1669,6114,1674,6108,1680,6108,1670,6088xm1586,6088l1579,6088,1579,6108,1586,6088xm1609,6048l1602,6048,1595,6068,1595,6108,1605,6093,1603,6088,1609,6088,1609,6048xm1605,6093l1595,6108,1609,6108,1605,6093xm1609,6088l1605,6093,1609,6108,1609,6088xm1625,6068l1609,6088,1609,6108,1625,6108,1625,6068xm1625,6029l1625,6108,1639,6108,1639,6088,1633,6088,1639,6068,1639,6048,1635,6048,1625,6029xm1644,6054l1639,6068,1639,6108,1655,6108,1655,6068,1644,6054xm1669,6089l1659,6108,1669,6108,1669,6089xm1699,6078l1699,6108,1715,6108,1715,6088,1709,6088,1699,6078xm1782,6058l1779,6062,1786,6068,1775,6081,1775,6108,1819,6108,1819,6088,1789,6088,1789,6068,1782,6058xm1879,6048l1879,6108,1909,6108,1909,6068,1895,6068,1879,6048xm1909,6021l1909,6108,1923,6108,1939,6102,1939,6088,1925,6088,1925,6028,1914,6028,1909,6021xm1939,6102l1923,6108,1939,6108,1939,6102xm1609,6088l1603,6088,1605,6093,1609,6088xm1678,6048l1676,6048,1669,6068,1669,6089,1670,6088,1685,6088,1685,6068,1678,6048xm1621,6052l1609,6068,1609,6088,1625,6068,1621,6052xm1639,6068l1633,6088,1639,6088,1639,6068xm1655,6068l1655,6088,1662,6078,1655,6068xm1669,6068l1662,6078,1669,6088,1669,6068xm1685,6068l1685,6088,1692,6078,1685,6068xm1695,6073l1692,6078,1699,6088,1699,6078,1695,6073xm1711,6058l1699,6068,1699,6078,1709,6088,1715,6088,1715,6068,1711,6058xm1715,6068l1715,6088,1721,6088,1715,6068xm1722,6058l1715,6068,1721,6088,1726,6088,1729,6068,1722,6058xm1729,6068l1726,6088,1729,6088,1729,6068xm1737,6058l1729,6068,1729,6088,1745,6088,1745,6068,1737,6058xm1745,6068l1745,6088,1748,6088,1745,6068xm1745,6048l1745,6068,1748,6088,1753,6088,1759,6068,1745,6048xm1759,6068l1753,6088,1759,6088,1759,6068xm1759,6056l1759,6088,1770,6088,1775,6081,1775,6068,1759,6056xm1775,6081l1770,6088,1775,6088,1775,6081xm1805,6008l1794,6008,1789,6028,1789,6088,1805,6088,1805,6048,1798,6028,1805,6028,1805,6008xm1819,5888l1805,5888,1805,6028,1798,6028,1805,6048,1805,6088,1819,6088,1819,6028,1815,6008,1835,6008,1835,5988,1809,5988,1820,5968,1835,5968,1835,5948,1819,5948,1819,5888xm1934,5988l1929,5988,1925,6008,1925,6088,1939,6068,1939,6048,1929,6048,1939,6029,1939,6008,1938,6008,1934,5988xm1939,6068l1925,6088,1939,6088,1939,6068xm1940,6028l1939,6029,1939,6088,1955,6088,1955,6048,1950,6048,1940,6028xm1969,6008l1955,6028,1955,6088,1969,6088,1969,6008xm1779,6062l1775,6068,1775,6081,1786,6068,1779,6062xm1663,6028l1655,6028,1655,6068,1662,6078,1669,6068,1669,6048,1663,6028xm1699,6028l1694,6048,1685,6048,1685,6068,1692,6078,1695,6073,1690,6068,1699,6060,1699,6048,1703,6038,1699,6028xm1699,6068l1695,6073,1699,6078,1699,6068xm1699,6060l1690,6068,1695,6073,1699,6068,1699,6060xm1602,6048l1599,6048,1595,6068,1602,6048xm1620,6048l1609,6048,1609,6068,1621,6052,1620,6048xm1625,6048l1621,6052,1621,6053,1625,6068,1625,6048xm1639,6048l1639,6068,1644,6054,1639,6048xm1639,6028l1625,6028,1625,6029,1635,6048,1646,6048,1644,6054,1655,6068,1655,6048,1639,6028xm1676,6048l1669,6048,1669,6068,1676,6048xm1685,6048l1678,6048,1685,6068,1685,6048xm1709,6052l1699,6060,1699,6068,1711,6058,1709,6052xm1715,6056l1711,6058,1715,6068,1715,6056xm1719,6053l1715,6056,1715,6068,1722,6058,1719,6053xm1729,6048l1722,6058,1729,6068,1729,6048xm1729,6048l1729,6068,1737,6058,1729,6048xm1745,6048l1737,6058,1745,6068,1745,6048xm1745,6029l1745,6048,1759,6068,1759,6056,1748,6048,1749,6048,1752,6043,1745,6029xm1759,6048l1759,6056,1775,6068,1775,6059,1759,6048xm1775,6059l1775,6068,1779,6062,1775,6059xm1789,6048l1782,6058,1789,6068,1789,6048xm1860,5908l1854,5908,1849,5928,1849,5988,1871,5988,1865,6008,1865,6068,1879,6068,1879,5968,1865,5968,1865,5928,1854,5928,1861,5913,1860,5908xm1879,6028l1879,6048,1895,6068,1909,6068,1909,6048,1895,6048,1879,6028xm1775,6048l1775,6059,1779,6062,1782,6058,1775,6048xm1703,6038l1699,6048,1699,6060,1709,6052,1708,6048,1704,6048,1705,6045,1703,6038xm1764,6035l1759,6048,1775,6059,1775,6048,1769,6048,1769,6046,1764,6035xm1715,6048l1709,6052,1711,6058,1715,6056,1715,6048xm1729,6028l1715,6028,1715,6029,1725,6048,1726,6048,1719,6053,1722,6058,1729,6048,1729,6028xm1738,6028l1729,6028,1729,6048,1737,6058,1745,6048,1734,6048,1740,6035,1738,6028xm1775,6028l1772,6039,1775,6048,1782,6058,1789,6048,1781,6048,1775,6028xm1715,6048l1715,6056,1719,6053,1715,6048xm1754,6040l1752,6043,1755,6048,1748,6048,1759,6056,1759,6048,1754,6040xm1646,6048l1639,6048,1644,6054,1646,6048xm1715,6029l1715,6048,1719,6053,1726,6048,1725,6048,1715,6029xm1624,6028l1614,6048,1620,6048,1621,6052,1625,6048,1625,6029,1624,6028xm1714,6028l1705,6045,1706,6048,1708,6048,1709,6052,1715,6048,1715,6029,1714,6028xm1655,6028l1639,6028,1655,6048,1655,6028xm1705,6045l1704,6048,1706,6048,1705,6045xm1740,6035l1734,6048,1745,6048,1740,6035xm1744,6028l1740,6035,1745,6048,1745,6029,1744,6028xm1752,6043l1749,6048,1755,6048,1752,6043xm1759,6029l1754,6040,1759,6048,1759,6029xm1760,6028l1759,6029,1759,6048,1764,6035,1760,6028xm1769,6046l1769,6048,1770,6048,1769,6046xm1772,6039l1769,6046,1770,6048,1775,6048,1772,6039xm1789,6028l1775,6028,1781,6048,1789,6048,1789,6028xm1835,6008l1815,6008,1819,6028,1819,6048,1835,6048,1835,6008xm1879,5968l1879,6028,1895,6048,1895,6028,1894,6028,1879,5968xm1895,6003l1895,6048,1909,6048,1903,6028,1909,6028,1909,6021,1898,6008,1895,6003xm1909,6028l1903,6028,1909,6048,1909,6028xm1939,6029l1929,6048,1939,6048,1939,6029xm1955,6028l1940,6028,1950,6048,1955,6048,1955,6028xm1768,6028l1766,6028,1764,6035,1769,6046,1772,6039,1768,6028xm1714,6028l1706,6028,1703,6038,1705,6045,1714,6028xm1745,6028l1745,6029,1752,6043,1754,6040,1745,6028xm1759,6028l1745,6028,1754,6040,1759,6029,1759,6028xm1775,6028l1768,6028,1772,6039,1775,6028xm1744,6028l1738,6028,1740,6035,1744,6028xm1766,6028l1760,6028,1764,6035,1766,6028xm1715,6028l1714,6028,1715,6029,1715,6028xm1745,6028l1744,6028,1745,6029,1745,6028xm1760,6028l1759,6028,1759,6029,1760,6028xm1939,6008l1939,6029,1940,6028,1955,6028,1939,6008xm1871,5988l1850,5988,1865,6028,1865,6008,1871,5988xm1884,5988l1894,6028,1895,6028,1895,6008,1891,5998,1884,5988xm1909,6008l1909,6021,1914,6028,1909,6008xm1925,5988l1909,5999,1909,6008,1914,6028,1925,6028,1925,5988xm1950,5988l1946,5988,1939,6008,1955,6028,1955,6008,1950,5988xm1985,5968l1974,5981,1976,5988,1969,5988,1955,6008,1955,6028,1969,6008,1985,6008,1985,5988,1976,5988,1974,5981,1985,5981,1985,5968xm1985,6008l1969,6008,1969,6028,1978,6028,1985,6008xm1909,5999l1898,6008,1909,6021,1909,5999xm1891,5998l1895,6008,1895,6003,1891,5998xm1904,5968l1899,5968,1895,5988,1895,6003,1898,6008,1909,5999,1909,5988,1899,5988,1906,5975,1904,5968xm1929,5988l1925,5988,1925,6008,1929,5988xm1946,5988l1934,5988,1938,6008,1939,6008,1946,5988xm1955,5988l1950,5988,1955,6008,1955,5988xm1969,5948l1959,5948,1955,5968,1955,6008,1969,5988,1969,5948xm1895,5988l1888,5988,1891,5998,1895,6003,1895,5988xm1909,5974l1909,5999,1925,5988,1915,5988,1912,5978,1909,5974xm1909,5928l1879,5928,1879,5968,1884,5988,1891,5998,1888,5988,1895,5988,1899,5968,1909,5968,1909,5928xm1820,5968l1809,5988,1830,5988,1820,5968xm1835,5968l1820,5968,1830,5988,1835,5988,1835,5968xm1906,5975l1899,5988,1903,5988,1907,5976,1906,5975xm1907,5976l1903,5988,1909,5988,1907,5976xm1908,5972l1907,5976,1909,5988,1909,5974,1908,5972xm1912,5978l1915,5988,1920,5988,1912,5978xm1910,5968l1909,5968,1912,5978,1920,5988,1920,5988,1910,5968xm1920,5968l1910,5968,1920,5988,1925,5988,1920,5968xm1969,5968l1969,5988,1974,5981,1969,5968xm1999,5948l1980,5948,1985,5968,1985,5988,1992,5988,1999,5968,1999,5948xm1999,5968l1992,5988,1999,5988,1999,5968xm1985,5848l1970,5888,1969,5888,1969,5968,1974,5981,1985,5968,1980,5948,1999,5948,1999,5928,1974,5928,1984,5908,1985,5908,1985,5848xm1909,5968l1909,5969,1909,5974,1912,5978,1909,5968xm1908,5972l1906,5975,1907,5976,1908,5972,1908,5972xm1904,5968l1906,5975,1908,5972,1904,5968xm1909,5969l1908,5970,1908,5972,1909,5974,1909,5969xm1908,5970l1908,5972,1908,5972,1908,5970xm1909,5968l1904,5968,1908,5972,1908,5970,1909,5968xm1909,5968l1908,5970,1909,5969,1909,5968xm1909,5968l1909,5969,1909,5968,1909,5968xm1910,5968l1909,5968,1909,5968,1910,5968xm1845,5908l1839,5908,1835,5928,1835,5968,1849,5968,1849,5928,1845,5908xm1868,5914l1865,5921,1865,5968,1879,5968,1879,5928,1875,5928,1868,5914xm1835,5899l1824,5908,1824,5908,1819,5928,1819,5948,1835,5948,1835,5899xm2003,5912l1999,5928,1999,5948,2029,5948,2029,5928,2015,5928,2003,5912xm1841,5868l1823,5868,1819,5888,1819,5928,1824,5908,1824,5908,1835,5899,1835,5888,1849,5888,1849,5876,1841,5868xm1849,5888l1835,5899,1835,5928,1839,5908,1836,5908,1849,5891,1849,5888xm1849,5891l1836,5908,1845,5908,1849,5928,1849,5891xm1860,5888l1852,5888,1849,5891,1849,5928,1854,5908,1865,5908,1860,5888xm1861,5913l1854,5928,1862,5928,1864,5924,1861,5913xm1864,5924l1862,5928,1865,5928,1864,5924xm1865,5921l1864,5924,1865,5928,1865,5921xm1879,5888l1878,5888,1868,5914,1875,5928,1879,5928,1875,5908,1879,5908,1879,5888xm1879,5908l1875,5908,1879,5928,1879,5908xm1894,5908l1884,5928,1905,5928,1894,5908xm1984,5908l1974,5928,1985,5928,1985,5909,1984,5908xm1985,5909l1985,5928,1995,5928,1985,5909xm1985,5788l1985,5909,1995,5928,1999,5928,1999,5888,1998,5888,2014,5848,2015,5848,2015,5808,1991,5808,1985,5788xm1999,5908l1999,5928,2003,5912,1999,5908xm2015,5908l2004,5908,2003,5912,2015,5928,2015,5908xm2015,5908l2015,5928,2022,5918,2015,5908xm2022,5918l2015,5928,2029,5928,2022,5918xm2026,5913l2022,5918,2029,5928,2026,5913xm2029,5908l2026,5912,2026,5913,2029,5928,2029,5908xm2034,5871l2029,5875,2029,5928,2045,5928,2045,5908,2040,5908,2045,5888,2043,5880,2040,5876,2034,5871xm2045,5908l2045,5928,2051,5928,2045,5908xm2054,5848l2045,5848,2050,5868,2049,5868,2047,5878,2047,5880,2047,5882,2054,5888,2045,5901,2045,5908,2051,5928,2075,5928,2075,5908,2059,5908,2059,5868,2055,5848,2054,5848xm2089,5848l2084,5848,2081,5868,2075,5868,2075,5928,2082,5928,2089,5908,2089,5848xm1864,5908l1861,5913,1864,5924,1865,5921,1865,5909,1864,5908xm1865,5909l1865,5921,1868,5914,1865,5909xm2029,5868l2019,5868,2015,5888,2015,5908,2022,5918,2026,5913,2025,5908,2029,5908,2025,5888,2016,5888,2029,5875,2029,5868xm1879,5848l1849,5848,1849,5876,1860,5888,1865,5908,1865,5909,1868,5914,1878,5888,1879,5888,1879,5848xm1864,5908l1860,5908,1861,5913,1864,5908xm2029,5908l2025,5908,2026,5913,2029,5908xm2015,5848l2014,5848,1998,5888,2004,5888,1999,5908,2003,5912,2004,5908,2015,5908,2015,5848xm1865,5908l1864,5908,1865,5909,1865,5908xm1985,5908l1984,5908,1985,5909,1985,5908xm2004,5888l1999,5888,1999,5908,2004,5888xm2029,5875l2016,5888,2025,5888,2029,5908,2029,5875xm2045,5888l2040,5908,2045,5901,2045,5888xm2045,5901l2040,5908,2045,5908,2045,5901xm2059,5888l2059,5908,2067,5898,2059,5888xm2067,5898l2059,5908,2075,5908,2067,5898xm2075,5888l2067,5898,2075,5908,2075,5888xm2047,5882l2048,5888,2045,5888,2045,5901,2054,5888,2048,5888,2046,5884,2050,5884,2047,5882xm1849,5888l1835,5888,1835,5899,1849,5888xm2059,5854l2059,5888,2067,5898,2075,5888,2070,5868,2070,5868,2059,5854xm1849,5876l1849,5891,1852,5888,1860,5888,1849,5876xm2043,5880l2045,5888,2045,5883,2043,5880xm2045,5883l2045,5888,2046,5884,2045,5883xm2046,5881l2046,5884,2048,5888,2047,5882,2046,5881xm2075,5868l2070,5868,2075,5888,2075,5868xm2045,5880l2045,5883,2046,5884,2046,5881,2045,5880xm2043,5878l2043,5880,2045,5883,2045,5880,2043,5878xm2047,5879l2046,5881,2047,5882,2047,5879xm2045,5868l2045,5880,2046,5881,2047,5880,2047,5878,2045,5868xm2040,5876l2043,5880,2043,5878,2040,5876xm2045,5868l2040,5868,2043,5878,2045,5880,2045,5868xm2049,5868l2045,5868,2047,5879,2049,5868xm2045,5848l2038,5868,2035,5870,2040,5876,2043,5878,2040,5868,2050,5868,2045,5848xm2035,5870l2034,5871,2040,5876,2035,5870xm2029,5868l2029,5875,2034,5871,2029,5868xm2045,5848l2034,5848,2029,5868,2034,5871,2035,5870,2034,5868,2038,5868,2045,5848xm2038,5868l2034,5868,2035,5870,2038,5868xm2034,5848l2029,5848,2029,5868,2034,5848xm2055,5848l2059,5868,2059,5854,2055,5848xm2075,5808l2064,5808,2059,5828,2059,5854,2070,5868,2074,5868,2069,5848,2089,5848,2064,5828,2075,5813,2075,5808xm2084,5848l2069,5848,2074,5868,2081,5868,2084,5848xm2055,5848l2054,5848,2055,5848,2055,5848xm2075,5813l2064,5828,2089,5848,2089,5828,2075,5828,2075,5813xm2096,5818l2089,5828,2089,5848,2100,5848,2102,5828,2104,5828,2096,5818xm2126,5758l2119,5768,2119,5788,2104,5808,2104,5828,2102,5828,2100,5848,2119,5848,2119,5808,2134,5808,2134,5788,2131,5778,2124,5768,2130,5763,2126,5758xm2078,5808l2075,5813,2075,5828,2078,5808xm2085,5808l2078,5808,2075,5828,2089,5828,2085,5808xm2089,5808l2085,5808,2089,5828,2089,5808xm2089,5808l2089,5828,2096,5818,2089,5808xm2104,5808l2096,5818,2104,5828,2104,5808xm2134,5808l2119,5808,2119,5828,2134,5828,2134,5808xm2104,5788l2089,5788,2089,5808,2096,5818,2104,5808,2104,5788xm2078,5808l2075,5808,2075,5813,2078,5808xm2008,5748l1991,5748,1985,5768,1985,5788,1991,5808,2008,5808,2015,5788,2015,5768,2008,5748xm2015,5788l2008,5808,2015,5808,2015,5788xm2119,5768l2108,5768,2104,5788,2104,5808,2119,5788,2119,5768xm2119,5748l2104,5748,2104,5788,2108,5768,2119,5768,2119,5748xm2131,5778l2134,5788,2134,5781,2131,5778xm2134,5781l2134,5788,2138,5788,2134,5781xm2149,5756l2134,5768,2134,5781,2138,5788,2149,5788,2149,5756xm2164,5748l2160,5748,2149,5756,2149,5788,2160,5788,2164,5768,2164,5748xm2134,5768l2129,5768,2131,5778,2134,5781,2134,5768xm2130,5763l2124,5768,2131,5778,2129,5768,2134,5768,2130,5763xm2008,5688l1991,5688,1985,5708,1985,5768,1991,5748,2015,5748,2015,5708,2008,5688xm2015,5748l2008,5748,2015,5768,2015,5748xm2119,5748l2119,5768,2126,5758,2119,5748xm2134,5760l2130,5763,2134,5768,2134,5760xm2149,5748l2134,5760,2134,5768,2149,5756,2149,5748xm2134,5748l2126,5758,2130,5763,2134,5760,2134,5748xm2149,5728l2138,5728,2136,5735,2141,5748,2134,5748,2134,5760,2149,5748,2141,5748,2136,5735,2149,5735,2149,5728xm2134,5728l2129,5748,2119,5748,2126,5758,2134,5748,2134,5728xm2160,5733l2149,5748,2149,5756,2160,5748,2164,5748,2160,5733xm2134,5728l2134,5748,2136,5735,2134,5728xm2164,5688l2154,5688,2149,5708,2149,5748,2160,5733,2159,5728,2164,5728,2164,5688xm2171,5698l2164,5708,2171,5728,2164,5728,2160,5733,2164,5748,2179,5748,2179,5728,2171,5728,2164,5708,2179,5708,2171,5698xm2138,5728l2134,5728,2136,5735,2138,5728xm2164,5728l2159,5728,2160,5733,2164,5728xm2194,5688l2179,5688,2179,5728,2188,5728,2194,5708,2194,5688xm2194,5708l2188,5728,2194,5728,2194,5708xm2154,5688l2149,5688,2149,5708,2154,5688xm2164,5688l2164,5708,2171,5698,2164,5688xm2176,5692l2171,5698,2179,5708,2176,5692xm2179,5688l2176,5692,2179,5708,2179,5688xm2194,5628l2164,5628,2164,5688,2171,5698,2176,5692,2175,5688,2194,5688,2194,5648,2179,5648,2194,5628xm2179,5688l2175,5688,2176,5692,2179,5688xm2194,5628l2179,5648,2194,5648,2194,5628xm2205,5548l2184,5548,2179,5568,2179,5628,2194,5628,2194,5648,2209,5648,2209,5568,2205,5548xm2404,5620l2404,5628,2408,5624,2404,5620xm2434,5548l2419,5568,2419,5594,2430,5608,2408,5624,2412,5628,2434,5628,2434,5548xm2415,5528l2404,5528,2404,5620,2408,5624,2430,5608,2419,5608,2414,5588,2419,5588,2419,5568,2415,5548,2419,5548,2415,5528xm2396,5558l2389,5568,2389,5608,2390,5608,2404,5620,2404,5568,2396,5558xm2414,5588l2419,5608,2419,5594,2414,5588xm2419,5594l2419,5608,2430,5608,2419,5594xm2419,5588l2414,5588,2419,5594,2419,5588xm2194,5508l2186,5508,2179,5528,2179,5568,2184,5548,2194,5548,2209,5528,2194,5528,2194,5508xm2209,5528l2194,5548,2205,5548,2209,5568,2209,5528xm2374,5448l2374,5568,2389,5568,2389,5548,2394,5528,2404,5528,2404,5468,2389,5468,2374,5448xm2389,5548l2389,5568,2393,5553,2389,5548xm2393,5553l2389,5568,2396,5558,2393,5553xm2404,5548l2396,5558,2404,5568,2404,5548xm2419,5548l2415,5548,2419,5568,2419,5548xm2449,5508l2434,5528,2419,5548,2419,5568,2434,5548,2449,5548,2449,5508xm2449,5548l2434,5548,2434,5568,2442,5568,2449,5548xm2404,5548l2394,5548,2393,5553,2396,5558,2404,5548xm2404,5528l2394,5528,2389,5548,2393,5553,2394,5548,2404,5548,2404,5528xm2223,5504l2220,5508,2209,5508,2194,5528,2209,5528,2209,5548,2218,5548,2224,5528,2224,5508,2223,5504xm2419,5528l2415,5528,2419,5548,2419,5528xm2434,5508l2419,5508,2419,5548,2434,5528,2434,5508xm2219,5488l2198,5488,2194,5508,2194,5528,2209,5508,2220,5508,2223,5504,2219,5488xm2449,5488l2438,5488,2434,5508,2434,5528,2449,5508,2449,5488xm2475,5448l2454,5448,2449,5468,2449,5528,2464,5528,2464,5508,2459,5488,2479,5488,2479,5468,2475,5448xm2479,5488l2459,5488,2464,5508,2464,5528,2479,5528,2479,5488xm2198,5488l2194,5488,2194,5508,2198,5488xm2234,5488l2219,5488,2223,5504,2234,5488xm2209,5474l2198,5488,2209,5488,2209,5474xm2214,5468l2209,5474,2209,5488,2214,5468xm2231,5438l2224,5448,2224,5468,2214,5468,2209,5488,2239,5488,2239,5448,2231,5438xm2224,5408l2209,5408,2209,5474,2214,5468,2224,5468,2224,5408xm2254,5428l2239,5428,2239,5468,2254,5468,2254,5428xm2317,5432l2314,5448,2314,5468,2344,5468,2344,5461,2333,5448,2329,5448,2317,5432xm2344,5461l2344,5468,2348,5468,2344,5461xm2354,5428l2344,5428,2344,5461,2348,5468,2359,5468,2359,5448,2354,5428xm2359,5434l2359,5468,2374,5468,2374,5448,2370,5448,2359,5434xm2404,5448l2374,5448,2389,5468,2404,5468,2404,5448xm2464,5392l2449,5448,2449,5468,2454,5448,2478,5448,2483,5428,2464,5428,2464,5392xm2479,5448l2475,5448,2479,5468,2479,5448xm2355,5408l2334,5408,2329,5428,2329,5448,2333,5448,2344,5461,2344,5448,2339,5428,2359,5428,2355,5408xm2224,5428l2224,5448,2231,5438,2224,5428xm2239,5428l2231,5438,2239,5448,2239,5428xm2285,5403l2284,5408,2284,5448,2299,5448,2299,5408,2288,5408,2285,5403xm2306,5418l2299,5428,2299,5448,2314,5448,2314,5428,2306,5418xm2314,5428l2314,5448,2317,5432,2314,5428xm2329,5428l2318,5428,2317,5432,2329,5448,2329,5428xm2344,5428l2339,5428,2344,5448,2344,5428xm2354,5428l2359,5448,2359,5434,2354,5428xm2239,5368l2224,5368,2224,5428,2231,5438,2239,5428,2254,5428,2254,5388,2239,5388,2239,5368xm2359,5428l2354,5428,2359,5434,2359,5428xm2322,5388l2314,5388,2314,5428,2317,5432,2318,5428,2329,5428,2329,5408,2322,5388xm2299,5408l2299,5428,2306,5418,2299,5408xm2314,5408l2306,5418,2314,5428,2314,5408xm2494,5382l2489,5388,2465,5388,2464,5392,2464,5428,2483,5428,2494,5388,2494,5382xm2494,5388l2483,5428,2494,5428,2494,5388xm2314,5388l2291,5388,2286,5400,2288,5408,2299,5408,2306,5418,2314,5408,2314,5388xm2284,5401l2284,5408,2285,5403,2284,5401xm2286,5400l2285,5403,2288,5408,2286,5400xm2284,5388l2284,5401,2285,5403,2286,5400,2284,5388xm2284,5388l2273,5388,2284,5401,2284,5388xm2291,5388l2284,5388,2286,5400,2291,5388xm2473,5368l2464,5368,2464,5392,2465,5388,2466,5388,2473,5368xm2254,5348l2239,5348,2239,5388,2254,5368,2254,5348xm2269,5348l2254,5368,2239,5388,2254,5388,2269,5368,2269,5348xm2269,5368l2254,5388,2269,5388,2269,5368xm2276,5358l2269,5368,2269,5388,2278,5388,2284,5368,2276,5358xm2299,5348l2284,5348,2284,5368,2278,5388,2299,5388,2294,5368,2299,5368,2299,5348xm2294,5368l2299,5388,2299,5373,2294,5368xm2299,5373l2299,5388,2312,5388,2299,5373xm2473,5368l2466,5388,2479,5388,2479,5376,2473,5368xm2479,5376l2479,5388,2488,5388,2479,5376xm2494,5348l2483,5348,2479,5368,2479,5376,2488,5388,2489,5388,2494,5382,2494,5348xm2500,5375l2494,5382,2494,5388,2501,5378,2500,5375xm2501,5378l2494,5388,2509,5388,2501,5378xm2509,5368l2501,5378,2509,5388,2509,5368xm2519,5308l2514,5308,2509,5328,2509,5388,2524,5388,2524,5328,2519,5308xm2535,5308l2519,5308,2524,5328,2524,5388,2539,5388,2539,5328,2535,5308xm2494,5368l2494,5382,2500,5375,2494,5368xm2509,5368l2507,5368,2500,5375,2501,5378,2509,5368xm2479,5352l2465,5368,2473,5368,2479,5376,2479,5352xm2509,5308l2498,5308,2494,5328,2494,5368,2500,5375,2507,5368,2509,5368,2509,5348,2505,5328,2509,5328,2509,5308xm2299,5368l2294,5368,2299,5373,2299,5368xm2292,5328l2261,5328,2254,5348,2254,5368,2269,5348,2299,5348,2292,5328xm2269,5348l2269,5368,2276,5358,2269,5348xm2284,5348l2276,5358,2284,5368,2284,5348xm2483,5348l2479,5352,2479,5368,2483,5348xm2284,5348l2269,5348,2276,5358,2284,5348xm2494,5328l2484,5328,2479,5348,2479,5352,2483,5348,2494,5348,2494,5328xm2509,5328l2505,5328,2509,5348,2509,5328xm2539,4728l2509,4728,2509,5328,2514,5308,2539,5308,2539,4908,2524,4908,2524,4808,2528,4808,2539,4788,2539,4788,2539,4728xm2539,5308l2535,5308,2539,5328,2539,5308xm2524,4888l2524,4908,2531,4898,2524,4888xm2531,4898l2524,4908,2539,4908,2531,4898xm2539,4888l2531,4898,2539,4908,2539,4888xm2539,4828l2539,4908,2554,4908,2554,4848,2539,4828xm2584,4808l2574,4808,2569,4828,2569,4908,2599,4908,2599,4868,2584,4868,2584,4848,2576,4848,2584,4828,2584,4808xm2524,4828l2524,4888,2531,4898,2539,4888,2539,4848,2531,4848,2524,4828xm2569,4828l2554,4848,2554,4868,2569,4868,2569,4828xm2591,4838l2584,4848,2584,4868,2599,4868,2599,4848,2591,4838xm2614,4828l2599,4848,2599,4868,2614,4868,2614,4828xm2539,4788l2528,4808,2524,4808,2524,4828,2531,4848,2539,4848,2539,4789,2539,4788xm2539,4808l2539,4828,2554,4848,2554,4828,2539,4808xm2569,4808l2554,4828,2554,4848,2569,4828,2569,4808xm2584,4828l2576,4848,2584,4848,2584,4828xm2584,4828l2584,4848,2591,4838,2584,4828xm2599,4828l2591,4838,2599,4848,2599,4828xm2610,4813l2599,4828,2599,4848,2614,4828,2610,4813xm2629,4788l2614,4808,2610,4813,2614,4828,2614,4848,2622,4848,2629,4828,2629,4788xm2595,4808l2588,4808,2584,4828,2591,4838,2599,4828,2595,4808xm2569,4708l2539,4708,2539,4789,2549,4808,2539,4808,2554,4828,2554,4808,2549,4808,2539,4789,2554,4789,2554,4788,2558,4768,2569,4768,2569,4708xm2569,4768l2558,4768,2554,4788,2554,4828,2569,4808,2569,4768xm2569,4788l2569,4828,2574,4808,2584,4808,2569,4788xm2599,4788l2584,4788,2584,4828,2588,4808,2599,4808,2599,4788xm2599,4808l2595,4808,2599,4828,2599,4808xm2629,4788l2599,4788,2599,4828,2610,4813,2609,4808,2614,4808,2629,4788xm2614,4808l2609,4808,2610,4813,2614,4808xm2579,4768l2569,4768,2569,4788,2584,4808,2584,4788,2579,4768xm2629,4756l2629,4768,2639,4768,2635,4788,2629,4788,2629,4808,2644,4808,2644,4768,2629,4756xm2539,4788l2539,4788,2539,4789,2539,4788xm2618,4748l2614,4748,2614,4788,2623,4788,2617,4768,2629,4768,2629,4756,2618,4748xm2639,4768l2617,4768,2623,4788,2635,4788,2639,4768xm2629,4729l2629,4756,2644,4768,2644,4748,2639,4748,2629,4729xm2651,4738l2644,4748,2644,4768,2654,4768,2657,4748,2658,4748,2651,4738xm2683,4688l2663,4688,2658,4708,2658,4748,2657,4748,2654,4768,2674,4768,2674,4708,2688,4708,2683,4688xm2629,4728l2618,4748,2618,4748,2629,4756,2629,4729,2629,4728xm2644,4728l2629,4728,2629,4729,2639,4748,2644,4748,2644,4728xm2644,4728l2644,4748,2651,4738,2644,4728xm2658,4728l2651,4738,2658,4748,2658,4728xm2674,4708l2674,4748,2688,4748,2688,4728,2674,4708xm2704,4708l2688,4728,2688,4748,2704,4748,2704,4708xm2704,4688l2704,4748,2718,4748,2718,4699,2704,4688xm2658,4708l2644,4708,2644,4728,2651,4738,2658,4728,2658,4708xm2688,4708l2674,4708,2688,4728,2688,4708xm2704,4688l2693,4688,2688,4708,2688,4728,2704,4708,2704,4688xm2718,4699l2718,4728,2734,4728,2734,4708,2729,4708,2718,4699xm2704,4668l2688,4668,2688,4708,2693,4688,2704,4688,2704,4668xm2730,4668l2718,4668,2718,4699,2729,4708,2734,4708,2734,4688,2730,4668xm2747,4648l2704,4648,2704,4688,2718,4699,2718,4688,2708,4688,2712,4668,2729,4668,2747,4648xm2718,4668l2712,4668,2708,4688,2718,4688,2718,4668xm2734,4668l2730,4668,2734,4688,2734,4668xm2718,4634l2708,4648,2718,4648,2718,4634xm2723,4628l2718,4634,2718,4648,2723,4628xm2748,4628l2723,4628,2718,4648,2748,4648,2748,4628xm2734,4548l2718,4548,2718,4634,2723,4628,2748,4628,2748,4568,2734,4568,2734,4548xm2756,4538l2748,4548,2748,4588,2764,4588,2764,4548,2756,4538xm2734,4548l2734,4568,2741,4558,2734,4548xm2741,4558l2734,4568,2748,4568,2741,4558xm2748,4548l2741,4558,2748,4568,2748,4548xm6907,4478l6899,4488,6899,4568,6929,4568,6929,4508,6901,4508,6910,4482,6907,4478xm2748,4528l2738,4528,2734,4548,2741,4558,2748,4548,2748,4528xm2748,4508l2738,4508,2734,4528,2734,4548,2738,4528,2748,4528,2748,4508xm2748,4528l2748,4548,2756,4538,2748,4528xm2760,4532l2756,4538,2764,4548,2760,4532xm2764,4528l2760,4532,2764,4548,2764,4528xm2778,4508l2764,4528,2764,4548,2778,4548,2778,4538,2768,4528,2778,4520,2778,4508xm2778,4538l2778,4548,2788,4548,2778,4538xm2794,4516l2778,4528,2778,4538,2788,4548,2794,4548,2794,4516xm2797,4490l2794,4494,2794,4496,2804,4508,2794,4516,2794,4548,2800,4548,2804,4528,2808,4508,2808,4499,2797,4490xm2764,4488l2755,4488,2748,4508,2748,4528,2756,4538,2760,4532,2759,4528,2764,4528,2759,4508,2764,4508,2764,4488xm2778,4520l2768,4528,2778,4538,2778,4520xm2764,4528l2759,4528,2760,4532,2764,4528xm2764,4508l2759,4508,2764,4528,2764,4508xm2779,4488l2778,4488,2764,4508,2764,4528,2778,4508,2768,4508,2779,4488xm2794,4508l2778,4520,2778,4528,2794,4516,2794,4508xm2808,4508l2804,4528,2808,4523,2808,4508xm2808,4523l2804,4528,2808,4528,2808,4523xm2816,4498l2812,4502,2819,4508,2808,4523,2808,4528,2824,4528,2824,4508,2816,4498xm2838,4488l2824,4488,2824,4528,2838,4528,2838,4488xm2812,4502l2808,4508,2808,4523,2819,4508,2812,4502xm2792,4495l2786,4503,2789,4508,2778,4508,2778,4520,2794,4508,2794,4496,2792,4495xm2794,4496l2794,4516,2804,4508,2794,4496xm2767,4488l2764,4488,2764,4508,2767,4488xm2778,4488l2767,4488,2764,4508,2778,4488xm2779,4488l2768,4508,2783,4508,2786,4503,2779,4488xm2786,4503l2783,4508,2789,4508,2786,4503xm2808,4499l2808,4508,2812,4502,2808,4499xm2824,4488l2816,4498,2824,4508,2824,4488xm2884,4468l2884,4508,2914,4508,2914,4488,2890,4488,2884,4468xm3613,4228l3593,4228,3588,4248,3588,4508,3618,4508,3618,4448,3602,4448,3602,4308,3589,4308,3602,4289,3602,4268,3607,4268,3610,4263,3615,4238,3615,4236,3613,4228xm6910,4482l6901,4508,6928,4508,6929,4506,6929,4488,6914,4488,6910,4482xm6929,4506l6928,4508,6929,4508,6929,4506xm6944,4368l6923,4368,6929,4388,6929,4506,6942,4488,6944,4488,6944,4368xm2785,4488l2779,4488,2786,4503,2792,4495,2785,4488xm2808,4488l2808,4499,2812,4502,2816,4498,2808,4488xm2808,4488l2798,4488,2797,4490,2808,4499,2808,4488xm2823,4428l2808,4428,2808,4488,2816,4498,2824,4488,2838,4488,2838,4448,2813,4448,2823,4428xm2794,4494l2792,4495,2794,4496,2794,4494xm2794,4488l2785,4488,2792,4495,2794,4494,2794,4488xm2794,4488l2794,4494,2797,4490,2794,4488xm2798,4488l2794,4488,2797,4490,2798,4488xm2868,4408l2868,4468,2875,4488,2884,4488,2884,4448,2888,4448,2898,4429,2898,4428,2884,4428,2868,4408xm2884,4468l2890,4488,2898,4488,2884,4468xm2884,4448l2884,4468,2898,4488,2898,4468,2884,4448xm2906,4458l2898,4468,2898,4488,2914,4488,2914,4468,2906,4458xm2928,4408l2914,4428,2913,4428,2923,4448,2914,4448,2914,4488,2922,4488,2928,4468,2928,4408xm2928,4468l2922,4488,2928,4488,2928,4468xm6914,4307l6884,4318,6884,4488,6899,4488,6899,4388,6906,4368,6914,4368,6914,4307xm6899,4468l6899,4488,6907,4478,6899,4468xm6914,4471l6910,4482,6914,4488,6914,4471xm6916,4468l6914,4471,6914,4488,6916,4468xm6929,4468l6916,4468,6914,4488,6929,4488,6929,4468xm6914,4468l6907,4478,6910,4482,6914,4471,6914,4468xm6914,4368l6906,4368,6899,4388,6899,4468,6907,4478,6914,4468,6914,4448,6903,4448,6914,4428,6914,4428,6914,4368xm6914,4429l6914,4471,6916,4468,6929,4468,6929,4448,6924,4448,6914,4429xm2898,4429l2888,4448,2884,4448,2898,4468,2898,4429xm2898,4448l2898,4468,2906,4458,2898,4448xm2914,4448l2906,4458,2914,4468,2914,4448xm4067,4448l4067,4468,4070,4468,4067,4448xm4070,4412l4067,4428,4067,4448,4070,4468,4093,4468,4097,4463,4097,4448,4072,4448,4086,4428,4082,4428,4070,4412xm4097,4463l4093,4468,4097,4468,4097,4463xm4112,4388l4097,4388,4097,4463,4108,4448,4112,4448,4112,4388xm2899,4428l2898,4429,2898,4448,2906,4458,2914,4448,2903,4448,2906,4442,2899,4428xm2823,4428l2813,4448,2824,4448,2824,4429,2823,4428xm2824,4429l2824,4448,2829,4440,2824,4429xm2829,4440l2824,4448,2833,4448,2829,4440xm2838,4428l2829,4440,2833,4448,2838,4448,2838,4428xm2863,4388l2843,4388,2838,4408,2838,4448,2854,4448,2854,4428,2849,4408,2868,4408,2863,4388xm2861,4418l2854,4428,2854,4448,2868,4448,2868,4428,2861,4418xm2906,4442l2903,4448,2909,4448,2906,4442xm2913,4428l2906,4442,2909,4448,2923,4448,2913,4428xm3603,4289l3602,4289,3602,4448,3618,4448,3618,4328,3616,4328,3618,4308,3608,4308,3603,4289xm3632,4288l3631,4288,3618,4321,3618,4448,3632,4448,3632,4288xm4097,4328l4087,4328,4082,4348,4082,4428,4086,4428,4072,4448,4097,4448,4097,4428,4092,4408,4097,4408,4097,4388,4112,4388,4112,4368,4097,4368,4097,4361,4086,4348,4097,4348,4097,4328xm6914,4428l6903,4448,6914,4448,6914,4429,6914,4428xm6944,4296l6914,4307,6914,4429,6924,4448,6929,4448,6929,4388,6923,4368,6944,4368,6944,4296xm2913,4428l2899,4428,2906,4442,2913,4428xm2838,4408l2828,4408,2824,4428,2824,4429,2829,4440,2838,4428,2838,4408xm2824,4428l2823,4428,2824,4429,2824,4428xm2914,4388l2898,4388,2898,4429,2899,4428,2914,4428,2928,4408,2914,4408,2914,4388xm6914,4428l6914,4428,6914,4429,6914,4428xm2828,4408l2824,4408,2824,4428,2828,4408xm2854,4408l2849,4408,2854,4428,2854,4408xm2854,4408l2854,4428,2861,4418,2854,4408xm2868,4408l2861,4418,2868,4428,2868,4408xm2884,4388l2863,4388,2868,4408,2884,4428,2884,4388xm2898,4408l2884,4408,2884,4428,2898,4428,2898,4408xm2944,4388l2928,4388,2914,4408,2928,4408,2928,4428,2936,4428,2944,4408,2944,4388xm4056,4353l4052,4368,4052,4408,4058,4428,4067,4428,4067,4408,4082,4408,4067,4388,4082,4388,4082,4368,4067,4368,4056,4353xm4067,4408l4067,4428,4070,4412,4067,4408xm4082,4408l4071,4408,4070,4412,4082,4428,4082,4408xm4097,4408l4092,4408,4097,4428,4097,4408xm2868,4408l2854,4408,2861,4418,2868,4408xm4071,4408l4067,4408,4070,4412,4071,4408xm2843,4388l2838,4388,2838,4408,2843,4388xm2928,4325l2928,4328,2918,4328,2914,4348,2914,4408,2928,4388,2944,4388,2944,4348,2933,4348,2930,4328,2928,4325xm4082,4388l4067,4388,4082,4408,4082,4388xm3996,4333l3992,4336,3992,4388,4022,4388,4022,4368,3998,4368,4003,4348,4007,4348,3996,4333xm3992,4336l3977,4348,3967,4348,3986,4368,3992,4368,3992,4336xm4007,4348l4003,4348,3998,4368,4007,4368,4007,4348xm4010,4310l4007,4314,4007,4368,4022,4368,4022,4348,4018,4348,4022,4328,4018,4316,4010,4310xm4037,4308l4026,4322,4033,4328,4022,4341,4022,4368,4037,4368,4037,4308xm4037,4288l4037,4348,4044,4368,4052,4368,4052,4348,4067,4348,4053,4328,4052,4308,4037,4288xm4052,4348l4052,4368,4056,4353,4052,4348xm4078,4348l4057,4348,4056,4353,4067,4368,4082,4368,4078,4348xm4082,4328l4067,4328,4067,4348,4078,4348,4082,4368,4082,4328xm4097,4361l4097,4368,4100,4365,4097,4361xm4100,4365l4097,4368,4102,4368,4100,4365xm4112,4356l4100,4365,4102,4368,4112,4368,4112,4356xm4127,4328l4118,4340,4123,4348,4112,4356,4112,4368,4127,4368,4127,4328xm4222,4314l4217,4328,4217,4368,4247,4368,4247,4348,4232,4348,4232,4328,4222,4314xm4112,4308l4104,4308,4097,4328,4097,4361,4100,4365,4112,4356,4112,4348,4108,4328,4108,4328,4112,4328,4112,4308xm4097,4348l4086,4348,4097,4361,4097,4348xm4118,4340l4112,4348,4112,4356,4123,4348,4118,4340xm4057,4348l4052,4348,4056,4353,4057,4348xm2939,4268l2918,4268,2914,4288,2914,4348,2918,4328,2928,4328,2928,4325,2915,4308,2928,4308,2928,4288,2944,4288,2939,4268xm2941,4288l2928,4288,2928,4325,2930,4328,2933,4348,2944,4348,2939,4328,2944,4328,2944,4307,2941,4288xm2944,4328l2939,4328,2944,4348,2944,4328xm2947,4303l2944,4308,2944,4348,2953,4348,2958,4328,2957,4328,2947,4303xm3962,4328l3962,4348,3964,4348,3962,4328xm3991,4268l3977,4268,3973,4288,3962,4288,3962,4328,3964,4348,3977,4348,3977,4308,3992,4308,3992,4285,3991,4268xm3992,4308l3977,4308,3977,4348,3992,4336,3992,4308xm4002,4320l3996,4328,4003,4328,3996,4333,4007,4348,4007,4328,4002,4320xm4022,4328l4018,4348,4022,4341,4022,4328xm4022,4341l4018,4348,4022,4348,4022,4341xm4067,4268l4052,4268,4053,4328,4067,4348,4067,4268xm4087,4328l4086,4328,4082,4348,4087,4328xm4108,4328l4112,4348,4118,4340,4108,4328xm4127,4296l4127,4348,4142,4348,4142,4308,4138,4308,4139,4305,4127,4296xm4247,4308l4232,4328,4232,4348,4247,4328,4247,4308xm4247,4328l4232,4348,4247,4348,4247,4328xm4258,4288l4248,4288,4234,4308,4247,4308,4247,4348,4262,4348,4262,4328,4260,4328,4262,4321,4262,4307,4258,4288xm4026,4322l4022,4328,4022,4341,4033,4328,4026,4322xm4127,4308l4112,4328,4108,4328,4108,4328,4118,4340,4127,4328,4127,4308xm3992,4328l3992,4336,3996,4333,3992,4328xm3992,4308l3993,4328,3996,4333,4003,4328,3996,4328,4002,4320,3992,4308xm4108,4328l4108,4328,4108,4328,4108,4328xm2958,4288l2947,4303,2957,4328,2958,4328,2958,4288xm2960,4251l2958,4254,2958,4328,2974,4328,2974,4288,2969,4288,2974,4268,2969,4268,2960,4251xm2988,4248l2963,4248,2961,4250,2961,4250,2984,4268,2974,4281,2974,4328,2988,4328,2988,4248xm3618,4308l3616,4328,3618,4321,3618,4308xm3618,4321l3616,4328,3618,4328,3618,4321xm4007,4314l4002,4320,4007,4328,4007,4314xm4018,4316l4022,4328,4022,4319,4018,4316xm4022,4319l4022,4328,4026,4322,4022,4319xm4112,4288l4101,4288,4097,4307,4097,4328,4104,4308,4112,4308,4112,4288xm4138,4228l4117,4228,4112,4248,4112,4328,4127,4308,4123,4293,4116,4288,4127,4274,4127,4268,4117,4268,4127,4248,4142,4248,4138,4228xm4145,4299l4142,4301,4142,4328,4157,4328,4157,4308,4156,4308,4156,4307,4145,4299xm4169,4271l4157,4304,4157,4328,4172,4328,4172,4288,4169,4271xm4190,4272l4187,4288,4187,4328,4202,4328,4202,4296,4192,4288,4197,4280,4190,4272xm4202,4296l4202,4328,4217,4328,4217,4308,4212,4308,4214,4305,4202,4296xm4217,4308l4217,4328,4222,4314,4217,4308xm4232,4308l4224,4308,4222,4314,4232,4328,4232,4308xm4248,4288l4237,4288,4233,4307,4232,4328,4247,4308,4234,4308,4248,4288xm4262,4321l4260,4328,4262,4328,4262,4321xm2928,4308l2915,4308,2928,4325,2928,4308xm4022,4288l4022,4319,4026,4322,4037,4308,4028,4308,4022,4288xm3618,4249l3618,4321,3623,4308,3623,4308,3630,4288,3632,4288,3632,4268,3628,4268,3618,4249xm4276,4288l4258,4288,4262,4307,4262,4321,4276,4288xm4007,4308l3992,4308,4002,4320,4007,4314,4007,4308xm4022,4308l4015,4308,4018,4316,4022,4319,4022,4308xm6899,3928l6886,3928,6885,3945,6884,4318,6914,4307,6914,3988,6894,3988,6898,3968,6899,3966,6899,3928xm4015,4308l4012,4308,4010,4310,4018,4316,4015,4308xm4232,4288l4228,4288,4217,4301,4217,4308,4222,4314,4224,4308,4232,4308,4232,4288xm4007,4308l4007,4314,4010,4310,4007,4308xm4012,4308l4007,4308,4010,4310,4012,4308xm2941,4288l2944,4308,2944,4294,2941,4288xm2944,4294l2944,4308,2947,4303,2944,4294xm3602,4289l3589,4308,3602,4308,3602,4289xm3617,4248l3610,4263,3604,4288,3603,4289,3608,4308,3618,4308,3618,4249,3617,4248xm3631,4288l3630,4288,3623,4308,3623,4308,3631,4288xm4037,4268l4022,4268,4022,4288,4028,4308,4037,4308,4037,4288,4052,4288,4037,4268xm4052,4288l4037,4288,4052,4308,4052,4288xm4123,4293l4127,4308,4127,4296,4123,4293xm4139,4305l4138,4308,4142,4308,4139,4305xm4142,4301l4139,4305,4142,4308,4142,4301xm4156,4307l4156,4308,4157,4308,4156,4307xm4157,4304l4156,4307,4157,4308,4157,4304xm4172,4268l4172,4308,4187,4308,4187,4288,4172,4268xm4214,4305l4212,4308,4217,4308,4214,4305xm4217,4301l4214,4305,4217,4308,4217,4301xm4157,4288l4153,4288,4145,4299,4156,4307,4157,4304,4157,4288xm6914,4268l6914,4307,6944,4296,6944,4288,6919,4288,6914,4268xm4142,4248l4135,4262,4138,4268,4132,4268,4127,4274,4127,4296,4139,4305,4142,4301,4142,4297,4129,4288,4142,4269,4142,4249,4142,4248xm4212,4268l4206,4268,4202,4288,4202,4296,4214,4305,4217,4301,4217,4288,4212,4268xm4157,4248l4157,4304,4169,4271,4168,4268,4172,4268,4157,4248xm2958,4254l2950,4263,2948,4268,2944,4268,2944,4294,2947,4303,2958,4288,2958,4254xm4142,4297l4142,4301,4145,4299,4142,4297xm4217,4248l4213,4256,4217,4268,4217,4301,4228,4288,4232,4288,4232,4268,4228,4268,4217,4248xm4153,4268l4147,4268,4142,4288,4142,4297,4145,4299,4153,4288,4157,4288,4153,4268xm4142,4269l4129,4288,4142,4297,4142,4269xm4197,4280l4192,4288,4202,4296,4202,4288,4197,4280xm4127,4288l4122,4288,4123,4293,4127,4296,4127,4288xm2944,4288l2941,4288,2944,4294,2944,4288xm4127,4274l4116,4288,4123,4293,4122,4288,4127,4288,4127,4274xm3602,4288l3602,4289,3603,4289,3602,4288xm3610,4263l3607,4268,3602,4268,3602,4288,3603,4289,3604,4288,3610,4263xm2974,4268l2969,4288,2974,4281,2974,4268xm2974,4281l2969,4288,2974,4288,2974,4281xm3632,4129l3623,4148,3618,4168,3618,4249,3628,4268,3632,4268,3632,4288,3647,4248,3626,4248,3622,4228,3648,4228,3622,4208,3632,4208,3632,4129xm3898,4208l3877,4208,3876,4214,3886,4228,3891,4228,3887,4248,3887,4288,3902,4288,3902,4228,3898,4208xm3910,4258l3902,4268,3902,4288,3917,4288,3917,4268,3910,4258xm3932,4248l3917,4268,3917,4288,3932,4288,3932,4248xm3948,4281l3949,4288,3956,4288,3948,4281xm3958,4248l3947,4248,3947,4269,3948,4281,3956,4288,3973,4288,3977,4268,3962,4268,3962,4254,3958,4248xm4052,4268l4037,4268,4052,4288,4052,4268xm4146,4255l4144,4268,4142,4269,4142,4288,4147,4268,4152,4268,4146,4255xm4157,4248l4147,4248,4146,4254,4146,4256,4152,4268,4153,4268,4157,4288,4157,4248xm4172,4268l4170,4268,4169,4271,4172,4288,4172,4268xm4172,4248l4172,4268,4187,4288,4187,4268,4177,4268,4181,4260,4172,4248xm4187,4268l4187,4288,4190,4272,4187,4268xm4202,4273l4197,4280,4202,4288,4202,4273xm4206,4268l4202,4273,4202,4288,4206,4268xm4213,4256l4207,4268,4212,4268,4217,4288,4217,4268,4213,4256xm4262,4188l4254,4188,4247,4207,4247,4288,4277,4288,4277,4268,4262,4268,4262,4208,4251,4208,4262,4188xm6923,4248l6914,4248,6914,4268,6919,4288,6929,4288,6929,4268,6916,4268,6923,4248xm6944,4228l6931,4228,6929,4248,6929,4288,6940,4288,6942,4268,6944,4265,6944,4228xm6944,4265l6942,4268,6940,4288,6944,4288,6944,4265xm6952,4258l6944,4268,6944,4288,6968,4288,6974,4285,6974,4268,6959,4268,6952,4258xm6974,4285l6968,4288,6974,4288,6974,4285xm7034,4264l7019,4269,7019,4288,7049,4288,7049,4268,7034,4268,7034,4264xm2961,4250l2960,4251,2969,4268,2974,4268,2974,4281,2984,4268,2961,4250xm3958,4228l3937,4228,3932,4248,3932,4268,3934,4268,3948,4281,3947,4269,3947,4248,3962,4248,3958,4228xm4189,4250l4198,4268,4191,4268,4190,4272,4197,4280,4202,4273,4202,4268,4189,4250xm4132,4268l4127,4268,4127,4274,4132,4268xm4211,4248l4202,4248,4202,4273,4206,4268,4207,4268,4213,4256,4211,4248xm4187,4248l4187,4249,4187,4268,4190,4272,4191,4268,4198,4268,4189,4250,4187,4248xm4170,4268l4168,4268,4169,4271,4170,4268xm4142,4249l4142,4269,4144,4268,4146,4255,4142,4249xm7019,4228l7019,4269,7034,4264,7034,4248,7027,4248,7029,4241,7019,4228xm2950,4263l2947,4268,2948,4268,2950,4263xm3692,4228l3692,4268,3722,4268,3722,4248,3708,4248,3692,4228xm3820,4218l3812,4228,3812,4268,3827,4268,3827,4228,3820,4218xm3835,4238l3827,4248,3827,4268,3842,4268,3842,4260,3829,4248,3842,4248,3835,4238xm3842,4260l3842,4268,3851,4268,3842,4260xm3872,4188l3842,4188,3842,4260,3851,4268,3857,4268,3857,4248,3855,4236,3844,4208,3872,4208,3872,4188xm3857,4241l3857,4268,3872,4268,3872,4248,3859,4248,3857,4241xm3891,4228l3887,4228,3872,4248,3872,4268,3887,4268,3887,4248,3891,4228xm3902,4248l3902,4268,3910,4258,3902,4248xm3917,4248l3910,4258,3917,4268,3917,4248xm3932,4248l3917,4248,3917,4268,3932,4248xm3962,4254l3962,4268,3973,4268,3962,4254xm3977,4248l3962,4248,3962,4254,3973,4268,3977,4268,3977,4248xm4037,4248l4027,4268,4048,4268,4037,4248xm4127,4248l4117,4268,4131,4268,4135,4262,4127,4248xm4135,4262l4131,4268,4138,4268,4135,4262xm4168,4208l4161,4208,4157,4228,4157,4248,4172,4268,4168,4248,4172,4248,4172,4228,4168,4208xm4172,4248l4168,4248,4172,4268,4172,4248xm4181,4260l4177,4268,4187,4268,4181,4260xm4187,4249l4181,4260,4187,4268,4187,4249xm4195,4248l4187,4248,4189,4250,4202,4268,4195,4248xm4202,4248l4195,4248,4202,4268,4202,4248xm4277,4208l4262,4228,4262,4268,4277,4268,4277,4208xm4292,4188l4277,4207,4277,4268,4292,4268,4292,4188xm6929,4234l6916,4268,6929,4268,6929,4234xm6951,4256l6944,4265,6944,4268,6952,4258,6951,4256xm6959,4248l6952,4258,6959,4268,6959,4248xm6974,4228l6959,4228,6959,4268,6974,4268,6974,4228xm6989,4228l6974,4248,6974,4268,6989,4268,6989,4228xm7038,4262l7034,4264,7034,4268,7038,4262xm7049,4258l7038,4262,7034,4268,7049,4268,7049,4258xm7064,4253l7049,4258,7049,4268,7060,4268,7064,4261,7064,4253xm7064,4261l7060,4268,7064,4268,7064,4261xm7109,4237l7105,4238,7102,4248,7079,4248,7079,4268,7109,4268,7109,4248,7094,4248,7094,4242,7109,4242,7109,4237xm7248,4208l7243,4208,7229,4228,7229,4268,7250,4268,7259,4260,7259,4248,7234,4248,7243,4234,7243,4228,7248,4208xm7289,4228l7273,4248,7272,4248,7259,4260,7259,4268,7289,4268,7289,4228xm6944,4248l6944,4265,6951,4256,6944,4248xm7049,4228l7039,4228,7034,4248,7034,4264,7038,4262,7049,4248,7038,4248,7049,4236,7049,4228xm2958,4249l2950,4263,2958,4254,2958,4249xm3616,4237l3610,4263,3617,4248,3618,4248,3616,4237xm7049,4248l7038,4262,7049,4258,7049,4248xm4142,4248l4127,4248,4135,4262,4142,4248xm7072,4250l7064,4253,7064,4261,7072,4250xm3842,4248l3829,4248,3842,4260,3842,4248xm7266,4238l7259,4248,7259,4260,7272,4248,7273,4248,7266,4238xm4182,4208l4168,4208,4172,4228,4172,4248,4181,4260,4187,4249,4187,4228,4182,4208xm7060,4228l7056,4228,7049,4236,7049,4258,7064,4253,7064,4248,7060,4228xm3912,4228l3902,4228,3902,4248,3910,4258,3917,4248,3912,4228xm6959,4248l6958,4248,6951,4256,6952,4258,6959,4248xm6959,4228l6944,4228,6944,4248,6951,4256,6958,4248,6959,4248,6959,4228xm4161,4208l4147,4208,4142,4228,4142,4249,4146,4255,4147,4248,4157,4248,4157,4228,4161,4208xm2958,4248l2958,4249,2958,4254,2960,4251,2959,4248,2958,4248xm3962,4248l3958,4248,3962,4254,3962,4248xm7069,4242l7064,4248,7064,4253,7072,4250,7074,4248,7070,4248,7069,4242xm2959,4248l2960,4251,2961,4250,2961,4250,2959,4248xm2963,4248l2959,4248,2959,4248,2961,4250,2963,4248xm4187,4248l4187,4248,4189,4250,4187,4248xm2958,4248l2958,4249,2958,4248,2958,4248xm3618,4248l3617,4248,3618,4249,3618,4248xm4142,4248l4142,4248,4142,4249,4142,4248xm4187,4248l4187,4249,4187,4248,4187,4248,4187,4248xm2959,4248l2959,4248,2959,4248,2959,4248xm4187,4248l4187,4248,4187,4248,4187,4248xm2973,4188l2965,4188,2958,4207,2958,4248,2958,4248,2959,4248,2988,4248,2988,4228,2974,4228,2988,4208,2963,4208,2973,4188xm7087,4218l7079,4228,7079,4248,7094,4242,7094,4228,7087,4218xm3048,4204l3048,4248,3072,4248,3067,4228,3053,4228,3064,4219,3064,4208,3049,4208,3048,4204xm3078,4216l3064,4228,3067,4228,3072,4248,3078,4248,3078,4216xm3078,3888l3064,3888,3064,4171,3077,4188,3078,4188,3078,4196,3089,4208,3078,4216,3078,4248,3090,4228,3094,4228,3094,3908,3078,3908,3078,3888xm3612,3848l3590,3848,3588,3868,3588,4248,3593,4228,3618,4228,3618,3948,3596,3948,3602,3928,3600,3928,3602,3908,3602,3888,3610,3888,3617,3868,3618,3868,3612,3848xm3618,4228l3616,4236,3616,4238,3618,4248,3618,4228xm3643,4228l3622,4228,3626,4248,3638,4248,3643,4228xm3648,4228l3643,4228,3638,4248,3648,4248,3648,4228xm3678,4168l3678,4228,3684,4248,3692,4248,3692,4208,3694,4208,3702,4199,3707,4188,3692,4188,3678,4168xm3692,4208l3692,4228,3708,4248,3722,4248,3722,4228,3708,4228,3692,4208xm3823,4188l3804,4188,3797,4207,3797,4248,3812,4248,3812,4208,3804,4208,3823,4188xm3827,4228l3827,4248,3835,4238,3827,4228xm3842,4228l3835,4238,3842,4248,3842,4228xm3855,4236l3857,4248,3857,4241,3855,4236xm3857,4233l3857,4242,3859,4248,3868,4248,3857,4233xm3871,4208l3852,4208,3857,4228,3857,4233,3868,4248,3872,4248,3872,4209,3871,4208xm3876,4214l3872,4228,3872,4248,3887,4228,3886,4228,3876,4214xm6931,4228l6929,4234,6929,4248,6931,4228xm6989,4208l6974,4208,6974,4248,6989,4228,6989,4208xm6989,4228l6989,4248,6994,4241,6989,4228xm6994,4241l6989,4248,6996,4248,6994,4241xm7004,4228l6994,4241,6996,4248,7004,4248,7004,4228xm7012,4218l7004,4228,7004,4248,7013,4248,7019,4228,7012,4218xm7019,4228l7013,4248,7019,4248,7019,4228xm7029,4241l7027,4248,7034,4248,7029,4241xm7034,4228l7029,4241,7034,4248,7034,4228xm7039,4228l7034,4228,7034,4248,7039,4228xm7049,4236l7038,4248,7049,4248,7049,4236xm7064,4228l7060,4228,7064,4248,7064,4228xm7064,4228l7064,4248,7068,4242,7069,4241,7064,4228xm7079,4228l7069,4241,7069,4242,7070,4248,7079,4248,7079,4228xm7105,4238l7094,4242,7094,4248,7102,4248,7105,4238xm7173,4213l7169,4215,7169,4248,7178,4248,7172,4228,7184,4228,7173,4213xm7184,4228l7172,4228,7178,4248,7190,4248,7184,4228xm7184,4216l7184,4228,7190,4248,7199,4239,7199,4228,7184,4216xm7199,4239l7190,4248,7199,4248,7199,4239xm7199,4208l7199,4219,7210,4228,7199,4239,7199,4248,7229,4248,7229,4228,7213,4228,7199,4208xm7243,4234l7234,4248,7243,4248,7243,4234xm7248,4228l7243,4234,7243,4248,7248,4228xm7259,4228l7248,4228,7243,4248,7252,4248,7259,4228xm7259,4228l7252,4248,7259,4248,7259,4228xm7259,4228l7259,4248,7266,4238,7259,4228xm7273,4228l7266,4238,7273,4248,7273,4228xm7285,4212l7273,4228,7273,4248,7289,4228,7285,4212xm7303,4208l7289,4228,7289,4248,7297,4248,7303,4228,7303,4208xm7303,4228l7297,4248,7303,4248,7303,4228xm7109,4202l7104,4207,7104,4208,7094,4208,7094,4242,7105,4238,7109,4228,7109,4202xm7079,4189l7069,4208,7064,4208,7064,4228,7069,4242,7079,4228,7079,4189xm3853,4228l3855,4236,3857,4241,3857,4233,3853,4228xm7004,4208l6989,4228,6994,4241,7004,4228,7004,4208xm7034,4208l7019,4208,7019,4228,7029,4241,7034,4228,7034,4208xm7199,4219l7199,4239,7210,4228,7199,4219xm7109,4228l7105,4238,7109,4237,7109,4228xm3838,4208l3831,4208,3827,4228,3835,4238,3842,4228,3838,4208xm7269,4208l7263,4208,7259,4228,7266,4238,7273,4228,7269,4208xm3618,4228l3613,4228,3616,4237,3618,4228xm3852,4208l3844,4208,3855,4236,3853,4228,3857,4228,3852,4208xm7056,4228l7049,4228,7049,4236,7056,4228xm7259,4208l7248,4208,7243,4228,7243,4234,7248,4228,7259,4228,7259,4208xm6944,4188l6933,4208,6929,4228,6929,4234,6931,4228,6959,4228,6954,4208,6944,4188xm3857,4228l3853,4228,3857,4233,3857,4228xm2988,4208l2974,4228,2988,4228,2988,4208xm3004,4188l2988,4188,2979,4200,2983,4208,2988,4208,2988,4228,3004,4228,3004,4188xm3064,4219l3053,4228,3064,4228,3064,4219xm3078,4208l3064,4219,3064,4228,3078,4216,3078,4208xm3643,4148l3637,4148,3632,4168,3632,4208,3622,4208,3648,4228,3648,4168,3643,4148xm3648,4168l3648,4228,3661,4228,3662,4209,3662,4188,3654,4188,3648,4168xm3708,4192l3702,4199,3697,4208,3692,4208,3708,4228,3708,4192xm3709,4191l3708,4192,3708,4228,3718,4228,3722,4208,3718,4208,3709,4191xm3722,4208l3718,4228,3722,4221,3722,4208xm3722,4221l3718,4228,3722,4228,3722,4221xm3738,4208l3733,4208,3722,4221,3722,4228,3738,4228,3738,4208xm3745,4198l3738,4207,3738,4228,3752,4228,3752,4207,3745,4198xm3768,4168l3752,4188,3752,4228,3768,4228,3768,4168xm3812,4208l3812,4228,3816,4213,3812,4208xm3816,4213l3812,4228,3820,4218,3816,4213xm3827,4208l3820,4218,3827,4228,3827,4208xm3835,4188l3827,4188,3827,4228,3831,4208,3842,4208,3835,4188xm3842,4208l3838,4208,3842,4228,3842,4208xm3872,4209l3872,4228,3876,4214,3872,4209xm4268,4200l4263,4207,4262,4228,4277,4208,4272,4208,4268,4200xm6933,4208l6929,4208,6929,4228,6933,4208xm6959,4208l6954,4208,6959,4228,6959,4208xm7004,4208l6989,4208,6989,4228,7004,4208xm7004,4208l7004,4228,7012,4218,7004,4208xm7019,4208l7012,4218,7019,4228,7019,4208xm7079,4208l7079,4228,7087,4218,7079,4208xm7094,4208l7087,4218,7094,4228,7094,4208xm7124,4188l7122,4188,7109,4202,7109,4228,7134,4228,7154,4220,7154,4208,7124,4208,7124,4188xm7154,4220l7134,4228,7154,4228,7154,4220xm7169,4215l7154,4220,7154,4228,7169,4228,7169,4215xm7179,4212l7173,4213,7184,4228,7184,4216,7179,4212xm7186,4209l7184,4210,7184,4216,7199,4228,7199,4219,7186,4209xm7208,4201l7198,4205,7199,4208,7213,4228,7213,4208,7210,4208,7208,4201xm7229,4208l7213,4208,7213,4228,7229,4228,7229,4208xm7243,4208l7229,4208,7229,4228,7243,4208xm7263,4208l7259,4208,7259,4228,7263,4208xm7273,4208l7269,4208,7273,4228,7273,4208xm7288,4188l7280,4188,7273,4207,7273,4228,7285,4212,7284,4208,7278,4208,7288,4188xm7294,4200l7289,4208,7285,4212,7289,4228,7303,4208,7299,4208,7294,4200xm7329,4168l7308,4168,7303,4188,7303,4228,7319,4228,7319,4188,7333,4188,7329,4168xm7326,4198l7319,4207,7319,4228,7333,4228,7333,4207,7326,4198xm7341,4198l7333,4207,7333,4228,7349,4228,7349,4207,7341,4198xm7356,4198l7349,4207,7349,4228,7363,4228,7363,4207,7356,4198xm7371,4198l7363,4207,7363,4228,7393,4228,7393,4208,7379,4208,7371,4198xm3730,4198l3723,4207,3722,4221,3733,4208,3738,4208,3730,4198xm7154,4188l7154,4220,7169,4215,7169,4207,7154,4188xm3064,4171l3064,4219,3078,4208,3078,4196,3070,4188,3077,4188,3064,4171xm7193,4206l7186,4209,7199,4219,7199,4208,7194,4208,7193,4206xm3827,4168l3812,4168,3812,4188,3823,4188,3804,4208,3817,4208,3816,4213,3820,4218,3827,4208,3827,4168xm7019,4208l7004,4208,7012,4218,7019,4208xm7079,4188l7079,4189,7079,4208,7087,4218,7094,4208,7083,4208,7087,4202,7079,4188xm3078,4196l3078,4216,3089,4208,3078,4196xm7184,4210l7179,4212,7184,4216,7184,4210xm7169,4208l7169,4215,7173,4213,7169,4208xm7169,4188l7154,4188,7169,4208,7173,4213,7179,4212,7174,4208,7173,4208,7178,4199,7169,4188xm3817,4208l3812,4208,3816,4213,3817,4208xm7288,4188l7278,4208,7284,4208,7285,4212,7289,4208,7289,4189,7288,4188xm7178,4199l7173,4208,7174,4208,7179,4212,7184,4210,7184,4207,7178,4199xm7184,4208l7184,4210,7186,4209,7184,4208xm3872,4208l3871,4208,3872,4209,3872,4208xm7184,4189l7184,4208,7186,4209,7190,4208,7188,4208,7190,4200,7190,4199,7184,4189xm2973,4188l2963,4208,2974,4208,2974,4189,2973,4188xm2974,4189l2974,4208,2979,4200,2974,4189xm2979,4200l2974,4208,2983,4208,2979,4200xm3041,4158l3034,4168,3034,4208,3048,4208,3048,4204,3035,4168,3048,4168,3041,4158xm3048,4188l3048,4205,3049,4208,3048,4188xm3063,4170l3056,4188,3048,4188,3049,4208,3052,4208,3064,4188,3064,4171,3063,4170xm3064,4188l3052,4208,3064,4208,3064,4188xm3702,4199l3694,4208,3697,4208,3702,4199xm3722,4188l3712,4188,3709,4191,3718,4208,3722,4208,3722,4188xm3722,4188l3722,4208,3730,4198,3722,4188xm3738,4188l3730,4198,3738,4208,3738,4188xm3738,4188l3738,4208,3745,4198,3738,4188xm3752,4188l3745,4198,3752,4208,3752,4188xm3778,4168l3772,4168,3768,4188,3768,4208,3782,4208,3782,4188,3775,4188,3780,4175,3778,4168xm3792,4168l3782,4168,3782,4208,3797,4208,3797,4188,3787,4188,3795,4177,3792,4168xm3812,4168l3802,4168,3795,4177,3797,4188,3797,4208,3804,4188,3812,4188,3812,4168xm4262,4188l4251,4208,4262,4208,4262,4189,4262,4188xm4262,4189l4262,4208,4268,4200,4262,4189xm4277,4188l4268,4200,4272,4208,4277,4208,4277,4188xm4302,4168l4281,4168,4277,4188,4277,4208,4292,4188,4303,4173,4303,4172,4302,4168xm4303,4173l4292,4188,4292,4208,4307,4208,4307,4188,4303,4173xm7004,4188l6993,4208,7009,4208,7012,4203,7004,4188xm7012,4203l7009,4208,7014,4208,7012,4203xm7019,4188l7012,4203,7014,4208,7030,4208,7019,4188xm7087,4202l7083,4208,7090,4208,7087,4202xm7094,4188l7087,4202,7090,4208,7104,4208,7104,4207,7094,4188xm7104,4208l7104,4208,7104,4208,7104,4208xm7124,4188l7124,4208,7132,4198,7124,4188xm7132,4198l7124,4208,7139,4208,7132,4198xm7139,4188l7132,4198,7139,4208,7139,4188xm7150,4168l7139,4168,7139,4208,7154,4208,7154,4188,7150,4168xm7184,4188l7178,4199,7184,4208,7184,4189,7184,4188xm7190,4200l7188,4208,7190,4208,7193,4206,7190,4200xm7198,4205l7193,4206,7194,4208,7199,4208,7198,4205xm7244,4188l7243,4188,7233,4208,7254,4208,7244,4188xm7289,4189l7289,4208,7294,4200,7289,4189xm7303,4188l7294,4200,7299,4208,7303,4208,7303,4188xm7319,4188l7319,4208,7326,4198,7319,4188xm7333,4188l7326,4198,7333,4208,7333,4188xm7333,4188l7333,4208,7341,4198,7333,4188xm7349,4188l7341,4198,7349,4208,7349,4188xm7349,4188l7349,4208,7356,4198,7349,4188xm7363,4188l7356,4198,7363,4208,7363,4188xm7363,4188l7363,4208,7371,4198,7363,4188xm7379,4188l7371,4198,7379,4208,7379,4188xm7393,4168l7383,4168,7379,4188,7379,4208,7393,4188,7393,4168xm7393,4188l7379,4208,7393,4208,7393,4188xm7404,4168l7393,4168,7393,4208,7409,4208,7409,4188,7404,4168xm7423,4168l7409,4168,7409,4208,7423,4208,7423,4168xm7439,4168l7423,4188,7423,4208,7439,4208,7439,4168xm7453,4168l7453,4208,7469,4208,7469,4203,7458,4188,7462,4188,7464,4181,7453,4168xm7469,4203l7469,4208,7472,4208,7469,4203xm7483,4148l7473,4148,7469,4168,7469,4203,7472,4208,7483,4208,7483,4173,7480,4168,7483,4168,7483,4148xm7489,4180l7483,4188,7483,4208,7499,4208,7499,4188,7494,4188,7489,4180xm7109,4188l7104,4207,7104,4208,7109,4202,7109,4188xm7109,4168l7098,4168,7094,4188,7094,4188,7104,4207,7109,4188,7109,4168xm7192,4190l7190,4199,7190,4200,7193,4206,7198,4205,7192,4190xm7205,4188l7193,4188,7192,4190,7198,4205,7208,4201,7205,4188xm3064,4128l3048,4128,3048,4168,3035,4168,3048,4204,3048,4188,3056,4188,3063,4170,3061,4168,3059,4148,3064,4148,3064,4128xm7464,4181l7462,4188,7458,4188,7469,4203,7469,4188,7464,4181xm7117,4178l7109,4188,7109,4202,7122,4188,7124,4188,7117,4178xm7094,4188l7079,4188,7087,4202,7094,4188xm2999,4148l2978,4148,2974,4168,2974,4189,2979,4200,2988,4188,3004,4188,3004,4168,2999,4148xm4277,4188l4262,4188,4262,4189,4268,4200,4277,4188xm7308,4168l7301,4168,7289,4172,7289,4189,7294,4200,7303,4188,7308,4168xm7192,4188l7184,4188,7184,4189,7190,4200,7192,4190,7192,4188xm7184,4188l7169,4188,7178,4199,7184,4188xm3707,4188l3702,4199,3708,4192,3708,4189,3707,4188xm3738,4148l3727,4148,3722,4168,3722,4188,3730,4198,3738,4188,3733,4168,3738,4168,3738,4148xm3748,4148l3738,4148,3738,4188,3745,4198,3752,4188,3752,4168,3748,4148xm7139,4168l7129,4168,7124,4188,7132,4198,7139,4188,7139,4168xm7333,4188l7319,4188,7326,4198,7333,4188xm7349,4188l7333,4188,7341,4198,7349,4188xm7363,4188l7349,4188,7356,4198,7363,4188xm7379,4188l7363,4188,7371,4198,7379,4188xm3078,4188l3070,4188,3078,4196,3078,4188xm3708,4189l3708,4192,3709,4191,3708,4189xm3722,4168l3713,4168,3708,4188,3708,4189,3709,4191,3712,4188,3722,4188,3722,4168xm2974,4188l2973,4188,2974,4189,2974,4188xm3708,4148l3678,4148,3678,4168,3692,4188,3707,4188,3708,4189,3708,4148xm4262,4188l4262,4188,4262,4189,4262,4188xm7079,4188l7079,4188,7079,4189,7079,4188xm7184,4188l7184,4188,7184,4189,7184,4188xm7289,4188l7288,4188,7289,4189,7289,4188xm7244,4188l7243,4188,7244,4188,7244,4188xm3034,4108l3029,4108,3021,4116,3018,4128,3018,4168,3025,4188,3034,4188,3034,4108xm3655,4118l3648,4128,3648,4168,3654,4188,3662,4188,3662,4168,3658,4148,3662,4148,3662,4128,3655,4118xm3662,4148l3662,4188,3678,4188,3678,4168,3662,4148xm3738,4168l3733,4168,3738,4188,3738,4168xm3782,4148l3768,4148,3752,4168,3752,4188,3757,4168,3782,4168,3782,4148xm3768,4168l3757,4168,3752,4188,3768,4168xm3772,4168l3768,4168,3768,4188,3772,4168xm3780,4175l3775,4188,3782,4188,3780,4175xm3782,4168l3780,4175,3782,4188,3782,4168xm3795,4177l3787,4188,3797,4188,3795,4177xm4292,4148l4281,4148,4277,4168,4277,4188,4281,4168,4292,4168,4292,4148xm4307,4168l4303,4173,4307,4188,4307,4168xm4322,4148l4307,4148,4303,4152,4303,4153,4307,4168,4307,4188,4315,4188,4322,4168,4322,4148xm7094,4173l7084,4188,7094,4188,7094,4173xm7098,4168l7094,4173,7094,4188,7098,4168xm7109,4168l7109,4188,7117,4178,7109,4168xm7124,4168l7117,4178,7124,4188,7124,4168xm7129,4168l7124,4168,7124,4188,7129,4168xm7333,4168l7329,4168,7333,4188,7333,4168xm7409,4168l7404,4168,7409,4188,7409,4168xm7439,4148l7423,4148,7423,4188,7439,4168,7439,4148xm7469,4148l7453,4148,7439,4168,7439,4188,7453,4168,7469,4168,7469,4148xm7453,4168l7439,4188,7453,4188,7453,4168xm7469,4168l7464,4181,7469,4188,7469,4168xm7483,4173l7483,4188,7489,4180,7483,4173xm7499,4168l7489,4180,7494,4188,7499,4188,7499,4168xm7506,4158l7499,4168,7499,4188,7507,4188,7513,4168,7506,4158xm7513,4168l7507,4188,7513,4188,7513,4168xm7521,4158l7513,4168,7513,4188,7529,4188,7529,4168,7521,4158xm7543,4148l7529,4168,7529,4188,7543,4188,7543,4148xm7469,4168l7453,4168,7464,4181,7469,4168xm7495,4152l7483,4168,7483,4173,7489,4180,7499,4168,7495,4152xm7124,4168l7109,4168,7117,4178,7124,4168xm3802,4168l3792,4168,3795,4177,3802,4168xm3782,4168l3778,4168,3780,4175,3782,4168xm7139,4148l7094,4148,7094,4173,7098,4168,7139,4168,7139,4148xm7483,4168l7480,4168,7483,4173,7483,4168xm4303,4153l4292,4168,4302,4168,4303,4173,4307,4168,4303,4153xm7301,4168l7289,4168,7289,4172,7301,4168xm3064,4168l3063,4170,3064,4171,3064,4168xm3064,4148l3059,4148,3061,4168,3063,4170,3064,4168,3064,4148xm2988,4111l2975,4128,2974,4128,2974,4168,2978,4148,2988,4148,2988,4111xm3004,4141l3001,4148,2999,4148,3004,4168,3004,4141xm3034,4148l3034,4168,3037,4153,3034,4148xm3037,4153l3034,4168,3041,4158,3037,4153xm3048,4148l3041,4158,3048,4168,3048,4148xm3623,4148l3618,4148,3618,4168,3623,4148xm3633,4128l3632,4129,3632,4168,3637,4148,3643,4148,3633,4128xm3648,4128l3633,4128,3643,4148,3648,4168,3648,4128xm3662,4148l3658,4148,3662,4168,3662,4148xm3678,4108l3662,4108,3662,4148,3678,4168,3678,4108xm3752,4148l3748,4148,3752,4168,3752,4148xm3768,4148l3752,4148,3752,4168,3768,4148xm4281,4148l4277,4148,4277,4168,4281,4148xm4307,4028l4297,4028,4292,4048,4292,4168,4303,4153,4303,4152,4302,4148,4322,4148,4322,4068,4307,4068,4322,4048,4307,4048,4307,4028xm7453,4148l7439,4148,7439,4168,7453,4148xm7473,4148l7469,4148,7469,4168,7473,4148xm7505,4128l7490,4128,7483,4148,7483,4168,7495,4152,7494,4148,7499,4148,7505,4128xm7499,4148l7495,4152,7499,4168,7499,4148xm7499,4148l7499,4168,7506,4158,7499,4148xm7513,4148l7506,4158,7513,4168,7513,4148xm7513,4148l7513,4168,7521,4158,7513,4148xm7529,4148l7521,4158,7529,4168,7529,4148xm7539,4133l7529,4148,7529,4168,7543,4148,7539,4133xm7543,4148l7543,4168,7547,4168,7543,4148xm7551,4138l7543,4148,7547,4168,7559,4168,7559,4148,7548,4148,7554,4142,7551,4138xm7573,4128l7568,4128,7559,4137,7559,4168,7565,4168,7572,4160,7562,4148,7573,4148,7573,4128xm7572,4160l7565,4168,7573,4168,7573,4161,7572,4160xm7603,4128l7578,4128,7598,4148,7584,4148,7573,4159,7573,4161,7578,4168,7600,4168,7603,4148,7603,4128xm7573,4159l7572,4160,7573,4161,7573,4159xm7573,4148l7562,4148,7572,4160,7573,4159,7573,4148xm7589,4064l7573,4069,7573,4159,7584,4148,7598,4148,7578,4128,7603,4128,7603,4068,7589,4068,7589,4064xm3048,4148l3038,4148,3037,4153,3041,4158,3048,4148xm7514,4128l7505,4128,7499,4148,7506,4158,7513,4148,7503,4148,7514,4128xm7518,4135l7513,4148,7521,4158,7529,4148,7524,4148,7518,4135xm3042,4068l3034,4068,3034,4148,3037,4153,3038,4148,3048,4148,3048,4128,3043,4108,3048,4108,3048,4088,3042,4068xm4307,4148l4302,4148,4303,4153,4307,4148xm7499,4148l7494,4148,7495,4152,7499,4148xm3004,4088l2993,4088,2990,4108,2988,4111,2988,4148,3001,4148,3003,4129,3003,4116,2993,4108,3004,4093,3004,4088xm3004,4128l3001,4148,3004,4142,3004,4128xm3011,4122l3004,4141,3004,4148,3018,4148,3018,4128,3010,4128,3013,4124,3011,4122xm3767,4128l3757,4148,3778,4148,3767,4128xm7454,4128l7443,4148,7464,4148,7454,4128xm7514,4128l7503,4148,7513,4148,7518,4135,7514,4128xm7522,4128l7520,4128,7518,4135,7524,4148,7529,4148,7522,4128xm7529,4128l7522,4128,7529,4148,7529,4128xm7537,4128l7529,4128,7529,4148,7539,4133,7537,4128xm7543,4128l7539,4133,7543,4148,7543,4128xm7543,4128l7543,4148,7551,4138,7543,4128xm7554,4142l7548,4148,7559,4148,7554,4142xm7559,4137l7554,4142,7559,4148,7559,4137xm7559,4128l7551,4138,7554,4142,7559,4137,7559,4128xm3004,4116l3004,4141,3011,4122,3004,4116xm7559,4128l7543,4128,7551,4138,7559,4128xm7568,4128l7559,4128,7559,4137,7568,4128xm7520,4128l7514,4128,7518,4135,7520,4128xm7543,4128l7537,4128,7539,4133,7543,4128xm3678,4088l3632,4088,3632,4129,3633,4128,3648,4128,3648,4108,3678,4108,3678,4088xm3013,4124l3010,4128,3018,4128,3013,4124xm3018,4119l3013,4124,3018,4128,3018,4119xm3021,4116l3018,4119,3018,4128,3021,4116xm3048,4108l3043,4108,3048,4128,3048,4108xm3648,4108l3648,4128,3655,4118,3648,4108xm3662,4108l3655,4118,3662,4128,3662,4108xm3018,4108l3017,4108,3011,4122,3013,4124,3018,4119,3018,4108xm3018,4068l3008,4088,3004,4108,3004,4116,3011,4122,3017,4108,3018,4108,3013,4088,3029,4088,3020,4070,3018,4068xm3018,4088l3018,4119,3021,4116,3023,4108,3034,4108,3018,4088xm3662,4108l3648,4108,3655,4118,3662,4108xm3004,4093l2993,4108,3004,4116,3004,4093xm3029,4108l3023,4108,3021,4116,3029,4108xm2993,4088l2993,4088,2988,4108,2988,4111,2990,4108,2993,4088xm3008,4088l3007,4088,3004,4093,3004,4108,3008,4088xm3013,4088l3013,4088,3018,4108,3013,4088xm3018,4088l3013,4088,3018,4108,3018,4088xm3029,4088l3018,4088,3034,4108,3029,4088xm3020,4070l3029,4088,3034,4108,3030,4088,3034,4088,3020,4070xm3034,4088l3030,4088,3034,4108,3034,4088xm3427,4061l3422,4068,3422,4108,3438,4108,3438,4068,3433,4068,3427,4061xm3445,4078l3438,4088,3438,4108,3468,4108,3468,4088,3452,4088,3445,4078xm3018,4068l3004,4068,3004,4093,3007,4088,3008,4088,3018,4068,3018,4068xm3034,4068l3019,4068,3020,4070,3034,4088,3034,4068xm3332,4048l3332,4088,3348,4088,3348,4068,3332,4048xm3355,4058l3348,4068,3348,4088,3362,4088,3362,4068,3353,4068,3358,4061,3355,4058xm3378,4048l3367,4048,3362,4068,3362,4088,3370,4088,3391,4068,3378,4068,3378,4048xm3385,4058l3378,4068,3391,4068,3370,4088,3392,4088,3392,4068,3385,4058xm3400,4058l3392,4068,3392,4088,3408,4088,3408,4083,3397,4068,3408,4068,3400,4058xm3408,4083l3408,4088,3412,4088,3408,4083xm3414,4048l3413,4048,3408,4068,3408,4083,3412,4088,3422,4088,3422,4056,3414,4048xm3438,4068l3438,4088,3445,4078,3438,4068xm3452,4068l3445,4078,3452,4088,3452,4068xm3468,4028l3452,4028,3452,4088,3468,4068,3482,4048,3468,4048,3468,4028xm3468,4068l3452,4088,3468,4088,3468,4068xm3482,4048l3468,4068,3468,4088,3482,4088,3482,4048xm7633,4048l7601,4059,7603,4068,7603,4088,7619,4088,7619,4068,7614,4068,7633,4048xm3408,4068l3397,4068,3408,4083,3408,4068xm3452,4048l3438,4048,3434,4052,3438,4068,3445,4078,3452,4068,3452,4048xm3019,4068l3018,4068,3020,4070,3019,4068xm7589,4048l7578,4048,7573,4068,7573,4069,7589,4064,7589,4048xm3019,4068l3018,4068,3018,4068,3019,4068xm3325,4018l3318,4028,3318,4048,3325,4068,3332,4068,3332,4028,3325,4018xm3336,4032l3332,4048,3348,4068,3348,4048,3336,4032xm3348,4048l3348,4068,3355,4058,3348,4048xm3358,4061l3353,4068,3362,4068,3358,4061xm3362,4054l3358,4061,3362,4068,3362,4054xm3367,4048l3362,4054,3362,4068,3367,4048xm3378,4048l3378,4068,3385,4058,3378,4048xm3392,4048l3385,4058,3392,4068,3392,4048xm3392,4048l3392,4068,3400,4058,3392,4048xm3408,4048l3400,4058,3408,4068,3408,4048xm3413,4048l3408,4048,3408,4068,3413,4048xm3422,4056l3422,4068,3427,4061,3422,4056xm3434,4052l3427,4061,3433,4068,3438,4068,3434,4052xm3498,4028l3482,4028,3468,4048,3482,4048,3482,4068,3491,4068,3498,4048,3498,4028xm4322,4048l4307,4068,4322,4068,4322,4048xm4337,4028l4322,4028,4319,4032,4322,4048,4322,4068,4330,4068,4337,4048,4337,4028xm7601,4059l7589,4064,7589,4068,7603,4068,7601,4059xm7599,4048l7589,4048,7589,4064,7601,4059,7599,4048xm3448,4028l3427,4028,3422,4048,3422,4056,3427,4061,3434,4052,3433,4048,3452,4048,3448,4028xm3362,4048l3355,4058,3358,4061,3362,4054,3362,4048xm7628,4028l7614,4028,7590,4048,7599,4048,7601,4059,7633,4048,7628,4028xm3358,4028l3353,4028,3348,4048,3355,4058,3362,4048,3358,4028xm3388,4028l3378,4028,3378,4048,3385,4058,3392,4048,3388,4028xm3418,4028l3397,4028,3392,4048,3400,4058,3408,4048,3422,4048,3418,4028xm3422,4048l3414,4048,3422,4056,3422,4048xm3373,4028l3367,4028,3362,4048,3362,4054,3367,4048,3378,4048,3373,4028xm3438,4048l3433,4048,3434,4052,3438,4048xm3302,4008l3302,4048,3318,4048,3318,4028,3302,4008xm3332,4028l3332,4048,3336,4032,3332,4028xm3348,4028l3337,4028,3336,4032,3348,4048,3348,4028xm3353,4028l3348,4028,3348,4048,3353,4028xm3362,4028l3358,4028,3362,4048,3362,4028xm3367,4028l3362,4028,3362,4048,3367,4028xm3378,4028l3373,4028,3378,4048,3378,4028xm3397,4028l3388,4028,3392,4048,3397,4028xm3422,4028l3418,4028,3422,4048,3422,4028xm3487,3908l3468,3908,3468,4048,3482,4028,3498,4028,3498,3968,3482,3968,3482,3928,3487,3908xm4297,4028l4292,4028,4292,4048,4297,4028xm4311,3971l4307,3988,4307,4048,4319,4032,4318,4028,4337,4028,4337,4008,4326,4008,4324,3988,4322,3988,4322,3986,4311,3971xm4319,4032l4307,4048,4322,4048,4319,4032xm3348,4008l3332,4008,3332,4028,3336,4032,3337,4028,3348,4028,3348,4008xm4322,4028l4318,4028,4319,4032,4322,4028xm3288,3968l3288,4028,3302,4028,3302,4008,3318,4008,3318,3988,3302,3988,3288,3968xm3318,4008l3302,4008,3318,4028,3318,4008xm3318,4008l3318,4028,3325,4018,3318,4008xm3332,4008l3325,4018,3332,4028,3332,4008xm3332,4008l3318,4008,3325,4018,3332,4008xm3263,3960l3258,3968,3258,4008,3288,4008,3288,3988,3269,3988,3272,3968,3269,3968,3263,3960xm4336,3948l4322,3958,4322,3986,4324,3988,4326,4008,4337,4008,4337,3988,4332,3968,4337,3968,4337,3951,4336,3948xm4337,3951l4337,4008,4348,4008,4352,3988,4350,3988,4337,3951xm4697,3948l4697,4008,4711,4008,4711,3968,4697,3948xm4711,3988l4711,4008,4718,3999,4717,3995,4711,3988xm4718,3999l4711,4008,4721,4008,4718,3999xm4719,3998l4718,3999,4721,4008,4727,4008,4719,3998xm4727,3988l4719,3998,4727,4008,4727,3988xm4727,3976l4727,4008,4733,4008,4738,3988,4741,3988,4727,3976xm4741,3988l4738,3988,4733,4008,4741,4008,4741,3988xm4717,3995l4718,3999,4719,3998,4717,3995xm4727,3988l4715,3988,4717,3995,4719,3998,4727,3988xm4726,3948l4697,3948,4711,3968,4711,3988,4717,3995,4715,3988,4727,3988,4727,3976,4716,3968,4716,3968,4726,3948xm3242,3979l3242,3988,3252,3988,3242,3979xm3253,3948l3242,3948,3242,3979,3252,3988,3258,3988,3258,3954,3253,3948xm3272,3968l3269,3988,3272,3988,3272,3968xm3272,3948l3272,3988,3288,3988,3288,3968,3272,3948xm3303,3948l3288,3948,3288,3968,3302,3988,3318,3988,3318,3968,3293,3968,3303,3948xm4322,3948l4307,3948,4307,3988,4311,3971,4308,3968,4322,3958,4322,3948xm4322,3986l4322,3988,4324,3988,4322,3986xm4337,3968l4332,3968,4337,3988,4337,3968xm4337,3928l4337,3951,4350,3988,4352,3988,4352,3948,4344,3948,4337,3928xm4727,3949l4727,3976,4741,3988,4741,3968,4737,3968,4727,3949xm4741,3941l4741,3988,4754,3988,4757,3968,4757,3948,4746,3948,4741,3941xm5386,3981l5386,3988,5390,3988,5386,3981xm5401,3928l5390,3928,5386,3948,5386,3981,5390,3988,5412,3988,5416,3968,5401,3968,5401,3954,5396,3948,5394,3948,5401,3928xm5416,3968l5412,3988,5416,3988,5416,3968xm5431,3948l5431,3988,5461,3988,5461,3968,5446,3968,5431,3948xm6869,3768l6869,3968,6874,3988,6884,3988,6884,3968,6871,3968,6884,3931,6884,3908,6873,3908,6884,3888,6884,3888,6884,3828,6899,3828,6899,3788,6884,3788,6869,3768xm6914,3948l6912,3948,6899,3966,6899,3968,6898,3968,6894,3988,6914,3988,6914,3968,6899,3968,6899,3966,6914,3966,6914,3948xm4322,3968l4311,3968,4311,3971,4322,3986,4322,3968xm5378,3918l5371,3928,5371,3968,5375,3968,5386,3981,5386,3928,5382,3928,5383,3924,5378,3918xm3253,3928l3233,3928,3228,3948,3228,3968,3229,3968,3242,3979,3242,3948,3258,3948,3253,3928xm4726,3948l4716,3968,4716,3968,4727,3976,4727,3949,4726,3948xm4322,3958l4308,3968,4311,3971,4311,3968,4322,3968,4322,3958xm3258,3954l3258,3968,3263,3960,3258,3954xm3272,3948l3263,3960,3269,3968,3272,3968,3272,3948xm3288,3948l3272,3948,3288,3968,3288,3948xm3303,3948l3293,3968,3313,3968,3303,3948xm3311,3948l3303,3948,3313,3968,3318,3968,3311,3948xm3490,3938l3482,3948,3482,3968,3498,3968,3498,3948,3490,3938xm3498,3928l3498,3968,3512,3968,3512,3948,3498,3928xm3528,3908l3521,3908,3516,3912,3512,3928,3512,3968,3528,3968,3528,3948,3523,3948,3528,3941,3528,3908xm3535,3938l3528,3948,3528,3968,3542,3968,3542,3948,3535,3938xm3558,3908l3542,3928,3542,3968,3558,3968,3558,3908xm4352,3928l4352,3968,4367,3968,4367,3948,4352,3928xm4367,3828l4352,3828,4352,3868,4358,3888,4360,3888,4367,3908,4367,3968,4381,3968,4381,3868,4367,3868,4367,3828xm4681,3848l4681,3968,4697,3968,4697,3948,4711,3948,4711,3868,4697,3868,4681,3848xm4741,3908l4730,3908,4727,3928,4727,3949,4737,3968,4741,3968,4741,3941,4730,3928,4741,3928,4741,3908xm4771,3928l4757,3948,4757,3968,4771,3968,4771,3928xm5401,3954l5401,3968,5411,3968,5401,3954xm5411,3928l5406,3928,5401,3948,5401,3954,5411,3968,5416,3968,5416,3948,5411,3928xm5428,3932l5416,3948,5416,3968,5431,3968,5431,3948,5428,3932xm5441,3908l5436,3908,5431,3928,5431,3948,5446,3968,5446,3948,5441,3928,5446,3928,5441,3908xm5461,3928l5446,3948,5446,3968,5461,3968,5461,3928xm5476,3908l5461,3928,5461,3968,5476,3968,5476,3948,5468,3948,5476,3928,5476,3908xm5588,3938l5580,3948,5580,3968,5610,3968,5610,3948,5596,3948,5588,3938xm5626,3937l5612,3946,5612,3948,5610,3948,5610,3968,5626,3968,5626,3948,5612,3948,5612,3946,5626,3946,5626,3937xm6884,3931l6871,3968,6884,3968,6884,3931xm6914,3828l6899,3828,6899,3966,6912,3948,6914,3948,6914,3868,6910,3848,6914,3848,6914,3828xm3283,3928l3263,3928,3258,3948,3258,3954,3263,3960,3272,3948,3288,3948,3283,3928xm4337,3888l4328,3888,4322,3908,4322,3958,4336,3948,4336,3948,4337,3948,4337,3908,4327,3908,4337,3888xm5401,3928l5394,3948,5396,3948,5401,3954,5401,3928xm3258,3948l3253,3948,3258,3954,3258,3948xm4337,3948l4336,3948,4337,3951,4337,3948xm4727,3948l4726,3948,4727,3949,4727,3948xm4337,3948l4336,3948,4336,3948,4337,3948xm3253,3908l3233,3908,3228,3928,3228,3948,3233,3928,3258,3928,3253,3908xm3258,3928l3253,3928,3258,3948,3258,3928xm3482,3928l3482,3948,3490,3938,3482,3928xm3498,3928l3490,3938,3498,3948,3498,3928xm3510,3918l3499,3928,3498,3928,3512,3948,3512,3928,3510,3918xm3528,3941l3523,3948,3528,3948,3528,3941xm3533,3935l3528,3941,3528,3948,3535,3938,3533,3935xm3542,3928l3535,3938,3542,3948,3542,3928xm3572,3888l3558,3908,3558,3928,3564,3948,3588,3948,3588,3928,3572,3928,3572,3888xm3618,3868l3617,3868,3602,3908,3602,3928,3596,3948,3618,3948,3618,3868xm4345,3918l4337,3928,4344,3948,4352,3948,4352,3928,4345,3918xm4352,3908l4352,3928,4367,3948,4367,3928,4352,3908xm4752,3908l4741,3908,4741,3941,4746,3948,4757,3948,4757,3914,4752,3908xm4762,3921l4757,3928,4757,3948,4771,3928,4766,3928,4762,3921xm4787,3908l4771,3908,4762,3921,4766,3928,4771,3928,4771,3948,4780,3948,4787,3928,4787,3908xm4866,3894l4861,3908,4861,3948,4891,3948,4891,3928,4877,3928,4877,3908,4866,3894xm5221,3848l5208,3858,5206,3868,5206,3928,5213,3948,5221,3948,5221,3848xm5228,3918l5221,3928,5221,3948,5236,3948,5236,3936,5225,3928,5230,3920,5228,3918xm5236,3936l5236,3948,5243,3948,5240,3939,5236,3936xm5240,3939l5243,3948,5244,3948,5246,3943,5240,3939xm5246,3943l5244,3948,5246,3948,5248,3945,5246,3943xm5248,3945l5246,3948,5251,3948,5248,3945xm5251,3941l5248,3945,5251,3948,5251,3941xm5266,3928l5262,3928,5251,3941,5251,3948,5266,3948,5266,3928xm5266,3928l5266,3948,5273,3948,5266,3928xm5266,3908l5266,3928,5273,3948,5274,3948,5281,3928,5266,3908xm5288,3918l5284,3924,5285,3928,5281,3928,5274,3948,5296,3948,5296,3928,5285,3928,5284,3924,5293,3924,5288,3918xm5311,3888l5300,3888,5296,3894,5296,3948,5304,3948,5311,3928,5302,3928,5311,3918,5311,3888xm5326,3908l5321,3908,5311,3918,5311,3948,5341,3948,5341,3928,5326,3928,5326,3908xm5356,3921l5356,3928,5363,3948,5371,3948,5371,3928,5360,3928,5356,3921xm5401,3888l5386,3888,5386,3948,5390,3928,5401,3928,5401,3888xm5406,3928l5401,3928,5401,3948,5406,3928xm5416,3928l5411,3928,5416,3948,5416,3928xm5431,3888l5420,3908,5416,3928,5416,3948,5420,3928,5431,3928,5431,3908,5441,3908,5431,3888xm5427,3928l5420,3928,5416,3948,5428,3932,5427,3928xm5431,3928l5428,3932,5431,3948,5431,3928xm5446,3928l5441,3928,5446,3948,5446,3928xm5458,3912l5446,3928,5446,3948,5461,3928,5458,3912xm5476,3928l5468,3948,5476,3948,5476,3928xm5491,3868l5480,3868,5473,3877,5476,3888,5476,3948,5491,3948,5491,3923,5480,3908,5480,3908,5491,3888,5491,3888,5491,3868xm5491,3923l5491,3948,5506,3948,5506,3928,5495,3928,5491,3923xm5513,3918l5506,3928,5506,3948,5520,3948,5520,3928,5513,3918xm5528,3918l5520,3928,5520,3948,5536,3948,5536,3928,5528,3918xm5544,3888l5528,3888,5536,3908,5536,3948,5550,3948,5550,3908,5544,3888xm5573,3878l5566,3888,5566,3948,5580,3948,5580,3928,5585,3908,5596,3908,5596,3888,5580,3888,5573,3878xm5580,3928l5580,3948,5588,3938,5580,3928xm5596,3928l5588,3938,5596,3948,5596,3928xm5610,3888l5600,3888,5596,3908,5596,3948,5610,3948,5610,3941,5597,3908,5610,3908,5610,3888xm5610,3941l5610,3948,5612,3946,5610,3941xm5640,3908l5626,3908,5626,3909,5639,3928,5626,3937,5626,3948,5640,3948,5640,3908xm6886,3928l6884,3931,6884,3948,6886,3928xm5626,3849l5612,3868,5610,3888,5610,3941,5612,3946,5626,3937,5626,3909,5624,3908,5621,3888,5626,3888,5626,3849xm5251,3928l5246,3943,5248,3945,5251,3941,5251,3928xm5251,3888l5240,3908,5240,3908,5236,3928,5240,3939,5246,3943,5251,3928,5251,3889,5251,3888xm3528,3928l3528,3941,3533,3935,3528,3928xm4741,3928l4730,3928,4741,3941,4741,3928xm5258,3918l5251,3928,5251,3941,5262,3928,5266,3928,5258,3918xm5605,3908l5597,3908,5610,3941,5610,3928,5605,3908xm5236,3928l5236,3936,5240,3939,5236,3928xm3508,3908l3487,3908,3482,3928,3490,3938,3498,3928,3499,3928,3510,3918,3508,3908xm3542,3928l3539,3928,3533,3935,3535,3938,3542,3928xm5596,3908l5585,3908,5580,3928,5588,3938,5596,3928,5596,3908xm5626,3909l5626,3937,5639,3928,5626,3909xm5230,3920l5225,3928,5236,3936,5236,3928,5230,3920xm3542,3888l3534,3888,3528,3908,3528,3928,3533,3935,3539,3928,3542,3928,3538,3908,3542,3908,3542,3888xm5431,3928l5427,3928,5428,3932,5431,3928xm6884,3889l6884,3931,6886,3928,6899,3928,6899,3908,6894,3908,6884,3889xm3216,3829l3214,3833,3214,3848,3228,3908,3228,3928,3233,3908,3258,3908,3248,3868,3223,3868,3228,3861,3228,3839,3216,3829xm3258,3908l3253,3908,3258,3928,3258,3908xm3512,3915l3510,3918,3512,3928,3512,3915xm3516,3912l3512,3915,3512,3928,3516,3912xm3539,3908l3538,3908,3542,3928,3539,3908xm3542,3908l3539,3908,3542,3928,3542,3908xm3558,3888l3542,3908,3542,3928,3558,3908,3558,3888xm3572,3908l3572,3928,3580,3918,3572,3908xm3580,3918l3572,3928,3588,3928,3580,3918xm3588,3908l3580,3918,3588,3928,3588,3908xm3602,3908l3600,3928,3602,3928,3602,3908xm4337,3908l4337,3928,4345,3918,4337,3908xm4352,3908l4345,3918,4352,3928,4352,3908xm4352,3889l4352,3908,4367,3928,4367,3908,4362,3908,4352,3889xm4757,3914l4757,3928,4762,3921,4757,3914xm4891,3888l4877,3908,4877,3928,4891,3908,4891,3888xm4891,3908l4877,3928,4891,3928,4891,3908xm4899,3898l4891,3908,4891,3928,4907,3928,4907,3908,4899,3898xm4921,3868l4911,3882,4913,3888,4907,3888,4907,3928,4921,3928,4921,3888,4913,3888,4911,3882,4921,3882,4921,3868xm5221,3908l5221,3928,5228,3918,5221,3908xm5236,3914l5230,3920,5236,3928,5236,3914xm5240,3908l5236,3914,5236,3928,5240,3908xm5251,3908l5251,3928,5258,3918,5251,3908xm5266,3908l5258,3918,5266,3928,5266,3908xm5266,3888l5266,3908,5281,3928,5281,3908,5270,3908,5275,3899,5275,3899,5266,3888xm5281,3908l5281,3928,5284,3924,5281,3908xm5296,3908l5288,3918,5296,3928,5296,3908xm5311,3918l5302,3928,5311,3928,5311,3918xm5341,3888l5326,3908,5326,3928,5341,3908,5341,3888xm5341,3908l5326,3928,5341,3928,5341,3908xm5351,3868l5345,3868,5341,3888,5341,3928,5356,3928,5356,3921,5345,3908,5352,3902,5356,3888,5351,3868xm5368,3890l5364,3893,5356,3902,5356,3921,5360,3928,5371,3928,5371,3894,5368,3890xm5371,3908l5371,3928,5378,3918,5371,3908xm5383,3924l5382,3928,5386,3928,5383,3924xm5386,3908l5383,3924,5386,3928,5386,3908xm5420,3908l5416,3908,5416,3928,5420,3908xm5436,3908l5431,3908,5431,3928,5436,3908xm5446,3908l5441,3908,5446,3928,5446,3908xm5461,3888l5453,3888,5446,3908,5446,3928,5458,3912,5457,3908,5461,3908,5461,3888xm5476,3888l5461,3908,5458,3912,5461,3928,5476,3908,5476,3888xm5491,3908l5491,3923,5495,3928,5491,3908xm5495,3896l5495,3896,5491,3908,5495,3928,5506,3928,5506,3908,5501,3908,5495,3896xm5506,3908l5506,3928,5513,3918,5506,3908xm5520,3908l5513,3918,5520,3928,5520,3908xm5520,3908l5520,3928,5528,3918,5520,3908xm5536,3908l5528,3918,5536,3928,5536,3908xm5610,3908l5605,3908,5610,3928,5610,3908xm5281,3908l5284,3924,5288,3918,5281,3908xm5386,3908l5378,3918,5383,3924,5386,3908xm5491,3899l5480,3908,5491,3923,5491,3908,5486,3908,5491,3901,5491,3899xm5352,3902l5345,3908,5356,3921,5356,3908,5351,3908,5352,3902xm4771,3828l4757,3908,4757,3914,4762,3921,4771,3908,4786,3908,4801,3848,4771,3848,4771,3828xm5236,3908l5228,3918,5230,3920,5236,3914,5236,3908xm3581,3888l3572,3888,3572,3908,3580,3918,3588,3908,3574,3908,3581,3888xm4352,3888l4345,3902,4348,3908,4337,3908,4345,3918,4352,3908,4352,3889,4352,3888xm5221,3829l5221,3908,5228,3918,5236,3908,5236,3868,5234,3868,5233,3857,5231,3848,5221,3829xm5251,3889l5251,3908,5258,3918,5266,3908,5261,3908,5251,3889xm5281,3889l5281,3908,5288,3918,5296,3908,5285,3908,5288,3903,5281,3889xm5326,3888l5311,3908,5311,3918,5321,3908,5326,3908,5326,3888xm5371,3894l5371,3908,5378,3918,5386,3908,5381,3908,5371,3894xm5509,3898l5506,3908,5513,3918,5520,3908,5510,3908,5513,3902,5509,3898xm5521,3888l5520,3889,5520,3908,5528,3918,5536,3908,5531,3908,5521,3888xm3512,3908l3508,3908,3510,3918,3512,3915,3512,3908xm3517,3908l3512,3908,3512,3915,3516,3912,3517,3908xm4757,3908l4752,3908,4757,3914,4757,3908xm5251,3888l5236,3888,5236,3914,5240,3908,5240,3908,5251,3888xm5461,3908l5457,3908,5458,3912,5461,3908xm3521,3908l3517,3908,3516,3912,3521,3908xm5640,3888l5621,3888,5624,3908,5626,3909,5626,3908,5640,3908,5640,3888xm3094,3868l3083,3868,3078,3888,3078,3908,3094,3888,3094,3868xm3094,3888l3078,3908,3094,3908,3094,3888xm3094,3868l3094,3908,3108,3908,3108,3888,3100,3888,3094,3868xm3116,3858l3108,3868,3103,3868,3108,3888,3108,3908,3124,3908,3124,3868,3116,3858xm3558,3888l3542,3888,3542,3908,3558,3888xm3583,3868l3563,3868,3558,3888,3558,3908,3572,3888,3581,3888,3585,3875,3583,3868xm3585,3875l3574,3908,3588,3908,3588,3888,3585,3875xm3610,3888l3602,3888,3602,3908,3610,3888xm4337,3888l4327,3908,4341,3908,4345,3902,4337,3888xm4345,3902l4341,3908,4348,3908,4345,3902xm4352,3868l4353,3889,4362,3908,4367,3908,4360,3888,4358,3888,4352,3868xm4854,3858l4847,3868,4847,3908,4861,3908,4861,3868,4854,3858xm4861,3888l4861,3908,4866,3894,4866,3894,4861,3888xm4877,3868l4870,3888,4868,3888,4866,3894,4877,3908,4877,3868xm4891,3888l4877,3888,4877,3908,4891,3888xm4891,3888l4891,3908,4899,3898,4891,3888xm4907,3888l4899,3898,4907,3908,4907,3888xm5266,3888l5251,3888,5251,3889,5261,3908,5266,3908,5266,3888xm5275,3899l5270,3908,5281,3908,5275,3899xm5281,3888l5275,3898,5275,3899,5281,3908,5281,3889,5281,3888xm5288,3903l5285,3908,5291,3908,5288,3903xm5293,3898l5288,3903,5291,3908,5296,3908,5293,3898xm5296,3894l5293,3898,5296,3908,5296,3894xm5321,3868l5316,3868,5311,3888,5311,3908,5317,3888,5326,3888,5321,3868xm5326,3888l5317,3888,5311,3908,5326,3888xm5337,3868l5330,3868,5326,3888,5326,3908,5341,3888,5327,3888,5338,3875,5337,3868xm5356,3899l5352,3902,5351,3908,5356,3902,5356,3899xm5356,3902l5351,3908,5356,3908,5356,3902xm5386,3888l5371,3888,5371,3894,5381,3908,5386,3908,5386,3888xm5461,3868l5450,3868,5446,3888,5446,3908,5453,3888,5461,3888,5461,3868xm5487,3848l5466,3848,5461,3868,5461,3908,5476,3888,5465,3888,5473,3877,5471,3868,5491,3868,5487,3848xm5491,3888l5480,3908,5480,3908,5491,3899,5491,3889,5491,3888xm5491,3901l5486,3908,5491,3908,5491,3901xm5495,3896l5494,3896,5491,3901,5491,3908,5495,3896xm5501,3891l5495,3896,5495,3896,5501,3908,5506,3908,5506,3895,5501,3891xm5506,3895l5506,3908,5509,3898,5506,3895xm5513,3902l5510,3908,5519,3908,5513,3902xm5520,3889l5513,3902,5519,3908,5520,3908,5520,3889xm5528,3888l5521,3888,5531,3908,5536,3908,5528,3888xm5550,3828l5536,3848,5536,3868,5539,3868,5545,3888,5544,3888,5550,3908,5550,3855,5540,3848,5550,3838,5550,3828xm6884,3888l6873,3908,6884,3908,6884,3889,6884,3888xm6899,3848l6889,3848,6884,3868,6885,3889,6894,3908,6899,3908,6899,3848xm5290,3888l5281,3888,5281,3889,5288,3903,5293,3898,5290,3888xm5364,3893l5356,3899,5356,3902,5364,3893xm5520,3888l5513,3888,5509,3898,5513,3902,5520,3889,5520,3888xm5356,3888l5352,3902,5356,3899,5356,3888xm4352,3888l4337,3888,4345,3902,4352,3888xm5494,3896l5491,3899,5491,3901,5494,3896xm5371,3868l5351,3868,5356,3888,5356,3899,5364,3893,5367,3889,5366,3888,5371,3888,5371,3868xm5281,3888l5266,3888,5275,3899,5281,3888xm5491,3889l5491,3899,5494,3896,5495,3896,5495,3895,5491,3889xm5513,3888l5506,3888,5506,3895,5509,3898,5513,3888xm4907,3868l4891,3868,4891,3888,4899,3898,4907,3888,4907,3868xm5296,3888l5290,3888,5293,3898,5295,3894,5296,3888xm5495,3896l5494,3896,5495,3896,5495,3896xm5495,3896l5495,3896,5495,3896,5495,3896,5495,3896xm5495,3896l5495,3896,5495,3896,5495,3896xm5499,3890l5495,3896,5495,3896,5501,3891,5499,3890xm5497,3888l5495,3895,5495,3896,5499,3890,5497,3888xm5506,3868l5491,3868,5491,3889,5495,3896,5497,3888,5506,3888,5506,3868xm5506,3888l5501,3891,5506,3895,5506,3888xm5371,3888l5368,3890,5371,3894,5371,3888xm4862,3828l4861,3829,4861,3888,4866,3894,4868,3888,4870,3888,4877,3868,4877,3848,4872,3848,4862,3828xm5316,3868l5300,3868,5296,3888,5296,3894,5300,3888,5311,3888,5316,3868xm5367,3889l5364,3893,5368,3890,5367,3889xm5506,3888l5501,3888,5499,3890,5501,3891,5506,3888xm5371,3888l5369,3888,5367,3889,5368,3890,5371,3888xm5501,3888l5497,3888,5499,3890,5501,3888xm5369,3888l5366,3888,5367,3889,5369,3888xm4352,3888l4352,3888,4352,3889,4352,3888xm5251,3888l5251,3888,5251,3889,5251,3888xm5281,3888l5281,3888,5281,3889,5281,3888xm5491,3888l5491,3888,5491,3889,5491,3888xm5536,3828l5520,3828,5520,3889,5521,3888,5545,3888,5539,3868,5536,3868,5536,3828xm6884,3888l6884,3888,6884,3889,6884,3888xm3083,3868l3078,3868,3078,3888,3083,3868xm3108,3829l3098,3848,3094,3868,3100,3888,3108,3888,3103,3868,3108,3868,3108,3829xm3138,3848l3124,3848,3124,3888,3131,3888,3138,3868,3138,3848xm3168,3868l3168,3888,3175,3888,3168,3868xm3176,3818l3168,3828,3168,3868,3175,3888,3184,3888,3184,3848,3173,3848,3183,3828,3184,3828,3176,3818xm3191,3858l3184,3868,3184,3888,3198,3888,3198,3868,3191,3858xm3214,3848l3201,3864,3202,3868,3198,3868,3198,3888,3206,3888,3214,3868,3202,3868,3201,3864,3214,3864,3214,3848xm3214,3868l3206,3888,3214,3888,3214,3868xm3588,3868l3585,3875,3588,3888,3588,3868xm4381,3848l4381,3888,4390,3888,4397,3868,4386,3868,4381,3848xm4407,3788l4401,3788,4397,3808,4397,3814,4408,3828,4402,3828,4397,3834,4397,3868,4390,3888,4411,3888,4411,3868,4403,3868,4411,3859,4411,3808,4407,3788xm4831,3868l4831,3888,4838,3888,4831,3868xm4831,3848l4831,3868,4838,3888,4847,3888,4847,3868,4831,3848xm4907,3868l4907,3888,4911,3882,4907,3868xm4928,3858l4921,3868,4921,3888,4936,3888,4936,3868,4928,3858xm4936,3828l4936,3829,4936,3888,4944,3888,4951,3868,4951,3848,4947,3848,4936,3828xm4951,3868l4944,3888,4951,3888,4951,3868xm5192,3768l5191,3771,5191,3888,5206,3888,5206,3868,5195,3868,5206,3859,5206,3848,5195,3848,5200,3828,5201,3828,5204,3808,5206,3806,5206,3778,5192,3768xm5330,3868l5321,3868,5326,3888,5330,3868xm5338,3875l5327,3888,5341,3888,5338,3875xm5341,3872l5338,3875,5341,3888,5341,3872xm5345,3868l5341,3872,5341,3888,5345,3868xm5473,3877l5465,3888,5476,3888,5473,3877xm5550,3855l5550,3888,5557,3888,5566,3879,5566,3868,5550,3855xm5566,3879l5557,3888,5566,3888,5566,3879xm5570,3874l5566,3879,5566,3888,5573,3878,5570,3874xm5580,3868l5573,3878,5580,3888,5580,3868xm5591,3848l5580,3848,5580,3888,5596,3888,5596,3868,5591,3848xm5641,3828l5630,3828,5627,3848,5626,3849,5626,3888,5639,3888,5654,3848,5630,3848,5641,3828xm5651,3828l5641,3828,5651,3848,5654,3848,5639,3888,5656,3888,5656,3848,5651,3828xm4921,3828l4911,3848,4907,3848,4907,3868,4911,3882,4921,3868,4921,3828xm5566,3868l5566,3879,5570,3874,5566,3868xm5580,3828l5572,3828,5576,3848,5570,3848,5567,3861,5576,3868,5570,3874,5573,3878,5580,3868,5580,3828xm5480,3868l5471,3868,5473,3877,5480,3868xm5341,3868l5337,3868,5338,3875,5341,3872,5341,3868xm5567,3861l5566,3868,5570,3874,5576,3868,5567,3861xm5367,3848l5346,3848,5341,3868,5341,3872,5345,3868,5371,3868,5367,3848xm3098,3848l3094,3848,3094,3868,3098,3848xm3108,3848l3108,3868,3116,3858,3108,3848xm3120,3852l3116,3858,3124,3868,3120,3852xm3124,3848l3120,3852,3124,3868,3124,3848xm3184,3848l3184,3868,3191,3858,3184,3848xm3198,3848l3191,3858,3198,3868,3198,3848xm3198,3848l3198,3868,3201,3864,3198,3848xm3214,3848l3214,3868,3218,3868,3214,3848xm3228,3861l3223,3868,3228,3868,3228,3861xm3242,3828l3228,3828,3228,3839,3239,3848,3228,3861,3228,3868,3248,3868,3242,3848,3242,3828xm4367,3848l4367,3868,4374,3858,4367,3848xm4374,3858l4367,3868,4381,3868,4374,3858xm4381,3848l4374,3858,4381,3868,4381,3848xm4381,3841l4381,3848,4386,3868,4397,3868,4397,3848,4386,3848,4381,3841xm4411,3859l4403,3868,4411,3868,4411,3859xm4632,3788l4626,3788,4621,3808,4621,3848,4626,3868,4646,3868,4650,3848,4624,3848,4637,3811,4637,3808,4632,3788xm4669,3818l4667,3828,4667,3868,4681,3868,4681,3848,4697,3848,4681,3828,4673,3828,4677,3824,4669,3818xm4705,3828l4697,3828,4697,3848,4681,3848,4697,3868,4711,3868,4711,3848,4705,3828xm4801,3828l4801,3868,4831,3868,4831,3848,4817,3848,4801,3828xm4854,3828l4831,3828,4831,3848,4847,3868,4847,3848,4851,3848,4857,3837,4854,3828xm4847,3848l4847,3868,4854,3858,4847,3848xm4861,3848l4854,3858,4861,3868,4861,3848xm4921,3848l4921,3868,4928,3858,4921,3848xm4936,3848l4928,3858,4936,3868,4936,3848xm5206,3859l5195,3868,5206,3868,5206,3859xm5208,3858l5206,3859,5206,3868,5208,3858xm5233,3857l5234,3868,5236,3868,5233,3857xm5236,3848l5232,3848,5233,3857,5236,3868,5236,3848xm5550,3848l5550,3855,5566,3868,5566,3859,5550,3848xm5566,3859l5566,3868,5567,3861,5566,3859xm6899,3828l6884,3828,6884,3868,6889,3848,6899,3848,6899,3828xm6914,3848l6910,3848,6914,3868,6914,3848xm3205,3839l3198,3848,3201,3864,3214,3848,3203,3848,3206,3843,3206,3842,3205,3839xm3228,3839l3228,3861,3239,3848,3228,3839xm5572,3828l5566,3828,5566,3859,5567,3861,5570,3848,5576,3848,5572,3828xm5213,3828l5200,3828,5195,3848,5206,3848,5206,3859,5208,3858,5210,3848,5215,3839,5213,3828xm5566,3828l5560,3828,5550,3838,5550,3848,5566,3859,5566,3828xm4427,3808l4411,3828,4411,3859,4422,3848,4427,3848,4427,3808xm5215,3839l5210,3848,5208,3858,5221,3848,5216,3848,5215,3839xm3109,3828l3108,3829,3108,3848,3116,3858,3120,3852,3119,3848,3109,3828xm3187,3836l3184,3848,3191,3858,3198,3848,3188,3848,3191,3843,3187,3836xm4381,3808l4371,3808,4367,3828,4367,3848,4374,3858,4381,3848,4381,3841,4372,3828,4381,3828,4381,3808xm4857,3837l4851,3848,4847,3848,4854,3858,4861,3848,4857,3837xm4921,3828l4921,3848,4928,3858,4936,3848,4926,3848,4929,3842,4921,3828xm5232,3848l5231,3848,5233,3857,5232,3848xm5550,3838l5540,3848,5550,3855,5550,3838xm3138,3816l3128,3824,3132,3828,3109,3828,3119,3848,3120,3852,3124,3848,3138,3848,3138,3816xm5656,3708l5626,3708,5626,3849,5627,3848,5630,3828,5656,3828,5656,3728,5640,3728,5656,3708xm3146,3798l3143,3801,3149,3808,3138,3816,3138,3848,3154,3848,3154,3808,3146,3798xm3161,3818l3154,3828,3154,3848,3168,3848,3168,3828,3161,3818xm3183,3828l3173,3848,3184,3848,3184,3829,3183,3828xm3184,3829l3184,3848,3187,3836,3184,3829xm3191,3843l3188,3848,3193,3848,3191,3843xm3198,3829l3191,3843,3193,3848,3198,3848,3198,3829xm3199,3828l3198,3829,3198,3848,3205,3839,3199,3828xm3206,3843l3203,3848,3209,3848,3206,3843xm3214,3833l3207,3842,3206,3843,3209,3848,3214,3848,3214,3833xm4381,3828l4381,3841,4386,3848,4381,3828xm4397,3788l4386,3788,4381,3808,4381,3828,4386,3848,4397,3834,4397,3828,4392,3808,4392,3808,4397,3808,4397,3788xm4397,3834l4386,3848,4397,3848,4397,3834xm4614,3818l4607,3828,4607,3848,4621,3848,4621,3828,4614,3818xm4637,3811l4624,3848,4650,3848,4651,3846,4651,3828,4637,3828,4637,3811xm4651,3846l4650,3848,4651,3848,4651,3846xm4693,3809l4681,3820,4681,3828,4697,3848,4697,3828,4693,3809xm4791,3808l4776,3808,4771,3828,4771,3848,4787,3848,4787,3828,4791,3808xm4797,3808l4791,3808,4787,3828,4787,3848,4801,3848,4801,3828,4797,3808xm4812,3808l4797,3808,4801,3828,4817,3848,4817,3828,4812,3808xm4817,3828l4817,3848,4831,3848,4817,3828xm4831,3828l4817,3828,4831,3848,4831,3828xm4861,3829l4857,3837,4861,3848,4861,3829xm4929,3842l4926,3848,4931,3848,4929,3842xm4936,3829l4929,3842,4931,3848,4936,3848,4936,3829xm4951,3828l4936,3828,4947,3848,4951,3848,4951,3828xm4958,3818l4951,3828,4951,3848,4966,3848,4966,3828,4958,3818xm4973,3818l4966,3828,4966,3848,4981,3848,4981,3828,4973,3818xm4988,3818l4981,3828,4981,3848,4996,3848,4996,3828,4988,3818xm5011,3808l4996,3828,4996,3848,5011,3848,5011,3808xm5221,3828l5215,3839,5216,3848,5221,3848,5221,3829,5221,3828xm5561,3808l5540,3808,5536,3828,5536,3848,5550,3828,5566,3828,5561,3808xm5641,3828l5630,3848,5651,3848,5641,3828xm5656,3828l5651,3828,5656,3848,5656,3828xm4651,3796l4651,3846,4664,3828,4658,3828,4661,3812,4656,3808,4660,3802,4651,3796xm3198,3828l3190,3828,3187,3836,3191,3843,3198,3829,3198,3828xm3214,3828l3205,3839,3206,3843,3214,3833,3214,3828xm4936,3788l4926,3788,4921,3808,4921,3828,4929,3842,4936,3829,4936,3788xm4381,3828l4372,3828,4381,3841,4381,3828xm3214,3828l3199,3828,3205,3839,3214,3828xm3228,3828l3217,3828,3216,3829,3228,3839,3228,3828xm5221,3828l5213,3828,5215,3839,5221,3828xm5560,3828l5550,3828,5550,3838,5560,3828xm4861,3828l4854,3828,4857,3837,4861,3829,4861,3828xm3198,3788l3184,3788,3184,3829,3187,3836,3190,3828,3198,3828,3198,3788xm4397,3814l4397,3834,4402,3828,4408,3828,4397,3814xm3214,3828l3214,3833,3216,3829,3214,3828xm3217,3828l3214,3828,3216,3829,3217,3828xm3124,3788l3112,3788,3108,3808,3108,3829,3109,3828,3124,3828,3124,3819,3113,3808,3124,3808,3124,3788xm3184,3828l3183,3828,3184,3829,3184,3828xm3199,3828l3198,3828,3198,3829,3199,3828xm4943,3818l4936,3828,4936,3829,4936,3828,4951,3828,4943,3818xm5221,3768l5206,3768,5206,3778,5219,3788,5206,3806,5206,3808,5204,3808,5201,3828,5221,3828,5221,3829,5221,3808,5206,3808,5206,3806,5221,3806,5221,3768xm3124,3819l3124,3828,3128,3824,3124,3819xm3128,3824l3124,3828,3132,3828,3128,3824xm3154,3808l3154,3828,3161,3818,3154,3808xm3168,3808l3161,3818,3168,3828,3168,3808xm3168,3808l3168,3828,3176,3818,3168,3808xm3184,3808l3176,3818,3184,3828,3184,3808xm4371,3808l4367,3808,4367,3828,4371,3808xm4392,3808l4397,3828,4397,3814,4392,3808xm4423,3792l4411,3808,4411,3828,4427,3808,4423,3792xm4441,3748l4427,3768,4427,3788,4423,3792,4427,3808,4427,3828,4435,3828,4441,3808,4441,3748xm4561,3685l4561,3808,4568,3828,4583,3828,4577,3808,4577,3788,4581,3788,4591,3769,4591,3728,4566,3728,4576,3708,4577,3708,4577,3688,4564,3688,4561,3685xm4584,3798l4577,3808,4583,3828,4591,3828,4591,3808,4584,3798xm4591,3808l4591,3828,4600,3828,4602,3821,4591,3808xm4602,3821l4600,3828,4607,3828,4602,3821xm4607,3808l4602,3821,4607,3828,4607,3808xm4607,3808l4607,3828,4614,3818,4607,3808xm4621,3808l4614,3818,4621,3828,4621,3808xm4638,3808l4637,3811,4637,3828,4638,3808xm4640,3808l4638,3808,4637,3828,4645,3828,4640,3808xm4651,3808l4640,3808,4645,3828,4651,3828,4651,3808xm4661,3812l4658,3828,4667,3828,4667,3816,4661,3812xm4667,3816l4667,3828,4669,3818,4667,3816xm4677,3824l4673,3828,4681,3828,4677,3824xm4681,3820l4677,3824,4681,3828,4681,3820xm4697,3808l4694,3808,4693,3809,4697,3828,4697,3808xm4776,3808l4771,3808,4771,3828,4776,3808xm4817,3808l4812,3808,4817,3828,4817,3808xm4936,3808l4936,3828,4943,3818,4936,3808xm4951,3808l4943,3818,4951,3828,4951,3808xm4951,3808l4951,3828,4958,3818,4951,3808xm4966,3808l4958,3818,4966,3828,4966,3808xm4966,3808l4966,3828,4973,3818,4966,3808xm4981,3808l4973,3818,4981,3828,4981,3808xm4981,3808l4981,3828,4988,3818,4981,3808xm4996,3808l4988,3818,4996,3828,4996,3808xm5011,3788l4996,3808,4996,3828,5011,3808,5011,3788xm5018,3778l5011,3788,5011,3828,5020,3828,5026,3808,5026,3788,5018,3778xm5183,3778l5176,3788,5176,3808,5180,3828,5191,3828,5191,3808,5178,3808,5187,3782,5183,3778xm4681,3788l4670,3788,4668,3800,4678,3808,4671,3808,4669,3818,4677,3824,4681,3820,4681,3788xm3139,3768l3130,3768,3124,3787,3124,3819,3128,3824,3138,3816,3138,3796,3130,3788,3128,3788,3139,3768xm4591,3788l4591,3808,4602,3821,4607,3808,4591,3788xm4697,3788l4681,3788,4681,3820,4693,3809,4692,3808,4697,3808,4697,3788xm3124,3808l3113,3808,3124,3819,3124,3808xm4668,3800l4667,3808,4667,3816,4669,3818,4671,3808,4678,3808,4668,3800xm3163,3788l3154,3788,3154,3808,3161,3818,3168,3808,3163,3788xm3184,3788l3168,3788,3168,3808,3176,3818,3183,3808,3184,3788xm4621,3788l4611,3788,4607,3808,4614,3818,4621,3808,4621,3788xm4947,3788l4936,3788,4936,3808,4943,3818,4951,3808,4947,3788xm4966,3788l4951,3788,4951,3808,4958,3818,4965,3808,4966,3788xm4981,3788l4966,3788,4966,3808,4973,3818,4981,3808,4981,3788xm4996,3788l4981,3788,4981,3808,4988,3818,4995,3808,4996,3788xm3143,3801l3138,3808,3138,3816,3149,3808,3143,3801xm4667,3808l4662,3808,4661,3812,4667,3816,4667,3808xm4397,3808l4392,3808,4392,3808,4397,3814,4397,3808xm4660,3802l4656,3808,4661,3812,4662,3808,4667,3808,4660,3802xm4640,3788l4637,3788,4637,3811,4638,3808,4651,3808,4648,3793,4640,3788xm4694,3808l4692,3808,4693,3809,4694,3808xm4392,3808l4392,3808,4392,3808,4392,3808xm3138,3796l3138,3808,3140,3799,3138,3796xm3140,3799l3138,3808,3143,3801,3140,3799xm3154,3788l3146,3798,3154,3808,3154,3788xm3161,3768l3139,3768,3149,3788,3163,3788,3168,3808,3168,3787,3161,3768xm4401,3788l4397,3788,4397,3808,4401,3788xm4411,3788l4407,3788,4411,3808,4411,3788xm4427,3748l4411,3748,4411,3808,4423,3792,4422,3788,4427,3788,4427,3748xm4457,3756l4457,3808,4487,3808,4487,3788,4471,3788,4471,3768,4468,3768,4469,3766,4457,3756xm4497,3748l4491,3748,4487,3768,4487,3808,4501,3808,4501,3768,4497,3748xm4577,3788l4577,3808,4584,3798,4577,3788xm4591,3788l4584,3798,4591,3808,4591,3788xm4592,3768l4591,3769,4591,3788,4607,3808,4607,3788,4602,3788,4592,3768xm4611,3788l4607,3788,4607,3808,4611,3788xm4626,3788l4621,3788,4621,3808,4626,3788xm4637,3788l4632,3788,4637,3808,4637,3788xm4648,3793l4651,3808,4651,3796,4648,3793xm4664,3797l4660,3802,4667,3808,4667,3799,4664,3797xm4667,3799l4667,3808,4668,3800,4667,3799xm4951,3788l4947,3788,4951,3808,4951,3788xm5011,3768l4996,3768,4996,3808,5011,3788,5011,3768xm5041,3768l5026,3788,5026,3808,5041,3808,5041,3768xm5176,3748l5166,3748,5161,3768,5161,3808,5176,3808,5176,3748xm5187,3782l5178,3808,5191,3808,5191,3788,5187,3782xm6194,3768l6194,3808,6224,3808,6224,3788,6210,3788,6194,3768xm5206,3778l5206,3806,5219,3788,5206,3778xm4651,3788l4651,3796,4660,3802,4664,3797,4651,3788xm3142,3792l3140,3799,3143,3801,3146,3798,3142,3792xm4670,3788l4667,3793,4667,3799,4668,3800,4670,3788xm4667,3793l4664,3797,4667,3799,4667,3793xm3138,3788l3138,3796,3140,3799,3142,3792,3138,3788xm3154,3788l3143,3788,3142,3792,3146,3798,3154,3788xm4591,3769l4581,3788,4577,3788,4584,3798,4591,3788,4591,3769xm4667,3788l4651,3788,4664,3797,4667,3793,4667,3788xm3138,3788l3130,3788,3138,3796,3138,3788xm4651,3788l4647,3788,4648,3793,4651,3796,4651,3788xm4647,3788l4640,3788,4648,3793,4647,3788xm4670,3788l4667,3788,4667,3793,4670,3788xm3143,3788l3138,3788,3142,3792,3143,3788xm4427,3788l4422,3788,4423,3792,4427,3788xm3139,3768l3128,3788,3149,3788,3139,3768xm4446,3748l4446,3748,4441,3768,4441,3788,4457,3788,4457,3756,4446,3748xm4471,3768l4471,3788,4479,3778,4471,3768xm4479,3778l4471,3788,4487,3788,4479,3778xm4487,3768l4479,3778,4487,3788,4487,3768xm4513,3752l4501,3768,4501,3788,4517,3788,4517,3768,4513,3752xm4652,3768l4641,3788,4656,3788,4656,3787,4658,3779,4652,3768xm4656,3787l4656,3788,4656,3788,4656,3787xm4659,3782l4656,3787,4656,3788,4662,3788,4659,3782xm4666,3768l4659,3782,4662,3788,4671,3788,4674,3783,4666,3768xm4674,3783l4671,3788,4677,3788,4674,3783xm4676,3780l4674,3783,4677,3788,4678,3788,4676,3780xm4682,3768l4676,3780,4678,3788,4692,3788,4682,3768xm4951,3768l4940,3788,4961,3788,4951,3768xm5011,3768l5011,3788,5018,3778,5011,3768xm5026,3768l5018,3778,5026,3788,5026,3768xm5041,3728l5030,3728,5026,3748,5026,3788,5041,3768,5041,3728xm5048,3718l5041,3728,5041,3788,5056,3788,5056,3748,5051,3728,5056,3728,5048,3718xm5147,3703l5146,3708,5146,3788,5161,3788,5161,3768,5166,3748,5176,3748,5176,3728,5161,3728,5161,3708,5150,3708,5147,3703xm5176,3768l5176,3788,5183,3778,5176,3768xm5191,3771l5187,3782,5191,3788,5191,3771xm6134,3741l6134,3788,6164,3788,6164,3768,6150,3768,6150,3748,6139,3748,6134,3741xm6180,3748l6180,3788,6194,3788,6194,3768,6180,3748xm6210,3728l6194,3728,6194,3768,6210,3788,6210,3728xm6240,3708l6210,3708,6210,3788,6224,3788,6224,3768,6240,3768,6240,3728,6235,3728,6240,3708xm6240,3768l6224,3768,6224,3788,6240,3788,6240,3768xm6854,3672l6854,3788,6869,3788,6869,3728,6854,3672xm6869,3511l6869,3768,6884,3788,6899,3788,6899,3768,6884,3768,6884,3548,6882,3548,6869,3511xm4658,3779l4656,3787,4659,3782,4658,3779xm4673,3768l4666,3768,4674,3783,4676,3780,4673,3768xm5191,3768l5183,3778,5187,3782,5191,3771,5191,3768xm4666,3768l4660,3768,4658,3779,4659,3782,4666,3768xm5206,3768l5192,3768,5192,3768,5206,3778,5206,3768xm4487,3748l4482,3748,4473,3760,4471,3768,4479,3778,4487,3768,4487,3748xm5026,3768l5011,3768,5018,3778,5026,3768xm5187,3748l5180,3748,5176,3768,5183,3778,5191,3768,5187,3748xm5191,3768l5191,3771,5192,3768,5191,3768xm5201,3748l5187,3748,5191,3768,5192,3768,5192,3768,5206,3768,5201,3748xm4446,3728l4431,3728,4427,3748,4427,3768,4441,3748,4446,3728xm4452,3728l4446,3728,4441,3748,4441,3768,4446,3748,4446,3748,4455,3739,4452,3728xm4469,3766l4468,3768,4471,3768,4469,3766xm4470,3764l4469,3766,4471,3768,4470,3764xm4471,3763l4470,3764,4471,3768,4471,3763xm4473,3760l4471,3763,4471,3768,4473,3760xm4497,3728l4483,3728,4487,3748,4487,3768,4491,3748,4501,3748,4497,3728xm4501,3748l4497,3748,4501,3768,4501,3748xm4516,3648l4506,3668,4501,3668,4501,3768,4513,3752,4512,3748,4531,3748,4531,3708,4517,3708,4517,3700,4504,3688,4517,3688,4517,3649,4516,3648xm4531,3748l4517,3748,4513,3752,4517,3768,4531,3768,4531,3748xm5071,3728l5056,3748,5056,3768,5071,3768,5071,3728xm5086,3728l5086,3768,5116,3768,5116,3748,5101,3748,5086,3728xm5180,3748l5176,3748,5176,3768,5180,3748xm6164,3728l6150,3748,6150,3768,6164,3748,6164,3728xm6164,3748l6150,3768,6164,3768,6164,3748xm6164,3748l6164,3768,6172,3768,6164,3748xm6172,3738l6164,3748,6172,3768,6173,3768,6180,3748,6172,3738xm6180,3748l6173,3768,6180,3768,6180,3748xm6180,3728l6180,3748,6194,3768,6194,3748,6180,3728xm6839,3723l6839,3768,6854,3768,6854,3728,6840,3728,6839,3723xm4467,3728l4465,3728,4455,3739,4457,3748,4457,3756,4469,3766,4470,3764,4467,3748,4471,3748,4467,3728xm4471,3748l4467,3748,4470,3764,4471,3763,4471,3748xm4483,3728l4476,3728,4471,3748,4471,3763,4473,3760,4476,3748,4487,3748,4483,3728xm4482,3748l4476,3748,4473,3760,4482,3748xm4455,3739l4446,3748,4457,3756,4457,3748,4455,3739xm4517,3748l4512,3748,4513,3752,4517,3748xm4476,3728l4467,3728,4471,3748,4476,3728xm5041,3708l5026,3708,5026,3748,5030,3728,5041,3728,5041,3708xm5056,3728l5051,3728,5056,3748,5056,3728xm5071,3708l5056,3728,5056,3748,5071,3728,5071,3708xm5078,3718l5071,3728,5071,3748,5086,3748,5086,3728,5078,3718xm5086,3708l5086,3728,5101,3748,5101,3739,5090,3728,5090,3728,5095,3719,5086,3708xm5101,3739l5101,3748,5110,3748,5101,3739xm5105,3716l5101,3719,5101,3739,5110,3748,5116,3748,5116,3728,5111,3728,5105,3716xm5121,3720l5116,3728,5116,3748,5128,3748,5131,3728,5126,3728,5121,3720xm5153,3668l5136,3668,5131,3688,5131,3728,5128,3748,5146,3748,5146,3708,5144,3699,5135,3688,5161,3688,5158,3672,5153,3668xm6104,3675l6104,3748,6120,3748,6120,3708,6112,3708,6115,3688,6120,3688,6104,3675xm6127,3718l6120,3728,6120,3748,6134,3748,6134,3741,6125,3728,6131,3723,6127,3718xm6134,3728l6134,3741,6139,3748,6134,3728xm6145,3711l6134,3720,6134,3728,6139,3748,6150,3748,6150,3715,6145,3711xm6153,3718l6150,3728,6150,3748,6164,3728,6163,3728,6153,3718xm6164,3728l6164,3748,6172,3738,6164,3728xm6180,3728l6172,3738,6180,3748,6180,3728xm6188,3708l6180,3708,6180,3728,6194,3748,6194,3728,6188,3708xm6828,3682l6824,3688,6824,3748,6839,3748,6839,3722,6828,3682xm6131,3723l6125,3728,6134,3741,6134,3728,6131,3723xm5097,3722l5090,3728,5101,3739,5101,3728,5097,3722xm4465,3728l4452,3728,4455,3739,4465,3728xm6180,3708l6157,3708,6153,3718,6163,3728,6164,3728,6172,3738,6180,3728,6180,3708xm4576,3708l4566,3728,4587,3728,4576,3708xm4577,3654l4577,3708,4576,3708,4587,3728,4591,3728,4591,3688,4590,3688,4577,3654xm5041,3708l5041,3728,5045,3713,5041,3708xm5045,3713l5041,3728,5048,3718,5045,3713xm5056,3708l5048,3718,5056,3728,5056,3708xm5071,3708l5056,3708,5056,3728,5071,3708xm5071,3708l5071,3728,5078,3718,5071,3708xm5086,3708l5078,3718,5086,3728,5086,3708xm5095,3719l5090,3728,5090,3728,5097,3722,5095,3719xm5101,3719l5097,3722,5101,3728,5101,3719xm5111,3711l5105,3716,5111,3728,5116,3728,5111,3711xm5113,3709l5111,3711,5116,3728,5116,3713,5113,3709xm5116,3713l5116,3728,5121,3720,5116,3713xm5123,3718l5121,3720,5126,3728,5131,3728,5123,3718xm5131,3708l5123,3718,5131,3728,5131,3708xm5158,3672l5161,3688,5161,3728,5176,3728,5176,3708,5171,3688,5174,3688,5158,3672xm5656,3708l5640,3728,5656,3728,5656,3708xm5660,3608l5644,3608,5640,3628,5640,3708,5656,3708,5656,3728,5670,3728,5670,3688,5656,3688,5656,3639,5645,3628,5656,3628,5660,3608xm6120,3708l6120,3728,6127,3718,6120,3708xm6134,3720l6131,3723,6134,3728,6134,3720xm6150,3715l6150,3728,6153,3718,6150,3715xm6240,3708l6235,3728,6240,3721,6240,3708xm6240,3721l6235,3728,6240,3728,6240,3721xm6854,3688l6843,3688,6839,3708,6839,3723,6840,3728,6854,3728,6854,3708,6847,3708,6854,3688xm6854,3546l6854,3673,6869,3728,6869,3708,6864,3688,6869,3688,6869,3548,6856,3548,6854,3546xm6832,3678l6828,3682,6828,3683,6839,3723,6839,3688,6832,3678xm6134,3708l6127,3718,6131,3723,6134,3720,6134,3708xm5101,3708l5095,3719,5097,3722,5101,3719,5101,3709,5101,3708xm6251,3708l6240,3708,6240,3721,6251,3708xm5116,3708l5116,3713,5121,3720,5123,3718,5116,3708xm6145,3688l6134,3688,6134,3720,6145,3711,6142,3708,6150,3708,6145,3688xm5101,3708l5086,3708,5095,3719,5101,3708xm5101,3709l5101,3719,5105,3716,5101,3709xm6157,3708l6150,3708,6150,3715,6153,3718,6157,3708xm5056,3708l5047,3708,5045,3713,5048,3718,5056,3708xm5086,3708l5071,3708,5078,3718,5086,3708xm5131,3688l5120,3688,5116,3708,5123,3718,5131,3708,5131,3688xm6134,3668l6133,3688,6125,3688,6120,3708,6127,3718,6134,3708,6134,3668xm5110,3708l5101,3708,5101,3709,5105,3716,5111,3711,5110,3708xm6150,3708l6145,3711,6150,3715,6150,3708xm5047,3708l5041,3708,5045,3713,5047,3708xm5116,3708l5113,3709,5116,3713,5116,3708xm5112,3708l5110,3708,5111,3711,5113,3709,5112,3708xm6150,3708l6142,3708,6145,3711,6150,3708xm5116,3708l5112,3708,5113,3709,5116,3708xm5101,3708l5101,3708,5101,3709,5101,3708xm4517,3700l4517,3708,4521,3704,4517,3700xm4521,3704l4517,3708,4525,3708,4521,3704xm4531,3696l4521,3704,4525,3708,4531,3708,4531,3696xm4539,3658l4531,3668,4531,3673,4542,3688,4531,3696,4531,3708,4547,3708,4547,3668,4539,3658xm4554,3658l4547,3668,4547,3708,4561,3708,4561,3685,4548,3668,4557,3661,4554,3658xm5144,3699l5146,3708,5147,3703,5144,3699xm5161,3688l5150,3688,5147,3703,5150,3708,5161,3708,5161,3688xm5176,3688l5171,3688,5176,3708,5176,3688xm5716,3683l5716,3708,5746,3708,5746,3688,5719,3688,5716,3683xm5843,3498l5836,3508,5836,3708,5850,3708,5850,3648,5866,3648,5866,3528,5850,3528,5850,3508,5843,3498xm5858,3658l5850,3668,5850,3708,5866,3708,5866,3668,5858,3658xm5873,3658l5866,3668,5866,3708,5880,3708,5880,3668,5873,3658xm6000,3628l6000,3708,6030,3708,6030,3688,6016,3688,6016,3668,6005,3668,6016,3653,6016,3648,6000,3628xm6079,3633l6074,3636,6074,3688,6082,3708,6090,3708,6090,3648,6079,3633xm6097,3678l6090,3688,6090,3708,6100,3708,6094,3688,6104,3688,6097,3678xm6104,3688l6094,3688,6100,3708,6104,3708,6104,3688xm6120,3688l6115,3688,6112,3708,6113,3708,6120,3688xm6120,3688l6113,3708,6120,3708,6120,3688xm6134,3648l6105,3648,6115,3668,6120,3668,6120,3708,6125,3688,6133,3688,6134,3668,6134,3648xm6224,3693l6211,3708,6224,3708,6224,3693xm6229,3688l6224,3693,6224,3708,6229,3688xm6254,3688l6229,3688,6224,3708,6254,3708,6254,3688xm6814,3416l6809,3420,6809,3441,6814,3448,6813,3448,6809,3468,6809,3688,6816,3708,6824,3708,6824,3528,6829,3508,6824,3508,6824,3448,6817,3428,6820,3428,6814,3416xm6839,3648l6839,3649,6839,3708,6843,3688,6854,3688,6854,3672,6853,3668,6850,3668,6839,3648xm6854,3688l6847,3708,6854,3708,6854,3688xm6869,3688l6864,3688,6869,3708,6869,3688xm4517,3649l4517,3700,4521,3704,4531,3696,4531,3688,4528,3668,4527,3668,4517,3649xm5150,3688l5141,3688,5144,3699,5147,3703,5150,3688xm4517,3688l4504,3688,4517,3700,4517,3688xm5141,3688l5135,3688,5144,3699,5141,3688xm4531,3673l4531,3696,4542,3688,4531,3673xm6240,3628l6229,3628,6224,3648,6224,3693,6229,3688,6254,3688,6254,3668,6240,3668,6240,3628xm4528,3668l4531,3688,4531,3672,4528,3668xm4575,3649l4561,3658,4561,3685,4564,3688,4577,3688,4577,3654,4575,3649xm5136,3668l5135,3668,5131,3688,5136,3668xm5660,3644l5656,3648,5656,3688,5670,3688,5670,3648,5664,3648,5660,3644xm5682,3632l5670,3648,5670,3688,5686,3688,5686,3648,5682,3632xm5726,3648l5722,3648,5716,3668,5716,3683,5719,3688,5730,3688,5746,3668,5730,3668,5730,3653,5726,3648xm5746,3668l5730,3688,5742,3688,5746,3668xm5746,3668l5742,3688,5746,3688,5746,3668xm5760,3648l5746,3648,5746,3688,5760,3688,5760,3648xm5890,3635l5880,3648,5880,3688,5896,3688,5896,3648,5894,3640,5890,3635xm6030,3648l6019,3648,6016,3653,6016,3688,6025,3688,6030,3668,6030,3648xm6030,3668l6025,3688,6030,3682,6030,3668xm6030,3682l6025,3688,6030,3688,6030,3682xm6046,3668l6043,3668,6030,3682,6030,3688,6046,3688,6046,3668xm6090,3668l6090,3688,6097,3678,6090,3668xm6101,3672l6097,3678,6104,3688,6104,3675,6101,3672xm6105,3648l6104,3649,6104,3675,6120,3688,6120,3668,6115,3668,6105,3648xm6252,3618l6254,3628,6254,3688,6270,3688,6270,3648,6265,3628,6259,3628,6252,3618xm6824,3668l6824,3688,6828,3682,6824,3668xm6839,3668l6832,3678,6839,3688,6839,3668xm4557,3661l4548,3668,4561,3685,4561,3668,4557,3661xm5716,3628l5700,3648,5700,3668,5705,3668,5716,3683,5716,3628xm6824,3668l6828,3682,6832,3678,6824,3668xm6046,3608l6030,3608,6030,3682,6043,3668,6046,3668,6046,3648,6041,3628,6035,3628,6046,3619,6046,3608xm6104,3628l6090,3628,6090,3668,6097,3678,6101,3672,6095,3668,6095,3668,6104,3649,6104,3628xm6839,3648l6830,3648,6824,3668,6832,3678,6839,3668,6829,3668,6839,3649,6839,3648xm6104,3668l6101,3672,6101,3673,6104,3675,6104,3668xm4531,3648l4517,3648,4517,3649,4527,3668,4528,3668,4531,3673,4531,3648xm6104,3649l6095,3668,6095,3668,6101,3672,6104,3668,6104,3649xm6854,3648l6845,3648,6852,3668,6853,3668,6854,3672,6854,3648xm5157,3668l5153,3668,5158,3672,5157,3668xm4531,3648l4531,3668,4539,3658,4531,3648xm4547,3648l4539,3658,4547,3668,4547,3648xm4547,3648l4547,3668,4554,3658,4547,3648xm4561,3658l4557,3661,4561,3668,4561,3658xm5693,3618l5686,3628,5686,3668,5700,3668,5700,3628,5693,3618xm5725,3608l5716,3608,5716,3668,5722,3648,5730,3648,5730,3628,5725,3608xm5730,3653l5730,3668,5736,3660,5730,3653xm5736,3660l5730,3668,5741,3668,5736,3660xm5746,3648l5736,3660,5741,3668,5746,3668,5746,3648xm5850,3648l5850,3668,5858,3658,5850,3648xm5866,3648l5858,3658,5866,3668,5866,3648xm5866,3648l5866,3668,5873,3658,5866,3648xm5880,3648l5873,3658,5880,3668,5880,3648xm5910,3636l5898,3646,5899,3648,5896,3648,5896,3668,5910,3668,5910,3648,5899,3648,5898,3646,5910,3646,5910,3636xm5918,3638l5910,3648,5910,3668,5926,3668,5926,3648,5918,3638xm5940,3608l5921,3608,5926,3628,5926,3668,5940,3668,5940,3608xm6016,3653l6005,3668,6016,3668,6016,3653xm6060,3608l6046,3619,6046,3668,6060,3668,6060,3640,6047,3628,6060,3628,6060,3608xm6065,3644l6060,3648,6060,3668,6074,3668,6074,3648,6068,3648,6065,3644xm6240,3648l6240,3668,6247,3658,6240,3648xm6247,3658l6240,3668,6254,3668,6247,3658xm6254,3648l6247,3658,6254,3668,6254,3648xm6824,3414l6824,3508,6829,3508,6824,3528,6824,3668,6830,3648,6839,3648,6839,3468,6834,3448,6835,3448,6839,3428,6835,3428,6824,3414xm6839,3649l6829,3668,6839,3668,6839,3649xm6845,3648l6839,3648,6850,3668,6852,3668,6845,3648xm4561,3648l4554,3658,4557,3661,4561,3658,4561,3648xm5746,3588l5730,3588,5730,3653,5736,3660,5746,3648,5760,3648,5760,3608,5746,3608,5746,3588xm4574,3648l4561,3648,4561,3658,4575,3649,4574,3648xm4547,3648l4531,3648,4539,3658,4547,3648xm4561,3648l4547,3648,4554,3658,4561,3648xm5866,3648l5850,3648,5858,3658,5866,3648xm5880,3628l5870,3628,5866,3648,5873,3658,5880,3648,5880,3628xm6250,3628l6245,3628,6240,3648,6247,3658,6254,3648,6250,3628xm4577,3648l4575,3649,4577,3654,4577,3648xm5730,3648l5726,3648,5730,3653,5730,3648xm6030,3628l6020,3628,6016,3648,6016,3653,6019,3648,6030,3648,6030,3628xm4577,3648l4574,3648,4575,3649,4577,3648xm6105,3648l6104,3648,6104,3649,6105,3648xm6854,3408l6839,3408,6839,3649,6839,3648,6854,3648,6854,3546,6841,3528,6854,3528,6850,3508,6869,3508,6869,3428,6843,3428,6854,3408xm5656,3639l5656,3648,5657,3641,5656,3639xm5657,3641l5656,3648,5660,3644,5657,3641xm5670,3636l5660,3644,5664,3648,5670,3648,5670,3636xm5681,3608l5675,3608,5673,3616,5681,3628,5670,3636,5670,3648,5682,3632,5681,3628,5686,3628,5681,3608xm5686,3628l5682,3632,5686,3648,5686,3628xm5716,3608l5705,3608,5700,3628,5700,3648,5716,3628,5716,3608xm5870,3628l5866,3628,5866,3648,5870,3628xm5896,3608l5884,3608,5880,3628,5880,3648,5890,3635,5885,3628,5896,3628,5896,3608xm5894,3640l5896,3648,5896,3643,5894,3640xm5896,3643l5896,3648,5898,3646,5896,3643xm5914,3633l5910,3636,5910,3648,5918,3638,5914,3633xm5926,3628l5918,3638,5926,3648,5926,3628xm5986,3548l5986,3628,5992,3648,6000,3648,6000,3628,6004,3612,6000,3608,6016,3608,6016,3568,6000,3568,5986,3548xm6004,3612l6000,3628,6016,3648,6016,3628,6004,3612xm6025,3608l6016,3608,6016,3648,6020,3628,6030,3628,6025,3608xm6046,3619l6035,3628,6041,3628,6046,3648,6046,3619xm6060,3640l6060,3648,6065,3644,6060,3640xm6074,3636l6065,3644,6068,3648,6074,3648,6074,3636xm6085,3608l6074,3608,6074,3613,6085,3628,6079,3633,6090,3648,6090,3628,6085,3608xm6240,3608l6229,3608,6224,3628,6224,3648,6229,3628,6240,3628,6240,3608xm6245,3608l6245,3608,6240,3628,6240,3648,6245,3628,6254,3628,6252,3618,6245,3608xm6254,3628l6250,3628,6254,3648,6254,3628xm6265,3608l6250,3608,6252,3618,6259,3628,6265,3628,6270,3648,6270,3628,6265,3608xm5902,3608l5900,3608,5896,3628,5896,3643,5898,3646,5910,3636,5910,3616,5902,3608xm6071,3608l6065,3608,6060,3628,6060,3640,6065,3644,6074,3636,6074,3628,6073,3628,6071,3608xm5670,3628l5660,3628,5657,3641,5660,3644,5670,3636,5670,3628xm5896,3628l5892,3632,5894,3640,5896,3643,5896,3628xm5666,3608l5660,3608,5656,3628,5656,3639,5657,3641,5660,3628,5670,3628,5670,3613,5666,3608xm5892,3632l5890,3635,5894,3640,5892,3632xm6060,3628l6047,3628,6060,3640,6060,3628xm5656,3628l5645,3628,5656,3639,5656,3628xm5926,3568l5910,3568,5910,3616,5921,3628,5914,3633,5918,3638,5926,3628,5921,3608,5940,3608,5940,3588,5926,3588,5926,3568xm5673,3616l5670,3628,5670,3636,5681,3628,5673,3616xm5910,3628l5910,3636,5914,3633,5910,3628xm6074,3628l6074,3636,6079,3633,6074,3628xm5891,3628l5885,3628,5890,3635,5892,3632,5891,3628xm5910,3616l5910,3628,5914,3633,5921,3628,5910,3616xm6074,3613l6074,3628,6079,3633,6085,3628,6074,3613xm5686,3628l5681,3628,5682,3632,5686,3628xm5896,3628l5891,3628,5892,3632,5896,3628xm5670,3613l5670,3628,5673,3616,5670,3613xm5686,3608l5681,3608,5686,3628,5686,3608xm5686,3608l5686,3628,5693,3618,5686,3608xm5696,3613l5693,3618,5700,3628,5696,3613xm5700,3608l5697,3612,5696,3613,5700,3628,5700,3608xm5705,3608l5700,3608,5700,3628,5705,3608xm5776,3588l5760,3588,5760,3628,5776,3628,5776,3588xm5900,3608l5896,3608,5896,3628,5900,3608xm6016,3608l6005,3608,6004,3612,6016,3628,6016,3608xm6030,3608l6025,3608,6030,3628,6030,3608xm6065,3608l6060,3608,6060,3628,6065,3608xm6071,3608l6073,3628,6074,3628,6071,3608xm6071,3608l6074,3628,6074,3613,6071,3608xm6254,3588l6240,3588,6240,3628,6245,3608,6245,3608,6254,3600,6254,3588xm6267,3590l6254,3600,6254,3608,6265,3608,6270,3628,6270,3594,6267,3590xm6270,3594l6270,3628,6281,3628,6284,3608,6281,3608,6270,3594xm6060,3608l6046,3608,6046,3619,6060,3608xm6254,3600l6245,3608,6252,3618,6250,3608,6254,3608,6254,3600xm5695,3608l5686,3608,5693,3618,5696,3613,5696,3612,5695,3608xm5910,3608l5902,3608,5910,3616,5910,3608xm5708,3588l5677,3588,5670,3608,5670,3613,5673,3616,5675,3608,5716,3608,5708,3588xm5670,3608l5666,3608,5670,3613,5670,3608xm6074,3608l6071,3608,6074,3613,6074,3608xm5700,3608l5695,3608,5696,3613,5700,3608xm6005,3608l6000,3608,6004,3612,6005,3608xm5746,3588l5746,3608,5753,3598,5746,3588xm5753,3598l5746,3608,5760,3608,5753,3598xm5760,3588l5753,3598,5760,3608,5760,3588xm6052,3588l6040,3588,6034,3608,6050,3608,6054,3600,6052,3588xm6054,3600l6050,3608,6055,3608,6054,3600xm6060,3588l6054,3600,6055,3608,6070,3608,6060,3588xm6281,3573l6270,3588,6270,3594,6281,3608,6284,3608,6284,3588,6281,3573xm6280,3568l6259,3568,6254,3588,6254,3600,6267,3590,6265,3588,6270,3588,6281,3573,6280,3568xm5760,3468l5746,3468,5746,3588,5753,3598,5760,3588,5776,3588,5776,3508,5760,3508,5760,3468xm6270,3588l6267,3590,6270,3594,6270,3588xm6270,3588l6265,3588,6267,3590,6270,3588xm5945,3488l5930,3488,5926,3508,5926,3588,5940,3568,5956,3568,5956,3548,5940,3548,5940,3508,5945,3488xm5956,3568l5940,3568,5926,3588,5956,3588,5956,3568xm6270,3548l6254,3548,6254,3588,6259,3568,6270,3568,6270,3548xm6284,3568l6281,3573,6284,3588,6284,3568xm6285,3505l6284,3508,6284,3548,6270,3568,6284,3568,6284,3588,6293,3588,6300,3568,6300,3528,6289,3528,6287,3508,6285,3505xm6284,3568l6280,3568,6281,3573,6284,3568xm5986,3528l5981,3528,5970,3541,5970,3568,5986,3568,5986,3528xm5986,3528l5986,3548,6000,3568,6016,3568,6016,3548,6000,3548,5986,3528xm6285,3468l6270,3468,6270,3568,6284,3548,6284,3505,6271,3488,6277,3484,6285,3468xm6314,3508l6314,3568,6344,3568,6344,3528,6330,3528,6314,3508xm6764,3499l6764,3568,6794,3568,6794,3548,6779,3548,6779,3508,6773,3508,6764,3499xm5948,3518l5940,3528,5940,3548,5956,3548,5956,3528,5945,3528,5950,3520,5948,3518xm5965,3508l5959,3508,5956,3513,5956,3548,5965,3548,5970,3541,5970,3528,5965,3508xm5970,3541l5965,3548,5970,3548,5970,3541xm5993,3488l5981,3488,5986,3508,5986,3528,6000,3548,6000,3508,5993,3488xm6008,3528l6000,3528,6000,3548,6016,3548,6008,3528xm6307,3518l6300,3528,6300,3548,6314,3548,6314,3528,6310,3528,6311,3523,6307,3518xm6754,3488l6753,3488,6749,3508,6749,3548,6764,3548,6764,3499,6754,3488xm6794,3488l6779,3508,6779,3548,6794,3548,6794,3508,6791,3508,6794,3488xm6868,3508l6850,3508,6854,3528,6854,3546,6856,3548,6869,3548,6869,3528,6868,3508xm6884,3528l6875,3528,6882,3548,6884,3548,6884,3528xm6854,3528l6841,3528,6854,3546,6854,3528xm5978,3518l5970,3528,5970,3541,5981,3528,5986,3528,5978,3518xm5809,3429l5806,3448,5806,3528,5820,3528,5820,3461,5809,3448,5819,3448,5809,3429xm5831,3428l5815,3428,5820,3448,5820,3461,5825,3468,5827,3468,5820,3488,5820,3528,5836,3528,5836,3448,5846,3448,5831,3428xm5858,3468l5850,3468,5850,3528,5866,3528,5866,3488,5858,3468xm5940,3508l5940,3528,5944,3512,5940,3508xm5944,3512l5940,3528,5948,3518,5944,3512xm5950,3520l5945,3528,5956,3528,5950,3520xm5956,3513l5950,3520,5956,3528,5956,3513xm5970,3508l5965,3508,5970,3528,5970,3508xm5970,3508l5970,3528,5978,3518,5970,3508xm5986,3508l5978,3518,5986,3528,5986,3508xm6292,3482l6289,3488,6285,3505,6287,3508,6289,3528,6300,3528,6300,3488,6295,3488,6292,3482xm6300,3508l6300,3528,6307,3518,6300,3508xm6311,3523l6310,3528,6314,3528,6311,3523xm6314,3508l6311,3523,6314,3528,6314,3508xm6325,3488l6319,3488,6314,3508,6330,3528,6330,3508,6325,3488xm6330,3508l6330,3528,6344,3528,6330,3508xm6340,3488l6325,3488,6330,3508,6344,3528,6344,3508,6340,3488xm6360,3388l6344,3388,6344,3528,6360,3508,6374,3508,6374,3428,6360,3428,6360,3388xm6374,3508l6360,3508,6344,3528,6374,3528,6374,3508xm6719,3428l6709,3428,6704,3448,6704,3528,6734,3528,6734,3488,6719,3488,6719,3428xm6868,3508l6869,3528,6869,3511,6868,3508xm6314,3508l6307,3518,6311,3523,6314,3508xm5956,3508l5948,3518,5950,3520,5956,3513,5956,3508xm5956,3508l5945,3508,5944,3512,5948,3518,5956,3508xm5981,3488l5965,3488,5970,3508,5978,3518,5986,3508,5981,3488xm6305,3488l6305,3488,6300,3508,6307,3518,6314,3508,6313,3508,6305,3488xm5965,3488l5962,3488,5956,3508,5956,3513,5959,3508,5970,3508,5965,3488xm5951,3488l5945,3488,5940,3508,5944,3512,5945,3508,5956,3508,5951,3488xm6869,3508l6868,3508,6869,3511,6869,3508xm5776,3468l5760,3488,5760,3508,5776,3508,5776,3468xm5776,3448l5776,3508,5790,3508,5790,3468,5776,3448xm5836,3488l5836,3508,5843,3498,5836,3488xm5850,3488l5843,3498,5850,3508,5850,3488xm5960,3488l5951,3488,5956,3508,5960,3488xm5962,3488l5960,3488,5956,3508,5962,3488xm6284,3505l6284,3508,6285,3505,6284,3505xm6300,3474l6300,3508,6305,3488,6305,3488,6300,3474xm6300,3469l6300,3474,6313,3508,6314,3508,6310,3488,6300,3469xm6314,3488l6310,3488,6314,3508,6314,3488xm6319,3488l6314,3488,6314,3508,6319,3488xm6749,3421l6749,3508,6753,3488,6754,3488,6764,3479,6764,3468,6779,3468,6779,3428,6754,3428,6749,3421xm6774,3471l6768,3476,6764,3488,6764,3499,6773,3508,6779,3508,6774,3488,6779,3488,6779,3476,6774,3471xm6779,3488l6774,3488,6779,3508,6779,3488xm6784,3481l6779,3488,6779,3508,6794,3488,6790,3488,6784,3481xm6794,3488l6791,3508,6794,3508,6794,3488xm6802,3458l6794,3468,6794,3508,6809,3508,6809,3468,6802,3458xm6289,3475l6277,3484,6275,3488,6284,3488,6284,3505,6285,3505,6289,3488,6292,3482,6289,3475xm6277,3484l6271,3488,6284,3505,6284,3488,6275,3488,6277,3484xm6764,3479l6754,3488,6764,3499,6764,3479xm5850,3448l5836,3448,5836,3488,5843,3498,5850,3488,5850,3448xm5763,3455l5760,3468,5760,3488,5776,3468,5767,3468,5763,3455xm5800,3432l5792,3438,5790,3448,5790,3488,5806,3488,5806,3448,5800,3432xm5820,3461l5820,3488,5827,3468,5825,3468,5820,3461xm6298,3470l6292,3482,6295,3488,6300,3488,6300,3474,6298,3470xm6719,3448l6719,3488,6734,3488,6734,3468,6719,3448xm6734,3409l6734,3488,6749,3488,6749,3428,6744,3428,6734,3409xm6768,3476l6764,3479,6764,3488,6768,3476xm6779,3476l6779,3488,6784,3481,6779,3476xm6794,3468l6784,3481,6790,3488,6794,3488,6794,3468xm6285,3468l6277,3484,6289,3475,6285,3468xm6298,3469l6289,3475,6292,3482,6298,3470,6298,3469xm6794,3428l6786,3428,6779,3448,6779,3476,6784,3481,6794,3468,6794,3428xm6770,3468l6764,3468,6764,3479,6768,3476,6770,3468xm6770,3468l6768,3476,6774,3471,6770,3468xm6779,3468l6774,3471,6779,3476,6779,3468xm6298,3468l6285,3468,6289,3475,6298,3469,6298,3468xm6300,3468l6299,3468,6298,3470,6300,3474,6300,3469,6300,3468xm6779,3468l6770,3468,6774,3471,6779,3468xm6299,3468l6298,3469,6298,3470,6299,3468xm6300,3468l6300,3468,6300,3469,6300,3468xm6299,3468l6299,3468,6300,3468,6299,3468xm5760,3448l5760,3468,5763,3455,5760,3448xm5776,3448l5765,3448,5763,3455,5767,3468,5776,3468,5776,3448xm5776,3428l5776,3448,5790,3468,5785,3448,5779,3448,5786,3442,5776,3428xm5786,3442l5779,3448,5785,3448,5790,3468,5790,3448,5786,3442xm6734,3388l6723,3388,6719,3408,6719,3448,6734,3468,6734,3448,6730,3428,6723,3428,6734,3408,6734,3408,6734,3388xm6794,3448l6794,3468,6802,3458,6794,3448xm6809,3448l6802,3458,6809,3468,6809,3448xm6809,3441l6809,3468,6813,3448,6814,3448,6809,3441xm6839,3428l6835,3448,6834,3448,6839,3468,6839,3428xm5815,3428l5809,3428,5809,3429,5819,3448,5809,3448,5820,3461,5820,3448,5815,3428xm6809,3408l6794,3408,6794,3448,6802,3458,6809,3448,6809,3441,6799,3428,6799,3428,6809,3409,6809,3408xm5776,3428l5760,3428,5760,3448,5763,3455,5765,3448,5776,3448,5776,3428xm5790,3439l5786,3442,5790,3448,5790,3439xm5792,3438l5790,3439,5790,3448,5792,3438xm5806,3428l5800,3432,5806,3448,5806,3428xm5797,3408l5784,3408,5781,3420,5785,3428,5806,3428,5806,3448,5809,3429,5797,3408xm6704,3368l6704,3448,6709,3428,6719,3428,6719,3408,6720,3388,6719,3388,6704,3368xm6734,3408l6723,3428,6730,3428,6734,3448,6734,3409,6734,3408xm6821,3410l6814,3416,6820,3428,6817,3428,6824,3448,6824,3414,6821,3410xm5790,3428l5776,3428,5786,3442,5790,3439,5790,3428xm6809,3420l6799,3428,6809,3441,6809,3420xm5795,3428l5790,3428,5790,3439,5792,3438,5795,3428xm5798,3428l5795,3428,5792,3438,5800,3432,5798,3428xm5806,3428l5798,3428,5800,3432,5806,3428xm5809,3428l5808,3428,5809,3429,5809,3428xm5775,3408l5765,3428,5779,3428,5781,3420,5775,3408xm5781,3420l5779,3428,5785,3428,5781,3420xm6389,3383l6385,3388,6374,3388,6360,3408,6360,3428,6374,3428,6374,3408,6390,3408,6390,3388,6389,3383xm6390,3408l6374,3408,6374,3428,6390,3428,6390,3408xm6760,3368l6739,3368,6734,3388,6734,3409,6744,3428,6749,3428,6749,3421,6739,3408,6749,3408,6744,3388,6756,3388,6761,3373,6760,3368xm6749,3408l6749,3421,6754,3428,6749,3408xm6761,3373l6749,3408,6754,3428,6764,3428,6764,3408,6760,3388,6764,3388,6761,3373xm6764,3393l6764,3428,6779,3428,6779,3408,6778,3408,6764,3393xm6809,3409l6799,3428,6799,3428,6809,3420,6809,3409xm6839,3408l6824,3408,6824,3414,6835,3428,6839,3428,6839,3408xm6854,3408l6843,3428,6864,3428,6854,3408xm6869,3408l6854,3408,6864,3428,6869,3428,6869,3408xm6749,3408l6739,3408,6749,3421,6749,3408xm6809,3408l6809,3409,6809,3420,6814,3416,6809,3408xm6820,3408l6809,3408,6814,3416,6821,3410,6820,3408xm6824,3408l6821,3410,6824,3414,6824,3408xm6824,3408l6820,3408,6821,3410,6824,3408xm6734,3408l6734,3408,6734,3409,6734,3408xm6834,3388l6813,3388,6809,3408,6809,3409,6809,3408,6839,3408,6834,3388xm6362,3379l6360,3388,6360,3408,6374,3388,6364,3388,6362,3379xm6539,3348l6532,3348,6524,3368,6524,3408,6554,3408,6554,3388,6540,3388,6554,3368,6529,3368,6539,3348xm6682,3358l6674,3368,6674,3408,6704,3408,6704,3388,6689,3388,6689,3368,6682,3358xm6731,3359l6720,3388,6719,3408,6723,3388,6734,3388,6734,3368,6731,3359xm6756,3388l6744,3388,6749,3408,6756,3388xm6760,3388l6764,3408,6764,3393,6760,3388xm6834,3368l6813,3368,6809,3388,6809,3408,6813,3388,6839,3388,6834,3368xm6839,3388l6834,3388,6839,3408,6839,3388xm6764,3388l6760,3388,6764,3393,6764,3388xm6360,3368l6360,3388,6362,3379,6360,3368xm6385,3368l6365,3368,6362,3379,6364,3388,6385,3388,6389,3383,6385,3368xm6390,3382l6389,3383,6390,3388,6390,3382xm6554,3368l6540,3388,6554,3388,6554,3368xm6569,3228l6559,3248,6554,3248,6554,3388,6570,3388,6570,3348,6565,3328,6569,3328,6579,3288,6578,3288,6559,3268,6570,3259,6570,3229,6569,3228xm6674,3188l6659,3208,6659,3388,6674,3388,6674,3328,6689,3328,6689,3228,6667,3228,6674,3208,6674,3188xm6714,3328l6704,3328,6689,3348,6689,3388,6704,3388,6704,3348,6719,3348,6714,3328xm6704,3348l6704,3368,6719,3388,6720,3388,6728,3368,6719,3368,6704,3348xm6764,3348l6736,3348,6734,3351,6734,3388,6739,3368,6764,3368,6764,3348xm6764,3368l6763,3368,6761,3373,6764,3388,6764,3368xm6390,3348l6379,3348,6364,3368,6385,3368,6389,3383,6390,3382,6390,3348xm6379,3248l6374,3248,6374,3348,6390,3348,6390,3382,6403,3368,6404,3368,6404,3321,6399,3308,6390,3308,6390,3288,6378,3268,6390,3268,6390,3256,6379,3248xm6379,3348l6360,3348,6360,3368,6362,3379,6365,3368,6364,3368,6379,3348xm6763,3368l6760,3368,6761,3373,6763,3368xm6532,3298l6524,3308,6524,3368,6532,3348,6540,3348,6540,3308,6532,3298xm6539,3348l6529,3368,6540,3368,6540,3349,6539,3348xm6540,3349l6540,3368,6546,3360,6540,3349xm6546,3360l6540,3368,6550,3368,6546,3360xm6554,3348l6546,3360,6550,3368,6554,3368,6554,3348xm6630,3248l6619,3248,6614,3268,6614,3368,6644,3368,6644,3328,6630,3328,6630,3288,6625,3288,6630,3281,6630,3248xm6674,3348l6674,3368,6682,3358,6674,3348xm6689,3348l6682,3358,6689,3368,6689,3348xm6719,3348l6704,3348,6719,3368,6719,3348xm6727,3348l6719,3348,6719,3368,6728,3368,6731,3359,6727,3348xm6734,3351l6731,3359,6734,3368,6734,3351xm6554,3328l6545,3328,6540,3348,6540,3349,6546,3360,6554,3348,6554,3328xm6689,3328l6674,3328,6674,3348,6682,3358,6689,3348,6689,3328xm6760,3308l6739,3308,6734,3328,6734,3351,6736,3348,6764,3348,6764,3328,6760,3308xm6540,3348l6539,3348,6540,3349,6540,3348xm6554,3268l6540,3328,6540,3348,6545,3328,6554,3328,6554,3268xm6570,3328l6565,3328,6570,3348,6570,3328xm6719,3288l6689,3288,6689,3348,6693,3328,6719,3328,6719,3288xm6704,3328l6693,3328,6689,3348,6704,3328xm6719,3328l6714,3328,6719,3348,6719,3328xm6405,3228l6397,3243,6400,3248,6404,3248,6404,3259,6415,3268,6407,3276,6404,3288,6404,3321,6407,3328,6420,3328,6420,3288,6418,3268,6420,3268,6415,3248,6409,3235,6405,3228xm6422,3279l6420,3288,6420,3328,6434,3328,6434,3308,6433,3308,6422,3279xm6464,3268l6445,3268,6450,3288,6450,3308,6434,3308,6434,3328,6464,3328,6464,3308,6450,3308,6442,3298,6464,3298,6464,3268xm6510,3264l6510,3328,6524,3328,6524,3288,6540,3288,6540,3268,6514,3268,6510,3264xm6550,3288l6540,3288,6540,3328,6550,3288xm6600,3288l6600,3328,6614,3328,6614,3308,6600,3288xm6644,3268l6630,3288,6630,3328,6644,3328,6644,3268xm6404,3279l6396,3288,6391,3288,6404,3321,6404,3279xm6392,3258l6390,3268,6390,3308,6399,3308,6391,3288,6396,3288,6404,3279,6404,3268,6392,3258xm6430,3268l6425,3268,6422,3279,6433,3308,6434,3308,6434,3288,6430,3268xm6434,3288l6434,3308,6442,3298,6434,3288xm6450,3288l6442,3298,6450,3308,6450,3288xm6480,3223l6480,3308,6510,3308,6510,3268,6494,3268,6494,3261,6484,3248,6494,3240,6494,3228,6484,3228,6480,3223xm6524,3288l6524,3308,6532,3298,6524,3288xm6540,3288l6532,3298,6540,3308,6540,3288xm6595,3268l6589,3268,6584,3288,6584,3308,6600,3308,6600,3288,6590,3288,6595,3268xm6614,3228l6600,3228,6600,3288,6614,3308,6614,3288,6610,3268,6604,3268,6614,3254,6614,3228xm6659,3208l6644,3228,6644,3308,6659,3308,6659,3268,6654,3248,6659,3248,6659,3208xm6450,3208l6434,3208,6434,3288,6442,3298,6450,3288,6445,3268,6464,3268,6464,3248,6450,3248,6450,3208xm6540,3288l6524,3288,6532,3298,6540,3288xm6390,3268l6378,3268,6390,3288,6390,3268xm6407,3276l6404,3279,6404,3288,6407,3276xm6418,3268l6420,3288,6420,3274,6418,3268xm6420,3274l6420,3288,6422,3279,6420,3274xm6434,3268l6430,3268,6434,3288,6434,3268xm6570,3259l6559,3268,6578,3288,6579,3288,6584,3268,6570,3268,6570,3259xm6584,3268l6579,3288,6584,3288,6584,3268xm6592,3238l6589,3241,6595,3248,6584,3256,6584,3288,6589,3268,6600,3268,6600,3248,6592,3238xm6600,3268l6595,3268,6590,3288,6600,3288,6600,3268xm6614,3254l6604,3268,6610,3268,6614,3288,6614,3254xm6630,3281l6625,3288,6630,3288,6630,3281xm6644,3268l6640,3268,6630,3281,6630,3288,6644,3268xm6644,3248l6634,3248,6630,3268,6630,3281,6640,3268,6644,3268,6644,3248xm6425,3268l6420,3268,6420,3274,6422,3279,6425,3268xm6404,3259l6404,3279,6407,3276,6409,3268,6415,3268,6404,3259xm6415,3268l6409,3268,6407,3276,6415,3268xm6420,3268l6418,3268,6420,3274,6420,3268xm6390,3256l6390,3268,6392,3258,6390,3256xm6394,3251l6392,3258,6404,3268,6404,3259,6394,3251xm6409,3235l6415,3248,6420,3268,6420,3248,6416,3248,6409,3235xm6494,3261l6494,3268,6499,3268,6494,3261xm6504,3232l6494,3239,6494,3261,6499,3268,6510,3268,6510,3264,6496,3248,6510,3248,6510,3238,6504,3232xm6510,3248l6510,3264,6514,3268,6510,3248xm6510,3238l6510,3248,6514,3268,6521,3268,6524,3248,6520,3248,6510,3238xm6524,3248l6521,3268,6524,3268,6524,3248xm6524,3234l6524,3268,6540,3268,6540,3248,6535,3248,6524,3234xm6584,3248l6570,3259,6570,3268,6584,3256,6584,3248xm6584,3256l6570,3268,6584,3268,6584,3256xm6619,3248l6614,3254,6614,3268,6619,3248xm6644,3188l6636,3188,6630,3208,6630,3268,6634,3248,6644,3248,6644,3188xm6659,3248l6654,3248,6659,3268,6659,3248xm6510,3248l6496,3248,6510,3264,6510,3248xm6494,3239l6484,3248,6494,3261,6494,3239xm6397,3243l6395,3248,6394,3251,6404,3259,6404,3248,6400,3248,6397,3243xm6570,3229l6570,3259,6584,3248,6580,3248,6570,3229xm6390,3248l6390,3256,6392,3258,6394,3251,6390,3248xm6390,3248l6379,3248,6390,3256,6390,3248xm6589,3241l6584,3248,6584,3256,6595,3248,6589,3241xm6630,3228l6614,3228,6614,3254,6619,3248,6630,3248,6630,3228xm6396,3240l6394,3248,6390,3248,6394,3251,6395,3248,6397,3243,6396,3240xm6389,3228l6379,3248,6394,3248,6396,3240,6389,3228xm6464,3208l6455,3208,6450,3228,6450,3248,6464,3248,6464,3208xm6472,3198l6464,3208,6464,3248,6480,3248,6480,3228,6478,3220,6469,3208,6480,3208,6472,3198xm6520,3208l6510,3208,6510,3238,6520,3248,6524,3248,6524,3234,6520,3228,6524,3228,6520,3208xm6569,3228l6564,3228,6558,3248,6559,3248,6569,3228xm6576,3228l6570,3228,6570,3229,6580,3248,6584,3248,6584,3236,6576,3228xm6584,3236l6584,3248,6589,3241,6584,3236xm6600,3228l6592,3238,6600,3248,6600,3228xm6404,3228l6398,3228,6396,3240,6397,3243,6405,3228,6404,3228xm6584,3228l6584,3236,6589,3241,6592,3238,6584,3228xm6510,3208l6499,3208,6494,3228,6494,3239,6504,3232,6500,3228,6510,3228,6510,3208xm6510,3228l6504,3232,6510,3238,6510,3228xm6610,3208l6589,3208,6584,3228,6592,3238,6600,3228,6614,3228,6610,3208xm6584,3228l6576,3228,6584,3236,6584,3228xm6405,3228l6405,3228,6409,3235,6405,3228xm6524,3228l6520,3228,6524,3234,6524,3228xm6510,3228l6500,3228,6504,3232,6510,3228xm6570,3228l6569,3228,6570,3229,6570,3228xm6488,3168l6456,3168,6450,3188,6450,3228,6455,3208,6464,3208,6464,3188,6494,3188,6488,3168xm6478,3220l6480,3228,6480,3223,6478,3220xm6490,3188l6480,3188,6480,3223,6484,3228,6494,3228,6494,3208,6490,3188,6490,3188xm6494,3194l6494,3228,6499,3208,6505,3208,6494,3194xm6659,3188l6644,3208,6644,3228,6659,3208,6659,3188xm6674,3208l6667,3228,6674,3228,6674,3208xm6689,3168l6674,3168,6665,3179,6670,3188,6674,3188,6674,3228,6689,3228,6689,3168xm6480,3208l6475,3208,6478,3220,6480,3223,6480,3208xm6475,3208l6469,3208,6478,3220,6475,3208xm6464,3188l6464,3208,6467,3191,6464,3188xm6467,3191l6464,3208,6468,3192,6467,3191xm6468,3192l6464,3208,6472,3198,6468,3192xm6480,3188l6472,3198,6480,3208,6480,3188xm6490,3188l6494,3208,6494,3194,6490,3188xm6659,3168l6652,3168,6644,3188,6644,3208,6659,3188,6649,3188,6659,3169,6659,3168xm6665,3179l6659,3188,6659,3208,6674,3188,6670,3188,6665,3179xm6480,3188l6469,3188,6468,3192,6472,3198,6480,3188xm6494,3188l6490,3188,6490,3188,6494,3194,6494,3188xm6469,3188l6468,3188,6467,3191,6468,3192,6469,3188xm6468,3188l6464,3188,6467,3191,6468,3188xm6490,3188l6490,3188,6490,3188,6490,3188xm6659,3169l6649,3188,6659,3188,6659,3169xm6659,3168l6659,3169,6659,3188,6665,3179,6659,3168xm6674,3168l6659,3168,6665,3179,6674,3168xm6684,3148l6663,3148,6659,3168,6659,3169,6659,3168,6689,3168,6684,3148xe" filled="true" fillcolor="#4a7ebb" stroked="false">
              <v:path arrowok="t"/>
              <v:fill type="solid"/>
            </v:shape>
            <v:line style="position:absolute" from="4501,5316" to="4891,5316" stroked="true" strokeweight="5.22pt" strokecolor="#c6d9f1">
              <v:stroke dashstyle="solid"/>
            </v:line>
            <v:line style="position:absolute" from="4487,5653" to="4891,5653" stroked="true" strokeweight="1.5pt" strokecolor="#4a7ebb">
              <v:stroke dashstyle="solid"/>
            </v:line>
            <w10:wrap type="none"/>
          </v:group>
        </w:pict>
      </w:r>
      <w:r>
        <w:rPr/>
        <w:t>markets can be wrong. RPI inflation in the first half of this year was 5.2%, 300bp higher than the market had projected three years earlier. Most forecasts of CPI inflation, including the MPC’s, turned out just as wrong. So isn’t it possible that monetary policy in 2008 and 2009 was, in fact, too loose, and that the fx market was simply the first to register the fact?</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536"/>
        <w:gridCol w:w="536"/>
        <w:gridCol w:w="535"/>
        <w:gridCol w:w="535"/>
        <w:gridCol w:w="536"/>
        <w:gridCol w:w="2142"/>
        <w:gridCol w:w="536"/>
        <w:gridCol w:w="527"/>
        <w:gridCol w:w="667"/>
      </w:tblGrid>
      <w:tr>
        <w:trPr>
          <w:trHeight w:val="689" w:hRule="atLeast"/>
        </w:trPr>
        <w:tc>
          <w:tcPr>
            <w:tcW w:w="722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rFonts w:ascii="Arial"/>
                <w:b/>
                <w:sz w:val="20"/>
              </w:rPr>
            </w:pPr>
            <w:r>
              <w:rPr>
                <w:rFonts w:ascii="Arial"/>
                <w:b/>
                <w:sz w:val="20"/>
              </w:rPr>
              <w:t>Chart 4: Changes in exchange rate and forward inflation rates no longer</w:t>
            </w:r>
          </w:p>
          <w:p>
            <w:pPr>
              <w:pStyle w:val="TableParagraph"/>
              <w:spacing w:before="114"/>
              <w:ind w:left="107"/>
              <w:rPr>
                <w:rFonts w:ascii="Arial"/>
                <w:b/>
                <w:sz w:val="20"/>
              </w:rPr>
            </w:pPr>
            <w:r>
              <w:rPr>
                <w:rFonts w:ascii="Arial"/>
                <w:b/>
                <w:sz w:val="20"/>
              </w:rPr>
              <w:t>correlated</w:t>
            </w:r>
          </w:p>
        </w:tc>
      </w:tr>
      <w:tr>
        <w:trPr>
          <w:trHeight w:val="593" w:hRule="atLeast"/>
        </w:trPr>
        <w:tc>
          <w:tcPr>
            <w:tcW w:w="678" w:type="dxa"/>
            <w:tcBorders>
              <w:top w:val="single" w:sz="4" w:space="0" w:color="000000"/>
              <w:left w:val="single" w:sz="4" w:space="0" w:color="000000"/>
            </w:tcBorders>
          </w:tcPr>
          <w:p>
            <w:pPr>
              <w:pStyle w:val="TableParagraph"/>
              <w:rPr>
                <w:sz w:val="18"/>
              </w:rPr>
            </w:pPr>
          </w:p>
        </w:tc>
        <w:tc>
          <w:tcPr>
            <w:tcW w:w="536" w:type="dxa"/>
            <w:tcBorders>
              <w:top w:val="single" w:sz="4" w:space="0" w:color="000000"/>
            </w:tcBorders>
          </w:tcPr>
          <w:p>
            <w:pPr>
              <w:pStyle w:val="TableParagraph"/>
              <w:rPr>
                <w:sz w:val="18"/>
              </w:rPr>
            </w:pPr>
          </w:p>
        </w:tc>
        <w:tc>
          <w:tcPr>
            <w:tcW w:w="536" w:type="dxa"/>
            <w:tcBorders>
              <w:top w:val="single" w:sz="4" w:space="0" w:color="000000"/>
            </w:tcBorders>
          </w:tcPr>
          <w:p>
            <w:pPr>
              <w:pStyle w:val="TableParagraph"/>
              <w:rPr>
                <w:sz w:val="18"/>
              </w:rPr>
            </w:pPr>
          </w:p>
        </w:tc>
        <w:tc>
          <w:tcPr>
            <w:tcW w:w="535" w:type="dxa"/>
            <w:tcBorders>
              <w:top w:val="single" w:sz="4" w:space="0" w:color="000000"/>
            </w:tcBorders>
          </w:tcPr>
          <w:p>
            <w:pPr>
              <w:pStyle w:val="TableParagraph"/>
              <w:rPr>
                <w:sz w:val="18"/>
              </w:rPr>
            </w:pPr>
          </w:p>
        </w:tc>
        <w:tc>
          <w:tcPr>
            <w:tcW w:w="535" w:type="dxa"/>
            <w:tcBorders>
              <w:top w:val="single" w:sz="4" w:space="0" w:color="000000"/>
            </w:tcBorders>
          </w:tcPr>
          <w:p>
            <w:pPr>
              <w:pStyle w:val="TableParagraph"/>
              <w:rPr>
                <w:sz w:val="18"/>
              </w:rPr>
            </w:pPr>
          </w:p>
        </w:tc>
        <w:tc>
          <w:tcPr>
            <w:tcW w:w="536" w:type="dxa"/>
            <w:tcBorders>
              <w:top w:val="single" w:sz="4" w:space="0" w:color="000000"/>
            </w:tcBorders>
          </w:tcPr>
          <w:p>
            <w:pPr>
              <w:pStyle w:val="TableParagraph"/>
              <w:rPr>
                <w:sz w:val="18"/>
              </w:rPr>
            </w:pPr>
          </w:p>
        </w:tc>
        <w:tc>
          <w:tcPr>
            <w:tcW w:w="2142" w:type="dxa"/>
            <w:tcBorders>
              <w:top w:val="single" w:sz="4" w:space="0" w:color="000000"/>
            </w:tcBorders>
          </w:tcPr>
          <w:p>
            <w:pPr>
              <w:pStyle w:val="TableParagraph"/>
              <w:rPr>
                <w:sz w:val="18"/>
              </w:rPr>
            </w:pPr>
          </w:p>
        </w:tc>
        <w:tc>
          <w:tcPr>
            <w:tcW w:w="536" w:type="dxa"/>
            <w:tcBorders>
              <w:top w:val="single" w:sz="4" w:space="0" w:color="000000"/>
            </w:tcBorders>
          </w:tcPr>
          <w:p>
            <w:pPr>
              <w:pStyle w:val="TableParagraph"/>
              <w:rPr>
                <w:sz w:val="18"/>
              </w:rPr>
            </w:pPr>
          </w:p>
        </w:tc>
        <w:tc>
          <w:tcPr>
            <w:tcW w:w="527" w:type="dxa"/>
            <w:tcBorders>
              <w:top w:val="single" w:sz="4" w:space="0" w:color="000000"/>
            </w:tcBorders>
          </w:tcPr>
          <w:p>
            <w:pPr>
              <w:pStyle w:val="TableParagraph"/>
              <w:rPr>
                <w:sz w:val="18"/>
              </w:rPr>
            </w:pPr>
          </w:p>
        </w:tc>
        <w:tc>
          <w:tcPr>
            <w:tcW w:w="667" w:type="dxa"/>
            <w:tcBorders>
              <w:top w:val="single" w:sz="4" w:space="0" w:color="000000"/>
              <w:right w:val="single" w:sz="4" w:space="0" w:color="000000"/>
            </w:tcBorders>
          </w:tcPr>
          <w:p>
            <w:pPr>
              <w:pStyle w:val="TableParagraph"/>
              <w:spacing w:before="105"/>
              <w:ind w:left="83"/>
              <w:rPr>
                <w:sz w:val="18"/>
              </w:rPr>
            </w:pPr>
            <w:r>
              <w:rPr>
                <w:sz w:val="18"/>
              </w:rPr>
              <w:t>0.2</w:t>
            </w:r>
          </w:p>
        </w:tc>
      </w:tr>
      <w:tr>
        <w:trPr>
          <w:trHeight w:val="762" w:hRule="atLeast"/>
        </w:trPr>
        <w:tc>
          <w:tcPr>
            <w:tcW w:w="678" w:type="dxa"/>
            <w:tcBorders>
              <w:left w:val="single" w:sz="4" w:space="0" w:color="000000"/>
            </w:tcBorders>
          </w:tcPr>
          <w:p>
            <w:pPr>
              <w:pStyle w:val="TableParagraph"/>
              <w:rPr>
                <w:sz w:val="18"/>
              </w:rPr>
            </w:pPr>
          </w:p>
        </w:tc>
        <w:tc>
          <w:tcPr>
            <w:tcW w:w="536" w:type="dxa"/>
          </w:tcPr>
          <w:p>
            <w:pPr>
              <w:pStyle w:val="TableParagraph"/>
              <w:rPr>
                <w:sz w:val="18"/>
              </w:rPr>
            </w:pPr>
          </w:p>
        </w:tc>
        <w:tc>
          <w:tcPr>
            <w:tcW w:w="536" w:type="dxa"/>
          </w:tcPr>
          <w:p>
            <w:pPr>
              <w:pStyle w:val="TableParagraph"/>
              <w:rPr>
                <w:sz w:val="18"/>
              </w:rPr>
            </w:pPr>
          </w:p>
        </w:tc>
        <w:tc>
          <w:tcPr>
            <w:tcW w:w="535" w:type="dxa"/>
          </w:tcPr>
          <w:p>
            <w:pPr>
              <w:pStyle w:val="TableParagraph"/>
              <w:rPr>
                <w:sz w:val="18"/>
              </w:rPr>
            </w:pPr>
          </w:p>
        </w:tc>
        <w:tc>
          <w:tcPr>
            <w:tcW w:w="535" w:type="dxa"/>
          </w:tcPr>
          <w:p>
            <w:pPr>
              <w:pStyle w:val="TableParagraph"/>
              <w:rPr>
                <w:sz w:val="18"/>
              </w:rPr>
            </w:pPr>
          </w:p>
        </w:tc>
        <w:tc>
          <w:tcPr>
            <w:tcW w:w="536" w:type="dxa"/>
          </w:tcPr>
          <w:p>
            <w:pPr>
              <w:pStyle w:val="TableParagraph"/>
              <w:rPr>
                <w:sz w:val="18"/>
              </w:rPr>
            </w:pPr>
          </w:p>
        </w:tc>
        <w:tc>
          <w:tcPr>
            <w:tcW w:w="2142" w:type="dxa"/>
          </w:tcPr>
          <w:p>
            <w:pPr>
              <w:pStyle w:val="TableParagraph"/>
              <w:rPr>
                <w:sz w:val="18"/>
              </w:rPr>
            </w:pPr>
          </w:p>
        </w:tc>
        <w:tc>
          <w:tcPr>
            <w:tcW w:w="536" w:type="dxa"/>
          </w:tcPr>
          <w:p>
            <w:pPr>
              <w:pStyle w:val="TableParagraph"/>
              <w:rPr>
                <w:sz w:val="18"/>
              </w:rPr>
            </w:pPr>
          </w:p>
        </w:tc>
        <w:tc>
          <w:tcPr>
            <w:tcW w:w="527" w:type="dxa"/>
          </w:tcPr>
          <w:p>
            <w:pPr>
              <w:pStyle w:val="TableParagraph"/>
              <w:rPr>
                <w:sz w:val="18"/>
              </w:rPr>
            </w:pPr>
          </w:p>
        </w:tc>
        <w:tc>
          <w:tcPr>
            <w:tcW w:w="667" w:type="dxa"/>
            <w:tcBorders>
              <w:right w:val="single" w:sz="4" w:space="0" w:color="000000"/>
            </w:tcBorders>
          </w:tcPr>
          <w:p>
            <w:pPr>
              <w:pStyle w:val="TableParagraph"/>
              <w:spacing w:before="9"/>
              <w:rPr>
                <w:rFonts w:ascii="Arial"/>
                <w:sz w:val="23"/>
              </w:rPr>
            </w:pPr>
          </w:p>
          <w:p>
            <w:pPr>
              <w:pStyle w:val="TableParagraph"/>
              <w:ind w:left="83"/>
              <w:rPr>
                <w:sz w:val="18"/>
              </w:rPr>
            </w:pPr>
            <w:r>
              <w:rPr>
                <w:sz w:val="18"/>
              </w:rPr>
              <w:t>0.1</w:t>
            </w:r>
          </w:p>
        </w:tc>
      </w:tr>
      <w:tr>
        <w:trPr>
          <w:trHeight w:val="762" w:hRule="atLeast"/>
        </w:trPr>
        <w:tc>
          <w:tcPr>
            <w:tcW w:w="678" w:type="dxa"/>
            <w:tcBorders>
              <w:left w:val="single" w:sz="4" w:space="0" w:color="000000"/>
            </w:tcBorders>
          </w:tcPr>
          <w:p>
            <w:pPr>
              <w:pStyle w:val="TableParagraph"/>
              <w:rPr>
                <w:sz w:val="18"/>
              </w:rPr>
            </w:pPr>
          </w:p>
        </w:tc>
        <w:tc>
          <w:tcPr>
            <w:tcW w:w="536" w:type="dxa"/>
          </w:tcPr>
          <w:p>
            <w:pPr>
              <w:pStyle w:val="TableParagraph"/>
              <w:rPr>
                <w:sz w:val="18"/>
              </w:rPr>
            </w:pPr>
          </w:p>
        </w:tc>
        <w:tc>
          <w:tcPr>
            <w:tcW w:w="536" w:type="dxa"/>
          </w:tcPr>
          <w:p>
            <w:pPr>
              <w:pStyle w:val="TableParagraph"/>
              <w:rPr>
                <w:sz w:val="18"/>
              </w:rPr>
            </w:pPr>
          </w:p>
        </w:tc>
        <w:tc>
          <w:tcPr>
            <w:tcW w:w="535" w:type="dxa"/>
          </w:tcPr>
          <w:p>
            <w:pPr>
              <w:pStyle w:val="TableParagraph"/>
              <w:rPr>
                <w:sz w:val="18"/>
              </w:rPr>
            </w:pPr>
          </w:p>
        </w:tc>
        <w:tc>
          <w:tcPr>
            <w:tcW w:w="535" w:type="dxa"/>
          </w:tcPr>
          <w:p>
            <w:pPr>
              <w:pStyle w:val="TableParagraph"/>
              <w:rPr>
                <w:sz w:val="18"/>
              </w:rPr>
            </w:pPr>
          </w:p>
        </w:tc>
        <w:tc>
          <w:tcPr>
            <w:tcW w:w="536" w:type="dxa"/>
          </w:tcPr>
          <w:p>
            <w:pPr>
              <w:pStyle w:val="TableParagraph"/>
              <w:rPr>
                <w:sz w:val="18"/>
              </w:rPr>
            </w:pPr>
          </w:p>
        </w:tc>
        <w:tc>
          <w:tcPr>
            <w:tcW w:w="2142" w:type="dxa"/>
          </w:tcPr>
          <w:p>
            <w:pPr>
              <w:pStyle w:val="TableParagraph"/>
              <w:rPr>
                <w:sz w:val="18"/>
              </w:rPr>
            </w:pPr>
          </w:p>
        </w:tc>
        <w:tc>
          <w:tcPr>
            <w:tcW w:w="536" w:type="dxa"/>
          </w:tcPr>
          <w:p>
            <w:pPr>
              <w:pStyle w:val="TableParagraph"/>
              <w:rPr>
                <w:sz w:val="18"/>
              </w:rPr>
            </w:pPr>
          </w:p>
        </w:tc>
        <w:tc>
          <w:tcPr>
            <w:tcW w:w="527" w:type="dxa"/>
          </w:tcPr>
          <w:p>
            <w:pPr>
              <w:pStyle w:val="TableParagraph"/>
              <w:rPr>
                <w:sz w:val="18"/>
              </w:rPr>
            </w:pPr>
          </w:p>
        </w:tc>
        <w:tc>
          <w:tcPr>
            <w:tcW w:w="667" w:type="dxa"/>
            <w:tcBorders>
              <w:right w:val="single" w:sz="4" w:space="0" w:color="000000"/>
            </w:tcBorders>
          </w:tcPr>
          <w:p>
            <w:pPr>
              <w:pStyle w:val="TableParagraph"/>
              <w:spacing w:before="9"/>
              <w:rPr>
                <w:rFonts w:ascii="Arial"/>
                <w:sz w:val="23"/>
              </w:rPr>
            </w:pPr>
          </w:p>
          <w:p>
            <w:pPr>
              <w:pStyle w:val="TableParagraph"/>
              <w:ind w:left="83"/>
              <w:rPr>
                <w:sz w:val="18"/>
              </w:rPr>
            </w:pPr>
            <w:r>
              <w:rPr>
                <w:sz w:val="18"/>
              </w:rPr>
              <w:t>-0.1</w:t>
            </w:r>
          </w:p>
        </w:tc>
      </w:tr>
      <w:tr>
        <w:trPr>
          <w:trHeight w:val="534" w:hRule="atLeast"/>
        </w:trPr>
        <w:tc>
          <w:tcPr>
            <w:tcW w:w="678" w:type="dxa"/>
            <w:tcBorders>
              <w:left w:val="single" w:sz="4" w:space="0" w:color="000000"/>
            </w:tcBorders>
          </w:tcPr>
          <w:p>
            <w:pPr>
              <w:pStyle w:val="TableParagraph"/>
              <w:rPr>
                <w:sz w:val="18"/>
              </w:rPr>
            </w:pPr>
          </w:p>
        </w:tc>
        <w:tc>
          <w:tcPr>
            <w:tcW w:w="536" w:type="dxa"/>
          </w:tcPr>
          <w:p>
            <w:pPr>
              <w:pStyle w:val="TableParagraph"/>
              <w:rPr>
                <w:sz w:val="18"/>
              </w:rPr>
            </w:pPr>
          </w:p>
        </w:tc>
        <w:tc>
          <w:tcPr>
            <w:tcW w:w="536" w:type="dxa"/>
          </w:tcPr>
          <w:p>
            <w:pPr>
              <w:pStyle w:val="TableParagraph"/>
              <w:rPr>
                <w:sz w:val="18"/>
              </w:rPr>
            </w:pPr>
          </w:p>
        </w:tc>
        <w:tc>
          <w:tcPr>
            <w:tcW w:w="535" w:type="dxa"/>
          </w:tcPr>
          <w:p>
            <w:pPr>
              <w:pStyle w:val="TableParagraph"/>
              <w:rPr>
                <w:sz w:val="18"/>
              </w:rPr>
            </w:pPr>
          </w:p>
        </w:tc>
        <w:tc>
          <w:tcPr>
            <w:tcW w:w="535" w:type="dxa"/>
          </w:tcPr>
          <w:p>
            <w:pPr>
              <w:pStyle w:val="TableParagraph"/>
              <w:rPr>
                <w:sz w:val="18"/>
              </w:rPr>
            </w:pPr>
          </w:p>
        </w:tc>
        <w:tc>
          <w:tcPr>
            <w:tcW w:w="536" w:type="dxa"/>
          </w:tcPr>
          <w:p>
            <w:pPr>
              <w:pStyle w:val="TableParagraph"/>
              <w:rPr>
                <w:sz w:val="18"/>
              </w:rPr>
            </w:pPr>
          </w:p>
        </w:tc>
        <w:tc>
          <w:tcPr>
            <w:tcW w:w="2142" w:type="dxa"/>
          </w:tcPr>
          <w:p>
            <w:pPr>
              <w:pStyle w:val="TableParagraph"/>
              <w:rPr>
                <w:sz w:val="18"/>
              </w:rPr>
            </w:pPr>
          </w:p>
        </w:tc>
        <w:tc>
          <w:tcPr>
            <w:tcW w:w="536" w:type="dxa"/>
          </w:tcPr>
          <w:p>
            <w:pPr>
              <w:pStyle w:val="TableParagraph"/>
              <w:rPr>
                <w:sz w:val="18"/>
              </w:rPr>
            </w:pPr>
          </w:p>
        </w:tc>
        <w:tc>
          <w:tcPr>
            <w:tcW w:w="527" w:type="dxa"/>
          </w:tcPr>
          <w:p>
            <w:pPr>
              <w:pStyle w:val="TableParagraph"/>
              <w:rPr>
                <w:sz w:val="18"/>
              </w:rPr>
            </w:pPr>
          </w:p>
        </w:tc>
        <w:tc>
          <w:tcPr>
            <w:tcW w:w="667" w:type="dxa"/>
            <w:tcBorders>
              <w:right w:val="single" w:sz="4" w:space="0" w:color="000000"/>
            </w:tcBorders>
          </w:tcPr>
          <w:p>
            <w:pPr>
              <w:pStyle w:val="TableParagraph"/>
              <w:spacing w:before="9"/>
              <w:rPr>
                <w:rFonts w:ascii="Arial"/>
                <w:sz w:val="23"/>
              </w:rPr>
            </w:pPr>
          </w:p>
          <w:p>
            <w:pPr>
              <w:pStyle w:val="TableParagraph"/>
              <w:ind w:left="83"/>
              <w:rPr>
                <w:sz w:val="18"/>
              </w:rPr>
            </w:pPr>
            <w:r>
              <w:rPr>
                <w:sz w:val="18"/>
              </w:rPr>
              <w:t>-0.2</w:t>
            </w:r>
          </w:p>
        </w:tc>
      </w:tr>
      <w:tr>
        <w:trPr>
          <w:trHeight w:val="325" w:hRule="atLeast"/>
        </w:trPr>
        <w:tc>
          <w:tcPr>
            <w:tcW w:w="678" w:type="dxa"/>
            <w:tcBorders>
              <w:left w:val="single" w:sz="4" w:space="0" w:color="000000"/>
            </w:tcBorders>
          </w:tcPr>
          <w:p>
            <w:pPr>
              <w:pStyle w:val="TableParagraph"/>
              <w:rPr>
                <w:sz w:val="18"/>
              </w:rPr>
            </w:pPr>
          </w:p>
        </w:tc>
        <w:tc>
          <w:tcPr>
            <w:tcW w:w="536" w:type="dxa"/>
          </w:tcPr>
          <w:p>
            <w:pPr>
              <w:pStyle w:val="TableParagraph"/>
              <w:rPr>
                <w:sz w:val="18"/>
              </w:rPr>
            </w:pPr>
          </w:p>
        </w:tc>
        <w:tc>
          <w:tcPr>
            <w:tcW w:w="536" w:type="dxa"/>
          </w:tcPr>
          <w:p>
            <w:pPr>
              <w:pStyle w:val="TableParagraph"/>
              <w:rPr>
                <w:sz w:val="18"/>
              </w:rPr>
            </w:pPr>
          </w:p>
        </w:tc>
        <w:tc>
          <w:tcPr>
            <w:tcW w:w="535" w:type="dxa"/>
          </w:tcPr>
          <w:p>
            <w:pPr>
              <w:pStyle w:val="TableParagraph"/>
              <w:rPr>
                <w:sz w:val="18"/>
              </w:rPr>
            </w:pPr>
          </w:p>
        </w:tc>
        <w:tc>
          <w:tcPr>
            <w:tcW w:w="535" w:type="dxa"/>
          </w:tcPr>
          <w:p>
            <w:pPr>
              <w:pStyle w:val="TableParagraph"/>
              <w:rPr>
                <w:sz w:val="18"/>
              </w:rPr>
            </w:pPr>
          </w:p>
        </w:tc>
        <w:tc>
          <w:tcPr>
            <w:tcW w:w="536" w:type="dxa"/>
          </w:tcPr>
          <w:p>
            <w:pPr>
              <w:pStyle w:val="TableParagraph"/>
              <w:rPr>
                <w:sz w:val="18"/>
              </w:rPr>
            </w:pPr>
          </w:p>
        </w:tc>
        <w:tc>
          <w:tcPr>
            <w:tcW w:w="2142" w:type="dxa"/>
          </w:tcPr>
          <w:p>
            <w:pPr>
              <w:pStyle w:val="TableParagraph"/>
              <w:spacing w:before="45"/>
              <w:ind w:left="443"/>
              <w:rPr>
                <w:sz w:val="18"/>
              </w:rPr>
            </w:pPr>
            <w:r>
              <w:rPr>
                <w:sz w:val="18"/>
              </w:rPr>
              <w:t>90% confidence band</w:t>
            </w:r>
          </w:p>
        </w:tc>
        <w:tc>
          <w:tcPr>
            <w:tcW w:w="536" w:type="dxa"/>
          </w:tcPr>
          <w:p>
            <w:pPr>
              <w:pStyle w:val="TableParagraph"/>
              <w:rPr>
                <w:sz w:val="18"/>
              </w:rPr>
            </w:pPr>
          </w:p>
        </w:tc>
        <w:tc>
          <w:tcPr>
            <w:tcW w:w="527" w:type="dxa"/>
          </w:tcPr>
          <w:p>
            <w:pPr>
              <w:pStyle w:val="TableParagraph"/>
              <w:rPr>
                <w:sz w:val="18"/>
              </w:rPr>
            </w:pPr>
          </w:p>
        </w:tc>
        <w:tc>
          <w:tcPr>
            <w:tcW w:w="667" w:type="dxa"/>
            <w:tcBorders>
              <w:right w:val="single" w:sz="4" w:space="0" w:color="000000"/>
            </w:tcBorders>
          </w:tcPr>
          <w:p>
            <w:pPr>
              <w:pStyle w:val="TableParagraph"/>
              <w:rPr>
                <w:sz w:val="18"/>
              </w:rPr>
            </w:pPr>
          </w:p>
        </w:tc>
      </w:tr>
      <w:tr>
        <w:trPr>
          <w:trHeight w:val="609" w:hRule="atLeast"/>
        </w:trPr>
        <w:tc>
          <w:tcPr>
            <w:tcW w:w="678" w:type="dxa"/>
            <w:tcBorders>
              <w:left w:val="single" w:sz="4" w:space="0" w:color="000000"/>
            </w:tcBorders>
          </w:tcPr>
          <w:p>
            <w:pPr>
              <w:pStyle w:val="TableParagraph"/>
              <w:rPr>
                <w:sz w:val="18"/>
              </w:rPr>
            </w:pPr>
          </w:p>
        </w:tc>
        <w:tc>
          <w:tcPr>
            <w:tcW w:w="536" w:type="dxa"/>
          </w:tcPr>
          <w:p>
            <w:pPr>
              <w:pStyle w:val="TableParagraph"/>
              <w:rPr>
                <w:sz w:val="18"/>
              </w:rPr>
            </w:pPr>
          </w:p>
        </w:tc>
        <w:tc>
          <w:tcPr>
            <w:tcW w:w="536" w:type="dxa"/>
          </w:tcPr>
          <w:p>
            <w:pPr>
              <w:pStyle w:val="TableParagraph"/>
              <w:rPr>
                <w:sz w:val="18"/>
              </w:rPr>
            </w:pPr>
          </w:p>
        </w:tc>
        <w:tc>
          <w:tcPr>
            <w:tcW w:w="535" w:type="dxa"/>
          </w:tcPr>
          <w:p>
            <w:pPr>
              <w:pStyle w:val="TableParagraph"/>
              <w:rPr>
                <w:sz w:val="18"/>
              </w:rPr>
            </w:pPr>
          </w:p>
        </w:tc>
        <w:tc>
          <w:tcPr>
            <w:tcW w:w="535" w:type="dxa"/>
          </w:tcPr>
          <w:p>
            <w:pPr>
              <w:pStyle w:val="TableParagraph"/>
              <w:rPr>
                <w:sz w:val="18"/>
              </w:rPr>
            </w:pPr>
          </w:p>
        </w:tc>
        <w:tc>
          <w:tcPr>
            <w:tcW w:w="536" w:type="dxa"/>
          </w:tcPr>
          <w:p>
            <w:pPr>
              <w:pStyle w:val="TableParagraph"/>
              <w:rPr>
                <w:sz w:val="18"/>
              </w:rPr>
            </w:pPr>
          </w:p>
        </w:tc>
        <w:tc>
          <w:tcPr>
            <w:tcW w:w="2142" w:type="dxa"/>
          </w:tcPr>
          <w:p>
            <w:pPr>
              <w:pStyle w:val="TableParagraph"/>
              <w:spacing w:before="65"/>
              <w:ind w:left="443"/>
              <w:rPr>
                <w:sz w:val="18"/>
              </w:rPr>
            </w:pPr>
            <w:r>
              <w:rPr>
                <w:sz w:val="18"/>
              </w:rPr>
              <w:t>Estimated correlation</w:t>
            </w:r>
          </w:p>
        </w:tc>
        <w:tc>
          <w:tcPr>
            <w:tcW w:w="536" w:type="dxa"/>
          </w:tcPr>
          <w:p>
            <w:pPr>
              <w:pStyle w:val="TableParagraph"/>
              <w:rPr>
                <w:sz w:val="18"/>
              </w:rPr>
            </w:pPr>
          </w:p>
        </w:tc>
        <w:tc>
          <w:tcPr>
            <w:tcW w:w="527" w:type="dxa"/>
          </w:tcPr>
          <w:p>
            <w:pPr>
              <w:pStyle w:val="TableParagraph"/>
              <w:rPr>
                <w:sz w:val="18"/>
              </w:rPr>
            </w:pPr>
          </w:p>
        </w:tc>
        <w:tc>
          <w:tcPr>
            <w:tcW w:w="667" w:type="dxa"/>
            <w:tcBorders>
              <w:right w:val="single" w:sz="4" w:space="0" w:color="000000"/>
            </w:tcBorders>
          </w:tcPr>
          <w:p>
            <w:pPr>
              <w:pStyle w:val="TableParagraph"/>
              <w:spacing w:before="175"/>
              <w:ind w:left="83"/>
              <w:rPr>
                <w:sz w:val="18"/>
              </w:rPr>
            </w:pPr>
            <w:r>
              <w:rPr>
                <w:sz w:val="18"/>
              </w:rPr>
              <w:t>-0.3</w:t>
            </w:r>
          </w:p>
        </w:tc>
      </w:tr>
      <w:tr>
        <w:trPr>
          <w:trHeight w:val="543" w:hRule="atLeast"/>
        </w:trPr>
        <w:tc>
          <w:tcPr>
            <w:tcW w:w="678" w:type="dxa"/>
            <w:tcBorders>
              <w:left w:val="single" w:sz="4" w:space="0" w:color="000000"/>
            </w:tcBorders>
          </w:tcPr>
          <w:p>
            <w:pPr>
              <w:pStyle w:val="TableParagraph"/>
              <w:rPr>
                <w:sz w:val="18"/>
              </w:rPr>
            </w:pPr>
          </w:p>
        </w:tc>
        <w:tc>
          <w:tcPr>
            <w:tcW w:w="536" w:type="dxa"/>
          </w:tcPr>
          <w:p>
            <w:pPr>
              <w:pStyle w:val="TableParagraph"/>
              <w:rPr>
                <w:sz w:val="18"/>
              </w:rPr>
            </w:pPr>
          </w:p>
        </w:tc>
        <w:tc>
          <w:tcPr>
            <w:tcW w:w="536" w:type="dxa"/>
          </w:tcPr>
          <w:p>
            <w:pPr>
              <w:pStyle w:val="TableParagraph"/>
              <w:rPr>
                <w:sz w:val="18"/>
              </w:rPr>
            </w:pPr>
          </w:p>
        </w:tc>
        <w:tc>
          <w:tcPr>
            <w:tcW w:w="535" w:type="dxa"/>
          </w:tcPr>
          <w:p>
            <w:pPr>
              <w:pStyle w:val="TableParagraph"/>
              <w:rPr>
                <w:sz w:val="18"/>
              </w:rPr>
            </w:pPr>
          </w:p>
        </w:tc>
        <w:tc>
          <w:tcPr>
            <w:tcW w:w="535" w:type="dxa"/>
          </w:tcPr>
          <w:p>
            <w:pPr>
              <w:pStyle w:val="TableParagraph"/>
              <w:rPr>
                <w:sz w:val="18"/>
              </w:rPr>
            </w:pPr>
          </w:p>
        </w:tc>
        <w:tc>
          <w:tcPr>
            <w:tcW w:w="536" w:type="dxa"/>
          </w:tcPr>
          <w:p>
            <w:pPr>
              <w:pStyle w:val="TableParagraph"/>
              <w:rPr>
                <w:sz w:val="18"/>
              </w:rPr>
            </w:pPr>
          </w:p>
        </w:tc>
        <w:tc>
          <w:tcPr>
            <w:tcW w:w="2142" w:type="dxa"/>
          </w:tcPr>
          <w:p>
            <w:pPr>
              <w:pStyle w:val="TableParagraph"/>
              <w:rPr>
                <w:sz w:val="18"/>
              </w:rPr>
            </w:pPr>
          </w:p>
        </w:tc>
        <w:tc>
          <w:tcPr>
            <w:tcW w:w="536" w:type="dxa"/>
          </w:tcPr>
          <w:p>
            <w:pPr>
              <w:pStyle w:val="TableParagraph"/>
              <w:rPr>
                <w:sz w:val="18"/>
              </w:rPr>
            </w:pPr>
          </w:p>
        </w:tc>
        <w:tc>
          <w:tcPr>
            <w:tcW w:w="527" w:type="dxa"/>
          </w:tcPr>
          <w:p>
            <w:pPr>
              <w:pStyle w:val="TableParagraph"/>
              <w:rPr>
                <w:sz w:val="18"/>
              </w:rPr>
            </w:pPr>
          </w:p>
        </w:tc>
        <w:tc>
          <w:tcPr>
            <w:tcW w:w="667" w:type="dxa"/>
            <w:tcBorders>
              <w:right w:val="single" w:sz="4" w:space="0" w:color="000000"/>
            </w:tcBorders>
          </w:tcPr>
          <w:p>
            <w:pPr>
              <w:pStyle w:val="TableParagraph"/>
              <w:spacing w:before="6"/>
              <w:rPr>
                <w:rFonts w:ascii="Arial"/>
                <w:sz w:val="28"/>
              </w:rPr>
            </w:pPr>
          </w:p>
          <w:p>
            <w:pPr>
              <w:pStyle w:val="TableParagraph"/>
              <w:spacing w:line="195" w:lineRule="exact" w:before="1"/>
              <w:ind w:left="83"/>
              <w:rPr>
                <w:sz w:val="18"/>
              </w:rPr>
            </w:pPr>
            <w:r>
              <w:rPr>
                <w:sz w:val="18"/>
              </w:rPr>
              <w:t>-0.4</w:t>
            </w:r>
          </w:p>
        </w:tc>
      </w:tr>
      <w:tr>
        <w:trPr>
          <w:trHeight w:val="511" w:hRule="atLeast"/>
        </w:trPr>
        <w:tc>
          <w:tcPr>
            <w:tcW w:w="678" w:type="dxa"/>
            <w:tcBorders>
              <w:left w:val="single" w:sz="4" w:space="0" w:color="000000"/>
              <w:bottom w:val="single" w:sz="4" w:space="0" w:color="000000"/>
            </w:tcBorders>
          </w:tcPr>
          <w:p>
            <w:pPr>
              <w:pStyle w:val="TableParagraph"/>
              <w:ind w:left="230"/>
              <w:rPr>
                <w:sz w:val="18"/>
              </w:rPr>
            </w:pPr>
            <w:r>
              <w:rPr>
                <w:sz w:val="18"/>
              </w:rPr>
              <w:t>1989</w:t>
            </w:r>
          </w:p>
        </w:tc>
        <w:tc>
          <w:tcPr>
            <w:tcW w:w="536" w:type="dxa"/>
            <w:tcBorders>
              <w:bottom w:val="single" w:sz="4" w:space="0" w:color="000000"/>
            </w:tcBorders>
          </w:tcPr>
          <w:p>
            <w:pPr>
              <w:pStyle w:val="TableParagraph"/>
              <w:ind w:left="92"/>
              <w:rPr>
                <w:sz w:val="18"/>
              </w:rPr>
            </w:pPr>
            <w:r>
              <w:rPr>
                <w:sz w:val="18"/>
              </w:rPr>
              <w:t>1991</w:t>
            </w:r>
          </w:p>
        </w:tc>
        <w:tc>
          <w:tcPr>
            <w:tcW w:w="536" w:type="dxa"/>
            <w:tcBorders>
              <w:bottom w:val="single" w:sz="4" w:space="0" w:color="000000"/>
            </w:tcBorders>
          </w:tcPr>
          <w:p>
            <w:pPr>
              <w:pStyle w:val="TableParagraph"/>
              <w:ind w:left="92"/>
              <w:rPr>
                <w:sz w:val="18"/>
              </w:rPr>
            </w:pPr>
            <w:r>
              <w:rPr>
                <w:sz w:val="18"/>
              </w:rPr>
              <w:t>1993</w:t>
            </w:r>
          </w:p>
        </w:tc>
        <w:tc>
          <w:tcPr>
            <w:tcW w:w="535" w:type="dxa"/>
            <w:tcBorders>
              <w:bottom w:val="single" w:sz="4" w:space="0" w:color="000000"/>
            </w:tcBorders>
          </w:tcPr>
          <w:p>
            <w:pPr>
              <w:pStyle w:val="TableParagraph"/>
              <w:ind w:left="91"/>
              <w:rPr>
                <w:sz w:val="18"/>
              </w:rPr>
            </w:pPr>
            <w:r>
              <w:rPr>
                <w:sz w:val="18"/>
              </w:rPr>
              <w:t>1995</w:t>
            </w:r>
          </w:p>
        </w:tc>
        <w:tc>
          <w:tcPr>
            <w:tcW w:w="535" w:type="dxa"/>
            <w:tcBorders>
              <w:bottom w:val="single" w:sz="4" w:space="0" w:color="000000"/>
            </w:tcBorders>
          </w:tcPr>
          <w:p>
            <w:pPr>
              <w:pStyle w:val="TableParagraph"/>
              <w:ind w:left="92"/>
              <w:rPr>
                <w:sz w:val="18"/>
              </w:rPr>
            </w:pPr>
            <w:r>
              <w:rPr>
                <w:sz w:val="18"/>
              </w:rPr>
              <w:t>1997</w:t>
            </w:r>
          </w:p>
        </w:tc>
        <w:tc>
          <w:tcPr>
            <w:tcW w:w="536" w:type="dxa"/>
            <w:tcBorders>
              <w:bottom w:val="single" w:sz="4" w:space="0" w:color="000000"/>
            </w:tcBorders>
          </w:tcPr>
          <w:p>
            <w:pPr>
              <w:pStyle w:val="TableParagraph"/>
              <w:ind w:left="92"/>
              <w:rPr>
                <w:sz w:val="18"/>
              </w:rPr>
            </w:pPr>
            <w:r>
              <w:rPr>
                <w:sz w:val="18"/>
              </w:rPr>
              <w:t>1999</w:t>
            </w:r>
          </w:p>
        </w:tc>
        <w:tc>
          <w:tcPr>
            <w:tcW w:w="2142" w:type="dxa"/>
            <w:tcBorders>
              <w:bottom w:val="single" w:sz="4" w:space="0" w:color="000000"/>
            </w:tcBorders>
          </w:tcPr>
          <w:p>
            <w:pPr>
              <w:pStyle w:val="TableParagraph"/>
              <w:ind w:left="92"/>
              <w:rPr>
                <w:sz w:val="18"/>
              </w:rPr>
            </w:pPr>
            <w:r>
              <w:rPr>
                <w:sz w:val="18"/>
              </w:rPr>
              <w:t>2001 2003 2005 2007</w:t>
            </w:r>
          </w:p>
        </w:tc>
        <w:tc>
          <w:tcPr>
            <w:tcW w:w="536" w:type="dxa"/>
            <w:tcBorders>
              <w:bottom w:val="single" w:sz="4" w:space="0" w:color="000000"/>
            </w:tcBorders>
          </w:tcPr>
          <w:p>
            <w:pPr>
              <w:pStyle w:val="TableParagraph"/>
              <w:ind w:left="92"/>
              <w:rPr>
                <w:sz w:val="18"/>
              </w:rPr>
            </w:pPr>
            <w:r>
              <w:rPr>
                <w:sz w:val="18"/>
              </w:rPr>
              <w:t>2009</w:t>
            </w:r>
          </w:p>
        </w:tc>
        <w:tc>
          <w:tcPr>
            <w:tcW w:w="527" w:type="dxa"/>
            <w:tcBorders>
              <w:bottom w:val="single" w:sz="4" w:space="0" w:color="000000"/>
            </w:tcBorders>
          </w:tcPr>
          <w:p>
            <w:pPr>
              <w:pStyle w:val="TableParagraph"/>
              <w:ind w:left="91"/>
              <w:rPr>
                <w:sz w:val="18"/>
              </w:rPr>
            </w:pPr>
            <w:r>
              <w:rPr>
                <w:sz w:val="18"/>
              </w:rPr>
              <w:t>2011</w:t>
            </w:r>
          </w:p>
        </w:tc>
        <w:tc>
          <w:tcPr>
            <w:tcW w:w="667" w:type="dxa"/>
            <w:tcBorders>
              <w:bottom w:val="single" w:sz="4" w:space="0" w:color="000000"/>
              <w:right w:val="single" w:sz="4" w:space="0" w:color="000000"/>
            </w:tcBorders>
          </w:tcPr>
          <w:p>
            <w:pPr>
              <w:pStyle w:val="TableParagraph"/>
              <w:rPr>
                <w:sz w:val="18"/>
              </w:rPr>
            </w:pPr>
          </w:p>
        </w:tc>
      </w:tr>
      <w:tr>
        <w:trPr>
          <w:trHeight w:val="827" w:hRule="atLeast"/>
        </w:trPr>
        <w:tc>
          <w:tcPr>
            <w:tcW w:w="722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07"/>
              <w:rPr>
                <w:rFonts w:ascii="Arial"/>
                <w:sz w:val="16"/>
              </w:rPr>
            </w:pPr>
            <w:r>
              <w:rPr>
                <w:rFonts w:ascii="Arial"/>
                <w:sz w:val="16"/>
              </w:rPr>
              <w:t>Note: Correlation (daily data over 4-year rolling window) between nominal sterling EER and 3-year forward breakeven inflation.</w:t>
            </w:r>
          </w:p>
          <w:p>
            <w:pPr>
              <w:pStyle w:val="TableParagraph"/>
              <w:ind w:left="107"/>
              <w:rPr>
                <w:rFonts w:ascii="Arial"/>
                <w:sz w:val="16"/>
              </w:rPr>
            </w:pPr>
            <w:r>
              <w:rPr>
                <w:rFonts w:ascii="Arial"/>
                <w:sz w:val="16"/>
              </w:rPr>
              <w:t>Source: Bank of England and Datastream</w:t>
            </w:r>
          </w:p>
        </w:tc>
      </w:tr>
    </w:tbl>
    <w:p>
      <w:pPr>
        <w:pStyle w:val="BodyText"/>
        <w:spacing w:before="7"/>
        <w:rPr>
          <w:sz w:val="21"/>
        </w:rPr>
      </w:pPr>
    </w:p>
    <w:p>
      <w:pPr>
        <w:pStyle w:val="BodyText"/>
        <w:spacing w:line="360" w:lineRule="auto" w:before="94"/>
        <w:ind w:left="233" w:right="263"/>
      </w:pPr>
      <w:r>
        <w:rPr/>
        <w:t>I will discuss the recent behaviour of inflation later on. But let me just make a couple of points here. First, much of that surprise reflects subsequent, and unforeseen, factors such as the jump in commodity prices and the increase in the headline rate of VAT. They directly contributed around 2% points to inflation (whether CPI or RPI) during the first half of this year</w:t>
      </w:r>
      <w:r>
        <w:rPr>
          <w:vertAlign w:val="superscript"/>
        </w:rPr>
        <w:t>3</w:t>
      </w:r>
      <w:r>
        <w:rPr>
          <w:vertAlign w:val="baseline"/>
        </w:rPr>
        <w:t>.</w:t>
      </w:r>
    </w:p>
    <w:p>
      <w:pPr>
        <w:pStyle w:val="BodyText"/>
        <w:spacing w:before="11"/>
        <w:rPr>
          <w:sz w:val="29"/>
        </w:rPr>
      </w:pPr>
    </w:p>
    <w:p>
      <w:pPr>
        <w:pStyle w:val="BodyText"/>
        <w:spacing w:line="360" w:lineRule="auto"/>
        <w:ind w:left="233" w:right="105"/>
      </w:pPr>
      <w:r>
        <w:rPr/>
        <w:t>Second, it requires a pretty perverse view of financial markets to imagine that fx traders should take one view of inflation, their colleagues on bond desks, sitting only a few feet away, another one entirely. In fact, it seems wholly implausible. What seems much more likely is that, if monetary policy were loosened significantly,</w:t>
      </w:r>
      <w:r>
        <w:rPr>
          <w:spacing w:val="-3"/>
        </w:rPr>
        <w:t> </w:t>
      </w:r>
      <w:r>
        <w:rPr/>
        <w:t>independently</w:t>
      </w:r>
      <w:r>
        <w:rPr>
          <w:spacing w:val="-3"/>
        </w:rPr>
        <w:t> </w:t>
      </w:r>
      <w:r>
        <w:rPr/>
        <w:t>of</w:t>
      </w:r>
      <w:r>
        <w:rPr>
          <w:spacing w:val="-3"/>
        </w:rPr>
        <w:t> </w:t>
      </w:r>
      <w:r>
        <w:rPr/>
        <w:t>anything</w:t>
      </w:r>
      <w:r>
        <w:rPr>
          <w:spacing w:val="-2"/>
        </w:rPr>
        <w:t> </w:t>
      </w:r>
      <w:r>
        <w:rPr/>
        <w:t>else,</w:t>
      </w:r>
      <w:r>
        <w:rPr>
          <w:spacing w:val="-3"/>
        </w:rPr>
        <w:t> </w:t>
      </w:r>
      <w:r>
        <w:rPr/>
        <w:t>you</w:t>
      </w:r>
      <w:r>
        <w:rPr>
          <w:spacing w:val="-3"/>
        </w:rPr>
        <w:t> </w:t>
      </w:r>
      <w:r>
        <w:rPr/>
        <w:t>would</w:t>
      </w:r>
      <w:r>
        <w:rPr>
          <w:spacing w:val="-2"/>
        </w:rPr>
        <w:t> </w:t>
      </w:r>
      <w:r>
        <w:rPr/>
        <w:t>see</w:t>
      </w:r>
      <w:r>
        <w:rPr>
          <w:spacing w:val="-4"/>
        </w:rPr>
        <w:t> </w:t>
      </w:r>
      <w:r>
        <w:rPr/>
        <w:t>sell-offs</w:t>
      </w:r>
      <w:r>
        <w:rPr>
          <w:spacing w:val="-3"/>
        </w:rPr>
        <w:t> </w:t>
      </w:r>
      <w:r>
        <w:rPr/>
        <w:t>not</w:t>
      </w:r>
      <w:r>
        <w:rPr>
          <w:spacing w:val="-2"/>
        </w:rPr>
        <w:t> </w:t>
      </w:r>
      <w:r>
        <w:rPr/>
        <w:t>just</w:t>
      </w:r>
      <w:r>
        <w:rPr>
          <w:spacing w:val="-3"/>
        </w:rPr>
        <w:t> </w:t>
      </w:r>
      <w:r>
        <w:rPr/>
        <w:t>in</w:t>
      </w:r>
      <w:r>
        <w:rPr>
          <w:spacing w:val="-3"/>
        </w:rPr>
        <w:t> </w:t>
      </w:r>
      <w:r>
        <w:rPr/>
        <w:t>the</w:t>
      </w:r>
      <w:r>
        <w:rPr>
          <w:spacing w:val="-2"/>
        </w:rPr>
        <w:t> </w:t>
      </w:r>
      <w:r>
        <w:rPr/>
        <w:t>currency</w:t>
      </w:r>
      <w:r>
        <w:rPr>
          <w:spacing w:val="-3"/>
        </w:rPr>
        <w:t> </w:t>
      </w:r>
      <w:r>
        <w:rPr/>
        <w:t>but</w:t>
      </w:r>
      <w:r>
        <w:rPr>
          <w:spacing w:val="-3"/>
        </w:rPr>
        <w:t> </w:t>
      </w:r>
      <w:r>
        <w:rPr/>
        <w:t>in</w:t>
      </w:r>
    </w:p>
    <w:p>
      <w:pPr>
        <w:pStyle w:val="BodyText"/>
        <w:ind w:left="233"/>
      </w:pPr>
      <w:r>
        <w:rPr/>
        <w:t>(non-indexed) bonds as well. That’s not what happened in 2008.</w:t>
      </w:r>
    </w:p>
    <w:p>
      <w:pPr>
        <w:pStyle w:val="BodyText"/>
      </w:pPr>
    </w:p>
    <w:p>
      <w:pPr>
        <w:pStyle w:val="BodyText"/>
      </w:pPr>
    </w:p>
    <w:p>
      <w:pPr>
        <w:pStyle w:val="BodyText"/>
      </w:pPr>
    </w:p>
    <w:p>
      <w:pPr>
        <w:pStyle w:val="BodyText"/>
      </w:pPr>
    </w:p>
    <w:p>
      <w:pPr>
        <w:pStyle w:val="BodyText"/>
      </w:pPr>
    </w:p>
    <w:p>
      <w:pPr>
        <w:pStyle w:val="BodyText"/>
        <w:spacing w:before="1"/>
        <w:rPr>
          <w:sz w:val="10"/>
        </w:rPr>
      </w:pPr>
      <w:r>
        <w:rPr/>
        <w:pict>
          <v:shape style="position:absolute;margin-left:56.700001pt;margin-top:8.030015pt;width:144pt;height:.1pt;mso-position-horizontal-relative:page;mso-position-vertical-relative:paragraph;z-index:-251652096;mso-wrap-distance-left:0;mso-wrap-distance-right:0" coordorigin="1134,161" coordsize="2880,0" path="m1134,161l4014,161e" filled="false" stroked="true" strokeweight=".48001pt" strokecolor="#000000">
            <v:path arrowok="t"/>
            <v:stroke dashstyle="solid"/>
            <w10:wrap type="topAndBottom"/>
          </v:shape>
        </w:pict>
      </w:r>
    </w:p>
    <w:p>
      <w:pPr>
        <w:spacing w:before="31"/>
        <w:ind w:left="233" w:right="0" w:firstLine="0"/>
        <w:jc w:val="left"/>
        <w:rPr>
          <w:sz w:val="16"/>
        </w:rPr>
      </w:pPr>
      <w:r>
        <w:rPr>
          <w:position w:val="8"/>
          <w:sz w:val="10"/>
        </w:rPr>
        <w:t>3 </w:t>
      </w:r>
      <w:r>
        <w:rPr>
          <w:sz w:val="16"/>
        </w:rPr>
        <w:t>It’s hard to be precise about this, not least because other things might have changed. But the impact must certainly have been considerable. Mechanically, the rise in the food and energy components and the increase in VAT each added around 1% to the CPI.</w:t>
      </w:r>
    </w:p>
    <w:p>
      <w:pPr>
        <w:spacing w:after="0"/>
        <w:jc w:val="left"/>
        <w:rPr>
          <w:sz w:val="16"/>
        </w:rPr>
        <w:sectPr>
          <w:footerReference w:type="default" r:id="rId10"/>
          <w:pgSz w:w="11900" w:h="16840"/>
          <w:pgMar w:footer="1340" w:header="0" w:top="1540" w:bottom="1540" w:left="900" w:right="1020"/>
          <w:pgNumType w:start="6"/>
        </w:sectPr>
      </w:pPr>
    </w:p>
    <w:p>
      <w:pPr>
        <w:pStyle w:val="Heading1"/>
        <w:spacing w:before="77"/>
        <w:ind w:left="234"/>
      </w:pPr>
      <w:r>
        <w:rPr/>
        <w:t>The rebalancing of demand</w:t>
      </w:r>
    </w:p>
    <w:p>
      <w:pPr>
        <w:pStyle w:val="BodyText"/>
        <w:rPr>
          <w:b/>
          <w:sz w:val="22"/>
        </w:rPr>
      </w:pPr>
    </w:p>
    <w:p>
      <w:pPr>
        <w:pStyle w:val="BodyText"/>
        <w:spacing w:before="10"/>
        <w:rPr>
          <w:b/>
          <w:sz w:val="17"/>
        </w:rPr>
      </w:pPr>
    </w:p>
    <w:p>
      <w:pPr>
        <w:pStyle w:val="BodyText"/>
        <w:spacing w:line="360" w:lineRule="auto"/>
        <w:ind w:left="234" w:right="143"/>
      </w:pPr>
      <w:r>
        <w:rPr/>
        <w:pict>
          <v:group style="position:absolute;margin-left:75.239998pt;margin-top:180.02034pt;width:310.650pt;height:205.3pt;mso-position-horizontal-relative:page;mso-position-vertical-relative:paragraph;z-index:-254229504" coordorigin="1505,3600" coordsize="6213,4106">
            <v:line style="position:absolute" from="7672,3609" to="7672,7646" stroked="true" strokeweight=".72003pt" strokecolor="#868686">
              <v:stroke dashstyle="solid"/>
            </v:line>
            <v:shape style="position:absolute;left:7671;top:3600;width:46;height:4053" coordorigin="7672,3600" coordsize="46,4053" path="m7717,7638l7672,7638,7672,7653,7717,7653,7717,7638m7717,7203l7672,7203,7672,7218,7717,7218,7717,7203m7717,6753l7672,6753,7672,6767,7717,6767,7717,6753m7717,6303l7672,6303,7672,6317,7717,6317,7717,6303m7717,5852l7672,5852,7672,5867,7717,5867,7717,5852m7717,5402l7672,5402,7672,5417,7717,5417,7717,5402m7717,4952l7672,4952,7672,4966,7717,4966,7717,4952m7717,4502l7672,4502,7672,4516,7717,4516,7717,4502m7717,4052l7672,4052,7672,4066,7717,4066,7717,4052m7717,3600l7672,3600,7672,3616,7717,3616,7717,3600e" filled="true" fillcolor="#868686" stroked="false">
              <v:path arrowok="t"/>
              <v:fill type="solid"/>
            </v:shape>
            <v:line style="position:absolute" from="1512,7646" to="7672,7646" stroked="true" strokeweight=".71997pt" strokecolor="#868686">
              <v:stroke dashstyle="solid"/>
            </v:line>
            <v:shape style="position:absolute;left:1504;top:7645;width:5620;height:60" coordorigin="1505,7646" coordsize="5620,60" path="m1520,7646l1505,7646,1505,7706,1520,7706,1520,7646m2464,7646l2449,7646,2449,7706,2464,7706,2464,7646m3394,7646l3378,7646,3378,7706,3394,7706,3394,7646m4322,7646l4307,7646,4307,7706,4322,7706,4322,7646m5267,7646l5251,7646,5251,7706,5267,7706,5267,7646m6196,7646l6181,7646,6181,7706,6196,7706,6196,7646m7124,7646l7110,7646,7110,7706,7124,7706,7124,7646e" filled="true" fillcolor="#868686" stroked="false">
              <v:path arrowok="t"/>
              <v:fill type="solid"/>
            </v:shape>
            <v:shape style="position:absolute;left:1520;top:4053;width:6159;height:3245" type="#_x0000_t75" stroked="false">
              <v:imagedata r:id="rId13" o:title=""/>
            </v:shape>
            <v:shape style="position:absolute;left:1542;top:4494;width:6130;height:15" coordorigin="1542,4494" coordsize="6130,15" path="m1561,4494l1546,4494,1542,4497,1542,4505,1546,4509,1561,4509,1558,4505,1558,4497,1561,4494xm1568,4494l1561,4494,1558,4497,1558,4505,1561,4509,1568,4509,1572,4505,1572,4497,1568,4494xm1572,4505l1568,4509,1576,4509,1572,4505xm1584,4494l1576,4494,1572,4497,1572,4505,1576,4509,1584,4509,1588,4505,1588,4497,1584,4494xm1588,4505l1584,4509,1591,4509,1588,4505xm1598,4494l1591,4494,1588,4497,1588,4505,1591,4509,1598,4509,1602,4505,1602,4497,1598,4494xm1576,4494l1568,4494,1572,4497,1576,4494xm1591,4494l1584,4494,1588,4497,1591,4494xm1666,4494l1650,4494,1648,4497,1648,4505,1650,4509,1666,4509,1662,4505,1662,4497,1666,4494xm1674,4494l1666,4494,1662,4497,1662,4505,1666,4509,1674,4509,1678,4505,1678,4497,1674,4494xm1678,4505l1674,4509,1680,4509,1678,4505xm1688,4494l1680,4494,1678,4497,1678,4505,1680,4509,1688,4509,1692,4505,1692,4497,1688,4494xm1692,4505l1688,4509,1696,4509,1692,4505xm1704,4494l1696,4494,1692,4497,1692,4505,1696,4509,1704,4509,1708,4505,1708,4497,1704,4494xm1680,4494l1674,4494,1678,4497,1680,4494xm1696,4494l1688,4494,1692,4497,1696,4494xm1770,4494l1756,4494,1752,4497,1752,4505,1756,4509,1770,4509,1768,4505,1768,4497,1770,4494xm1778,4494l1770,4494,1768,4497,1768,4505,1770,4509,1778,4509,1782,4505,1782,4497,1778,4494xm1782,4505l1778,4509,1786,4509,1782,4505xm1794,4494l1786,4494,1782,4497,1782,4505,1786,4509,1794,4509,1798,4505,1798,4497,1794,4494xm1798,4505l1794,4509,1800,4509,1798,4505xm1808,4494l1800,4494,1798,4497,1798,4505,1800,4509,1808,4509,1812,4505,1812,4497,1808,4494xm1786,4494l1778,4494,1782,4497,1786,4494xm1800,4494l1794,4494,1798,4497,1800,4494xm1876,4494l1860,4494,1858,4497,1858,4505,1860,4509,1876,4509,1872,4505,1872,4497,1876,4494xm1884,4494l1876,4494,1872,4497,1872,4505,1876,4509,1884,4509,1888,4505,1888,4497,1884,4494xm1888,4505l1884,4509,1890,4509,1888,4505xm1898,4494l1890,4494,1888,4497,1888,4505,1890,4509,1898,4509,1902,4505,1902,4497,1898,4494xm1902,4505l1898,4509,1906,4509,1902,4505xm1914,4494l1906,4494,1902,4497,1902,4505,1906,4509,1914,4509,1916,4505,1916,4497,1914,4494xm1890,4494l1884,4494,1888,4497,1890,4494xm1906,4494l1898,4494,1902,4497,1906,4494xm1980,4494l1966,4494,1962,4497,1962,4505,1966,4509,1980,4509,1976,4505,1976,4497,1980,4494xm1988,4494l1980,4494,1976,4497,1976,4505,1980,4509,1988,4509,1992,4505,1992,4497,1988,4494xm1992,4505l1988,4509,1996,4509,1992,4505xm2004,4494l1996,4494,1992,4497,1992,4505,1996,4509,2004,4509,2006,4505,2006,4497,2004,4494xm2006,4505l2004,4509,2010,4509,2006,4505xm2018,4494l2010,4494,2006,4497,2006,4505,2010,4509,2018,4509,2022,4505,2022,4497,2018,4494xm1996,4494l1988,4494,1992,4497,1996,4494xm2010,4494l2004,4494,2006,4497,2010,4494xm2086,4494l2070,4494,2066,4497,2066,4505,2070,4509,2086,4509,2082,4505,2082,4497,2086,4494xm2094,4494l2086,4494,2082,4497,2082,4505,2086,4509,2094,4509,2096,4505,2096,4497,2094,4494xm2096,4505l2094,4509,2100,4509,2096,4505xm2108,4494l2100,4494,2096,4497,2096,4505,2100,4509,2108,4509,2112,4505,2112,4497,2108,4494xm2112,4505l2108,4509,2116,4509,2112,4505xm2124,4494l2116,4494,2112,4497,2112,4505,2116,4509,2124,4509,2126,4505,2126,4497,2124,4494xm2100,4494l2094,4494,2096,4497,2100,4494xm2116,4494l2108,4494,2112,4497,2116,4494xm2190,4494l2176,4494,2172,4497,2172,4505,2176,4509,2190,4509,2186,4505,2186,4497,2190,4494xm2198,4494l2190,4494,2186,4497,2186,4505,2190,4509,2198,4509,2202,4505,2202,4497,2198,4494xm2202,4505l2198,4509,2206,4509,2202,4505xm2213,4494l2206,4494,2202,4497,2202,4505,2206,4509,2213,4509,2216,4505,2216,4497,2213,4494xm2216,4505l2213,4509,2220,4509,2216,4505xm2228,4494l2220,4494,2216,4497,2216,4505,2220,4509,2228,4509,2232,4505,2232,4497,2228,4494xm2206,4494l2198,4494,2202,4497,2206,4494xm2220,4494l2213,4494,2216,4497,2220,4494xm2294,4494l2280,4494,2276,4497,2276,4505,2280,4509,2294,4509,2292,4505,2292,4497,2294,4494xm2303,4494l2294,4494,2292,4497,2292,4505,2294,4509,2303,4509,2306,4505,2306,4497,2303,4494xm2306,4505l2303,4509,2310,4509,2306,4505xm2318,4494l2310,4494,2306,4497,2306,4505,2310,4509,2318,4509,2322,4505,2322,4497,2318,4494xm2322,4505l2318,4509,2324,4509,2322,4505xm2333,4494l2324,4494,2322,4497,2322,4505,2324,4509,2333,4509,2336,4505,2336,4497,2333,4494xm2310,4494l2303,4494,2306,4497,2310,4494xm2324,4494l2318,4494,2322,4497,2324,4494xm2400,4494l2384,4494,2382,4497,2382,4505,2384,4509,2400,4509,2396,4505,2396,4497,2400,4494xm2408,4494l2400,4494,2396,4497,2396,4505,2400,4509,2408,4509,2412,4505,2412,4497,2408,4494xm2412,4505l2408,4509,2414,4509,2412,4505xm2423,4494l2414,4494,2412,4497,2412,4505,2414,4509,2423,4509,2426,4505,2426,4497,2423,4494xm2426,4505l2423,4509,2430,4509,2426,4505xm2438,4494l2430,4494,2426,4497,2426,4505,2430,4509,2438,4509,2442,4505,2442,4497,2438,4494xm2414,4494l2408,4494,2412,4497,2414,4494xm2430,4494l2423,4494,2426,4497,2430,4494xm2504,4494l2490,4494,2486,4497,2486,4505,2490,4509,2504,4509,2502,4505,2502,4497,2504,4494xm2513,4494l2504,4494,2502,4497,2502,4505,2504,4509,2513,4509,2516,4505,2516,4497,2513,4494xm2516,4505l2513,4509,2520,4509,2516,4505xm2528,4494l2520,4494,2516,4497,2516,4505,2520,4509,2528,4509,2532,4505,2532,4497,2528,4494xm2532,4505l2528,4509,2534,4509,2532,4505xm2543,4494l2534,4494,2532,4497,2532,4505,2534,4509,2543,4509,2546,4505,2546,4497,2543,4494xm2520,4494l2513,4494,2516,4497,2520,4494xm2534,4494l2528,4494,2532,4497,2534,4494xm2610,4494l2594,4494,2591,4497,2591,4505,2594,4509,2610,4509,2606,4505,2606,4497,2610,4494xm2618,4494l2610,4494,2606,4497,2606,4505,2610,4509,2618,4509,2621,4505,2621,4497,2618,4494xm2621,4505l2618,4509,2624,4509,2621,4505xm2633,4494l2624,4494,2621,4497,2621,4505,2624,4509,2633,4509,2636,4505,2636,4497,2633,4494xm2636,4505l2633,4509,2640,4509,2636,4505xm2648,4494l2640,4494,2636,4497,2636,4505,2640,4509,2648,4509,2651,4505,2651,4497,2648,4494xm2624,4494l2618,4494,2621,4497,2624,4494xm2640,4494l2633,4494,2636,4497,2640,4494xm2714,4494l2700,4494,2696,4497,2696,4505,2700,4509,2714,4509,2711,4505,2711,4497,2714,4494xm2723,4494l2714,4494,2711,4497,2711,4505,2714,4509,2723,4509,2726,4505,2726,4497,2723,4494xm2726,4505l2723,4509,2730,4509,2726,4505xm2738,4494l2730,4494,2726,4497,2726,4505,2730,4509,2738,4509,2741,4505,2741,4497,2738,4494xm2741,4505l2738,4509,2744,4509,2741,4505xm2753,4494l2744,4494,2741,4497,2741,4505,2744,4509,2753,4509,2756,4505,2756,4497,2753,4494xm2730,4494l2723,4494,2726,4497,2730,4494xm2744,4494l2738,4494,2741,4497,2744,4494xm2820,4494l2804,4494,2801,4497,2801,4505,2804,4509,2820,4509,2816,4505,2816,4497,2820,4494xm2827,4494l2820,4494,2816,4497,2816,4505,2820,4509,2827,4509,2831,4505,2831,4497,2827,4494xm2831,4505l2827,4509,2834,4509,2831,4505xm2843,4494l2834,4494,2831,4497,2831,4505,2834,4509,2843,4509,2846,4505,2846,4497,2843,4494xm2846,4505l2843,4509,2850,4509,2846,4505xm2857,4494l2850,4494,2846,4497,2846,4505,2850,4509,2857,4509,2861,4505,2861,4497,2857,4494xm2834,4494l2827,4494,2831,4497,2834,4494xm2850,4494l2843,4494,2846,4497,2850,4494xm2924,4494l2910,4494,2906,4497,2906,4505,2910,4509,2924,4509,2921,4505,2921,4497,2924,4494xm2933,4494l2924,4494,2921,4497,2921,4505,2924,4509,2933,4509,2936,4505,2936,4497,2933,4494xm2936,4505l2933,4509,2940,4509,2936,4505xm2947,4494l2940,4494,2936,4497,2936,4505,2940,4509,2947,4509,2951,4505,2951,4497,2947,4494xm2951,4505l2947,4509,2954,4509,2951,4505xm2963,4494l2954,4494,2951,4497,2951,4505,2954,4509,2963,4509,2966,4505,2966,4497,2963,4494xm2940,4494l2933,4494,2936,4497,2940,4494xm2954,4494l2947,4494,2951,4497,2954,4494xm3029,4494l3014,4494,3011,4497,3011,4505,3014,4509,3029,4509,3026,4505,3026,4497,3029,4494xm3037,4494l3029,4494,3026,4497,3026,4505,3029,4509,3037,4509,3041,4505,3041,4497,3037,4494xm3041,4505l3037,4509,3044,4509,3041,4505xm3053,4494l3044,4494,3041,4497,3041,4505,3044,4509,3053,4509,3056,4505,3056,4497,3053,4494xm3056,4505l3053,4509,3059,4509,3056,4505xm3067,4494l3059,4494,3056,4497,3056,4505,3059,4509,3067,4509,3071,4505,3071,4497,3067,4494xm3044,4494l3037,4494,3041,4497,3044,4494xm3059,4494l3053,4494,3056,4497,3059,4494xm3134,4494l3119,4494,3116,4497,3116,4505,3119,4509,3134,4509,3131,4505,3131,4497,3134,4494xm3143,4494l3134,4494,3131,4497,3131,4505,3134,4509,3143,4509,3146,4505,3146,4497,3143,4494xm3146,4505l3143,4509,3149,4509,3146,4505xm3157,4494l3149,4494,3146,4497,3146,4505,3149,4509,3157,4509,3161,4505,3161,4497,3157,4494xm3161,4505l3157,4509,3164,4509,3161,4505xm3173,4494l3164,4494,3161,4497,3161,4505,3164,4509,3173,4509,3176,4505,3176,4497,3173,4494xm3149,4494l3143,4494,3146,4497,3149,4494xm3164,4494l3157,4494,3161,4497,3164,4494xm3239,4494l3224,4494,3221,4497,3221,4505,3224,4509,3239,4509,3235,4505,3235,4497,3239,4494xm3247,4494l3239,4494,3235,4497,3235,4505,3239,4509,3247,4509,3251,4505,3251,4497,3247,4494xm3251,4505l3247,4509,3254,4509,3251,4505xm3263,4494l3254,4494,3251,4497,3251,4505,3254,4509,3263,4509,3265,4505,3265,4497,3263,4494xm3265,4505l3263,4509,3269,4509,3265,4505xm3277,4494l3269,4494,3265,4497,3265,4505,3269,4509,3277,4509,3281,4505,3281,4497,3277,4494xm3254,4494l3247,4494,3251,4497,3254,4494xm3269,4494l3263,4494,3265,4497,3269,4494xm3344,4494l3329,4494,3325,4497,3325,4505,3329,4509,3344,4509,3341,4505,3341,4497,3344,4494xm3353,4494l3344,4494,3341,4497,3341,4505,3344,4509,3353,4509,3355,4505,3355,4497,3353,4494xm3355,4505l3353,4509,3359,4509,3355,4505xm3367,4494l3359,4494,3355,4497,3355,4505,3359,4509,3367,4509,3371,4505,3371,4497,3367,4494xm3371,4505l3367,4509,3374,4509,3371,4505xm3383,4494l3374,4494,3371,4497,3371,4505,3374,4509,3383,4509,3385,4505,3385,4497,3383,4494xm3359,4494l3353,4494,3355,4497,3359,4494xm3374,4494l3367,4494,3371,4497,3374,4494xm3449,4494l3434,4494,3431,4497,3431,4505,3434,4509,3449,4509,3445,4505,3445,4497,3449,4494xm3457,4494l3449,4494,3445,4497,3445,4505,3449,4509,3457,4509,3461,4505,3461,4497,3457,4494xm3461,4505l3457,4509,3464,4509,3461,4505xm3473,4494l3464,4494,3461,4497,3461,4505,3464,4509,3473,4509,3475,4505,3475,4497,3473,4494xm3475,4505l3473,4509,3479,4509,3475,4505xm3487,4494l3479,4494,3475,4497,3475,4505,3479,4509,3487,4509,3491,4505,3491,4497,3487,4494xm3464,4494l3457,4494,3461,4497,3464,4494xm3479,4494l3473,4494,3475,4497,3479,4494xm3554,4494l3539,4494,3535,4497,3535,4505,3539,4509,3554,4509,3551,4505,3551,4497,3554,4494xm3562,4494l3554,4494,3551,4497,3551,4505,3554,4509,3562,4509,3565,4505,3565,4497,3562,4494xm3565,4505l3562,4509,3569,4509,3565,4505xm3577,4494l3569,4494,3565,4497,3565,4505,3569,4509,3577,4509,3581,4505,3581,4497,3577,4494xm3581,4505l3577,4509,3584,4509,3581,4505xm3592,4494l3584,4494,3581,4497,3581,4505,3584,4509,3592,4509,3595,4505,3595,4497,3592,4494xm3569,4494l3562,4494,3565,4497,3569,4494xm3584,4494l3577,4494,3581,4497,3584,4494xm3659,4494l3643,4494,3641,4497,3641,4505,3643,4509,3659,4509,3655,4505,3655,4497,3659,4494xm3667,4494l3659,4494,3655,4497,3655,4505,3659,4509,3667,4509,3671,4505,3671,4497,3667,4494xm3671,4505l3667,4509,3673,4509,3671,4505xm3682,4494l3673,4494,3671,4497,3671,4505,3673,4509,3682,4509,3685,4505,3685,4497,3682,4494xm3685,4505l3682,4509,3689,4509,3685,4505xm3697,4494l3689,4494,3685,4497,3685,4505,3689,4509,3697,4509,3701,4505,3701,4497,3697,4494xm3673,4494l3667,4494,3671,4497,3673,4494xm3689,4494l3682,4494,3685,4497,3689,4494xm3763,4494l3749,4494,3745,4497,3745,4505,3749,4509,3763,4509,3761,4505,3761,4497,3763,4494xm3772,4494l3763,4494,3761,4497,3761,4505,3763,4509,3772,4509,3775,4505,3775,4497,3772,4494xm3775,4505l3772,4509,3779,4509,3775,4505xm3787,4494l3779,4494,3775,4497,3775,4505,3779,4509,3787,4509,3791,4505,3791,4497,3787,4494xm3791,4505l3787,4509,3793,4509,3791,4505xm3802,4494l3793,4494,3791,4497,3791,4505,3793,4509,3802,4509,3805,4505,3805,4497,3802,4494xm3779,4494l3772,4494,3775,4497,3779,4494xm3793,4494l3787,4494,3791,4497,3793,4494xm3869,4494l3853,4494,3851,4497,3851,4505,3853,4509,3869,4509,3865,4505,3865,4497,3869,4494xm3877,4494l3869,4494,3865,4497,3865,4505,3869,4509,3877,4509,3881,4505,3881,4497,3877,4494xm3881,4505l3877,4509,3883,4509,3881,4505xm3892,4494l3883,4494,3881,4497,3881,4505,3883,4509,3892,4509,3895,4505,3895,4497,3892,4494xm3895,4505l3892,4509,3899,4509,3895,4505xm3907,4494l3899,4494,3895,4497,3895,4505,3899,4509,3907,4509,3910,4505,3910,4497,3907,4494xm3883,4494l3877,4494,3881,4497,3883,4494xm3899,4494l3892,4494,3895,4497,3899,4494xm3973,4494l3959,4494,3955,4497,3955,4505,3959,4509,3973,4509,3970,4505,3970,4497,3973,4494xm3982,4494l3973,4494,3970,4497,3970,4505,3973,4509,3982,4509,3985,4505,3985,4497,3982,4494xm3985,4505l3982,4509,3989,4509,3985,4505xm3997,4494l3989,4494,3985,4497,3985,4505,3989,4509,3997,4509,4000,4505,4000,4497,3997,4494xm4000,4505l3997,4509,4003,4509,4000,4505xm4012,4494l4003,4494,4000,4497,4000,4505,4003,4509,4012,4509,4015,4505,4015,4497,4012,4494xm3989,4494l3982,4494,3985,4497,3989,4494xm4003,4494l3997,4494,4000,4497,4003,4494xm4079,4494l4063,4494,4060,4497,4060,4505,4063,4509,4079,4509,4075,4505,4075,4497,4079,4494xm4087,4494l4079,4494,4075,4497,4075,4505,4079,4509,4087,4509,4090,4505,4090,4497,4087,4494xm4090,4505l4087,4509,4093,4509,4090,4505xm4102,4494l4093,4494,4090,4497,4090,4505,4093,4509,4102,4509,4105,4505,4105,4497,4102,4494xm4105,4505l4102,4509,4109,4509,4105,4505xm4117,4494l4109,4494,4105,4497,4105,4505,4109,4509,4117,4509,4120,4505,4120,4497,4117,4494xm4093,4494l4087,4494,4090,4497,4093,4494xm4109,4494l4102,4494,4105,4497,4109,4494xm4183,4494l4169,4494,4165,4497,4165,4505,4169,4509,4183,4509,4180,4505,4180,4497,4183,4494xm4192,4494l4183,4494,4180,4497,4180,4505,4183,4509,4192,4509,4195,4505,4195,4497,4192,4494xm4195,4505l4192,4509,4199,4509,4195,4505xm4206,4494l4199,4494,4195,4497,4195,4505,4199,4509,4206,4509,4210,4505,4210,4497,4206,4494xm4210,4505l4206,4509,4213,4509,4210,4505xm4222,4494l4213,4494,4210,4497,4210,4505,4213,4509,4222,4509,4225,4505,4225,4497,4222,4494xm4199,4494l4192,4494,4195,4497,4199,4494xm4213,4494l4206,4494,4210,4497,4213,4494xm4288,4494l4273,4494,4270,4497,4270,4505,4273,4509,4288,4509,4285,4505,4285,4497,4288,4494xm4296,4494l4288,4494,4285,4497,4285,4505,4288,4509,4296,4509,4300,4505,4300,4497,4296,4494xm4300,4505l4296,4509,4303,4509,4300,4505xm4312,4494l4303,4494,4300,4497,4300,4505,4303,4509,4312,4509,4315,4505,4315,4497,4312,4494xm4315,4505l4312,4509,4318,4509,4315,4505xm4326,4494l4318,4494,4315,4497,4315,4505,4318,4509,4326,4509,4330,4505,4330,4497,4326,4494xm4303,4494l4296,4494,4300,4497,4303,4494xm4318,4494l4312,4494,4315,4497,4318,4494xm4393,4494l4378,4494,4375,4497,4375,4505,4378,4509,4393,4509,4390,4505,4390,4497,4393,4494xm4402,4494l4393,4494,4390,4497,4390,4505,4393,4509,4402,4509,4405,4505,4405,4497,4402,4494xm4405,4505l4402,4509,4408,4509,4405,4505xm4416,4494l4408,4494,4405,4497,4405,4505,4408,4509,4416,4509,4420,4505,4420,4497,4416,4494xm4420,4505l4416,4509,4423,4509,4420,4505xm4432,4494l4423,4494,4420,4497,4420,4505,4423,4509,4432,4509,4435,4505,4435,4497,4432,4494xm4408,4494l4402,4494,4405,4497,4408,4494xm4423,4494l4416,4494,4420,4497,4423,4494xm4498,4494l4483,4494,4480,4497,4480,4505,4483,4509,4498,4509,4495,4505,4495,4497,4498,4494xm4506,4494l4498,4494,4495,4497,4495,4505,4498,4509,4506,4509,4510,4505,4510,4497,4506,4494xm4510,4505l4506,4509,4513,4509,4510,4505xm4522,4494l4513,4494,4510,4497,4510,4505,4513,4509,4522,4509,4525,4505,4525,4497,4522,4494xm4525,4505l4522,4509,4528,4509,4525,4505xm4536,4494l4528,4494,4525,4497,4525,4505,4528,4509,4536,4509,4540,4505,4540,4497,4536,4494xm4513,4494l4506,4494,4510,4497,4513,4494xm4528,4494l4522,4494,4525,4497,4528,4494xm4603,4494l4588,4494,4584,4497,4584,4505,4588,4509,4603,4509,4600,4505,4600,4497,4603,4494xm4612,4494l4603,4494,4600,4497,4600,4505,4603,4509,4612,4509,4614,4505,4614,4497,4612,4494xm4614,4505l4612,4509,4618,4509,4614,4505xm4626,4494l4618,4494,4614,4497,4614,4505,4618,4509,4626,4509,4630,4505,4630,4497,4626,4494xm4630,4505l4626,4509,4633,4509,4630,4505xm4642,4494l4633,4494,4630,4497,4630,4505,4633,4509,4642,4509,4644,4505,4644,4497,4642,4494xm4618,4494l4612,4494,4614,4497,4618,4494xm4633,4494l4626,4494,4630,4497,4633,4494xm4708,4494l4693,4494,4690,4497,4690,4505,4693,4509,4708,4509,4704,4505,4704,4497,4708,4494xm4716,4494l4708,4494,4704,4497,4704,4505,4708,4509,4716,4509,4720,4505,4720,4497,4716,4494xm4720,4505l4716,4509,4723,4509,4720,4505xm4732,4494l4723,4494,4720,4497,4720,4505,4723,4509,4732,4509,4734,4505,4734,4497,4732,4494xm4734,4505l4732,4509,4738,4509,4734,4505xm4746,4494l4738,4494,4734,4497,4734,4505,4738,4509,4746,4509,4750,4505,4750,4497,4746,4494xm4723,4494l4716,4494,4720,4497,4723,4494xm4738,4494l4732,4494,4734,4497,4738,4494xm4813,4494l4798,4494,4794,4497,4794,4505,4798,4509,4813,4509,4810,4505,4810,4497,4813,4494xm4822,4494l4813,4494,4810,4497,4810,4505,4813,4509,4822,4509,4824,4505,4824,4497,4822,4494xm4824,4505l4822,4509,4828,4509,4824,4505xm4836,4494l4828,4494,4824,4497,4824,4505,4828,4509,4836,4509,4840,4505,4840,4497,4836,4494xm4840,4505l4836,4509,4843,4509,4840,4505xm4850,4494l4843,4494,4840,4497,4840,4505,4843,4509,4850,4509,4854,4505,4854,4497,4850,4494xm4828,4494l4822,4494,4824,4497,4828,4494xm4843,4494l4836,4494,4840,4497,4843,4494xm4918,4494l4903,4494,4900,4497,4900,4505,4903,4509,4918,4509,4914,4505,4914,4497,4918,4494xm4926,4494l4918,4494,4914,4497,4914,4505,4918,4509,4926,4509,4930,4505,4930,4497,4926,4494xm4930,4505l4926,4509,4933,4509,4930,4505xm4940,4494l4933,4494,4930,4497,4930,4505,4933,4509,4940,4509,4944,4505,4944,4497,4940,4494xm4944,4505l4940,4509,4948,4509,4944,4505xm4956,4494l4948,4494,4944,4497,4944,4505,4948,4509,4956,4509,4960,4505,4960,4497,4956,4494xm4933,4494l4926,4494,4930,4497,4933,4494xm4948,4494l4940,4494,4944,4497,4948,4494xm5022,4494l5008,4494,5004,4497,5004,4505,5008,4509,5022,4509,5020,4505,5020,4497,5022,4494xm5030,4494l5022,4494,5020,4497,5020,4505,5022,4509,5030,4509,5034,4505,5034,4497,5030,4494xm5034,4505l5030,4509,5038,4509,5034,4505xm5046,4494l5038,4494,5034,4497,5034,4505,5038,4509,5046,4509,5050,4505,5050,4497,5046,4494xm5050,4505l5046,4509,5052,4509,5050,4505xm5060,4494l5052,4494,5050,4497,5050,4505,5052,4509,5060,4509,5064,4505,5064,4497,5060,4494xm5038,4494l5030,4494,5034,4497,5038,4494xm5052,4494l5046,4494,5050,4497,5052,4494xm5128,4494l5112,4494,5110,4497,5110,4505,5112,4509,5128,4509,5124,4505,5124,4497,5128,4494xm5136,4494l5128,4494,5124,4497,5124,4505,5128,4509,5136,4509,5140,4505,5140,4497,5136,4494xm5140,4505l5136,4509,5142,4509,5140,4505xm5150,4494l5142,4494,5140,4497,5140,4505,5142,4509,5150,4509,5154,4505,5154,4497,5150,4494xm5154,4505l5150,4509,5158,4509,5154,4505xm5166,4494l5158,4494,5154,4497,5154,4505,5158,4509,5166,4509,5170,4505,5170,4497,5166,4494xm5142,4494l5136,4494,5140,4497,5142,4494xm5158,4494l5150,4494,5154,4497,5158,4494xm5232,4494l5218,4494,5214,4497,5214,4505,5218,4509,5232,4509,5228,4505,5228,4497,5232,4494xm5240,4494l5232,4494,5228,4497,5228,4505,5232,4509,5240,4509,5244,4505,5244,4497,5240,4494xm5244,4505l5240,4509,5248,4509,5244,4505xm5256,4494l5248,4494,5244,4497,5244,4505,5248,4509,5256,4509,5258,4505,5258,4497,5256,4494xm5258,4505l5256,4509,5262,4509,5258,4505xm5270,4494l5262,4494,5258,4497,5258,4505,5262,4509,5270,4509,5274,4505,5274,4497,5270,4494xm5248,4494l5240,4494,5244,4497,5248,4494xm5262,4494l5256,4494,5258,4497,5262,4494xm5338,4494l5322,4494,5318,4497,5318,4505,5322,4509,5338,4509,5334,4505,5334,4497,5338,4494xm5346,4494l5338,4494,5334,4497,5334,4505,5338,4509,5346,4509,5348,4505,5348,4497,5346,4494xm5348,4505l5346,4509,5352,4509,5348,4505xm5360,4494l5352,4494,5348,4497,5348,4505,5352,4509,5360,4509,5364,4505,5364,4497,5360,4494xm5364,4505l5360,4509,5368,4509,5364,4505xm5376,4494l5368,4494,5364,4497,5364,4505,5368,4509,5376,4509,5378,4505,5378,4497,5376,4494xm5352,4494l5346,4494,5348,4497,5352,4494xm5368,4494l5360,4494,5364,4497,5368,4494xm5442,4494l5428,4494,5424,4497,5424,4505,5428,4509,5442,4509,5438,4505,5438,4497,5442,4494xm5450,4494l5442,4494,5438,4497,5438,4505,5442,4509,5450,4509,5454,4505,5454,4497,5450,4494xm5454,4505l5450,4509,5458,4509,5454,4505xm5466,4494l5458,4494,5454,4497,5454,4505,5458,4509,5466,4509,5468,4505,5468,4497,5466,4494xm5468,4505l5466,4509,5472,4509,5468,4505xm5480,4494l5472,4494,5468,4497,5468,4505,5472,4509,5480,4509,5484,4505,5484,4497,5480,4494xm5458,4494l5450,4494,5454,4497,5458,4494xm5472,4494l5466,4494,5468,4497,5472,4494xm5548,4494l5532,4494,5528,4497,5528,4505,5532,4509,5548,4509,5544,4505,5544,4497,5548,4494xm5555,4494l5548,4494,5544,4497,5544,4505,5548,4509,5555,4509,5558,4505,5558,4497,5555,4494xm5558,4505l5555,4509,5562,4509,5558,4505xm5570,4494l5562,4494,5558,4497,5558,4505,5562,4509,5570,4509,5574,4505,5574,4497,5570,4494xm5574,4505l5570,4509,5578,4509,5574,4505xm5585,4494l5578,4494,5574,4497,5574,4505,5578,4509,5585,4509,5588,4505,5588,4497,5585,4494xm5562,4494l5555,4494,5558,4497,5562,4494xm5578,4494l5570,4494,5574,4497,5578,4494xm5652,4494l5636,4494,5634,4497,5634,4505,5636,4509,5652,4509,5648,4505,5648,4497,5652,4494xm5660,4494l5652,4494,5648,4497,5648,4505,5652,4509,5660,4509,5664,4505,5664,4497,5660,4494xm5664,4505l5660,4509,5666,4509,5664,4505xm5675,4494l5666,4494,5664,4497,5664,4505,5666,4509,5675,4509,5678,4505,5678,4497,5675,4494xm5678,4505l5675,4509,5682,4509,5678,4505xm5690,4494l5682,4494,5678,4497,5678,4505,5682,4509,5690,4509,5694,4505,5694,4497,5690,4494xm5666,4494l5660,4494,5664,4497,5666,4494xm5682,4494l5675,4494,5678,4497,5682,4494xm5756,4494l5742,4494,5738,4497,5738,4505,5742,4509,5756,4509,5754,4505,5754,4497,5756,4494xm5765,4494l5756,4494,5754,4497,5754,4505,5756,4509,5765,4509,5768,4505,5768,4497,5765,4494xm5768,4505l5765,4509,5772,4509,5768,4505xm5780,4494l5772,4494,5768,4497,5768,4505,5772,4509,5780,4509,5784,4505,5784,4497,5780,4494xm5784,4505l5780,4509,5786,4509,5784,4505xm5795,4494l5786,4494,5784,4497,5784,4505,5786,4509,5795,4509,5798,4505,5798,4497,5795,4494xm5772,4494l5765,4494,5768,4497,5772,4494xm5786,4494l5780,4494,5784,4497,5786,4494xm5862,4494l5846,4494,5844,4497,5844,4505,5846,4509,5862,4509,5858,4505,5858,4497,5862,4494xm5870,4494l5862,4494,5858,4497,5858,4505,5862,4509,5870,4509,5874,4505,5874,4497,5870,4494xm5874,4505l5870,4509,5876,4509,5874,4505xm5885,4494l5876,4494,5874,4497,5874,4505,5876,4509,5885,4509,5888,4505,5888,4497,5885,4494xm5888,4505l5885,4509,5892,4509,5888,4505xm5900,4494l5892,4494,5888,4497,5888,4505,5892,4509,5900,4509,5903,4505,5903,4497,5900,4494xm5876,4494l5870,4494,5874,4497,5876,4494xm5892,4494l5885,4494,5888,4497,5892,4494xm5966,4494l5952,4494,5948,4497,5948,4505,5952,4509,5966,4509,5963,4505,5963,4497,5966,4494xm5975,4494l5966,4494,5963,4497,5963,4505,5966,4509,5975,4509,5978,4505,5978,4497,5975,4494xm5978,4505l5975,4509,5982,4509,5978,4505xm5990,4494l5982,4494,5978,4497,5978,4505,5982,4509,5990,4509,5993,4505,5993,4497,5990,4494xm5993,4505l5990,4509,5996,4509,5993,4505xm6005,4494l5996,4494,5993,4497,5993,4505,5996,4509,6005,4509,6008,4505,6008,4497,6005,4494xm5982,4494l5975,4494,5978,4497,5982,4494xm5996,4494l5990,4494,5993,4497,5996,4494xm6072,4494l6056,4494,6053,4497,6053,4505,6056,4509,6072,4509,6068,4505,6068,4497,6072,4494xm6080,4494l6072,4494,6068,4497,6068,4505,6072,4509,6080,4509,6083,4505,6083,4497,6080,4494xm6083,4505l6080,4509,6086,4509,6083,4505xm6095,4494l6086,4494,6083,4497,6083,4505,6086,4509,6095,4509,6098,4505,6098,4497,6095,4494xm6098,4505l6095,4509,6102,4509,6098,4505xm6110,4494l6102,4494,6098,4497,6098,4505,6102,4509,6110,4509,6113,4505,6113,4497,6110,4494xm6086,4494l6080,4494,6083,4497,6086,4494xm6102,4494l6095,4494,6098,4497,6102,4494xm6176,4494l6162,4494,6158,4497,6158,4505,6162,4509,6176,4509,6173,4505,6173,4497,6176,4494xm6185,4494l6176,4494,6173,4497,6173,4505,6176,4509,6185,4509,6188,4505,6188,4497,6185,4494xm6188,4505l6185,4509,6192,4509,6188,4505xm6199,4494l6192,4494,6188,4497,6188,4505,6192,4509,6199,4509,6203,4505,6203,4497,6199,4494xm6203,4505l6199,4509,6206,4509,6203,4505xm6215,4494l6206,4494,6203,4497,6203,4505,6206,4509,6215,4509,6218,4505,6218,4497,6215,4494xm6192,4494l6185,4494,6188,4497,6192,4494xm6206,4494l6199,4494,6203,4497,6206,4494xm6281,4494l6266,4494,6263,4497,6263,4505,6266,4509,6281,4509,6278,4505,6278,4497,6281,4494xm6289,4494l6281,4494,6278,4497,6278,4505,6281,4509,6289,4509,6293,4505,6293,4497,6289,4494xm6293,4505l6289,4509,6296,4509,6293,4505xm6305,4494l6296,4494,6293,4497,6293,4505,6296,4509,6305,4509,6308,4505,6308,4497,6305,4494xm6308,4505l6305,4509,6311,4509,6308,4505xm6319,4494l6311,4494,6308,4497,6308,4505,6311,4509,6319,4509,6323,4505,6323,4497,6319,4494xm6296,4494l6289,4494,6293,4497,6296,4494xm6311,4494l6305,4494,6308,4497,6311,4494xm6386,4494l6371,4494,6368,4497,6368,4505,6371,4509,6386,4509,6383,4505,6383,4497,6386,4494xm6395,4494l6386,4494,6383,4497,6383,4505,6386,4509,6395,4509,6398,4505,6398,4497,6395,4494xm6398,4505l6395,4509,6401,4509,6398,4505xm6409,4494l6401,4494,6398,4497,6398,4505,6401,4509,6409,4509,6413,4505,6413,4497,6409,4494xm6413,4505l6409,4509,6416,4509,6413,4505xm6425,4494l6416,4494,6413,4497,6413,4505,6416,4509,6425,4509,6428,4505,6428,4497,6425,4494xm6401,4494l6395,4494,6398,4497,6401,4494xm6416,4494l6409,4494,6413,4497,6416,4494xm6491,4494l6476,4494,6473,4497,6473,4505,6476,4509,6491,4509,6488,4505,6488,4497,6491,4494xm6499,4494l6491,4494,6488,4497,6488,4505,6491,4509,6499,4509,6503,4505,6503,4497,6499,4494xm6503,4505l6499,4509,6506,4509,6503,4505xm6515,4494l6506,4494,6503,4497,6503,4505,6506,4509,6515,4509,6518,4505,6518,4497,6515,4494xm6518,4505l6515,4509,6521,4509,6518,4505xm6529,4494l6521,4494,6518,4497,6518,4505,6521,4509,6529,4509,6533,4505,6533,4497,6529,4494xm6506,4494l6499,4494,6503,4497,6506,4494xm6521,4494l6515,4494,6518,4497,6521,4494xm6596,4494l6581,4494,6577,4497,6577,4505,6581,4509,6596,4509,6593,4505,6593,4497,6596,4494xm6605,4494l6596,4494,6593,4497,6593,4505,6596,4509,6605,4509,6607,4505,6607,4497,6605,4494xm6607,4505l6605,4509,6611,4509,6607,4505xm6619,4494l6611,4494,6607,4497,6607,4505,6611,4509,6619,4509,6623,4505,6623,4497,6619,4494xm6623,4505l6619,4509,6626,4509,6623,4505xm6635,4494l6626,4494,6623,4497,6623,4505,6626,4509,6635,4509,6637,4505,6637,4497,6635,4494xm6611,4494l6605,4494,6607,4497,6611,4494xm6626,4494l6619,4494,6623,4497,6626,4494xm6701,4494l6686,4494,6683,4497,6683,4505,6686,4509,6701,4509,6697,4505,6697,4497,6701,4494xm6709,4494l6701,4494,6697,4497,6697,4505,6701,4509,6709,4509,6713,4505,6713,4497,6709,4494xm6713,4505l6709,4509,6716,4509,6713,4505xm6725,4494l6716,4494,6713,4497,6713,4505,6716,4509,6725,4509,6727,4505,6727,4497,6725,4494xm6727,4505l6725,4509,6731,4509,6727,4505xm6739,4494l6731,4494,6727,4497,6727,4505,6731,4509,6739,4509,6743,4505,6743,4497,6739,4494xm6716,4494l6709,4494,6713,4497,6716,4494xm6731,4494l6725,4494,6727,4497,6731,4494xm6806,4494l6791,4494,6787,4497,6787,4505,6791,4509,6806,4509,6803,4505,6803,4497,6806,4494xm6815,4494l6806,4494,6803,4497,6803,4505,6806,4509,6815,4509,6817,4505,6817,4497,6815,4494xm6817,4505l6815,4509,6821,4509,6817,4505xm6829,4494l6821,4494,6817,4497,6817,4505,6821,4509,6829,4509,6833,4505,6833,4497,6829,4494xm6833,4505l6829,4509,6836,4509,6833,4505xm6844,4494l6836,4494,6833,4497,6833,4505,6836,4509,6844,4509,6847,4505,6847,4497,6844,4494xm6821,4494l6815,4494,6817,4497,6821,4494xm6836,4494l6829,4494,6833,4497,6836,4494xm6911,4494l6896,4494,6893,4497,6893,4505,6896,4509,6911,4509,6907,4505,6907,4497,6911,4494xm6919,4494l6911,4494,6907,4497,6907,4505,6911,4509,6919,4509,6923,4505,6923,4497,6919,4494xm6923,4505l6919,4509,6926,4509,6923,4505xm6934,4494l6926,4494,6923,4497,6923,4505,6926,4509,6934,4509,6937,4505,6937,4497,6934,4494xm6937,4505l6934,4509,6941,4509,6937,4505xm6949,4494l6941,4494,6937,4497,6937,4505,6941,4509,6949,4509,6953,4505,6953,4497,6949,4494xm6926,4494l6919,4494,6923,4497,6926,4494xm6941,4494l6934,4494,6937,4497,6941,4494xm7015,4494l7001,4494,6997,4497,6997,4505,7001,4509,7015,4509,7013,4505,7013,4497,7015,4494xm7024,4494l7015,4494,7013,4497,7013,4505,7015,4509,7024,4509,7027,4505,7027,4497,7024,4494xm7027,4505l7024,4509,7031,4509,7027,4505xm7039,4494l7031,4494,7027,4497,7027,4505,7031,4509,7039,4509,7043,4505,7043,4497,7039,4494xm7043,4505l7039,4509,7045,4509,7043,4505xm7054,4494l7045,4494,7043,4497,7043,4505,7045,4509,7054,4509,7057,4505,7057,4497,7054,4494xm7031,4494l7024,4494,7027,4497,7031,4494xm7045,4494l7039,4494,7043,4497,7045,4494xm7121,4494l7105,4494,7103,4497,7103,4505,7105,4509,7121,4509,7117,4505,7117,4497,7121,4494xm7129,4494l7121,4494,7117,4497,7117,4505,7121,4509,7129,4509,7133,4505,7133,4497,7129,4494xm7133,4505l7129,4509,7135,4509,7133,4505xm7144,4494l7135,4494,7133,4497,7133,4505,7135,4509,7144,4509,7147,4505,7147,4497,7144,4494xm7147,4505l7144,4509,7151,4509,7147,4505xm7159,4494l7151,4494,7147,4497,7147,4505,7151,4509,7159,4509,7163,4505,7163,4497,7159,4494xm7135,4494l7129,4494,7133,4497,7135,4494xm7151,4494l7144,4494,7147,4497,7151,4494xm7225,4494l7211,4494,7207,4497,7207,4505,7211,4509,7225,4509,7222,4505,7222,4497,7225,4494xm7234,4494l7225,4494,7222,4497,7222,4505,7225,4509,7234,4509,7237,4505,7237,4497,7234,4494xm7237,4505l7234,4509,7241,4509,7237,4505xm7249,4494l7241,4494,7237,4497,7237,4505,7241,4509,7249,4509,7252,4505,7252,4497,7249,4494xm7252,4505l7249,4509,7255,4509,7252,4505xm7264,4494l7255,4494,7252,4497,7252,4505,7255,4509,7264,4509,7267,4505,7267,4497,7264,4494xm7241,4494l7234,4494,7237,4497,7241,4494xm7255,4494l7249,4494,7252,4497,7255,4494xm7331,4494l7315,4494,7312,4497,7312,4505,7315,4509,7331,4509,7327,4505,7327,4497,7331,4494xm7339,4494l7331,4494,7327,4497,7327,4505,7331,4509,7339,4509,7342,4505,7342,4497,7339,4494xm7342,4505l7339,4509,7345,4509,7342,4505xm7354,4494l7345,4494,7342,4497,7342,4505,7345,4509,7354,4509,7357,4505,7357,4497,7354,4494xm7357,4505l7354,4509,7361,4509,7357,4505xm7369,4494l7361,4494,7357,4497,7357,4505,7361,4509,7369,4509,7372,4505,7372,4497,7369,4494xm7345,4494l7339,4494,7342,4497,7345,4494xm7361,4494l7354,4494,7357,4497,7361,4494xm7435,4494l7421,4494,7417,4497,7417,4505,7421,4509,7435,4509,7432,4505,7432,4497,7435,4494xm7444,4494l7435,4494,7432,4497,7432,4505,7435,4509,7444,4509,7447,4505,7447,4497,7444,4494xm7447,4505l7444,4509,7451,4509,7447,4505xm7459,4494l7451,4494,7447,4497,7447,4505,7451,4509,7459,4509,7462,4505,7462,4497,7459,4494xm7462,4505l7459,4509,7465,4509,7462,4505xm7474,4494l7465,4494,7462,4497,7462,4505,7465,4509,7474,4509,7477,4505,7477,4497,7474,4494xm7451,4494l7444,4494,7447,4497,7451,4494xm7465,4494l7459,4494,7462,4497,7465,4494xm7541,4494l7525,4494,7522,4497,7522,4505,7525,4509,7541,4509,7537,4505,7537,4497,7541,4494xm7548,4494l7541,4494,7537,4497,7537,4505,7541,4509,7548,4509,7552,4505,7552,4497,7548,4494xm7552,4505l7548,4509,7555,4509,7552,4505xm7564,4494l7555,4494,7552,4497,7552,4505,7555,4509,7564,4509,7567,4505,7567,4497,7564,4494xm7567,4505l7564,4509,7571,4509,7567,4505xm7578,4494l7571,4494,7567,4497,7567,4505,7571,4509,7578,4509,7582,4505,7582,4497,7578,4494xm7555,4494l7548,4494,7552,4497,7555,4494xm7571,4494l7564,4494,7567,4497,7571,4494xm7645,4494l7630,4494,7627,4497,7627,4505,7630,4509,7645,4509,7642,4505,7642,4497,7645,4494xm7654,4494l7645,4494,7642,4497,7642,4505,7645,4509,7654,4509,7657,4505,7657,4497,7654,4494xm7668,4494l7654,4494,7657,4497,7657,4505,7654,4509,7668,4509,7672,4505,7672,4497,7668,4494xe" filled="true" fillcolor="#000000" stroked="false">
              <v:path arrowok="t"/>
              <v:fill type="solid"/>
            </v:shape>
            <v:line style="position:absolute" from="1535,6782" to="2059,6782" stroked="true" strokeweight="1.5pt" strokecolor="#4a7ebb">
              <v:stroke dashstyle="solid"/>
            </v:line>
            <v:line style="position:absolute" from="1535,7008" to="2059,7008" stroked="true" strokeweight="1.5pt" strokecolor="#be4b48">
              <v:stroke dashstyle="solid"/>
            </v:line>
            <v:shape style="position:absolute;left:1534;top:7232;width:480;height:16" coordorigin="1535,7233" coordsize="480,16" path="m1591,7233l1538,7233,1535,7236,1535,7245,1538,7248,1591,7248,1595,7245,1595,7236,1591,7233xm1697,7233l1643,7233,1639,7236,1639,7245,1643,7248,1697,7248,1699,7245,1699,7236,1697,7233xm1801,7233l1748,7233,1745,7236,1745,7245,1748,7248,1801,7248,1805,7245,1805,7236,1801,7233xm1906,7233l1853,7233,1849,7236,1849,7245,1853,7248,1906,7248,1909,7245,1909,7236,1906,7233xm2011,7233l1957,7233,1955,7236,1955,7245,1957,7248,2011,7248,2015,7245,2015,7236,2011,7233xe" filled="true" fillcolor="#000000" stroked="false">
              <v:path arrowok="t"/>
              <v:fill type="solid"/>
            </v:shape>
            <w10:wrap type="none"/>
          </v:group>
        </w:pict>
      </w:r>
      <w:r>
        <w:rPr/>
        <w:t>Another way of looking at this is Chart 5. It plots the expected </w:t>
      </w:r>
      <w:r>
        <w:rPr>
          <w:u w:val="single"/>
        </w:rPr>
        <w:t>real</w:t>
      </w:r>
      <w:r>
        <w:rPr/>
        <w:t> exchange rate against the US dollar and the Euro (i.e. the nominal rate adjusted for cross-country differences in forward inflation</w:t>
      </w:r>
      <w:r>
        <w:rPr>
          <w:vertAlign w:val="superscript"/>
        </w:rPr>
        <w:t>4</w:t>
      </w:r>
      <w:r>
        <w:rPr>
          <w:vertAlign w:val="baseline"/>
        </w:rPr>
        <w:t>) five years forward. What it says – assuming that currency and inflation markets are, in fact, consistent with each other – is that sterling fell not because markets expected higher inflation in the UK, but because they judged that the relative value of UK output itself (the real exchange rate) would have to decline. Furthermore, it would have to do so at horizons well beyond those at which monetary policy is generally thought to have any impact on the real economy. Why was that?</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3040"/>
        <w:gridCol w:w="782"/>
        <w:gridCol w:w="934"/>
        <w:gridCol w:w="908"/>
        <w:gridCol w:w="692"/>
      </w:tblGrid>
      <w:tr>
        <w:trPr>
          <w:trHeight w:val="689" w:hRule="atLeast"/>
        </w:trPr>
        <w:tc>
          <w:tcPr>
            <w:tcW w:w="7128" w:type="dxa"/>
            <w:gridSpan w:val="6"/>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rFonts w:ascii="Arial"/>
                <w:b/>
                <w:sz w:val="20"/>
              </w:rPr>
            </w:pPr>
            <w:r>
              <w:rPr>
                <w:rFonts w:ascii="Arial"/>
                <w:b/>
                <w:sz w:val="20"/>
              </w:rPr>
              <w:t>Chart 5: Decline not just in nominal spot exchange rate, but forward</w:t>
            </w:r>
          </w:p>
          <w:p>
            <w:pPr>
              <w:pStyle w:val="TableParagraph"/>
              <w:spacing w:before="115"/>
              <w:ind w:left="107"/>
              <w:rPr>
                <w:rFonts w:ascii="Arial"/>
                <w:b/>
                <w:sz w:val="20"/>
              </w:rPr>
            </w:pPr>
            <w:r>
              <w:rPr>
                <w:rFonts w:ascii="Arial"/>
                <w:b/>
                <w:sz w:val="20"/>
              </w:rPr>
              <w:t>real exchange rate too</w:t>
            </w:r>
          </w:p>
        </w:tc>
      </w:tr>
      <w:tr>
        <w:trPr>
          <w:trHeight w:val="359" w:hRule="atLeast"/>
        </w:trPr>
        <w:tc>
          <w:tcPr>
            <w:tcW w:w="772" w:type="dxa"/>
            <w:tcBorders>
              <w:top w:val="single" w:sz="4" w:space="0" w:color="000000"/>
              <w:left w:val="single" w:sz="4" w:space="0" w:color="000000"/>
            </w:tcBorders>
          </w:tcPr>
          <w:p>
            <w:pPr>
              <w:pStyle w:val="TableParagraph"/>
              <w:rPr>
                <w:sz w:val="18"/>
              </w:rPr>
            </w:pPr>
          </w:p>
        </w:tc>
        <w:tc>
          <w:tcPr>
            <w:tcW w:w="3040" w:type="dxa"/>
            <w:vMerge w:val="restart"/>
            <w:tcBorders>
              <w:top w:val="single" w:sz="4" w:space="0" w:color="000000"/>
              <w:bottom w:val="single" w:sz="4" w:space="0" w:color="000000"/>
            </w:tcBorders>
          </w:tcPr>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spacing w:before="10"/>
              <w:rPr>
                <w:rFonts w:ascii="Arial"/>
                <w:sz w:val="18"/>
              </w:rPr>
            </w:pPr>
          </w:p>
          <w:p>
            <w:pPr>
              <w:pStyle w:val="TableParagraph"/>
              <w:spacing w:line="268" w:lineRule="auto"/>
              <w:ind w:left="207" w:right="127"/>
              <w:jc w:val="both"/>
              <w:rPr>
                <w:sz w:val="18"/>
              </w:rPr>
            </w:pPr>
            <w:r>
              <w:rPr>
                <w:sz w:val="18"/>
              </w:rPr>
              <w:t>USD/GBP forward </w:t>
            </w:r>
            <w:r>
              <w:rPr>
                <w:spacing w:val="-3"/>
                <w:sz w:val="18"/>
              </w:rPr>
              <w:t>real exchange rate </w:t>
            </w:r>
            <w:r>
              <w:rPr>
                <w:sz w:val="18"/>
              </w:rPr>
              <w:t>EUR/GBP forward </w:t>
            </w:r>
            <w:r>
              <w:rPr>
                <w:spacing w:val="-3"/>
                <w:sz w:val="18"/>
              </w:rPr>
              <w:t>real exchange </w:t>
            </w:r>
            <w:r>
              <w:rPr>
                <w:spacing w:val="-5"/>
                <w:sz w:val="18"/>
              </w:rPr>
              <w:t>rate </w:t>
            </w:r>
            <w:r>
              <w:rPr>
                <w:sz w:val="18"/>
              </w:rPr>
              <w:t>Jan-2007 </w:t>
            </w:r>
            <w:r>
              <w:rPr>
                <w:spacing w:val="-3"/>
                <w:sz w:val="18"/>
              </w:rPr>
              <w:t>value</w:t>
            </w:r>
          </w:p>
          <w:p>
            <w:pPr>
              <w:pStyle w:val="TableParagraph"/>
              <w:rPr>
                <w:rFonts w:ascii="Arial"/>
                <w:sz w:val="20"/>
              </w:rPr>
            </w:pPr>
          </w:p>
          <w:p>
            <w:pPr>
              <w:pStyle w:val="TableParagraph"/>
              <w:tabs>
                <w:tab w:pos="1309" w:val="left" w:leader="none"/>
                <w:tab w:pos="2243" w:val="left" w:leader="none"/>
              </w:tabs>
              <w:spacing w:before="158"/>
              <w:ind w:left="376"/>
              <w:rPr>
                <w:sz w:val="18"/>
              </w:rPr>
            </w:pPr>
            <w:r>
              <w:rPr>
                <w:sz w:val="18"/>
              </w:rPr>
              <w:t>2006</w:t>
              <w:tab/>
              <w:t>2007</w:t>
              <w:tab/>
              <w:t>2008</w:t>
            </w:r>
          </w:p>
        </w:tc>
        <w:tc>
          <w:tcPr>
            <w:tcW w:w="782" w:type="dxa"/>
            <w:tcBorders>
              <w:top w:val="single" w:sz="4" w:space="0" w:color="000000"/>
            </w:tcBorders>
          </w:tcPr>
          <w:p>
            <w:pPr>
              <w:pStyle w:val="TableParagraph"/>
              <w:rPr>
                <w:sz w:val="18"/>
              </w:rPr>
            </w:pPr>
          </w:p>
        </w:tc>
        <w:tc>
          <w:tcPr>
            <w:tcW w:w="934" w:type="dxa"/>
            <w:tcBorders>
              <w:top w:val="single" w:sz="4" w:space="0" w:color="000000"/>
            </w:tcBorders>
          </w:tcPr>
          <w:p>
            <w:pPr>
              <w:pStyle w:val="TableParagraph"/>
              <w:rPr>
                <w:sz w:val="18"/>
              </w:rPr>
            </w:pPr>
          </w:p>
        </w:tc>
        <w:tc>
          <w:tcPr>
            <w:tcW w:w="908" w:type="dxa"/>
            <w:tcBorders>
              <w:top w:val="single" w:sz="4" w:space="0" w:color="000000"/>
            </w:tcBorders>
          </w:tcPr>
          <w:p>
            <w:pPr>
              <w:pStyle w:val="TableParagraph"/>
              <w:rPr>
                <w:sz w:val="18"/>
              </w:rPr>
            </w:pPr>
          </w:p>
        </w:tc>
        <w:tc>
          <w:tcPr>
            <w:tcW w:w="692" w:type="dxa"/>
            <w:tcBorders>
              <w:top w:val="single" w:sz="4" w:space="0" w:color="000000"/>
              <w:right w:val="single" w:sz="4" w:space="0" w:color="000000"/>
            </w:tcBorders>
          </w:tcPr>
          <w:p>
            <w:pPr>
              <w:pStyle w:val="TableParagraph"/>
              <w:spacing w:before="32"/>
              <w:ind w:left="263"/>
              <w:rPr>
                <w:sz w:val="18"/>
              </w:rPr>
            </w:pPr>
            <w:r>
              <w:rPr>
                <w:sz w:val="18"/>
              </w:rPr>
              <w:t>110</w:t>
            </w:r>
          </w:p>
        </w:tc>
      </w:tr>
      <w:tr>
        <w:trPr>
          <w:trHeight w:val="439"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before="112"/>
              <w:ind w:left="263"/>
              <w:rPr>
                <w:sz w:val="18"/>
              </w:rPr>
            </w:pPr>
            <w:r>
              <w:rPr>
                <w:sz w:val="18"/>
              </w:rPr>
              <w:t>105</w:t>
            </w:r>
          </w:p>
        </w:tc>
      </w:tr>
      <w:tr>
        <w:trPr>
          <w:trHeight w:val="439"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before="112"/>
              <w:ind w:left="263"/>
              <w:rPr>
                <w:sz w:val="18"/>
              </w:rPr>
            </w:pPr>
            <w:r>
              <w:rPr>
                <w:sz w:val="18"/>
              </w:rPr>
              <w:t>100</w:t>
            </w:r>
          </w:p>
        </w:tc>
      </w:tr>
      <w:tr>
        <w:trPr>
          <w:trHeight w:val="439"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before="112"/>
              <w:ind w:left="263"/>
              <w:rPr>
                <w:sz w:val="18"/>
              </w:rPr>
            </w:pPr>
            <w:r>
              <w:rPr>
                <w:sz w:val="18"/>
              </w:rPr>
              <w:t>95</w:t>
            </w:r>
          </w:p>
        </w:tc>
      </w:tr>
      <w:tr>
        <w:trPr>
          <w:trHeight w:val="438"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before="112"/>
              <w:ind w:left="263"/>
              <w:rPr>
                <w:sz w:val="18"/>
              </w:rPr>
            </w:pPr>
            <w:r>
              <w:rPr>
                <w:sz w:val="18"/>
              </w:rPr>
              <w:t>90</w:t>
            </w:r>
          </w:p>
        </w:tc>
      </w:tr>
      <w:tr>
        <w:trPr>
          <w:trHeight w:val="439"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before="112"/>
              <w:ind w:left="263"/>
              <w:rPr>
                <w:sz w:val="18"/>
              </w:rPr>
            </w:pPr>
            <w:r>
              <w:rPr>
                <w:sz w:val="18"/>
              </w:rPr>
              <w:t>85</w:t>
            </w:r>
          </w:p>
        </w:tc>
      </w:tr>
      <w:tr>
        <w:trPr>
          <w:trHeight w:val="439"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before="112"/>
              <w:ind w:left="263"/>
              <w:rPr>
                <w:sz w:val="18"/>
              </w:rPr>
            </w:pPr>
            <w:r>
              <w:rPr>
                <w:sz w:val="18"/>
              </w:rPr>
              <w:t>80</w:t>
            </w:r>
          </w:p>
        </w:tc>
      </w:tr>
      <w:tr>
        <w:trPr>
          <w:trHeight w:val="439"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before="112"/>
              <w:ind w:left="263"/>
              <w:rPr>
                <w:sz w:val="18"/>
              </w:rPr>
            </w:pPr>
            <w:r>
              <w:rPr>
                <w:sz w:val="18"/>
              </w:rPr>
              <w:t>75</w:t>
            </w:r>
          </w:p>
        </w:tc>
      </w:tr>
      <w:tr>
        <w:trPr>
          <w:trHeight w:val="439"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before="112"/>
              <w:ind w:left="263"/>
              <w:rPr>
                <w:sz w:val="18"/>
              </w:rPr>
            </w:pPr>
            <w:r>
              <w:rPr>
                <w:sz w:val="18"/>
              </w:rPr>
              <w:t>70</w:t>
            </w:r>
          </w:p>
        </w:tc>
      </w:tr>
      <w:tr>
        <w:trPr>
          <w:trHeight w:val="321" w:hRule="atLeast"/>
        </w:trPr>
        <w:tc>
          <w:tcPr>
            <w:tcW w:w="772" w:type="dxa"/>
            <w:tcBorders>
              <w:left w:val="single" w:sz="4" w:space="0" w:color="000000"/>
            </w:tcBorders>
          </w:tcPr>
          <w:p>
            <w:pPr>
              <w:pStyle w:val="TableParagraph"/>
              <w:rPr>
                <w:sz w:val="18"/>
              </w:rPr>
            </w:pPr>
          </w:p>
        </w:tc>
        <w:tc>
          <w:tcPr>
            <w:tcW w:w="3040" w:type="dxa"/>
            <w:vMerge/>
            <w:tcBorders>
              <w:top w:val="nil"/>
              <w:bottom w:val="single" w:sz="4" w:space="0" w:color="000000"/>
            </w:tcBorders>
          </w:tcPr>
          <w:p>
            <w:pPr>
              <w:rPr>
                <w:sz w:val="2"/>
                <w:szCs w:val="2"/>
              </w:rPr>
            </w:pPr>
          </w:p>
        </w:tc>
        <w:tc>
          <w:tcPr>
            <w:tcW w:w="782" w:type="dxa"/>
          </w:tcPr>
          <w:p>
            <w:pPr>
              <w:pStyle w:val="TableParagraph"/>
              <w:rPr>
                <w:sz w:val="18"/>
              </w:rPr>
            </w:pPr>
          </w:p>
        </w:tc>
        <w:tc>
          <w:tcPr>
            <w:tcW w:w="934" w:type="dxa"/>
          </w:tcPr>
          <w:p>
            <w:pPr>
              <w:pStyle w:val="TableParagraph"/>
              <w:rPr>
                <w:sz w:val="18"/>
              </w:rPr>
            </w:pPr>
          </w:p>
        </w:tc>
        <w:tc>
          <w:tcPr>
            <w:tcW w:w="908" w:type="dxa"/>
          </w:tcPr>
          <w:p>
            <w:pPr>
              <w:pStyle w:val="TableParagraph"/>
              <w:rPr>
                <w:sz w:val="18"/>
              </w:rPr>
            </w:pPr>
          </w:p>
        </w:tc>
        <w:tc>
          <w:tcPr>
            <w:tcW w:w="692" w:type="dxa"/>
            <w:tcBorders>
              <w:right w:val="single" w:sz="4" w:space="0" w:color="000000"/>
            </w:tcBorders>
          </w:tcPr>
          <w:p>
            <w:pPr>
              <w:pStyle w:val="TableParagraph"/>
              <w:spacing w:line="190" w:lineRule="exact" w:before="112"/>
              <w:ind w:left="263"/>
              <w:rPr>
                <w:sz w:val="18"/>
              </w:rPr>
            </w:pPr>
            <w:r>
              <w:rPr>
                <w:sz w:val="18"/>
              </w:rPr>
              <w:t>65</w:t>
            </w:r>
          </w:p>
        </w:tc>
      </w:tr>
      <w:tr>
        <w:trPr>
          <w:trHeight w:val="443" w:hRule="atLeast"/>
        </w:trPr>
        <w:tc>
          <w:tcPr>
            <w:tcW w:w="772" w:type="dxa"/>
            <w:tcBorders>
              <w:left w:val="single" w:sz="4" w:space="0" w:color="000000"/>
              <w:bottom w:val="single" w:sz="4" w:space="0" w:color="000000"/>
            </w:tcBorders>
          </w:tcPr>
          <w:p>
            <w:pPr>
              <w:pStyle w:val="TableParagraph"/>
              <w:spacing w:line="202" w:lineRule="exact"/>
              <w:ind w:left="209"/>
              <w:rPr>
                <w:sz w:val="18"/>
              </w:rPr>
            </w:pPr>
            <w:r>
              <w:rPr>
                <w:sz w:val="18"/>
              </w:rPr>
              <w:t>2005</w:t>
            </w:r>
          </w:p>
        </w:tc>
        <w:tc>
          <w:tcPr>
            <w:tcW w:w="3040" w:type="dxa"/>
            <w:vMerge/>
            <w:tcBorders>
              <w:top w:val="nil"/>
              <w:bottom w:val="single" w:sz="4" w:space="0" w:color="000000"/>
            </w:tcBorders>
          </w:tcPr>
          <w:p>
            <w:pPr>
              <w:rPr>
                <w:sz w:val="2"/>
                <w:szCs w:val="2"/>
              </w:rPr>
            </w:pPr>
          </w:p>
        </w:tc>
        <w:tc>
          <w:tcPr>
            <w:tcW w:w="782" w:type="dxa"/>
            <w:tcBorders>
              <w:bottom w:val="single" w:sz="4" w:space="0" w:color="000000"/>
            </w:tcBorders>
          </w:tcPr>
          <w:p>
            <w:pPr>
              <w:pStyle w:val="TableParagraph"/>
              <w:spacing w:line="202" w:lineRule="exact"/>
              <w:ind w:left="139"/>
              <w:rPr>
                <w:sz w:val="18"/>
              </w:rPr>
            </w:pPr>
            <w:r>
              <w:rPr>
                <w:sz w:val="18"/>
              </w:rPr>
              <w:t>2009</w:t>
            </w:r>
          </w:p>
        </w:tc>
        <w:tc>
          <w:tcPr>
            <w:tcW w:w="934" w:type="dxa"/>
            <w:tcBorders>
              <w:bottom w:val="single" w:sz="4" w:space="0" w:color="000000"/>
            </w:tcBorders>
          </w:tcPr>
          <w:p>
            <w:pPr>
              <w:pStyle w:val="TableParagraph"/>
              <w:spacing w:line="202" w:lineRule="exact"/>
              <w:ind w:left="291"/>
              <w:rPr>
                <w:sz w:val="18"/>
              </w:rPr>
            </w:pPr>
            <w:r>
              <w:rPr>
                <w:sz w:val="18"/>
              </w:rPr>
              <w:t>2010</w:t>
            </w:r>
          </w:p>
        </w:tc>
        <w:tc>
          <w:tcPr>
            <w:tcW w:w="908" w:type="dxa"/>
            <w:tcBorders>
              <w:bottom w:val="single" w:sz="4" w:space="0" w:color="000000"/>
            </w:tcBorders>
          </w:tcPr>
          <w:p>
            <w:pPr>
              <w:pStyle w:val="TableParagraph"/>
              <w:spacing w:line="202" w:lineRule="exact"/>
              <w:ind w:left="290"/>
              <w:rPr>
                <w:sz w:val="18"/>
              </w:rPr>
            </w:pPr>
            <w:r>
              <w:rPr>
                <w:sz w:val="18"/>
              </w:rPr>
              <w:t>2011</w:t>
            </w:r>
          </w:p>
        </w:tc>
        <w:tc>
          <w:tcPr>
            <w:tcW w:w="692" w:type="dxa"/>
            <w:tcBorders>
              <w:bottom w:val="single" w:sz="4" w:space="0" w:color="000000"/>
              <w:right w:val="single" w:sz="4" w:space="0" w:color="000000"/>
            </w:tcBorders>
          </w:tcPr>
          <w:p>
            <w:pPr>
              <w:pStyle w:val="TableParagraph"/>
              <w:rPr>
                <w:sz w:val="18"/>
              </w:rPr>
            </w:pPr>
          </w:p>
        </w:tc>
      </w:tr>
      <w:tr>
        <w:trPr>
          <w:trHeight w:val="931" w:hRule="atLeast"/>
        </w:trPr>
        <w:tc>
          <w:tcPr>
            <w:tcW w:w="7128" w:type="dxa"/>
            <w:gridSpan w:val="6"/>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07" w:right="207"/>
              <w:rPr>
                <w:rFonts w:ascii="Arial"/>
                <w:sz w:val="18"/>
              </w:rPr>
            </w:pPr>
            <w:r>
              <w:rPr>
                <w:rFonts w:ascii="Arial"/>
                <w:sz w:val="18"/>
              </w:rPr>
              <w:t>Note: Forward spot rates adjusted for differences in breakeven inflation. UK series has been adjusted for estimated wedge between RPI and CPI inflation.</w:t>
            </w:r>
          </w:p>
          <w:p>
            <w:pPr>
              <w:pStyle w:val="TableParagraph"/>
              <w:spacing w:line="206" w:lineRule="exact"/>
              <w:ind w:left="107"/>
              <w:rPr>
                <w:rFonts w:ascii="Arial"/>
                <w:sz w:val="18"/>
              </w:rPr>
            </w:pPr>
            <w:r>
              <w:rPr>
                <w:rFonts w:ascii="Arial"/>
                <w:sz w:val="18"/>
              </w:rPr>
              <w:t>Source: Bank of England and Datastream</w:t>
            </w:r>
          </w:p>
        </w:tc>
      </w:tr>
    </w:tbl>
    <w:p>
      <w:pPr>
        <w:pStyle w:val="BodyText"/>
        <w:spacing w:before="6"/>
        <w:rPr>
          <w:sz w:val="21"/>
        </w:rPr>
      </w:pPr>
    </w:p>
    <w:p>
      <w:pPr>
        <w:pStyle w:val="BodyText"/>
        <w:spacing w:line="360" w:lineRule="auto" w:before="94"/>
        <w:ind w:left="233" w:right="122"/>
      </w:pPr>
      <w:r>
        <w:rPr/>
        <w:t>The real exchange rate tells you how much foreign output you get in return for one unit of UK output. It’s useful (and conventional) to split this relative price into two others: the price of the UK’s tradable output compared with that of our trading partners (the “terms of trade”) and the relative price of non-traded to traded output. Any sustainable move in the real exchange rate has to arise from a change in one or both these sources.</w:t>
      </w:r>
    </w:p>
    <w:p>
      <w:pPr>
        <w:pStyle w:val="BodyText"/>
      </w:pPr>
    </w:p>
    <w:p>
      <w:pPr>
        <w:pStyle w:val="BodyText"/>
      </w:pPr>
    </w:p>
    <w:p>
      <w:pPr>
        <w:pStyle w:val="BodyText"/>
        <w:spacing w:before="6"/>
        <w:rPr>
          <w:sz w:val="10"/>
        </w:rPr>
      </w:pPr>
      <w:r>
        <w:rPr/>
        <w:pict>
          <v:shape style="position:absolute;margin-left:56.700001pt;margin-top:8.265313pt;width:144pt;height:.1pt;mso-position-horizontal-relative:page;mso-position-vertical-relative:paragraph;z-index:-251650048;mso-wrap-distance-left:0;mso-wrap-distance-right:0" coordorigin="1134,165" coordsize="2880,0" path="m1134,165l4014,165e" filled="false" stroked="true" strokeweight=".47998pt" strokecolor="#000000">
            <v:path arrowok="t"/>
            <v:stroke dashstyle="solid"/>
            <w10:wrap type="topAndBottom"/>
          </v:shape>
        </w:pict>
      </w:r>
    </w:p>
    <w:p>
      <w:pPr>
        <w:spacing w:line="208" w:lineRule="exact" w:before="32"/>
        <w:ind w:left="234" w:right="0" w:firstLine="0"/>
        <w:jc w:val="left"/>
        <w:rPr>
          <w:sz w:val="16"/>
        </w:rPr>
      </w:pPr>
      <w:r>
        <w:rPr>
          <w:position w:val="8"/>
          <w:sz w:val="10"/>
        </w:rPr>
        <w:t>4 </w:t>
      </w:r>
      <w:r>
        <w:rPr>
          <w:sz w:val="16"/>
        </w:rPr>
        <w:t>Not every country has an inflation market. Chart 4 plots the forward real sterling exchange rates against the US Dollar and the Euro.</w:t>
      </w:r>
    </w:p>
    <w:p>
      <w:pPr>
        <w:spacing w:line="184" w:lineRule="exact" w:before="0"/>
        <w:ind w:left="233" w:right="0" w:firstLine="0"/>
        <w:jc w:val="left"/>
        <w:rPr>
          <w:sz w:val="16"/>
        </w:rPr>
      </w:pPr>
      <w:r>
        <w:rPr>
          <w:sz w:val="16"/>
        </w:rPr>
        <w:t>These represent around two-thirds of the aggregate index. Given that the US dollar and the Euro have weakened against</w:t>
      </w:r>
    </w:p>
    <w:p>
      <w:pPr>
        <w:spacing w:before="0"/>
        <w:ind w:left="234" w:right="263" w:hanging="1"/>
        <w:jc w:val="left"/>
        <w:rPr>
          <w:sz w:val="16"/>
        </w:rPr>
      </w:pPr>
      <w:r>
        <w:rPr>
          <w:sz w:val="16"/>
        </w:rPr>
        <w:t>emerging-market currencies, and that inflation has been higher in those countries, Chart 4 probably understates the decline in the real sterling EER, spot or forward.</w:t>
      </w:r>
    </w:p>
    <w:p>
      <w:pPr>
        <w:spacing w:after="0"/>
        <w:jc w:val="left"/>
        <w:rPr>
          <w:sz w:val="16"/>
        </w:rPr>
        <w:sectPr>
          <w:footerReference w:type="default" r:id="rId12"/>
          <w:pgSz w:w="11900" w:h="16840"/>
          <w:pgMar w:footer="1340" w:header="0" w:top="1540" w:bottom="1540" w:left="900" w:right="1020"/>
          <w:pgNumType w:start="7"/>
        </w:sectPr>
      </w:pPr>
    </w:p>
    <w:p>
      <w:pPr>
        <w:pStyle w:val="BodyText"/>
        <w:spacing w:line="360" w:lineRule="auto" w:before="76"/>
        <w:ind w:left="233" w:right="143"/>
      </w:pPr>
      <w:r>
        <w:rPr/>
        <w:t>In the UK, at least, the first is not an important source of variation. The terms of trade move around, but not by enough to have had much bearing on the real exchange rate (Chart 6).</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679"/>
        <w:gridCol w:w="679"/>
        <w:gridCol w:w="2719"/>
        <w:gridCol w:w="679"/>
        <w:gridCol w:w="770"/>
        <w:gridCol w:w="771"/>
      </w:tblGrid>
      <w:tr>
        <w:trPr>
          <w:trHeight w:val="689" w:hRule="atLeast"/>
        </w:trPr>
        <w:tc>
          <w:tcPr>
            <w:tcW w:w="70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rFonts w:ascii="Arial"/>
                <w:b/>
                <w:sz w:val="20"/>
              </w:rPr>
            </w:pPr>
            <w:r>
              <w:rPr>
                <w:rFonts w:ascii="Arial"/>
                <w:b/>
                <w:sz w:val="20"/>
              </w:rPr>
              <w:t>Chart 6: UK terms of trade do not explain movements in real sterling</w:t>
            </w:r>
          </w:p>
          <w:p>
            <w:pPr>
              <w:pStyle w:val="TableParagraph"/>
              <w:spacing w:before="114"/>
              <w:ind w:left="107"/>
              <w:rPr>
                <w:rFonts w:ascii="Arial"/>
                <w:b/>
                <w:sz w:val="20"/>
              </w:rPr>
            </w:pPr>
            <w:r>
              <w:rPr>
                <w:rFonts w:ascii="Arial"/>
                <w:b/>
                <w:sz w:val="20"/>
              </w:rPr>
              <w:t>EER</w:t>
            </w:r>
          </w:p>
        </w:tc>
      </w:tr>
      <w:tr>
        <w:trPr>
          <w:trHeight w:val="473" w:hRule="atLeast"/>
        </w:trPr>
        <w:tc>
          <w:tcPr>
            <w:tcW w:w="725" w:type="dxa"/>
            <w:tcBorders>
              <w:top w:val="single" w:sz="4" w:space="0" w:color="000000"/>
              <w:left w:val="single" w:sz="4" w:space="0" w:color="000000"/>
            </w:tcBorders>
          </w:tcPr>
          <w:p>
            <w:pPr>
              <w:pStyle w:val="TableParagraph"/>
              <w:rPr>
                <w:sz w:val="18"/>
              </w:rPr>
            </w:pPr>
          </w:p>
        </w:tc>
        <w:tc>
          <w:tcPr>
            <w:tcW w:w="679" w:type="dxa"/>
            <w:tcBorders>
              <w:top w:val="single" w:sz="4" w:space="0" w:color="000000"/>
            </w:tcBorders>
          </w:tcPr>
          <w:p>
            <w:pPr>
              <w:pStyle w:val="TableParagraph"/>
              <w:rPr>
                <w:sz w:val="18"/>
              </w:rPr>
            </w:pPr>
          </w:p>
        </w:tc>
        <w:tc>
          <w:tcPr>
            <w:tcW w:w="679" w:type="dxa"/>
            <w:tcBorders>
              <w:top w:val="single" w:sz="4" w:space="0" w:color="000000"/>
            </w:tcBorders>
          </w:tcPr>
          <w:p>
            <w:pPr>
              <w:pStyle w:val="TableParagraph"/>
              <w:rPr>
                <w:sz w:val="18"/>
              </w:rPr>
            </w:pPr>
          </w:p>
        </w:tc>
        <w:tc>
          <w:tcPr>
            <w:tcW w:w="2719" w:type="dxa"/>
            <w:tcBorders>
              <w:top w:val="single" w:sz="4" w:space="0" w:color="000000"/>
            </w:tcBorders>
          </w:tcPr>
          <w:p>
            <w:pPr>
              <w:pStyle w:val="TableParagraph"/>
              <w:rPr>
                <w:sz w:val="18"/>
              </w:rPr>
            </w:pPr>
          </w:p>
        </w:tc>
        <w:tc>
          <w:tcPr>
            <w:tcW w:w="679" w:type="dxa"/>
            <w:tcBorders>
              <w:top w:val="single" w:sz="4" w:space="0" w:color="000000"/>
            </w:tcBorders>
          </w:tcPr>
          <w:p>
            <w:pPr>
              <w:pStyle w:val="TableParagraph"/>
              <w:rPr>
                <w:sz w:val="18"/>
              </w:rPr>
            </w:pPr>
          </w:p>
        </w:tc>
        <w:tc>
          <w:tcPr>
            <w:tcW w:w="770" w:type="dxa"/>
            <w:tcBorders>
              <w:top w:val="single" w:sz="4" w:space="0" w:color="000000"/>
            </w:tcBorders>
          </w:tcPr>
          <w:p>
            <w:pPr>
              <w:pStyle w:val="TableParagraph"/>
              <w:rPr>
                <w:sz w:val="18"/>
              </w:rPr>
            </w:pPr>
          </w:p>
        </w:tc>
        <w:tc>
          <w:tcPr>
            <w:tcW w:w="771" w:type="dxa"/>
            <w:tcBorders>
              <w:top w:val="single" w:sz="4" w:space="0" w:color="000000"/>
              <w:right w:val="single" w:sz="4" w:space="0" w:color="000000"/>
            </w:tcBorders>
          </w:tcPr>
          <w:p>
            <w:pPr>
              <w:pStyle w:val="TableParagraph"/>
              <w:spacing w:before="130"/>
              <w:ind w:left="239" w:right="217"/>
              <w:jc w:val="center"/>
              <w:rPr>
                <w:sz w:val="18"/>
              </w:rPr>
            </w:pPr>
            <w:r>
              <w:rPr>
                <w:sz w:val="18"/>
              </w:rPr>
              <w:t>110</w:t>
            </w:r>
          </w:p>
        </w:tc>
      </w:tr>
      <w:tr>
        <w:trPr>
          <w:trHeight w:val="472" w:hRule="atLeast"/>
        </w:trPr>
        <w:tc>
          <w:tcPr>
            <w:tcW w:w="725" w:type="dxa"/>
            <w:tcBorders>
              <w:left w:val="single" w:sz="4" w:space="0" w:color="000000"/>
            </w:tcBorders>
          </w:tcPr>
          <w:p>
            <w:pPr>
              <w:pStyle w:val="TableParagraph"/>
              <w:rPr>
                <w:sz w:val="18"/>
              </w:rPr>
            </w:pPr>
          </w:p>
        </w:tc>
        <w:tc>
          <w:tcPr>
            <w:tcW w:w="679" w:type="dxa"/>
          </w:tcPr>
          <w:p>
            <w:pPr>
              <w:pStyle w:val="TableParagraph"/>
              <w:rPr>
                <w:sz w:val="18"/>
              </w:rPr>
            </w:pPr>
          </w:p>
        </w:tc>
        <w:tc>
          <w:tcPr>
            <w:tcW w:w="679" w:type="dxa"/>
          </w:tcPr>
          <w:p>
            <w:pPr>
              <w:pStyle w:val="TableParagraph"/>
              <w:rPr>
                <w:sz w:val="18"/>
              </w:rPr>
            </w:pPr>
          </w:p>
        </w:tc>
        <w:tc>
          <w:tcPr>
            <w:tcW w:w="2719" w:type="dxa"/>
          </w:tcPr>
          <w:p>
            <w:pPr>
              <w:pStyle w:val="TableParagraph"/>
              <w:rPr>
                <w:sz w:val="18"/>
              </w:rPr>
            </w:pPr>
          </w:p>
        </w:tc>
        <w:tc>
          <w:tcPr>
            <w:tcW w:w="679" w:type="dxa"/>
          </w:tcPr>
          <w:p>
            <w:pPr>
              <w:pStyle w:val="TableParagraph"/>
              <w:rPr>
                <w:sz w:val="18"/>
              </w:rPr>
            </w:pPr>
          </w:p>
        </w:tc>
        <w:tc>
          <w:tcPr>
            <w:tcW w:w="770" w:type="dxa"/>
          </w:tcPr>
          <w:p>
            <w:pPr>
              <w:pStyle w:val="TableParagraph"/>
              <w:rPr>
                <w:sz w:val="18"/>
              </w:rPr>
            </w:pPr>
          </w:p>
        </w:tc>
        <w:tc>
          <w:tcPr>
            <w:tcW w:w="771" w:type="dxa"/>
            <w:tcBorders>
              <w:right w:val="single" w:sz="4" w:space="0" w:color="000000"/>
            </w:tcBorders>
          </w:tcPr>
          <w:p>
            <w:pPr>
              <w:pStyle w:val="TableParagraph"/>
              <w:spacing w:before="128"/>
              <w:ind w:left="239" w:right="217"/>
              <w:jc w:val="center"/>
              <w:rPr>
                <w:sz w:val="18"/>
              </w:rPr>
            </w:pPr>
            <w:r>
              <w:rPr>
                <w:sz w:val="18"/>
              </w:rPr>
              <w:t>105</w:t>
            </w:r>
          </w:p>
        </w:tc>
      </w:tr>
      <w:tr>
        <w:trPr>
          <w:trHeight w:val="472" w:hRule="atLeast"/>
        </w:trPr>
        <w:tc>
          <w:tcPr>
            <w:tcW w:w="725" w:type="dxa"/>
            <w:tcBorders>
              <w:left w:val="single" w:sz="4" w:space="0" w:color="000000"/>
            </w:tcBorders>
          </w:tcPr>
          <w:p>
            <w:pPr>
              <w:pStyle w:val="TableParagraph"/>
              <w:rPr>
                <w:sz w:val="18"/>
              </w:rPr>
            </w:pPr>
          </w:p>
        </w:tc>
        <w:tc>
          <w:tcPr>
            <w:tcW w:w="679" w:type="dxa"/>
          </w:tcPr>
          <w:p>
            <w:pPr>
              <w:pStyle w:val="TableParagraph"/>
              <w:rPr>
                <w:sz w:val="18"/>
              </w:rPr>
            </w:pPr>
          </w:p>
        </w:tc>
        <w:tc>
          <w:tcPr>
            <w:tcW w:w="679" w:type="dxa"/>
          </w:tcPr>
          <w:p>
            <w:pPr>
              <w:pStyle w:val="TableParagraph"/>
              <w:rPr>
                <w:sz w:val="18"/>
              </w:rPr>
            </w:pPr>
          </w:p>
        </w:tc>
        <w:tc>
          <w:tcPr>
            <w:tcW w:w="2719" w:type="dxa"/>
          </w:tcPr>
          <w:p>
            <w:pPr>
              <w:pStyle w:val="TableParagraph"/>
              <w:rPr>
                <w:sz w:val="18"/>
              </w:rPr>
            </w:pPr>
          </w:p>
        </w:tc>
        <w:tc>
          <w:tcPr>
            <w:tcW w:w="679" w:type="dxa"/>
          </w:tcPr>
          <w:p>
            <w:pPr>
              <w:pStyle w:val="TableParagraph"/>
              <w:rPr>
                <w:sz w:val="18"/>
              </w:rPr>
            </w:pPr>
          </w:p>
        </w:tc>
        <w:tc>
          <w:tcPr>
            <w:tcW w:w="770" w:type="dxa"/>
          </w:tcPr>
          <w:p>
            <w:pPr>
              <w:pStyle w:val="TableParagraph"/>
              <w:rPr>
                <w:sz w:val="18"/>
              </w:rPr>
            </w:pPr>
          </w:p>
        </w:tc>
        <w:tc>
          <w:tcPr>
            <w:tcW w:w="771" w:type="dxa"/>
            <w:tcBorders>
              <w:right w:val="single" w:sz="4" w:space="0" w:color="000000"/>
            </w:tcBorders>
          </w:tcPr>
          <w:p>
            <w:pPr>
              <w:pStyle w:val="TableParagraph"/>
              <w:spacing w:before="129"/>
              <w:ind w:left="239" w:right="217"/>
              <w:jc w:val="center"/>
              <w:rPr>
                <w:sz w:val="18"/>
              </w:rPr>
            </w:pPr>
            <w:r>
              <w:rPr>
                <w:sz w:val="18"/>
              </w:rPr>
              <w:t>100</w:t>
            </w:r>
          </w:p>
        </w:tc>
      </w:tr>
      <w:tr>
        <w:trPr>
          <w:trHeight w:val="472" w:hRule="atLeast"/>
        </w:trPr>
        <w:tc>
          <w:tcPr>
            <w:tcW w:w="725" w:type="dxa"/>
            <w:tcBorders>
              <w:left w:val="single" w:sz="4" w:space="0" w:color="000000"/>
            </w:tcBorders>
          </w:tcPr>
          <w:p>
            <w:pPr>
              <w:pStyle w:val="TableParagraph"/>
              <w:rPr>
                <w:sz w:val="18"/>
              </w:rPr>
            </w:pPr>
          </w:p>
        </w:tc>
        <w:tc>
          <w:tcPr>
            <w:tcW w:w="679" w:type="dxa"/>
          </w:tcPr>
          <w:p>
            <w:pPr>
              <w:pStyle w:val="TableParagraph"/>
              <w:rPr>
                <w:sz w:val="18"/>
              </w:rPr>
            </w:pPr>
          </w:p>
        </w:tc>
        <w:tc>
          <w:tcPr>
            <w:tcW w:w="679" w:type="dxa"/>
          </w:tcPr>
          <w:p>
            <w:pPr>
              <w:pStyle w:val="TableParagraph"/>
              <w:rPr>
                <w:sz w:val="18"/>
              </w:rPr>
            </w:pPr>
          </w:p>
        </w:tc>
        <w:tc>
          <w:tcPr>
            <w:tcW w:w="2719" w:type="dxa"/>
          </w:tcPr>
          <w:p>
            <w:pPr>
              <w:pStyle w:val="TableParagraph"/>
              <w:rPr>
                <w:sz w:val="18"/>
              </w:rPr>
            </w:pPr>
          </w:p>
        </w:tc>
        <w:tc>
          <w:tcPr>
            <w:tcW w:w="679" w:type="dxa"/>
          </w:tcPr>
          <w:p>
            <w:pPr>
              <w:pStyle w:val="TableParagraph"/>
              <w:rPr>
                <w:sz w:val="18"/>
              </w:rPr>
            </w:pPr>
          </w:p>
        </w:tc>
        <w:tc>
          <w:tcPr>
            <w:tcW w:w="770" w:type="dxa"/>
          </w:tcPr>
          <w:p>
            <w:pPr>
              <w:pStyle w:val="TableParagraph"/>
              <w:rPr>
                <w:sz w:val="18"/>
              </w:rPr>
            </w:pPr>
          </w:p>
        </w:tc>
        <w:tc>
          <w:tcPr>
            <w:tcW w:w="771" w:type="dxa"/>
            <w:tcBorders>
              <w:right w:val="single" w:sz="4" w:space="0" w:color="000000"/>
            </w:tcBorders>
          </w:tcPr>
          <w:p>
            <w:pPr>
              <w:pStyle w:val="TableParagraph"/>
              <w:spacing w:before="129"/>
              <w:ind w:left="152" w:right="217"/>
              <w:jc w:val="center"/>
              <w:rPr>
                <w:sz w:val="18"/>
              </w:rPr>
            </w:pPr>
            <w:r>
              <w:rPr>
                <w:sz w:val="18"/>
              </w:rPr>
              <w:t>95</w:t>
            </w:r>
          </w:p>
        </w:tc>
      </w:tr>
      <w:tr>
        <w:trPr>
          <w:trHeight w:val="472" w:hRule="atLeast"/>
        </w:trPr>
        <w:tc>
          <w:tcPr>
            <w:tcW w:w="725" w:type="dxa"/>
            <w:tcBorders>
              <w:left w:val="single" w:sz="4" w:space="0" w:color="000000"/>
            </w:tcBorders>
          </w:tcPr>
          <w:p>
            <w:pPr>
              <w:pStyle w:val="TableParagraph"/>
              <w:rPr>
                <w:sz w:val="18"/>
              </w:rPr>
            </w:pPr>
          </w:p>
        </w:tc>
        <w:tc>
          <w:tcPr>
            <w:tcW w:w="679" w:type="dxa"/>
          </w:tcPr>
          <w:p>
            <w:pPr>
              <w:pStyle w:val="TableParagraph"/>
              <w:rPr>
                <w:sz w:val="18"/>
              </w:rPr>
            </w:pPr>
          </w:p>
        </w:tc>
        <w:tc>
          <w:tcPr>
            <w:tcW w:w="679" w:type="dxa"/>
          </w:tcPr>
          <w:p>
            <w:pPr>
              <w:pStyle w:val="TableParagraph"/>
              <w:rPr>
                <w:sz w:val="18"/>
              </w:rPr>
            </w:pPr>
          </w:p>
        </w:tc>
        <w:tc>
          <w:tcPr>
            <w:tcW w:w="2719" w:type="dxa"/>
          </w:tcPr>
          <w:p>
            <w:pPr>
              <w:pStyle w:val="TableParagraph"/>
              <w:rPr>
                <w:sz w:val="18"/>
              </w:rPr>
            </w:pPr>
          </w:p>
        </w:tc>
        <w:tc>
          <w:tcPr>
            <w:tcW w:w="679" w:type="dxa"/>
          </w:tcPr>
          <w:p>
            <w:pPr>
              <w:pStyle w:val="TableParagraph"/>
              <w:rPr>
                <w:sz w:val="18"/>
              </w:rPr>
            </w:pPr>
          </w:p>
        </w:tc>
        <w:tc>
          <w:tcPr>
            <w:tcW w:w="770" w:type="dxa"/>
          </w:tcPr>
          <w:p>
            <w:pPr>
              <w:pStyle w:val="TableParagraph"/>
              <w:rPr>
                <w:sz w:val="18"/>
              </w:rPr>
            </w:pPr>
          </w:p>
        </w:tc>
        <w:tc>
          <w:tcPr>
            <w:tcW w:w="771" w:type="dxa"/>
            <w:tcBorders>
              <w:right w:val="single" w:sz="4" w:space="0" w:color="000000"/>
            </w:tcBorders>
          </w:tcPr>
          <w:p>
            <w:pPr>
              <w:pStyle w:val="TableParagraph"/>
              <w:spacing w:before="128"/>
              <w:ind w:left="152" w:right="217"/>
              <w:jc w:val="center"/>
              <w:rPr>
                <w:sz w:val="18"/>
              </w:rPr>
            </w:pPr>
            <w:r>
              <w:rPr>
                <w:sz w:val="18"/>
              </w:rPr>
              <w:t>90</w:t>
            </w:r>
          </w:p>
        </w:tc>
      </w:tr>
      <w:tr>
        <w:trPr>
          <w:trHeight w:val="377" w:hRule="atLeast"/>
        </w:trPr>
        <w:tc>
          <w:tcPr>
            <w:tcW w:w="725" w:type="dxa"/>
            <w:tcBorders>
              <w:left w:val="single" w:sz="4" w:space="0" w:color="000000"/>
            </w:tcBorders>
          </w:tcPr>
          <w:p>
            <w:pPr>
              <w:pStyle w:val="TableParagraph"/>
              <w:rPr>
                <w:sz w:val="18"/>
              </w:rPr>
            </w:pPr>
          </w:p>
        </w:tc>
        <w:tc>
          <w:tcPr>
            <w:tcW w:w="679" w:type="dxa"/>
          </w:tcPr>
          <w:p>
            <w:pPr>
              <w:pStyle w:val="TableParagraph"/>
              <w:rPr>
                <w:sz w:val="18"/>
              </w:rPr>
            </w:pPr>
          </w:p>
        </w:tc>
        <w:tc>
          <w:tcPr>
            <w:tcW w:w="679" w:type="dxa"/>
          </w:tcPr>
          <w:p>
            <w:pPr>
              <w:pStyle w:val="TableParagraph"/>
              <w:rPr>
                <w:sz w:val="18"/>
              </w:rPr>
            </w:pPr>
          </w:p>
        </w:tc>
        <w:tc>
          <w:tcPr>
            <w:tcW w:w="2719" w:type="dxa"/>
          </w:tcPr>
          <w:p>
            <w:pPr>
              <w:pStyle w:val="TableParagraph"/>
              <w:rPr>
                <w:sz w:val="18"/>
              </w:rPr>
            </w:pPr>
          </w:p>
        </w:tc>
        <w:tc>
          <w:tcPr>
            <w:tcW w:w="679" w:type="dxa"/>
          </w:tcPr>
          <w:p>
            <w:pPr>
              <w:pStyle w:val="TableParagraph"/>
              <w:rPr>
                <w:sz w:val="18"/>
              </w:rPr>
            </w:pPr>
          </w:p>
        </w:tc>
        <w:tc>
          <w:tcPr>
            <w:tcW w:w="770" w:type="dxa"/>
          </w:tcPr>
          <w:p>
            <w:pPr>
              <w:pStyle w:val="TableParagraph"/>
              <w:rPr>
                <w:sz w:val="18"/>
              </w:rPr>
            </w:pPr>
          </w:p>
        </w:tc>
        <w:tc>
          <w:tcPr>
            <w:tcW w:w="771" w:type="dxa"/>
            <w:tcBorders>
              <w:right w:val="single" w:sz="4" w:space="0" w:color="000000"/>
            </w:tcBorders>
          </w:tcPr>
          <w:p>
            <w:pPr>
              <w:pStyle w:val="TableParagraph"/>
              <w:spacing w:before="129"/>
              <w:ind w:left="152" w:right="217"/>
              <w:jc w:val="center"/>
              <w:rPr>
                <w:sz w:val="18"/>
              </w:rPr>
            </w:pPr>
            <w:r>
              <w:rPr>
                <w:sz w:val="18"/>
              </w:rPr>
              <w:t>85</w:t>
            </w:r>
          </w:p>
        </w:tc>
      </w:tr>
      <w:tr>
        <w:trPr>
          <w:trHeight w:val="236" w:hRule="atLeast"/>
        </w:trPr>
        <w:tc>
          <w:tcPr>
            <w:tcW w:w="725" w:type="dxa"/>
            <w:tcBorders>
              <w:left w:val="single" w:sz="4" w:space="0" w:color="000000"/>
            </w:tcBorders>
          </w:tcPr>
          <w:p>
            <w:pPr>
              <w:pStyle w:val="TableParagraph"/>
              <w:rPr>
                <w:sz w:val="16"/>
              </w:rPr>
            </w:pPr>
          </w:p>
        </w:tc>
        <w:tc>
          <w:tcPr>
            <w:tcW w:w="679" w:type="dxa"/>
          </w:tcPr>
          <w:p>
            <w:pPr>
              <w:pStyle w:val="TableParagraph"/>
              <w:rPr>
                <w:sz w:val="16"/>
              </w:rPr>
            </w:pPr>
          </w:p>
        </w:tc>
        <w:tc>
          <w:tcPr>
            <w:tcW w:w="679" w:type="dxa"/>
          </w:tcPr>
          <w:p>
            <w:pPr>
              <w:pStyle w:val="TableParagraph"/>
              <w:rPr>
                <w:sz w:val="16"/>
              </w:rPr>
            </w:pPr>
          </w:p>
        </w:tc>
        <w:tc>
          <w:tcPr>
            <w:tcW w:w="2719" w:type="dxa"/>
          </w:tcPr>
          <w:p>
            <w:pPr>
              <w:pStyle w:val="TableParagraph"/>
              <w:spacing w:line="182" w:lineRule="exact" w:before="34"/>
              <w:ind w:left="409"/>
              <w:rPr>
                <w:sz w:val="18"/>
              </w:rPr>
            </w:pPr>
            <w:r>
              <w:rPr>
                <w:sz w:val="18"/>
              </w:rPr>
              <w:t>Terms of trade</w:t>
            </w:r>
          </w:p>
        </w:tc>
        <w:tc>
          <w:tcPr>
            <w:tcW w:w="679" w:type="dxa"/>
          </w:tcPr>
          <w:p>
            <w:pPr>
              <w:pStyle w:val="TableParagraph"/>
              <w:rPr>
                <w:sz w:val="16"/>
              </w:rPr>
            </w:pPr>
          </w:p>
        </w:tc>
        <w:tc>
          <w:tcPr>
            <w:tcW w:w="770" w:type="dxa"/>
          </w:tcPr>
          <w:p>
            <w:pPr>
              <w:pStyle w:val="TableParagraph"/>
              <w:rPr>
                <w:sz w:val="16"/>
              </w:rPr>
            </w:pPr>
          </w:p>
        </w:tc>
        <w:tc>
          <w:tcPr>
            <w:tcW w:w="771" w:type="dxa"/>
            <w:tcBorders>
              <w:right w:val="single" w:sz="4" w:space="0" w:color="000000"/>
            </w:tcBorders>
          </w:tcPr>
          <w:p>
            <w:pPr>
              <w:pStyle w:val="TableParagraph"/>
              <w:rPr>
                <w:sz w:val="16"/>
              </w:rPr>
            </w:pPr>
          </w:p>
        </w:tc>
      </w:tr>
      <w:tr>
        <w:trPr>
          <w:trHeight w:val="192" w:hRule="atLeast"/>
        </w:trPr>
        <w:tc>
          <w:tcPr>
            <w:tcW w:w="725" w:type="dxa"/>
            <w:tcBorders>
              <w:left w:val="single" w:sz="4" w:space="0" w:color="000000"/>
            </w:tcBorders>
          </w:tcPr>
          <w:p>
            <w:pPr>
              <w:pStyle w:val="TableParagraph"/>
              <w:rPr>
                <w:sz w:val="12"/>
              </w:rPr>
            </w:pPr>
          </w:p>
        </w:tc>
        <w:tc>
          <w:tcPr>
            <w:tcW w:w="679" w:type="dxa"/>
          </w:tcPr>
          <w:p>
            <w:pPr>
              <w:pStyle w:val="TableParagraph"/>
              <w:rPr>
                <w:sz w:val="12"/>
              </w:rPr>
            </w:pPr>
          </w:p>
        </w:tc>
        <w:tc>
          <w:tcPr>
            <w:tcW w:w="679" w:type="dxa"/>
          </w:tcPr>
          <w:p>
            <w:pPr>
              <w:pStyle w:val="TableParagraph"/>
              <w:rPr>
                <w:sz w:val="12"/>
              </w:rPr>
            </w:pPr>
          </w:p>
        </w:tc>
        <w:tc>
          <w:tcPr>
            <w:tcW w:w="2719" w:type="dxa"/>
          </w:tcPr>
          <w:p>
            <w:pPr>
              <w:pStyle w:val="TableParagraph"/>
              <w:rPr>
                <w:sz w:val="12"/>
              </w:rPr>
            </w:pPr>
          </w:p>
        </w:tc>
        <w:tc>
          <w:tcPr>
            <w:tcW w:w="679" w:type="dxa"/>
          </w:tcPr>
          <w:p>
            <w:pPr>
              <w:pStyle w:val="TableParagraph"/>
              <w:rPr>
                <w:sz w:val="12"/>
              </w:rPr>
            </w:pPr>
          </w:p>
        </w:tc>
        <w:tc>
          <w:tcPr>
            <w:tcW w:w="770" w:type="dxa"/>
          </w:tcPr>
          <w:p>
            <w:pPr>
              <w:pStyle w:val="TableParagraph"/>
              <w:rPr>
                <w:sz w:val="12"/>
              </w:rPr>
            </w:pPr>
          </w:p>
        </w:tc>
        <w:tc>
          <w:tcPr>
            <w:tcW w:w="771" w:type="dxa"/>
            <w:tcBorders>
              <w:right w:val="single" w:sz="4" w:space="0" w:color="000000"/>
            </w:tcBorders>
          </w:tcPr>
          <w:p>
            <w:pPr>
              <w:pStyle w:val="TableParagraph"/>
              <w:spacing w:line="172" w:lineRule="exact"/>
              <w:ind w:left="152" w:right="217"/>
              <w:jc w:val="center"/>
              <w:rPr>
                <w:sz w:val="18"/>
              </w:rPr>
            </w:pPr>
            <w:r>
              <w:rPr>
                <w:sz w:val="18"/>
              </w:rPr>
              <w:t>80</w:t>
            </w:r>
          </w:p>
        </w:tc>
      </w:tr>
      <w:tr>
        <w:trPr>
          <w:trHeight w:val="235" w:hRule="atLeast"/>
        </w:trPr>
        <w:tc>
          <w:tcPr>
            <w:tcW w:w="725" w:type="dxa"/>
            <w:tcBorders>
              <w:left w:val="single" w:sz="4" w:space="0" w:color="000000"/>
            </w:tcBorders>
          </w:tcPr>
          <w:p>
            <w:pPr>
              <w:pStyle w:val="TableParagraph"/>
              <w:rPr>
                <w:sz w:val="16"/>
              </w:rPr>
            </w:pPr>
          </w:p>
        </w:tc>
        <w:tc>
          <w:tcPr>
            <w:tcW w:w="679" w:type="dxa"/>
          </w:tcPr>
          <w:p>
            <w:pPr>
              <w:pStyle w:val="TableParagraph"/>
              <w:rPr>
                <w:sz w:val="16"/>
              </w:rPr>
            </w:pPr>
          </w:p>
        </w:tc>
        <w:tc>
          <w:tcPr>
            <w:tcW w:w="679" w:type="dxa"/>
          </w:tcPr>
          <w:p>
            <w:pPr>
              <w:pStyle w:val="TableParagraph"/>
              <w:rPr>
                <w:sz w:val="16"/>
              </w:rPr>
            </w:pPr>
          </w:p>
        </w:tc>
        <w:tc>
          <w:tcPr>
            <w:tcW w:w="2719" w:type="dxa"/>
          </w:tcPr>
          <w:p>
            <w:pPr>
              <w:pStyle w:val="TableParagraph"/>
              <w:spacing w:line="197" w:lineRule="exact"/>
              <w:ind w:left="409"/>
              <w:rPr>
                <w:sz w:val="18"/>
              </w:rPr>
            </w:pPr>
            <w:r>
              <w:rPr>
                <w:sz w:val="18"/>
              </w:rPr>
              <w:t>Real effective exchange rate</w:t>
            </w:r>
          </w:p>
        </w:tc>
        <w:tc>
          <w:tcPr>
            <w:tcW w:w="679" w:type="dxa"/>
          </w:tcPr>
          <w:p>
            <w:pPr>
              <w:pStyle w:val="TableParagraph"/>
              <w:rPr>
                <w:sz w:val="16"/>
              </w:rPr>
            </w:pPr>
          </w:p>
        </w:tc>
        <w:tc>
          <w:tcPr>
            <w:tcW w:w="770" w:type="dxa"/>
          </w:tcPr>
          <w:p>
            <w:pPr>
              <w:pStyle w:val="TableParagraph"/>
              <w:rPr>
                <w:sz w:val="16"/>
              </w:rPr>
            </w:pPr>
          </w:p>
        </w:tc>
        <w:tc>
          <w:tcPr>
            <w:tcW w:w="771" w:type="dxa"/>
            <w:tcBorders>
              <w:right w:val="single" w:sz="4" w:space="0" w:color="000000"/>
            </w:tcBorders>
          </w:tcPr>
          <w:p>
            <w:pPr>
              <w:pStyle w:val="TableParagraph"/>
              <w:rPr>
                <w:sz w:val="16"/>
              </w:rPr>
            </w:pPr>
          </w:p>
        </w:tc>
      </w:tr>
      <w:tr>
        <w:trPr>
          <w:trHeight w:val="375" w:hRule="atLeast"/>
        </w:trPr>
        <w:tc>
          <w:tcPr>
            <w:tcW w:w="725" w:type="dxa"/>
            <w:tcBorders>
              <w:left w:val="single" w:sz="4" w:space="0" w:color="000000"/>
            </w:tcBorders>
          </w:tcPr>
          <w:p>
            <w:pPr>
              <w:pStyle w:val="TableParagraph"/>
              <w:rPr>
                <w:sz w:val="18"/>
              </w:rPr>
            </w:pPr>
          </w:p>
        </w:tc>
        <w:tc>
          <w:tcPr>
            <w:tcW w:w="679" w:type="dxa"/>
          </w:tcPr>
          <w:p>
            <w:pPr>
              <w:pStyle w:val="TableParagraph"/>
              <w:rPr>
                <w:sz w:val="18"/>
              </w:rPr>
            </w:pPr>
          </w:p>
        </w:tc>
        <w:tc>
          <w:tcPr>
            <w:tcW w:w="679" w:type="dxa"/>
          </w:tcPr>
          <w:p>
            <w:pPr>
              <w:pStyle w:val="TableParagraph"/>
              <w:rPr>
                <w:sz w:val="18"/>
              </w:rPr>
            </w:pPr>
          </w:p>
        </w:tc>
        <w:tc>
          <w:tcPr>
            <w:tcW w:w="2719" w:type="dxa"/>
          </w:tcPr>
          <w:p>
            <w:pPr>
              <w:pStyle w:val="TableParagraph"/>
              <w:rPr>
                <w:sz w:val="18"/>
              </w:rPr>
            </w:pPr>
          </w:p>
        </w:tc>
        <w:tc>
          <w:tcPr>
            <w:tcW w:w="679" w:type="dxa"/>
          </w:tcPr>
          <w:p>
            <w:pPr>
              <w:pStyle w:val="TableParagraph"/>
              <w:rPr>
                <w:sz w:val="18"/>
              </w:rPr>
            </w:pPr>
          </w:p>
        </w:tc>
        <w:tc>
          <w:tcPr>
            <w:tcW w:w="770" w:type="dxa"/>
          </w:tcPr>
          <w:p>
            <w:pPr>
              <w:pStyle w:val="TableParagraph"/>
              <w:rPr>
                <w:sz w:val="18"/>
              </w:rPr>
            </w:pPr>
          </w:p>
        </w:tc>
        <w:tc>
          <w:tcPr>
            <w:tcW w:w="771" w:type="dxa"/>
            <w:tcBorders>
              <w:right w:val="single" w:sz="4" w:space="0" w:color="000000"/>
            </w:tcBorders>
          </w:tcPr>
          <w:p>
            <w:pPr>
              <w:pStyle w:val="TableParagraph"/>
              <w:spacing w:before="31"/>
              <w:ind w:left="152" w:right="217"/>
              <w:jc w:val="center"/>
              <w:rPr>
                <w:sz w:val="18"/>
              </w:rPr>
            </w:pPr>
            <w:r>
              <w:rPr>
                <w:sz w:val="18"/>
              </w:rPr>
              <w:t>75</w:t>
            </w:r>
          </w:p>
        </w:tc>
      </w:tr>
      <w:tr>
        <w:trPr>
          <w:trHeight w:val="343" w:hRule="atLeast"/>
        </w:trPr>
        <w:tc>
          <w:tcPr>
            <w:tcW w:w="725" w:type="dxa"/>
            <w:tcBorders>
              <w:left w:val="single" w:sz="4" w:space="0" w:color="000000"/>
            </w:tcBorders>
          </w:tcPr>
          <w:p>
            <w:pPr>
              <w:pStyle w:val="TableParagraph"/>
              <w:rPr>
                <w:sz w:val="18"/>
              </w:rPr>
            </w:pPr>
          </w:p>
        </w:tc>
        <w:tc>
          <w:tcPr>
            <w:tcW w:w="679" w:type="dxa"/>
          </w:tcPr>
          <w:p>
            <w:pPr>
              <w:pStyle w:val="TableParagraph"/>
              <w:rPr>
                <w:sz w:val="18"/>
              </w:rPr>
            </w:pPr>
          </w:p>
        </w:tc>
        <w:tc>
          <w:tcPr>
            <w:tcW w:w="679" w:type="dxa"/>
          </w:tcPr>
          <w:p>
            <w:pPr>
              <w:pStyle w:val="TableParagraph"/>
              <w:rPr>
                <w:sz w:val="18"/>
              </w:rPr>
            </w:pPr>
          </w:p>
        </w:tc>
        <w:tc>
          <w:tcPr>
            <w:tcW w:w="2719" w:type="dxa"/>
          </w:tcPr>
          <w:p>
            <w:pPr>
              <w:pStyle w:val="TableParagraph"/>
              <w:rPr>
                <w:sz w:val="18"/>
              </w:rPr>
            </w:pPr>
          </w:p>
        </w:tc>
        <w:tc>
          <w:tcPr>
            <w:tcW w:w="679" w:type="dxa"/>
          </w:tcPr>
          <w:p>
            <w:pPr>
              <w:pStyle w:val="TableParagraph"/>
              <w:rPr>
                <w:sz w:val="18"/>
              </w:rPr>
            </w:pPr>
          </w:p>
        </w:tc>
        <w:tc>
          <w:tcPr>
            <w:tcW w:w="770" w:type="dxa"/>
          </w:tcPr>
          <w:p>
            <w:pPr>
              <w:pStyle w:val="TableParagraph"/>
              <w:rPr>
                <w:sz w:val="18"/>
              </w:rPr>
            </w:pPr>
          </w:p>
        </w:tc>
        <w:tc>
          <w:tcPr>
            <w:tcW w:w="771" w:type="dxa"/>
            <w:tcBorders>
              <w:right w:val="single" w:sz="4" w:space="0" w:color="000000"/>
            </w:tcBorders>
          </w:tcPr>
          <w:p>
            <w:pPr>
              <w:pStyle w:val="TableParagraph"/>
              <w:spacing w:line="195" w:lineRule="exact" w:before="129"/>
              <w:ind w:left="152" w:right="217"/>
              <w:jc w:val="center"/>
              <w:rPr>
                <w:sz w:val="18"/>
              </w:rPr>
            </w:pPr>
            <w:r>
              <w:rPr>
                <w:sz w:val="18"/>
              </w:rPr>
              <w:t>70</w:t>
            </w:r>
          </w:p>
        </w:tc>
      </w:tr>
      <w:tr>
        <w:trPr>
          <w:trHeight w:val="454" w:hRule="atLeast"/>
        </w:trPr>
        <w:tc>
          <w:tcPr>
            <w:tcW w:w="725" w:type="dxa"/>
            <w:tcBorders>
              <w:left w:val="single" w:sz="4" w:space="0" w:color="000000"/>
              <w:bottom w:val="single" w:sz="4" w:space="0" w:color="000000"/>
            </w:tcBorders>
          </w:tcPr>
          <w:p>
            <w:pPr>
              <w:pStyle w:val="TableParagraph"/>
              <w:ind w:left="205"/>
              <w:rPr>
                <w:sz w:val="18"/>
              </w:rPr>
            </w:pPr>
            <w:r>
              <w:rPr>
                <w:sz w:val="18"/>
              </w:rPr>
              <w:t>1994</w:t>
            </w:r>
          </w:p>
        </w:tc>
        <w:tc>
          <w:tcPr>
            <w:tcW w:w="679" w:type="dxa"/>
            <w:tcBorders>
              <w:bottom w:val="single" w:sz="4" w:space="0" w:color="000000"/>
            </w:tcBorders>
          </w:tcPr>
          <w:p>
            <w:pPr>
              <w:pStyle w:val="TableParagraph"/>
              <w:ind w:left="165"/>
              <w:rPr>
                <w:sz w:val="18"/>
              </w:rPr>
            </w:pPr>
            <w:r>
              <w:rPr>
                <w:sz w:val="18"/>
              </w:rPr>
              <w:t>1996</w:t>
            </w:r>
          </w:p>
        </w:tc>
        <w:tc>
          <w:tcPr>
            <w:tcW w:w="679" w:type="dxa"/>
            <w:tcBorders>
              <w:bottom w:val="single" w:sz="4" w:space="0" w:color="000000"/>
            </w:tcBorders>
          </w:tcPr>
          <w:p>
            <w:pPr>
              <w:pStyle w:val="TableParagraph"/>
              <w:ind w:left="165"/>
              <w:rPr>
                <w:sz w:val="18"/>
              </w:rPr>
            </w:pPr>
            <w:r>
              <w:rPr>
                <w:sz w:val="18"/>
              </w:rPr>
              <w:t>1998</w:t>
            </w:r>
          </w:p>
        </w:tc>
        <w:tc>
          <w:tcPr>
            <w:tcW w:w="2719" w:type="dxa"/>
            <w:tcBorders>
              <w:bottom w:val="single" w:sz="4" w:space="0" w:color="000000"/>
            </w:tcBorders>
          </w:tcPr>
          <w:p>
            <w:pPr>
              <w:pStyle w:val="TableParagraph"/>
              <w:tabs>
                <w:tab w:pos="846" w:val="left" w:leader="none"/>
                <w:tab w:pos="1526" w:val="left" w:leader="none"/>
                <w:tab w:pos="2205" w:val="left" w:leader="none"/>
              </w:tabs>
              <w:ind w:left="167"/>
              <w:rPr>
                <w:sz w:val="18"/>
              </w:rPr>
            </w:pPr>
            <w:r>
              <w:rPr>
                <w:sz w:val="18"/>
              </w:rPr>
              <w:t>2000</w:t>
              <w:tab/>
              <w:t>2002</w:t>
              <w:tab/>
              <w:t>2004</w:t>
              <w:tab/>
              <w:t>2006</w:t>
            </w:r>
          </w:p>
        </w:tc>
        <w:tc>
          <w:tcPr>
            <w:tcW w:w="679" w:type="dxa"/>
            <w:tcBorders>
              <w:bottom w:val="single" w:sz="4" w:space="0" w:color="000000"/>
            </w:tcBorders>
          </w:tcPr>
          <w:p>
            <w:pPr>
              <w:pStyle w:val="TableParagraph"/>
              <w:ind w:left="167"/>
              <w:rPr>
                <w:sz w:val="18"/>
              </w:rPr>
            </w:pPr>
            <w:r>
              <w:rPr>
                <w:sz w:val="18"/>
              </w:rPr>
              <w:t>2008</w:t>
            </w:r>
          </w:p>
        </w:tc>
        <w:tc>
          <w:tcPr>
            <w:tcW w:w="770" w:type="dxa"/>
            <w:tcBorders>
              <w:bottom w:val="single" w:sz="4" w:space="0" w:color="000000"/>
            </w:tcBorders>
          </w:tcPr>
          <w:p>
            <w:pPr>
              <w:pStyle w:val="TableParagraph"/>
              <w:ind w:left="168"/>
              <w:rPr>
                <w:sz w:val="18"/>
              </w:rPr>
            </w:pPr>
            <w:r>
              <w:rPr>
                <w:sz w:val="18"/>
              </w:rPr>
              <w:t>2010</w:t>
            </w:r>
          </w:p>
        </w:tc>
        <w:tc>
          <w:tcPr>
            <w:tcW w:w="771" w:type="dxa"/>
            <w:tcBorders>
              <w:bottom w:val="single" w:sz="4" w:space="0" w:color="000000"/>
              <w:right w:val="single" w:sz="4" w:space="0" w:color="000000"/>
            </w:tcBorders>
          </w:tcPr>
          <w:p>
            <w:pPr>
              <w:pStyle w:val="TableParagraph"/>
              <w:rPr>
                <w:sz w:val="18"/>
              </w:rPr>
            </w:pPr>
          </w:p>
        </w:tc>
      </w:tr>
      <w:tr>
        <w:trPr>
          <w:trHeight w:val="276" w:hRule="atLeast"/>
        </w:trPr>
        <w:tc>
          <w:tcPr>
            <w:tcW w:w="7022" w:type="dxa"/>
            <w:gridSpan w:val="7"/>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7"/>
              <w:rPr>
                <w:rFonts w:ascii="Arial"/>
                <w:sz w:val="16"/>
              </w:rPr>
            </w:pPr>
            <w:r>
              <w:rPr>
                <w:rFonts w:ascii="Arial"/>
                <w:sz w:val="16"/>
              </w:rPr>
              <w:t>Source: ONS and Bank for International Settlements</w:t>
            </w:r>
          </w:p>
        </w:tc>
      </w:tr>
    </w:tbl>
    <w:p>
      <w:pPr>
        <w:pStyle w:val="BodyText"/>
        <w:spacing w:before="6"/>
        <w:rPr>
          <w:sz w:val="21"/>
        </w:rPr>
      </w:pPr>
    </w:p>
    <w:p>
      <w:pPr>
        <w:pStyle w:val="BodyText"/>
        <w:spacing w:line="360" w:lineRule="auto" w:before="94"/>
        <w:ind w:left="234" w:right="263"/>
      </w:pPr>
      <w:r>
        <w:rPr/>
        <w:pict>
          <v:group style="position:absolute;margin-left:74.519997pt;margin-top:-244.520157pt;width:301.95pt;height:191.35pt;mso-position-horizontal-relative:page;mso-position-vertical-relative:paragraph;z-index:-254228480" coordorigin="1490,-4890" coordsize="6039,3827">
            <v:line style="position:absolute" from="7484,-4883" to="7484,-1109" stroked="true" strokeweight=".72pt" strokecolor="#868686">
              <v:stroke dashstyle="solid"/>
            </v:line>
            <v:shape style="position:absolute;left:7484;top:-4891;width:45;height:3790" coordorigin="7484,-4890" coordsize="45,3790" path="m7529,-1116l7484,-1116,7484,-1101,7529,-1101,7529,-1116m7529,-1595l7484,-1595,7484,-1581,7529,-1581,7529,-1595m7529,-2060l7484,-2060,7484,-2045,7529,-2045,7529,-2060m7529,-2540l7484,-2540,7484,-2524,7529,-2524,7529,-2540m7529,-3003l7484,-3003,7484,-2988,7529,-2988,7529,-3003m7529,-3483l7484,-3483,7484,-3467,7529,-3467,7529,-3483m7529,-3947l7484,-3947,7484,-3932,7529,-3932,7529,-3947m7529,-4426l7484,-4426,7484,-4412,7529,-4412,7529,-4426m7529,-4890l7484,-4890,7484,-4875,7529,-4875,7529,-4890e" filled="true" fillcolor="#868686" stroked="false">
              <v:path arrowok="t"/>
              <v:fill type="solid"/>
            </v:shape>
            <v:line style="position:absolute" from="1498,-1109" to="7484,-1109" stroked="true" strokeweight=".78pt" strokecolor="#868686">
              <v:stroke dashstyle="solid"/>
            </v:line>
            <v:shape style="position:absolute;left:1490;top:-1110;width:5462;height:46" coordorigin="1490,-1109" coordsize="5462,46" path="m1505,-1109l1490,-1109,1490,-1064,1505,-1064,1505,-1109m2195,-1109l2180,-1109,2180,-1064,2195,-1064,2195,-1109m2870,-1109l2856,-1109,2856,-1064,2870,-1064,2870,-1109m3546,-1109l3530,-1109,3530,-1064,3546,-1064,3546,-1109m4220,-1109l4206,-1109,4206,-1064,4220,-1064,4220,-1109m4912,-1109l4896,-1109,4896,-1064,4912,-1064,4912,-1109m5586,-1109l5572,-1109,5572,-1064,5586,-1064,5586,-1109m6262,-1109l6246,-1109,6246,-1064,6262,-1064,6262,-1109m6952,-1109l6936,-1109,6936,-1064,6952,-1064,6952,-1109e" filled="true" fillcolor="#868686" stroked="false">
              <v:path arrowok="t"/>
              <v:fill type="solid"/>
            </v:shape>
            <v:shape style="position:absolute;left:1503;top:-4202;width:5975;height:794" coordorigin="1504,-4201" coordsize="5975,794" path="m2223,-3601l2191,-3601,2189,-3599,2159,-3585,2155,-3581,2125,-3553,2123,-3551,2093,-3505,2093,-3503,2092,-3503,2070,-3448,2086,-3433,2062,-3427,2050,-3427,2069,-3407,2083,-3407,2087,-3411,2089,-3415,2119,-3491,2121,-3491,2147,-3531,2146,-3531,2174,-3559,2172,-3559,2176,-3561,2176,-3561,2198,-3571,2195,-3571,2202,-3573,2232,-3573,2247,-3580,2242,-3597,2273,-3597,2272,-3599,2219,-3599,2223,-3601xm3909,-3486l3940,-3425,3946,-3421,3956,-3421,3961,-3425,3970,-3443,3937,-3443,3950,-3470,3943,-3485,3910,-3485,3909,-3486xm1987,-3643l1956,-3643,1981,-3635,1963,-3616,1986,-3523,2016,-3445,2017,-3443,2021,-3439,2023,-3439,2053,-3423,2050,-3427,2062,-3427,2070,-3448,2069,-3449,2066,-3451,2054,-3457,2044,-3457,2036,-3465,2040,-3465,2015,-3529,1987,-3643xm2070,-3448l2062,-3427,2086,-3433,2070,-3448xm3950,-3470l3937,-3443,3964,-3443,3950,-3470xm4059,-3541l4036,-3541,4034,-3539,4004,-3525,3974,-3509,3971,-3509,3968,-3505,3950,-3470,3964,-3443,3970,-3443,3991,-3483,3988,-3483,3994,-3489,3999,-3489,4018,-3499,4043,-3511,4040,-3511,4048,-3513,4080,-3513,4082,-3515,4085,-3521,4088,-3531,4056,-3531,4059,-3541xm3743,-3546l3772,-3461,3774,-3455,3779,-3451,3823,-3451,3829,-3457,3830,-3463,3832,-3469,3802,-3469,3802,-3471,3800,-3471,3786,-3481,3797,-3481,3777,-3543,3749,-3543,3743,-3546xm2036,-3465l2044,-3457,2041,-3463,2036,-3465xm2041,-3463l2044,-3457,2054,-3457,2041,-3463xm2040,-3465l2036,-3465,2041,-3463,2040,-3465xm4135,-3501l4169,-3467,4175,-3465,4181,-3467,4186,-3469,4190,-3475,4190,-3479,4191,-3483,4160,-3483,4162,-3497,4146,-3497,4135,-3501xm3838,-3541l3832,-3541,3822,-3539,3817,-3535,3816,-3529,3802,-3469,3816,-3481,3835,-3481,3838,-3496,3820,-3515,3845,-3523,3855,-3523,3838,-3541xm3835,-3481l3816,-3481,3802,-3469,3832,-3469,3835,-3481xm3797,-3481l3786,-3481,3800,-3471,3797,-3481xm3804,-3481l3797,-3481,3800,-3471,3802,-3471,3804,-3481xm3855,-3523l3845,-3523,3838,-3496,3850,-3485,3856,-3481,3865,-3481,3871,-3485,3890,-3504,3888,-3507,3850,-3507,3860,-3518,3855,-3523xm3994,-3489l3988,-3483,3992,-3485,3994,-3489xm3992,-3485l3988,-3483,3991,-3483,3992,-3485xm4164,-3516l4160,-3483,4187,-3493,4164,-3516xm4212,-3737l4205,-3737,4198,-3735,4192,-3731,4190,-3723,4164,-3516,4187,-3493,4160,-3483,4191,-3483,4212,-3648,4192,-3717,4220,-3719,4222,-3719,4220,-3725,4218,-3733,4212,-3737xm3907,-3489l3909,-3486,3910,-3485,3907,-3489xm3941,-3489l3907,-3489,3910,-3485,3943,-3485,3941,-3489xm3999,-3489l3994,-3489,3992,-3485,3999,-3489xm3923,-3515l3901,-3515,3890,-3504,3909,-3486,3907,-3489,3941,-3489,3934,-3503,3934,-3505,3923,-3515xm2121,-3491l2119,-3491,2118,-3487,2121,-3491xm3845,-3523l3820,-3515,3838,-3496,3845,-3523xm2273,-3597l2242,-3597,2262,-3587,2247,-3580,2272,-3507,2273,-3501,2279,-3497,2291,-3497,2296,-3499,2299,-3505,2305,-3517,2272,-3517,2288,-3551,2273,-3597xm4104,-3567l4100,-3567,4089,-3533,4105,-3499,4110,-3497,4139,-3497,4135,-3501,4163,-3501,4164,-3516,4163,-3517,4129,-3517,4116,-3527,4124,-3527,4104,-3567xm4163,-3501l4135,-3501,4146,-3497,4162,-3497,4163,-3501xm3901,-3515l3880,-3515,3890,-3504,3901,-3515xm3860,-3518l3850,-3507,3871,-3507,3860,-3518xm3895,-3543l3886,-3543,3860,-3518,3871,-3507,3888,-3507,3880,-3515,3923,-3515,3895,-3543xm4048,-3513l4040,-3511,4043,-3511,4048,-3513xm4080,-3513l4048,-3513,4043,-3511,4078,-3511,4080,-3513xm2288,-3551l2272,-3517,2299,-3517,2288,-3551xm2317,-3587l2308,-3585,2304,-3583,2288,-3551,2299,-3517,2305,-3517,2319,-3545,2305,-3561,2317,-3563,2322,-3585,2317,-3587xm4124,-3527l4116,-3527,4129,-3517,4124,-3527xm4150,-3527l4124,-3527,4129,-3517,4163,-3517,4157,-3523,4150,-3527xm3624,-3641l3592,-3641,3619,-3639,3604,-3611,3604,-3611,3622,-3565,3623,-3563,3659,-3527,3672,-3527,3676,-3529,3678,-3533,3690,-3551,3653,-3551,3663,-3566,3651,-3577,3649,-3577,3647,-3581,3648,-3581,3624,-3641xm2148,-3533l2146,-3531,2147,-3531,2148,-3533xm4091,-3587l4079,-3587,4074,-3581,4072,-3577,4056,-3531,4070,-3541,4085,-3541,4073,-3565,4100,-3567,4104,-3567,4099,-3577,4097,-3583,4091,-3587xm4085,-3541l4070,-3541,4056,-3531,4088,-3531,4089,-3533,4085,-3541xm4100,-3567l4073,-3565,4089,-3533,4100,-3567xm2382,-3707l2353,-3707,2347,-3701,2346,-3695,2322,-3585,2322,-3585,2326,-3581,2341,-3567,2328,-3563,2319,-3545,2323,-3541,2334,-3541,2340,-3543,2344,-3547,2345,-3553,2372,-3677,2360,-3677,2375,-3689,2406,-3689,2410,-3697,2377,-3697,2382,-3707xm3742,-3551l3743,-3546,3749,-3543,3742,-3551xm3774,-3551l3742,-3551,3749,-3543,3777,-3543,3774,-3551xm2317,-3563l2305,-3561,2319,-3545,2326,-3559,2316,-3559,2317,-3563xm3747,-3577l3708,-3577,3701,-3567,3719,-3559,3743,-3546,3742,-3551,3774,-3551,3769,-3565,3766,-3569,3762,-3569,3747,-3577xm3663,-3566l3653,-3551,3677,-3553,3663,-3566xm3696,-3603l3688,-3601,3683,-3595,3663,-3566,3677,-3553,3653,-3551,3690,-3551,3701,-3567,3689,-3573,3708,-3577,3747,-3577,3732,-3585,3702,-3599,3696,-3603xm1792,-3823l1760,-3823,1789,-3819,1770,-3781,1790,-3689,1805,-3569,1806,-3563,1812,-3557,1828,-3557,1834,-3561,1835,-3569,1836,-3573,1806,-3573,1824,-3665,1820,-3695,1792,-3823xm2176,-3561l2172,-3559,2175,-3561,2176,-3561xm2175,-3561l2172,-3559,2174,-3559,2175,-3561xm2329,-3565l2317,-3563,2316,-3559,2328,-3563,2329,-3565xm2328,-3563l2316,-3559,2326,-3559,2328,-3563xm2176,-3561l2176,-3561,2175,-3561,2176,-3561xm2335,-3565l2329,-3565,2328,-3563,2335,-3565xm2322,-3585l2317,-3563,2329,-3565,2335,-3565,2341,-3567,2326,-3581,2322,-3585,2322,-3585xm3708,-3577l3689,-3573,3701,-3567,3708,-3577xm2202,-3573l2195,-3571,2198,-3571,2202,-3573xm2232,-3573l2202,-3573,2198,-3571,2230,-3571,2232,-3573xm1824,-3665l1806,-3573,1835,-3573,1824,-3665xm1856,-3737l1852,-3737,1846,-3735,1841,-3733,1836,-3729,1836,-3725,1824,-3665,1835,-3573,1836,-3573,1859,-3692,1840,-3711,1865,-3719,1874,-3719,1856,-3737xm3647,-3581l3649,-3577,3648,-3580,3647,-3581xm3648,-3580l3649,-3577,3651,-3577,3648,-3580xm3648,-3581l3647,-3581,3648,-3580,3648,-3581xm2242,-3597l2247,-3580,2262,-3587,2242,-3597xm3458,-3667l3488,-3623,3524,-3587,3532,-3585,3538,-3587,3564,-3601,3560,-3601,3568,-3603,3601,-3603,3604,-3611,3603,-3611,3541,-3611,3524,-3615,3533,-3619,3511,-3641,3514,-3641,3500,-3661,3470,-3661,3458,-3667xm2257,-3617l2252,-3617,2249,-3615,2219,-3599,2225,-3601,2271,-3601,2268,-3611,2266,-3613,2261,-3615,2257,-3617xm2271,-3601l2225,-3601,2219,-3599,2272,-3599,2271,-3601xm1916,-3721l1908,-3721,1903,-3719,1883,-3710,1891,-3701,1896,-3701,1916,-3693,1901,-3685,1926,-3611,1927,-3607,1932,-3603,1942,-3601,1948,-3601,1963,-3616,1961,-3621,1955,-3621,1930,-3627,1947,-3645,1924,-3715,1920,-3719,1916,-3721xm3568,-3603l3560,-3601,3564,-3601,3568,-3603xm3601,-3603l3568,-3603,3564,-3601,3596,-3601,3601,-3603xm4222,-3719l4220,-3719,4212,-3648,4222,-3613,4223,-3605,4229,-3601,4242,-3601,4248,-3605,4250,-3611,4254,-3621,4222,-3621,4237,-3668,4222,-3719xm3592,-3641l3604,-3611,3604,-3611,3619,-3639,3592,-3641xm3533,-3619l3524,-3615,3541,-3611,3533,-3619xm3581,-3631l3556,-3631,3554,-3629,3533,-3619,3541,-3611,3603,-3611,3599,-3623,3577,-3623,3581,-3631xm1956,-3643l1963,-3616,1981,-3635,1956,-3643xm1947,-3645l1930,-3627,1955,-3621,1947,-3645xm1974,-3661l1963,-3661,1947,-3645,1955,-3621,1961,-3621,1956,-3643,1987,-3643,1984,-3655,1980,-3659,1974,-3661xm4237,-3668l4222,-3621,4250,-3621,4237,-3668xm4333,-3841l4321,-3841,4315,-3839,4313,-3833,4283,-3771,4253,-3713,4252,-3713,4252,-3711,4237,-3668,4250,-3621,4254,-3621,4280,-3699,4279,-3699,4321,-3783,4312,-3823,4342,-3823,4340,-3829,4339,-3835,4333,-3841xm3612,-3661l3600,-3661,3595,-3659,3593,-3653,3577,-3623,3590,-3631,3596,-3631,3592,-3641,3624,-3641,3619,-3653,3618,-3657,3612,-3661xm3596,-3631l3590,-3631,3577,-3623,3599,-3623,3596,-3631xm7418,-3816l7447,-3643,7448,-3635,7456,-3631,7472,-3633,7478,-3641,7476,-3649,7449,-3813,7424,-3813,7418,-3816xm4220,-3719l4192,-3717,4212,-3648,4220,-3719xm3322,-3831l3336,-3763,3336,-3761,3338,-3757,3368,-3713,3398,-3667,3406,-3661,3462,-3661,3458,-3667,3496,-3667,3484,-3685,3424,-3685,3410,-3691,3420,-3691,3394,-3729,3368,-3769,3365,-3769,3364,-3775,3364,-3775,3354,-3827,3329,-3827,3322,-3831xm3496,-3667l3458,-3667,3470,-3661,3500,-3661,3496,-3667xm1874,-3719l1865,-3719,1859,-3692,1874,-3677,1882,-3675,1886,-3677,1901,-3685,1896,-3701,1891,-3701,1873,-3705,1883,-3710,1874,-3719xm2375,-3689l2360,-3677,2372,-3677,2375,-3689xm2406,-3689l2375,-3689,2372,-3677,2396,-3677,2401,-3679,2406,-3689xm2440,-3745l2434,-3745,2420,-3718,2440,-3679,2444,-3677,2456,-3677,2461,-3679,2470,-3697,2437,-3697,2450,-3724,2440,-3745xm1896,-3701l1901,-3685,1916,-3693,1896,-3701xm3420,-3691l3410,-3691,3424,-3685,3420,-3691xm3475,-3691l3420,-3691,3424,-3685,3484,-3685,3480,-3689,3475,-3691xm1865,-3719l1840,-3711,1859,-3692,1865,-3719xm2426,-3767l2414,-3767,2410,-3763,2377,-3697,2390,-3707,2415,-3707,2420,-3718,2407,-3745,2440,-3745,2431,-3763,2426,-3767xm2415,-3707l2390,-3707,2377,-3697,2410,-3697,2415,-3707xm2450,-3724l2437,-3697,2464,-3697,2450,-3724xm2479,-3769l2471,-3765,2450,-3724,2464,-3697,2470,-3697,2487,-3731,2473,-3737,2494,-3745,2498,-3745,2504,-3756,2488,-3765,2479,-3769xm4280,-3701l4279,-3699,4280,-3699,4280,-3701xm1883,-3710l1873,-3705,1891,-3701,1883,-3710xm4417,-3821l4447,-3745,4447,-3743,4448,-3741,4451,-3741,4481,-3711,4484,-3707,4492,-3705,4498,-3707,4528,-3723,4535,-3729,4536,-3731,4501,-3731,4484,-3735,4493,-3739,4475,-3757,4475,-3757,4471,-3761,4473,-3761,4453,-3811,4430,-3811,4417,-3821xm1674,-3770l1704,-3709,1709,-3707,1720,-3707,1724,-3709,1728,-3713,1738,-3727,1728,-3727,1703,-3729,1717,-3750,1708,-3767,1679,-3767,1674,-3770xm2731,-3741l2695,-3741,2725,-3711,2728,-3707,2741,-3707,2746,-3709,2748,-3713,2759,-3729,2723,-3729,2731,-3741xm2894,-3757l2858,-3757,2881,-3755,2869,-3742,2888,-3713,2891,-3709,2894,-3707,2908,-3707,2929,-3729,2912,-3729,2890,-3731,2903,-3744,2894,-3757xm2434,-3745l2407,-3745,2420,-3718,2434,-3745xm2498,-3745l2494,-3745,2487,-3731,2512,-3719,2520,-3721,2531,-3743,2497,-3743,2498,-3745xm2841,-3823l2810,-3823,2836,-3815,2815,-3795,2826,-3733,2826,-3727,2831,-3723,2836,-3721,2848,-3721,2865,-3739,2855,-3739,2830,-3747,2850,-3768,2841,-3823xm1717,-3750l1703,-3729,1728,-3727,1717,-3750xm1783,-3841l1771,-3841,1765,-3839,1762,-3833,1733,-3775,1717,-3750,1728,-3727,1738,-3727,1758,-3757,1770,-3781,1760,-3823,1792,-3823,1790,-3829,1788,-3835,1783,-3841xm2733,-3744l2723,-3729,2746,-3731,2733,-3744xm2830,-3841l2819,-3841,2753,-3775,2733,-3744,2746,-3731,2723,-3729,2759,-3729,2777,-3755,2776,-3755,2815,-3795,2810,-3823,2841,-3823,2840,-3829,2839,-3833,2836,-3839,2830,-3841xm2903,-3744l2890,-3731,2912,-3729,2903,-3744xm2920,-3761l2903,-3744,2912,-3729,2929,-3729,2941,-3741,2942,-3741,2942,-3743,2953,-3759,2918,-3759,2920,-3761xm2494,-3745l2473,-3737,2487,-3731,2494,-3745xm4493,-3739l4484,-3735,4501,-3731,4493,-3739xm4509,-3747l4493,-3739,4501,-3731,4536,-3731,4542,-3743,4507,-3743,4509,-3747xm2635,-3785l2668,-3753,2669,-3753,2699,-3737,2695,-3741,2731,-3741,2733,-3744,2712,-3765,2686,-3777,2686,-3777,2682,-3779,2684,-3779,2682,-3781,2646,-3781,2635,-3785xm4342,-3823l4312,-3823,4339,-3819,4321,-3783,4326,-3763,4327,-3757,4334,-3753,4364,-3737,4373,-3737,4380,-3739,4384,-3741,4385,-3745,4390,-3757,4357,-3757,4362,-3769,4356,-3769,4348,-3779,4353,-3779,4342,-3823xm2850,-3768l2830,-3747,2855,-3739,2850,-3768xm2876,-3781l2868,-3781,2863,-3779,2860,-3777,2850,-3768,2855,-3739,2865,-3739,2869,-3742,2858,-3757,2894,-3757,2882,-3775,2880,-3779,2876,-3781xm2858,-3757l2869,-3742,2881,-3755,2858,-3757xm2504,-3756l2497,-3743,2518,-3749,2504,-3756xm2587,-3857l2582,-3857,2578,-3855,2575,-3851,2559,-3837,2527,-3805,2527,-3801,2504,-3756,2518,-3749,2497,-3743,2531,-3743,2552,-3785,2551,-3785,2554,-3789,2555,-3789,2583,-3817,2583,-3817,2573,-3833,2609,-3833,2598,-3849,2596,-3853,2591,-3855,2587,-3857xm4514,-3749l4509,-3747,4507,-3743,4514,-3749xm4545,-3749l4514,-3749,4507,-3743,4542,-3743,4545,-3749xm4568,-3801l4537,-3801,4509,-3747,4514,-3749,4545,-3749,4565,-3789,4565,-3792,4568,-3801xm3146,-3785l3179,-3751,3190,-3751,3194,-3753,3198,-3757,3200,-3761,3204,-3771,3172,-3771,3176,-3783,3149,-3783,3146,-3785xm6684,-3851l6653,-3851,6680,-3849,6664,-3817,6683,-3761,6684,-3755,6690,-3751,6703,-3751,6709,-3755,6710,-3761,6713,-3769,6682,-3769,6695,-3817,6695,-3817,6684,-3851xm7118,-3789l7133,-3759,7135,-3755,7141,-3751,7182,-3751,7188,-3755,7196,-3771,7160,-3771,7147,-3781,7132,-3781,7118,-3789xm7223,-3819l7253,-3759,7255,-3755,7260,-3751,7274,-3751,7277,-3755,7293,-3771,7280,-3771,7256,-3777,7270,-3792,7261,-3811,7237,-3811,7223,-3819xm2778,-3757l2776,-3755,2777,-3755,2778,-3757xm4363,-3772l4357,-3757,4378,-3765,4363,-3772xm4438,-3841l4394,-3841,4390,-3837,4363,-3772,4378,-3765,4357,-3757,4390,-3757,4411,-3811,4400,-3811,4415,-3821,4449,-3821,4442,-3837,4438,-3841xm4471,-3761l4475,-3757,4475,-3758,4471,-3761xm4475,-3758l4475,-3757,4475,-3757,4475,-3758xm4473,-3761l4471,-3761,4475,-3758,4473,-3761xm2960,-3813l2952,-3811,2948,-3805,2918,-3759,2953,-3759,2965,-3777,2953,-3783,2972,-3787,2977,-3787,2982,-3803,2968,-3809,2960,-3813xm2977,-3787l2972,-3787,2965,-3777,2984,-3767,2988,-3767,2993,-3765,3004,-3771,3008,-3785,2976,-3785,2977,-3787xm1672,-3775l1674,-3770,1679,-3767,1672,-3775xm1705,-3775l1672,-3775,1679,-3767,1708,-3767,1705,-3775xm3364,-3775l3365,-3769,3364,-3775,3364,-3775xm3364,-3775l3365,-3769,3368,-3769,3364,-3775xm4348,-3779l4356,-3769,4354,-3776,4348,-3779xm4354,-3776l4356,-3769,4362,-3769,4363,-3772,4354,-3776xm6695,-3817l6682,-3769,6710,-3771,6695,-3817xm6814,-3961l6782,-3961,6779,-3959,6776,-3955,6746,-3927,6744,-3925,6714,-3879,6712,-3875,6695,-3817,6695,-3817,6710,-3771,6682,-3769,6713,-3769,6739,-3863,6739,-3863,6740,-3867,6742,-3867,6768,-3905,6767,-3905,6793,-3931,6786,-3931,6797,-3935,6827,-3935,6847,-3944,6840,-3947,6889,-3947,6890,-3951,6889,-3955,6887,-3957,6883,-3959,6810,-3959,6814,-3961xm1641,-4033l1610,-4033,1636,-4025,1614,-4004,1640,-3794,1640,-3789,1644,-3785,1649,-3783,1674,-3770,1672,-3775,1705,-3775,1697,-3791,1692,-3795,1688,-3797,1670,-3797,1662,-3809,1669,-3809,1641,-4033xm3179,-3794l3172,-3771,3196,-3777,3179,-3794xm3222,-3871l3217,-3871,3208,-3869,3203,-3865,3202,-3861,3179,-3794,3196,-3777,3172,-3771,3204,-3771,3223,-3828,3205,-3845,3230,-3851,3242,-3851,3222,-3871xm7151,-3789l7118,-3789,7132,-3781,7147,-3781,7160,-3771,7151,-3789xm7168,-3781l7155,-3781,7160,-3771,7163,-3771,7168,-3781xm7242,-3841l7201,-3841,7195,-3839,7193,-3833,7163,-3771,7177,-3781,7201,-3781,7216,-3811,7207,-3811,7220,-3819,7257,-3819,7250,-3833,7248,-3839,7242,-3841xm7201,-3781l7177,-3781,7163,-3771,7196,-3771,7201,-3781xm7270,-3792l7256,-3777,7280,-3771,7270,-3792xm7316,-3823l7290,-3809,7288,-3809,7270,-3792,7280,-3771,7293,-3771,7305,-3783,7303,-3783,7307,-3785,7307,-3785,7333,-3797,7337,-3799,7339,-3801,7340,-3805,7346,-3817,7313,-3817,7316,-3823xm3364,-3775l3364,-3775,3364,-3775,3364,-3775xm4353,-3779l4348,-3779,4354,-3776,4353,-3779xm2972,-3787l2953,-3783,2965,-3777,2972,-3787xm2682,-3779l2686,-3777,2685,-3778,2682,-3779xm2685,-3778l2686,-3777,2686,-3777,2685,-3778xm2684,-3779l2682,-3779,2685,-3778,2684,-3779xm1760,-3823l1770,-3781,1789,-3819,1760,-3823xm2609,-3833l2573,-3833,2596,-3829,2583,-3817,2583,-3817,2603,-3787,2605,-3783,2610,-3781,2639,-3781,2635,-3785,2677,-3785,2657,-3805,2628,-3805,2616,-3811,2624,-3811,2609,-3833xm2677,-3785l2635,-3785,2646,-3781,2682,-3781,2677,-3785xm6609,-3846l6622,-3793,6624,-3787,6629,-3781,6641,-3781,6647,-3785,6650,-3789,6655,-3799,6652,-3799,6623,-3801,6641,-3839,6640,-3843,6614,-3843,6609,-3846xm7029,-3921l7057,-3821,7061,-3815,7091,-3785,7098,-3781,7122,-3781,7118,-3789,7151,-3789,7145,-3801,7143,-3807,7112,-3807,7102,-3811,7108,-3811,7090,-3829,7086,-3829,7082,-3837,7084,-3837,7061,-3919,7031,-3919,7029,-3921xm3145,-3785l3146,-3785,3149,-3783,3145,-3785xm3176,-3785l3145,-3785,3149,-3783,3176,-3783,3176,-3785xm4312,-3823l4321,-3783,4339,-3819,4312,-3823xm7307,-3785l7303,-3783,7306,-3785,7307,-3785xm7306,-3785l7303,-3783,7305,-3783,7306,-3785xm7307,-3785l7307,-3785,7306,-3785,7307,-3785xm3101,-3849l3067,-3849,3091,-3845,3076,-3830,3082,-3819,3089,-3813,3119,-3797,3146,-3785,3145,-3785,3176,-3785,3179,-3794,3166,-3807,3166,-3809,3162,-3809,3132,-3825,3115,-3833,3109,-3833,3102,-3839,3106,-3839,3101,-3849xm2554,-3789l2551,-3785,2552,-3786,2554,-3789xm2552,-3786l2551,-3785,2552,-3785,2552,-3786xm2982,-3803l2976,-3785,2998,-3795,2982,-3803xm3024,-3887l3018,-3887,3013,-3885,3008,-3881,3006,-3875,2982,-3803,2998,-3795,2976,-3785,3008,-3785,3025,-3837,3025,-3837,3008,-3863,3035,-3865,3043,-3865,3034,-3879,3030,-3883,3024,-3887xm2555,-3789l2554,-3789,2552,-3786,2555,-3789xm2810,-3823l2815,-3795,2836,-3815,2810,-3823xm1662,-3809l1670,-3797,1669,-3806,1662,-3809xm1669,-3806l1670,-3797,1688,-3797,1669,-3806xm5948,-3865l5981,-3799,5986,-3797,5995,-3797,6001,-3799,6004,-3801,6014,-3817,6005,-3817,5978,-3819,5993,-3841,5985,-3857,5962,-3857,5948,-3865xm4632,-4067l4620,-4067,4614,-4061,4612,-4057,4582,-3981,4582,-3979,4566,-3905,4536,-3799,4537,-3801,4568,-3801,4595,-3897,4610,-3973,4611,-3973,4626,-4010,4612,-4045,4645,-4045,4640,-4057,4638,-4061,4632,-4067xm6641,-3839l6623,-3801,6652,-3799,6641,-3839xm6673,-3871l6661,-3871,6655,-3869,6653,-3863,6641,-3839,6652,-3799,6655,-3799,6664,-3817,6653,-3851,6684,-3851,6680,-3861,6679,-3867,6673,-3871xm2624,-3811l2616,-3811,2628,-3805,2624,-3811xm2650,-3811l2624,-3811,2628,-3805,2657,-3805,2653,-3809,2650,-3811xm1669,-3809l1662,-3809,1669,-3806,1669,-3809xm7108,-3811l7102,-3811,7112,-3807,7108,-3811xm7138,-3811l7108,-3811,7112,-3807,7143,-3807,7142,-3809,7138,-3811xm3242,-3851l3230,-3851,3223,-3828,3241,-3809,3251,-3809,3256,-3815,3278,-3837,3235,-3837,3246,-3847,3242,-3851xm3043,-3865l3035,-3865,3025,-3837,3038,-3817,3041,-3815,3044,-3811,3058,-3811,3076,-3830,3074,-3835,3064,-3835,3040,-3837,3053,-3851,3043,-3865xm4415,-3821l4400,-3811,4411,-3811,4415,-3821xm4417,-3821l4415,-3821,4411,-3811,4421,-3811,4417,-3821xm4449,-3821l4417,-3821,4430,-3811,4453,-3811,4449,-3821xm5929,-3841l5902,-3841,5888,-3835,5843,-3835,5845,-3829,5861,-3815,5863,-3813,5867,-3811,5906,-3811,5911,-3813,5914,-3817,5929,-3841xm7220,-3819l7207,-3811,7216,-3811,7220,-3819xm7223,-3819l7220,-3819,7216,-3811,7227,-3811,7223,-3819xm7257,-3819l7223,-3819,7237,-3811,7261,-3811,7257,-3819xm7417,-3823l7418,-3816,7424,-3813,7417,-3823xm7447,-3823l7417,-3823,7424,-3813,7449,-3813,7447,-3823xm7404,-3897l7372,-3897,7397,-3889,7378,-3871,7387,-3837,7388,-3833,7391,-3829,7394,-3827,7418,-3816,7417,-3823,7447,-3823,7446,-3829,7446,-3833,7442,-3837,7439,-3839,7426,-3845,7416,-3845,7409,-3853,7414,-3853,7404,-3897xm6653,-3851l6664,-3817,6680,-3849,6653,-3851xm2573,-3833l2583,-3817,2596,-3829,2573,-3833xm5993,-3841l5978,-3819,6005,-3817,5993,-3841xm6086,-3871l6017,-3871,6012,-3869,6008,-3865,5993,-3841,6005,-3817,6014,-3817,6030,-3841,6022,-3841,6034,-3847,6138,-3847,6140,-3851,6101,-3851,6107,-3859,6088,-3869,6086,-3871xm7320,-3825l7316,-3823,7313,-3817,7320,-3825xm7350,-3825l7320,-3825,7313,-3817,7346,-3817,7350,-3825xm7386,-3917l7380,-3915,7343,-3877,7316,-3823,7320,-3825,7350,-3825,7367,-3859,7367,-3859,7370,-3865,7373,-3865,7378,-3871,7372,-3897,7404,-3897,7402,-3905,7400,-3911,7386,-3917xm6074,-3843l6104,-3827,6110,-3825,6118,-3827,6122,-3829,6133,-3841,6082,-3841,6074,-3843xm3320,-3839l3322,-3831,3329,-3827,3320,-3839xm3352,-3839l3320,-3839,3329,-3827,3354,-3827,3352,-3839xm3230,-3851l3205,-3845,3223,-3828,3230,-3851xm7082,-3837l7086,-3829,7084,-3835,7082,-3837xm7084,-3835l7086,-3829,7090,-3829,7084,-3835xm3067,-3849l3076,-3830,3091,-3845,3067,-3849xm3299,-3843l3322,-3831,3320,-3839,3352,-3839,3351,-3841,3306,-3841,3299,-3843xm3102,-3839l3109,-3833,3107,-3837,3102,-3839xm3107,-3837l3109,-3833,3115,-3833,3107,-3837xm3053,-3851l3040,-3837,3064,-3835,3053,-3851xm3078,-3871l3073,-3869,3070,-3867,3053,-3851,3064,-3835,3074,-3835,3067,-3849,3101,-3849,3094,-3863,3092,-3867,3088,-3869,3078,-3871xm5813,-3921l5842,-3835,5888,-3835,5890,-3837,5882,-3837,5872,-3841,5878,-3841,5873,-3845,5870,-3845,5867,-3851,5868,-3851,5847,-3917,5820,-3917,5813,-3921xm5966,-3887l5927,-3887,5922,-3883,5918,-3879,5888,-3835,5902,-3841,5929,-3841,5940,-3857,5932,-3857,5944,-3863,5949,-3863,5948,-3865,5981,-3865,5972,-3883,5966,-3887xm7084,-3837l7082,-3837,7084,-3835,7084,-3837xm3106,-3839l3102,-3839,3107,-3837,3106,-3839xm3035,-3865l3008,-3863,3025,-3837,3035,-3865xm3246,-3847l3235,-3837,3256,-3837,3246,-3847xm3311,-3871l3271,-3871,3268,-3869,3246,-3847,3256,-3837,3278,-3837,3283,-3841,3276,-3841,3287,-3845,3350,-3845,3349,-3849,3347,-3853,3342,-3853,3312,-3869,3311,-3871xm5878,-3841l5872,-3841,5882,-3837,5878,-3841xm5892,-3841l5878,-3841,5882,-3837,5890,-3837,5892,-3841xm6488,-3998l6517,-3911,6518,-3909,6552,-3841,6560,-3839,6568,-3843,6591,-3854,6584,-3857,6637,-3857,6636,-3859,6635,-3863,6575,-3863,6554,-3869,6569,-3876,6545,-3923,6545,-3923,6521,-3995,6491,-3995,6488,-3998xm1524,-3991l1517,-3991,1508,-3989,1504,-3979,1506,-3973,1536,-3853,1537,-3847,1541,-3843,1546,-3841,1556,-3841,1561,-3845,1574,-3859,1565,-3859,1540,-3867,1551,-3878,1555,-3897,1535,-3979,1532,-3987,1524,-3991xm3287,-3845l3276,-3841,3283,-3841,3287,-3845xm3350,-3845l3287,-3845,3283,-3841,3303,-3841,3299,-3843,3351,-3843,3350,-3845xm3351,-3843l3299,-3843,3306,-3841,3351,-3841,3351,-3843xm6034,-3847l6022,-3841,6030,-3841,6034,-3847xm6138,-3847l6034,-3847,6030,-3841,6078,-3841,6074,-3843,6135,-3843,6137,-3845,6138,-3847xm6135,-3843l6074,-3843,6082,-3841,6133,-3841,6135,-3843xm6607,-3853l6609,-3846,6614,-3843,6607,-3853xm6638,-3853l6607,-3853,6614,-3843,6640,-3843,6638,-3853xm5867,-3851l5870,-3845,5869,-3849,5867,-3851xm5869,-3849l5870,-3845,5873,-3845,5869,-3849xm7409,-3853l7416,-3845,7415,-3850,7409,-3853xm7415,-3850l7416,-3845,7426,-3845,7415,-3850xm6637,-3857l6598,-3857,6591,-3854,6609,-3846,6607,-3853,6638,-3853,6637,-3857xm5868,-3851l5867,-3851,5869,-3849,5868,-3851xm7414,-3853l7409,-3853,7415,-3850,7414,-3853xm6107,-3859l6101,-3851,6118,-3853,6107,-3859xm6115,-3867l6107,-3859,6118,-3853,6101,-3851,6140,-3851,6144,-3861,6113,-3861,6115,-3867xm6598,-3857l6584,-3857,6591,-3854,6598,-3857xm5944,-3863l5932,-3857,5940,-3857,5944,-3863xm5949,-3863l5944,-3863,5940,-3857,5952,-3857,5949,-3863xm5981,-3865l5948,-3865,5962,-3857,5985,-3857,5981,-3865xm1551,-3878l1540,-3867,1565,-3859,1561,-3875,1550,-3875,1551,-3878xm1625,-4051l1619,-4051,1583,-4015,1582,-4013,1580,-4009,1555,-3897,1565,-3859,1574,-3859,1578,-3863,1579,-3865,1579,-3869,1607,-3995,1606,-3995,1609,-4003,1614,-4003,1614,-4004,1610,-4033,1641,-4033,1640,-4037,1639,-4043,1636,-4049,1630,-4049,1625,-4051xm7370,-3865l7367,-3859,7368,-3860,7370,-3865xm7368,-3860l7367,-3859,7367,-3859,7368,-3860xm7373,-3865l7370,-3865,7368,-3860,7373,-3865xm6115,-3867l6115,-3867,6113,-3861,6115,-3867xm6147,-3867l6115,-3867,6113,-3861,6144,-3861,6147,-3867xm6569,-3876l6554,-3869,6575,-3863,6569,-3876xm6594,-3887l6589,-3887,6584,-3883,6569,-3876,6575,-3863,6635,-3863,6632,-3867,6628,-3869,6598,-3883,6594,-3887xm6740,-3867l6739,-3863,6739,-3863,6740,-3867xm6739,-3863l6739,-3863,6739,-3863,6739,-3863xm6742,-3867l6740,-3867,6739,-3863,6742,-3867xm6216,-3977l6182,-3977,6175,-3971,6144,-3941,6143,-3937,6115,-3867,6115,-3867,6147,-3867,6168,-3919,6167,-3919,6170,-3925,6173,-3925,6195,-3947,6186,-3947,6197,-3949,6227,-3949,6239,-3955,6233,-3971,6264,-3971,6264,-3973,6210,-3973,6216,-3977xm7372,-3897l7378,-3871,7397,-3889,7372,-3897xm1554,-3881l1551,-3878,1550,-3875,1554,-3881xm1559,-3881l1554,-3881,1550,-3875,1561,-3875,1559,-3881xm1555,-3897l1551,-3878,1554,-3881,1559,-3881,1555,-3897xm6264,-3971l6233,-3971,6253,-3961,6239,-3955,6263,-3895,6264,-3889,6269,-3887,6275,-3887,6281,-3885,6286,-3887,6289,-3893,6299,-3907,6290,-3907,6264,-3909,6280,-3933,6264,-3971xm6865,-3936l6877,-3895,6880,-3889,6886,-3887,6899,-3887,6904,-3891,6906,-3897,6908,-3905,6877,-3905,6885,-3933,6870,-3933,6865,-3936xm6769,-3907l6767,-3905,6768,-3905,6769,-3907xm6890,-3951l6877,-3905,6906,-3905,6890,-3951xm6986,-4021l6914,-4021,6908,-4015,6907,-4009,6890,-3951,6906,-3905,6908,-3905,6933,-3991,6922,-3991,6936,-4001,7003,-4001,6994,-4015,6991,-4019,6986,-4021xm6280,-3933l6264,-3909,6290,-3907,6280,-3933xm6324,-3984l6294,-3955,6280,-3933,6290,-3907,6299,-3907,6318,-3935,6317,-3935,6349,-3967,6350,-3971,6354,-3981,6323,-3981,6324,-3984xm5812,-3925l5813,-3921,5820,-3917,5812,-3925xm5844,-3925l5812,-3925,5820,-3917,5847,-3917,5844,-3925xm6170,-3925l6167,-3919,6169,-3921,6170,-3925xm6169,-3921l6167,-3919,6168,-3919,6169,-3921xm7027,-3927l7029,-3921,7029,-3921,7031,-3919,7027,-3927xm7058,-3927l7027,-3927,7031,-3919,7061,-3919,7058,-3927xm5761,-3997l5724,-3997,5754,-3953,5755,-3949,5760,-3947,5790,-3933,5813,-3921,5812,-3925,5844,-3925,5839,-3939,5837,-3943,5833,-3943,5803,-3959,5782,-3969,5779,-3969,5773,-3973,5777,-3973,5761,-3997xm6970,-3997l7000,-3953,7001,-3951,7001,-3949,7029,-3921,7027,-3927,7058,-3927,7056,-3935,7054,-3941,7024,-3969,7024,-3969,7009,-3991,6982,-3991,6970,-3997xm6173,-3925l6170,-3925,6169,-3921,6173,-3925xm6545,-3923l6545,-3923,6546,-3921,6545,-3923xm4825,-3949l4841,-3935,4847,-3929,4855,-3929,4873,-3947,4836,-3947,4825,-3949xm5529,-4031l5497,-4031,5518,-4021,5504,-4015,5527,-3955,5531,-3949,5534,-3947,5564,-3933,5570,-3929,5578,-3931,5602,-3955,5561,-3955,5569,-3963,5560,-3967,5555,-3967,5548,-3973,5552,-3973,5529,-4031xm6797,-3935l6786,-3931,6793,-3931,6797,-3935xm6827,-3935l6797,-3935,6793,-3931,6818,-3931,6823,-3933,6827,-3935xm6863,-3941l6865,-3936,6870,-3933,6863,-3941xm6888,-3941l6863,-3941,6870,-3933,6885,-3933,6888,-3941xm6319,-3937l6317,-3935,6318,-3935,6319,-3937xm6889,-3947l6853,-3947,6847,-3944,6865,-3936,6863,-3941,6888,-3941,6889,-3947xm6853,-3947l6840,-3947,6847,-3944,6853,-3947xm4777,-4051l4774,-4051,4769,-4049,4749,-4039,4757,-4031,4762,-4031,4783,-4021,4768,-4014,4794,-3949,4800,-3947,4827,-3947,4825,-3949,4875,-3949,4881,-3955,4841,-3955,4852,-3966,4850,-3967,4820,-3967,4806,-3977,4816,-3977,4790,-4041,4786,-4049,4781,-4049,4777,-4051xm4875,-3949l4825,-3949,4836,-3947,4873,-3947,4875,-3949xm6197,-3949l6186,-3947,6195,-3947,6197,-3949xm6227,-3949l6197,-3949,6195,-3947,6223,-3947,6227,-3949xm6233,-3971l6239,-3955,6253,-3961,6233,-3971xm4852,-3966l4841,-3955,4861,-3955,4852,-3966xm4902,-3991l4877,-3991,4873,-3989,4871,-3985,4852,-3966,4861,-3955,4881,-3955,4887,-3961,4882,-3961,4891,-3965,4922,-3965,4924,-3967,4935,-3985,4898,-3985,4902,-3991xm5569,-3963l5561,-3955,5578,-3959,5569,-3963xm5608,-3991l5597,-3991,5593,-3989,5591,-3985,5569,-3963,5578,-3959,5561,-3955,5602,-3955,5608,-3961,5602,-3961,5612,-3965,5627,-3965,5629,-3967,5641,-3985,5604,-3985,5608,-3991xm5378,-4107l5346,-4107,5351,-4099,5348,-4099,5376,-3987,5377,-3983,5381,-3979,5384,-3977,5414,-3961,5422,-3959,5430,-3961,5434,-3967,5445,-3985,5408,-3985,5415,-3995,5415,-3995,5406,-3995,5398,-4003,5404,-4003,5380,-4099,5351,-4099,5347,-4103,5379,-4103,5378,-4107xm6850,-3977l6844,-3977,6840,-3973,6810,-3959,6816,-3961,6879,-3961,6853,-3973,6850,-3977xm6879,-3961l6816,-3961,6810,-3959,6883,-3959,6879,-3961xm4645,-4045l4640,-4045,4626,-4010,4644,-3965,4650,-3961,4663,-3961,4669,-3965,4670,-3973,4672,-3979,4642,-3979,4653,-4025,4645,-4045xm4891,-3965l4882,-3961,4887,-3961,4891,-3965xm4922,-3965l4891,-3965,4887,-3961,4916,-3961,4921,-3963,4922,-3965xm5612,-3965l5602,-3961,5608,-3961,5612,-3965xm5627,-3965l5612,-3965,5608,-3961,5621,-3961,5626,-3963,5627,-3965xm4816,-3977l4806,-3977,4820,-3967,4816,-3977xm4840,-3977l4816,-3977,4820,-3967,4850,-3967,4847,-3971,4840,-3977xm5548,-3973l5555,-3967,5553,-3970,5548,-3973xm5553,-3970l5555,-3967,5560,-3967,5553,-3970xm5773,-3973l5779,-3969,5778,-3971,5773,-3973xm5778,-3971l5779,-3969,5782,-3969,5778,-3971xm7022,-3971l7024,-3969,7024,-3969,7022,-3971xm5552,-3973l5548,-3973,5553,-3970,5552,-3973xm5777,-3973l5773,-3973,5778,-3971,5777,-3973xm4611,-3973l4610,-3973,4610,-3971,4611,-3973xm6247,-3991l6240,-3989,6210,-3973,6264,-3973,6260,-3981,6259,-3985,6256,-3989,6252,-3989,6247,-3991xm5018,-4027l5048,-3983,5051,-3979,5056,-3977,5099,-3977,5119,-3997,5120,-3999,5074,-3999,5062,-4007,5068,-4007,5059,-4021,5032,-4021,5018,-4027xm4653,-4025l4642,-3979,4670,-3981,4653,-4025xm4690,-4111l4678,-4109,4673,-4105,4672,-4099,4653,-4025,4670,-3981,4642,-3979,4672,-3979,4692,-4060,4674,-4087,4700,-4091,4706,-4091,4698,-4103,4696,-4109,4690,-4111xm6325,-3985l6324,-3984,6323,-3981,6325,-3985xm6356,-3985l6325,-3985,6323,-3981,6354,-3981,6356,-3985xm6368,-4067l6354,-4061,6353,-4057,6324,-3984,6325,-3985,6356,-3985,6372,-4024,6371,-4025,6356,-4039,6380,-4045,6392,-4045,6382,-4051,6387,-4051,6373,-4065,6368,-4067xm4940,-4037l4933,-4035,4928,-4029,4898,-3985,4912,-3991,4939,-3991,4946,-4001,4934,-4007,4954,-4013,4999,-4013,5001,-4015,4961,-4015,4969,-4023,4948,-4033,4940,-4037xm4939,-3991l4912,-3991,4898,-3985,4935,-3985,4939,-3991xm5415,-3995l5408,-3985,5428,-3989,5415,-3995xm5482,-4037l5446,-4037,5438,-4029,5415,-3995,5428,-3989,5408,-3985,5445,-3985,5460,-4007,5452,-4007,5464,-4013,5500,-4013,5504,-4015,5497,-4031,5529,-4031,5528,-4033,5474,-4033,5482,-4037xm5646,-4037l5638,-4035,5634,-4029,5604,-3985,5616,-3991,5645,-3991,5651,-4001,5640,-4007,5659,-4013,5705,-4013,5706,-4015,5705,-4015,5665,-4015,5674,-4024,5653,-4033,5646,-4037xm5645,-3991l5616,-3991,5604,-3985,5641,-3985,5645,-3991xm4999,-4013l4954,-4013,4946,-4001,4964,-3991,4970,-3989,4978,-3991,4981,-3995,4999,-4013xm5705,-4013l5659,-4013,5651,-4001,5670,-3991,5675,-3989,5682,-3991,5705,-4013xm6936,-4001l6922,-3991,6933,-3991,6936,-4001xm7003,-4001l6936,-4001,6933,-3991,6974,-3991,6970,-3997,7005,-3997,7003,-4001xm7005,-3997l6970,-3997,6982,-3991,7009,-3991,7005,-3997xm1609,-4003l1606,-3995,1608,-3998,1609,-4003xm1608,-3998l1606,-3995,1607,-3995,1608,-3998xm5398,-4003l5406,-3995,5405,-4000,5398,-4003xm5405,-4000l5406,-3995,5415,-3995,5405,-4000xm5737,-4025l5717,-4025,5706,-4015,5725,-3995,5724,-3997,5761,-3997,5749,-4015,5747,-4015,5737,-4025xm6487,-4001l6488,-3998,6491,-3995,6487,-4001xm6519,-4001l6487,-4001,6491,-3995,6521,-3995,6519,-4001xm1614,-4003l1609,-4003,1608,-3998,1614,-4003xm6504,-4025l6461,-4025,6488,-3998,6487,-4001,6519,-4001,6516,-4011,6514,-4015,6504,-4025xm5068,-4007l5062,-4007,5074,-3999,5068,-4007xm5087,-4007l5068,-4007,5074,-3999,5120,-3999,5120,-4001,5081,-4001,5087,-4007xm5404,-4003l5398,-4003,5405,-4000,5404,-4003xm4954,-4013l4934,-4007,4946,-4001,4954,-4013xm5659,-4013l5640,-4007,5651,-4001,5659,-4013xm5092,-4012l5081,-4001,5092,-4007,5123,-4007,5124,-4011,5092,-4011,5092,-4012xm5123,-4007l5092,-4007,5081,-4001,5120,-4001,5123,-4007xm1610,-4033l1614,-4004,1636,-4025,1610,-4033xm4706,-4091l4700,-4091,4692,-4060,4704,-4043,4704,-4041,4705,-4041,4705,-4039,4740,-4005,4747,-4005,4753,-4007,4768,-4014,4762,-4031,4757,-4031,4739,-4033,4749,-4039,4729,-4059,4728,-4059,4706,-4091xm5464,-4013l5452,-4007,5460,-4007,5464,-4013xm5500,-4013l5464,-4013,5460,-4007,5488,-4007,5500,-4013xm4640,-4045l4612,-4045,4626,-4010,4640,-4045xm5095,-4015l5092,-4012,5092,-4011,5095,-4015xm5126,-4015l5095,-4015,5092,-4011,5124,-4011,5126,-4015xm5198,-4201l5194,-4201,5189,-4199,5153,-4163,5152,-4161,5122,-4087,5092,-4012,5095,-4015,5126,-4015,5150,-4075,5178,-4145,5177,-4145,5180,-4151,5183,-4151,5192,-4161,5183,-4179,5216,-4179,5207,-4197,5203,-4199,5198,-4201xm4762,-4031l4768,-4014,4783,-4021,4762,-4031xm5717,-4025l5695,-4025,5706,-4015,5717,-4025xm5497,-4031l5504,-4015,5518,-4021,5497,-4031xm4969,-4023l4961,-4015,4978,-4019,4969,-4023xm5036,-4051l4997,-4051,4993,-4049,4991,-4045,4969,-4023,4978,-4019,4961,-4015,5001,-4015,5007,-4021,5002,-4021,5011,-4025,5020,-4025,5018,-4027,5055,-4027,5044,-4043,5041,-4049,5036,-4051xm5674,-4024l5665,-4015,5683,-4019,5674,-4024xm5711,-4051l5701,-4051,5674,-4024,5683,-4019,5665,-4015,5705,-4015,5695,-4025,5737,-4025,5711,-4051xm5011,-4025l5002,-4021,5007,-4021,5011,-4025xm5020,-4025l5011,-4025,5007,-4021,5022,-4021,5020,-4025xm5055,-4027l5018,-4027,5032,-4021,5059,-4021,5055,-4027xm6409,-4051l6387,-4051,6392,-4045,6380,-4045,6372,-4024,6373,-4021,6418,-4021,6441,-4034,6434,-4037,6492,-4037,6480,-4049,6404,-4049,6409,-4051xm6492,-4037l6448,-4037,6441,-4034,6464,-4021,6461,-4025,6504,-4025,6492,-4037xm6380,-4045l6356,-4039,6371,-4025,6372,-4024,6380,-4045xm4749,-4039l4739,-4033,4757,-4031,4749,-4039xm5216,-4179l5183,-4179,5207,-4175,5192,-4161,5244,-4057,5246,-4055,5250,-4051,5280,-4037,5287,-4033,5296,-4037,5306,-4057,5273,-4057,5279,-4071,5274,-4073,5269,-4073,5263,-4079,5266,-4079,5216,-4179xm5513,-4051l5508,-4051,5504,-4049,5474,-4033,5528,-4033,5525,-4041,5524,-4045,5520,-4049,5513,-4051xm6448,-4037l6434,-4037,6441,-4034,6448,-4037xm6387,-4051l6382,-4051,6392,-4045,6387,-4051xm6444,-4067l6439,-4067,6434,-4063,6404,-4049,6412,-4051,6473,-4051,6448,-4063,6444,-4067xm6473,-4051l6412,-4051,6404,-4049,6478,-4049,6473,-4051xm5279,-4071l5273,-4057,5293,-4063,5279,-4071xm5352,-4141l5345,-4141,5340,-4139,5310,-4123,5306,-4123,5304,-4121,5279,-4071,5293,-4063,5273,-4057,5306,-4057,5326,-4097,5323,-4097,5329,-4103,5336,-4103,5344,-4107,5335,-4115,5376,-4115,5374,-4119,5352,-4141xm4727,-4061l4728,-4059,4729,-4059,4727,-4061xm4700,-4091l4674,-4087,4692,-4060,4700,-4091xm5263,-4079l5269,-4073,5267,-4077,5263,-4079xm5267,-4077l5269,-4073,5274,-4073,5267,-4077xm5266,-4079l5263,-4079,5267,-4077,5266,-4079xm5329,-4103l5323,-4097,5327,-4099,5329,-4103xm5327,-4099l5323,-4097,5326,-4097,5327,-4099xm5336,-4103l5329,-4103,5327,-4099,5336,-4103xm5346,-4107l5347,-4103,5351,-4099,5346,-4107xm5376,-4115l5335,-4115,5353,-4111,5344,-4107,5347,-4103,5346,-4107,5378,-4107,5376,-4115xm5335,-4115l5344,-4107,5353,-4111,5335,-4115xm5180,-4151l5177,-4145,5179,-4147,5180,-4151xm5179,-4147l5177,-4145,5178,-4145,5179,-4147xm5183,-4151l5180,-4151,5179,-4147,5183,-4151xm5183,-4179l5192,-4161,5207,-4175,5183,-4179xe" filled="true" fillcolor="#4a7ebb" stroked="false">
              <v:path arrowok="t"/>
              <v:fill type="solid"/>
            </v:shape>
            <v:shape style="position:absolute;left:1503;top:-4696;width:5974;height:3040" coordorigin="1504,-4695" coordsize="5974,3040" path="m6606,-1660l6606,-1655,6607,-1655,6606,-1660xm6614,-1774l6606,-1660,6607,-1655,6636,-1655,6614,-1774xm6650,-1895l6622,-1895,6614,-1774,6636,-1655,6643,-1752,6622,-1875,6654,-1875,6650,-1895xm6517,-2760l6576,-1815,6606,-1660,6614,-1774,6606,-1815,6547,-2755,6524,-2755,6517,-2760xm6654,-1875l6652,-1875,6643,-1752,6653,-1695,6682,-1695,6685,-1715,6652,-1715,6668,-1793,6654,-1875xm6668,-1793l6652,-1715,6682,-1715,6668,-1793xm6767,-2375l6742,-2375,6712,-2035,6682,-1855,6668,-1793,6682,-1715,6685,-1715,6712,-1855,6742,-2035,6769,-2327,6746,-2355,6782,-2355,6767,-2375xm6652,-1875l6622,-1875,6643,-1752,6652,-1875xm6975,-2115l6966,-2115,6954,-2085,6968,-2055,6967,-2055,6997,-1775,7014,-1897,6996,-2075,6995,-2075,6975,-2115xm7014,-1897l6997,-1775,7026,-1775,7014,-1897xm7056,-1995l7027,-1995,7014,-1897,7026,-1775,7052,-1964,7034,-1975,7056,-1995xm6802,-2335l6832,-2115,6863,-1915,6890,-1915,6892,-1935,6862,-1935,6873,-2049,6862,-2115,6834,-2315,6816,-2315,6802,-2335xm6873,-2049l6862,-1935,6892,-1935,6873,-2049xm6900,-2115l6882,-2115,6877,-2095,6873,-2049,6892,-1935,6902,-2050,6880,-2095,6904,-2095,6900,-2115xm7060,-1995l7056,-1995,7052,-1964,7064,-1955,7082,-1955,7086,-1975,7057,-1975,7060,-1995xm7207,-2060l7192,-1979,7193,-1975,7199,-1955,7220,-1955,7222,-1975,7207,-2060xm7056,-1995l7034,-1975,7052,-1964,7056,-1995xm7139,-2195l7087,-2195,7057,-1975,7079,-1995,7089,-1995,7116,-2175,7109,-2175,7139,-2195xm7089,-1995l7079,-1995,7057,-1975,7086,-1975,7089,-1995xm7192,-1979l7192,-1975,7193,-1975,7192,-1979xm7273,-2135l7222,-2135,7207,-2060,7222,-1975,7252,-2115,7243,-2115,7273,-2135xm7367,-2095l7344,-2095,7379,-2055,7387,-2055,7420,-1975,7477,-1975,7477,-1995,7446,-1995,7432,-2015,7438,-2015,7414,-2075,7397,-2075,7367,-2095xm7162,-2335l7150,-2227,7162,-2155,7192,-1979,7207,-2060,7162,-2335xm7044,-2015l7039,-2015,7034,-1995,7049,-1995,7044,-2015xm7438,-2015l7432,-2015,7446,-1995,7438,-2015xm7470,-2015l7438,-2015,7446,-1995,7477,-1995,7470,-2015xm6906,-2092l6902,-2050,6910,-2035,6934,-2035,6942,-2055,6907,-2055,6916,-2078,6906,-2092xm6904,-2095l6880,-2095,6902,-2050,6906,-2092,6904,-2095xm6916,-2078l6907,-2055,6934,-2055,6916,-2078xm6965,-2135l6940,-2135,6916,-2078,6934,-2055,6942,-2055,6954,-2085,6938,-2115,6975,-2115,6965,-2135xm6966,-2115l6938,-2115,6954,-2085,6966,-2115xm6906,-2095l6904,-2095,6906,-2092,6906,-2095xm7342,-2255l7340,-2255,7321,-2204,7342,-2095,7372,-2095,7342,-2255xm7340,-2275l7315,-2275,7283,-2195,7284,-2195,7254,-2155,7260,-2155,7230,-2135,7279,-2135,7309,-2175,7310,-2175,7321,-2204,7312,-2255,7342,-2255,7340,-2275xm7119,-2212l7094,-2195,7117,-2195,7119,-2212xm7124,-2215l7119,-2212,7117,-2195,7124,-2215xm7148,-2215l7124,-2215,7117,-2195,7146,-2195,7148,-2215xm7340,-2255l7312,-2255,7321,-2204,7340,-2255xm7132,-2335l7119,-2212,7124,-2215,7148,-2215,7150,-2227,7132,-2335xm7162,-2335l7132,-2335,7150,-2227,7162,-2335xm6782,-2355l6772,-2355,6769,-2327,6779,-2315,6804,-2315,6802,-2335,6797,-2335,6782,-2355xm6832,-2335l6802,-2335,6816,-2315,6834,-2315,6832,-2335xm6772,-2355l6746,-2355,6769,-2327,6772,-2355xm6824,-2355l6786,-2355,6797,-2335,6830,-2335,6824,-2355xm7153,-2355l7139,-2355,7133,-2335,7160,-2335,7153,-2355xm2159,-2375l2123,-2375,2129,-2355,2165,-2355,2159,-2375xm2228,-2435l2224,-2415,2213,-2415,2189,-2384,2202,-2375,2159,-2375,2189,-2355,2208,-2355,2230,-2385,2215,-2395,2245,-2395,2255,-2402,2233,-2415,2228,-2435xm2297,-2395l2238,-2395,2230,-2385,2245,-2375,2250,-2355,2260,-2355,2297,-2395xm2014,-2475l1963,-2475,1993,-2455,1986,-2455,2018,-2375,2042,-2375,2045,-2395,2016,-2395,2028,-2436,2014,-2475xm2099,-2515l2089,-2515,2078,-2483,2092,-2455,2122,-2375,2149,-2375,2135,-2395,2143,-2395,2119,-2475,2099,-2515xm2143,-2395l2135,-2395,2149,-2375,2143,-2395xm2172,-2395l2143,-2395,2149,-2375,2183,-2375,2189,-2384,2172,-2395xm2189,-2384l2183,-2375,2202,-2375,2189,-2384xm2238,-2395l2215,-2395,2230,-2385,2238,-2395xm2028,-2436l2016,-2395,2044,-2395,2028,-2436xm2089,-2535l2062,-2535,2046,-2495,2028,-2436,2044,-2395,2045,-2395,2075,-2475,2078,-2483,2062,-2515,2099,-2515,2089,-2535xm2255,-2402l2245,-2395,2266,-2395,2255,-2402xm2341,-2655l2321,-2655,2316,-2635,2300,-2495,2302,-2495,2272,-2415,2275,-2415,2255,-2402,2266,-2395,2299,-2395,2329,-2475,2330,-2475,2341,-2588,2317,-2635,2349,-2635,2341,-2655xm1865,-2815l1836,-2815,1896,-2595,1926,-2515,1927,-2515,1957,-2475,2006,-2475,1976,-2495,1982,-2495,1952,-2535,1954,-2535,1925,-2615,1865,-2815xm2089,-2515l2062,-2515,2078,-2483,2089,-2515xm2349,-2635l2345,-2635,2341,-2588,2347,-2575,2378,-2515,2404,-2515,2405,-2535,2376,-2535,2383,-2562,2374,-2575,2349,-2635xm2383,-2562l2376,-2535,2402,-2535,2383,-2562xm2573,-3555l2556,-3555,2526,-3475,2496,-3375,2466,-3195,2436,-2855,2406,-2655,2383,-2562,2402,-2535,2405,-2535,2435,-2635,2465,-2835,2495,-3195,2525,-3355,2555,-3475,2575,-3516,2560,-3535,2570,-3535,2573,-3555xm2345,-2635l2317,-2635,2341,-2588,2345,-2635xm6516,-2775l6517,-2760,6524,-2755,6516,-2775xm6546,-2775l6516,-2775,6524,-2755,6547,-2755,6546,-2775xm6516,-2775l6494,-2775,6517,-2760,6516,-2775xm1640,-2935l1670,-2775,1723,-2775,1741,-2795,1700,-2795,1675,-2915,1662,-2915,1640,-2935xm6427,-2995l6457,-2915,6487,-2775,6538,-2775,6508,-2795,6516,-2795,6486,-2915,6485,-2915,6462,-2975,6442,-2975,6427,-2995xm1758,-2815l1734,-2815,1704,-2795,1741,-2795,1758,-2815xm1782,-2895l1762,-2895,1732,-2815,1759,-2815,1783,-2863,1764,-2875,1816,-2875,1782,-2895xm1832,-2875l1789,-2875,1783,-2863,1794,-2855,1807,-2855,1837,-2815,1862,-2815,1832,-2875xm1807,-2855l1798,-2855,1801,-2835,1820,-2835,1807,-2855xm1789,-2875l1764,-2875,1783,-2863,1789,-2875xm1640,-2935l1537,-2935,1552,-2915,1555,-2895,1565,-2895,1572,-2915,1644,-2915,1640,-2935xm1632,-2915l1619,-2915,1622,-2895,1627,-2895,1632,-2915xm1670,-2935l1640,-2935,1662,-2915,1675,-2915,1670,-2935xm1535,-3095l1504,-3095,1506,-3075,1536,-2935,1559,-2935,1572,-2944,1564,-2955,1565,-2955,1535,-3095xm1572,-2944l1559,-2935,1578,-2935,1572,-2944xm1602,-2955l1589,-2955,1572,-2944,1578,-2935,1619,-2935,1625,-2940,1602,-2955xm1625,-2940l1619,-2935,1632,-2935,1625,-2940xm1662,-2955l1649,-2955,1625,-2940,1632,-2935,1666,-2935,1662,-2955xm6422,-2975l6354,-2975,6377,-2955,6386,-2955,6422,-2975xm6322,-3275l6292,-3275,6322,-3115,6352,-2975,6371,-2975,6380,-2981,6377,-2995,6377,-2995,6352,-3115,6322,-3275xm6380,-2981l6371,-2975,6382,-2975,6380,-2981xm6380,-2982l6380,-2981,6382,-2975,6380,-2982xm6385,-2985l6380,-2982,6382,-2975,6392,-2975,6385,-2985xm6448,-3015l6403,-3015,6401,-2995,6385,-2985,6392,-2975,6435,-2975,6427,-2995,6454,-2995,6448,-3015xm6455,-2995l6427,-2995,6442,-2975,6462,-2975,6455,-2995xm6377,-2995l6380,-2981,6380,-2982,6378,-2994,6377,-2995xm6378,-2994l6380,-2982,6385,-2985,6378,-2994xm6377,-2995l6377,-2995,6378,-2994,6377,-2995xm6290,-3334l6292,-3315,6264,-3315,6294,-3275,6320,-3275,6319,-3295,6290,-3334xm6200,-3955l6172,-3955,6202,-3835,6232,-3695,6262,-3315,6292,-3315,6289,-3335,6290,-3335,6262,-3695,6230,-3855,6200,-3955xm6289,-3335l6292,-3315,6290,-3334,6289,-3335xm6290,-3335l6289,-3335,6290,-3334,6290,-3335xm2603,-3555l2578,-3555,2596,-3535,2585,-3535,2575,-3516,2575,-3515,2599,-3515,2600,-3535,2603,-3555xm2585,-3535l2560,-3535,2575,-3516,2585,-3535xm2626,-3755l2602,-3755,2600,-3735,2570,-3535,2596,-3535,2578,-3555,2603,-3555,2626,-3707,2605,-3735,2635,-3735,2636,-3741,2626,-3755xm4512,-4335l4501,-4335,4486,-4314,4510,-4255,4536,-4255,4566,-4115,4582,-3955,4612,-3775,4613,-3775,4643,-3715,4642,-3715,4672,-3595,4700,-3595,4704,-3615,4672,-3615,4684,-3680,4670,-3735,4669,-3735,4639,-3795,4640,-3795,4610,-3975,4596,-4115,4566,-4275,4535,-4275,4512,-4335xm4684,-3680l4672,-3615,4700,-3615,4684,-3680xm4728,-3775l4703,-3775,4684,-3680,4700,-3615,4704,-3615,4723,-3717,4704,-3755,4738,-3755,4728,-3775xm4738,-3755l4730,-3755,4723,-3717,4734,-3695,4763,-3655,4766,-3635,4783,-3635,4813,-3655,4789,-3655,4769,-3675,4779,-3675,4758,-3715,4738,-3755xm4779,-3675l4769,-3675,4789,-3655,4779,-3675xm4866,-3835l4836,-3835,4822,-3775,4792,-3675,4779,-3675,4789,-3655,4820,-3655,4850,-3775,4866,-3835xm5586,-3835l5557,-3835,5578,-3815,5566,-3807,5587,-3735,5591,-3735,5605,-3715,5603,-3715,5635,-3655,5690,-3655,5692,-3675,5659,-3675,5629,-3735,5612,-3755,5616,-3755,5586,-3835xm5755,-3955l5695,-3955,5692,-3935,5662,-3675,5692,-3675,5719,-3915,5713,-3915,5722,-3935,5752,-3935,5755,-3955xm2635,-3735l2630,-3735,2626,-3707,2635,-3695,2659,-3695,2660,-3715,2630,-3715,2635,-3735xm2630,-3735l2605,-3735,2626,-3707,2630,-3735xm2636,-3741l2630,-3715,2656,-3715,2636,-3741xm2690,-4175l2660,-3855,2636,-3741,2656,-3715,2660,-3715,2690,-3835,2711,-4066,2690,-4175xm4730,-3755l4704,-3755,4723,-3717,4730,-3755xm5408,-4075l5405,-4075,5382,-4019,5406,-3795,5435,-3795,5435,-3796,5407,-3815,5430,-3860,5408,-4075xm5436,-3798l5435,-3796,5436,-3795,5436,-3798xm5557,-3835l5521,-3835,5526,-3815,5498,-3815,5504,-3795,5548,-3795,5566,-3807,5557,-3835xm5430,-3860l5407,-3815,5435,-3796,5436,-3798,5430,-3860xm5465,-3875l5437,-3875,5430,-3860,5436,-3798,5465,-3875xm5557,-3835l5566,-3807,5578,-3815,5557,-3835xm5501,-3915l5494,-3915,5475,-3890,5497,-3815,5526,-3815,5512,-3835,5521,-3835,5501,-3915xm5521,-3835l5512,-3835,5526,-3815,5521,-3835xm4895,-3895l4867,-3895,4837,-3835,4865,-3835,4895,-3895xm5576,-3855l5568,-3855,5564,-3835,5581,-3835,5576,-3855xm2778,-3875l2753,-3875,2759,-3855,2772,-3855,2778,-3875xm2720,-4175l2711,-4066,2720,-4015,2750,-3875,2767,-3940,2750,-4015,2720,-4175xm2767,-3940l2750,-3875,2780,-3875,2767,-3940xm2880,-4495l2860,-4495,2827,-4455,2826,-4455,2810,-4314,2780,-3995,2767,-3940,2780,-3875,2810,-3995,2840,-4315,2855,-4435,2851,-4435,2868,-4457,2858,-4475,2882,-4475,2880,-4495xm5496,-3935l5468,-3935,5438,-3895,5438,-3875,5464,-3875,5475,-3890,5467,-3915,5501,-3915,5496,-3935xm5494,-3915l5467,-3915,5475,-3890,5494,-3915xm4955,-4275l4926,-4275,4896,-4055,4866,-3895,4896,-3895,4926,-4055,4949,-4211,4927,-4255,4965,-4255,4955,-4275xm5068,-4315l5052,-4315,5047,-4295,5076,-4295,5070,-4269,5081,-4255,5076,-4255,5092,-4195,5122,-4015,5152,-3915,5203,-3915,5207,-3935,5159,-3935,5177,-3947,5150,-4035,5120,-4215,5106,-4275,5104,-4275,5068,-4315xm5722,-3935l5713,-3915,5720,-3920,5722,-3935xm5720,-3920l5713,-3915,5719,-3915,5720,-3920xm5778,-3935l5743,-3935,5737,-3931,5760,-3915,5773,-3915,5778,-3935xm5730,-3935l5722,-3935,5720,-3920,5737,-3931,5730,-3935xm5743,-3935l5730,-3935,5737,-3931,5743,-3935xm5177,-3947l5159,-3935,5180,-3935,5177,-3947xm5185,-3953l5177,-3947,5180,-3935,5182,-3935,5185,-3953xm5189,-3955l5185,-3953,5182,-3935,5189,-3955xm5214,-3955l5189,-3955,5182,-3935,5210,-3935,5214,-3955xm5240,-4095l5227,-4022,5226,-4019,5243,-3935,5269,-3935,5279,-3955,5244,-3955,5262,-3992,5240,-4095xm5812,-4135l5782,-4135,5752,-3935,5773,-3955,5785,-3955,5809,-4115,5796,-4115,5812,-4135xm5785,-3955l5773,-3955,5752,-3935,5782,-3935,5785,-3955xm5212,-4095l5185,-3953,5189,-3955,5214,-3955,5226,-4020,5212,-4095xm5262,-3992l5244,-3955,5270,-3955,5262,-3992xm5360,-4115l5332,-4115,5302,-4015,5274,-4015,5262,-3992,5270,-3955,5279,-3955,5299,-3995,5329,-3995,5342,-4037,5332,-4095,5360,-4095,5360,-4115xm5738,-3975l5734,-3975,5730,-3955,5743,-3955,5738,-3975xm6169,-4015l6143,-4015,6143,-3995,6173,-3955,6199,-3955,6169,-4015xm3904,-4055l3906,-4035,3877,-4035,3907,-3975,3935,-3975,3942,-3995,3907,-3995,3920,-4022,3904,-4055xm5323,-3995l5299,-3995,5293,-3975,5323,-3995xm3920,-4022l3907,-3995,3934,-3995,3920,-4022xm4056,-4215l4000,-4215,3967,-4155,3966,-4155,3937,-4055,3920,-4022,3934,-3995,3942,-3995,3995,-4135,3994,-4135,4025,-4195,4048,-4195,4058,-4202,4056,-4215xm4343,-4195l4339,-4195,4316,-4152,4326,-4075,4327,-4075,4360,-3995,4385,-3995,4388,-4015,4356,-4015,4365,-4068,4355,-4095,4356,-4095,4343,-4195xm5360,-4095l5342,-4037,5346,-4015,5347,-3995,5372,-3995,5380,-4015,5347,-4015,5367,-4063,5360,-4095xm4365,-4068l4356,-4015,4385,-4015,4365,-4068xm4416,-4195l4386,-4195,4365,-4068,4385,-4015,4388,-4015,4413,-4175,4408,-4175,4416,-4195xm5367,-4063l5347,-4015,5376,-4015,5367,-4063xm5406,-4095l5380,-4095,5367,-4063,5376,-4015,5380,-4015,5382,-4019,5376,-4075,5408,-4075,5406,-4095xm6131,-4215l6097,-4215,6112,-4155,6142,-4015,6172,-4015,6140,-4175,6131,-4215xm5405,-4075l5376,-4075,5382,-4019,5405,-4075xm5239,-4115l5213,-4115,5212,-4095,5226,-4020,5240,-4095,5239,-4115xm3848,-4219l3876,-4035,3906,-4035,3879,-4215,3854,-4215,3848,-4219xm5360,-4095l5332,-4095,5342,-4037,5360,-4095xm3205,-4195l3196,-4195,3174,-4181,3200,-4075,3203,-4055,3228,-4055,3230,-4075,3202,-4075,3218,-4131,3205,-4195xm2719,-4195l2692,-4195,2691,-4177,2690,-4175,2711,-4066,2720,-4175,2719,-4195xm3218,-4131l3202,-4075,3230,-4075,3218,-4131xm3232,-4175l3218,-4131,3230,-4075,3260,-4155,3230,-4155,3232,-4175xm4090,-4188l4072,-4115,4078,-4095,4092,-4095,4099,-4115,4100,-4115,4090,-4188xm4085,-4235l4064,-4235,4034,-4215,4078,-4215,4058,-4202,4070,-4115,4072,-4115,4090,-4188,4086,-4215,4085,-4235xm4123,-4255l4103,-4255,4102,-4235,4090,-4188,4100,-4115,4124,-4210,4105,-4235,4140,-4235,4123,-4255xm5812,-4135l5796,-4115,5809,-4115,5812,-4135xm5863,-4135l5812,-4135,5809,-4115,5833,-4115,5863,-4135xm4277,-4215l4199,-4215,4175,-4200,4182,-4195,4253,-4195,4285,-4135,4307,-4135,4316,-4152,4316,-4155,4283,-4155,4295,-4181,4277,-4215xm5826,-4155l5789,-4155,5783,-4135,5820,-4135,5826,-4155xm5916,-4315l5887,-4315,5857,-4195,5842,-4155,5850,-4155,5820,-4135,5870,-4135,5886,-4195,5916,-4315xm6043,-4195l6034,-4195,6018,-4175,6038,-4135,6065,-4135,6072,-4155,6037,-4155,6049,-4184,6043,-4195xm4339,-4195l4310,-4195,4316,-4152,4339,-4195xm3139,-4235l3112,-4235,3144,-4175,3149,-4155,3163,-4155,3166,-4175,3168,-4177,3145,-4195,3156,-4202,3139,-4235xm3290,-4355l3260,-4355,3230,-4155,3260,-4155,3287,-4335,3282,-4335,3290,-4355xm3771,-4158l3770,-4155,3771,-4156,3771,-4158xm3800,-4395l3782,-4249,3800,-4175,3771,-4156,3772,-4155,3800,-4155,3815,-4268,3800,-4395xm4295,-4181l4283,-4155,4309,-4155,4295,-4181xm4340,-4215l4313,-4215,4295,-4181,4309,-4155,4316,-4155,4310,-4195,4343,-4195,4340,-4215xm4965,-4255l4956,-4255,4949,-4211,4957,-4195,4988,-4195,5018,-4155,5046,-4155,5050,-4175,5016,-4175,5023,-4203,5014,-4215,4985,-4215,4965,-4255xm5976,-4315l5946,-4315,5977,-4155,6004,-4155,6004,-4156,5978,-4175,5997,-4201,5976,-4315xm6006,-4158l6004,-4156,6006,-4155,6006,-4158xm6049,-4184l6037,-4155,6065,-4155,6049,-4184xm6126,-4235l6070,-4235,6049,-4184,6065,-4155,6072,-4155,6095,-4215,6131,-4215,6126,-4235xm3782,-4249l3771,-4158,3771,-4156,3800,-4175,3782,-4249xm5997,-4201l5978,-4175,6004,-4156,6006,-4158,5997,-4201xm6032,-4215l6008,-4215,5997,-4201,6006,-4158,6018,-4175,6008,-4195,6043,-4195,6032,-4215xm3775,-4275l3769,-4275,3752,-4233,3771,-4158,3782,-4249,3775,-4275xm6034,-4195l6008,-4195,6018,-4175,6034,-4195xm3168,-4177l3168,-4177,3169,-4175,3168,-4177xm4212,-4195l4139,-4195,4169,-4175,4182,-4175,4212,-4195xm4416,-4195l4408,-4175,4413,-4179,4416,-4195xm4413,-4179l4408,-4175,4413,-4175,4413,-4179xm5023,-4203l5016,-4175,5044,-4175,5023,-4203xm5051,-4295l5046,-4295,5023,-4203,5044,-4175,5050,-4175,5070,-4269,5051,-4295xm3156,-4202l3145,-4195,3168,-4177,3168,-4177,3156,-4202xm3200,-4215l3179,-4215,3156,-4202,3168,-4177,3174,-4181,3170,-4195,3205,-4195,3200,-4215xm4438,-4195l4416,-4195,4413,-4179,4438,-4195xm3196,-4195l3170,-4195,3174,-4181,3196,-4195xm3650,-4672l3635,-4585,3650,-4495,3680,-4195,3737,-4195,3745,-4215,3710,-4215,3680,-4495,3650,-4672xm4140,-4235l4130,-4235,4124,-4210,4135,-4195,4169,-4195,4175,-4200,4152,-4215,4157,-4215,4140,-4235xm4175,-4200l4169,-4195,4182,-4195,4175,-4200xm4475,-4315l4446,-4315,4416,-4215,4424,-4215,4394,-4195,4445,-4195,4475,-4315xm4078,-4215l4056,-4215,4058,-4202,4078,-4215xm4130,-4235l4105,-4235,4124,-4210,4130,-4235xm4956,-4255l4927,-4255,4949,-4211,4956,-4255xm3770,-4295l3744,-4295,3712,-4215,3745,-4215,3752,-4233,3742,-4275,3775,-4275,3770,-4295xm3846,-4235l3848,-4219,3854,-4215,3846,-4235xm3876,-4235l3846,-4235,3854,-4215,3879,-4215,3876,-4235xm3846,-4235l3824,-4235,3848,-4219,3846,-4235xm3769,-4275l3742,-4275,3752,-4233,3769,-4275xm3082,-4479l3110,-4235,3140,-4235,3113,-4475,3085,-4475,3082,-4479xm3366,-4455l3350,-4455,3340,-4428,3366,-4255,3367,-4235,3394,-4235,3404,-4255,3367,-4255,3389,-4300,3366,-4455xm3830,-4395l3815,-4268,3816,-4255,3816,-4235,3875,-4235,3872,-4255,3846,-4255,3830,-4395xm3389,-4300l3367,-4255,3396,-4255,3389,-4300xm3478,-4535l3461,-4535,3427,-4475,3426,-4475,3426,-4455,3396,-4315,3397,-4315,3389,-4300,3396,-4255,3404,-4255,3424,-4295,3425,-4315,3455,-4455,3454,-4455,3479,-4506,3464,-4515,3487,-4515,3492,-4525,3478,-4535xm3830,-4415l3802,-4415,3800,-4395,3815,-4268,3830,-4395,3830,-4415xm5076,-4295l5051,-4295,5070,-4269,5076,-4295xm4505,-4355l4484,-4355,4451,-4315,4475,-4315,4471,-4295,4486,-4314,4477,-4335,4512,-4335,4505,-4355xm5918,-4355l5888,-4315,5916,-4315,5914,-4295,5931,-4330,5918,-4355xm5944,-4355l5931,-4330,5948,-4295,5946,-4315,5974,-4315,5944,-4355xm4501,-4335l4477,-4335,4486,-4314,4501,-4335xm5941,-4375l5922,-4375,5918,-4355,5931,-4330,5944,-4355,5941,-4375xm3290,-4355l3282,-4335,3288,-4339,3290,-4355xm3288,-4339l3282,-4335,3287,-4335,3288,-4339xm3312,-4355l3290,-4355,3288,-4339,3312,-4355xm3365,-4475l3322,-4475,3292,-4375,3264,-4375,3262,-4355,3318,-4355,3320,-4375,3340,-4428,3336,-4455,3366,-4455,3365,-4475xm2976,-4655l2974,-4655,2951,-4610,2976,-4375,3005,-4375,3008,-4395,2976,-4395,2994,-4502,2976,-4655xm2994,-4502l2976,-4395,3006,-4395,2994,-4502xm3006,-4575l2994,-4502,3006,-4395,3008,-4395,3027,-4522,3006,-4575xm2882,-4475l2881,-4475,2868,-4457,2888,-4415,2914,-4415,2915,-4435,2886,-4435,2891,-4463,2882,-4475xm3350,-4455l3336,-4455,3340,-4428,3350,-4455xm2891,-4463l2886,-4435,2912,-4435,2891,-4463xm2945,-4595l2916,-4595,2891,-4463,2912,-4435,2915,-4435,2945,-4595xm2881,-4475l2858,-4475,2868,-4457,2881,-4475xm3080,-4495l3082,-4479,3085,-4475,3080,-4495xm3110,-4495l3080,-4495,3085,-4475,3113,-4475,3110,-4495xm3080,-4495l3070,-4495,3082,-4479,3080,-4495xm3040,-4575l3035,-4575,3027,-4522,3037,-4495,3106,-4495,3091,-4515,3065,-4515,3040,-4575xm3571,-4615l3548,-4615,3517,-4575,3492,-4525,3508,-4515,3484,-4515,3479,-4506,3494,-4495,3510,-4495,3544,-4555,3558,-4574,3547,-4595,3582,-4595,3571,-4615xm3598,-4555l3576,-4555,3592,-4495,3620,-4495,3624,-4515,3590,-4515,3598,-4555xm3484,-4515l3464,-4515,3479,-4506,3484,-4515xm3492,-4525l3487,-4515,3508,-4515,3492,-4525xm3599,-4563l3590,-4515,3620,-4515,3605,-4555,3604,-4555,3599,-4563xm3620,-4675l3599,-4563,3604,-4555,3605,-4555,3620,-4515,3624,-4515,3635,-4585,3620,-4675xm3032,-4595l3007,-4595,3006,-4575,3027,-4522,3035,-4575,3040,-4575,3032,-4595xm3582,-4595l3574,-4595,3558,-4574,3577,-4535,3576,-4555,3598,-4555,3599,-4563,3582,-4595xm3574,-4595l3547,-4595,3558,-4574,3574,-4595xm3643,-4695l3629,-4695,3623,-4675,3620,-4675,3635,-4585,3650,-4672,3649,-4675,3643,-4695xm2946,-4653l2917,-4595,2944,-4595,2951,-4610,2946,-4653xm2970,-4675l2950,-4675,2947,-4655,2946,-4653,2951,-4610,2974,-4655,2975,-4655,2970,-4675xm3562,-4635l3557,-4635,3551,-4615,3566,-4615,3562,-4635xm2947,-4655l2946,-4655,2946,-4653,2947,-4655xm3650,-4675l3649,-4675,3650,-4672,3650,-4675xe" filled="true" fillcolor="#be4b48" stroked="false">
              <v:path arrowok="t"/>
              <v:fill type="solid"/>
            </v:shape>
            <v:line style="position:absolute" from="3170,-2255" to="3590,-2255" stroked="true" strokeweight="1.5pt" strokecolor="#4a7ebb">
              <v:stroke dashstyle="solid"/>
            </v:line>
            <v:line style="position:absolute" from="3170,-1865" to="3590,-1865" stroked="true" strokeweight="1.5pt" strokecolor="#be4b48">
              <v:stroke dashstyle="solid"/>
            </v:line>
            <w10:wrap type="none"/>
          </v:group>
        </w:pict>
      </w:r>
      <w:r>
        <w:rPr/>
        <w:t>It’s the second that matters more and, I believe, lies at the heart of what happened to sterling in 2008. Markets judged that the credit crunch would hit domestic demand – specifically the demand for stuff produced only domestically (non-tradables) – harder in the UK than in other countries. As a result the relative price of that output has had to fall. Strong demand for non-tradables had, over a period of years, and via a strong exchange rate, “crowded out” the economy’s traded sector; as the prospects for that demand suddenly weakened, the exchange rate fell in order to crowd it back in. Chart 7a gives you a stylised representation of such a shift. Why might it have occurred?</w:t>
      </w:r>
    </w:p>
    <w:p>
      <w:pPr>
        <w:pStyle w:val="BodyText"/>
        <w:rPr>
          <w:sz w:val="30"/>
        </w:rPr>
      </w:pPr>
    </w:p>
    <w:p>
      <w:pPr>
        <w:pStyle w:val="BodyText"/>
        <w:spacing w:line="360" w:lineRule="auto"/>
        <w:ind w:left="233" w:right="126"/>
      </w:pPr>
      <w:r>
        <w:rPr/>
        <w:t>One reason for markets’ pessimism about domestic demand was the perception that the UK private sector is over-indebted. My own belief is that some of this was (and still is) overdone. But there are clearly areas of private-sector spending – most obviously residential investment – that had been growing strongly, relied predominantly on domestic suppliers and were financed largely by debt. When the supply of mortgage credit started to contract in late 2007, residential investment did so too, and by more than in the Eurozone. This must have contributed to sterling’s decline.</w:t>
      </w:r>
    </w:p>
    <w:p>
      <w:pPr>
        <w:spacing w:after="0" w:line="360" w:lineRule="auto"/>
        <w:sectPr>
          <w:pgSz w:w="11900" w:h="16840"/>
          <w:pgMar w:header="0" w:footer="1340" w:top="1540" w:bottom="1540" w:left="900" w:right="1020"/>
        </w:sectPr>
      </w:pPr>
    </w:p>
    <w:p>
      <w:pPr>
        <w:pStyle w:val="BodyText"/>
      </w:pPr>
    </w:p>
    <w:p>
      <w:pPr>
        <w:pStyle w:val="BodyText"/>
        <w:spacing w:before="2" w:after="1"/>
        <w:rPr>
          <w:sz w:val="11"/>
        </w:rPr>
      </w:pPr>
    </w:p>
    <w:p>
      <w:pPr>
        <w:pStyle w:val="BodyText"/>
        <w:ind w:left="224"/>
      </w:pPr>
      <w:r>
        <w:rPr/>
        <w:pict>
          <v:group style="width:291.8pt;height:288.25pt;mso-position-horizontal-relative:char;mso-position-vertical-relative:line" coordorigin="0,0" coordsize="5836,5765">
            <v:line style="position:absolute" from="0,704" to="5836,704" stroked="true" strokeweight=".47998pt" strokecolor="#000000">
              <v:stroke dashstyle="solid"/>
            </v:line>
            <v:line style="position:absolute" from="5,0" to="5,5765" stroked="true" strokeweight=".48pt" strokecolor="#000000">
              <v:stroke dashstyle="solid"/>
            </v:line>
            <v:line style="position:absolute" from="0,5760" to="5826,5760" stroked="true" strokeweight=".48001pt" strokecolor="#000000">
              <v:stroke dashstyle="solid"/>
            </v:line>
            <v:line style="position:absolute" from="5831,0" to="5831,5765" stroked="true" strokeweight=".48001pt" strokecolor="#000000">
              <v:stroke dashstyle="solid"/>
            </v:line>
            <v:line style="position:absolute" from="519,1189" to="519,5070" stroked="true" strokeweight=".78pt" strokecolor="#868686">
              <v:stroke dashstyle="solid"/>
            </v:line>
            <v:line style="position:absolute" from="518,5069" to="5504,5069" stroked="true" strokeweight=".78pt" strokecolor="#868686">
              <v:stroke dashstyle="solid"/>
            </v:line>
            <v:shape style="position:absolute;left:1337;top:1189;width:3197;height:3911" coordorigin="1338,1189" coordsize="3197,3911" path="m4535,1189l4476,1189,4360,1326,4120,1639,3864,1955,3625,2268,3370,2568,3114,2884,2874,3198,2618,3512,2378,3812,1867,4441,1627,4756,1372,5056,1338,5100,1395,5100,1408,5083,1662,4784,1903,4469,2413,3840,2653,3540,2909,3226,3149,2911,3404,2597,3659,2298,3900,1982,4156,1668,4396,1352,4535,1189xe" filled="true" fillcolor="#ff0000" stroked="false">
              <v:path arrowok="t"/>
              <v:fill type="solid"/>
            </v:shape>
            <v:shape style="position:absolute;left:628;top:1702;width:4780;height:1534" coordorigin="629,1703" coordsize="4780,1534" path="m650,1703l637,1709,632,1721,629,1733,635,1746,646,1750,887,1840,1144,1915,1382,1990,1638,2065,1878,2140,2134,2215,2388,2304,2629,2380,2885,2454,3125,2530,3380,2604,3635,2694,3876,2768,4132,2844,4372,2918,4627,2994,4880,3083,5122,3158,5377,3234,5389,3236,5402,3230,5406,3218,5408,3206,5402,3194,5135,3115,4896,3041,4639,2951,4385,2876,4144,2801,3889,2726,3649,2651,3394,2561,3138,2486,2898,2411,2642,2336,2404,2262,2147,2172,1892,2096,1651,2022,1397,1948,1156,1872,902,1798,661,1708,650,1703xe" filled="true" fillcolor="#002060" stroked="false">
              <v:path arrowok="t"/>
              <v:fill type="solid"/>
            </v:shape>
            <v:shape style="position:absolute;left:628;top:2947;width:4780;height:1534" coordorigin="629,2947" coordsize="4780,1534" path="m650,2947l637,2953,632,2964,629,2976,635,2989,646,2993,887,3083,1144,3158,1382,3233,1638,3308,1878,3383,2134,3458,2388,3547,2629,3623,2885,3698,3125,3773,3380,3847,3635,3937,3876,4013,4132,4087,4372,4162,4627,4237,4880,4327,5122,4402,5389,4481,5402,4474,5406,4462,5408,4450,5402,4438,5135,4358,4896,4284,4639,4194,4385,4120,4144,4044,3889,3970,3649,3895,3394,3804,3138,3730,2898,3655,2642,3580,2404,3505,2147,3415,1892,3341,1651,3265,1397,3191,1156,3115,902,3041,661,2951,650,2947xe" filled="true" fillcolor="#002060" stroked="false">
              <v:path arrowok="t"/>
              <v:fill type="solid"/>
            </v:shape>
            <v:shape style="position:absolute;left:2365;top:2607;width:668;height:784" coordorigin="2365,2608" coordsize="668,784" path="m3020,2608l2982,2653,2993,2663,3032,2617,3020,2608xm2953,2688l2914,2734,2926,2743,2964,2698,2953,2688xm2885,2768l2846,2814,2857,2824,2896,2778,2885,2768xm2816,2849l2778,2894,2789,2904,2828,2858,2816,2849xm2749,2928l2710,2974,2722,2984,2760,2938,2749,2928xm2681,3008l2642,3054,2653,3064,2693,3018,2681,3008xm2612,3089l2574,3134,2586,3144,2624,3098,2612,3089xm2545,3169l2506,3215,2518,3224,2556,3179,2545,3169xm2396,3235l2393,3238,2392,3242,2365,3391,2386,3384,2382,3384,2370,3374,2388,3353,2407,3245,2407,3241,2405,3236,2401,3236,2396,3235xm2388,3353l2370,3374,2382,3384,2384,3382,2383,3382,2372,3373,2385,3369,2388,3353xm2508,3325l2504,3326,2399,3364,2382,3384,2386,3384,2509,3341,2513,3340,2515,3335,2514,3331,2512,3328,2508,3325xm2385,3369l2372,3373,2383,3382,2385,3369xm2399,3364l2385,3369,2383,3382,2384,3382,2399,3364xm2408,3329l2388,3353,2385,3369,2399,3364,2420,3338,2408,3329xm2477,3248l2438,3295,2449,3305,2489,3258,2477,3248xe" filled="true" fillcolor="#0d0d0d" stroked="false">
              <v:path arrowok="t"/>
              <v:fill type="solid"/>
            </v:shape>
            <v:shape style="position:absolute;left:4491;top:5204;width:767;height:294" type="#_x0000_t202" filled="false" stroked="false">
              <v:textbox inset="0,0,0,0">
                <w:txbxContent>
                  <w:p>
                    <w:pPr>
                      <w:spacing w:line="265" w:lineRule="exact" w:before="0"/>
                      <w:ind w:left="0" w:right="0" w:firstLine="0"/>
                      <w:jc w:val="left"/>
                      <w:rPr>
                        <w:rFonts w:ascii="Times New Roman"/>
                        <w:sz w:val="24"/>
                      </w:rPr>
                    </w:pPr>
                    <w:r>
                      <w:rPr>
                        <w:rFonts w:ascii="Times New Roman"/>
                        <w:b/>
                        <w:sz w:val="24"/>
                      </w:rPr>
                      <w:t>Q</w:t>
                    </w:r>
                    <w:r>
                      <w:rPr>
                        <w:rFonts w:ascii="Times New Roman"/>
                        <w:sz w:val="24"/>
                        <w:vertAlign w:val="subscript"/>
                      </w:rPr>
                      <w:t>NT</w:t>
                    </w:r>
                    <w:r>
                      <w:rPr>
                        <w:rFonts w:ascii="Times New Roman"/>
                        <w:b/>
                        <w:sz w:val="24"/>
                        <w:vertAlign w:val="baseline"/>
                      </w:rPr>
                      <w:t>/Q</w:t>
                    </w:r>
                    <w:r>
                      <w:rPr>
                        <w:rFonts w:ascii="Times New Roman"/>
                        <w:sz w:val="24"/>
                        <w:vertAlign w:val="subscript"/>
                      </w:rPr>
                      <w:t>T</w:t>
                    </w:r>
                  </w:p>
                </w:txbxContent>
              </v:textbox>
              <w10:wrap type="none"/>
            </v:shape>
            <v:shape style="position:absolute;left:3410;top:4172;width:870;height:294" type="#_x0000_t202" filled="false" stroked="false">
              <v:textbox inset="0,0,0,0">
                <w:txbxContent>
                  <w:p>
                    <w:pPr>
                      <w:spacing w:line="293" w:lineRule="exact" w:before="0"/>
                      <w:ind w:left="0" w:right="0" w:firstLine="0"/>
                      <w:jc w:val="left"/>
                      <w:rPr>
                        <w:rFonts w:ascii="Times New Roman"/>
                        <w:sz w:val="16"/>
                      </w:rPr>
                    </w:pPr>
                    <w:r>
                      <w:rPr>
                        <w:rFonts w:ascii="Times New Roman"/>
                        <w:b/>
                        <w:position w:val="4"/>
                        <w:sz w:val="24"/>
                      </w:rPr>
                      <w:t>D </w:t>
                    </w:r>
                    <w:r>
                      <w:rPr>
                        <w:rFonts w:ascii="Times New Roman"/>
                        <w:sz w:val="16"/>
                      </w:rPr>
                      <w:t>Impaired</w:t>
                    </w:r>
                  </w:p>
                </w:txbxContent>
              </v:textbox>
              <w10:wrap type="none"/>
            </v:shape>
            <v:shape style="position:absolute;left:4089;top:3104;width:773;height:295" type="#_x0000_t202" filled="false" stroked="false">
              <v:textbox inset="0,0,0,0">
                <w:txbxContent>
                  <w:p>
                    <w:pPr>
                      <w:spacing w:line="294" w:lineRule="exact" w:before="0"/>
                      <w:ind w:left="0" w:right="0" w:firstLine="0"/>
                      <w:jc w:val="left"/>
                      <w:rPr>
                        <w:rFonts w:ascii="Times New Roman"/>
                        <w:sz w:val="16"/>
                      </w:rPr>
                    </w:pPr>
                    <w:r>
                      <w:rPr>
                        <w:rFonts w:ascii="Times New Roman"/>
                        <w:b/>
                        <w:position w:val="5"/>
                        <w:sz w:val="24"/>
                      </w:rPr>
                      <w:t>D </w:t>
                    </w:r>
                    <w:r>
                      <w:rPr>
                        <w:rFonts w:ascii="Times New Roman"/>
                        <w:sz w:val="16"/>
                      </w:rPr>
                      <w:t>Normal</w:t>
                    </w:r>
                  </w:p>
                </w:txbxContent>
              </v:textbox>
              <w10:wrap type="none"/>
            </v:shape>
            <v:shape style="position:absolute;left:4641;top:1244;width:154;height:266" type="#_x0000_t202" filled="false" stroked="false">
              <v:textbox inset="0,0,0,0">
                <w:txbxContent>
                  <w:p>
                    <w:pPr>
                      <w:spacing w:line="265" w:lineRule="exact" w:before="0"/>
                      <w:ind w:left="0" w:right="0" w:firstLine="0"/>
                      <w:jc w:val="left"/>
                      <w:rPr>
                        <w:rFonts w:ascii="Times New Roman"/>
                        <w:b/>
                        <w:sz w:val="24"/>
                      </w:rPr>
                    </w:pPr>
                    <w:r>
                      <w:rPr>
                        <w:rFonts w:ascii="Times New Roman"/>
                        <w:b/>
                        <w:w w:val="100"/>
                        <w:sz w:val="24"/>
                      </w:rPr>
                      <w:t>S</w:t>
                    </w:r>
                  </w:p>
                </w:txbxContent>
              </v:textbox>
              <w10:wrap type="none"/>
            </v:shape>
            <v:shape style="position:absolute;left:300;top:828;width:707;height:294" type="#_x0000_t202" filled="false" stroked="false">
              <v:textbox inset="0,0,0,0">
                <w:txbxContent>
                  <w:p>
                    <w:pPr>
                      <w:spacing w:line="265" w:lineRule="exact" w:before="0"/>
                      <w:ind w:left="0" w:right="0" w:firstLine="0"/>
                      <w:jc w:val="left"/>
                      <w:rPr>
                        <w:rFonts w:ascii="Times New Roman"/>
                        <w:sz w:val="24"/>
                      </w:rPr>
                    </w:pPr>
                    <w:r>
                      <w:rPr>
                        <w:rFonts w:ascii="Times New Roman"/>
                        <w:b/>
                        <w:sz w:val="24"/>
                      </w:rPr>
                      <w:t>P</w:t>
                    </w:r>
                    <w:r>
                      <w:rPr>
                        <w:rFonts w:ascii="Times New Roman"/>
                        <w:sz w:val="24"/>
                        <w:vertAlign w:val="subscript"/>
                      </w:rPr>
                      <w:t>NT</w:t>
                    </w:r>
                    <w:r>
                      <w:rPr>
                        <w:rFonts w:ascii="Times New Roman"/>
                        <w:b/>
                        <w:sz w:val="24"/>
                        <w:vertAlign w:val="baseline"/>
                      </w:rPr>
                      <w:t>/P</w:t>
                    </w:r>
                    <w:r>
                      <w:rPr>
                        <w:rFonts w:ascii="Times New Roman"/>
                        <w:sz w:val="24"/>
                        <w:vertAlign w:val="subscript"/>
                      </w:rPr>
                      <w:t>T</w:t>
                    </w:r>
                  </w:p>
                </w:txbxContent>
              </v:textbox>
              <w10:wrap type="none"/>
            </v:shape>
            <v:shape style="position:absolute;left:4;top:4;width:5826;height:700" type="#_x0000_t202" filled="false" stroked="true" strokeweight=".48001pt" strokecolor="#000000">
              <v:textbox inset="0,0,0,0">
                <w:txbxContent>
                  <w:p>
                    <w:pPr>
                      <w:spacing w:line="360" w:lineRule="auto" w:before="0"/>
                      <w:ind w:left="103" w:right="187" w:firstLine="0"/>
                      <w:jc w:val="left"/>
                      <w:rPr>
                        <w:b/>
                        <w:sz w:val="20"/>
                      </w:rPr>
                    </w:pPr>
                    <w:r>
                      <w:rPr>
                        <w:b/>
                        <w:sz w:val="20"/>
                      </w:rPr>
                      <w:t>Chart 7a: Weaker demand for non-traded output depresses the exchange rate</w:t>
                    </w:r>
                  </w:p>
                </w:txbxContent>
              </v:textbox>
              <v:stroke dashstyle="solid"/>
              <w10:wrap type="none"/>
            </v:shape>
          </v:group>
        </w:pict>
      </w:r>
      <w:r>
        <w:rPr/>
      </w:r>
    </w:p>
    <w:p>
      <w:pPr>
        <w:pStyle w:val="BodyText"/>
        <w:spacing w:before="4"/>
        <w:rPr>
          <w:sz w:val="19"/>
        </w:rPr>
      </w:pPr>
    </w:p>
    <w:p>
      <w:pPr>
        <w:pStyle w:val="BodyText"/>
        <w:spacing w:line="360" w:lineRule="auto" w:before="94"/>
        <w:ind w:left="233" w:right="178"/>
      </w:pPr>
      <w:r>
        <w:rPr/>
        <w:t>What I think was more significant, however, was the vulnerability of the public finances to the financial crisis. First, almost all government consumption (current spending on public services) goes on non-tradables.</w:t>
      </w:r>
    </w:p>
    <w:p>
      <w:pPr>
        <w:pStyle w:val="BodyText"/>
        <w:spacing w:line="360" w:lineRule="auto"/>
        <w:ind w:left="233"/>
      </w:pPr>
      <w:r>
        <w:rPr/>
        <w:t>Public services are themselves non-tradable (you can’t consume them except in the UK). And although the public sector buys some things that are bought and sold on international markets, the vast bulk of their expenditure, over 95% of it</w:t>
      </w:r>
      <w:r>
        <w:rPr>
          <w:vertAlign w:val="superscript"/>
        </w:rPr>
        <w:t>5</w:t>
      </w:r>
      <w:r>
        <w:rPr>
          <w:vertAlign w:val="baseline"/>
        </w:rPr>
        <w:t>, goes on things that are produced only domestically. This is why, in international data, there is a strong and well-established correlation between the real exchange rate and the share of government consumption in GDP. A recent IMF study, for example, found that a 1%-of-GDP increase in government consumption led (all else equal) to a 3% increase in a country’s real exchange rate</w:t>
      </w:r>
      <w:r>
        <w:rPr>
          <w:vertAlign w:val="superscript"/>
        </w:rPr>
        <w:t>6</w:t>
      </w:r>
      <w:r>
        <w:rPr>
          <w:vertAlign w:val="baseline"/>
        </w:rPr>
        <w:t>.</w:t>
      </w:r>
    </w:p>
    <w:p>
      <w:pPr>
        <w:pStyle w:val="BodyText"/>
        <w:rPr>
          <w:sz w:val="30"/>
        </w:rPr>
      </w:pPr>
    </w:p>
    <w:p>
      <w:pPr>
        <w:pStyle w:val="BodyText"/>
        <w:spacing w:line="360" w:lineRule="auto"/>
        <w:ind w:left="233" w:right="143"/>
      </w:pPr>
      <w:r>
        <w:rPr/>
        <w:t>Second, the UK’s public finances were particularly exposed to the financial crisis. This is partly because Britain has very large banks. These generated a rising share of tax revenue in the years leading up to the crisis. When the crisis came, banks’ balance sheets – particularly their substantial overseas assets – also represented a significant potential liability for the UK taxpayer</w:t>
      </w:r>
      <w:r>
        <w:rPr>
          <w:vertAlign w:val="superscript"/>
        </w:rPr>
        <w:t>7</w:t>
      </w:r>
      <w:r>
        <w:rPr>
          <w:vertAlign w:val="baseline"/>
        </w:rPr>
        <w:t>.</w:t>
      </w:r>
    </w:p>
    <w:p>
      <w:pPr>
        <w:pStyle w:val="BodyText"/>
      </w:pPr>
    </w:p>
    <w:p>
      <w:pPr>
        <w:pStyle w:val="BodyText"/>
        <w:spacing w:before="9"/>
        <w:rPr>
          <w:sz w:val="19"/>
        </w:rPr>
      </w:pPr>
      <w:r>
        <w:rPr/>
        <w:pict>
          <v:shape style="position:absolute;margin-left:56.700001pt;margin-top:13.615928pt;width:144pt;height:.1pt;mso-position-horizontal-relative:page;mso-position-vertical-relative:paragraph;z-index:-251639808;mso-wrap-distance-left:0;mso-wrap-distance-right:0" coordorigin="1134,272" coordsize="2880,0" path="m1134,272l4014,272e" filled="false" stroked="true" strokeweight=".48pt" strokecolor="#000000">
            <v:path arrowok="t"/>
            <v:stroke dashstyle="solid"/>
            <w10:wrap type="topAndBottom"/>
          </v:shape>
        </w:pict>
      </w:r>
    </w:p>
    <w:p>
      <w:pPr>
        <w:spacing w:before="32"/>
        <w:ind w:left="233" w:right="166" w:firstLine="0"/>
        <w:jc w:val="left"/>
        <w:rPr>
          <w:sz w:val="16"/>
        </w:rPr>
      </w:pPr>
      <w:r>
        <w:rPr>
          <w:position w:val="8"/>
          <w:sz w:val="10"/>
        </w:rPr>
        <w:t>5 </w:t>
      </w:r>
      <w:r>
        <w:rPr>
          <w:sz w:val="16"/>
        </w:rPr>
        <w:t>Around half of government consumption is payments to (immobile) employees and, according to the UK Supply and Use Tables, the tradables weight of the rest – intermediate purchases by public services – is only 10%. That would put the overall share at around 5%. This overstates the true share, however, because the national accounts don’t include the opportunity cost of (or imputed rent from) land and buildings owned by the government. These are obviously non-tradable.</w:t>
      </w:r>
    </w:p>
    <w:p>
      <w:pPr>
        <w:spacing w:line="172" w:lineRule="exact" w:before="0"/>
        <w:ind w:left="234" w:right="0" w:firstLine="0"/>
        <w:jc w:val="left"/>
        <w:rPr>
          <w:sz w:val="16"/>
        </w:rPr>
      </w:pPr>
      <w:r>
        <w:rPr>
          <w:position w:val="8"/>
          <w:sz w:val="10"/>
        </w:rPr>
        <w:t>6 </w:t>
      </w:r>
      <w:r>
        <w:rPr>
          <w:sz w:val="16"/>
        </w:rPr>
        <w:t>Ricci et al. (2008). See also Benetrix and Lane (2009) and Froot and Rogoff (1991).</w:t>
      </w:r>
    </w:p>
    <w:p>
      <w:pPr>
        <w:spacing w:line="196" w:lineRule="exact" w:before="0"/>
        <w:ind w:left="234" w:right="0" w:hanging="1"/>
        <w:jc w:val="left"/>
        <w:rPr>
          <w:sz w:val="16"/>
        </w:rPr>
      </w:pPr>
      <w:r>
        <w:rPr>
          <w:position w:val="8"/>
          <w:sz w:val="10"/>
        </w:rPr>
        <w:t>7 </w:t>
      </w:r>
      <w:r>
        <w:rPr>
          <w:sz w:val="16"/>
        </w:rPr>
        <w:t>The distinction doesn’t really matter in the current context, but it’s worth pointing out that the size of British banks’ balance sheets –</w:t>
      </w:r>
    </w:p>
    <w:p>
      <w:pPr>
        <w:spacing w:before="1"/>
        <w:ind w:left="233" w:right="0" w:firstLine="0"/>
        <w:jc w:val="left"/>
        <w:rPr>
          <w:sz w:val="16"/>
        </w:rPr>
      </w:pPr>
      <w:r>
        <w:rPr>
          <w:sz w:val="16"/>
        </w:rPr>
        <w:t>which were, indeed, significantly bigger than those in other countries (relative to GDP) – should not be confused with the size of the domestic financial sector. In 2007, financial services output accounted for 8% of UK GDP. This is higher than the 5% in France and Germany, but a lot lower than commentators often suppose. What really distinguished the British banks is the size of their overseas operations. These overseas assets were also responsible for most of banks’ losses.</w:t>
      </w:r>
    </w:p>
    <w:p>
      <w:pPr>
        <w:spacing w:after="0"/>
        <w:jc w:val="left"/>
        <w:rPr>
          <w:sz w:val="16"/>
        </w:rPr>
        <w:sectPr>
          <w:pgSz w:w="11900" w:h="16840"/>
          <w:pgMar w:header="0" w:footer="1340" w:top="1600" w:bottom="1540" w:left="900" w:right="1020"/>
        </w:sectPr>
      </w:pPr>
    </w:p>
    <w:p>
      <w:pPr>
        <w:pStyle w:val="BodyText"/>
        <w:spacing w:line="360" w:lineRule="auto" w:before="116"/>
        <w:ind w:left="233" w:right="155"/>
      </w:pPr>
      <w:r>
        <w:rPr/>
        <w:t>These effects, especially the sensitivity of tax revenue</w:t>
      </w:r>
      <w:r>
        <w:rPr>
          <w:vertAlign w:val="superscript"/>
        </w:rPr>
        <w:t>8</w:t>
      </w:r>
      <w:r>
        <w:rPr>
          <w:vertAlign w:val="baseline"/>
        </w:rPr>
        <w:t>, are sizeable. In 2009-10 government receipts were over £100bn lower than the Treasury had forecast only two years earlier, in the March 2007 Budget. Not all of that, of course, is directly attributable to lower income from the financial sector</w:t>
      </w:r>
      <w:r>
        <w:rPr>
          <w:vertAlign w:val="superscript"/>
        </w:rPr>
        <w:t>9</w:t>
      </w:r>
      <w:r>
        <w:rPr>
          <w:vertAlign w:val="baseline"/>
        </w:rPr>
        <w:t>. But it’s nonetheless a very</w:t>
      </w:r>
      <w:r>
        <w:rPr>
          <w:spacing w:val="-4"/>
          <w:vertAlign w:val="baseline"/>
        </w:rPr>
        <w:t> </w:t>
      </w:r>
      <w:r>
        <w:rPr>
          <w:vertAlign w:val="baseline"/>
        </w:rPr>
        <w:t>big</w:t>
      </w:r>
      <w:r>
        <w:rPr>
          <w:spacing w:val="-3"/>
          <w:vertAlign w:val="baseline"/>
        </w:rPr>
        <w:t> </w:t>
      </w:r>
      <w:r>
        <w:rPr>
          <w:vertAlign w:val="baseline"/>
        </w:rPr>
        <w:t>number,</w:t>
      </w:r>
      <w:r>
        <w:rPr>
          <w:spacing w:val="-3"/>
          <w:vertAlign w:val="baseline"/>
        </w:rPr>
        <w:t> </w:t>
      </w:r>
      <w:r>
        <w:rPr>
          <w:vertAlign w:val="baseline"/>
        </w:rPr>
        <w:t>only</w:t>
      </w:r>
      <w:r>
        <w:rPr>
          <w:spacing w:val="-4"/>
          <w:vertAlign w:val="baseline"/>
        </w:rPr>
        <w:t> </w:t>
      </w:r>
      <w:r>
        <w:rPr>
          <w:vertAlign w:val="baseline"/>
        </w:rPr>
        <w:t>slightly</w:t>
      </w:r>
      <w:r>
        <w:rPr>
          <w:spacing w:val="-3"/>
          <w:vertAlign w:val="baseline"/>
        </w:rPr>
        <w:t> </w:t>
      </w:r>
      <w:r>
        <w:rPr>
          <w:vertAlign w:val="baseline"/>
        </w:rPr>
        <w:t>less</w:t>
      </w:r>
      <w:r>
        <w:rPr>
          <w:spacing w:val="-3"/>
          <w:vertAlign w:val="baseline"/>
        </w:rPr>
        <w:t> </w:t>
      </w:r>
      <w:r>
        <w:rPr>
          <w:vertAlign w:val="baseline"/>
        </w:rPr>
        <w:t>than</w:t>
      </w:r>
      <w:r>
        <w:rPr>
          <w:spacing w:val="-4"/>
          <w:vertAlign w:val="baseline"/>
        </w:rPr>
        <w:t> </w:t>
      </w:r>
      <w:r>
        <w:rPr>
          <w:vertAlign w:val="baseline"/>
        </w:rPr>
        <w:t>the</w:t>
      </w:r>
      <w:r>
        <w:rPr>
          <w:spacing w:val="-4"/>
          <w:vertAlign w:val="baseline"/>
        </w:rPr>
        <w:t> </w:t>
      </w:r>
      <w:r>
        <w:rPr>
          <w:vertAlign w:val="baseline"/>
        </w:rPr>
        <w:t>equivalent</w:t>
      </w:r>
      <w:r>
        <w:rPr>
          <w:spacing w:val="-3"/>
          <w:vertAlign w:val="baseline"/>
        </w:rPr>
        <w:t> </w:t>
      </w:r>
      <w:r>
        <w:rPr>
          <w:vertAlign w:val="baseline"/>
        </w:rPr>
        <w:t>shortfall</w:t>
      </w:r>
      <w:r>
        <w:rPr>
          <w:spacing w:val="-3"/>
          <w:vertAlign w:val="baseline"/>
        </w:rPr>
        <w:t> </w:t>
      </w:r>
      <w:r>
        <w:rPr>
          <w:vertAlign w:val="baseline"/>
        </w:rPr>
        <w:t>in</w:t>
      </w:r>
      <w:r>
        <w:rPr>
          <w:spacing w:val="-3"/>
          <w:vertAlign w:val="baseline"/>
        </w:rPr>
        <w:t> </w:t>
      </w:r>
      <w:r>
        <w:rPr>
          <w:vertAlign w:val="baseline"/>
        </w:rPr>
        <w:t>national</w:t>
      </w:r>
      <w:r>
        <w:rPr>
          <w:spacing w:val="-4"/>
          <w:vertAlign w:val="baseline"/>
        </w:rPr>
        <w:t> </w:t>
      </w:r>
      <w:r>
        <w:rPr>
          <w:vertAlign w:val="baseline"/>
        </w:rPr>
        <w:t>income</w:t>
      </w:r>
      <w:r>
        <w:rPr>
          <w:spacing w:val="-3"/>
          <w:vertAlign w:val="baseline"/>
        </w:rPr>
        <w:t> </w:t>
      </w:r>
      <w:r>
        <w:rPr>
          <w:vertAlign w:val="baseline"/>
        </w:rPr>
        <w:t>(nominal</w:t>
      </w:r>
      <w:r>
        <w:rPr>
          <w:spacing w:val="-3"/>
          <w:vertAlign w:val="baseline"/>
        </w:rPr>
        <w:t> </w:t>
      </w:r>
      <w:r>
        <w:rPr>
          <w:vertAlign w:val="baseline"/>
        </w:rPr>
        <w:t>GDP</w:t>
      </w:r>
      <w:r>
        <w:rPr>
          <w:spacing w:val="-3"/>
          <w:vertAlign w:val="baseline"/>
        </w:rPr>
        <w:t> </w:t>
      </w:r>
      <w:r>
        <w:rPr>
          <w:vertAlign w:val="baseline"/>
        </w:rPr>
        <w:t>was</w:t>
      </w:r>
      <w:r>
        <w:rPr>
          <w:spacing w:val="-4"/>
          <w:vertAlign w:val="baseline"/>
        </w:rPr>
        <w:t> </w:t>
      </w:r>
      <w:r>
        <w:rPr>
          <w:vertAlign w:val="baseline"/>
        </w:rPr>
        <w:t>£120bn lower than predicted), bigger than the decline in government receipts in the Eurozone (relative to GDP) and worth almost a third of current spending on public services. Even without markets’ concerns about the exposure of taxpayers to banks’ bad assets, and even relative to the UK’s trading partners, this was surely enough materially to contract the “envelope” of government consumption over the future and with it the demand for non-traded UK</w:t>
      </w:r>
      <w:r>
        <w:rPr>
          <w:spacing w:val="-7"/>
          <w:vertAlign w:val="baseline"/>
        </w:rPr>
        <w:t> </w:t>
      </w:r>
      <w:r>
        <w:rPr>
          <w:vertAlign w:val="baseline"/>
        </w:rPr>
        <w:t>output.</w:t>
      </w:r>
    </w:p>
    <w:p>
      <w:pPr>
        <w:pStyle w:val="BodyText"/>
        <w:spacing w:before="1"/>
        <w:rPr>
          <w:sz w:val="30"/>
        </w:rPr>
      </w:pPr>
    </w:p>
    <w:p>
      <w:pPr>
        <w:pStyle w:val="Heading1"/>
      </w:pPr>
      <w:r>
        <w:rPr/>
        <w:t>Rebalancing of supply</w:t>
      </w:r>
    </w:p>
    <w:p>
      <w:pPr>
        <w:pStyle w:val="BodyText"/>
        <w:rPr>
          <w:b/>
          <w:sz w:val="22"/>
        </w:rPr>
      </w:pPr>
    </w:p>
    <w:p>
      <w:pPr>
        <w:pStyle w:val="BodyText"/>
        <w:spacing w:before="10"/>
        <w:rPr>
          <w:b/>
          <w:sz w:val="17"/>
        </w:rPr>
      </w:pPr>
    </w:p>
    <w:p>
      <w:pPr>
        <w:pStyle w:val="BodyText"/>
        <w:spacing w:line="360" w:lineRule="auto" w:before="1"/>
        <w:ind w:left="233" w:right="211" w:hanging="1"/>
      </w:pPr>
      <w:r>
        <w:rPr/>
        <w:t>Demand is only half the story. As you can see from Chart 7b, the decline in the equilibrium real exchange rate depends not just on the shift in the demand curve but also on the slope of the supply curve. This, in turn, is a reflection of how easy it is to move resources from one sector to another – how easy it is to “crowd in” the tradables sector.</w:t>
      </w:r>
    </w:p>
    <w:p>
      <w:pPr>
        <w:pStyle w:val="BodyText"/>
        <w:spacing w:before="10"/>
        <w:rPr>
          <w:sz w:val="29"/>
        </w:rPr>
      </w:pPr>
    </w:p>
    <w:p>
      <w:pPr>
        <w:pStyle w:val="BodyText"/>
        <w:spacing w:line="360" w:lineRule="auto" w:before="1"/>
        <w:ind w:left="233" w:right="126"/>
      </w:pPr>
      <w:r>
        <w:rPr/>
        <w:t>What does this mean in the real world? You can think of the depreciation, in this context, as an incentive device. It increases the return on capital in the traded sector and reduces it in the non-traded sector: it’s the economy’s way of ensuring that supply adapts to the shift in relative demand. If that process is straightforward – if factors are relatively mobile – the supply curve is flatter. You don’t need much of a nudge from the exchange rate. As the rebalancing takes place, the rates of return in the two sectors re-converge.</w:t>
      </w:r>
    </w:p>
    <w:p>
      <w:pPr>
        <w:pStyle w:val="BodyText"/>
        <w:rPr>
          <w:sz w:val="30"/>
        </w:rPr>
      </w:pPr>
    </w:p>
    <w:p>
      <w:pPr>
        <w:pStyle w:val="BodyText"/>
        <w:spacing w:line="360" w:lineRule="auto"/>
        <w:ind w:left="233" w:right="154"/>
      </w:pPr>
      <w:r>
        <w:rPr/>
        <w:t>But if there are significant obstacles to factor mobility (if it’s hard to shut down businesses in one sector and grow them in another) the incentive has to be that much bigger. The slope of the supply curve, and (for any given shift in demand) the decline in the exchange rate, are both larger. And as long as the rebalancing is impeded in this way, in which case capital remains misallocated</w:t>
      </w:r>
      <w:r>
        <w:rPr>
          <w:vertAlign w:val="superscript"/>
        </w:rPr>
        <w:t>10</w:t>
      </w:r>
      <w:r>
        <w:rPr>
          <w:vertAlign w:val="baseline"/>
        </w:rPr>
        <w:t>, productivity, national income and the share of it paid out as wages</w:t>
      </w:r>
      <w:r>
        <w:rPr>
          <w:vertAlign w:val="superscript"/>
        </w:rPr>
        <w:t>11</w:t>
      </w:r>
      <w:r>
        <w:rPr>
          <w:vertAlign w:val="baseline"/>
        </w:rPr>
        <w:t> (as opposed to capital income) will all be lower than they otherwise would be.</w:t>
      </w:r>
    </w:p>
    <w:p>
      <w:pPr>
        <w:pStyle w:val="BodyText"/>
        <w:rPr>
          <w:sz w:val="30"/>
        </w:rPr>
      </w:pPr>
    </w:p>
    <w:p>
      <w:pPr>
        <w:pStyle w:val="BodyText"/>
        <w:spacing w:line="360" w:lineRule="auto"/>
        <w:ind w:left="234" w:right="100"/>
      </w:pPr>
      <w:r>
        <w:rPr/>
        <w:pict>
          <v:shape style="position:absolute;margin-left:56.700001pt;margin-top:71.839325pt;width:144pt;height:.1pt;mso-position-horizontal-relative:page;mso-position-vertical-relative:paragraph;z-index:-251638784;mso-wrap-distance-left:0;mso-wrap-distance-right:0" coordorigin="1134,1437" coordsize="2880,0" path="m1134,1437l4014,1437e" filled="false" stroked="true" strokeweight=".48pt" strokecolor="#000000">
            <v:path arrowok="t"/>
            <v:stroke dashstyle="solid"/>
            <w10:wrap type="topAndBottom"/>
          </v:shape>
        </w:pict>
      </w:r>
      <w:r>
        <w:rPr/>
        <w:t>I think this captures some of what we’re going through now. We know that productivity growth tends to be slow in the aftermath of financial crises, and the UK economy today certainly fits that pattern: output per hour has risen at an annualised rate of only 0.7% since the end of the recession, far lower than the 3.6% average during other post-war recoveries. We also have compelling theoretical models that explain why a</w:t>
      </w:r>
    </w:p>
    <w:p>
      <w:pPr>
        <w:spacing w:before="32"/>
        <w:ind w:left="233" w:right="254" w:firstLine="0"/>
        <w:jc w:val="both"/>
        <w:rPr>
          <w:sz w:val="16"/>
        </w:rPr>
      </w:pPr>
      <w:r>
        <w:rPr>
          <w:position w:val="8"/>
          <w:sz w:val="10"/>
        </w:rPr>
        <w:t>8 </w:t>
      </w:r>
      <w:r>
        <w:rPr>
          <w:sz w:val="16"/>
        </w:rPr>
        <w:t>The scale of the equity injections in 2008 and 2009 was very significant. But they are stocks, not flows. So the drop in tax revenue – over £100bn every year – is a much bigger contributor to the increase in public-sector debt. This is typical of the aftermath of financial crises (Reinhart and Rogoff, 2009).</w:t>
      </w:r>
    </w:p>
    <w:p>
      <w:pPr>
        <w:spacing w:line="184" w:lineRule="exact" w:before="3"/>
        <w:ind w:left="234" w:right="216" w:hanging="1"/>
        <w:jc w:val="both"/>
        <w:rPr>
          <w:sz w:val="16"/>
        </w:rPr>
      </w:pPr>
      <w:r>
        <w:rPr>
          <w:position w:val="8"/>
          <w:sz w:val="10"/>
        </w:rPr>
        <w:t>9 </w:t>
      </w:r>
      <w:r>
        <w:rPr>
          <w:sz w:val="16"/>
        </w:rPr>
        <w:t>There were also sharp declines in property-related taxes, though much of this is also directly attributable to the financial crisis and the ensuing contraction in credit supply.</w:t>
      </w:r>
    </w:p>
    <w:p>
      <w:pPr>
        <w:spacing w:line="180" w:lineRule="exact" w:before="0"/>
        <w:ind w:left="234" w:right="0" w:firstLine="0"/>
        <w:jc w:val="both"/>
        <w:rPr>
          <w:sz w:val="16"/>
        </w:rPr>
      </w:pPr>
      <w:r>
        <w:rPr>
          <w:position w:val="8"/>
          <w:sz w:val="10"/>
        </w:rPr>
        <w:t>10 </w:t>
      </w:r>
      <w:r>
        <w:rPr>
          <w:sz w:val="16"/>
        </w:rPr>
        <w:t>It’s the mobility of capital, more than labour, that’s the important consideration here. On plausible parameters, and if there is CES</w:t>
      </w:r>
    </w:p>
    <w:p>
      <w:pPr>
        <w:spacing w:before="1"/>
        <w:ind w:left="234" w:right="262" w:firstLine="0"/>
        <w:jc w:val="left"/>
        <w:rPr>
          <w:sz w:val="16"/>
        </w:rPr>
      </w:pPr>
      <w:r>
        <w:rPr>
          <w:sz w:val="16"/>
        </w:rPr>
        <w:t>production in both sectors, the predicted slope of the supply curve in Chart 7 is predicted to be around 5 even when there is full labour mobility (but capital is fixed).</w:t>
      </w:r>
    </w:p>
    <w:p>
      <w:pPr>
        <w:spacing w:line="184" w:lineRule="exact" w:before="2"/>
        <w:ind w:left="233" w:right="0" w:firstLine="0"/>
        <w:jc w:val="left"/>
        <w:rPr>
          <w:sz w:val="16"/>
        </w:rPr>
      </w:pPr>
      <w:r>
        <w:rPr>
          <w:position w:val="8"/>
          <w:sz w:val="10"/>
        </w:rPr>
        <w:t>11 </w:t>
      </w:r>
      <w:r>
        <w:rPr>
          <w:sz w:val="16"/>
        </w:rPr>
        <w:t>This last prediction requires that the elasticity of substitution between capital and labour is less than 1. Empirical estimates for the UK are between 0.5 and 0.7.</w:t>
      </w:r>
    </w:p>
    <w:p>
      <w:pPr>
        <w:spacing w:after="0" w:line="184" w:lineRule="exact"/>
        <w:jc w:val="left"/>
        <w:rPr>
          <w:sz w:val="16"/>
        </w:rPr>
        <w:sectPr>
          <w:footerReference w:type="default" r:id="rId14"/>
          <w:pgSz w:w="11900" w:h="16840"/>
          <w:pgMar w:footer="1340" w:header="0" w:top="1500" w:bottom="1540" w:left="900" w:right="1020"/>
          <w:pgNumType w:start="10"/>
        </w:sectPr>
      </w:pPr>
    </w:p>
    <w:p>
      <w:pPr>
        <w:pStyle w:val="BodyText"/>
        <w:spacing w:line="360" w:lineRule="auto" w:before="76"/>
        <w:ind w:left="233" w:right="198"/>
      </w:pPr>
      <w:r>
        <w:rPr/>
        <w:t>dysfunctional banking system, or other frictions in factor markets, can slow down the usual Schumpeterian process of “creative destruction”, i.e. the replacement of unprofitable activities by those that are newly profitable</w:t>
      </w:r>
      <w:r>
        <w:rPr>
          <w:vertAlign w:val="superscript"/>
        </w:rPr>
        <w:t>12</w:t>
      </w:r>
      <w:r>
        <w:rPr>
          <w:vertAlign w:val="baseline"/>
        </w:rPr>
        <w:t>. All I’m suggesting here is that, if this is true, then the most obvious example in the UK would be the failure to re-allocate resources from the non-traded to the tradable sector. There is a connection between slow productivity growth and slow</w:t>
      </w:r>
      <w:r>
        <w:rPr>
          <w:spacing w:val="-7"/>
          <w:vertAlign w:val="baseline"/>
        </w:rPr>
        <w:t> </w:t>
      </w:r>
      <w:r>
        <w:rPr>
          <w:vertAlign w:val="baseline"/>
        </w:rPr>
        <w:t>rebalancing.</w:t>
      </w:r>
    </w:p>
    <w:p>
      <w:pPr>
        <w:pStyle w:val="BodyText"/>
        <w:spacing w:before="4"/>
        <w:rPr>
          <w:sz w:val="26"/>
        </w:rPr>
      </w:pPr>
      <w:r>
        <w:rPr/>
        <w:pict>
          <v:group style="position:absolute;margin-left:56.459995pt;margin-top:17.397329pt;width:285.8pt;height:268.3pt;mso-position-horizontal-relative:page;mso-position-vertical-relative:paragraph;z-index:-251630592;mso-wrap-distance-left:0;mso-wrap-distance-right:0" coordorigin="1129,348" coordsize="5716,5366">
            <v:line style="position:absolute" from="1129,708" to="6845,708" stroked="true" strokeweight=".47998pt" strokecolor="#000000">
              <v:stroke dashstyle="solid"/>
            </v:line>
            <v:line style="position:absolute" from="1134,348" to="1134,5713" stroked="true" strokeweight=".48pt" strokecolor="#000000">
              <v:stroke dashstyle="solid"/>
            </v:line>
            <v:line style="position:absolute" from="1129,5708" to="6835,5708" stroked="true" strokeweight=".48001pt" strokecolor="#000000">
              <v:stroke dashstyle="solid"/>
            </v:line>
            <v:line style="position:absolute" from="6840,348" to="6840,5713" stroked="true" strokeweight=".48001pt" strokecolor="#000000">
              <v:stroke dashstyle="solid"/>
            </v:line>
            <v:line style="position:absolute" from="1663,1224" to="1663,5047" stroked="true" strokeweight=".78pt" strokecolor="#868686">
              <v:stroke dashstyle="solid"/>
            </v:line>
            <v:line style="position:absolute" from="1663,5047" to="6524,5047" stroked="true" strokeweight=".72pt" strokecolor="#868686">
              <v:stroke dashstyle="solid"/>
            </v:line>
            <v:shape style="position:absolute;left:2477;top:1223;width:3100;height:3839" coordorigin="2478,1224" coordsize="3100,3839" path="m5577,1224l5520,1224,5411,1360,5171,1674,4195,2890,3956,3204,3475,3804,3236,4118,2981,4418,2740,4718,2501,5034,2478,5063,2535,5063,2536,5062,2776,4746,3016,4447,3270,4147,3511,3832,3991,3232,4231,2917,4471,2617,4967,2003,5207,1703,5447,1387,5577,1224xe" filled="true" fillcolor="#ff0000" stroked="false">
              <v:path arrowok="t"/>
              <v:fill type="solid"/>
            </v:shape>
            <v:shape style="position:absolute;left:1773;top:2218;width:4640;height:903" coordorigin="1774,2219" coordsize="4640,903" path="m1855,3078l1847,3079,1788,3091,1780,3092,1774,3100,1776,3108,1777,3116,1784,3121,1793,3120,1852,3109,1860,3108,1866,3100,1864,3091,1862,3084,1855,3078xm1973,3056l1964,3058,1906,3068,1897,3070,1892,3078,1895,3095,1903,3100,1910,3098,1970,3088,1978,3085,1984,3078,1982,3070,1980,3061,1973,3056xm2090,3034l2082,3036,2028,3046,2023,3047,2015,3048,2010,3056,2011,3064,2012,3072,2021,3078,2029,3076,2033,3076,2088,3065,2096,3064,2101,3055,2100,3048,2099,3040,2090,3034xm2208,3012l2201,3013,2142,3024,2134,3026,2128,3034,2130,3042,2131,3050,2138,3055,2147,3054,2206,3043,2214,3041,2220,3034,2218,3025,2216,3017,2208,3012xm2327,2990l2318,2992,2268,3001,2251,3004,2246,3012,2248,3019,2249,3028,2257,3034,2264,3031,2273,3030,2332,3020,2338,3012,2336,3004,2334,2995,2327,2990xm2446,2970l2437,2971,2377,2981,2370,2983,2364,2990,2365,2999,2368,3007,2375,3012,2383,3011,2442,3000,2450,2999,2455,2992,2453,2975,2446,2970xm2563,2948l2555,2950,2496,2960,2488,2962,2483,2970,2484,2978,2485,2986,2494,2992,2528,2986,2561,2980,2568,2977,2574,2970,2573,2962,2570,2953,2563,2948xm2681,2926l2672,2928,2614,2939,2605,2940,2600,2948,2602,2956,2603,2964,2611,2970,2620,2968,2678,2957,2687,2956,2692,2947,2690,2940,2689,2932,2681,2926xm2798,2904l2791,2905,2762,2911,2732,2916,2724,2918,2718,2926,2720,2934,2722,2942,2729,2947,2737,2946,2768,2940,2796,2935,2804,2934,2810,2926,2808,2917,2807,2909,2798,2904xm2917,2882l2909,2884,2850,2894,2842,2896,2837,2904,2838,2912,2839,2920,2848,2926,2855,2924,2915,2912,2922,2911,2928,2904,2927,2896,2924,2887,2917,2882xm3035,2860l3026,2861,2968,2873,2959,2874,2954,2881,2957,2898,2965,2903,2974,2902,3008,2896,3032,2891,3041,2890,3046,2881,3044,2873,3043,2866,3035,2860xm3152,2838l3145,2839,3085,2850,3078,2851,3072,2860,3073,2868,3076,2876,3083,2881,3091,2880,3150,2869,3158,2867,3164,2860,3162,2851,3161,2843,3152,2838xm3271,2815l3263,2818,3242,2821,3204,2828,3196,2830,3191,2838,3192,2845,3193,2854,3202,2860,3209,2857,3269,2846,3276,2845,3282,2837,3281,2830,3278,2821,3271,2815xm3389,2794l3380,2795,3322,2806,3313,2808,3308,2815,3311,2832,3319,2837,3328,2836,3386,2825,3395,2822,3400,2815,3397,2798,3389,2794xm3506,2771l3499,2773,3484,2776,3439,2784,3432,2785,3426,2794,3427,2802,3430,2809,3437,2815,3445,2813,3488,2806,3504,2802,3512,2801,3517,2792,3516,2785,3515,2777,3506,2771xm3625,2749l3617,2750,3558,2761,3550,2764,3545,2771,3547,2788,3556,2792,3563,2791,3623,2780,3630,2779,3636,2771,3635,2762,3632,2754,3625,2749xm3742,2726l3734,2729,3724,2731,3676,2740,3667,2741,3662,2749,3664,2758,3665,2765,3673,2771,3682,2770,3740,2758,3749,2755,3754,2748,3752,2740,3750,2731,3742,2726xm3859,2699l3851,2701,3792,2714,3785,2717,3779,2724,3784,2741,3791,2746,3799,2743,3858,2730,3865,2728,3871,2720,3866,2704,3859,2699xm3976,2671l3967,2674,3910,2687,3901,2689,3896,2696,3898,2705,3900,2713,3908,2718,3916,2717,3974,2702,3983,2700,3988,2693,3985,2684,3984,2676,3976,2671xm4094,2650l4086,2651,4027,2662,4019,2663,4014,2671,4015,2680,4016,2687,4025,2693,4033,2692,4092,2680,4100,2678,4105,2671,4104,2663,4102,2654,4094,2650xm4212,2627l4204,2628,4145,2640,4138,2641,4132,2648,4133,2657,4135,2665,4142,2670,4151,2669,4210,2658,4218,2657,4223,2648,4222,2640,4220,2633,4212,2627xm4331,2605l4322,2606,4264,2617,4255,2618,4249,2627,4252,2635,4253,2644,4260,2648,4268,2647,4327,2636,4336,2634,4342,2627,4339,2618,4338,2610,4331,2605xm4448,2582l4440,2585,4381,2596,4373,2597,4368,2605,4369,2612,4370,2621,4379,2627,4387,2624,4446,2614,4453,2612,4459,2604,4458,2597,4456,2588,4448,2582xm4566,2561l4558,2562,4499,2573,4490,2575,4486,2582,4487,2591,4489,2599,4496,2604,4505,2603,4564,2592,4572,2590,4577,2582,4574,2566,4566,2561xm4685,2538l4676,2540,4618,2551,4609,2552,4603,2561,4606,2568,4607,2576,4614,2582,4622,2580,4681,2569,4690,2568,4696,2560,4693,2552,4692,2544,4685,2538xm4802,2516l4794,2518,4735,2528,4727,2531,4722,2538,4724,2555,4733,2560,4741,2558,4800,2548,4807,2546,4813,2538,4812,2530,4810,2521,4802,2516xm4920,2495l4912,2496,4853,2507,4844,2508,4840,2516,4841,2525,4843,2532,4850,2538,4859,2537,4918,2525,4926,2524,4931,2516,4928,2500,4920,2495xm5038,2472l5030,2473,4972,2485,4963,2486,4957,2494,4960,2502,4961,2510,4968,2515,4976,2514,5035,2503,5044,2502,5050,2494,5047,2485,5046,2478,5038,2472xm5156,2450l5148,2452,5089,2462,5081,2464,5076,2472,5078,2489,5087,2494,5094,2492,5154,2482,5161,2479,5167,2472,5166,2464,5164,2455,5156,2450xm5274,2428l5266,2430,5207,2441,5198,2442,5194,2450,5195,2458,5196,2466,5204,2472,5213,2470,5272,2459,5280,2458,5285,2449,5284,2442,5282,2434,5274,2428xm5392,2406l5384,2407,5324,2418,5317,2420,5311,2428,5314,2436,5315,2444,5322,2449,5330,2448,5389,2437,5398,2435,5404,2428,5401,2419,5400,2411,5392,2406xm5510,2384l5502,2386,5443,2396,5435,2398,5430,2406,5431,2414,5432,2422,5441,2428,5448,2426,5508,2416,5515,2414,5521,2406,5520,2399,5519,2390,5510,2384xm5629,2364l5621,2365,5561,2376,5554,2377,5548,2384,5549,2393,5551,2401,5558,2407,5567,2405,5626,2395,5634,2393,5639,2386,5636,2369,5629,2364xm5747,2342l5738,2344,5680,2354,5671,2357,5666,2364,5669,2381,5677,2386,5684,2384,5744,2374,5752,2371,5758,2364,5756,2356,5754,2347,5747,2342xm5864,2320l5856,2322,5797,2333,5789,2334,5784,2342,5785,2351,5786,2358,5795,2364,5803,2362,5862,2351,5870,2350,5875,2341,5874,2334,5873,2326,5864,2320xm5982,2298l5975,2299,5916,2311,5908,2312,5902,2320,5904,2328,5905,2336,5912,2341,5921,2340,5980,2329,5988,2328,5994,2320,5992,2311,5990,2303,5982,2298xm6101,2276l6092,2278,6034,2288,6025,2290,6020,2298,6022,2306,6023,2314,6031,2320,6038,2318,6098,2306,6106,2305,6112,2298,6110,2290,6108,2281,6101,2276xm6218,2254l6210,2255,6154,2266,6151,2267,6143,2268,6138,2275,6140,2292,6149,2297,6157,2296,6160,2296,6216,2285,6224,2284,6229,2275,6228,2267,6227,2260,6218,2254xm6336,2232l6329,2233,6269,2244,6262,2246,6256,2254,6257,2262,6259,2270,6266,2275,6275,2274,6334,2263,6342,2261,6347,2254,6344,2237,6336,2232xm6402,2219l6394,2221,6388,2222,6379,2224,6374,2232,6376,2239,6377,2248,6385,2254,6392,2251,6400,2250,6408,2249,6413,2242,6410,2225,6402,2219xe" filled="true" fillcolor="#ff0000" stroked="false">
              <v:path arrowok="t"/>
              <v:fill type="solid"/>
            </v:shape>
            <v:shape style="position:absolute;left:1772;top:1737;width:4658;height:1506" coordorigin="1772,1738" coordsize="4658,1506" path="m1793,1738l1780,1745,1772,1769,1780,1781,1792,1784,2992,2160,3247,2234,3486,2310,3726,2399,4447,2624,4677,2693,6143,3150,6397,3239,6408,3244,6421,3238,6426,3226,6430,3214,6424,3200,6412,3197,6156,3107,3742,2357,3500,2267,3259,2191,3005,2117,1805,1742,1793,1738xe" filled="true" fillcolor="#002060" stroked="false">
              <v:path arrowok="t"/>
              <v:fill type="solid"/>
            </v:shape>
            <v:shape style="position:absolute;left:2734;top:3002;width:556;height:1011" coordorigin="2735,3002" coordsize="556,1011" path="m2774,3002l2773,3002,2768,3005,2766,3010,2765,3010,2765,3011,2764,3012,2762,3016,2756,3043,2752,3070,2749,3098,2747,3126,2747,3132,2777,3133,2777,3128,2779,3104,2781,3077,2785,3051,2789,3030,2785,3030,2786,3029,2774,3002xm2790,3026l2785,3030,2789,3030,2790,3028,2790,3026,2790,3026,2790,3026xm2791,3026l2790,3026,2790,3026,2791,3026,2791,3026xm2791,3026l2790,3026,2790,3026,2791,3026xm2791,3024l2790,3026,2791,3026,2791,3024xm2791,3025l2791,3026,2791,3026,2791,3025xm2741,3222l2741,3228,2740,3246,2740,3266,2737,3305,2737,3342,2767,3343,2767,3305,2770,3266,2770,3246,2771,3228,2771,3223,2741,3222xm2765,3432l2735,3432,2735,3473,2736,3494,2738,3517,2742,3540,2746,3554,2776,3547,2772,3534,2768,3514,2766,3494,2765,3473,2765,3432xm2807,3628l2780,3642,2783,3648,2795,3668,2808,3689,2822,3708,2838,3727,2851,3743,2874,3722,2862,3709,2848,3691,2833,3672,2821,3653,2810,3634,2807,3628xm2938,3782l2918,3806,2929,3815,2950,3830,2971,3845,2993,3858,3016,3871,3020,3874,3035,3847,3030,3846,3008,3833,2968,3806,2948,3792,2938,3782xm3211,3939l3132,3982,3125,3986,3121,3995,3126,4002,3130,4009,3138,4013,3146,4008,3268,3942,3253,3942,3251,3941,3224,3941,3212,3940,3211,3939xm3254,3916l3231,3928,3253,3942,3254,3916xm3268,3916l3254,3916,3253,3942,3268,3942,3290,3930,3268,3916xm3226,3931l3211,3939,3212,3940,3224,3941,3226,3931xm3231,3928l3226,3931,3224,3941,3251,3941,3231,3928xm3115,3883l3104,3912,3110,3914,3161,3929,3186,3935,3211,3939,3226,3931,3226,3925,3195,3905,3169,3900,3121,3886,3115,3883xm3144,3838l3136,3840,3126,3854,3128,3864,3136,3868,3195,3905,3217,3910,3228,3911,3226,3925,3231,3928,3254,3916,3268,3916,3151,3842,3144,3838xm3195,3905l3226,3925,3228,3911,3217,3910,3195,3905xe" filled="true" fillcolor="#0070c0" stroked="false">
              <v:path arrowok="t"/>
              <v:fill type="solid"/>
            </v:shape>
            <v:shape style="position:absolute;left:5764;top:5151;width:767;height:296" type="#_x0000_t202" filled="false" stroked="false">
              <v:textbox inset="0,0,0,0">
                <w:txbxContent>
                  <w:p>
                    <w:pPr>
                      <w:spacing w:line="266" w:lineRule="exact" w:before="0"/>
                      <w:ind w:left="0" w:right="0" w:firstLine="0"/>
                      <w:jc w:val="left"/>
                      <w:rPr>
                        <w:rFonts w:ascii="Times New Roman"/>
                        <w:sz w:val="24"/>
                      </w:rPr>
                    </w:pPr>
                    <w:r>
                      <w:rPr>
                        <w:rFonts w:ascii="Times New Roman"/>
                        <w:b/>
                        <w:sz w:val="24"/>
                      </w:rPr>
                      <w:t>Q</w:t>
                    </w:r>
                    <w:r>
                      <w:rPr>
                        <w:rFonts w:ascii="Times New Roman"/>
                        <w:sz w:val="24"/>
                        <w:vertAlign w:val="subscript"/>
                      </w:rPr>
                      <w:t>NT</w:t>
                    </w:r>
                    <w:r>
                      <w:rPr>
                        <w:rFonts w:ascii="Times New Roman"/>
                        <w:b/>
                        <w:sz w:val="24"/>
                        <w:vertAlign w:val="baseline"/>
                      </w:rPr>
                      <w:t>/Q</w:t>
                    </w:r>
                    <w:r>
                      <w:rPr>
                        <w:rFonts w:ascii="Times New Roman"/>
                        <w:sz w:val="24"/>
                        <w:vertAlign w:val="subscript"/>
                      </w:rPr>
                      <w:t>T</w:t>
                    </w:r>
                  </w:p>
                </w:txbxContent>
              </v:textbox>
              <w10:wrap type="none"/>
            </v:shape>
            <v:shape style="position:absolute;left:1833;top:3755;width:958;height:681" type="#_x0000_t202" filled="false" stroked="false">
              <v:textbox inset="0,0,0,0">
                <w:txbxContent>
                  <w:p>
                    <w:pPr>
                      <w:spacing w:line="254" w:lineRule="auto" w:before="0"/>
                      <w:ind w:left="0" w:right="0" w:firstLine="0"/>
                      <w:jc w:val="left"/>
                      <w:rPr>
                        <w:rFonts w:ascii="Times New Roman"/>
                        <w:b/>
                        <w:sz w:val="19"/>
                      </w:rPr>
                    </w:pPr>
                    <w:r>
                      <w:rPr>
                        <w:rFonts w:ascii="Times New Roman"/>
                        <w:b/>
                        <w:color w:val="0070C0"/>
                        <w:sz w:val="19"/>
                      </w:rPr>
                      <w:t>Decreasing </w:t>
                    </w:r>
                    <w:r>
                      <w:rPr>
                        <w:rFonts w:ascii="Times New Roman"/>
                        <w:b/>
                        <w:color w:val="0070C0"/>
                        <w:w w:val="105"/>
                        <w:sz w:val="19"/>
                      </w:rPr>
                      <w:t>factor mobility</w:t>
                    </w:r>
                  </w:p>
                </w:txbxContent>
              </v:textbox>
              <w10:wrap type="none"/>
            </v:shape>
            <v:shape style="position:absolute;left:6039;top:3286;width:194;height:266" type="#_x0000_t202" filled="false" stroked="false">
              <v:textbox inset="0,0,0,0">
                <w:txbxContent>
                  <w:p>
                    <w:pPr>
                      <w:spacing w:line="266" w:lineRule="exact" w:before="0"/>
                      <w:ind w:left="0" w:right="0" w:firstLine="0"/>
                      <w:jc w:val="left"/>
                      <w:rPr>
                        <w:rFonts w:ascii="Times New Roman"/>
                        <w:b/>
                        <w:sz w:val="24"/>
                      </w:rPr>
                    </w:pPr>
                    <w:r>
                      <w:rPr>
                        <w:rFonts w:ascii="Times New Roman"/>
                        <w:b/>
                        <w:w w:val="100"/>
                        <w:sz w:val="24"/>
                      </w:rPr>
                      <w:t>D</w:t>
                    </w:r>
                  </w:p>
                </w:txbxContent>
              </v:textbox>
              <w10:wrap type="none"/>
            </v:shape>
            <v:shape style="position:absolute;left:5698;top:1860;width:493;height:296" type="#_x0000_t202" filled="false" stroked="false">
              <v:textbox inset="0,0,0,0">
                <w:txbxContent>
                  <w:p>
                    <w:pPr>
                      <w:spacing w:line="294" w:lineRule="exact" w:before="0"/>
                      <w:ind w:left="0" w:right="0" w:firstLine="0"/>
                      <w:jc w:val="left"/>
                      <w:rPr>
                        <w:rFonts w:ascii="Times New Roman"/>
                        <w:sz w:val="16"/>
                      </w:rPr>
                    </w:pPr>
                    <w:r>
                      <w:rPr>
                        <w:rFonts w:ascii="Times New Roman"/>
                        <w:b/>
                        <w:position w:val="5"/>
                        <w:sz w:val="24"/>
                      </w:rPr>
                      <w:t>S </w:t>
                    </w:r>
                    <w:r>
                      <w:rPr>
                        <w:rFonts w:ascii="Times New Roman"/>
                        <w:sz w:val="16"/>
                      </w:rPr>
                      <w:t>Flex</w:t>
                    </w:r>
                  </w:p>
                </w:txbxContent>
              </v:textbox>
              <w10:wrap type="none"/>
            </v:shape>
            <v:shape style="position:absolute;left:4593;top:1175;width:613;height:296" type="#_x0000_t202" filled="false" stroked="false">
              <v:textbox inset="0,0,0,0">
                <w:txbxContent>
                  <w:p>
                    <w:pPr>
                      <w:spacing w:line="294" w:lineRule="exact" w:before="0"/>
                      <w:ind w:left="0" w:right="0" w:firstLine="0"/>
                      <w:jc w:val="left"/>
                      <w:rPr>
                        <w:rFonts w:ascii="Times New Roman"/>
                        <w:sz w:val="16"/>
                      </w:rPr>
                    </w:pPr>
                    <w:r>
                      <w:rPr>
                        <w:rFonts w:ascii="Times New Roman"/>
                        <w:b/>
                        <w:position w:val="5"/>
                        <w:sz w:val="24"/>
                      </w:rPr>
                      <w:t>S </w:t>
                    </w:r>
                    <w:r>
                      <w:rPr>
                        <w:rFonts w:ascii="Times New Roman"/>
                        <w:sz w:val="16"/>
                      </w:rPr>
                      <w:t>Inflex</w:t>
                    </w:r>
                  </w:p>
                </w:txbxContent>
              </v:textbox>
              <w10:wrap type="none"/>
            </v:shape>
            <v:shape style="position:absolute;left:1432;top:872;width:707;height:294" type="#_x0000_t202" filled="false" stroked="false">
              <v:textbox inset="0,0,0,0">
                <w:txbxContent>
                  <w:p>
                    <w:pPr>
                      <w:spacing w:line="266" w:lineRule="exact" w:before="0"/>
                      <w:ind w:left="0" w:right="0" w:firstLine="0"/>
                      <w:jc w:val="left"/>
                      <w:rPr>
                        <w:rFonts w:ascii="Times New Roman"/>
                        <w:sz w:val="24"/>
                      </w:rPr>
                    </w:pPr>
                    <w:r>
                      <w:rPr>
                        <w:rFonts w:ascii="Times New Roman"/>
                        <w:b/>
                        <w:sz w:val="24"/>
                      </w:rPr>
                      <w:t>P</w:t>
                    </w:r>
                    <w:r>
                      <w:rPr>
                        <w:rFonts w:ascii="Times New Roman"/>
                        <w:sz w:val="24"/>
                        <w:vertAlign w:val="subscript"/>
                      </w:rPr>
                      <w:t>NT</w:t>
                    </w:r>
                    <w:r>
                      <w:rPr>
                        <w:rFonts w:ascii="Times New Roman"/>
                        <w:b/>
                        <w:sz w:val="24"/>
                        <w:vertAlign w:val="baseline"/>
                      </w:rPr>
                      <w:t>/P</w:t>
                    </w:r>
                    <w:r>
                      <w:rPr>
                        <w:rFonts w:ascii="Times New Roman"/>
                        <w:sz w:val="24"/>
                        <w:vertAlign w:val="subscript"/>
                      </w:rPr>
                      <w:t>T</w:t>
                    </w:r>
                  </w:p>
                </w:txbxContent>
              </v:textbox>
              <w10:wrap type="none"/>
            </v:shape>
            <v:shape style="position:absolute;left:1134;top:352;width:5706;height:356" type="#_x0000_t202" filled="false" stroked="true" strokeweight=".48001pt" strokecolor="#000000">
              <v:textbox inset="0,0,0,0">
                <w:txbxContent>
                  <w:p>
                    <w:pPr>
                      <w:spacing w:line="228" w:lineRule="exact" w:before="0"/>
                      <w:ind w:left="103" w:right="0" w:firstLine="0"/>
                      <w:jc w:val="left"/>
                      <w:rPr>
                        <w:b/>
                        <w:sz w:val="20"/>
                      </w:rPr>
                    </w:pPr>
                    <w:r>
                      <w:rPr>
                        <w:b/>
                        <w:sz w:val="20"/>
                      </w:rPr>
                      <w:t>Chart 7b: Impact is bigger when supply is less flexible</w:t>
                    </w:r>
                  </w:p>
                </w:txbxContent>
              </v:textbox>
              <v:stroke dashstyle="solid"/>
              <w10:wrap type="none"/>
            </v:shape>
            <w10:wrap type="topAndBottom"/>
          </v:group>
        </w:pict>
      </w:r>
    </w:p>
    <w:p>
      <w:pPr>
        <w:pStyle w:val="BodyText"/>
        <w:spacing w:before="6"/>
        <w:rPr>
          <w:sz w:val="18"/>
        </w:rPr>
      </w:pPr>
    </w:p>
    <w:p>
      <w:pPr>
        <w:pStyle w:val="BodyText"/>
        <w:spacing w:line="360" w:lineRule="auto" w:before="94"/>
        <w:ind w:left="234"/>
      </w:pPr>
      <w:r>
        <w:rPr/>
        <w:t>This is mostly conjecture. Nor am I pretending that there aren’t other things – most obviously slow growth in the UK’s trading partners – that have held up rebalancing. But I will offer a couple of bits of supporting evidence for this supply-side story. Chart 8 plots estimates of gross margins in the consumer-facing sector (largely non-tradables) and the rest of the private economy (which has a much greater share of tradables). It shows a significant divergence between the two, suggesting a similar divergence in their rates of return.</w:t>
      </w:r>
    </w:p>
    <w:p>
      <w:pPr>
        <w:pStyle w:val="BodyText"/>
        <w:spacing w:line="360" w:lineRule="auto" w:before="1"/>
        <w:ind w:left="234" w:right="320"/>
      </w:pPr>
      <w:r>
        <w:rPr/>
        <w:t>Chart 9 shows that, despite this dispersion, and despite the depth of the recession, rates of start-ups</w:t>
      </w:r>
      <w:r>
        <w:rPr>
          <w:vertAlign w:val="superscript"/>
        </w:rPr>
        <w:t>13</w:t>
      </w:r>
      <w:r>
        <w:rPr>
          <w:vertAlign w:val="baseline"/>
        </w:rPr>
        <w:t> and corporate bankruptcies have both been relatively low</w:t>
      </w:r>
      <w:r>
        <w:rPr>
          <w:vertAlign w:val="superscript"/>
        </w:rPr>
        <w:t>14</w:t>
      </w:r>
      <w:r>
        <w:rPr>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4"/>
        </w:rPr>
      </w:pPr>
      <w:r>
        <w:rPr/>
        <w:pict>
          <v:shape style="position:absolute;margin-left:56.700001pt;margin-top:16.34894pt;width:144pt;height:.1pt;mso-position-horizontal-relative:page;mso-position-vertical-relative:paragraph;z-index:-251629568;mso-wrap-distance-left:0;mso-wrap-distance-right:0" coordorigin="1134,327" coordsize="2880,0" path="m1134,327l4014,327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12 </w:t>
      </w:r>
      <w:r>
        <w:rPr>
          <w:sz w:val="16"/>
        </w:rPr>
        <w:t>Caballero and Hammour (1996 and 2001). See also Caballero et al. (2007).</w:t>
      </w:r>
    </w:p>
    <w:p>
      <w:pPr>
        <w:spacing w:line="184" w:lineRule="exact" w:before="15"/>
        <w:ind w:left="233" w:right="198" w:firstLine="0"/>
        <w:jc w:val="left"/>
        <w:rPr>
          <w:sz w:val="16"/>
        </w:rPr>
      </w:pPr>
      <w:r>
        <w:rPr>
          <w:position w:val="8"/>
          <w:sz w:val="10"/>
        </w:rPr>
        <w:t>13 </w:t>
      </w:r>
      <w:r>
        <w:rPr>
          <w:sz w:val="16"/>
        </w:rPr>
        <w:t>In practice, growth comes more from the expansion of existing enterprises than the formation of new ones. So this start-up rate should be seen, in this context, merely as a (very rough) proxy for the wider failure to fund newly profitable economic activity.</w:t>
      </w:r>
    </w:p>
    <w:p>
      <w:pPr>
        <w:spacing w:line="180" w:lineRule="exact" w:before="0"/>
        <w:ind w:left="234" w:right="0" w:firstLine="0"/>
        <w:jc w:val="left"/>
        <w:rPr>
          <w:sz w:val="16"/>
        </w:rPr>
      </w:pPr>
      <w:r>
        <w:rPr>
          <w:position w:val="8"/>
          <w:sz w:val="10"/>
        </w:rPr>
        <w:t>14 </w:t>
      </w:r>
      <w:r>
        <w:rPr>
          <w:sz w:val="16"/>
        </w:rPr>
        <w:t>The MPC argued last year, in the August 2010 </w:t>
      </w:r>
      <w:r>
        <w:rPr>
          <w:i/>
          <w:sz w:val="16"/>
        </w:rPr>
        <w:t>Inflation Report</w:t>
      </w:r>
      <w:r>
        <w:rPr>
          <w:sz w:val="16"/>
        </w:rPr>
        <w:t>, that a low corporate failure meant supply-side damage was small.</w:t>
      </w:r>
    </w:p>
    <w:p>
      <w:pPr>
        <w:spacing w:before="1"/>
        <w:ind w:left="234" w:right="0" w:firstLine="0"/>
        <w:jc w:val="left"/>
        <w:rPr>
          <w:sz w:val="16"/>
        </w:rPr>
      </w:pPr>
      <w:r>
        <w:rPr>
          <w:sz w:val="16"/>
        </w:rPr>
        <w:t>The suggestion here is that, at least if you take that series in conjunction with a low start-up rate, it may actually imply the opposite.</w:t>
      </w:r>
    </w:p>
    <w:p>
      <w:pPr>
        <w:spacing w:after="0"/>
        <w:jc w:val="left"/>
        <w:rPr>
          <w:sz w:val="16"/>
        </w:rPr>
        <w:sectPr>
          <w:footerReference w:type="default" r:id="rId15"/>
          <w:pgSz w:w="11900" w:h="16840"/>
          <w:pgMar w:footer="1340" w:header="0" w:top="1540" w:bottom="1540" w:left="900" w:right="1020"/>
          <w:pgNumType w:start="11"/>
        </w:sectPr>
      </w:pPr>
    </w:p>
    <w:p>
      <w:pPr>
        <w:pStyle w:val="BodyText"/>
      </w:pPr>
    </w:p>
    <w:p>
      <w:pPr>
        <w:pStyle w:val="BodyText"/>
        <w:spacing w:before="7" w:after="1"/>
        <w:rPr>
          <w:sz w:val="11"/>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774"/>
        <w:gridCol w:w="2279"/>
        <w:gridCol w:w="825"/>
        <w:gridCol w:w="970"/>
        <w:gridCol w:w="713"/>
        <w:gridCol w:w="551"/>
      </w:tblGrid>
      <w:tr>
        <w:trPr>
          <w:trHeight w:val="689" w:hRule="atLeast"/>
        </w:trPr>
        <w:tc>
          <w:tcPr>
            <w:tcW w:w="7032"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rFonts w:ascii="Arial"/>
                <w:b/>
                <w:sz w:val="20"/>
              </w:rPr>
            </w:pPr>
            <w:r>
              <w:rPr>
                <w:rFonts w:ascii="Arial"/>
                <w:b/>
                <w:sz w:val="20"/>
              </w:rPr>
              <w:t>Chart 8: Profit margins of the consumer-facing sector diverges from</w:t>
            </w:r>
          </w:p>
          <w:p>
            <w:pPr>
              <w:pStyle w:val="TableParagraph"/>
              <w:spacing w:before="114"/>
              <w:ind w:left="107"/>
              <w:rPr>
                <w:rFonts w:ascii="Arial"/>
                <w:b/>
                <w:sz w:val="20"/>
              </w:rPr>
            </w:pPr>
            <w:r>
              <w:rPr>
                <w:rFonts w:ascii="Arial"/>
                <w:b/>
                <w:sz w:val="20"/>
              </w:rPr>
              <w:t>the rest of the private economy</w:t>
            </w:r>
          </w:p>
        </w:tc>
      </w:tr>
      <w:tr>
        <w:trPr>
          <w:trHeight w:val="438" w:hRule="atLeast"/>
        </w:trPr>
        <w:tc>
          <w:tcPr>
            <w:tcW w:w="920" w:type="dxa"/>
            <w:tcBorders>
              <w:top w:val="single" w:sz="4" w:space="0" w:color="000000"/>
              <w:left w:val="single" w:sz="4" w:space="0" w:color="000000"/>
            </w:tcBorders>
          </w:tcPr>
          <w:p>
            <w:pPr>
              <w:pStyle w:val="TableParagraph"/>
              <w:rPr>
                <w:sz w:val="18"/>
              </w:rPr>
            </w:pPr>
          </w:p>
        </w:tc>
        <w:tc>
          <w:tcPr>
            <w:tcW w:w="774" w:type="dxa"/>
            <w:tcBorders>
              <w:top w:val="single" w:sz="4" w:space="0" w:color="000000"/>
            </w:tcBorders>
          </w:tcPr>
          <w:p>
            <w:pPr>
              <w:pStyle w:val="TableParagraph"/>
              <w:rPr>
                <w:sz w:val="18"/>
              </w:rPr>
            </w:pPr>
          </w:p>
        </w:tc>
        <w:tc>
          <w:tcPr>
            <w:tcW w:w="2279" w:type="dxa"/>
            <w:vMerge w:val="restart"/>
            <w:tcBorders>
              <w:top w:val="single" w:sz="4" w:space="0" w:color="000000"/>
              <w:bottom w:val="single" w:sz="4" w:space="0" w:color="000000"/>
            </w:tcBorders>
          </w:tcPr>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spacing w:before="8"/>
              <w:rPr>
                <w:rFonts w:ascii="Arial"/>
                <w:sz w:val="27"/>
              </w:rPr>
            </w:pPr>
          </w:p>
          <w:p>
            <w:pPr>
              <w:pStyle w:val="TableParagraph"/>
              <w:spacing w:line="201" w:lineRule="exact"/>
              <w:ind w:left="114"/>
              <w:rPr>
                <w:sz w:val="18"/>
              </w:rPr>
            </w:pPr>
            <w:r>
              <w:rPr>
                <w:sz w:val="18"/>
              </w:rPr>
              <w:t>PNFCs excluding oil</w:t>
            </w:r>
          </w:p>
          <w:p>
            <w:pPr>
              <w:pStyle w:val="TableParagraph"/>
              <w:spacing w:line="228" w:lineRule="auto" w:before="3"/>
              <w:ind w:left="114"/>
              <w:rPr>
                <w:sz w:val="18"/>
              </w:rPr>
            </w:pPr>
            <w:r>
              <w:rPr>
                <w:sz w:val="18"/>
              </w:rPr>
              <w:t>Non-consumer facing sector Consumer facing sector</w:t>
            </w:r>
          </w:p>
          <w:p>
            <w:pPr>
              <w:pStyle w:val="TableParagraph"/>
              <w:spacing w:before="6"/>
              <w:rPr>
                <w:rFonts w:ascii="Arial"/>
                <w:sz w:val="27"/>
              </w:rPr>
            </w:pPr>
          </w:p>
          <w:p>
            <w:pPr>
              <w:pStyle w:val="TableParagraph"/>
              <w:tabs>
                <w:tab w:pos="1473" w:val="left" w:leader="none"/>
              </w:tabs>
              <w:ind w:left="504"/>
              <w:rPr>
                <w:sz w:val="18"/>
              </w:rPr>
            </w:pPr>
            <w:r>
              <w:rPr>
                <w:sz w:val="18"/>
              </w:rPr>
              <w:t>1998</w:t>
              <w:tab/>
              <w:t>2002</w:t>
            </w:r>
          </w:p>
        </w:tc>
        <w:tc>
          <w:tcPr>
            <w:tcW w:w="825" w:type="dxa"/>
            <w:tcBorders>
              <w:top w:val="single" w:sz="4" w:space="0" w:color="000000"/>
            </w:tcBorders>
          </w:tcPr>
          <w:p>
            <w:pPr>
              <w:pStyle w:val="TableParagraph"/>
              <w:rPr>
                <w:sz w:val="18"/>
              </w:rPr>
            </w:pPr>
          </w:p>
        </w:tc>
        <w:tc>
          <w:tcPr>
            <w:tcW w:w="970" w:type="dxa"/>
            <w:tcBorders>
              <w:top w:val="single" w:sz="4" w:space="0" w:color="000000"/>
            </w:tcBorders>
          </w:tcPr>
          <w:p>
            <w:pPr>
              <w:pStyle w:val="TableParagraph"/>
              <w:rPr>
                <w:sz w:val="18"/>
              </w:rPr>
            </w:pPr>
          </w:p>
        </w:tc>
        <w:tc>
          <w:tcPr>
            <w:tcW w:w="713" w:type="dxa"/>
            <w:tcBorders>
              <w:top w:val="single" w:sz="4" w:space="0" w:color="000000"/>
            </w:tcBorders>
          </w:tcPr>
          <w:p>
            <w:pPr>
              <w:pStyle w:val="TableParagraph"/>
              <w:rPr>
                <w:sz w:val="18"/>
              </w:rPr>
            </w:pPr>
          </w:p>
        </w:tc>
        <w:tc>
          <w:tcPr>
            <w:tcW w:w="551" w:type="dxa"/>
            <w:tcBorders>
              <w:top w:val="single" w:sz="4" w:space="0" w:color="000000"/>
              <w:right w:val="single" w:sz="4" w:space="0" w:color="000000"/>
            </w:tcBorders>
          </w:tcPr>
          <w:p>
            <w:pPr>
              <w:pStyle w:val="TableParagraph"/>
              <w:spacing w:before="88"/>
              <w:ind w:left="50"/>
              <w:rPr>
                <w:sz w:val="18"/>
              </w:rPr>
            </w:pPr>
            <w:r>
              <w:rPr>
                <w:sz w:val="18"/>
              </w:rPr>
              <w:t>115</w:t>
            </w:r>
          </w:p>
        </w:tc>
      </w:tr>
      <w:tr>
        <w:trPr>
          <w:trHeight w:val="484" w:hRule="atLeast"/>
        </w:trPr>
        <w:tc>
          <w:tcPr>
            <w:tcW w:w="920" w:type="dxa"/>
            <w:tcBorders>
              <w:left w:val="single" w:sz="4" w:space="0" w:color="000000"/>
            </w:tcBorders>
          </w:tcPr>
          <w:p>
            <w:pPr>
              <w:pStyle w:val="TableParagraph"/>
              <w:rPr>
                <w:sz w:val="18"/>
              </w:rPr>
            </w:pPr>
          </w:p>
        </w:tc>
        <w:tc>
          <w:tcPr>
            <w:tcW w:w="774" w:type="dxa"/>
          </w:tcPr>
          <w:p>
            <w:pPr>
              <w:pStyle w:val="TableParagraph"/>
              <w:rPr>
                <w:sz w:val="18"/>
              </w:rPr>
            </w:pPr>
          </w:p>
        </w:tc>
        <w:tc>
          <w:tcPr>
            <w:tcW w:w="2279" w:type="dxa"/>
            <w:vMerge/>
            <w:tcBorders>
              <w:top w:val="nil"/>
              <w:bottom w:val="single" w:sz="4" w:space="0" w:color="000000"/>
            </w:tcBorders>
          </w:tcPr>
          <w:p>
            <w:pPr>
              <w:rPr>
                <w:sz w:val="2"/>
                <w:szCs w:val="2"/>
              </w:rPr>
            </w:pPr>
          </w:p>
        </w:tc>
        <w:tc>
          <w:tcPr>
            <w:tcW w:w="825" w:type="dxa"/>
          </w:tcPr>
          <w:p>
            <w:pPr>
              <w:pStyle w:val="TableParagraph"/>
              <w:rPr>
                <w:sz w:val="18"/>
              </w:rPr>
            </w:pPr>
          </w:p>
        </w:tc>
        <w:tc>
          <w:tcPr>
            <w:tcW w:w="970" w:type="dxa"/>
          </w:tcPr>
          <w:p>
            <w:pPr>
              <w:pStyle w:val="TableParagraph"/>
              <w:rPr>
                <w:sz w:val="18"/>
              </w:rPr>
            </w:pPr>
          </w:p>
        </w:tc>
        <w:tc>
          <w:tcPr>
            <w:tcW w:w="713" w:type="dxa"/>
          </w:tcPr>
          <w:p>
            <w:pPr>
              <w:pStyle w:val="TableParagraph"/>
              <w:rPr>
                <w:sz w:val="18"/>
              </w:rPr>
            </w:pPr>
          </w:p>
        </w:tc>
        <w:tc>
          <w:tcPr>
            <w:tcW w:w="551" w:type="dxa"/>
            <w:tcBorders>
              <w:right w:val="single" w:sz="4" w:space="0" w:color="000000"/>
            </w:tcBorders>
          </w:tcPr>
          <w:p>
            <w:pPr>
              <w:pStyle w:val="TableParagraph"/>
              <w:spacing w:before="135"/>
              <w:ind w:left="50"/>
              <w:rPr>
                <w:sz w:val="18"/>
              </w:rPr>
            </w:pPr>
            <w:r>
              <w:rPr>
                <w:sz w:val="18"/>
              </w:rPr>
              <w:t>110</w:t>
            </w:r>
          </w:p>
        </w:tc>
      </w:tr>
      <w:tr>
        <w:trPr>
          <w:trHeight w:val="484" w:hRule="atLeast"/>
        </w:trPr>
        <w:tc>
          <w:tcPr>
            <w:tcW w:w="920" w:type="dxa"/>
            <w:tcBorders>
              <w:left w:val="single" w:sz="4" w:space="0" w:color="000000"/>
            </w:tcBorders>
          </w:tcPr>
          <w:p>
            <w:pPr>
              <w:pStyle w:val="TableParagraph"/>
              <w:rPr>
                <w:sz w:val="18"/>
              </w:rPr>
            </w:pPr>
          </w:p>
        </w:tc>
        <w:tc>
          <w:tcPr>
            <w:tcW w:w="774" w:type="dxa"/>
          </w:tcPr>
          <w:p>
            <w:pPr>
              <w:pStyle w:val="TableParagraph"/>
              <w:rPr>
                <w:sz w:val="18"/>
              </w:rPr>
            </w:pPr>
          </w:p>
        </w:tc>
        <w:tc>
          <w:tcPr>
            <w:tcW w:w="2279" w:type="dxa"/>
            <w:vMerge/>
            <w:tcBorders>
              <w:top w:val="nil"/>
              <w:bottom w:val="single" w:sz="4" w:space="0" w:color="000000"/>
            </w:tcBorders>
          </w:tcPr>
          <w:p>
            <w:pPr>
              <w:rPr>
                <w:sz w:val="2"/>
                <w:szCs w:val="2"/>
              </w:rPr>
            </w:pPr>
          </w:p>
        </w:tc>
        <w:tc>
          <w:tcPr>
            <w:tcW w:w="825" w:type="dxa"/>
          </w:tcPr>
          <w:p>
            <w:pPr>
              <w:pStyle w:val="TableParagraph"/>
              <w:rPr>
                <w:sz w:val="18"/>
              </w:rPr>
            </w:pPr>
          </w:p>
        </w:tc>
        <w:tc>
          <w:tcPr>
            <w:tcW w:w="970" w:type="dxa"/>
          </w:tcPr>
          <w:p>
            <w:pPr>
              <w:pStyle w:val="TableParagraph"/>
              <w:rPr>
                <w:sz w:val="18"/>
              </w:rPr>
            </w:pPr>
          </w:p>
        </w:tc>
        <w:tc>
          <w:tcPr>
            <w:tcW w:w="713" w:type="dxa"/>
          </w:tcPr>
          <w:p>
            <w:pPr>
              <w:pStyle w:val="TableParagraph"/>
              <w:rPr>
                <w:sz w:val="18"/>
              </w:rPr>
            </w:pPr>
          </w:p>
        </w:tc>
        <w:tc>
          <w:tcPr>
            <w:tcW w:w="551" w:type="dxa"/>
            <w:tcBorders>
              <w:right w:val="single" w:sz="4" w:space="0" w:color="000000"/>
            </w:tcBorders>
          </w:tcPr>
          <w:p>
            <w:pPr>
              <w:pStyle w:val="TableParagraph"/>
              <w:spacing w:before="135"/>
              <w:ind w:left="50"/>
              <w:rPr>
                <w:sz w:val="18"/>
              </w:rPr>
            </w:pPr>
            <w:r>
              <w:rPr>
                <w:sz w:val="18"/>
              </w:rPr>
              <w:t>105</w:t>
            </w:r>
          </w:p>
        </w:tc>
      </w:tr>
      <w:tr>
        <w:trPr>
          <w:trHeight w:val="484" w:hRule="atLeast"/>
        </w:trPr>
        <w:tc>
          <w:tcPr>
            <w:tcW w:w="920" w:type="dxa"/>
            <w:tcBorders>
              <w:left w:val="single" w:sz="4" w:space="0" w:color="000000"/>
            </w:tcBorders>
          </w:tcPr>
          <w:p>
            <w:pPr>
              <w:pStyle w:val="TableParagraph"/>
              <w:rPr>
                <w:sz w:val="18"/>
              </w:rPr>
            </w:pPr>
          </w:p>
        </w:tc>
        <w:tc>
          <w:tcPr>
            <w:tcW w:w="774" w:type="dxa"/>
          </w:tcPr>
          <w:p>
            <w:pPr>
              <w:pStyle w:val="TableParagraph"/>
              <w:rPr>
                <w:sz w:val="18"/>
              </w:rPr>
            </w:pPr>
          </w:p>
        </w:tc>
        <w:tc>
          <w:tcPr>
            <w:tcW w:w="2279" w:type="dxa"/>
            <w:vMerge/>
            <w:tcBorders>
              <w:top w:val="nil"/>
              <w:bottom w:val="single" w:sz="4" w:space="0" w:color="000000"/>
            </w:tcBorders>
          </w:tcPr>
          <w:p>
            <w:pPr>
              <w:rPr>
                <w:sz w:val="2"/>
                <w:szCs w:val="2"/>
              </w:rPr>
            </w:pPr>
          </w:p>
        </w:tc>
        <w:tc>
          <w:tcPr>
            <w:tcW w:w="825" w:type="dxa"/>
          </w:tcPr>
          <w:p>
            <w:pPr>
              <w:pStyle w:val="TableParagraph"/>
              <w:rPr>
                <w:sz w:val="18"/>
              </w:rPr>
            </w:pPr>
          </w:p>
        </w:tc>
        <w:tc>
          <w:tcPr>
            <w:tcW w:w="970" w:type="dxa"/>
          </w:tcPr>
          <w:p>
            <w:pPr>
              <w:pStyle w:val="TableParagraph"/>
              <w:rPr>
                <w:sz w:val="18"/>
              </w:rPr>
            </w:pPr>
          </w:p>
        </w:tc>
        <w:tc>
          <w:tcPr>
            <w:tcW w:w="713" w:type="dxa"/>
          </w:tcPr>
          <w:p>
            <w:pPr>
              <w:pStyle w:val="TableParagraph"/>
              <w:rPr>
                <w:sz w:val="18"/>
              </w:rPr>
            </w:pPr>
          </w:p>
        </w:tc>
        <w:tc>
          <w:tcPr>
            <w:tcW w:w="551" w:type="dxa"/>
            <w:tcBorders>
              <w:right w:val="single" w:sz="4" w:space="0" w:color="000000"/>
            </w:tcBorders>
          </w:tcPr>
          <w:p>
            <w:pPr>
              <w:pStyle w:val="TableParagraph"/>
              <w:spacing w:before="135"/>
              <w:ind w:left="50"/>
              <w:rPr>
                <w:sz w:val="18"/>
              </w:rPr>
            </w:pPr>
            <w:r>
              <w:rPr>
                <w:sz w:val="18"/>
              </w:rPr>
              <w:t>100</w:t>
            </w:r>
          </w:p>
        </w:tc>
      </w:tr>
      <w:tr>
        <w:trPr>
          <w:trHeight w:val="483" w:hRule="atLeast"/>
        </w:trPr>
        <w:tc>
          <w:tcPr>
            <w:tcW w:w="920" w:type="dxa"/>
            <w:tcBorders>
              <w:left w:val="single" w:sz="4" w:space="0" w:color="000000"/>
            </w:tcBorders>
          </w:tcPr>
          <w:p>
            <w:pPr>
              <w:pStyle w:val="TableParagraph"/>
              <w:rPr>
                <w:sz w:val="18"/>
              </w:rPr>
            </w:pPr>
          </w:p>
        </w:tc>
        <w:tc>
          <w:tcPr>
            <w:tcW w:w="774" w:type="dxa"/>
          </w:tcPr>
          <w:p>
            <w:pPr>
              <w:pStyle w:val="TableParagraph"/>
              <w:rPr>
                <w:sz w:val="18"/>
              </w:rPr>
            </w:pPr>
          </w:p>
        </w:tc>
        <w:tc>
          <w:tcPr>
            <w:tcW w:w="2279" w:type="dxa"/>
            <w:vMerge/>
            <w:tcBorders>
              <w:top w:val="nil"/>
              <w:bottom w:val="single" w:sz="4" w:space="0" w:color="000000"/>
            </w:tcBorders>
          </w:tcPr>
          <w:p>
            <w:pPr>
              <w:rPr>
                <w:sz w:val="2"/>
                <w:szCs w:val="2"/>
              </w:rPr>
            </w:pPr>
          </w:p>
        </w:tc>
        <w:tc>
          <w:tcPr>
            <w:tcW w:w="825" w:type="dxa"/>
          </w:tcPr>
          <w:p>
            <w:pPr>
              <w:pStyle w:val="TableParagraph"/>
              <w:rPr>
                <w:sz w:val="18"/>
              </w:rPr>
            </w:pPr>
          </w:p>
        </w:tc>
        <w:tc>
          <w:tcPr>
            <w:tcW w:w="970" w:type="dxa"/>
          </w:tcPr>
          <w:p>
            <w:pPr>
              <w:pStyle w:val="TableParagraph"/>
              <w:rPr>
                <w:sz w:val="18"/>
              </w:rPr>
            </w:pPr>
          </w:p>
        </w:tc>
        <w:tc>
          <w:tcPr>
            <w:tcW w:w="713" w:type="dxa"/>
          </w:tcPr>
          <w:p>
            <w:pPr>
              <w:pStyle w:val="TableParagraph"/>
              <w:rPr>
                <w:sz w:val="18"/>
              </w:rPr>
            </w:pPr>
          </w:p>
        </w:tc>
        <w:tc>
          <w:tcPr>
            <w:tcW w:w="551" w:type="dxa"/>
            <w:tcBorders>
              <w:right w:val="single" w:sz="4" w:space="0" w:color="000000"/>
            </w:tcBorders>
          </w:tcPr>
          <w:p>
            <w:pPr>
              <w:pStyle w:val="TableParagraph"/>
              <w:spacing w:before="135"/>
              <w:ind w:left="50"/>
              <w:rPr>
                <w:sz w:val="18"/>
              </w:rPr>
            </w:pPr>
            <w:r>
              <w:rPr>
                <w:sz w:val="18"/>
              </w:rPr>
              <w:t>95</w:t>
            </w:r>
          </w:p>
        </w:tc>
      </w:tr>
      <w:tr>
        <w:trPr>
          <w:trHeight w:val="483" w:hRule="atLeast"/>
        </w:trPr>
        <w:tc>
          <w:tcPr>
            <w:tcW w:w="920" w:type="dxa"/>
            <w:tcBorders>
              <w:left w:val="single" w:sz="4" w:space="0" w:color="000000"/>
            </w:tcBorders>
          </w:tcPr>
          <w:p>
            <w:pPr>
              <w:pStyle w:val="TableParagraph"/>
              <w:rPr>
                <w:sz w:val="18"/>
              </w:rPr>
            </w:pPr>
          </w:p>
        </w:tc>
        <w:tc>
          <w:tcPr>
            <w:tcW w:w="774" w:type="dxa"/>
          </w:tcPr>
          <w:p>
            <w:pPr>
              <w:pStyle w:val="TableParagraph"/>
              <w:rPr>
                <w:sz w:val="18"/>
              </w:rPr>
            </w:pPr>
          </w:p>
        </w:tc>
        <w:tc>
          <w:tcPr>
            <w:tcW w:w="2279" w:type="dxa"/>
            <w:vMerge/>
            <w:tcBorders>
              <w:top w:val="nil"/>
              <w:bottom w:val="single" w:sz="4" w:space="0" w:color="000000"/>
            </w:tcBorders>
          </w:tcPr>
          <w:p>
            <w:pPr>
              <w:rPr>
                <w:sz w:val="2"/>
                <w:szCs w:val="2"/>
              </w:rPr>
            </w:pPr>
          </w:p>
        </w:tc>
        <w:tc>
          <w:tcPr>
            <w:tcW w:w="825" w:type="dxa"/>
          </w:tcPr>
          <w:p>
            <w:pPr>
              <w:pStyle w:val="TableParagraph"/>
              <w:rPr>
                <w:sz w:val="18"/>
              </w:rPr>
            </w:pPr>
          </w:p>
        </w:tc>
        <w:tc>
          <w:tcPr>
            <w:tcW w:w="970" w:type="dxa"/>
          </w:tcPr>
          <w:p>
            <w:pPr>
              <w:pStyle w:val="TableParagraph"/>
              <w:rPr>
                <w:sz w:val="18"/>
              </w:rPr>
            </w:pPr>
          </w:p>
        </w:tc>
        <w:tc>
          <w:tcPr>
            <w:tcW w:w="713" w:type="dxa"/>
          </w:tcPr>
          <w:p>
            <w:pPr>
              <w:pStyle w:val="TableParagraph"/>
              <w:rPr>
                <w:sz w:val="18"/>
              </w:rPr>
            </w:pPr>
          </w:p>
        </w:tc>
        <w:tc>
          <w:tcPr>
            <w:tcW w:w="551" w:type="dxa"/>
            <w:tcBorders>
              <w:right w:val="single" w:sz="4" w:space="0" w:color="000000"/>
            </w:tcBorders>
          </w:tcPr>
          <w:p>
            <w:pPr>
              <w:pStyle w:val="TableParagraph"/>
              <w:spacing w:before="134"/>
              <w:ind w:left="50"/>
              <w:rPr>
                <w:sz w:val="18"/>
              </w:rPr>
            </w:pPr>
            <w:r>
              <w:rPr>
                <w:sz w:val="18"/>
              </w:rPr>
              <w:t>90</w:t>
            </w:r>
          </w:p>
        </w:tc>
      </w:tr>
      <w:tr>
        <w:trPr>
          <w:trHeight w:val="484" w:hRule="atLeast"/>
        </w:trPr>
        <w:tc>
          <w:tcPr>
            <w:tcW w:w="920" w:type="dxa"/>
            <w:tcBorders>
              <w:left w:val="single" w:sz="4" w:space="0" w:color="000000"/>
            </w:tcBorders>
          </w:tcPr>
          <w:p>
            <w:pPr>
              <w:pStyle w:val="TableParagraph"/>
              <w:rPr>
                <w:sz w:val="18"/>
              </w:rPr>
            </w:pPr>
          </w:p>
        </w:tc>
        <w:tc>
          <w:tcPr>
            <w:tcW w:w="774" w:type="dxa"/>
          </w:tcPr>
          <w:p>
            <w:pPr>
              <w:pStyle w:val="TableParagraph"/>
              <w:rPr>
                <w:sz w:val="18"/>
              </w:rPr>
            </w:pPr>
          </w:p>
        </w:tc>
        <w:tc>
          <w:tcPr>
            <w:tcW w:w="2279" w:type="dxa"/>
            <w:vMerge/>
            <w:tcBorders>
              <w:top w:val="nil"/>
              <w:bottom w:val="single" w:sz="4" w:space="0" w:color="000000"/>
            </w:tcBorders>
          </w:tcPr>
          <w:p>
            <w:pPr>
              <w:rPr>
                <w:sz w:val="2"/>
                <w:szCs w:val="2"/>
              </w:rPr>
            </w:pPr>
          </w:p>
        </w:tc>
        <w:tc>
          <w:tcPr>
            <w:tcW w:w="825" w:type="dxa"/>
          </w:tcPr>
          <w:p>
            <w:pPr>
              <w:pStyle w:val="TableParagraph"/>
              <w:rPr>
                <w:sz w:val="18"/>
              </w:rPr>
            </w:pPr>
          </w:p>
        </w:tc>
        <w:tc>
          <w:tcPr>
            <w:tcW w:w="970" w:type="dxa"/>
          </w:tcPr>
          <w:p>
            <w:pPr>
              <w:pStyle w:val="TableParagraph"/>
              <w:rPr>
                <w:sz w:val="18"/>
              </w:rPr>
            </w:pPr>
          </w:p>
        </w:tc>
        <w:tc>
          <w:tcPr>
            <w:tcW w:w="713" w:type="dxa"/>
          </w:tcPr>
          <w:p>
            <w:pPr>
              <w:pStyle w:val="TableParagraph"/>
              <w:rPr>
                <w:sz w:val="18"/>
              </w:rPr>
            </w:pPr>
          </w:p>
        </w:tc>
        <w:tc>
          <w:tcPr>
            <w:tcW w:w="551" w:type="dxa"/>
            <w:tcBorders>
              <w:right w:val="single" w:sz="4" w:space="0" w:color="000000"/>
            </w:tcBorders>
          </w:tcPr>
          <w:p>
            <w:pPr>
              <w:pStyle w:val="TableParagraph"/>
              <w:spacing w:before="135"/>
              <w:ind w:left="50"/>
              <w:rPr>
                <w:sz w:val="18"/>
              </w:rPr>
            </w:pPr>
            <w:r>
              <w:rPr>
                <w:sz w:val="18"/>
              </w:rPr>
              <w:t>85</w:t>
            </w:r>
          </w:p>
        </w:tc>
      </w:tr>
      <w:tr>
        <w:trPr>
          <w:trHeight w:val="344" w:hRule="atLeast"/>
        </w:trPr>
        <w:tc>
          <w:tcPr>
            <w:tcW w:w="920" w:type="dxa"/>
            <w:tcBorders>
              <w:left w:val="single" w:sz="4" w:space="0" w:color="000000"/>
            </w:tcBorders>
          </w:tcPr>
          <w:p>
            <w:pPr>
              <w:pStyle w:val="TableParagraph"/>
              <w:rPr>
                <w:sz w:val="18"/>
              </w:rPr>
            </w:pPr>
          </w:p>
        </w:tc>
        <w:tc>
          <w:tcPr>
            <w:tcW w:w="774" w:type="dxa"/>
          </w:tcPr>
          <w:p>
            <w:pPr>
              <w:pStyle w:val="TableParagraph"/>
              <w:rPr>
                <w:sz w:val="18"/>
              </w:rPr>
            </w:pPr>
          </w:p>
        </w:tc>
        <w:tc>
          <w:tcPr>
            <w:tcW w:w="2279" w:type="dxa"/>
            <w:vMerge/>
            <w:tcBorders>
              <w:top w:val="nil"/>
              <w:bottom w:val="single" w:sz="4" w:space="0" w:color="000000"/>
            </w:tcBorders>
          </w:tcPr>
          <w:p>
            <w:pPr>
              <w:rPr>
                <w:sz w:val="2"/>
                <w:szCs w:val="2"/>
              </w:rPr>
            </w:pPr>
          </w:p>
        </w:tc>
        <w:tc>
          <w:tcPr>
            <w:tcW w:w="825" w:type="dxa"/>
          </w:tcPr>
          <w:p>
            <w:pPr>
              <w:pStyle w:val="TableParagraph"/>
              <w:rPr>
                <w:sz w:val="18"/>
              </w:rPr>
            </w:pPr>
          </w:p>
        </w:tc>
        <w:tc>
          <w:tcPr>
            <w:tcW w:w="970" w:type="dxa"/>
          </w:tcPr>
          <w:p>
            <w:pPr>
              <w:pStyle w:val="TableParagraph"/>
              <w:rPr>
                <w:sz w:val="18"/>
              </w:rPr>
            </w:pPr>
          </w:p>
        </w:tc>
        <w:tc>
          <w:tcPr>
            <w:tcW w:w="713" w:type="dxa"/>
          </w:tcPr>
          <w:p>
            <w:pPr>
              <w:pStyle w:val="TableParagraph"/>
              <w:rPr>
                <w:sz w:val="18"/>
              </w:rPr>
            </w:pPr>
          </w:p>
        </w:tc>
        <w:tc>
          <w:tcPr>
            <w:tcW w:w="551" w:type="dxa"/>
            <w:tcBorders>
              <w:right w:val="single" w:sz="4" w:space="0" w:color="000000"/>
            </w:tcBorders>
          </w:tcPr>
          <w:p>
            <w:pPr>
              <w:pStyle w:val="TableParagraph"/>
              <w:spacing w:line="190" w:lineRule="exact" w:before="135"/>
              <w:ind w:left="50"/>
              <w:rPr>
                <w:sz w:val="18"/>
              </w:rPr>
            </w:pPr>
            <w:r>
              <w:rPr>
                <w:sz w:val="18"/>
              </w:rPr>
              <w:t>80</w:t>
            </w:r>
          </w:p>
        </w:tc>
      </w:tr>
      <w:tr>
        <w:trPr>
          <w:trHeight w:val="394" w:hRule="atLeast"/>
        </w:trPr>
        <w:tc>
          <w:tcPr>
            <w:tcW w:w="920" w:type="dxa"/>
            <w:tcBorders>
              <w:left w:val="single" w:sz="4" w:space="0" w:color="000000"/>
              <w:bottom w:val="single" w:sz="4" w:space="0" w:color="000000"/>
            </w:tcBorders>
          </w:tcPr>
          <w:p>
            <w:pPr>
              <w:pStyle w:val="TableParagraph"/>
              <w:spacing w:line="202" w:lineRule="exact"/>
              <w:ind w:left="255"/>
              <w:rPr>
                <w:sz w:val="18"/>
              </w:rPr>
            </w:pPr>
            <w:r>
              <w:rPr>
                <w:sz w:val="18"/>
              </w:rPr>
              <w:t>1990</w:t>
            </w:r>
          </w:p>
        </w:tc>
        <w:tc>
          <w:tcPr>
            <w:tcW w:w="774" w:type="dxa"/>
            <w:tcBorders>
              <w:bottom w:val="single" w:sz="4" w:space="0" w:color="000000"/>
            </w:tcBorders>
          </w:tcPr>
          <w:p>
            <w:pPr>
              <w:pStyle w:val="TableParagraph"/>
              <w:spacing w:line="202" w:lineRule="exact"/>
              <w:ind w:left="309"/>
              <w:rPr>
                <w:sz w:val="18"/>
              </w:rPr>
            </w:pPr>
            <w:r>
              <w:rPr>
                <w:sz w:val="18"/>
              </w:rPr>
              <w:t>1994</w:t>
            </w:r>
          </w:p>
        </w:tc>
        <w:tc>
          <w:tcPr>
            <w:tcW w:w="2279" w:type="dxa"/>
            <w:vMerge/>
            <w:tcBorders>
              <w:top w:val="nil"/>
              <w:bottom w:val="single" w:sz="4" w:space="0" w:color="000000"/>
            </w:tcBorders>
          </w:tcPr>
          <w:p>
            <w:pPr>
              <w:rPr>
                <w:sz w:val="2"/>
                <w:szCs w:val="2"/>
              </w:rPr>
            </w:pPr>
          </w:p>
        </w:tc>
        <w:tc>
          <w:tcPr>
            <w:tcW w:w="825" w:type="dxa"/>
            <w:tcBorders>
              <w:bottom w:val="single" w:sz="4" w:space="0" w:color="000000"/>
            </w:tcBorders>
          </w:tcPr>
          <w:p>
            <w:pPr>
              <w:pStyle w:val="TableParagraph"/>
              <w:spacing w:line="202" w:lineRule="exact"/>
              <w:ind w:left="164"/>
              <w:rPr>
                <w:sz w:val="18"/>
              </w:rPr>
            </w:pPr>
            <w:r>
              <w:rPr>
                <w:sz w:val="18"/>
              </w:rPr>
              <w:t>2006</w:t>
            </w:r>
          </w:p>
        </w:tc>
        <w:tc>
          <w:tcPr>
            <w:tcW w:w="970" w:type="dxa"/>
            <w:tcBorders>
              <w:bottom w:val="single" w:sz="4" w:space="0" w:color="000000"/>
            </w:tcBorders>
          </w:tcPr>
          <w:p>
            <w:pPr>
              <w:pStyle w:val="TableParagraph"/>
              <w:spacing w:line="202" w:lineRule="exact"/>
              <w:ind w:left="309"/>
              <w:rPr>
                <w:sz w:val="18"/>
              </w:rPr>
            </w:pPr>
            <w:r>
              <w:rPr>
                <w:sz w:val="18"/>
              </w:rPr>
              <w:t>2010</w:t>
            </w:r>
          </w:p>
        </w:tc>
        <w:tc>
          <w:tcPr>
            <w:tcW w:w="713" w:type="dxa"/>
            <w:tcBorders>
              <w:bottom w:val="single" w:sz="4" w:space="0" w:color="000000"/>
            </w:tcBorders>
          </w:tcPr>
          <w:p>
            <w:pPr>
              <w:pStyle w:val="TableParagraph"/>
              <w:spacing w:line="202" w:lineRule="exact"/>
              <w:ind w:left="308"/>
              <w:rPr>
                <w:sz w:val="18"/>
              </w:rPr>
            </w:pPr>
            <w:r>
              <w:rPr>
                <w:sz w:val="18"/>
              </w:rPr>
              <w:t>2014</w:t>
            </w:r>
          </w:p>
        </w:tc>
        <w:tc>
          <w:tcPr>
            <w:tcW w:w="551" w:type="dxa"/>
            <w:tcBorders>
              <w:bottom w:val="single" w:sz="4" w:space="0" w:color="000000"/>
              <w:right w:val="single" w:sz="4" w:space="0" w:color="000000"/>
            </w:tcBorders>
          </w:tcPr>
          <w:p>
            <w:pPr>
              <w:pStyle w:val="TableParagraph"/>
              <w:rPr>
                <w:sz w:val="18"/>
              </w:rPr>
            </w:pPr>
          </w:p>
        </w:tc>
      </w:tr>
      <w:tr>
        <w:trPr>
          <w:trHeight w:val="828" w:hRule="atLeast"/>
        </w:trPr>
        <w:tc>
          <w:tcPr>
            <w:tcW w:w="7032" w:type="dxa"/>
            <w:gridSpan w:val="7"/>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07" w:right="87"/>
              <w:rPr>
                <w:rFonts w:ascii="Arial"/>
                <w:sz w:val="16"/>
              </w:rPr>
            </w:pPr>
            <w:r>
              <w:rPr>
                <w:rFonts w:ascii="Arial"/>
                <w:sz w:val="16"/>
              </w:rPr>
              <w:t>Note: Gross profit margins proxied by value-added price relative to private-sector unit labour cost. Indexed to 100 at 1997-2007 average.</w:t>
            </w:r>
          </w:p>
          <w:p>
            <w:pPr>
              <w:pStyle w:val="TableParagraph"/>
              <w:ind w:left="107"/>
              <w:rPr>
                <w:rFonts w:ascii="Arial"/>
                <w:sz w:val="16"/>
              </w:rPr>
            </w:pPr>
            <w:r>
              <w:rPr>
                <w:rFonts w:ascii="Arial"/>
                <w:sz w:val="16"/>
              </w:rPr>
              <w:t>Source: ONS and Bank of England calculations</w:t>
            </w:r>
          </w:p>
        </w:tc>
      </w:tr>
    </w:tbl>
    <w:p>
      <w:pPr>
        <w:pStyle w:val="BodyText"/>
        <w:spacing w:before="6"/>
        <w:rPr>
          <w:sz w:val="21"/>
        </w:rPr>
      </w:pPr>
    </w:p>
    <w:p>
      <w:pPr>
        <w:pStyle w:val="BodyText"/>
        <w:spacing w:line="360" w:lineRule="auto" w:before="94"/>
        <w:ind w:left="234" w:right="178"/>
      </w:pPr>
      <w:r>
        <w:rPr/>
        <w:pict>
          <v:group style="position:absolute;margin-left:64.019997pt;margin-top:-262.520203pt;width:338.4pt;height:201.6pt;mso-position-horizontal-relative:page;mso-position-vertical-relative:paragraph;z-index:-254209024" coordorigin="1280,-5250" coordsize="6768,4032">
            <v:line style="position:absolute" from="7500,-5063" to="7500,-1601" stroked="true" strokeweight=".72pt" strokecolor="#000000">
              <v:stroke dashstyle="solid"/>
            </v:line>
            <v:shape style="position:absolute;left:7500;top:-5071;width:60;height:3478" coordorigin="7500,-5070" coordsize="60,3478" path="m7560,-1608l7500,-1608,7500,-1593,7560,-1593,7560,-1608m7560,-2103l7500,-2103,7500,-2088,7560,-2088,7560,-2103m7560,-2597l7500,-2597,7500,-2583,7560,-2583,7560,-2597m7560,-3092l7500,-3092,7500,-3077,7560,-3077,7560,-3092m7560,-3587l7500,-3587,7500,-3572,7560,-3572,7560,-3587m7560,-4082l7500,-4082,7500,-4066,7560,-4066,7560,-4082m7560,-4576l7500,-4576,7500,-4560,7560,-4560,7560,-4576m7560,-5070l7500,-5070,7500,-5056,7560,-5056,7560,-5070e" filled="true" fillcolor="#000000" stroked="false">
              <v:path arrowok="t"/>
              <v:fill type="solid"/>
            </v:shape>
            <v:line style="position:absolute" from="1558,-1601" to="7500,-1601" stroked="true" strokeweight=".77997pt" strokecolor="#000000">
              <v:stroke dashstyle="solid"/>
            </v:line>
            <v:shape style="position:absolute;left:1550;top:-1602;width:5837;height:46" coordorigin="1550,-1601" coordsize="5837,46" path="m1565,-1601l1550,-1601,1550,-1556,1565,-1556,1565,-1601m2540,-1601l2526,-1601,2526,-1556,2540,-1556,2540,-1601m3500,-1601l3486,-1601,3486,-1556,3500,-1556,3500,-1601m4476,-1601l4462,-1601,4462,-1556,4476,-1556,4476,-1601m5452,-1601l5437,-1601,5437,-1556,5452,-1556,5452,-1601m6412,-1601l6397,-1601,6397,-1556,6412,-1556,6412,-1601m7387,-1601l7373,-1601,7373,-1556,7387,-1556,7387,-1601e" filled="true" fillcolor="#000000" stroked="false">
              <v:path arrowok="t"/>
              <v:fill type="solid"/>
            </v:shape>
            <v:shape style="position:absolute;left:1564;top:-4846;width:5945;height:2324" type="#_x0000_t75" stroked="false">
              <v:imagedata r:id="rId16" o:title=""/>
            </v:shape>
            <v:shape style="position:absolute;left:2360;top:-2328;width:526;height:30" coordorigin="2360,-2327" coordsize="526,30" path="m2474,-2327l2368,-2327,2360,-2321,2360,-2304,2368,-2297,2474,-2297,2480,-2304,2480,-2321,2474,-2327xm2684,-2327l2578,-2327,2570,-2321,2570,-2304,2578,-2297,2684,-2297,2690,-2304,2690,-2321,2684,-2327xm2879,-2327l2788,-2327,2780,-2321,2780,-2304,2788,-2297,2879,-2297,2886,-2304,2886,-2321,2879,-2327xe" filled="true" fillcolor="#0070c0" stroked="false">
              <v:path arrowok="t"/>
              <v:fill type="solid"/>
            </v:shape>
            <v:line style="position:absolute" from="2360,-2118" to="2886,-2118" stroked="true" strokeweight="1.5pt" strokecolor="#008000">
              <v:stroke dashstyle="solid"/>
            </v:line>
            <v:line style="position:absolute" from="2360,-1923" to="2886,-1923" stroked="true" strokeweight="1.5pt" strokecolor="#ff0101">
              <v:stroke dashstyle="solid"/>
            </v:line>
            <v:shape style="position:absolute;left:1280;top:-5251;width:6768;height:4032" coordorigin="1280,-5250" coordsize="6768,4032" path="m8045,-5250l1284,-5250,1280,-5247,1280,-1222,1284,-1218,8045,-1218,8048,-1222,8048,-1226,1295,-1226,1288,-1234,1295,-1234,1295,-5236,1288,-5236,1295,-5243,8048,-5243,8048,-5247,8045,-5250xm1295,-1234l1288,-1234,1295,-1226,1295,-1234xm8033,-1234l1295,-1234,1295,-1226,8033,-1226,8033,-1234xm8033,-5243l8033,-1226,8040,-1234,8048,-1234,8048,-5236,8040,-5236,8033,-5243xm8048,-1234l8040,-1234,8033,-1226,8048,-1226,8048,-1234xm1295,-5243l1288,-5236,1295,-5236,1295,-5243xm8033,-5243l1295,-5243,1295,-5236,8033,-5236,8033,-5243xm8048,-5243l8033,-5243,8040,-5236,8048,-5236,8048,-5243xe" filled="true" fillcolor="#ffffff" stroked="false">
              <v:path arrowok="t"/>
              <v:fill type="solid"/>
            </v:shape>
            <w10:wrap type="none"/>
          </v:group>
        </w:pict>
      </w:r>
      <w:r>
        <w:rPr/>
        <w:pict>
          <v:group style="position:absolute;margin-left:73.739998pt;margin-top:127.779808pt;width:302.3pt;height:181.9pt;mso-position-horizontal-relative:page;mso-position-vertical-relative:paragraph;z-index:-254208000" coordorigin="1475,2556" coordsize="6046,3638">
            <v:line style="position:absolute" from="7461,2563" to="7461,6147" stroked="true" strokeweight=".78003pt" strokecolor="#868686">
              <v:stroke dashstyle="solid"/>
            </v:line>
            <v:shape style="position:absolute;left:7460;top:2555;width:60;height:3600" coordorigin="7460,2556" coordsize="60,3600" path="m7520,6140l7460,6140,7460,6156,7520,6156,7520,6140m7520,5540l7460,5540,7460,5556,7520,5556,7520,5540m7520,4940l7460,4940,7460,4956,7520,4956,7520,4940m7520,4340l7460,4340,7460,4356,7520,4356,7520,4340m7520,3756l7460,3756,7460,3770,7520,3770,7520,3756m7520,3156l7460,3156,7460,3170,7520,3170,7520,3156m7520,2556l7460,2556,7460,2570,7520,2570,7520,2556e" filled="true" fillcolor="#868686" stroked="false">
              <v:path arrowok="t"/>
              <v:fill type="solid"/>
            </v:shape>
            <v:line style="position:absolute" from="1482,6148" to="7460,6148" stroked="true" strokeweight=".78pt" strokecolor="#868686">
              <v:stroke dashstyle="solid"/>
            </v:line>
            <v:shape style="position:absolute;left:1474;top:6147;width:5590;height:46" coordorigin="1475,6147" coordsize="5590,46" path="m1490,6147l1475,6147,1475,6193,1490,6193,1490,6147m2299,6147l2284,6147,2284,6193,2299,6193,2299,6147m3094,6147l3078,6147,3078,6193,3094,6193,3094,6147m3887,6147l3872,6147,3872,6193,3887,6193,3887,6147m4681,6147l4667,6147,4667,6193,4681,6193,4681,6147m5476,6147l5460,6147,5460,6193,5476,6193,5476,6147m6270,6147l6254,6147,6254,6193,6270,6193,6270,6147m7064,6147l7049,6147,7049,6193,7064,6193,7064,6147e" filled="true" fillcolor="#868686" stroked="false">
              <v:path arrowok="t"/>
              <v:fill type="solid"/>
            </v:shape>
            <v:shape style="position:absolute;left:1578;top:3034;width:5802;height:2117" coordorigin="1578,3034" coordsize="5802,2117" path="m6199,4815l6175,4815,6165,4826,6349,4996,6350,4998,6353,4999,6354,4999,6564,5074,6758,5149,6766,5151,6773,5149,6776,5143,6786,5127,6751,5127,6758,5117,6575,5046,6372,4974,6370,4974,6365,4971,6367,4971,6199,4815xm6758,5117l6751,5127,6769,5121,6758,5117xm7170,4490l7164,4490,7159,4492,7157,4497,6947,4813,6758,5117,6769,5121,6751,5127,6786,5127,6972,4828,7167,4535,7156,4512,7188,4512,7182,4498,7180,4494,7175,4491,7170,4490xm5558,4924l5766,5102,5770,5106,5776,5106,5780,5104,5845,5079,5785,5079,5770,5076,5777,5073,5605,4924,5563,4924,5558,4924xm5777,5073l5770,5076,5785,5079,5777,5073xm5961,5003l5777,5073,5785,5079,5845,5079,5975,5029,5977,5029,5980,5028,5981,5025,6000,5005,5959,5005,5961,5003xm5965,5001l5961,5003,5959,5005,5965,5001xm6003,5001l5965,5001,5959,5005,6000,5005,6003,5001xm6169,4789l6160,4789,6154,4795,5961,5003,5965,5001,6003,5001,6165,4826,6155,4816,6175,4815,6199,4815,6175,4794,6169,4789xm6365,4971l6370,4974,6368,4972,6365,4971xm6368,4972l6370,4974,6372,4974,6368,4972xm6367,4971l6365,4971,6368,4972,6367,4971xm4190,4346l4158,4346,4182,4352,4166,4366,4368,4870,4369,4874,4372,4878,4375,4879,4571,4969,4574,4970,4578,4970,4582,4969,4654,4941,4571,4941,4577,4939,4407,4860,4396,4860,4388,4851,4392,4851,4190,4346xm7188,4512l7156,4512,7181,4514,7167,4535,7350,4932,7354,4939,7362,4942,7370,4939,7378,4935,7380,4927,7378,4918,7188,4512xm4577,4939l4571,4941,4583,4941,4577,4939xm4763,4867l4577,4939,4583,4941,4654,4941,4777,4894,4782,4892,4783,4890,4797,4872,4759,4872,4763,4867xm5556,4922l5558,4924,5563,4924,5556,4922xm5602,4922l5556,4922,5563,4924,5605,4924,5602,4922xm5168,4728l5360,4892,5365,4894,5369,4894,5558,4924,5556,4922,5602,4922,5575,4899,5573,4897,5570,4896,5568,4896,5396,4869,5381,4869,5372,4866,5377,4866,5215,4729,5170,4729,5168,4728xm4766,4866l4763,4867,4759,4872,4766,4866xm4801,4866l4766,4866,4759,4872,4797,4872,4801,4866xm5372,4866l5381,4869,5377,4866,5372,4866xm5377,4866l5381,4869,5396,4869,5377,4866xm4966,4609l4958,4610,4954,4616,4763,4867,4766,4866,4801,4866,4970,4643,4960,4639,4978,4634,5025,4634,4972,4611,4966,4609xm5377,4866l5372,4866,5377,4866,5377,4866xm4388,4851l4396,4860,4393,4853,4388,4851xm4393,4853l4396,4860,4407,4860,4393,4853xm4392,4851l4388,4851,4393,4853,4392,4851xm6175,4815l6155,4816,6165,4826,6175,4815xm5166,4726l5168,4728,5170,4729,5166,4726xm5212,4726l5166,4726,5170,4729,5215,4729,5212,4726xm5025,4634l4978,4634,4970,4643,5168,4728,5166,4726,5212,4726,5185,4704,5184,4702,5183,4702,5182,4701,5025,4634xm4978,4634l4960,4639,4970,4643,4978,4634xm7156,4512l7167,4535,7181,4514,7156,4512xm3396,3055l3364,3055,3382,3064,3368,3068,3558,3640,3768,4359,3769,4363,3770,4365,3773,4368,3968,4518,3973,4521,3982,4521,3986,4516,4014,4494,3967,4494,3976,4486,3801,4351,3797,4351,3792,4344,3795,4344,3587,3631,3396,3055xm3976,4486l3967,4494,3986,4494,3976,4486xm4171,4324l4166,4326,4163,4329,3976,4486,3986,4494,4014,4494,4166,4366,4158,4346,4190,4346,4186,4334,4184,4330,4181,4327,4171,4324xm1598,4249l1589,4249,1584,4255,1578,4261,1578,4270,1584,4276,1780,4456,1782,4459,1787,4460,1794,4460,1801,4455,1819,4435,1778,4435,1789,4423,1604,4254,1598,4249xm1789,4423l1778,4435,1800,4434,1789,4423xm2177,3949l2171,3951,2167,3956,1973,4210,1789,4423,1800,4434,1778,4435,1819,4435,1996,4230,2185,3982,2176,3980,2191,3974,2293,3974,2183,3950,2177,3949xm4158,4346l4166,4366,4182,4352,4158,4346xm3792,4344l3797,4351,3795,4346,3792,4344xm3795,4346l3797,4351,3801,4351,3795,4346xm3795,4344l3792,4344,3795,4346,3795,4344xm2293,3974l2191,3974,2185,3982,2386,4024,2383,4024,2579,4099,2582,4101,2588,4100,2592,4098,2628,4072,2575,4072,2581,4068,2394,3996,2392,3996,2293,3974xm2581,4068l2575,4072,2590,4071,2581,4068xm2768,3939l2581,4068,2590,4071,2575,4072,2628,4072,2786,3962,2789,3962,2790,3961,2791,3958,2803,3942,2766,3942,2768,3939xm2191,3974l2176,3980,2185,3982,2191,3974xm2770,3938l2768,3939,2766,3942,2770,3938xm2805,3938l2770,3938,2766,3942,2803,3942,2805,3938xm3007,3642l2976,3642,2974,3645,2973,3645,2768,3939,2770,3938,2805,3938,3000,3658,3002,3656,3002,3655,3007,3642xm2974,3645l2973,3645,2974,3645,2974,3645xm2976,3642l2974,3645,2974,3645,2976,3642xm3382,3034l3374,3036,3180,3081,3175,3081,3170,3086,3169,3091,2974,3645,2976,3642,3007,3642,3193,3110,3186,3110,3197,3100,3227,3100,3368,3068,3364,3055,3396,3055,3390,3038,3382,3034xm3197,3100l3186,3110,3194,3108,3197,3100xm3194,3108l3186,3110,3193,3110,3194,3108xm3227,3100l3197,3100,3194,3108,3227,3100xm3364,3055l3368,3068,3382,3064,3364,3055xe" filled="true" fillcolor="#4a7ebb" stroked="false">
              <v:path arrowok="t"/>
              <v:fill type="solid"/>
            </v:shape>
            <v:shape style="position:absolute;left:1578;top:3770;width:5802;height:1950" coordorigin="1578,3770" coordsize="5802,1950" path="m6158,5434l6352,5553,6560,5702,6563,5704,6565,5704,6569,5706,6763,5720,6965,5720,6971,5716,6973,5710,6976,5701,6944,5701,6948,5690,6766,5690,6603,5678,6578,5678,6570,5676,6575,5676,6367,5527,6218,5434,6162,5434,6158,5434xm7369,4909l7360,4909,7354,4914,7159,5079,7157,5080,7154,5085,6944,5701,6959,5690,6980,5690,7181,5102,7178,5102,7183,5095,7187,5095,7373,4936,7380,4932,7380,4922,7375,4916,7369,4909xm6980,5690l6959,5690,6944,5701,6976,5701,6980,5690xm6570,5676l6578,5678,6576,5676,6570,5676xm6576,5676l6578,5678,6603,5678,6576,5676xm6575,5676l6570,5676,6576,5676,6575,5676xm5704,5434l5568,5434,5564,5435,5772,5480,5778,5480,5780,5479,5853,5451,5770,5451,5775,5449,5704,5434xm4159,3945l4367,4779,4369,4784,4370,4785,4566,4995,4759,5234,4763,5238,4957,5372,4958,5373,4960,5373,4960,5374,5170,5464,5172,5464,5174,5466,5372,5466,5372,5464,5552,5437,5182,5437,5176,5436,5179,5436,4972,5347,4973,5347,4785,5216,4783,5216,4780,5212,4780,5212,4588,4975,4400,4772,4397,4772,4393,4765,4395,4765,4191,3948,4163,3948,4159,3945xm5775,5449l5770,5451,5778,5450,5775,5449xm5970,5374l5968,5376,5965,5376,5775,5449,5778,5450,5770,5451,5853,5451,5973,5405,5968,5404,6159,5404,5972,5376,5970,5374xm5179,5436l5176,5436,5182,5437,5179,5436xm5568,5406l5563,5406,5369,5436,5179,5436,5182,5437,5552,5437,5564,5435,5562,5434,5704,5434,5568,5406xm5568,5434l5562,5434,5564,5435,5568,5434xm6157,5433l6158,5434,6162,5434,6157,5433xm6216,5433l6157,5433,6162,5434,6218,5434,6216,5433xm6159,5404l5975,5404,5973,5405,6158,5434,6157,5433,6216,5433,6173,5407,6170,5407,6169,5406,6167,5406,6159,5404xm5975,5404l5968,5404,5973,5405,5975,5404xm4973,5347l4972,5347,4975,5348,4973,5347xm4780,5212l4783,5216,4781,5213,4780,5212xm4781,5213l4783,5216,4785,5216,4781,5213xm4780,5212l4780,5212,4781,5213,4780,5212xm1597,4593l1590,4596,1582,4599,1578,4608,1580,4615,1775,5170,1777,5176,1783,5180,1795,5180,1801,5176,1804,5170,1808,5160,1776,5160,1790,5122,1609,4605,1606,4597,1597,4593xm1790,5122l1776,5160,1804,5160,1790,5122xm1981,4639l1973,4642,1970,4650,1790,5122,1804,5160,1808,5160,1993,4674,1980,4670,1998,4660,2051,4660,1988,4641,1981,4639xm7183,5095l7178,5102,7182,5099,7183,5095xm7182,5099l7178,5102,7181,5102,7182,5099xm7187,5095l7183,5095,7182,5099,7187,5095xm4393,4765l4397,4772,4396,4767,4393,4765xm4396,4767l4397,4772,4400,4772,4396,4767xm4395,4765l4393,4765,4396,4767,4395,4765xm2051,4660l1998,4660,1993,4674,2174,4730,2182,4730,2184,4729,2262,4701,2174,4701,2179,4700,2051,4660xm2179,4700l2174,4701,2184,4701,2179,4700xm2381,4627l2179,4700,2184,4701,2262,4701,2394,4654,2395,4653,2398,4652,2399,4651,2422,4629,2378,4629,2381,4627xm1998,4660l1980,4670,1993,4674,1998,4660xm2384,4626l2381,4627,2378,4629,2384,4626xm2426,4626l2384,4626,2378,4629,2422,4629,2426,4626xm3184,4384l3180,4386,2984,4430,2987,4430,2778,4446,2580,4446,2576,4447,2574,4449,2381,4627,2384,4626,2426,4626,2589,4476,2584,4476,2594,4471,2843,4471,2989,4460,2992,4460,3180,4416,3175,4413,3234,4413,3191,4387,3184,4384xm3234,4413l3175,4413,3186,4414,3180,4416,3370,4533,3377,4536,3380,4534,3559,4507,3385,4507,3376,4506,3382,4505,3234,4413xm3382,4505l3376,4506,3385,4507,3382,4505xm3565,4476l3382,4505,3385,4507,3559,4507,3575,4504,3578,4504,3581,4503,3583,4501,3602,4480,3562,4480,3565,4476xm3570,4476l3565,4476,3562,4480,3570,4476xm3607,4476l3570,4476,3562,4480,3602,4480,3607,4476xm3769,4258l3565,4476,3570,4476,3607,4476,3793,4275,3796,4273,3797,4270,3801,4260,3768,4260,3769,4258xm2594,4471l2584,4476,2589,4476,2594,4471xm2843,4471l2594,4471,2589,4476,2778,4476,2843,4471xm3175,4413l3180,4416,3186,4414,3175,4413xm3772,4255l3769,4258,3768,4260,3772,4255xm3803,4255l3772,4255,3768,4260,3801,4260,3803,4255xm3983,3770l3978,3770,3968,3772,3965,3775,3964,3780,3769,4258,3772,4255,3803,4255,3984,3809,3968,3798,3991,3790,4008,3790,3986,3774,3983,3770xm4158,3939l4159,3945,4163,3948,4158,3939xm4189,3939l4158,3939,4163,3948,4191,3948,4189,3939xm4008,3790l3991,3790,3984,3809,4159,3945,4158,3939,4189,3939,4187,3932,4186,3928,4183,3925,4181,3924,4008,3790xm3991,3790l3968,3798,3984,3809,3991,3790xe" filled="true" fillcolor="#be4b48" stroked="false">
              <v:path arrowok="t"/>
              <v:fill type="solid"/>
            </v:shape>
            <v:line style="position:absolute" from="2434,5361" to="2854,5361" stroked="true" strokeweight="1.5pt" strokecolor="#4a7ebb">
              <v:stroke dashstyle="solid"/>
            </v:line>
            <v:line style="position:absolute" from="2434,5675" to="2854,5675" stroked="true" strokeweight="1.5pt" strokecolor="#be4b48">
              <v:stroke dashstyle="solid"/>
            </v:line>
            <w10:wrap type="none"/>
          </v:group>
        </w:pict>
      </w:r>
      <w:r>
        <w:rPr/>
        <w:t>Anyway, if this is true, it suggests that rebalancing and overall productivity growth will remain sluggish for as long as the banking system itself is in poor health. It also implies that, at least for given trends on the demand side, sterling’s real exchange rate will have to remain weak for some time to come.</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734"/>
        <w:gridCol w:w="980"/>
        <w:gridCol w:w="677"/>
        <w:gridCol w:w="798"/>
        <w:gridCol w:w="797"/>
        <w:gridCol w:w="797"/>
        <w:gridCol w:w="610"/>
        <w:gridCol w:w="212"/>
        <w:gridCol w:w="488"/>
      </w:tblGrid>
      <w:tr>
        <w:trPr>
          <w:trHeight w:val="690" w:hRule="atLeast"/>
        </w:trPr>
        <w:tc>
          <w:tcPr>
            <w:tcW w:w="695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7"/>
              <w:rPr>
                <w:rFonts w:ascii="Arial"/>
                <w:b/>
                <w:sz w:val="20"/>
              </w:rPr>
            </w:pPr>
            <w:r>
              <w:rPr>
                <w:rFonts w:ascii="Arial"/>
                <w:b/>
                <w:sz w:val="20"/>
              </w:rPr>
              <w:t>Chart 9: Rates of company formation, and of subsequent liquidation</w:t>
            </w:r>
          </w:p>
          <w:p>
            <w:pPr>
              <w:pStyle w:val="TableParagraph"/>
              <w:spacing w:before="114"/>
              <w:ind w:left="107"/>
              <w:rPr>
                <w:rFonts w:ascii="Arial"/>
                <w:b/>
                <w:sz w:val="20"/>
              </w:rPr>
            </w:pPr>
            <w:r>
              <w:rPr>
                <w:rFonts w:ascii="Arial"/>
                <w:b/>
                <w:sz w:val="20"/>
              </w:rPr>
              <w:t>much higher in last cycle</w:t>
            </w:r>
          </w:p>
        </w:tc>
      </w:tr>
      <w:tr>
        <w:trPr>
          <w:trHeight w:val="285" w:hRule="atLeast"/>
        </w:trPr>
        <w:tc>
          <w:tcPr>
            <w:tcW w:w="862" w:type="dxa"/>
            <w:tcBorders>
              <w:top w:val="single" w:sz="4" w:space="0" w:color="000000"/>
              <w:left w:val="single" w:sz="4" w:space="0" w:color="000000"/>
            </w:tcBorders>
          </w:tcPr>
          <w:p>
            <w:pPr>
              <w:pStyle w:val="TableParagraph"/>
              <w:rPr>
                <w:sz w:val="18"/>
              </w:rPr>
            </w:pPr>
          </w:p>
        </w:tc>
        <w:tc>
          <w:tcPr>
            <w:tcW w:w="734" w:type="dxa"/>
            <w:tcBorders>
              <w:top w:val="single" w:sz="4" w:space="0" w:color="000000"/>
            </w:tcBorders>
          </w:tcPr>
          <w:p>
            <w:pPr>
              <w:pStyle w:val="TableParagraph"/>
              <w:rPr>
                <w:sz w:val="18"/>
              </w:rPr>
            </w:pPr>
          </w:p>
        </w:tc>
        <w:tc>
          <w:tcPr>
            <w:tcW w:w="980" w:type="dxa"/>
            <w:tcBorders>
              <w:top w:val="single" w:sz="4" w:space="0" w:color="000000"/>
            </w:tcBorders>
          </w:tcPr>
          <w:p>
            <w:pPr>
              <w:pStyle w:val="TableParagraph"/>
              <w:rPr>
                <w:sz w:val="18"/>
              </w:rPr>
            </w:pPr>
          </w:p>
        </w:tc>
        <w:tc>
          <w:tcPr>
            <w:tcW w:w="677" w:type="dxa"/>
            <w:tcBorders>
              <w:top w:val="single" w:sz="4" w:space="0" w:color="000000"/>
            </w:tcBorders>
          </w:tcPr>
          <w:p>
            <w:pPr>
              <w:pStyle w:val="TableParagraph"/>
              <w:rPr>
                <w:sz w:val="18"/>
              </w:rPr>
            </w:pPr>
          </w:p>
        </w:tc>
        <w:tc>
          <w:tcPr>
            <w:tcW w:w="798" w:type="dxa"/>
            <w:tcBorders>
              <w:top w:val="single" w:sz="4" w:space="0" w:color="000000"/>
            </w:tcBorders>
          </w:tcPr>
          <w:p>
            <w:pPr>
              <w:pStyle w:val="TableParagraph"/>
              <w:rPr>
                <w:sz w:val="18"/>
              </w:rPr>
            </w:pPr>
          </w:p>
        </w:tc>
        <w:tc>
          <w:tcPr>
            <w:tcW w:w="797" w:type="dxa"/>
            <w:tcBorders>
              <w:top w:val="single" w:sz="4" w:space="0" w:color="000000"/>
            </w:tcBorders>
          </w:tcPr>
          <w:p>
            <w:pPr>
              <w:pStyle w:val="TableParagraph"/>
              <w:rPr>
                <w:sz w:val="18"/>
              </w:rPr>
            </w:pPr>
          </w:p>
        </w:tc>
        <w:tc>
          <w:tcPr>
            <w:tcW w:w="797" w:type="dxa"/>
            <w:tcBorders>
              <w:top w:val="single" w:sz="4" w:space="0" w:color="000000"/>
            </w:tcBorders>
          </w:tcPr>
          <w:p>
            <w:pPr>
              <w:pStyle w:val="TableParagraph"/>
              <w:rPr>
                <w:sz w:val="18"/>
              </w:rPr>
            </w:pPr>
          </w:p>
        </w:tc>
        <w:tc>
          <w:tcPr>
            <w:tcW w:w="610" w:type="dxa"/>
            <w:tcBorders>
              <w:top w:val="single" w:sz="4" w:space="0" w:color="000000"/>
            </w:tcBorders>
          </w:tcPr>
          <w:p>
            <w:pPr>
              <w:pStyle w:val="TableParagraph"/>
              <w:rPr>
                <w:sz w:val="18"/>
              </w:rPr>
            </w:pPr>
          </w:p>
        </w:tc>
        <w:tc>
          <w:tcPr>
            <w:tcW w:w="212" w:type="dxa"/>
            <w:tcBorders>
              <w:top w:val="single" w:sz="4" w:space="0" w:color="000000"/>
            </w:tcBorders>
          </w:tcPr>
          <w:p>
            <w:pPr>
              <w:pStyle w:val="TableParagraph"/>
              <w:spacing w:line="178" w:lineRule="exact" w:before="87"/>
              <w:ind w:left="28"/>
              <w:rPr>
                <w:sz w:val="18"/>
              </w:rPr>
            </w:pPr>
            <w:r>
              <w:rPr>
                <w:w w:val="99"/>
                <w:sz w:val="18"/>
              </w:rPr>
              <w:t>%</w:t>
            </w:r>
          </w:p>
        </w:tc>
        <w:tc>
          <w:tcPr>
            <w:tcW w:w="488" w:type="dxa"/>
            <w:tcBorders>
              <w:top w:val="single" w:sz="4" w:space="0" w:color="000000"/>
              <w:right w:val="single" w:sz="4" w:space="0" w:color="000000"/>
            </w:tcBorders>
          </w:tcPr>
          <w:p>
            <w:pPr>
              <w:pStyle w:val="TableParagraph"/>
              <w:rPr>
                <w:sz w:val="18"/>
              </w:rPr>
            </w:pPr>
          </w:p>
        </w:tc>
      </w:tr>
      <w:tr>
        <w:trPr>
          <w:trHeight w:val="389" w:hRule="atLeast"/>
        </w:trPr>
        <w:tc>
          <w:tcPr>
            <w:tcW w:w="862" w:type="dxa"/>
            <w:tcBorders>
              <w:left w:val="single" w:sz="4" w:space="0" w:color="000000"/>
            </w:tcBorders>
          </w:tcPr>
          <w:p>
            <w:pPr>
              <w:pStyle w:val="TableParagraph"/>
              <w:rPr>
                <w:sz w:val="18"/>
              </w:rPr>
            </w:pPr>
          </w:p>
        </w:tc>
        <w:tc>
          <w:tcPr>
            <w:tcW w:w="734" w:type="dxa"/>
          </w:tcPr>
          <w:p>
            <w:pPr>
              <w:pStyle w:val="TableParagraph"/>
              <w:rPr>
                <w:sz w:val="18"/>
              </w:rPr>
            </w:pPr>
          </w:p>
        </w:tc>
        <w:tc>
          <w:tcPr>
            <w:tcW w:w="980" w:type="dxa"/>
          </w:tcPr>
          <w:p>
            <w:pPr>
              <w:pStyle w:val="TableParagraph"/>
              <w:rPr>
                <w:sz w:val="18"/>
              </w:rPr>
            </w:pPr>
          </w:p>
        </w:tc>
        <w:tc>
          <w:tcPr>
            <w:tcW w:w="677" w:type="dxa"/>
          </w:tcPr>
          <w:p>
            <w:pPr>
              <w:pStyle w:val="TableParagraph"/>
              <w:rPr>
                <w:sz w:val="18"/>
              </w:rPr>
            </w:pPr>
          </w:p>
        </w:tc>
        <w:tc>
          <w:tcPr>
            <w:tcW w:w="798" w:type="dxa"/>
          </w:tcPr>
          <w:p>
            <w:pPr>
              <w:pStyle w:val="TableParagraph"/>
              <w:rPr>
                <w:sz w:val="18"/>
              </w:rPr>
            </w:pPr>
          </w:p>
        </w:tc>
        <w:tc>
          <w:tcPr>
            <w:tcW w:w="797" w:type="dxa"/>
          </w:tcPr>
          <w:p>
            <w:pPr>
              <w:pStyle w:val="TableParagraph"/>
              <w:rPr>
                <w:sz w:val="18"/>
              </w:rPr>
            </w:pPr>
          </w:p>
        </w:tc>
        <w:tc>
          <w:tcPr>
            <w:tcW w:w="797" w:type="dxa"/>
          </w:tcPr>
          <w:p>
            <w:pPr>
              <w:pStyle w:val="TableParagraph"/>
              <w:rPr>
                <w:sz w:val="18"/>
              </w:rPr>
            </w:pPr>
          </w:p>
        </w:tc>
        <w:tc>
          <w:tcPr>
            <w:tcW w:w="610" w:type="dxa"/>
          </w:tcPr>
          <w:p>
            <w:pPr>
              <w:pStyle w:val="TableParagraph"/>
              <w:rPr>
                <w:sz w:val="18"/>
              </w:rPr>
            </w:pPr>
          </w:p>
        </w:tc>
        <w:tc>
          <w:tcPr>
            <w:tcW w:w="212" w:type="dxa"/>
          </w:tcPr>
          <w:p>
            <w:pPr>
              <w:pStyle w:val="TableParagraph"/>
              <w:rPr>
                <w:sz w:val="18"/>
              </w:rPr>
            </w:pPr>
          </w:p>
        </w:tc>
        <w:tc>
          <w:tcPr>
            <w:tcW w:w="488" w:type="dxa"/>
            <w:tcBorders>
              <w:right w:val="single" w:sz="4" w:space="0" w:color="000000"/>
            </w:tcBorders>
          </w:tcPr>
          <w:p>
            <w:pPr>
              <w:pStyle w:val="TableParagraph"/>
              <w:spacing w:line="190" w:lineRule="exact"/>
              <w:ind w:left="27"/>
              <w:rPr>
                <w:sz w:val="18"/>
              </w:rPr>
            </w:pPr>
            <w:r>
              <w:rPr>
                <w:sz w:val="18"/>
              </w:rPr>
              <w:t>18</w:t>
            </w:r>
          </w:p>
        </w:tc>
      </w:tr>
      <w:tr>
        <w:trPr>
          <w:trHeight w:val="597" w:hRule="atLeast"/>
        </w:trPr>
        <w:tc>
          <w:tcPr>
            <w:tcW w:w="862" w:type="dxa"/>
            <w:tcBorders>
              <w:left w:val="single" w:sz="4" w:space="0" w:color="000000"/>
            </w:tcBorders>
          </w:tcPr>
          <w:p>
            <w:pPr>
              <w:pStyle w:val="TableParagraph"/>
              <w:rPr>
                <w:sz w:val="18"/>
              </w:rPr>
            </w:pPr>
          </w:p>
        </w:tc>
        <w:tc>
          <w:tcPr>
            <w:tcW w:w="734" w:type="dxa"/>
          </w:tcPr>
          <w:p>
            <w:pPr>
              <w:pStyle w:val="TableParagraph"/>
              <w:rPr>
                <w:sz w:val="18"/>
              </w:rPr>
            </w:pPr>
          </w:p>
        </w:tc>
        <w:tc>
          <w:tcPr>
            <w:tcW w:w="980" w:type="dxa"/>
          </w:tcPr>
          <w:p>
            <w:pPr>
              <w:pStyle w:val="TableParagraph"/>
              <w:rPr>
                <w:sz w:val="18"/>
              </w:rPr>
            </w:pPr>
          </w:p>
        </w:tc>
        <w:tc>
          <w:tcPr>
            <w:tcW w:w="677" w:type="dxa"/>
          </w:tcPr>
          <w:p>
            <w:pPr>
              <w:pStyle w:val="TableParagraph"/>
              <w:rPr>
                <w:sz w:val="18"/>
              </w:rPr>
            </w:pPr>
          </w:p>
        </w:tc>
        <w:tc>
          <w:tcPr>
            <w:tcW w:w="798" w:type="dxa"/>
          </w:tcPr>
          <w:p>
            <w:pPr>
              <w:pStyle w:val="TableParagraph"/>
              <w:rPr>
                <w:sz w:val="18"/>
              </w:rPr>
            </w:pPr>
          </w:p>
        </w:tc>
        <w:tc>
          <w:tcPr>
            <w:tcW w:w="797" w:type="dxa"/>
          </w:tcPr>
          <w:p>
            <w:pPr>
              <w:pStyle w:val="TableParagraph"/>
              <w:rPr>
                <w:sz w:val="18"/>
              </w:rPr>
            </w:pPr>
          </w:p>
        </w:tc>
        <w:tc>
          <w:tcPr>
            <w:tcW w:w="797" w:type="dxa"/>
          </w:tcPr>
          <w:p>
            <w:pPr>
              <w:pStyle w:val="TableParagraph"/>
              <w:rPr>
                <w:sz w:val="18"/>
              </w:rPr>
            </w:pPr>
          </w:p>
        </w:tc>
        <w:tc>
          <w:tcPr>
            <w:tcW w:w="610" w:type="dxa"/>
          </w:tcPr>
          <w:p>
            <w:pPr>
              <w:pStyle w:val="TableParagraph"/>
              <w:rPr>
                <w:sz w:val="18"/>
              </w:rPr>
            </w:pPr>
          </w:p>
        </w:tc>
        <w:tc>
          <w:tcPr>
            <w:tcW w:w="212" w:type="dxa"/>
          </w:tcPr>
          <w:p>
            <w:pPr>
              <w:pStyle w:val="TableParagraph"/>
              <w:rPr>
                <w:sz w:val="18"/>
              </w:rPr>
            </w:pPr>
          </w:p>
        </w:tc>
        <w:tc>
          <w:tcPr>
            <w:tcW w:w="488" w:type="dxa"/>
            <w:tcBorders>
              <w:right w:val="single" w:sz="4" w:space="0" w:color="000000"/>
            </w:tcBorders>
          </w:tcPr>
          <w:p>
            <w:pPr>
              <w:pStyle w:val="TableParagraph"/>
              <w:spacing w:before="7"/>
              <w:rPr>
                <w:rFonts w:ascii="Arial"/>
                <w:sz w:val="16"/>
              </w:rPr>
            </w:pPr>
          </w:p>
          <w:p>
            <w:pPr>
              <w:pStyle w:val="TableParagraph"/>
              <w:ind w:left="27"/>
              <w:rPr>
                <w:sz w:val="18"/>
              </w:rPr>
            </w:pPr>
            <w:r>
              <w:rPr>
                <w:sz w:val="18"/>
              </w:rPr>
              <w:t>16</w:t>
            </w:r>
          </w:p>
        </w:tc>
      </w:tr>
      <w:tr>
        <w:trPr>
          <w:trHeight w:val="597" w:hRule="atLeast"/>
        </w:trPr>
        <w:tc>
          <w:tcPr>
            <w:tcW w:w="862" w:type="dxa"/>
            <w:tcBorders>
              <w:left w:val="single" w:sz="4" w:space="0" w:color="000000"/>
            </w:tcBorders>
          </w:tcPr>
          <w:p>
            <w:pPr>
              <w:pStyle w:val="TableParagraph"/>
              <w:rPr>
                <w:sz w:val="18"/>
              </w:rPr>
            </w:pPr>
          </w:p>
        </w:tc>
        <w:tc>
          <w:tcPr>
            <w:tcW w:w="734" w:type="dxa"/>
          </w:tcPr>
          <w:p>
            <w:pPr>
              <w:pStyle w:val="TableParagraph"/>
              <w:rPr>
                <w:sz w:val="18"/>
              </w:rPr>
            </w:pPr>
          </w:p>
        </w:tc>
        <w:tc>
          <w:tcPr>
            <w:tcW w:w="980" w:type="dxa"/>
          </w:tcPr>
          <w:p>
            <w:pPr>
              <w:pStyle w:val="TableParagraph"/>
              <w:rPr>
                <w:sz w:val="18"/>
              </w:rPr>
            </w:pPr>
          </w:p>
        </w:tc>
        <w:tc>
          <w:tcPr>
            <w:tcW w:w="677" w:type="dxa"/>
          </w:tcPr>
          <w:p>
            <w:pPr>
              <w:pStyle w:val="TableParagraph"/>
              <w:rPr>
                <w:sz w:val="18"/>
              </w:rPr>
            </w:pPr>
          </w:p>
        </w:tc>
        <w:tc>
          <w:tcPr>
            <w:tcW w:w="798" w:type="dxa"/>
          </w:tcPr>
          <w:p>
            <w:pPr>
              <w:pStyle w:val="TableParagraph"/>
              <w:rPr>
                <w:sz w:val="18"/>
              </w:rPr>
            </w:pPr>
          </w:p>
        </w:tc>
        <w:tc>
          <w:tcPr>
            <w:tcW w:w="797" w:type="dxa"/>
          </w:tcPr>
          <w:p>
            <w:pPr>
              <w:pStyle w:val="TableParagraph"/>
              <w:rPr>
                <w:sz w:val="18"/>
              </w:rPr>
            </w:pPr>
          </w:p>
        </w:tc>
        <w:tc>
          <w:tcPr>
            <w:tcW w:w="797" w:type="dxa"/>
          </w:tcPr>
          <w:p>
            <w:pPr>
              <w:pStyle w:val="TableParagraph"/>
              <w:rPr>
                <w:sz w:val="18"/>
              </w:rPr>
            </w:pPr>
          </w:p>
        </w:tc>
        <w:tc>
          <w:tcPr>
            <w:tcW w:w="610" w:type="dxa"/>
          </w:tcPr>
          <w:p>
            <w:pPr>
              <w:pStyle w:val="TableParagraph"/>
              <w:rPr>
                <w:sz w:val="18"/>
              </w:rPr>
            </w:pPr>
          </w:p>
        </w:tc>
        <w:tc>
          <w:tcPr>
            <w:tcW w:w="212" w:type="dxa"/>
          </w:tcPr>
          <w:p>
            <w:pPr>
              <w:pStyle w:val="TableParagraph"/>
              <w:rPr>
                <w:sz w:val="18"/>
              </w:rPr>
            </w:pPr>
          </w:p>
        </w:tc>
        <w:tc>
          <w:tcPr>
            <w:tcW w:w="488" w:type="dxa"/>
            <w:tcBorders>
              <w:right w:val="single" w:sz="4" w:space="0" w:color="000000"/>
            </w:tcBorders>
          </w:tcPr>
          <w:p>
            <w:pPr>
              <w:pStyle w:val="TableParagraph"/>
              <w:spacing w:before="7"/>
              <w:rPr>
                <w:rFonts w:ascii="Arial"/>
                <w:sz w:val="16"/>
              </w:rPr>
            </w:pPr>
          </w:p>
          <w:p>
            <w:pPr>
              <w:pStyle w:val="TableParagraph"/>
              <w:ind w:left="27"/>
              <w:rPr>
                <w:sz w:val="18"/>
              </w:rPr>
            </w:pPr>
            <w:r>
              <w:rPr>
                <w:sz w:val="18"/>
              </w:rPr>
              <w:t>14</w:t>
            </w:r>
          </w:p>
        </w:tc>
      </w:tr>
      <w:tr>
        <w:trPr>
          <w:trHeight w:val="598" w:hRule="atLeast"/>
        </w:trPr>
        <w:tc>
          <w:tcPr>
            <w:tcW w:w="862" w:type="dxa"/>
            <w:tcBorders>
              <w:left w:val="single" w:sz="4" w:space="0" w:color="000000"/>
            </w:tcBorders>
          </w:tcPr>
          <w:p>
            <w:pPr>
              <w:pStyle w:val="TableParagraph"/>
              <w:rPr>
                <w:sz w:val="18"/>
              </w:rPr>
            </w:pPr>
          </w:p>
        </w:tc>
        <w:tc>
          <w:tcPr>
            <w:tcW w:w="734" w:type="dxa"/>
          </w:tcPr>
          <w:p>
            <w:pPr>
              <w:pStyle w:val="TableParagraph"/>
              <w:rPr>
                <w:sz w:val="18"/>
              </w:rPr>
            </w:pPr>
          </w:p>
        </w:tc>
        <w:tc>
          <w:tcPr>
            <w:tcW w:w="980" w:type="dxa"/>
          </w:tcPr>
          <w:p>
            <w:pPr>
              <w:pStyle w:val="TableParagraph"/>
              <w:rPr>
                <w:sz w:val="18"/>
              </w:rPr>
            </w:pPr>
          </w:p>
        </w:tc>
        <w:tc>
          <w:tcPr>
            <w:tcW w:w="677" w:type="dxa"/>
          </w:tcPr>
          <w:p>
            <w:pPr>
              <w:pStyle w:val="TableParagraph"/>
              <w:rPr>
                <w:sz w:val="18"/>
              </w:rPr>
            </w:pPr>
          </w:p>
        </w:tc>
        <w:tc>
          <w:tcPr>
            <w:tcW w:w="798" w:type="dxa"/>
          </w:tcPr>
          <w:p>
            <w:pPr>
              <w:pStyle w:val="TableParagraph"/>
              <w:rPr>
                <w:sz w:val="18"/>
              </w:rPr>
            </w:pPr>
          </w:p>
        </w:tc>
        <w:tc>
          <w:tcPr>
            <w:tcW w:w="797" w:type="dxa"/>
          </w:tcPr>
          <w:p>
            <w:pPr>
              <w:pStyle w:val="TableParagraph"/>
              <w:rPr>
                <w:sz w:val="18"/>
              </w:rPr>
            </w:pPr>
          </w:p>
        </w:tc>
        <w:tc>
          <w:tcPr>
            <w:tcW w:w="797" w:type="dxa"/>
          </w:tcPr>
          <w:p>
            <w:pPr>
              <w:pStyle w:val="TableParagraph"/>
              <w:rPr>
                <w:sz w:val="18"/>
              </w:rPr>
            </w:pPr>
          </w:p>
        </w:tc>
        <w:tc>
          <w:tcPr>
            <w:tcW w:w="610" w:type="dxa"/>
          </w:tcPr>
          <w:p>
            <w:pPr>
              <w:pStyle w:val="TableParagraph"/>
              <w:rPr>
                <w:sz w:val="18"/>
              </w:rPr>
            </w:pPr>
          </w:p>
        </w:tc>
        <w:tc>
          <w:tcPr>
            <w:tcW w:w="212" w:type="dxa"/>
          </w:tcPr>
          <w:p>
            <w:pPr>
              <w:pStyle w:val="TableParagraph"/>
              <w:rPr>
                <w:sz w:val="18"/>
              </w:rPr>
            </w:pPr>
          </w:p>
        </w:tc>
        <w:tc>
          <w:tcPr>
            <w:tcW w:w="488" w:type="dxa"/>
            <w:tcBorders>
              <w:right w:val="single" w:sz="4" w:space="0" w:color="000000"/>
            </w:tcBorders>
          </w:tcPr>
          <w:p>
            <w:pPr>
              <w:pStyle w:val="TableParagraph"/>
              <w:spacing w:before="7"/>
              <w:rPr>
                <w:rFonts w:ascii="Arial"/>
                <w:sz w:val="16"/>
              </w:rPr>
            </w:pPr>
          </w:p>
          <w:p>
            <w:pPr>
              <w:pStyle w:val="TableParagraph"/>
              <w:ind w:left="27"/>
              <w:rPr>
                <w:sz w:val="18"/>
              </w:rPr>
            </w:pPr>
            <w:r>
              <w:rPr>
                <w:sz w:val="18"/>
              </w:rPr>
              <w:t>12</w:t>
            </w:r>
          </w:p>
        </w:tc>
      </w:tr>
      <w:tr>
        <w:trPr>
          <w:trHeight w:val="504" w:hRule="atLeast"/>
        </w:trPr>
        <w:tc>
          <w:tcPr>
            <w:tcW w:w="862" w:type="dxa"/>
            <w:tcBorders>
              <w:left w:val="single" w:sz="4" w:space="0" w:color="000000"/>
            </w:tcBorders>
          </w:tcPr>
          <w:p>
            <w:pPr>
              <w:pStyle w:val="TableParagraph"/>
              <w:rPr>
                <w:sz w:val="18"/>
              </w:rPr>
            </w:pPr>
          </w:p>
        </w:tc>
        <w:tc>
          <w:tcPr>
            <w:tcW w:w="734" w:type="dxa"/>
          </w:tcPr>
          <w:p>
            <w:pPr>
              <w:pStyle w:val="TableParagraph"/>
              <w:rPr>
                <w:sz w:val="18"/>
              </w:rPr>
            </w:pPr>
          </w:p>
        </w:tc>
        <w:tc>
          <w:tcPr>
            <w:tcW w:w="980" w:type="dxa"/>
          </w:tcPr>
          <w:p>
            <w:pPr>
              <w:pStyle w:val="TableParagraph"/>
              <w:rPr>
                <w:sz w:val="18"/>
              </w:rPr>
            </w:pPr>
          </w:p>
        </w:tc>
        <w:tc>
          <w:tcPr>
            <w:tcW w:w="677" w:type="dxa"/>
          </w:tcPr>
          <w:p>
            <w:pPr>
              <w:pStyle w:val="TableParagraph"/>
              <w:rPr>
                <w:sz w:val="18"/>
              </w:rPr>
            </w:pPr>
          </w:p>
        </w:tc>
        <w:tc>
          <w:tcPr>
            <w:tcW w:w="798" w:type="dxa"/>
          </w:tcPr>
          <w:p>
            <w:pPr>
              <w:pStyle w:val="TableParagraph"/>
              <w:rPr>
                <w:sz w:val="18"/>
              </w:rPr>
            </w:pPr>
          </w:p>
        </w:tc>
        <w:tc>
          <w:tcPr>
            <w:tcW w:w="797" w:type="dxa"/>
          </w:tcPr>
          <w:p>
            <w:pPr>
              <w:pStyle w:val="TableParagraph"/>
              <w:rPr>
                <w:sz w:val="18"/>
              </w:rPr>
            </w:pPr>
          </w:p>
        </w:tc>
        <w:tc>
          <w:tcPr>
            <w:tcW w:w="797" w:type="dxa"/>
          </w:tcPr>
          <w:p>
            <w:pPr>
              <w:pStyle w:val="TableParagraph"/>
              <w:rPr>
                <w:sz w:val="18"/>
              </w:rPr>
            </w:pPr>
          </w:p>
        </w:tc>
        <w:tc>
          <w:tcPr>
            <w:tcW w:w="610" w:type="dxa"/>
          </w:tcPr>
          <w:p>
            <w:pPr>
              <w:pStyle w:val="TableParagraph"/>
              <w:rPr>
                <w:sz w:val="18"/>
              </w:rPr>
            </w:pPr>
          </w:p>
        </w:tc>
        <w:tc>
          <w:tcPr>
            <w:tcW w:w="212" w:type="dxa"/>
          </w:tcPr>
          <w:p>
            <w:pPr>
              <w:pStyle w:val="TableParagraph"/>
              <w:rPr>
                <w:sz w:val="18"/>
              </w:rPr>
            </w:pPr>
          </w:p>
        </w:tc>
        <w:tc>
          <w:tcPr>
            <w:tcW w:w="488" w:type="dxa"/>
            <w:tcBorders>
              <w:right w:val="single" w:sz="4" w:space="0" w:color="000000"/>
            </w:tcBorders>
          </w:tcPr>
          <w:p>
            <w:pPr>
              <w:pStyle w:val="TableParagraph"/>
              <w:spacing w:before="8"/>
              <w:rPr>
                <w:rFonts w:ascii="Arial"/>
                <w:sz w:val="16"/>
              </w:rPr>
            </w:pPr>
          </w:p>
          <w:p>
            <w:pPr>
              <w:pStyle w:val="TableParagraph"/>
              <w:ind w:left="27"/>
              <w:rPr>
                <w:sz w:val="18"/>
              </w:rPr>
            </w:pPr>
            <w:r>
              <w:rPr>
                <w:sz w:val="18"/>
              </w:rPr>
              <w:t>10</w:t>
            </w:r>
          </w:p>
        </w:tc>
      </w:tr>
      <w:tr>
        <w:trPr>
          <w:trHeight w:val="363" w:hRule="atLeast"/>
        </w:trPr>
        <w:tc>
          <w:tcPr>
            <w:tcW w:w="862" w:type="dxa"/>
            <w:tcBorders>
              <w:left w:val="single" w:sz="4" w:space="0" w:color="000000"/>
            </w:tcBorders>
          </w:tcPr>
          <w:p>
            <w:pPr>
              <w:pStyle w:val="TableParagraph"/>
              <w:rPr>
                <w:sz w:val="18"/>
              </w:rPr>
            </w:pPr>
          </w:p>
        </w:tc>
        <w:tc>
          <w:tcPr>
            <w:tcW w:w="734" w:type="dxa"/>
          </w:tcPr>
          <w:p>
            <w:pPr>
              <w:pStyle w:val="TableParagraph"/>
              <w:rPr>
                <w:sz w:val="18"/>
              </w:rPr>
            </w:pPr>
          </w:p>
        </w:tc>
        <w:tc>
          <w:tcPr>
            <w:tcW w:w="980" w:type="dxa"/>
          </w:tcPr>
          <w:p>
            <w:pPr>
              <w:pStyle w:val="TableParagraph"/>
              <w:spacing w:before="98"/>
              <w:ind w:left="159"/>
              <w:rPr>
                <w:sz w:val="18"/>
              </w:rPr>
            </w:pPr>
            <w:r>
              <w:rPr>
                <w:sz w:val="18"/>
              </w:rPr>
              <w:t>Birth rate</w:t>
            </w:r>
          </w:p>
        </w:tc>
        <w:tc>
          <w:tcPr>
            <w:tcW w:w="677" w:type="dxa"/>
          </w:tcPr>
          <w:p>
            <w:pPr>
              <w:pStyle w:val="TableParagraph"/>
              <w:rPr>
                <w:sz w:val="18"/>
              </w:rPr>
            </w:pPr>
          </w:p>
        </w:tc>
        <w:tc>
          <w:tcPr>
            <w:tcW w:w="798" w:type="dxa"/>
          </w:tcPr>
          <w:p>
            <w:pPr>
              <w:pStyle w:val="TableParagraph"/>
              <w:rPr>
                <w:sz w:val="18"/>
              </w:rPr>
            </w:pPr>
          </w:p>
        </w:tc>
        <w:tc>
          <w:tcPr>
            <w:tcW w:w="797" w:type="dxa"/>
          </w:tcPr>
          <w:p>
            <w:pPr>
              <w:pStyle w:val="TableParagraph"/>
              <w:rPr>
                <w:sz w:val="18"/>
              </w:rPr>
            </w:pPr>
          </w:p>
        </w:tc>
        <w:tc>
          <w:tcPr>
            <w:tcW w:w="797" w:type="dxa"/>
          </w:tcPr>
          <w:p>
            <w:pPr>
              <w:pStyle w:val="TableParagraph"/>
              <w:rPr>
                <w:sz w:val="18"/>
              </w:rPr>
            </w:pPr>
          </w:p>
        </w:tc>
        <w:tc>
          <w:tcPr>
            <w:tcW w:w="610" w:type="dxa"/>
          </w:tcPr>
          <w:p>
            <w:pPr>
              <w:pStyle w:val="TableParagraph"/>
              <w:rPr>
                <w:sz w:val="18"/>
              </w:rPr>
            </w:pPr>
          </w:p>
        </w:tc>
        <w:tc>
          <w:tcPr>
            <w:tcW w:w="212" w:type="dxa"/>
          </w:tcPr>
          <w:p>
            <w:pPr>
              <w:pStyle w:val="TableParagraph"/>
              <w:rPr>
                <w:sz w:val="18"/>
              </w:rPr>
            </w:pPr>
          </w:p>
        </w:tc>
        <w:tc>
          <w:tcPr>
            <w:tcW w:w="488" w:type="dxa"/>
            <w:tcBorders>
              <w:right w:val="single" w:sz="4" w:space="0" w:color="000000"/>
            </w:tcBorders>
          </w:tcPr>
          <w:p>
            <w:pPr>
              <w:pStyle w:val="TableParagraph"/>
              <w:rPr>
                <w:sz w:val="18"/>
              </w:rPr>
            </w:pPr>
          </w:p>
        </w:tc>
      </w:tr>
      <w:tr>
        <w:trPr>
          <w:trHeight w:val="392" w:hRule="atLeast"/>
        </w:trPr>
        <w:tc>
          <w:tcPr>
            <w:tcW w:w="862" w:type="dxa"/>
            <w:tcBorders>
              <w:left w:val="single" w:sz="4" w:space="0" w:color="000000"/>
            </w:tcBorders>
          </w:tcPr>
          <w:p>
            <w:pPr>
              <w:pStyle w:val="TableParagraph"/>
              <w:rPr>
                <w:sz w:val="18"/>
              </w:rPr>
            </w:pPr>
          </w:p>
        </w:tc>
        <w:tc>
          <w:tcPr>
            <w:tcW w:w="734" w:type="dxa"/>
          </w:tcPr>
          <w:p>
            <w:pPr>
              <w:pStyle w:val="TableParagraph"/>
              <w:rPr>
                <w:sz w:val="18"/>
              </w:rPr>
            </w:pPr>
          </w:p>
        </w:tc>
        <w:tc>
          <w:tcPr>
            <w:tcW w:w="980" w:type="dxa"/>
          </w:tcPr>
          <w:p>
            <w:pPr>
              <w:pStyle w:val="TableParagraph"/>
              <w:spacing w:before="51"/>
              <w:ind w:left="159"/>
              <w:rPr>
                <w:sz w:val="18"/>
              </w:rPr>
            </w:pPr>
            <w:r>
              <w:rPr>
                <w:sz w:val="18"/>
              </w:rPr>
              <w:t>Death rate</w:t>
            </w:r>
          </w:p>
        </w:tc>
        <w:tc>
          <w:tcPr>
            <w:tcW w:w="677" w:type="dxa"/>
          </w:tcPr>
          <w:p>
            <w:pPr>
              <w:pStyle w:val="TableParagraph"/>
              <w:rPr>
                <w:sz w:val="18"/>
              </w:rPr>
            </w:pPr>
          </w:p>
        </w:tc>
        <w:tc>
          <w:tcPr>
            <w:tcW w:w="798" w:type="dxa"/>
          </w:tcPr>
          <w:p>
            <w:pPr>
              <w:pStyle w:val="TableParagraph"/>
              <w:rPr>
                <w:sz w:val="18"/>
              </w:rPr>
            </w:pPr>
          </w:p>
        </w:tc>
        <w:tc>
          <w:tcPr>
            <w:tcW w:w="797" w:type="dxa"/>
          </w:tcPr>
          <w:p>
            <w:pPr>
              <w:pStyle w:val="TableParagraph"/>
              <w:rPr>
                <w:sz w:val="18"/>
              </w:rPr>
            </w:pPr>
          </w:p>
        </w:tc>
        <w:tc>
          <w:tcPr>
            <w:tcW w:w="797" w:type="dxa"/>
          </w:tcPr>
          <w:p>
            <w:pPr>
              <w:pStyle w:val="TableParagraph"/>
              <w:rPr>
                <w:sz w:val="18"/>
              </w:rPr>
            </w:pPr>
          </w:p>
        </w:tc>
        <w:tc>
          <w:tcPr>
            <w:tcW w:w="610" w:type="dxa"/>
          </w:tcPr>
          <w:p>
            <w:pPr>
              <w:pStyle w:val="TableParagraph"/>
              <w:rPr>
                <w:sz w:val="18"/>
              </w:rPr>
            </w:pPr>
          </w:p>
        </w:tc>
        <w:tc>
          <w:tcPr>
            <w:tcW w:w="212" w:type="dxa"/>
          </w:tcPr>
          <w:p>
            <w:pPr>
              <w:pStyle w:val="TableParagraph"/>
              <w:rPr>
                <w:sz w:val="18"/>
              </w:rPr>
            </w:pPr>
          </w:p>
        </w:tc>
        <w:tc>
          <w:tcPr>
            <w:tcW w:w="488" w:type="dxa"/>
            <w:tcBorders>
              <w:right w:val="single" w:sz="4" w:space="0" w:color="000000"/>
            </w:tcBorders>
          </w:tcPr>
          <w:p>
            <w:pPr>
              <w:pStyle w:val="TableParagraph"/>
              <w:spacing w:line="128" w:lineRule="exact"/>
              <w:ind w:left="27"/>
              <w:rPr>
                <w:sz w:val="18"/>
              </w:rPr>
            </w:pPr>
            <w:r>
              <w:rPr>
                <w:w w:val="99"/>
                <w:sz w:val="18"/>
              </w:rPr>
              <w:t>8</w:t>
            </w:r>
          </w:p>
        </w:tc>
      </w:tr>
      <w:tr>
        <w:trPr>
          <w:trHeight w:val="341" w:hRule="atLeast"/>
        </w:trPr>
        <w:tc>
          <w:tcPr>
            <w:tcW w:w="862" w:type="dxa"/>
            <w:tcBorders>
              <w:left w:val="single" w:sz="4" w:space="0" w:color="000000"/>
            </w:tcBorders>
          </w:tcPr>
          <w:p>
            <w:pPr>
              <w:pStyle w:val="TableParagraph"/>
              <w:rPr>
                <w:sz w:val="18"/>
              </w:rPr>
            </w:pPr>
          </w:p>
        </w:tc>
        <w:tc>
          <w:tcPr>
            <w:tcW w:w="734" w:type="dxa"/>
          </w:tcPr>
          <w:p>
            <w:pPr>
              <w:pStyle w:val="TableParagraph"/>
              <w:rPr>
                <w:sz w:val="18"/>
              </w:rPr>
            </w:pPr>
          </w:p>
        </w:tc>
        <w:tc>
          <w:tcPr>
            <w:tcW w:w="980" w:type="dxa"/>
          </w:tcPr>
          <w:p>
            <w:pPr>
              <w:pStyle w:val="TableParagraph"/>
              <w:rPr>
                <w:sz w:val="18"/>
              </w:rPr>
            </w:pPr>
          </w:p>
        </w:tc>
        <w:tc>
          <w:tcPr>
            <w:tcW w:w="677" w:type="dxa"/>
          </w:tcPr>
          <w:p>
            <w:pPr>
              <w:pStyle w:val="TableParagraph"/>
              <w:rPr>
                <w:sz w:val="18"/>
              </w:rPr>
            </w:pPr>
          </w:p>
        </w:tc>
        <w:tc>
          <w:tcPr>
            <w:tcW w:w="798" w:type="dxa"/>
          </w:tcPr>
          <w:p>
            <w:pPr>
              <w:pStyle w:val="TableParagraph"/>
              <w:rPr>
                <w:sz w:val="18"/>
              </w:rPr>
            </w:pPr>
          </w:p>
        </w:tc>
        <w:tc>
          <w:tcPr>
            <w:tcW w:w="797" w:type="dxa"/>
          </w:tcPr>
          <w:p>
            <w:pPr>
              <w:pStyle w:val="TableParagraph"/>
              <w:rPr>
                <w:sz w:val="18"/>
              </w:rPr>
            </w:pPr>
          </w:p>
        </w:tc>
        <w:tc>
          <w:tcPr>
            <w:tcW w:w="797" w:type="dxa"/>
          </w:tcPr>
          <w:p>
            <w:pPr>
              <w:pStyle w:val="TableParagraph"/>
              <w:rPr>
                <w:sz w:val="18"/>
              </w:rPr>
            </w:pPr>
          </w:p>
        </w:tc>
        <w:tc>
          <w:tcPr>
            <w:tcW w:w="610" w:type="dxa"/>
          </w:tcPr>
          <w:p>
            <w:pPr>
              <w:pStyle w:val="TableParagraph"/>
              <w:rPr>
                <w:sz w:val="18"/>
              </w:rPr>
            </w:pPr>
          </w:p>
        </w:tc>
        <w:tc>
          <w:tcPr>
            <w:tcW w:w="212" w:type="dxa"/>
          </w:tcPr>
          <w:p>
            <w:pPr>
              <w:pStyle w:val="TableParagraph"/>
              <w:rPr>
                <w:sz w:val="18"/>
              </w:rPr>
            </w:pPr>
          </w:p>
        </w:tc>
        <w:tc>
          <w:tcPr>
            <w:tcW w:w="488" w:type="dxa"/>
            <w:tcBorders>
              <w:right w:val="single" w:sz="4" w:space="0" w:color="000000"/>
            </w:tcBorders>
          </w:tcPr>
          <w:p>
            <w:pPr>
              <w:pStyle w:val="TableParagraph"/>
              <w:spacing w:line="195" w:lineRule="exact" w:before="126"/>
              <w:ind w:left="27"/>
              <w:rPr>
                <w:sz w:val="18"/>
              </w:rPr>
            </w:pPr>
            <w:r>
              <w:rPr>
                <w:w w:val="99"/>
                <w:sz w:val="18"/>
              </w:rPr>
              <w:t>6</w:t>
            </w:r>
          </w:p>
        </w:tc>
      </w:tr>
      <w:tr>
        <w:trPr>
          <w:trHeight w:val="380" w:hRule="atLeast"/>
        </w:trPr>
        <w:tc>
          <w:tcPr>
            <w:tcW w:w="862" w:type="dxa"/>
            <w:tcBorders>
              <w:left w:val="single" w:sz="4" w:space="0" w:color="000000"/>
              <w:bottom w:val="single" w:sz="4" w:space="0" w:color="000000"/>
            </w:tcBorders>
          </w:tcPr>
          <w:p>
            <w:pPr>
              <w:pStyle w:val="TableParagraph"/>
              <w:ind w:left="283"/>
              <w:rPr>
                <w:sz w:val="18"/>
              </w:rPr>
            </w:pPr>
            <w:r>
              <w:rPr>
                <w:sz w:val="18"/>
              </w:rPr>
              <w:t>1980</w:t>
            </w:r>
          </w:p>
        </w:tc>
        <w:tc>
          <w:tcPr>
            <w:tcW w:w="734" w:type="dxa"/>
            <w:tcBorders>
              <w:bottom w:val="single" w:sz="4" w:space="0" w:color="000000"/>
            </w:tcBorders>
          </w:tcPr>
          <w:p>
            <w:pPr>
              <w:pStyle w:val="TableParagraph"/>
              <w:ind w:left="222"/>
              <w:rPr>
                <w:sz w:val="18"/>
              </w:rPr>
            </w:pPr>
            <w:r>
              <w:rPr>
                <w:sz w:val="18"/>
              </w:rPr>
              <w:t>1984</w:t>
            </w:r>
          </w:p>
        </w:tc>
        <w:tc>
          <w:tcPr>
            <w:tcW w:w="980" w:type="dxa"/>
            <w:tcBorders>
              <w:bottom w:val="single" w:sz="4" w:space="0" w:color="000000"/>
            </w:tcBorders>
          </w:tcPr>
          <w:p>
            <w:pPr>
              <w:pStyle w:val="TableParagraph"/>
              <w:ind w:left="284"/>
              <w:rPr>
                <w:sz w:val="18"/>
              </w:rPr>
            </w:pPr>
            <w:r>
              <w:rPr>
                <w:sz w:val="18"/>
              </w:rPr>
              <w:t>1988</w:t>
            </w:r>
          </w:p>
        </w:tc>
        <w:tc>
          <w:tcPr>
            <w:tcW w:w="677" w:type="dxa"/>
            <w:tcBorders>
              <w:bottom w:val="single" w:sz="4" w:space="0" w:color="000000"/>
            </w:tcBorders>
          </w:tcPr>
          <w:p>
            <w:pPr>
              <w:pStyle w:val="TableParagraph"/>
              <w:ind w:left="101"/>
              <w:rPr>
                <w:sz w:val="18"/>
              </w:rPr>
            </w:pPr>
            <w:r>
              <w:rPr>
                <w:sz w:val="18"/>
              </w:rPr>
              <w:t>1992</w:t>
            </w:r>
          </w:p>
        </w:tc>
        <w:tc>
          <w:tcPr>
            <w:tcW w:w="798" w:type="dxa"/>
            <w:tcBorders>
              <w:bottom w:val="single" w:sz="4" w:space="0" w:color="000000"/>
            </w:tcBorders>
          </w:tcPr>
          <w:p>
            <w:pPr>
              <w:pStyle w:val="TableParagraph"/>
              <w:ind w:left="219"/>
              <w:rPr>
                <w:sz w:val="18"/>
              </w:rPr>
            </w:pPr>
            <w:r>
              <w:rPr>
                <w:sz w:val="18"/>
              </w:rPr>
              <w:t>1996</w:t>
            </w:r>
          </w:p>
        </w:tc>
        <w:tc>
          <w:tcPr>
            <w:tcW w:w="797" w:type="dxa"/>
            <w:tcBorders>
              <w:bottom w:val="single" w:sz="4" w:space="0" w:color="000000"/>
            </w:tcBorders>
          </w:tcPr>
          <w:p>
            <w:pPr>
              <w:pStyle w:val="TableParagraph"/>
              <w:ind w:left="218"/>
              <w:rPr>
                <w:sz w:val="18"/>
              </w:rPr>
            </w:pPr>
            <w:r>
              <w:rPr>
                <w:sz w:val="18"/>
              </w:rPr>
              <w:t>2000</w:t>
            </w:r>
          </w:p>
        </w:tc>
        <w:tc>
          <w:tcPr>
            <w:tcW w:w="797" w:type="dxa"/>
            <w:tcBorders>
              <w:bottom w:val="single" w:sz="4" w:space="0" w:color="000000"/>
            </w:tcBorders>
          </w:tcPr>
          <w:p>
            <w:pPr>
              <w:pStyle w:val="TableParagraph"/>
              <w:ind w:left="217"/>
              <w:rPr>
                <w:sz w:val="18"/>
              </w:rPr>
            </w:pPr>
            <w:r>
              <w:rPr>
                <w:sz w:val="18"/>
              </w:rPr>
              <w:t>2004</w:t>
            </w:r>
          </w:p>
        </w:tc>
        <w:tc>
          <w:tcPr>
            <w:tcW w:w="610" w:type="dxa"/>
            <w:tcBorders>
              <w:bottom w:val="single" w:sz="4" w:space="0" w:color="000000"/>
            </w:tcBorders>
          </w:tcPr>
          <w:p>
            <w:pPr>
              <w:pStyle w:val="TableParagraph"/>
              <w:ind w:left="217"/>
              <w:rPr>
                <w:sz w:val="18"/>
              </w:rPr>
            </w:pPr>
            <w:r>
              <w:rPr>
                <w:sz w:val="18"/>
              </w:rPr>
              <w:t>2008</w:t>
            </w:r>
          </w:p>
        </w:tc>
        <w:tc>
          <w:tcPr>
            <w:tcW w:w="212" w:type="dxa"/>
            <w:tcBorders>
              <w:bottom w:val="single" w:sz="4" w:space="0" w:color="000000"/>
            </w:tcBorders>
          </w:tcPr>
          <w:p>
            <w:pPr>
              <w:pStyle w:val="TableParagraph"/>
              <w:rPr>
                <w:sz w:val="18"/>
              </w:rPr>
            </w:pPr>
          </w:p>
        </w:tc>
        <w:tc>
          <w:tcPr>
            <w:tcW w:w="488" w:type="dxa"/>
            <w:tcBorders>
              <w:bottom w:val="single" w:sz="4" w:space="0" w:color="000000"/>
              <w:right w:val="single" w:sz="4" w:space="0" w:color="000000"/>
            </w:tcBorders>
          </w:tcPr>
          <w:p>
            <w:pPr>
              <w:pStyle w:val="TableParagraph"/>
              <w:rPr>
                <w:sz w:val="18"/>
              </w:rPr>
            </w:pPr>
          </w:p>
        </w:tc>
      </w:tr>
      <w:tr>
        <w:trPr>
          <w:trHeight w:val="276" w:hRule="atLeast"/>
        </w:trPr>
        <w:tc>
          <w:tcPr>
            <w:tcW w:w="6955" w:type="dxa"/>
            <w:gridSpan w:val="10"/>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7"/>
              <w:rPr>
                <w:rFonts w:ascii="Arial"/>
                <w:sz w:val="16"/>
              </w:rPr>
            </w:pPr>
            <w:r>
              <w:rPr>
                <w:rFonts w:ascii="Arial"/>
                <w:sz w:val="16"/>
              </w:rPr>
              <w:t>Source: ONS and Department for Business Innovation &amp; Skills</w:t>
            </w:r>
          </w:p>
        </w:tc>
      </w:tr>
    </w:tbl>
    <w:p>
      <w:pPr>
        <w:spacing w:after="0" w:line="180" w:lineRule="exact"/>
        <w:rPr>
          <w:rFonts w:ascii="Arial"/>
          <w:sz w:val="16"/>
        </w:rPr>
        <w:sectPr>
          <w:pgSz w:w="11900" w:h="16840"/>
          <w:pgMar w:header="0" w:footer="1340" w:top="1600" w:bottom="1540" w:left="900" w:right="1020"/>
        </w:sectPr>
      </w:pPr>
    </w:p>
    <w:p>
      <w:pPr>
        <w:pStyle w:val="Heading1"/>
        <w:spacing w:before="77"/>
        <w:ind w:left="234"/>
      </w:pPr>
      <w:r>
        <w:rPr/>
        <w:t>The implications for inflation</w:t>
      </w:r>
    </w:p>
    <w:p>
      <w:pPr>
        <w:pStyle w:val="BodyText"/>
        <w:rPr>
          <w:b/>
          <w:sz w:val="22"/>
        </w:rPr>
      </w:pPr>
    </w:p>
    <w:p>
      <w:pPr>
        <w:pStyle w:val="BodyText"/>
        <w:spacing w:before="10"/>
        <w:rPr>
          <w:b/>
          <w:sz w:val="17"/>
        </w:rPr>
      </w:pPr>
    </w:p>
    <w:p>
      <w:pPr>
        <w:pStyle w:val="BodyText"/>
        <w:spacing w:line="360" w:lineRule="auto"/>
        <w:ind w:left="233" w:right="288"/>
      </w:pPr>
      <w:r>
        <w:rPr/>
        <w:t>I’ve argued so far that, despite the coincidence with falling interest rates, sterling’s dramatic depreciation in 2008 was driven not by monetary but by real forces. At a stroke, the financial crisis exposed the UK to the troubled assets of its large banks. More significantly, it reduced national income – above all government revenue – by more than in other countries. This meant that demand for UK (non-traded) output, and therefore its relative price, were bound to decline, that much more so in the presence of a sclerotic banking system that is finding it hard to reallocate capital.</w:t>
      </w:r>
    </w:p>
    <w:p>
      <w:pPr>
        <w:pStyle w:val="BodyText"/>
        <w:rPr>
          <w:sz w:val="30"/>
        </w:rPr>
      </w:pPr>
    </w:p>
    <w:p>
      <w:pPr>
        <w:pStyle w:val="BodyText"/>
        <w:spacing w:line="360" w:lineRule="auto"/>
        <w:ind w:left="233"/>
      </w:pPr>
      <w:r>
        <w:rPr/>
        <w:t>But why should this have anything to do with inflation? All this would occur even in a world with full market clearing and no spare resources (Charts 7). In any event, this is a shock to </w:t>
      </w:r>
      <w:r>
        <w:rPr>
          <w:i/>
        </w:rPr>
        <w:t>relative </w:t>
      </w:r>
      <w:r>
        <w:rPr/>
        <w:t>prices. There’s no necessary reason why there should be any implications for </w:t>
      </w:r>
      <w:r>
        <w:rPr>
          <w:i/>
        </w:rPr>
        <w:t>aggregate </w:t>
      </w:r>
      <w:r>
        <w:rPr/>
        <w:t>inflation. The UK has a floating exchange rate and monetary independence. It can, over any reasonable period of time, choose its own inflation rate. Relative prices change all the time, even when overall CPI inflation is stable – so why was this one inflationary?</w:t>
      </w:r>
    </w:p>
    <w:p>
      <w:pPr>
        <w:pStyle w:val="BodyText"/>
        <w:spacing w:before="1"/>
        <w:rPr>
          <w:sz w:val="30"/>
        </w:rPr>
      </w:pPr>
    </w:p>
    <w:p>
      <w:pPr>
        <w:pStyle w:val="BodyText"/>
        <w:spacing w:line="360" w:lineRule="auto"/>
        <w:ind w:left="234" w:right="143"/>
      </w:pPr>
      <w:r>
        <w:rPr/>
        <w:t>The difference in this case, I believe, is one of scale. To have stuck rigidly to the inflation target, while a relative price adjustment this large was taking place, would have required a sizeable drop in the price of</w:t>
      </w:r>
    </w:p>
    <w:p>
      <w:pPr>
        <w:pStyle w:val="BodyText"/>
        <w:spacing w:line="360" w:lineRule="auto"/>
        <w:ind w:left="233" w:right="150" w:hanging="1"/>
      </w:pPr>
      <w:r>
        <w:rPr/>
        <w:t>non-traded output not just in relative terms but in </w:t>
      </w:r>
      <w:r>
        <w:rPr>
          <w:u w:val="single"/>
        </w:rPr>
        <w:t>absolute</w:t>
      </w:r>
      <w:r>
        <w:rPr/>
        <w:t> terms as well</w:t>
      </w:r>
      <w:r>
        <w:rPr>
          <w:vertAlign w:val="superscript"/>
        </w:rPr>
        <w:t>15</w:t>
      </w:r>
      <w:r>
        <w:rPr>
          <w:vertAlign w:val="baseline"/>
        </w:rPr>
        <w:t>. Because the non-traded sector is labour-intensive that, in turn, would probably have meant a decline in nominal wages and, in order to produce it, a significant increase in unemployment. This is especially true if (as the evidence suggests</w:t>
      </w:r>
      <w:r>
        <w:rPr>
          <w:vertAlign w:val="superscript"/>
        </w:rPr>
        <w:t>16</w:t>
      </w:r>
      <w:r>
        <w:rPr>
          <w:vertAlign w:val="baseline"/>
        </w:rPr>
        <w:t>) the Phillips curve flattens out at low levels of wage inflation.</w:t>
      </w:r>
    </w:p>
    <w:p>
      <w:pPr>
        <w:pStyle w:val="BodyText"/>
        <w:spacing w:before="11"/>
        <w:rPr>
          <w:sz w:val="29"/>
        </w:rPr>
      </w:pPr>
    </w:p>
    <w:p>
      <w:pPr>
        <w:pStyle w:val="BodyText"/>
        <w:spacing w:line="360" w:lineRule="auto"/>
        <w:ind w:left="234" w:hanging="1"/>
      </w:pPr>
      <w:r>
        <w:rPr/>
        <w:t>In other words, the MPC </w:t>
      </w:r>
      <w:r>
        <w:rPr>
          <w:u w:val="single"/>
        </w:rPr>
        <w:t>could</w:t>
      </w:r>
      <w:r>
        <w:rPr/>
        <w:t> have kept inflation closer to target through this period (the impact on inflation was not unavoidable). It’s just that doing so would have meant an unacceptably high cost in foregone output and employment</w:t>
      </w:r>
      <w:r>
        <w:rPr>
          <w:vertAlign w:val="superscript"/>
        </w:rPr>
        <w:t>17</w:t>
      </w:r>
      <w:r>
        <w:rPr>
          <w:vertAlign w:val="baseline"/>
        </w:rPr>
        <w:t>. Instead, and in order to prevent nominal wages from falling, a part of the relative price adjustment was allowed to feed through to aggregate prices.</w:t>
      </w:r>
    </w:p>
    <w:p>
      <w:pPr>
        <w:pStyle w:val="BodyText"/>
        <w:spacing w:before="11"/>
        <w:rPr>
          <w:sz w:val="29"/>
        </w:rPr>
      </w:pPr>
    </w:p>
    <w:p>
      <w:pPr>
        <w:pStyle w:val="BodyText"/>
        <w:spacing w:line="360" w:lineRule="auto"/>
        <w:ind w:left="234" w:right="126"/>
      </w:pPr>
      <w:r>
        <w:rPr/>
        <w:t>This hasn’t been without risk. High spot inflation increases the chances of “second-round” effects on inflation expectations. Price-setters in the private economy might begin to assume that this new, higher rate of inflation is the new norm. That’s why, at various points over the past year or so, some MPC members have voted for a small rise in interest rates.</w:t>
      </w:r>
    </w:p>
    <w:p>
      <w:pPr>
        <w:pStyle w:val="BodyText"/>
      </w:pPr>
    </w:p>
    <w:p>
      <w:pPr>
        <w:pStyle w:val="BodyText"/>
      </w:pPr>
    </w:p>
    <w:p>
      <w:pPr>
        <w:pStyle w:val="BodyText"/>
        <w:spacing w:before="2"/>
        <w:rPr>
          <w:sz w:val="23"/>
        </w:rPr>
      </w:pPr>
      <w:r>
        <w:rPr/>
        <w:pict>
          <v:shape style="position:absolute;margin-left:56.700001pt;margin-top:15.553681pt;width:144pt;height:.1pt;mso-position-horizontal-relative:page;mso-position-vertical-relative:paragraph;z-index:-251626496;mso-wrap-distance-left:0;mso-wrap-distance-right:0" coordorigin="1134,311" coordsize="2880,0" path="m1134,311l4014,311e" filled="false" stroked="true" strokeweight=".48pt" strokecolor="#000000">
            <v:path arrowok="t"/>
            <v:stroke dashstyle="solid"/>
            <w10:wrap type="topAndBottom"/>
          </v:shape>
        </w:pict>
      </w:r>
    </w:p>
    <w:p>
      <w:pPr>
        <w:spacing w:line="232" w:lineRule="auto" w:before="35"/>
        <w:ind w:left="233" w:right="166" w:firstLine="0"/>
        <w:jc w:val="left"/>
        <w:rPr>
          <w:sz w:val="16"/>
        </w:rPr>
      </w:pPr>
      <w:r>
        <w:rPr>
          <w:position w:val="8"/>
          <w:sz w:val="10"/>
        </w:rPr>
        <w:t>15 </w:t>
      </w:r>
      <w:r>
        <w:rPr>
          <w:sz w:val="16"/>
        </w:rPr>
        <w:t>Suppose that the share of traded output in the CPI is t and that rebalancing means its price, relative to that of non-traded output, has to rise by an amount Δ. In that case, the change in the aggregate CPI is dp = dp</w:t>
      </w:r>
      <w:r>
        <w:rPr>
          <w:sz w:val="16"/>
          <w:vertAlign w:val="subscript"/>
        </w:rPr>
        <w:t>n</w:t>
      </w:r>
      <w:r>
        <w:rPr>
          <w:sz w:val="16"/>
          <w:vertAlign w:val="baseline"/>
        </w:rPr>
        <w:t> + tΔ where p</w:t>
      </w:r>
      <w:r>
        <w:rPr>
          <w:sz w:val="16"/>
          <w:vertAlign w:val="subscript"/>
        </w:rPr>
        <w:t>n</w:t>
      </w:r>
      <w:r>
        <w:rPr>
          <w:sz w:val="16"/>
          <w:vertAlign w:val="baseline"/>
        </w:rPr>
        <w:t> is the price of non-tradables. So if you want to make sure that aggregate prices don’t change (dp =0) then non-traded prices have to fall by tΔ. If (as the fx market initially implied) the required relative price shift is 15%, and if a third of the CPI is tradables, that would mean a 5% drop in the rest of the index. </w:t>
      </w:r>
      <w:r>
        <w:rPr>
          <w:position w:val="8"/>
          <w:sz w:val="10"/>
          <w:vertAlign w:val="baseline"/>
        </w:rPr>
        <w:t>16 </w:t>
      </w:r>
      <w:r>
        <w:rPr>
          <w:sz w:val="16"/>
          <w:vertAlign w:val="baseline"/>
        </w:rPr>
        <w:t>See Akerlof et al. (1996) and Meier (2010)</w:t>
      </w:r>
    </w:p>
    <w:p>
      <w:pPr>
        <w:spacing w:line="184" w:lineRule="exact" w:before="3"/>
        <w:ind w:left="234" w:right="320" w:firstLine="0"/>
        <w:jc w:val="left"/>
        <w:rPr>
          <w:sz w:val="16"/>
        </w:rPr>
      </w:pPr>
      <w:r>
        <w:rPr>
          <w:position w:val="8"/>
          <w:sz w:val="10"/>
        </w:rPr>
        <w:t>17 </w:t>
      </w:r>
      <w:r>
        <w:rPr>
          <w:sz w:val="16"/>
        </w:rPr>
        <w:t>David Miles (2011) made exactly this point in a speech in February this year: “Monetary policy could be set so that...inflation moves back to target significantly more rapidly than in the </w:t>
      </w:r>
      <w:r>
        <w:rPr>
          <w:i/>
          <w:sz w:val="16"/>
        </w:rPr>
        <w:t>Inflation Report</w:t>
      </w:r>
      <w:r>
        <w:rPr>
          <w:sz w:val="16"/>
        </w:rPr>
        <w:t>. For that to happen, it would probably need a significantly greater</w:t>
      </w:r>
    </w:p>
    <w:p>
      <w:pPr>
        <w:spacing w:line="182" w:lineRule="exact" w:before="0"/>
        <w:ind w:left="234" w:right="0" w:firstLine="0"/>
        <w:jc w:val="left"/>
        <w:rPr>
          <w:sz w:val="16"/>
        </w:rPr>
      </w:pPr>
      <w:r>
        <w:rPr>
          <w:sz w:val="16"/>
        </w:rPr>
        <w:t>degree of slack...and higher unemployment. But I am very sceptical about whether it is desirable”.</w:t>
      </w:r>
    </w:p>
    <w:p>
      <w:pPr>
        <w:spacing w:after="0" w:line="182" w:lineRule="exact"/>
        <w:jc w:val="left"/>
        <w:rPr>
          <w:sz w:val="16"/>
        </w:rPr>
        <w:sectPr>
          <w:pgSz w:w="11900" w:h="16840"/>
          <w:pgMar w:header="0" w:footer="1340" w:top="1540" w:bottom="1540" w:left="900" w:right="1020"/>
        </w:sectPr>
      </w:pPr>
    </w:p>
    <w:p>
      <w:pPr>
        <w:pStyle w:val="BodyText"/>
        <w:spacing w:line="360" w:lineRule="auto" w:before="76"/>
        <w:ind w:left="233" w:right="106"/>
      </w:pPr>
      <w:r>
        <w:rPr/>
        <w:t>But there are three important things to bear in mind. First, it is not the job of the MPC – or, for that matter, any inflation-targeting monetary authority</w:t>
      </w:r>
      <w:r>
        <w:rPr>
          <w:vertAlign w:val="superscript"/>
        </w:rPr>
        <w:t>18</w:t>
      </w:r>
      <w:r>
        <w:rPr>
          <w:vertAlign w:val="baseline"/>
        </w:rPr>
        <w:t> – to keep inflation on target at all times, come what may.  There is clearly room for interpretation as to what it means in practice, but the MPC’s remit states explicitly that it would be “neither possible nor desirable” to keep CPI inflation at 2% at all times and that the aim is instead to “bring inflation back to target within a reasonable period of time without creating undue instability in the economy”.</w:t>
      </w:r>
    </w:p>
    <w:p>
      <w:pPr>
        <w:pStyle w:val="BodyText"/>
        <w:spacing w:before="11"/>
        <w:rPr>
          <w:sz w:val="29"/>
        </w:rPr>
      </w:pPr>
    </w:p>
    <w:p>
      <w:pPr>
        <w:pStyle w:val="BodyText"/>
        <w:spacing w:line="360" w:lineRule="auto"/>
        <w:ind w:left="233" w:right="184"/>
      </w:pPr>
      <w:r>
        <w:rPr/>
        <w:t>Second, inflation expectations have actually remained pretty well anchored over the past three years. Longer-term survey measures are close to their historic averages. Though there are plenty of other reasons why this is true, private-sector pay settlements are below average. The MPC will have to remain vigilant for</w:t>
      </w:r>
    </w:p>
    <w:p>
      <w:pPr>
        <w:pStyle w:val="BodyText"/>
        <w:spacing w:line="360" w:lineRule="auto" w:before="1"/>
        <w:ind w:left="233" w:right="123"/>
      </w:pPr>
      <w:r>
        <w:rPr/>
        <w:t>such effects. But I see little evidence that, so far at least, high spot inflation has materially dented confidence in the inflation target over the medium term.   With the relative price change now largely complete, that is very</w:t>
      </w:r>
      <w:r>
        <w:rPr>
          <w:spacing w:val="-2"/>
        </w:rPr>
        <w:t> </w:t>
      </w:r>
      <w:r>
        <w:rPr/>
        <w:t>reassuring.</w:t>
      </w:r>
    </w:p>
    <w:p>
      <w:pPr>
        <w:pStyle w:val="BodyText"/>
        <w:spacing w:before="11"/>
        <w:rPr>
          <w:sz w:val="29"/>
        </w:rPr>
      </w:pPr>
    </w:p>
    <w:p>
      <w:pPr>
        <w:pStyle w:val="BodyText"/>
        <w:spacing w:line="360" w:lineRule="auto"/>
        <w:ind w:left="233" w:right="100"/>
      </w:pPr>
      <w:r>
        <w:rPr/>
        <w:t>Third, and most importantly for policy today, the international environment is clearly disinflationary. The ‘common factors’ I referred to earlier – slow growth in the United States, the sovereign debt crisis in the Eurozone and its knock-on effects on the cost of finance for UK and European banks – all threaten a further tightening in retail credit and a further slowing in domestic activity. Indeed, these effects are already visible and, over the medium term, look set to dominate any remaining “pass-through” from sterling’s depreciation to domestic inflation.</w:t>
      </w:r>
    </w:p>
    <w:p>
      <w:pPr>
        <w:pStyle w:val="BodyText"/>
        <w:rPr>
          <w:sz w:val="30"/>
        </w:rPr>
      </w:pPr>
    </w:p>
    <w:p>
      <w:pPr>
        <w:pStyle w:val="BodyText"/>
        <w:spacing w:line="360" w:lineRule="auto"/>
        <w:ind w:left="233" w:right="263"/>
        <w:jc w:val="both"/>
      </w:pPr>
      <w:r>
        <w:rPr/>
        <w:t>There are clearly other policies – above all in the Eurozone – that would forestall some of these things, and do so more effectively than UK monetary policy alone could ever hope to. But that doesn’t mean either that UK monetary policy is powerless or that it doesn’t have its own role to play.</w:t>
      </w:r>
    </w:p>
    <w:p>
      <w:pPr>
        <w:pStyle w:val="BodyText"/>
        <w:spacing w:before="1"/>
        <w:rPr>
          <w:sz w:val="30"/>
        </w:rPr>
      </w:pPr>
    </w:p>
    <w:p>
      <w:pPr>
        <w:pStyle w:val="Heading1"/>
        <w:jc w:val="both"/>
      </w:pPr>
      <w:r>
        <w:rPr/>
        <w:t>Summary and some conclusions</w:t>
      </w:r>
    </w:p>
    <w:p>
      <w:pPr>
        <w:pStyle w:val="BodyText"/>
        <w:rPr>
          <w:b/>
          <w:sz w:val="22"/>
        </w:rPr>
      </w:pPr>
    </w:p>
    <w:p>
      <w:pPr>
        <w:pStyle w:val="BodyText"/>
        <w:spacing w:before="10"/>
        <w:rPr>
          <w:b/>
          <w:sz w:val="17"/>
        </w:rPr>
      </w:pPr>
    </w:p>
    <w:p>
      <w:pPr>
        <w:pStyle w:val="BodyText"/>
        <w:spacing w:line="360" w:lineRule="auto" w:before="1"/>
        <w:ind w:left="233" w:right="143"/>
      </w:pPr>
      <w:r>
        <w:rPr/>
        <w:t>Many economic commentators, particularly in recent years, have tended to see exchange rates as a battleground – countries are frequently said to be involved in “currency wars”. In 2008 and 2009, the MPC was often labelled as a combatant, accused of deliberately deflating the value of the UK currency. Never mind that there might have other reasons for sterling’s depreciation. Inflation subsequently rose, by more than in other countries, and if something walks and quacks like a duck, then surely it’s a duck.</w:t>
      </w:r>
    </w:p>
    <w:p>
      <w:pPr>
        <w:pStyle w:val="BodyText"/>
        <w:rPr>
          <w:sz w:val="30"/>
        </w:rPr>
      </w:pPr>
    </w:p>
    <w:p>
      <w:pPr>
        <w:pStyle w:val="BodyText"/>
        <w:spacing w:line="360" w:lineRule="auto"/>
        <w:ind w:left="233" w:right="178"/>
      </w:pPr>
      <w:r>
        <w:rPr/>
        <w:t>It’s clear that such international tensions exist. But at least as far as sterling’s depreciation is concerned, the military analogies are overdone. For one thing, the currency weakened but the bond market did not. So if one leg was duck-like, the other certainly wasn’t. Second (forgive the over-extension of the duck</w:t>
      </w:r>
      <w:r>
        <w:rPr>
          <w:spacing w:val="8"/>
        </w:rPr>
        <w:t> </w:t>
      </w:r>
      <w:r>
        <w:rPr/>
        <w:t>metaphor)</w:t>
      </w:r>
    </w:p>
    <w:p>
      <w:pPr>
        <w:pStyle w:val="BodyText"/>
        <w:rPr>
          <w:sz w:val="23"/>
        </w:rPr>
      </w:pPr>
      <w:r>
        <w:rPr/>
        <w:pict>
          <v:shape style="position:absolute;margin-left:56.700001pt;margin-top:15.467583pt;width:144pt;height:.1pt;mso-position-horizontal-relative:page;mso-position-vertical-relative:paragraph;z-index:-251625472;mso-wrap-distance-left:0;mso-wrap-distance-right:0" coordorigin="1134,309" coordsize="2880,0" path="m1134,309l4014,309e" filled="false" stroked="true" strokeweight=".48001pt" strokecolor="#000000">
            <v:path arrowok="t"/>
            <v:stroke dashstyle="solid"/>
            <w10:wrap type="topAndBottom"/>
          </v:shape>
        </w:pict>
      </w:r>
    </w:p>
    <w:p>
      <w:pPr>
        <w:spacing w:before="32"/>
        <w:ind w:left="233" w:right="486" w:firstLine="0"/>
        <w:jc w:val="both"/>
        <w:rPr>
          <w:sz w:val="16"/>
        </w:rPr>
      </w:pPr>
      <w:r>
        <w:rPr>
          <w:position w:val="8"/>
          <w:sz w:val="10"/>
        </w:rPr>
        <w:t>18 </w:t>
      </w:r>
      <w:r>
        <w:rPr>
          <w:sz w:val="16"/>
        </w:rPr>
        <w:t>In his overview of inflation targeting in the latest </w:t>
      </w:r>
      <w:r>
        <w:rPr>
          <w:i/>
          <w:sz w:val="16"/>
        </w:rPr>
        <w:t>Handbook of Monetary Economics</w:t>
      </w:r>
      <w:r>
        <w:rPr>
          <w:sz w:val="16"/>
        </w:rPr>
        <w:t>, Lars Svensson (2010) says that “In practice, inflation targeting is never ‘strict’ but always ‘flexible’, in the sense that all inflation-targeting central banks aim not only at stabilising inflation around the target but also put some weight on stabilising the real economy.”</w:t>
      </w:r>
    </w:p>
    <w:p>
      <w:pPr>
        <w:spacing w:after="0"/>
        <w:jc w:val="both"/>
        <w:rPr>
          <w:sz w:val="16"/>
        </w:rPr>
        <w:sectPr>
          <w:footerReference w:type="default" r:id="rId17"/>
          <w:pgSz w:w="11900" w:h="16840"/>
          <w:pgMar w:footer="1340" w:header="0" w:top="1540" w:bottom="1540" w:left="900" w:right="1020"/>
          <w:pgNumType w:start="14"/>
        </w:sectPr>
      </w:pPr>
    </w:p>
    <w:p>
      <w:pPr>
        <w:pStyle w:val="BodyText"/>
        <w:spacing w:line="360" w:lineRule="auto" w:before="76"/>
        <w:ind w:left="234" w:right="178"/>
      </w:pPr>
      <w:r>
        <w:rPr/>
        <w:t>much of the subsequent quacking came from other sources, notably commodities and indirect taxes. Third, we have good reason – the need to rebalance supply, following an inescapable, crisis-induced rebalancing of</w:t>
      </w:r>
      <w:r>
        <w:rPr>
          <w:spacing w:val="-4"/>
        </w:rPr>
        <w:t> </w:t>
      </w:r>
      <w:r>
        <w:rPr/>
        <w:t>demand</w:t>
      </w:r>
      <w:r>
        <w:rPr>
          <w:spacing w:val="-3"/>
        </w:rPr>
        <w:t> </w:t>
      </w:r>
      <w:r>
        <w:rPr/>
        <w:t>–</w:t>
      </w:r>
      <w:r>
        <w:rPr>
          <w:spacing w:val="-3"/>
        </w:rPr>
        <w:t> </w:t>
      </w:r>
      <w:r>
        <w:rPr/>
        <w:t>to</w:t>
      </w:r>
      <w:r>
        <w:rPr>
          <w:spacing w:val="-3"/>
        </w:rPr>
        <w:t> </w:t>
      </w:r>
      <w:r>
        <w:rPr/>
        <w:t>believe</w:t>
      </w:r>
      <w:r>
        <w:rPr>
          <w:spacing w:val="-3"/>
        </w:rPr>
        <w:t> </w:t>
      </w:r>
      <w:r>
        <w:rPr/>
        <w:t>what</w:t>
      </w:r>
      <w:r>
        <w:rPr>
          <w:spacing w:val="-3"/>
        </w:rPr>
        <w:t> </w:t>
      </w:r>
      <w:r>
        <w:rPr/>
        <w:t>the</w:t>
      </w:r>
      <w:r>
        <w:rPr>
          <w:spacing w:val="-3"/>
        </w:rPr>
        <w:t> </w:t>
      </w:r>
      <w:r>
        <w:rPr/>
        <w:t>financial</w:t>
      </w:r>
      <w:r>
        <w:rPr>
          <w:spacing w:val="-4"/>
        </w:rPr>
        <w:t> </w:t>
      </w:r>
      <w:r>
        <w:rPr/>
        <w:t>markets</w:t>
      </w:r>
      <w:r>
        <w:rPr>
          <w:spacing w:val="-3"/>
        </w:rPr>
        <w:t> </w:t>
      </w:r>
      <w:r>
        <w:rPr/>
        <w:t>told</w:t>
      </w:r>
      <w:r>
        <w:rPr>
          <w:spacing w:val="-4"/>
        </w:rPr>
        <w:t> </w:t>
      </w:r>
      <w:r>
        <w:rPr/>
        <w:t>us</w:t>
      </w:r>
      <w:r>
        <w:rPr>
          <w:spacing w:val="-2"/>
        </w:rPr>
        <w:t> </w:t>
      </w:r>
      <w:r>
        <w:rPr/>
        <w:t>at</w:t>
      </w:r>
      <w:r>
        <w:rPr>
          <w:spacing w:val="-4"/>
        </w:rPr>
        <w:t> </w:t>
      </w:r>
      <w:r>
        <w:rPr/>
        <w:t>the</w:t>
      </w:r>
      <w:r>
        <w:rPr>
          <w:spacing w:val="-3"/>
        </w:rPr>
        <w:t> </w:t>
      </w:r>
      <w:r>
        <w:rPr/>
        <w:t>time,</w:t>
      </w:r>
      <w:r>
        <w:rPr>
          <w:spacing w:val="-3"/>
        </w:rPr>
        <w:t> </w:t>
      </w:r>
      <w:r>
        <w:rPr/>
        <w:t>namely</w:t>
      </w:r>
      <w:r>
        <w:rPr>
          <w:spacing w:val="-3"/>
        </w:rPr>
        <w:t> </w:t>
      </w:r>
      <w:r>
        <w:rPr/>
        <w:t>that</w:t>
      </w:r>
      <w:r>
        <w:rPr>
          <w:spacing w:val="-3"/>
        </w:rPr>
        <w:t> </w:t>
      </w:r>
      <w:r>
        <w:rPr/>
        <w:t>sterling’s</w:t>
      </w:r>
      <w:r>
        <w:rPr>
          <w:spacing w:val="-3"/>
        </w:rPr>
        <w:t> </w:t>
      </w:r>
      <w:r>
        <w:rPr/>
        <w:t>depreciation</w:t>
      </w:r>
      <w:r>
        <w:rPr>
          <w:spacing w:val="-3"/>
        </w:rPr>
        <w:t> </w:t>
      </w:r>
      <w:r>
        <w:rPr/>
        <w:t>was primarily the result of a decline in the equilibrium </w:t>
      </w:r>
      <w:r>
        <w:rPr>
          <w:u w:val="single"/>
        </w:rPr>
        <w:t>real</w:t>
      </w:r>
      <w:r>
        <w:rPr/>
        <w:t> exchange rate.  A dysfunctional banking system, or any other impediment to the reallocation of supply, can only have amplified that</w:t>
      </w:r>
      <w:r>
        <w:rPr>
          <w:spacing w:val="-26"/>
        </w:rPr>
        <w:t> </w:t>
      </w:r>
      <w:r>
        <w:rPr/>
        <w:t>decline.</w:t>
      </w:r>
    </w:p>
    <w:p>
      <w:pPr>
        <w:pStyle w:val="BodyText"/>
        <w:rPr>
          <w:sz w:val="24"/>
        </w:rPr>
      </w:pPr>
    </w:p>
    <w:p>
      <w:pPr>
        <w:pStyle w:val="BodyText"/>
        <w:spacing w:line="360" w:lineRule="auto"/>
        <w:ind w:left="233" w:right="88"/>
      </w:pPr>
      <w:r>
        <w:rPr/>
        <w:t>That doesn’t tell the whole story. Some of the inflation – and also the depreciation – probably have been the result of a </w:t>
      </w:r>
      <w:r>
        <w:rPr>
          <w:i/>
        </w:rPr>
        <w:t>de facto </w:t>
      </w:r>
      <w:r>
        <w:rPr/>
        <w:t>accommodation on the part of monetary policy. That’s because sticking rigidly to the inflation target would have meant a much larger rise in unemployment, and the remit of the UK MPC, like that of other inflation targeters, rightly avoids that prescription. In the meantime, medium-term inflation expectations have remained broadly stable.</w:t>
      </w:r>
    </w:p>
    <w:p>
      <w:pPr>
        <w:pStyle w:val="BodyText"/>
        <w:rPr>
          <w:sz w:val="24"/>
        </w:rPr>
      </w:pPr>
    </w:p>
    <w:p>
      <w:pPr>
        <w:pStyle w:val="BodyText"/>
        <w:spacing w:line="360" w:lineRule="auto"/>
        <w:ind w:left="233" w:right="105"/>
      </w:pPr>
      <w:r>
        <w:rPr/>
        <w:t>I think there are some longer-term lessons to be drawn from this. One is that the credibility of the UK’s inflation-targeting regime looks reasonably robust. That’s clearly not something that can, or should, be taken for granted. Credibility is earned, over time, by keeping inflation close to its target.  But it is striking how stable both pay growth and medium-term inflation expectations have been in the face of these relatively large swings in spot</w:t>
      </w:r>
      <w:r>
        <w:rPr>
          <w:spacing w:val="-3"/>
        </w:rPr>
        <w:t> </w:t>
      </w:r>
      <w:r>
        <w:rPr/>
        <w:t>inflation.</w:t>
      </w:r>
    </w:p>
    <w:p>
      <w:pPr>
        <w:pStyle w:val="BodyText"/>
        <w:spacing w:before="11"/>
        <w:rPr>
          <w:sz w:val="23"/>
        </w:rPr>
      </w:pPr>
    </w:p>
    <w:p>
      <w:pPr>
        <w:pStyle w:val="BodyText"/>
        <w:spacing w:line="360" w:lineRule="auto"/>
        <w:ind w:left="233" w:right="311"/>
      </w:pPr>
      <w:r>
        <w:rPr/>
        <w:t>Second, however, even credible monetary policy has its limits. The long rise in commodity prices, the financial crisis and the sluggish rebalancing of supply have all acted to reduce real household incomes. It matters to some degree whether this occurs via higher inflation or lower nominal wages, because the latter route would probably have involved higher unemployment, if only for a time. Credibility means monetary policy can, within limits, choose the former course. But the hit to real incomes would have occurred either way.</w:t>
      </w:r>
    </w:p>
    <w:p>
      <w:pPr>
        <w:pStyle w:val="BodyText"/>
        <w:spacing w:before="1"/>
        <w:rPr>
          <w:sz w:val="30"/>
        </w:rPr>
      </w:pPr>
    </w:p>
    <w:p>
      <w:pPr>
        <w:pStyle w:val="BodyText"/>
        <w:spacing w:line="360" w:lineRule="auto"/>
        <w:ind w:left="233" w:right="107"/>
      </w:pPr>
      <w:r>
        <w:rPr/>
        <w:t>Third, controlling inflation is harder when the real economy is more volatile. In that sense, the last few years have borne out the pessimistic promise of the Governor’s speech eight years ago (King (2003)), in which he warned us not to count forever on the benign environment of the previous, “NICE” decade (NICE standing for “Non-Inflationary Consistently Expansionary”). The early years of globalisation brought steady rises in the terms of trade, steady declines in long-term real interest rates and, thanks in part to the accompanying growth in banks’ balance sheets, buoyant government revenue. All that made it easier to keep inflation low, and most of it has since been reversed. One can hope, at least, that the next few years will be not be as difficult as the last few have been. Equally, I rather doubt my time on the MPC will be as “NICE” as the Great Moderation.</w:t>
      </w:r>
    </w:p>
    <w:p>
      <w:pPr>
        <w:pStyle w:val="BodyText"/>
        <w:spacing w:before="11"/>
        <w:rPr>
          <w:sz w:val="23"/>
        </w:rPr>
      </w:pPr>
    </w:p>
    <w:p>
      <w:pPr>
        <w:pStyle w:val="BodyText"/>
        <w:spacing w:line="360" w:lineRule="auto"/>
        <w:ind w:left="234" w:right="354"/>
      </w:pPr>
      <w:r>
        <w:rPr/>
        <w:t>Finally, having acknowledged at the start that monetary policy makers are often thought to talk too much, I fear I have done precisely</w:t>
      </w:r>
      <w:r>
        <w:rPr>
          <w:spacing w:val="-6"/>
        </w:rPr>
        <w:t> </w:t>
      </w:r>
      <w:r>
        <w:rPr/>
        <w:t>that.</w:t>
      </w:r>
    </w:p>
    <w:p>
      <w:pPr>
        <w:pStyle w:val="BodyText"/>
        <w:rPr>
          <w:sz w:val="24"/>
        </w:rPr>
      </w:pPr>
    </w:p>
    <w:p>
      <w:pPr>
        <w:pStyle w:val="BodyText"/>
        <w:ind w:left="234"/>
      </w:pPr>
      <w:r>
        <w:rPr/>
        <w:t>So thank you for your</w:t>
      </w:r>
      <w:r>
        <w:rPr>
          <w:spacing w:val="-12"/>
        </w:rPr>
        <w:t> </w:t>
      </w:r>
      <w:r>
        <w:rPr/>
        <w:t>patience.</w:t>
      </w:r>
    </w:p>
    <w:p>
      <w:pPr>
        <w:spacing w:after="0"/>
        <w:sectPr>
          <w:pgSz w:w="11900" w:h="16840"/>
          <w:pgMar w:header="0" w:footer="1340" w:top="1540" w:bottom="1540" w:left="900" w:right="1020"/>
        </w:sectPr>
      </w:pPr>
    </w:p>
    <w:p>
      <w:pPr>
        <w:spacing w:before="105"/>
        <w:ind w:left="234" w:right="0" w:firstLine="0"/>
        <w:jc w:val="left"/>
        <w:rPr>
          <w:b/>
          <w:sz w:val="22"/>
        </w:rPr>
      </w:pPr>
      <w:r>
        <w:rPr>
          <w:b/>
          <w:sz w:val="22"/>
        </w:rPr>
        <w:t>References</w:t>
      </w:r>
    </w:p>
    <w:p>
      <w:pPr>
        <w:pStyle w:val="BodyText"/>
        <w:spacing w:before="4"/>
        <w:rPr>
          <w:b/>
          <w:sz w:val="29"/>
        </w:rPr>
      </w:pPr>
    </w:p>
    <w:p>
      <w:pPr>
        <w:spacing w:before="1"/>
        <w:ind w:left="233" w:right="0" w:firstLine="0"/>
        <w:jc w:val="left"/>
        <w:rPr>
          <w:sz w:val="20"/>
        </w:rPr>
      </w:pPr>
      <w:r>
        <w:rPr>
          <w:b/>
          <w:sz w:val="20"/>
        </w:rPr>
        <w:t>Akerlof, G.A., Dickens, W.T and Perry, G.L. , (1996) </w:t>
      </w:r>
      <w:r>
        <w:rPr>
          <w:sz w:val="20"/>
        </w:rPr>
        <w:t>“The Macroeconomics of Low Inflation”, Brookings Papers on Economic Activity, pp.</w:t>
      </w:r>
      <w:r>
        <w:rPr>
          <w:spacing w:val="51"/>
          <w:sz w:val="20"/>
        </w:rPr>
        <w:t> </w:t>
      </w:r>
      <w:r>
        <w:rPr>
          <w:sz w:val="20"/>
        </w:rPr>
        <w:t>1–59.</w:t>
      </w:r>
    </w:p>
    <w:p>
      <w:pPr>
        <w:pStyle w:val="BodyText"/>
      </w:pPr>
    </w:p>
    <w:p>
      <w:pPr>
        <w:pStyle w:val="BodyText"/>
        <w:ind w:left="233" w:right="143"/>
      </w:pPr>
      <w:r>
        <w:rPr>
          <w:b/>
        </w:rPr>
        <w:t>Benetrix, A. and Lane, P. (2009)</w:t>
      </w:r>
      <w:r>
        <w:rPr/>
        <w:t>, “Fiscal Shocks and the Real Exchange Rate”, The Institute for International Integration Studies Discussion Paper Series, No. 286.</w:t>
      </w:r>
    </w:p>
    <w:p>
      <w:pPr>
        <w:pStyle w:val="BodyText"/>
      </w:pPr>
    </w:p>
    <w:p>
      <w:pPr>
        <w:spacing w:before="0"/>
        <w:ind w:left="233" w:right="263" w:firstLine="0"/>
        <w:jc w:val="left"/>
        <w:rPr>
          <w:sz w:val="20"/>
        </w:rPr>
      </w:pPr>
      <w:r>
        <w:rPr>
          <w:b/>
          <w:sz w:val="20"/>
        </w:rPr>
        <w:t>Blanchard, O. and Quah, D. (1989)</w:t>
      </w:r>
      <w:r>
        <w:rPr>
          <w:sz w:val="20"/>
        </w:rPr>
        <w:t>, “The Dynamic Effect of Aggregate Demand and Supply Disturbances”, American Economics Review, Vol. 79, No. 4.</w:t>
      </w:r>
    </w:p>
    <w:p>
      <w:pPr>
        <w:pStyle w:val="BodyText"/>
      </w:pPr>
    </w:p>
    <w:p>
      <w:pPr>
        <w:spacing w:before="0"/>
        <w:ind w:left="233" w:right="143" w:firstLine="0"/>
        <w:jc w:val="left"/>
        <w:rPr>
          <w:sz w:val="20"/>
        </w:rPr>
      </w:pPr>
      <w:r>
        <w:rPr>
          <w:b/>
          <w:sz w:val="20"/>
        </w:rPr>
        <w:t>Caballero, R. J. and Hammour, M. L. (1996) </w:t>
      </w:r>
      <w:r>
        <w:rPr>
          <w:sz w:val="20"/>
        </w:rPr>
        <w:t>"On the Timing and Efficiency of Creative Destruction”, Quarterly Journal of Economics 111.</w:t>
      </w:r>
    </w:p>
    <w:p>
      <w:pPr>
        <w:pStyle w:val="BodyText"/>
      </w:pPr>
    </w:p>
    <w:p>
      <w:pPr>
        <w:spacing w:before="0"/>
        <w:ind w:left="233" w:right="143" w:firstLine="0"/>
        <w:jc w:val="left"/>
        <w:rPr>
          <w:sz w:val="20"/>
        </w:rPr>
      </w:pPr>
      <w:r>
        <w:rPr>
          <w:b/>
          <w:sz w:val="20"/>
        </w:rPr>
        <w:t>Caballero, R. J. and Hammour, M. L. (2001) “</w:t>
      </w:r>
      <w:r>
        <w:rPr>
          <w:sz w:val="20"/>
        </w:rPr>
        <w:t>Institutions, Restructuring, and Macroeconomic Performance", in Advances in Macroeconomic Theory, ed. J.Dreze.</w:t>
      </w:r>
    </w:p>
    <w:p>
      <w:pPr>
        <w:pStyle w:val="BodyText"/>
      </w:pPr>
    </w:p>
    <w:p>
      <w:pPr>
        <w:spacing w:before="0"/>
        <w:ind w:left="233" w:right="198" w:firstLine="0"/>
        <w:jc w:val="left"/>
        <w:rPr>
          <w:sz w:val="20"/>
        </w:rPr>
      </w:pPr>
      <w:r>
        <w:rPr>
          <w:b/>
          <w:sz w:val="20"/>
        </w:rPr>
        <w:t>Caballero, R. J., Hoshi T and Kashyap A. (2007) “</w:t>
      </w:r>
      <w:r>
        <w:rPr>
          <w:sz w:val="20"/>
        </w:rPr>
        <w:t>Zombie Lending and Depressed Restructuring in Japan”, American Economic Review 98.</w:t>
      </w:r>
    </w:p>
    <w:p>
      <w:pPr>
        <w:pStyle w:val="BodyText"/>
      </w:pPr>
    </w:p>
    <w:p>
      <w:pPr>
        <w:spacing w:before="0"/>
        <w:ind w:left="233" w:right="0" w:firstLine="0"/>
        <w:jc w:val="left"/>
        <w:rPr>
          <w:sz w:val="20"/>
        </w:rPr>
      </w:pPr>
      <w:r>
        <w:rPr>
          <w:b/>
          <w:sz w:val="20"/>
        </w:rPr>
        <w:t>Froot, K. and Rogoff, K. (1991) </w:t>
      </w:r>
      <w:r>
        <w:rPr>
          <w:sz w:val="20"/>
        </w:rPr>
        <w:t>“The EMS, the EMU, and the Transition to a Common Currency”. NBER Macroeconomics Annual 1991 Volume 6</w:t>
      </w:r>
    </w:p>
    <w:p>
      <w:pPr>
        <w:pStyle w:val="BodyText"/>
        <w:spacing w:before="10"/>
        <w:rPr>
          <w:sz w:val="19"/>
        </w:rPr>
      </w:pPr>
    </w:p>
    <w:p>
      <w:pPr>
        <w:pStyle w:val="BodyText"/>
        <w:ind w:left="233" w:right="2656"/>
      </w:pPr>
      <w:r>
        <w:rPr>
          <w:b/>
        </w:rPr>
        <w:t>King (2003), </w:t>
      </w:r>
      <w:r>
        <w:rPr/>
        <w:t>Speech given to East Midlands Development Agency, available at: </w:t>
      </w:r>
      <w:hyperlink r:id="rId18">
        <w:r>
          <w:rPr>
            <w:color w:val="0000FF"/>
            <w:u w:val="single" w:color="0000FF"/>
          </w:rPr>
          <w:t>http://www.bankofengland.co.uk/publications/speeches/2003/speech204.pdf</w:t>
        </w:r>
      </w:hyperlink>
    </w:p>
    <w:p>
      <w:pPr>
        <w:pStyle w:val="BodyText"/>
        <w:spacing w:before="10"/>
        <w:rPr>
          <w:sz w:val="11"/>
        </w:rPr>
      </w:pPr>
    </w:p>
    <w:p>
      <w:pPr>
        <w:pStyle w:val="BodyText"/>
        <w:spacing w:before="94"/>
        <w:ind w:left="233" w:right="143"/>
      </w:pPr>
      <w:r>
        <w:rPr>
          <w:b/>
        </w:rPr>
        <w:t>Meier, A. (2010), </w:t>
      </w:r>
      <w:r>
        <w:rPr/>
        <w:t>“Still Minding the Gap- Inflation Dynamics during Episodes of Persistent Large Output Gaps”, IMF Working Paper 10/189</w:t>
      </w:r>
    </w:p>
    <w:p>
      <w:pPr>
        <w:pStyle w:val="BodyText"/>
      </w:pPr>
    </w:p>
    <w:p>
      <w:pPr>
        <w:pStyle w:val="BodyText"/>
        <w:ind w:left="233"/>
      </w:pPr>
      <w:r>
        <w:rPr>
          <w:b/>
        </w:rPr>
        <w:t>Miles, D. (2011)</w:t>
      </w:r>
      <w:r>
        <w:rPr/>
        <w:t>, “Monetary Policy in Extraordinary Times”. Speech to the Centre for Economic Policy Research and London Business School, London, available at: </w:t>
      </w:r>
      <w:hyperlink r:id="rId19">
        <w:r>
          <w:rPr>
            <w:color w:val="0000FF"/>
            <w:u w:val="single" w:color="0000FF"/>
          </w:rPr>
          <w:t>http://www.bankofengland.co.uk/publications/speeches/2011/speech475.pdf</w:t>
        </w:r>
      </w:hyperlink>
    </w:p>
    <w:p>
      <w:pPr>
        <w:pStyle w:val="BodyText"/>
        <w:spacing w:before="10"/>
        <w:rPr>
          <w:sz w:val="11"/>
        </w:rPr>
      </w:pPr>
    </w:p>
    <w:p>
      <w:pPr>
        <w:pStyle w:val="BodyText"/>
        <w:spacing w:before="94"/>
        <w:ind w:left="233"/>
      </w:pPr>
      <w:r>
        <w:rPr>
          <w:b/>
        </w:rPr>
        <w:t>Romer, C. and Romer, D. (1990)</w:t>
      </w:r>
      <w:r>
        <w:rPr/>
        <w:t>, “Does Monetary Policy Matter? A New Test in the Spirit of Friedman and Schwartz”, NBER Working paper, No. 2966, National Bureau of Economic Research.</w:t>
      </w:r>
    </w:p>
    <w:p>
      <w:pPr>
        <w:pStyle w:val="BodyText"/>
      </w:pPr>
    </w:p>
    <w:p>
      <w:pPr>
        <w:spacing w:before="0"/>
        <w:ind w:left="233" w:right="1042" w:firstLine="0"/>
        <w:jc w:val="left"/>
        <w:rPr>
          <w:sz w:val="20"/>
        </w:rPr>
      </w:pPr>
      <w:r>
        <w:rPr>
          <w:b/>
          <w:sz w:val="20"/>
        </w:rPr>
        <w:t>Ricci, L., Milesi-Ferretti, G. M. and Lee, L. (2008) </w:t>
      </w:r>
      <w:r>
        <w:rPr>
          <w:sz w:val="20"/>
        </w:rPr>
        <w:t>“Real Exchange Rates and Fundamentals: A Cross-Country Perspective.” IMF Working Paper No. 08/13.</w:t>
      </w:r>
    </w:p>
    <w:p>
      <w:pPr>
        <w:pStyle w:val="BodyText"/>
      </w:pPr>
    </w:p>
    <w:p>
      <w:pPr>
        <w:spacing w:before="0"/>
        <w:ind w:left="233" w:right="0" w:firstLine="0"/>
        <w:jc w:val="left"/>
        <w:rPr>
          <w:sz w:val="20"/>
        </w:rPr>
      </w:pPr>
      <w:r>
        <w:rPr>
          <w:b/>
          <w:sz w:val="20"/>
        </w:rPr>
        <w:t>Reinhart, C and Rogoff, K. (2009) </w:t>
      </w:r>
      <w:r>
        <w:rPr>
          <w:sz w:val="20"/>
        </w:rPr>
        <w:t>“The Aftermath of the Financial Crisis”, NBER Working Papers 14656, National Bureau of Economic Research.</w:t>
      </w:r>
    </w:p>
    <w:p>
      <w:pPr>
        <w:pStyle w:val="BodyText"/>
      </w:pPr>
    </w:p>
    <w:p>
      <w:pPr>
        <w:spacing w:before="0"/>
        <w:ind w:left="233" w:right="0" w:firstLine="0"/>
        <w:jc w:val="left"/>
        <w:rPr>
          <w:sz w:val="20"/>
        </w:rPr>
      </w:pPr>
      <w:r>
        <w:rPr>
          <w:b/>
          <w:sz w:val="20"/>
        </w:rPr>
        <w:t>Sims, C. (1980)</w:t>
      </w:r>
      <w:r>
        <w:rPr>
          <w:sz w:val="20"/>
        </w:rPr>
        <w:t>, "Macroeconomics and Reality", Econometrica, 48.</w:t>
      </w:r>
    </w:p>
    <w:p>
      <w:pPr>
        <w:pStyle w:val="BodyText"/>
      </w:pPr>
    </w:p>
    <w:p>
      <w:pPr>
        <w:spacing w:before="0"/>
        <w:ind w:left="233" w:right="0" w:firstLine="0"/>
        <w:jc w:val="left"/>
        <w:rPr>
          <w:sz w:val="20"/>
        </w:rPr>
      </w:pPr>
      <w:r>
        <w:rPr>
          <w:b/>
          <w:sz w:val="20"/>
        </w:rPr>
        <w:t>Svensson, L. (2010) </w:t>
      </w:r>
      <w:r>
        <w:rPr>
          <w:sz w:val="20"/>
        </w:rPr>
        <w:t>“Inflation Targeting”, in Friedman, Benjamin M., and Michael Woodford, eds.,</w:t>
      </w:r>
    </w:p>
    <w:p>
      <w:pPr>
        <w:spacing w:before="0"/>
        <w:ind w:left="233" w:right="0" w:firstLine="0"/>
        <w:jc w:val="left"/>
        <w:rPr>
          <w:sz w:val="20"/>
        </w:rPr>
      </w:pPr>
      <w:r>
        <w:rPr>
          <w:i/>
          <w:sz w:val="20"/>
        </w:rPr>
        <w:t>Handbook of Monetary Economics, Volume b</w:t>
      </w:r>
      <w:r>
        <w:rPr>
          <w:sz w:val="20"/>
        </w:rPr>
        <w:t>, chapter 22, Elsevier</w:t>
      </w:r>
    </w:p>
    <w:p>
      <w:pPr>
        <w:pStyle w:val="BodyText"/>
      </w:pPr>
    </w:p>
    <w:p>
      <w:pPr>
        <w:pStyle w:val="BodyText"/>
        <w:ind w:left="233"/>
      </w:pPr>
      <w:r>
        <w:rPr>
          <w:b/>
        </w:rPr>
        <w:t>Uhlig, H. (2005)</w:t>
      </w:r>
      <w:r>
        <w:rPr/>
        <w:t>, ‘What are the effects of monetary policy on output? Results from an agnostic identification procedure’, Journal of Monetary Economics, Vol. 52, pages 381.419.</w:t>
      </w:r>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23872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42376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23667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235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42346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23360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23257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2315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42305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229504"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22848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2274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42264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225408"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22438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4223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42223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4221312"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22028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2192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42182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217216"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21619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2151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42141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213120" type="#_x0000_t202" filled="false" stroked="false">
          <v:textbox inset="0,0,0,0">
            <w:txbxContent>
              <w:p>
                <w:pPr>
                  <w:pStyle w:val="BodyText"/>
                  <w:spacing w:before="14"/>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421209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42110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71.849426pt;width:379.35pt;height:13.2pt;mso-position-horizontal-relative:page;mso-position-vertical-relative:page;z-index:-2542100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4209024" type="#_x0000_t202" filled="false" stroked="false">
          <v:textbox inset="0,0,0,0">
            <w:txbxContent>
              <w:p>
                <w:pPr>
                  <w:pStyle w:val="BodyText"/>
                  <w:spacing w:before="14"/>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4" w:hanging="167"/>
      </w:pPr>
      <w:rPr>
        <w:rFonts w:hint="default" w:ascii="Arial" w:hAnsi="Arial" w:eastAsia="Arial" w:cs="Arial"/>
        <w:w w:val="100"/>
        <w:sz w:val="20"/>
        <w:szCs w:val="20"/>
      </w:rPr>
    </w:lvl>
    <w:lvl w:ilvl="1">
      <w:start w:val="0"/>
      <w:numFmt w:val="bullet"/>
      <w:lvlText w:val="•"/>
      <w:lvlJc w:val="left"/>
      <w:pPr>
        <w:ind w:left="1214" w:hanging="167"/>
      </w:pPr>
      <w:rPr>
        <w:rFonts w:hint="default"/>
      </w:rPr>
    </w:lvl>
    <w:lvl w:ilvl="2">
      <w:start w:val="0"/>
      <w:numFmt w:val="bullet"/>
      <w:lvlText w:val="•"/>
      <w:lvlJc w:val="left"/>
      <w:pPr>
        <w:ind w:left="2188" w:hanging="167"/>
      </w:pPr>
      <w:rPr>
        <w:rFonts w:hint="default"/>
      </w:rPr>
    </w:lvl>
    <w:lvl w:ilvl="3">
      <w:start w:val="0"/>
      <w:numFmt w:val="bullet"/>
      <w:lvlText w:val="•"/>
      <w:lvlJc w:val="left"/>
      <w:pPr>
        <w:ind w:left="3162" w:hanging="167"/>
      </w:pPr>
      <w:rPr>
        <w:rFonts w:hint="default"/>
      </w:rPr>
    </w:lvl>
    <w:lvl w:ilvl="4">
      <w:start w:val="0"/>
      <w:numFmt w:val="bullet"/>
      <w:lvlText w:val="•"/>
      <w:lvlJc w:val="left"/>
      <w:pPr>
        <w:ind w:left="4136" w:hanging="167"/>
      </w:pPr>
      <w:rPr>
        <w:rFonts w:hint="default"/>
      </w:rPr>
    </w:lvl>
    <w:lvl w:ilvl="5">
      <w:start w:val="0"/>
      <w:numFmt w:val="bullet"/>
      <w:lvlText w:val="•"/>
      <w:lvlJc w:val="left"/>
      <w:pPr>
        <w:ind w:left="5110" w:hanging="167"/>
      </w:pPr>
      <w:rPr>
        <w:rFonts w:hint="default"/>
      </w:rPr>
    </w:lvl>
    <w:lvl w:ilvl="6">
      <w:start w:val="0"/>
      <w:numFmt w:val="bullet"/>
      <w:lvlText w:val="•"/>
      <w:lvlJc w:val="left"/>
      <w:pPr>
        <w:ind w:left="6084" w:hanging="167"/>
      </w:pPr>
      <w:rPr>
        <w:rFonts w:hint="default"/>
      </w:rPr>
    </w:lvl>
    <w:lvl w:ilvl="7">
      <w:start w:val="0"/>
      <w:numFmt w:val="bullet"/>
      <w:lvlText w:val="•"/>
      <w:lvlJc w:val="left"/>
      <w:pPr>
        <w:ind w:left="7058" w:hanging="167"/>
      </w:pPr>
      <w:rPr>
        <w:rFonts w:hint="default"/>
      </w:rPr>
    </w:lvl>
    <w:lvl w:ilvl="8">
      <w:start w:val="0"/>
      <w:numFmt w:val="bullet"/>
      <w:lvlText w:val="•"/>
      <w:lvlJc w:val="left"/>
      <w:pPr>
        <w:ind w:left="8032" w:hanging="1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b/>
      <w:bCs/>
      <w:sz w:val="20"/>
      <w:szCs w:val="20"/>
    </w:rPr>
  </w:style>
  <w:style w:styleId="ListParagraph" w:type="paragraph">
    <w:name w:val="List Paragraph"/>
    <w:basedOn w:val="Normal"/>
    <w:uiPriority w:val="1"/>
    <w:qFormat/>
    <w:pPr>
      <w:ind w:left="400" w:hanging="167"/>
    </w:pPr>
    <w:rPr>
      <w:rFonts w:ascii="Arial" w:hAnsi="Arial" w:eastAsia="Arial" w:cs="Arial"/>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footer" Target="footer5.xml"/><Relationship Id="rId13" Type="http://schemas.openxmlformats.org/officeDocument/2006/relationships/image" Target="media/image4.png"/><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5.png"/><Relationship Id="rId17" Type="http://schemas.openxmlformats.org/officeDocument/2006/relationships/footer" Target="footer8.xml"/><Relationship Id="rId18" Type="http://schemas.openxmlformats.org/officeDocument/2006/relationships/hyperlink" Target="http://www.bankofengland.co.uk/publications/speeches/2003/speech204.pdf" TargetMode="External"/><Relationship Id="rId19" Type="http://schemas.openxmlformats.org/officeDocument/2006/relationships/hyperlink" Target="http://www.bankofengland.co.uk/publications/speeches/2011/speech475.pdf" TargetMode="External"/><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Rebalancing and the real exchange rate - Speech by Ben Broadbent at Thomson Reuters, London on 26 September 2011</dc:subject>
  <dc:title>Rebalancing and the real exchange rate - Speech by Ben Broadbent at Thomson Reuters, London on 26 September 2011</dc:title>
  <dcterms:created xsi:type="dcterms:W3CDTF">2020-06-02T18:16:54Z</dcterms:created>
  <dcterms:modified xsi:type="dcterms:W3CDTF">2020-06-02T18:16:54Z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2011-09-23T00:00:00Z</vt:filetime>
  </property>
  <property fmtid="{D5CDD505-2E9C-101B-9397-08002B2CF9AE}" pid="3" name="Creator">
    <vt:lpwstr>PScript5.dll Version 5.2.2</vt:lpwstr>
  </property>
  <property fmtid="{D5CDD505-2E9C-101B-9397-08002B2CF9AE}" pid="4" name="LastSaved">
    <vt:filetime>2020-06-02T00:00:00Z</vt:filetime>
  </property>
</Properties>
</file>