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7"/>
        <w:rPr>
          <w:rFonts w:ascii="Times New Roman"/>
        </w:rPr>
      </w:pPr>
      <w:r>
        <w:rPr>
          <w:rFonts w:ascii="Times New Roman"/>
        </w:rPr>
        <w:drawing>
          <wp:inline distT="0" distB="0" distL="0" distR="0">
            <wp:extent cx="2345465"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5" cy="1243583"/>
                    </a:xfrm>
                    <a:prstGeom prst="rect">
                      <a:avLst/>
                    </a:prstGeom>
                  </pic:spPr>
                </pic:pic>
              </a:graphicData>
            </a:graphic>
          </wp:inline>
        </w:drawing>
      </w:r>
      <w:r>
        <w:rPr>
          <w:rFonts w:ascii="Times New Roman"/>
        </w:rPr>
      </w:r>
    </w:p>
    <w:p>
      <w:pPr>
        <w:pStyle w:val="BodyText"/>
        <w:spacing w:before="11"/>
        <w:rPr>
          <w:rFonts w:ascii="Times New Roman"/>
          <w:sz w:val="11"/>
        </w:rPr>
      </w:pPr>
      <w:r>
        <w:rPr/>
        <w:pict>
          <v:group style="position:absolute;margin-left:50.631001pt;margin-top:8.8252pt;width:488.3pt;height:1.5pt;mso-position-horizontal-relative:page;mso-position-vertical-relative:paragraph;z-index:-251658240;mso-wrap-distance-left:0;mso-wrap-distance-right:0" coordorigin="1013,177" coordsize="9766,30">
            <v:line style="position:absolute" from="1013,192" to="8228,192" stroked="true" strokeweight="1.4998pt" strokecolor="#231f20">
              <v:stroke dashstyle="solid"/>
            </v:line>
            <v:line style="position:absolute" from="8214,192" to="10778,192" stroked="true" strokeweight="1.4998pt" strokecolor="#231f20">
              <v:stroke dashstyle="solid"/>
            </v:line>
            <w10:wrap type="topAndBottom"/>
          </v:group>
        </w:pict>
      </w:r>
    </w:p>
    <w:p>
      <w:pPr>
        <w:pStyle w:val="BodyText"/>
        <w:rPr>
          <w:rFonts w:ascii="Times New Roman"/>
        </w:rPr>
      </w:pPr>
    </w:p>
    <w:p>
      <w:pPr>
        <w:spacing w:before="246"/>
        <w:ind w:left="235" w:right="0" w:firstLine="0"/>
        <w:jc w:val="left"/>
        <w:rPr>
          <w:b/>
          <w:sz w:val="32"/>
        </w:rPr>
      </w:pPr>
      <w:r>
        <w:rPr>
          <w:b/>
          <w:color w:val="6B71A0"/>
          <w:sz w:val="32"/>
        </w:rPr>
        <w:t>The economic outlook</w:t>
      </w:r>
    </w:p>
    <w:p>
      <w:pPr>
        <w:spacing w:before="274"/>
        <w:ind w:left="235" w:right="0" w:firstLine="0"/>
        <w:jc w:val="left"/>
        <w:rPr>
          <w:sz w:val="24"/>
        </w:rPr>
      </w:pPr>
      <w:r>
        <w:rPr>
          <w:color w:val="231F20"/>
          <w:sz w:val="24"/>
        </w:rPr>
        <w:t>Speech given by</w:t>
      </w:r>
    </w:p>
    <w:p>
      <w:pPr>
        <w:spacing w:before="138"/>
        <w:ind w:left="235" w:right="0" w:firstLine="0"/>
        <w:jc w:val="left"/>
        <w:rPr>
          <w:sz w:val="24"/>
        </w:rPr>
      </w:pPr>
      <w:r>
        <w:rPr>
          <w:color w:val="231F20"/>
          <w:sz w:val="24"/>
        </w:rPr>
        <w:t>Charlie Bean, Deputy Governor for Monetary Policy, Bank of England</w:t>
      </w:r>
    </w:p>
    <w:p>
      <w:pPr>
        <w:pStyle w:val="BodyText"/>
        <w:rPr>
          <w:sz w:val="32"/>
        </w:rPr>
      </w:pPr>
    </w:p>
    <w:p>
      <w:pPr>
        <w:spacing w:line="360" w:lineRule="auto" w:before="184"/>
        <w:ind w:left="235" w:right="499" w:firstLine="0"/>
        <w:jc w:val="left"/>
        <w:rPr>
          <w:sz w:val="24"/>
        </w:rPr>
      </w:pPr>
      <w:r>
        <w:rPr>
          <w:color w:val="231F20"/>
          <w:sz w:val="24"/>
        </w:rPr>
        <w:t>To the Council of Mortgage Lenders, Mortgage Industry Conference &amp; Exhibition, London 3 November 2011</w:t>
      </w:r>
    </w:p>
    <w:p>
      <w:pPr>
        <w:spacing w:after="0" w:line="360" w:lineRule="auto"/>
        <w:jc w:val="left"/>
        <w:rPr>
          <w:sz w:val="24"/>
        </w:rPr>
        <w:sectPr>
          <w:footerReference w:type="default" r:id="rId5"/>
          <w:type w:val="continuous"/>
          <w:pgSz w:w="11900" w:h="16840"/>
          <w:pgMar w:footer="1426" w:top="900" w:bottom="1620" w:left="900" w:right="680"/>
        </w:sectPr>
      </w:pPr>
    </w:p>
    <w:p>
      <w:pPr>
        <w:pStyle w:val="BodyText"/>
      </w:pPr>
    </w:p>
    <w:p>
      <w:pPr>
        <w:pStyle w:val="BodyText"/>
        <w:spacing w:before="5"/>
        <w:rPr>
          <w:sz w:val="19"/>
        </w:rPr>
      </w:pPr>
    </w:p>
    <w:p>
      <w:pPr>
        <w:pStyle w:val="BodyText"/>
        <w:spacing w:before="114"/>
        <w:ind w:left="235"/>
      </w:pPr>
      <w:r>
        <w:rPr>
          <w:color w:val="231F20"/>
        </w:rPr>
        <w:t>Good morning and thank you for that kind introduction!</w:t>
      </w:r>
    </w:p>
    <w:p>
      <w:pPr>
        <w:pStyle w:val="BodyText"/>
        <w:rPr>
          <w:sz w:val="26"/>
        </w:rPr>
      </w:pPr>
    </w:p>
    <w:p>
      <w:pPr>
        <w:pStyle w:val="BodyText"/>
        <w:spacing w:line="360" w:lineRule="auto" w:before="161"/>
        <w:ind w:left="235" w:right="205"/>
      </w:pPr>
      <w:r>
        <w:rPr>
          <w:color w:val="231F20"/>
        </w:rPr>
        <w:t>In the very early part of this year, with the recovery from the 2008-9 recession seemingly becoming more solidly based and inflation running at double our 2% inflation target, the Bank’s Monetary Policy Committee, of which I am a member, was edging towards starting to withdraw some of the considerable monetary stimulus we had injected during the downturn. Indeed, as recently as our May meeting, a third of the Committee were voting to raise Bank Rate from its emergency level of 0.5 per cent. Although I did not join them in voting to raise Bank Rate, I did view the arguments for and against a tightening as being finely balanced. Now, just a few months later, the Committee has unanimously voted to re-start its programme of asset purchases financed by the issuance of additional central bank reserves, also known as quantitative easing. In my address this morning, I thought I would say a few words about why the Committee’s view of the outlook has shifted so dramatically and what we can expect additional purchases to achieve.</w:t>
      </w:r>
    </w:p>
    <w:p>
      <w:pPr>
        <w:pStyle w:val="BodyText"/>
        <w:spacing w:before="10"/>
        <w:rPr>
          <w:sz w:val="29"/>
        </w:rPr>
      </w:pPr>
    </w:p>
    <w:p>
      <w:pPr>
        <w:pStyle w:val="BodyText"/>
        <w:spacing w:line="360" w:lineRule="auto"/>
        <w:ind w:left="235" w:right="159" w:hanging="1"/>
      </w:pPr>
      <w:r>
        <w:rPr>
          <w:color w:val="231F20"/>
        </w:rPr>
        <w:t>As I said, earlier this year the recovery seemed broadly on track. But, as time has passed, so it has seemed less secure. That is not so obvious in the figures for quarterly GDP growth (see left-hand panel of Chart 1), which have been buffeted by a variety of special factors, such as: the bad weather late last year; the impact of the Tohoku disaster on global supply chains; and the extra bank holiday for the royal wedding. These last two, in particular, provided a temporary boost to the third-quarter growth rate of 0.5 per cent released on Tuesday. But business surveys and other indicators suggest that the underlying rate of expansion has probably eased (see right-hand panel of Chart 1). Those same surveys point to only very moderate growth at best in the final quarter of this year.</w:t>
      </w:r>
    </w:p>
    <w:p>
      <w:pPr>
        <w:pStyle w:val="BodyText"/>
        <w:spacing w:before="1"/>
        <w:rPr>
          <w:sz w:val="30"/>
        </w:rPr>
      </w:pPr>
    </w:p>
    <w:p>
      <w:pPr>
        <w:pStyle w:val="BodyText"/>
        <w:spacing w:line="360" w:lineRule="auto"/>
        <w:ind w:left="235" w:right="192"/>
      </w:pPr>
      <w:r>
        <w:rPr>
          <w:color w:val="231F20"/>
        </w:rPr>
        <w:t>This slowing in growth is not confined to the United Kingdom. Growth has eased in the euro area and the business surveys are consistent with contraction in the second half of this year (see Chart 2). Though output growth has picked up in the United States according to the latest official data, the business surveys suggest this may prove ephemeral (also see Chart 2). And there are signs that China and some other emerging economies have slowed too, though in their case the slowing was partly policy-induced in order to alleviate inflationary pressures.</w:t>
      </w:r>
    </w:p>
    <w:p>
      <w:pPr>
        <w:pStyle w:val="BodyText"/>
        <w:spacing w:before="10"/>
        <w:rPr>
          <w:sz w:val="29"/>
        </w:rPr>
      </w:pPr>
    </w:p>
    <w:p>
      <w:pPr>
        <w:pStyle w:val="BodyText"/>
        <w:spacing w:line="360" w:lineRule="auto" w:before="1"/>
        <w:ind w:left="235" w:right="214"/>
      </w:pPr>
      <w:r>
        <w:rPr>
          <w:color w:val="231F20"/>
        </w:rPr>
        <w:t>I would highlight two primary drivers of this slowing. The first is the heightened tension in financial and bank funding markets associated with the twin euro-area banking and sovereign debt crises. Stretched fiscal positions have raised questions about the ability of several euro-area governments to support their banking systems. And the weak position of those same banking systems has also heightened doubts about the sovereigns’ fiscal sustainability (Chart 3). Though UK banks’ exposure to peripheral country debt is relatively modest, interlinkages with euro-area banks that are more heavily exposed have meant that UK banks have</w:t>
      </w:r>
      <w:r>
        <w:rPr>
          <w:color w:val="231F20"/>
          <w:spacing w:val="-30"/>
        </w:rPr>
        <w:t> </w:t>
      </w:r>
      <w:r>
        <w:rPr>
          <w:color w:val="231F20"/>
        </w:rPr>
        <w:t>also experienced heightened funding difficulties in recent weeks. Unless those conditions improve, our banking contacts indicate that the availability of credit to the real economy may soon begin to suffer. Moreover,</w:t>
      </w:r>
      <w:r>
        <w:rPr>
          <w:color w:val="231F20"/>
          <w:spacing w:val="1"/>
        </w:rPr>
        <w:t> </w:t>
      </w:r>
      <w:r>
        <w:rPr>
          <w:color w:val="231F20"/>
        </w:rPr>
        <w:t>the</w:t>
      </w:r>
    </w:p>
    <w:p>
      <w:pPr>
        <w:spacing w:after="0" w:line="360" w:lineRule="auto"/>
        <w:sectPr>
          <w:footerReference w:type="default" r:id="rId7"/>
          <w:pgSz w:w="11900" w:h="16840"/>
          <w:pgMar w:footer="1381" w:header="0" w:top="1600" w:bottom="1580" w:left="900" w:right="680"/>
          <w:pgNumType w:start="2"/>
        </w:sectPr>
      </w:pPr>
    </w:p>
    <w:p>
      <w:pPr>
        <w:pStyle w:val="BodyText"/>
      </w:pPr>
    </w:p>
    <w:p>
      <w:pPr>
        <w:pStyle w:val="BodyText"/>
        <w:spacing w:before="5"/>
        <w:rPr>
          <w:sz w:val="19"/>
        </w:rPr>
      </w:pPr>
    </w:p>
    <w:p>
      <w:pPr>
        <w:pStyle w:val="BodyText"/>
        <w:spacing w:line="360" w:lineRule="auto" w:before="114"/>
        <w:ind w:left="235" w:right="205"/>
      </w:pPr>
      <w:r>
        <w:rPr>
          <w:color w:val="231F20"/>
        </w:rPr>
        <w:t>heightened tensions in financial markets are likely to have raised uncertainty more generally and further depressed household and business confidence. Our regional Agents are already starting to tell us that some businesses are putting investment projects on hold as a result.</w:t>
      </w:r>
    </w:p>
    <w:p>
      <w:pPr>
        <w:pStyle w:val="BodyText"/>
        <w:spacing w:before="11"/>
        <w:rPr>
          <w:sz w:val="29"/>
        </w:rPr>
      </w:pPr>
    </w:p>
    <w:p>
      <w:pPr>
        <w:pStyle w:val="BodyText"/>
        <w:spacing w:line="360" w:lineRule="auto"/>
        <w:ind w:left="235" w:right="161"/>
      </w:pPr>
      <w:r>
        <w:rPr>
          <w:color w:val="231F20"/>
        </w:rPr>
        <w:t>In the early hours of last Thursday morning, European leaders agreed to take further steps: to address the fiscal sustainability of Greece and other periphery countries; to expand the firepower of the European Financial Stability Facility; and to buttress the resilience of European banks through recapitalisation. While the major UK banks will not be required to raise capital, they would nevertheless be well advised to take advantage of any opportunity</w:t>
      </w:r>
      <w:r>
        <w:rPr>
          <w:color w:val="231F20"/>
          <w:spacing w:val="-6"/>
        </w:rPr>
        <w:t> </w:t>
      </w:r>
      <w:r>
        <w:rPr>
          <w:color w:val="231F20"/>
        </w:rPr>
        <w:t>that</w:t>
      </w:r>
      <w:r>
        <w:rPr>
          <w:color w:val="231F20"/>
          <w:spacing w:val="-5"/>
        </w:rPr>
        <w:t> </w:t>
      </w:r>
      <w:r>
        <w:rPr>
          <w:color w:val="231F20"/>
        </w:rPr>
        <w:t>does</w:t>
      </w:r>
      <w:r>
        <w:rPr>
          <w:color w:val="231F20"/>
          <w:spacing w:val="-5"/>
        </w:rPr>
        <w:t> </w:t>
      </w:r>
      <w:r>
        <w:rPr>
          <w:color w:val="231F20"/>
        </w:rPr>
        <w:t>arise</w:t>
      </w:r>
      <w:r>
        <w:rPr>
          <w:color w:val="231F20"/>
          <w:spacing w:val="-6"/>
        </w:rPr>
        <w:t> </w:t>
      </w:r>
      <w:r>
        <w:rPr>
          <w:color w:val="231F20"/>
        </w:rPr>
        <w:t>to</w:t>
      </w:r>
      <w:r>
        <w:rPr>
          <w:color w:val="231F20"/>
          <w:spacing w:val="-5"/>
        </w:rPr>
        <w:t> </w:t>
      </w:r>
      <w:r>
        <w:rPr>
          <w:color w:val="231F20"/>
        </w:rPr>
        <w:t>further</w:t>
      </w:r>
      <w:r>
        <w:rPr>
          <w:color w:val="231F20"/>
          <w:spacing w:val="-3"/>
        </w:rPr>
        <w:t> </w:t>
      </w:r>
      <w:r>
        <w:rPr>
          <w:color w:val="231F20"/>
        </w:rPr>
        <w:t>strengthen</w:t>
      </w:r>
      <w:r>
        <w:rPr>
          <w:color w:val="231F20"/>
          <w:spacing w:val="-6"/>
        </w:rPr>
        <w:t> </w:t>
      </w:r>
      <w:r>
        <w:rPr>
          <w:color w:val="231F20"/>
        </w:rPr>
        <w:t>their</w:t>
      </w:r>
      <w:r>
        <w:rPr>
          <w:color w:val="231F20"/>
          <w:spacing w:val="-5"/>
        </w:rPr>
        <w:t> </w:t>
      </w:r>
      <w:r>
        <w:rPr>
          <w:color w:val="231F20"/>
        </w:rPr>
        <w:t>capital</w:t>
      </w:r>
      <w:r>
        <w:rPr>
          <w:color w:val="231F20"/>
          <w:spacing w:val="-5"/>
        </w:rPr>
        <w:t> </w:t>
      </w:r>
      <w:r>
        <w:rPr>
          <w:color w:val="231F20"/>
        </w:rPr>
        <w:t>and</w:t>
      </w:r>
      <w:r>
        <w:rPr>
          <w:color w:val="231F20"/>
          <w:spacing w:val="-5"/>
        </w:rPr>
        <w:t> </w:t>
      </w:r>
      <w:r>
        <w:rPr>
          <w:color w:val="231F20"/>
        </w:rPr>
        <w:t>liquidity</w:t>
      </w:r>
      <w:r>
        <w:rPr>
          <w:color w:val="231F20"/>
          <w:spacing w:val="-6"/>
        </w:rPr>
        <w:t> </w:t>
      </w:r>
      <w:r>
        <w:rPr>
          <w:color w:val="231F20"/>
        </w:rPr>
        <w:t>buffers,</w:t>
      </w:r>
      <w:r>
        <w:rPr>
          <w:color w:val="231F20"/>
          <w:spacing w:val="-7"/>
        </w:rPr>
        <w:t> </w:t>
      </w:r>
      <w:r>
        <w:rPr>
          <w:color w:val="231F20"/>
        </w:rPr>
        <w:t>thereby</w:t>
      </w:r>
      <w:r>
        <w:rPr>
          <w:color w:val="231F20"/>
          <w:spacing w:val="-5"/>
        </w:rPr>
        <w:t> </w:t>
      </w:r>
      <w:r>
        <w:rPr>
          <w:color w:val="231F20"/>
        </w:rPr>
        <w:t>putting</w:t>
      </w:r>
      <w:r>
        <w:rPr>
          <w:color w:val="231F20"/>
          <w:spacing w:val="-5"/>
        </w:rPr>
        <w:t> </w:t>
      </w:r>
      <w:r>
        <w:rPr>
          <w:color w:val="231F20"/>
        </w:rPr>
        <w:t>themselves</w:t>
      </w:r>
      <w:r>
        <w:rPr>
          <w:color w:val="231F20"/>
          <w:spacing w:val="-6"/>
        </w:rPr>
        <w:t> </w:t>
      </w:r>
      <w:r>
        <w:rPr>
          <w:color w:val="231F20"/>
        </w:rPr>
        <w:t>in</w:t>
      </w:r>
      <w:r>
        <w:rPr>
          <w:color w:val="231F20"/>
          <w:spacing w:val="-5"/>
        </w:rPr>
        <w:t> </w:t>
      </w:r>
      <w:r>
        <w:rPr>
          <w:color w:val="231F20"/>
        </w:rPr>
        <w:t>a better position to withstand any further deterioration in conditions, without needing to constrain lending. Last Thursday’s agreement represents an important element of a satisfactory resolution to the euro area crisis, but there are still many details to be worked out. Moreover, the announcement by the Greek government that it plans to hold a referendum on its package has injected additional uncertainty. And, even if the 27 October agreement is eventually implemented, the peripheral economies of the euro area will still be faced with substantial adjustment challenges, including the need to rebalance their economies and improve their competitiveness. So the strains in the euro area seem likely to continue for some while</w:t>
      </w:r>
      <w:r>
        <w:rPr>
          <w:color w:val="231F20"/>
          <w:spacing w:val="-31"/>
        </w:rPr>
        <w:t> </w:t>
      </w:r>
      <w:r>
        <w:rPr>
          <w:color w:val="231F20"/>
        </w:rPr>
        <w:t>yet.</w:t>
      </w:r>
    </w:p>
    <w:p>
      <w:pPr>
        <w:pStyle w:val="BodyText"/>
        <w:spacing w:before="11"/>
        <w:rPr>
          <w:sz w:val="29"/>
        </w:rPr>
      </w:pPr>
    </w:p>
    <w:p>
      <w:pPr>
        <w:pStyle w:val="BodyText"/>
        <w:spacing w:line="360" w:lineRule="auto"/>
        <w:ind w:left="235" w:right="159"/>
      </w:pPr>
      <w:r>
        <w:rPr>
          <w:color w:val="231F20"/>
        </w:rPr>
        <w:t>The second factor behind the unexpected slowing in growth is the substantial rise in energy and other commodity prices during the latter part of 2010 and first part of this year, associated with strong growth in the emerging economies as well as interruptions to the supply of oil as a result of geopolitical developments in the Middle East and North Africa. UK inflation over the past year has consequently been around 1½ percentage points higher than the central view in our November 2010 </w:t>
      </w:r>
      <w:r>
        <w:rPr>
          <w:i/>
          <w:color w:val="231F20"/>
        </w:rPr>
        <w:t>Inflation Report</w:t>
      </w:r>
      <w:r>
        <w:rPr>
          <w:color w:val="231F20"/>
        </w:rPr>
        <w:t>, with the twelve-month rate reaching 5.2% in September. That has added to the squeeze on real household incomes already taking place as a result of earlier increases in energy and other import prices, together with the increase in the standard rate of VAT to 20 per cent. In the eight quarters since the trough of the recession in the middle of 2009, real household income has fallen 2½ per cent, as only modest wage growth has been more than offset by elevated inflation. And with higher utility prices pushing consumer prices up another 1¼ per cent since June, it is probable that real household disposable income will turn out to have fallen during the second half of this year too. Against that background, it is not surprising that real consumer spending growth has been weak.</w:t>
      </w:r>
    </w:p>
    <w:p>
      <w:pPr>
        <w:pStyle w:val="BodyText"/>
        <w:spacing w:before="10"/>
        <w:rPr>
          <w:sz w:val="29"/>
        </w:rPr>
      </w:pPr>
    </w:p>
    <w:p>
      <w:pPr>
        <w:pStyle w:val="BodyText"/>
        <w:spacing w:line="360" w:lineRule="auto"/>
        <w:ind w:left="235" w:right="159"/>
      </w:pPr>
      <w:r>
        <w:rPr>
          <w:color w:val="231F20"/>
        </w:rPr>
        <w:t>Although elevated inflation has been the medium through which some of this squeeze in living standards has been brought about, the squeeze reflects three deeper real economic forces that monetary policy can do little to negate. The first force is the aforesaid rise in the price of commodities, relative to the prices of global goods and services, associated with the confluence of strong demand growth in the emerging economies and commodity producers’ inability or unwillingness to increase supply to match the extra demand.</w:t>
      </w:r>
    </w:p>
    <w:p>
      <w:pPr>
        <w:spacing w:after="0" w:line="360" w:lineRule="auto"/>
        <w:sectPr>
          <w:pgSz w:w="11900" w:h="16840"/>
          <w:pgMar w:header="0" w:footer="1381" w:top="1600" w:bottom="1580" w:left="900" w:right="680"/>
        </w:sectPr>
      </w:pPr>
    </w:p>
    <w:p>
      <w:pPr>
        <w:pStyle w:val="BodyText"/>
      </w:pPr>
    </w:p>
    <w:p>
      <w:pPr>
        <w:pStyle w:val="BodyText"/>
        <w:spacing w:before="5"/>
        <w:rPr>
          <w:sz w:val="19"/>
        </w:rPr>
      </w:pPr>
    </w:p>
    <w:p>
      <w:pPr>
        <w:pStyle w:val="BodyText"/>
        <w:spacing w:line="360" w:lineRule="auto" w:before="114"/>
        <w:ind w:left="234" w:right="156"/>
      </w:pPr>
      <w:r>
        <w:rPr>
          <w:color w:val="231F20"/>
        </w:rPr>
        <w:t>The second force is the fall in the purchasing power of sterling. Before the financial crisis, the UK was operating with an unsustainably low level of national savings and an associated current account deficit. In addition, the crisis has probably led to a long-lasting hit to the demand for financial services exports. Generating an expansion in net exports in order to counterbalance the necessary increase in savings and to offset any reduction in the demand for financial services exports then requires a real depreciation of the currency.  This was</w:t>
      </w:r>
      <w:r>
        <w:rPr>
          <w:color w:val="231F20"/>
          <w:spacing w:val="-5"/>
        </w:rPr>
        <w:t> </w:t>
      </w:r>
      <w:r>
        <w:rPr>
          <w:color w:val="231F20"/>
        </w:rPr>
        <w:t>achieved</w:t>
      </w:r>
      <w:r>
        <w:rPr>
          <w:color w:val="231F20"/>
          <w:spacing w:val="-5"/>
        </w:rPr>
        <w:t> </w:t>
      </w:r>
      <w:r>
        <w:rPr>
          <w:color w:val="231F20"/>
        </w:rPr>
        <w:t>by</w:t>
      </w:r>
      <w:r>
        <w:rPr>
          <w:color w:val="231F20"/>
          <w:spacing w:val="-4"/>
        </w:rPr>
        <w:t> </w:t>
      </w:r>
      <w:r>
        <w:rPr>
          <w:color w:val="231F20"/>
        </w:rPr>
        <w:t>a</w:t>
      </w:r>
      <w:r>
        <w:rPr>
          <w:color w:val="231F20"/>
          <w:spacing w:val="-4"/>
        </w:rPr>
        <w:t> </w:t>
      </w:r>
      <w:r>
        <w:rPr>
          <w:color w:val="231F20"/>
        </w:rPr>
        <w:t>fall</w:t>
      </w:r>
      <w:r>
        <w:rPr>
          <w:color w:val="231F20"/>
          <w:spacing w:val="-5"/>
        </w:rPr>
        <w:t> </w:t>
      </w:r>
      <w:r>
        <w:rPr>
          <w:color w:val="231F20"/>
        </w:rPr>
        <w:t>of</w:t>
      </w:r>
      <w:r>
        <w:rPr>
          <w:color w:val="231F20"/>
          <w:spacing w:val="-4"/>
        </w:rPr>
        <w:t> </w:t>
      </w:r>
      <w:r>
        <w:rPr>
          <w:color w:val="231F20"/>
        </w:rPr>
        <w:t>a</w:t>
      </w:r>
      <w:r>
        <w:rPr>
          <w:color w:val="231F20"/>
          <w:spacing w:val="-3"/>
        </w:rPr>
        <w:t> </w:t>
      </w:r>
      <w:r>
        <w:rPr>
          <w:color w:val="231F20"/>
        </w:rPr>
        <w:t>quarter</w:t>
      </w:r>
      <w:r>
        <w:rPr>
          <w:color w:val="231F20"/>
          <w:spacing w:val="-4"/>
        </w:rPr>
        <w:t> </w:t>
      </w:r>
      <w:r>
        <w:rPr>
          <w:color w:val="231F20"/>
        </w:rPr>
        <w:t>in</w:t>
      </w:r>
      <w:r>
        <w:rPr>
          <w:color w:val="231F20"/>
          <w:spacing w:val="-5"/>
        </w:rPr>
        <w:t> </w:t>
      </w:r>
      <w:r>
        <w:rPr>
          <w:color w:val="231F20"/>
        </w:rPr>
        <w:t>the</w:t>
      </w:r>
      <w:r>
        <w:rPr>
          <w:color w:val="231F20"/>
          <w:spacing w:val="-5"/>
        </w:rPr>
        <w:t> </w:t>
      </w:r>
      <w:r>
        <w:rPr>
          <w:color w:val="231F20"/>
        </w:rPr>
        <w:t>trade-weighted</w:t>
      </w:r>
      <w:r>
        <w:rPr>
          <w:color w:val="231F20"/>
          <w:spacing w:val="-4"/>
        </w:rPr>
        <w:t> </w:t>
      </w:r>
      <w:r>
        <w:rPr>
          <w:color w:val="231F20"/>
        </w:rPr>
        <w:t>value</w:t>
      </w:r>
      <w:r>
        <w:rPr>
          <w:color w:val="231F20"/>
          <w:spacing w:val="-4"/>
        </w:rPr>
        <w:t> </w:t>
      </w:r>
      <w:r>
        <w:rPr>
          <w:color w:val="231F20"/>
        </w:rPr>
        <w:t>of</w:t>
      </w:r>
      <w:r>
        <w:rPr>
          <w:color w:val="231F20"/>
          <w:spacing w:val="-4"/>
        </w:rPr>
        <w:t> </w:t>
      </w:r>
      <w:r>
        <w:rPr>
          <w:color w:val="231F20"/>
        </w:rPr>
        <w:t>the</w:t>
      </w:r>
      <w:r>
        <w:rPr>
          <w:color w:val="231F20"/>
          <w:spacing w:val="-5"/>
        </w:rPr>
        <w:t> </w:t>
      </w:r>
      <w:r>
        <w:rPr>
          <w:color w:val="231F20"/>
        </w:rPr>
        <w:t>nominal</w:t>
      </w:r>
      <w:r>
        <w:rPr>
          <w:color w:val="231F20"/>
          <w:spacing w:val="-5"/>
        </w:rPr>
        <w:t> </w:t>
      </w:r>
      <w:r>
        <w:rPr>
          <w:color w:val="231F20"/>
        </w:rPr>
        <w:t>sterling</w:t>
      </w:r>
      <w:r>
        <w:rPr>
          <w:color w:val="231F20"/>
          <w:spacing w:val="-4"/>
        </w:rPr>
        <w:t> </w:t>
      </w:r>
      <w:r>
        <w:rPr>
          <w:color w:val="231F20"/>
        </w:rPr>
        <w:t>exchange</w:t>
      </w:r>
      <w:r>
        <w:rPr>
          <w:color w:val="231F20"/>
          <w:spacing w:val="-4"/>
        </w:rPr>
        <w:t> </w:t>
      </w:r>
      <w:r>
        <w:rPr>
          <w:color w:val="231F20"/>
        </w:rPr>
        <w:t>rate</w:t>
      </w:r>
      <w:r>
        <w:rPr>
          <w:color w:val="231F20"/>
          <w:spacing w:val="-4"/>
        </w:rPr>
        <w:t> </w:t>
      </w:r>
      <w:r>
        <w:rPr>
          <w:color w:val="231F20"/>
        </w:rPr>
        <w:t>between</w:t>
      </w:r>
      <w:r>
        <w:rPr>
          <w:color w:val="231F20"/>
          <w:spacing w:val="-5"/>
        </w:rPr>
        <w:t> </w:t>
      </w:r>
      <w:r>
        <w:rPr>
          <w:color w:val="231F20"/>
        </w:rPr>
        <w:t>the start of the crisis and the end of 2008</w:t>
      </w:r>
      <w:r>
        <w:rPr>
          <w:color w:val="231F20"/>
          <w:vertAlign w:val="superscript"/>
        </w:rPr>
        <w:t>1</w:t>
      </w:r>
      <w:r>
        <w:rPr>
          <w:color w:val="231F20"/>
          <w:vertAlign w:val="baseline"/>
        </w:rPr>
        <w:t>. Although the impact of this depreciation on net exports initially seemed rather disappointing, recent revised data from the ONS now suggest that the impact on net exports has been roughly in line with that seen after previous large movements in the exchange rate (Chart</w:t>
      </w:r>
      <w:r>
        <w:rPr>
          <w:color w:val="231F20"/>
          <w:spacing w:val="-16"/>
          <w:vertAlign w:val="baseline"/>
        </w:rPr>
        <w:t> </w:t>
      </w:r>
      <w:r>
        <w:rPr>
          <w:color w:val="231F20"/>
          <w:vertAlign w:val="baseline"/>
        </w:rPr>
        <w:t>4).</w:t>
      </w:r>
    </w:p>
    <w:p>
      <w:pPr>
        <w:pStyle w:val="BodyText"/>
        <w:spacing w:before="11"/>
        <w:rPr>
          <w:sz w:val="29"/>
        </w:rPr>
      </w:pPr>
    </w:p>
    <w:p>
      <w:pPr>
        <w:pStyle w:val="BodyText"/>
        <w:spacing w:line="360" w:lineRule="auto"/>
        <w:ind w:left="234" w:right="169"/>
      </w:pPr>
      <w:r>
        <w:rPr>
          <w:color w:val="231F20"/>
        </w:rPr>
        <w:t>The third force is the loss in output and income associated with the financial crisis. Output presently lies almost 15 per cent below where it would have been if it had continued to grow in line with its pre-crisis trend. Even if that shortfall does not prove to be permanent, the experience after previous recessions following banking crises suggests that it is likely to be highly persistent (see Chart 5, which shows the UK experience since the start of the recession, together with the range of analogous historical experiences). Initially, households and</w:t>
      </w:r>
      <w:r>
        <w:rPr>
          <w:color w:val="231F20"/>
          <w:spacing w:val="-31"/>
        </w:rPr>
        <w:t> </w:t>
      </w:r>
      <w:r>
        <w:rPr>
          <w:color w:val="231F20"/>
        </w:rPr>
        <w:t>businesses were protected from the full impact of this downward shift in prospective incomes by the previous Government’s decision to let the budget deficit temporarily take the strain. But the necessary subsequent fiscal consolidation has led inevitably to a higher tax burden and lower public spending</w:t>
      </w:r>
      <w:r>
        <w:rPr>
          <w:color w:val="231F20"/>
          <w:spacing w:val="-22"/>
        </w:rPr>
        <w:t> </w:t>
      </w:r>
      <w:r>
        <w:rPr>
          <w:color w:val="231F20"/>
        </w:rPr>
        <w:t>growth.</w:t>
      </w:r>
    </w:p>
    <w:p>
      <w:pPr>
        <w:pStyle w:val="BodyText"/>
        <w:spacing w:before="11"/>
        <w:rPr>
          <w:sz w:val="29"/>
        </w:rPr>
      </w:pPr>
    </w:p>
    <w:p>
      <w:pPr>
        <w:pStyle w:val="BodyText"/>
        <w:spacing w:line="360" w:lineRule="auto"/>
        <w:ind w:left="234" w:right="77"/>
      </w:pPr>
      <w:r>
        <w:rPr>
          <w:color w:val="231F20"/>
        </w:rPr>
        <w:t>As already noted, inflation reached 5.2 per cent in September. But much of that reflects the combined impact of higher VAT and prices for energy and other imports. A range of estimates of the impact of these factors is provided by the blue swathe in Chart 6. The remainder is attributable to domestically-generated inflation, estimates of which are provided by the green swathe in the same Chart. This appears to have been running well below the 2 per cent target, reflecting in large part the unusually low rate of pay growth, which is in turn symptomatic of the slack in the economy.</w:t>
      </w:r>
    </w:p>
    <w:p>
      <w:pPr>
        <w:pStyle w:val="BodyText"/>
        <w:spacing w:before="10"/>
        <w:rPr>
          <w:sz w:val="29"/>
        </w:rPr>
      </w:pPr>
    </w:p>
    <w:p>
      <w:pPr>
        <w:pStyle w:val="BodyText"/>
        <w:spacing w:line="360" w:lineRule="auto" w:before="1"/>
        <w:ind w:left="234" w:right="271"/>
      </w:pPr>
      <w:r>
        <w:rPr>
          <w:color w:val="231F20"/>
        </w:rPr>
        <w:t>As we go into next year, so last January’s increase in VAT will drop out of the calculation, knocking around one percentage point off inflation. And commodity prices have started to fall back as the pace of global expansion has eased (Chart 7). So the contribution of energy and other commodity prices to inflation should fall back sharply as we go through the year. Of course, we cannot assume that the evolution of domestically-generated inflation is independent of these factors. Indeed, some countervailing pickup in the contribution of</w:t>
      </w:r>
    </w:p>
    <w:p>
      <w:pPr>
        <w:pStyle w:val="BodyText"/>
        <w:spacing w:line="360" w:lineRule="auto"/>
        <w:ind w:left="234" w:right="205"/>
      </w:pPr>
      <w:r>
        <w:rPr/>
        <w:pict>
          <v:shape style="position:absolute;margin-left:56.75pt;margin-top:72.238678pt;width:144pt;height:.1pt;mso-position-horizontal-relative:page;mso-position-vertical-relative:paragraph;z-index:-251657216;mso-wrap-distance-left:0;mso-wrap-distance-right:0" coordorigin="1135,1445" coordsize="2880,0" path="m1135,1445l4015,1445e" filled="false" stroked="true" strokeweight=".47986pt" strokecolor="#231f20">
            <v:path arrowok="t"/>
            <v:stroke dashstyle="solid"/>
            <w10:wrap type="topAndBottom"/>
          </v:shape>
        </w:pict>
      </w:r>
      <w:r>
        <w:rPr>
          <w:color w:val="231F20"/>
        </w:rPr>
        <w:t>domestically-generated inflation is quite possible if businesses look to provide their employees with some recompense for the past squeeze in living standards. Moreover, one cannot rule out further adverse external price shocks. But a sharp fall in inflation is the most likely outcome and that in turn should mean that the squeeze on real household incomes will ease, providing some support for consumer spending.</w:t>
      </w:r>
    </w:p>
    <w:p>
      <w:pPr>
        <w:spacing w:before="31"/>
        <w:ind w:left="234" w:right="532" w:firstLine="0"/>
        <w:jc w:val="both"/>
        <w:rPr>
          <w:sz w:val="16"/>
        </w:rPr>
      </w:pPr>
      <w:r>
        <w:rPr>
          <w:color w:val="231F20"/>
          <w:position w:val="8"/>
          <w:sz w:val="10"/>
        </w:rPr>
        <w:t>1 </w:t>
      </w:r>
      <w:r>
        <w:rPr>
          <w:color w:val="231F20"/>
          <w:sz w:val="16"/>
        </w:rPr>
        <w:t>It is worth emphasising that the bulk of this fall occurred before the MPC cut Bank Rate sharply in the wake of the collapse of Lehman Brothers and subsequently embarked on quantitative easing. It cannot therefore be attributed to lax monetary policy. Sterling has been broadly stable since the beginning of 2009.</w:t>
      </w:r>
    </w:p>
    <w:p>
      <w:pPr>
        <w:spacing w:after="0"/>
        <w:jc w:val="both"/>
        <w:rPr>
          <w:sz w:val="16"/>
        </w:rPr>
        <w:sectPr>
          <w:pgSz w:w="11900" w:h="16840"/>
          <w:pgMar w:header="0" w:footer="1381" w:top="1600" w:bottom="1580" w:left="900" w:right="680"/>
        </w:sectPr>
      </w:pPr>
    </w:p>
    <w:p>
      <w:pPr>
        <w:pStyle w:val="BodyText"/>
      </w:pPr>
    </w:p>
    <w:p>
      <w:pPr>
        <w:pStyle w:val="BodyText"/>
      </w:pPr>
    </w:p>
    <w:p>
      <w:pPr>
        <w:pStyle w:val="BodyText"/>
        <w:spacing w:before="5"/>
        <w:rPr>
          <w:sz w:val="29"/>
        </w:rPr>
      </w:pPr>
    </w:p>
    <w:p>
      <w:pPr>
        <w:pStyle w:val="BodyText"/>
        <w:spacing w:line="360" w:lineRule="auto" w:before="114"/>
        <w:ind w:left="235" w:right="205"/>
      </w:pPr>
      <w:r>
        <w:rPr>
          <w:color w:val="231F20"/>
        </w:rPr>
        <w:t>Even so, real income growth will still only be moderate and high levels of indebtedness may weigh on the spending of some households. Moreover, the uncertainties associated with the euro area are likely to persist, retarding growth there. Not only will that weigh on our exports, but funding conditions may also remain difficult, while British businesses are likely to remain cautious about investing and hiring.</w:t>
      </w:r>
    </w:p>
    <w:p>
      <w:pPr>
        <w:pStyle w:val="BodyText"/>
        <w:spacing w:before="11"/>
        <w:rPr>
          <w:sz w:val="29"/>
        </w:rPr>
      </w:pPr>
    </w:p>
    <w:p>
      <w:pPr>
        <w:pStyle w:val="BodyText"/>
        <w:spacing w:line="360" w:lineRule="auto"/>
        <w:ind w:left="234" w:right="77"/>
      </w:pPr>
      <w:r>
        <w:rPr>
          <w:color w:val="231F20"/>
        </w:rPr>
        <w:t>At its October meeting, the Monetary Policy Committee agreed that the outlook for UK output growth was markedly weaker than it had believed earlier in the year. Without action, and despite the present excessive level of inflation, the extra margin of slack meant that inflation would consequently be more likely to undershoot, rather than overshoot, the 2% target in the medium term. So it was against that background that we decided to re-start our asset purchases, buying another £75 billion of gilts.</w:t>
      </w:r>
    </w:p>
    <w:p>
      <w:pPr>
        <w:pStyle w:val="BodyText"/>
        <w:rPr>
          <w:sz w:val="30"/>
        </w:rPr>
      </w:pPr>
    </w:p>
    <w:p>
      <w:pPr>
        <w:pStyle w:val="BodyText"/>
        <w:spacing w:line="360" w:lineRule="auto"/>
        <w:ind w:left="234" w:right="159"/>
      </w:pPr>
      <w:r>
        <w:rPr>
          <w:color w:val="231F20"/>
        </w:rPr>
        <w:t>As you will no doubt know, quantitative easing aims to depress a range of longer-term yields and raise asset prices, so boosting demand. Our analysis suggests that our first £200 billion of asset purchases reduced the yields on gilts and corporate bonds by around a percentage point</w:t>
      </w:r>
      <w:r>
        <w:rPr>
          <w:color w:val="231F20"/>
          <w:vertAlign w:val="superscript"/>
        </w:rPr>
        <w:t>2</w:t>
      </w:r>
      <w:r>
        <w:rPr>
          <w:color w:val="231F20"/>
          <w:vertAlign w:val="baseline"/>
        </w:rPr>
        <w:t>. Studies for the United States, using a similar methodology, find comparable effects from the Federal Reserve’s large-scale asset purchases, which is comforting. The asset purchases also have the effect of boosting banks’ holdings of the most liquid asset, central bank reserves, which may be of particular value at the current juncture. While one cannot be confident about the impact of our earlier purchases on the real economy, our analysis points to a peak effect on output of 1½-2 per cent and of ¾-1½ percentage points on inflation. At this juncture at least, we have no reason to believe that, suitably pro-rated, the current phase of purchases will be greatly different in their effect on either asset markets or on the real</w:t>
      </w:r>
      <w:r>
        <w:rPr>
          <w:color w:val="231F20"/>
          <w:spacing w:val="-7"/>
          <w:vertAlign w:val="baseline"/>
        </w:rPr>
        <w:t> </w:t>
      </w:r>
      <w:r>
        <w:rPr>
          <w:color w:val="231F20"/>
          <w:vertAlign w:val="baseline"/>
        </w:rPr>
        <w:t>economy.</w:t>
      </w:r>
    </w:p>
    <w:p>
      <w:pPr>
        <w:pStyle w:val="BodyText"/>
        <w:spacing w:before="10"/>
        <w:rPr>
          <w:sz w:val="29"/>
        </w:rPr>
      </w:pPr>
    </w:p>
    <w:p>
      <w:pPr>
        <w:pStyle w:val="BodyText"/>
        <w:spacing w:line="360" w:lineRule="auto" w:before="1"/>
        <w:ind w:left="234" w:right="205"/>
      </w:pPr>
      <w:r>
        <w:rPr>
          <w:color w:val="231F20"/>
        </w:rPr>
        <w:t>Several commentators have suggested that the effectiveness of quantitative easing could be enhanced by spending the newly created money on something other than government debt. Conceptually, one can always think of this as raising extra government debt to finance whatever is bought, combined with conventional quantitative easing that offsets the extra debt issued. In addition to highlighting the potential interest of the Treasury in the first leg of the intervention, splitting it up in this way can also help to clarify analytical issues.</w:t>
      </w:r>
    </w:p>
    <w:p>
      <w:pPr>
        <w:pStyle w:val="BodyText"/>
        <w:spacing w:before="11"/>
        <w:rPr>
          <w:sz w:val="29"/>
        </w:rPr>
      </w:pPr>
    </w:p>
    <w:p>
      <w:pPr>
        <w:pStyle w:val="BodyText"/>
        <w:spacing w:line="360" w:lineRule="auto"/>
        <w:ind w:left="234" w:right="77"/>
      </w:pPr>
      <w:r>
        <w:rPr>
          <w:color w:val="231F20"/>
        </w:rPr>
        <w:t>For instance, one idea that has been floated involves sending households a voucher, which could then be spent in the shops and redeemed for cash by the retailer. This may sound like a good idea, as it seems to get the money quickly into action in stimulating demand. Now, such a policy in effect combines an increase in borrowing to finance a temporary increase in income tax allowances with some conventional quantitative easing in which gilts are exchanged for claims on the Bank of England</w:t>
      </w:r>
      <w:r>
        <w:rPr>
          <w:color w:val="231F20"/>
          <w:vertAlign w:val="superscript"/>
        </w:rPr>
        <w:t>3</w:t>
      </w:r>
      <w:r>
        <w:rPr>
          <w:color w:val="231F20"/>
          <w:vertAlign w:val="baseline"/>
        </w:rPr>
        <w:t>. But economic theory, as well as considerable empirical</w:t>
      </w:r>
    </w:p>
    <w:p>
      <w:pPr>
        <w:pStyle w:val="BodyText"/>
        <w:spacing w:before="9"/>
        <w:rPr>
          <w:sz w:val="15"/>
        </w:rPr>
      </w:pPr>
      <w:r>
        <w:rPr/>
        <w:pict>
          <v:shape style="position:absolute;margin-left:56.75pt;margin-top:11.275618pt;width:144pt;height:.1pt;mso-position-horizontal-relative:page;mso-position-vertical-relative:paragraph;z-index:-251656192;mso-wrap-distance-left:0;mso-wrap-distance-right:0" coordorigin="1135,226" coordsize="2880,0" path="m1135,226l4015,226e" filled="false" stroked="true" strokeweight=".47989pt" strokecolor="#231f20">
            <v:path arrowok="t"/>
            <v:stroke dashstyle="solid"/>
            <w10:wrap type="topAndBottom"/>
          </v:shape>
        </w:pict>
      </w:r>
    </w:p>
    <w:p>
      <w:pPr>
        <w:spacing w:before="32"/>
        <w:ind w:left="234" w:right="182" w:firstLine="0"/>
        <w:jc w:val="left"/>
        <w:rPr>
          <w:sz w:val="16"/>
        </w:rPr>
      </w:pPr>
      <w:r>
        <w:rPr>
          <w:color w:val="231F20"/>
          <w:position w:val="8"/>
          <w:sz w:val="10"/>
        </w:rPr>
        <w:t>2 </w:t>
      </w:r>
      <w:r>
        <w:rPr>
          <w:color w:val="231F20"/>
          <w:sz w:val="16"/>
        </w:rPr>
        <w:t>For a summary of the evidence, including references to related studies, see Michael Joyce, Matthew Tong and Robert Woods (2011), “The United Kingdom’s Quantitative Easing Policy: Design, Operation and Impact” </w:t>
      </w:r>
      <w:r>
        <w:rPr>
          <w:i/>
          <w:color w:val="231F20"/>
          <w:sz w:val="16"/>
        </w:rPr>
        <w:t>Bank of England Quarterly Bulletin</w:t>
      </w:r>
      <w:r>
        <w:rPr>
          <w:color w:val="231F20"/>
          <w:sz w:val="16"/>
        </w:rPr>
        <w:t>, 51(3), 200-212.</w:t>
      </w:r>
    </w:p>
    <w:p>
      <w:pPr>
        <w:spacing w:line="184" w:lineRule="exact" w:before="3"/>
        <w:ind w:left="234" w:right="77" w:firstLine="0"/>
        <w:jc w:val="left"/>
        <w:rPr>
          <w:sz w:val="16"/>
        </w:rPr>
      </w:pPr>
      <w:r>
        <w:rPr>
          <w:color w:val="231F20"/>
          <w:position w:val="8"/>
          <w:sz w:val="10"/>
        </w:rPr>
        <w:t>3 </w:t>
      </w:r>
      <w:r>
        <w:rPr>
          <w:color w:val="231F20"/>
          <w:sz w:val="16"/>
        </w:rPr>
        <w:t>In fact using the PAYE system would probably be the easiest way to implement such a scheme. Moreover, if the Government were actually to send out vouchers redeemable into cash it might well fall foul of the prohibition on monetary finance contained in the Lisbon Treaty.</w:t>
      </w:r>
    </w:p>
    <w:p>
      <w:pPr>
        <w:spacing w:after="0" w:line="184" w:lineRule="exact"/>
        <w:jc w:val="left"/>
        <w:rPr>
          <w:sz w:val="16"/>
        </w:rPr>
        <w:sectPr>
          <w:footerReference w:type="default" r:id="rId8"/>
          <w:pgSz w:w="11900" w:h="16840"/>
          <w:pgMar w:footer="1381" w:header="0" w:top="1600" w:bottom="1580" w:left="900" w:right="680"/>
          <w:pgNumType w:start="5"/>
        </w:sectPr>
      </w:pPr>
    </w:p>
    <w:p>
      <w:pPr>
        <w:pStyle w:val="BodyText"/>
      </w:pPr>
    </w:p>
    <w:p>
      <w:pPr>
        <w:pStyle w:val="BodyText"/>
        <w:spacing w:before="5"/>
        <w:rPr>
          <w:sz w:val="19"/>
        </w:rPr>
      </w:pPr>
    </w:p>
    <w:p>
      <w:pPr>
        <w:pStyle w:val="BodyText"/>
        <w:spacing w:line="360" w:lineRule="auto" w:before="114"/>
        <w:ind w:left="234" w:right="205"/>
      </w:pPr>
      <w:r>
        <w:rPr>
          <w:color w:val="231F20"/>
        </w:rPr>
        <w:t>evidence, suggests that such a temporary increase in disposable income would be likely to be very largely saved</w:t>
      </w:r>
      <w:r>
        <w:rPr>
          <w:color w:val="231F20"/>
          <w:vertAlign w:val="superscript"/>
        </w:rPr>
        <w:t>4</w:t>
      </w:r>
      <w:r>
        <w:rPr>
          <w:color w:val="231F20"/>
          <w:vertAlign w:val="baseline"/>
        </w:rPr>
        <w:t>. Only households that wish to borrow, but presently cannot, would be likely to increase their spending materially. And making the voucher time-limited would do little to help, as households could always use the voucher instead of the cash they would have spent. In sum, this hardly seems the most effective way to add additional stimulus.</w:t>
      </w:r>
    </w:p>
    <w:p>
      <w:pPr>
        <w:pStyle w:val="BodyText"/>
        <w:rPr>
          <w:sz w:val="30"/>
        </w:rPr>
      </w:pPr>
    </w:p>
    <w:p>
      <w:pPr>
        <w:pStyle w:val="BodyText"/>
        <w:spacing w:line="360" w:lineRule="auto"/>
        <w:ind w:left="234" w:right="147"/>
      </w:pPr>
      <w:r>
        <w:rPr>
          <w:color w:val="231F20"/>
        </w:rPr>
        <w:t>Let me conclude by offering you a comment on what all this might mean for the housing market and the demand for mortgages. As my colleague, David Miles, argued in a speech to the Home Builders Federation earlier this year</w:t>
      </w:r>
      <w:r>
        <w:rPr>
          <w:color w:val="231F20"/>
          <w:vertAlign w:val="superscript"/>
        </w:rPr>
        <w:t>5</w:t>
      </w:r>
      <w:r>
        <w:rPr>
          <w:color w:val="231F20"/>
          <w:vertAlign w:val="baseline"/>
        </w:rPr>
        <w:t>, we are presently in a transition from a pre-crisis world with compressed risk premia and in some cases imprudently generous loan-to-value and loan-to-income ratios, to a more sustainable equilibrium with lower ratios.  That implies a period during which first-time buyers and those hoping to move up the housing ladder save the necessary extra equity, low transactions and a fall in the share of owner-occupiers. That is pretty much what we have seen and the transition has been made harder by the squeeze in real incomes. The prospective moderation in the squeeze on real household incomes should help those saving for a deposit to get onto, or move up, the housing ladder. So, as well as supporting consumer spending, it should also help support mortgage demand. That would, no doubt, be a most welcome development to you, as well as to the households themselves.</w:t>
      </w:r>
    </w:p>
    <w:p>
      <w:pPr>
        <w:pStyle w:val="BodyText"/>
        <w:spacing w:before="11"/>
        <w:rPr>
          <w:sz w:val="29"/>
        </w:rPr>
      </w:pPr>
    </w:p>
    <w:p>
      <w:pPr>
        <w:pStyle w:val="BodyText"/>
        <w:spacing w:line="360" w:lineRule="auto"/>
        <w:ind w:left="234" w:right="94" w:hanging="1"/>
      </w:pPr>
      <w:r>
        <w:rPr>
          <w:color w:val="231F20"/>
        </w:rPr>
        <w:t>On that note, let me finish by hoping that the rest of your conference today proves most stimulating and valuable. Thank you!</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5"/>
        </w:rPr>
      </w:pPr>
      <w:r>
        <w:rPr/>
        <w:pict>
          <v:shape style="position:absolute;margin-left:56.75pt;margin-top:11.225715pt;width:144pt;height:.1pt;mso-position-horizontal-relative:page;mso-position-vertical-relative:paragraph;z-index:-251655168;mso-wrap-distance-left:0;mso-wrap-distance-right:0" coordorigin="1135,225" coordsize="2880,0" path="m1135,225l4015,225e" filled="false" stroked="true" strokeweight=".47989pt" strokecolor="#231f20">
            <v:path arrowok="t"/>
            <v:stroke dashstyle="solid"/>
            <w10:wrap type="topAndBottom"/>
          </v:shape>
        </w:pict>
      </w:r>
    </w:p>
    <w:p>
      <w:pPr>
        <w:spacing w:before="32"/>
        <w:ind w:left="234" w:right="208" w:firstLine="0"/>
        <w:jc w:val="left"/>
        <w:rPr>
          <w:sz w:val="16"/>
        </w:rPr>
      </w:pPr>
      <w:r>
        <w:rPr>
          <w:color w:val="231F20"/>
          <w:position w:val="8"/>
          <w:sz w:val="10"/>
        </w:rPr>
        <w:t>4 </w:t>
      </w:r>
      <w:r>
        <w:rPr>
          <w:color w:val="231F20"/>
          <w:sz w:val="16"/>
        </w:rPr>
        <w:t>Note that this only requires consumers to wish to smooth their spending over time, not that they internalise the implications for future taxes of more government borrowing (so-called ‘Ricardian equivalence’).</w:t>
      </w:r>
    </w:p>
    <w:p>
      <w:pPr>
        <w:spacing w:line="184" w:lineRule="exact" w:before="3"/>
        <w:ind w:left="234" w:right="0" w:firstLine="0"/>
        <w:jc w:val="left"/>
        <w:rPr>
          <w:sz w:val="16"/>
        </w:rPr>
      </w:pPr>
      <w:r>
        <w:rPr>
          <w:color w:val="231F20"/>
          <w:position w:val="8"/>
          <w:sz w:val="10"/>
        </w:rPr>
        <w:t>5 </w:t>
      </w:r>
      <w:r>
        <w:rPr>
          <w:color w:val="231F20"/>
          <w:sz w:val="16"/>
        </w:rPr>
        <w:t>David Miles (2011), “Mortgages and Housing in the Near and Long Term”, </w:t>
      </w:r>
      <w:hyperlink r:id="rId10">
        <w:r>
          <w:rPr>
            <w:color w:val="231F20"/>
            <w:w w:val="95"/>
            <w:sz w:val="16"/>
          </w:rPr>
          <w:t>http://www.bankofengland.co.uk/publications/speeches/2011/speech488.pdf</w:t>
        </w:r>
      </w:hyperlink>
    </w:p>
    <w:p>
      <w:pPr>
        <w:spacing w:after="0" w:line="184" w:lineRule="exact"/>
        <w:jc w:val="left"/>
        <w:rPr>
          <w:sz w:val="16"/>
        </w:rPr>
        <w:sectPr>
          <w:footerReference w:type="default" r:id="rId9"/>
          <w:pgSz w:w="11900" w:h="16840"/>
          <w:pgMar w:footer="1381" w:header="0" w:top="1600" w:bottom="1580" w:left="900" w:right="680"/>
          <w:pgNumType w:start="6"/>
        </w:sectPr>
      </w:pPr>
    </w:p>
    <w:p>
      <w:pPr>
        <w:pStyle w:val="BodyText"/>
      </w:pPr>
      <w:r>
        <w:rPr/>
        <w:pict>
          <v:group style="position:absolute;margin-left:126.458923pt;margin-top:452.505005pt;width:359.35pt;height:270.350pt;mso-position-horizontal-relative:page;mso-position-vertical-relative:page;z-index:251665408" coordorigin="2529,9050" coordsize="7187,5407">
            <v:shape style="position:absolute;left:3100;top:10312;width:1870;height:360" type="#_x0000_t75" stroked="false">
              <v:imagedata r:id="rId11" o:title=""/>
            </v:shape>
            <v:shape style="position:absolute;left:2529;top:9050;width:7187;height:5407" type="#_x0000_t202" filled="false" stroked="false">
              <v:textbox inset="0,0,0,0">
                <w:txbxContent>
                  <w:p>
                    <w:pPr>
                      <w:spacing w:line="240" w:lineRule="auto" w:before="0"/>
                      <w:rPr>
                        <w:sz w:val="32"/>
                      </w:rPr>
                    </w:pPr>
                  </w:p>
                  <w:p>
                    <w:pPr>
                      <w:spacing w:line="240" w:lineRule="auto" w:before="0"/>
                      <w:rPr>
                        <w:sz w:val="32"/>
                      </w:rPr>
                    </w:pPr>
                  </w:p>
                  <w:p>
                    <w:pPr>
                      <w:spacing w:line="240" w:lineRule="auto" w:before="0"/>
                      <w:rPr>
                        <w:sz w:val="32"/>
                      </w:rPr>
                    </w:pPr>
                  </w:p>
                  <w:p>
                    <w:pPr>
                      <w:spacing w:line="240" w:lineRule="auto" w:before="0"/>
                      <w:rPr>
                        <w:sz w:val="32"/>
                      </w:rPr>
                    </w:pPr>
                  </w:p>
                  <w:p>
                    <w:pPr>
                      <w:spacing w:line="240" w:lineRule="auto" w:before="4"/>
                      <w:rPr>
                        <w:sz w:val="44"/>
                      </w:rPr>
                    </w:pPr>
                  </w:p>
                  <w:p>
                    <w:pPr>
                      <w:spacing w:before="0"/>
                      <w:ind w:left="610" w:right="0" w:firstLine="0"/>
                      <w:jc w:val="left"/>
                      <w:rPr>
                        <w:b/>
                        <w:sz w:val="24"/>
                      </w:rPr>
                    </w:pPr>
                    <w:r>
                      <w:rPr>
                        <w:b/>
                        <w:color w:val="231F20"/>
                        <w:sz w:val="24"/>
                      </w:rPr>
                      <w:t>The Economic Outlook</w:t>
                    </w:r>
                  </w:p>
                  <w:p>
                    <w:pPr>
                      <w:spacing w:line="300" w:lineRule="auto" w:before="82"/>
                      <w:ind w:left="610" w:right="2741" w:firstLine="0"/>
                      <w:jc w:val="left"/>
                      <w:rPr>
                        <w:sz w:val="24"/>
                      </w:rPr>
                    </w:pPr>
                    <w:r>
                      <w:rPr>
                        <w:color w:val="231F20"/>
                        <w:sz w:val="24"/>
                      </w:rPr>
                      <w:t>CML Mortgage Industry Conference London</w:t>
                    </w:r>
                  </w:p>
                  <w:p>
                    <w:pPr>
                      <w:spacing w:line="600" w:lineRule="auto" w:before="241"/>
                      <w:ind w:left="610" w:right="3004" w:firstLine="0"/>
                      <w:jc w:val="left"/>
                      <w:rPr>
                        <w:sz w:val="16"/>
                      </w:rPr>
                    </w:pPr>
                    <w:r>
                      <w:rPr>
                        <w:color w:val="231F20"/>
                        <w:sz w:val="16"/>
                      </w:rPr>
                      <w:t>Charlie Bean, Deputy Governor Monetary Policy 03 November 2011</w:t>
                    </w:r>
                  </w:p>
                </w:txbxContent>
              </v:textbox>
              <w10:wrap type="none"/>
            </v:shape>
            <w10:wrap type="none"/>
          </v:group>
        </w:pict>
      </w:r>
    </w:p>
    <w:p>
      <w:pPr>
        <w:pStyle w:val="BodyText"/>
      </w:pPr>
    </w:p>
    <w:p>
      <w:pPr>
        <w:pStyle w:val="BodyText"/>
      </w:pPr>
    </w:p>
    <w:p>
      <w:pPr>
        <w:pStyle w:val="BodyText"/>
      </w:pPr>
    </w:p>
    <w:p>
      <w:pPr>
        <w:pStyle w:val="BodyText"/>
      </w:pPr>
    </w:p>
    <w:p>
      <w:pPr>
        <w:pStyle w:val="BodyText"/>
        <w:rPr>
          <w:sz w:val="10"/>
        </w:rPr>
      </w:pPr>
    </w:p>
    <w:p>
      <w:pPr>
        <w:pStyle w:val="BodyText"/>
        <w:ind w:left="1614"/>
      </w:pPr>
      <w:r>
        <w:rPr/>
        <w:pict>
          <v:group style="width:360.8pt;height:271.8pt;mso-position-horizontal-relative:char;mso-position-vertical-relative:line" coordorigin="0,0" coordsize="7216,5436">
            <v:shape style="position:absolute;left:9;top:9;width:7187;height:5407" type="#_x0000_t75" stroked="false">
              <v:imagedata r:id="rId12" o:title=""/>
            </v:shape>
            <v:line style="position:absolute" from="0,5" to="7206,5" stroked="true" strokeweight=".47992pt" strokecolor="#231f20">
              <v:stroke dashstyle="solid"/>
            </v:line>
            <v:rect style="position:absolute;left:7196;top:0;width:10;height:10" filled="true" fillcolor="#231f20" stroked="false">
              <v:fill type="solid"/>
            </v:rect>
            <v:line style="position:absolute" from="5,0" to="5,5426" stroked="true" strokeweight=".47992pt" strokecolor="#231f20">
              <v:stroke dashstyle="solid"/>
            </v:line>
            <v:line style="position:absolute" from="7206,10" to="7206,5435" stroked="true" strokeweight=".95987pt" strokecolor="#231f20">
              <v:stroke dashstyle="solid"/>
            </v:line>
            <v:line style="position:absolute" from="10,5426" to="7196,5426" stroked="true" strokeweight=".95984pt" strokecolor="#231f20">
              <v:stroke dashstyle="solid"/>
            </v:line>
            <v:rect style="position:absolute;left:7206;top:5415;width:10;height:20" filled="true" fillcolor="#231f20" stroked="false">
              <v:fill type="solid"/>
            </v:rect>
            <v:rect style="position:absolute;left:7196;top:5415;width:10;height:10" filled="true" fillcolor="#231f20" stroked="false">
              <v:fill type="solid"/>
            </v:rect>
            <v:rect style="position:absolute;left:7196;top:5415;width:10;height:10" filled="true" fillcolor="#231f20" stroked="false">
              <v:fill type="solid"/>
            </v:rect>
          </v:group>
        </w:pict>
      </w:r>
      <w:r>
        <w:rPr/>
      </w:r>
    </w:p>
    <w:p>
      <w:pPr>
        <w:pStyle w:val="BodyText"/>
      </w:pPr>
    </w:p>
    <w:p>
      <w:pPr>
        <w:pStyle w:val="BodyText"/>
      </w:pPr>
    </w:p>
    <w:p>
      <w:pPr>
        <w:pStyle w:val="BodyText"/>
        <w:rPr>
          <w:sz w:val="17"/>
        </w:rPr>
      </w:pPr>
      <w:r>
        <w:rPr/>
        <w:pict>
          <v:group style="position:absolute;margin-left:125.978996pt;margin-top:11.990853pt;width:360.8pt;height:271.8pt;mso-position-horizontal-relative:page;mso-position-vertical-relative:paragraph;z-index:-251653120;mso-wrap-distance-left:0;mso-wrap-distance-right:0" coordorigin="2520,240" coordsize="7216,5436">
            <v:line style="position:absolute" from="2520,245" to="9726,245" stroked="true" strokeweight=".47989pt" strokecolor="#231f20">
              <v:stroke dashstyle="solid"/>
            </v:line>
            <v:rect style="position:absolute;left:9716;top:239;width:10;height:10" filled="true" fillcolor="#231f20" stroked="false">
              <v:fill type="solid"/>
            </v:rect>
            <v:line style="position:absolute" from="2524,240" to="2524,5656" stroked="true" strokeweight=".47992pt" strokecolor="#231f20">
              <v:stroke dashstyle="solid"/>
            </v:line>
            <v:line style="position:absolute" from="9726,249" to="9726,5656" stroked="true" strokeweight=".95987pt" strokecolor="#231f20">
              <v:stroke dashstyle="solid"/>
            </v:line>
            <v:rect style="position:absolute;left:2519;top:5655;width:10;height:10" filled="true" fillcolor="#231f20" stroked="false">
              <v:fill type="solid"/>
            </v:rect>
            <v:rect style="position:absolute;left:2519;top:5655;width:10;height:10" filled="true" fillcolor="#231f20" stroked="false">
              <v:fill type="solid"/>
            </v:rect>
            <v:line style="position:absolute" from="2529,5665" to="9716,5665" stroked="true" strokeweight=".95981pt" strokecolor="#231f20">
              <v:stroke dashstyle="solid"/>
            </v:line>
            <v:rect style="position:absolute;left:9725;top:5655;width:10;height:20" filled="true" fillcolor="#231f20" stroked="false">
              <v:fill type="solid"/>
            </v:rect>
            <v:rect style="position:absolute;left:9716;top:5665;width:20;height:10" filled="true" fillcolor="#231f20" stroked="false">
              <v:fill type="solid"/>
            </v:rect>
            <v:rect style="position:absolute;left:9716;top:5655;width:10;height:10" filled="true" fillcolor="#231f20" stroked="false">
              <v:fill type="solid"/>
            </v:rect>
            <v:rect style="position:absolute;left:9716;top:5655;width:10;height:10" filled="true" fillcolor="#231f20" stroked="false">
              <v:fill type="solid"/>
            </v:rect>
            <w10:wrap type="topAndBottom"/>
          </v:group>
        </w:pict>
      </w:r>
    </w:p>
    <w:p>
      <w:pPr>
        <w:spacing w:after="0"/>
        <w:rPr>
          <w:sz w:val="17"/>
        </w:rPr>
        <w:sectPr>
          <w:pgSz w:w="11900" w:h="16840"/>
          <w:pgMar w:header="0" w:footer="1381" w:top="1600" w:bottom="1580" w:left="900" w:right="680"/>
        </w:sectPr>
      </w:pPr>
    </w:p>
    <w:p>
      <w:pPr>
        <w:pStyle w:val="BodyText"/>
      </w:pPr>
      <w:r>
        <w:rPr/>
        <w:drawing>
          <wp:anchor distT="0" distB="0" distL="0" distR="0" allowOverlap="1" layoutInCell="1" locked="0" behindDoc="1" simplePos="0" relativeHeight="250741760">
            <wp:simplePos x="0" y="0"/>
            <wp:positionH relativeFrom="page">
              <wp:posOffset>1966391</wp:posOffset>
            </wp:positionH>
            <wp:positionV relativeFrom="page">
              <wp:posOffset>4927803</wp:posOffset>
            </wp:positionV>
            <wp:extent cx="933655" cy="180022"/>
            <wp:effectExtent l="0" t="0" r="0" b="0"/>
            <wp:wrapNone/>
            <wp:docPr id="3" name="image4.jpeg"/>
            <wp:cNvGraphicFramePr>
              <a:graphicFrameLocks noChangeAspect="1"/>
            </wp:cNvGraphicFramePr>
            <a:graphic>
              <a:graphicData uri="http://schemas.openxmlformats.org/drawingml/2006/picture">
                <pic:pic>
                  <pic:nvPicPr>
                    <pic:cNvPr id="4" name="image4.jpeg"/>
                    <pic:cNvPicPr/>
                  </pic:nvPicPr>
                  <pic:blipFill>
                    <a:blip r:embed="rId13" cstate="print"/>
                    <a:stretch>
                      <a:fillRect/>
                    </a:stretch>
                  </pic:blipFill>
                  <pic:spPr>
                    <a:xfrm>
                      <a:off x="0" y="0"/>
                      <a:ext cx="933655" cy="180022"/>
                    </a:xfrm>
                    <a:prstGeom prst="rect">
                      <a:avLst/>
                    </a:prstGeom>
                  </pic:spPr>
                </pic:pic>
              </a:graphicData>
            </a:graphic>
          </wp:anchor>
        </w:drawing>
      </w:r>
      <w:r>
        <w:rPr/>
        <w:pict>
          <v:group style="position:absolute;margin-left:148.475006pt;margin-top:169.033432pt;width:132.1pt;height:196.05pt;mso-position-horizontal-relative:page;mso-position-vertical-relative:page;z-index:-252572672" coordorigin="2970,3381" coordsize="2642,3921">
            <v:line style="position:absolute" from="3118,5986" to="3118,6352" stroked="true" strokeweight="5.759pt" strokecolor="#4e81be">
              <v:stroke dashstyle="solid"/>
            </v:line>
            <v:shape style="position:absolute;left:3405;top:4688;width:579;height:1663" coordorigin="3405,4689" coordsize="579,1663" path="m3405,5188l3405,6352m3695,6100l3695,6352m3983,4689l3983,6352e" filled="false" stroked="true" strokeweight="5.7591pt" strokecolor="#4e81be">
              <v:path arrowok="t"/>
              <v:stroke dashstyle="solid"/>
            </v:shape>
            <v:line style="position:absolute" from="4271,5376" to="4271,6352" stroked="true" strokeweight="5.879pt" strokecolor="#4e81be">
              <v:stroke dashstyle="solid"/>
            </v:line>
            <v:line style="position:absolute" from="4560,6352" to="4560,7157" stroked="true" strokeweight="5.7591pt" strokecolor="#4e81be">
              <v:stroke dashstyle="solid"/>
            </v:line>
            <v:line style="position:absolute" from="4848,5729" to="4848,6352" stroked="true" strokeweight="5.759pt" strokecolor="#4e81be">
              <v:stroke dashstyle="solid"/>
            </v:line>
            <v:line style="position:absolute" from="5138,6191" to="5138,6352" stroked="true" strokeweight="5.759pt" strokecolor="#4e81be">
              <v:stroke dashstyle="solid"/>
            </v:line>
            <v:line style="position:absolute" from="5425,5563" to="5425,6352" stroked="true" strokeweight="5.7591pt" strokecolor="#4e81be">
              <v:stroke dashstyle="solid"/>
            </v:line>
            <v:line style="position:absolute" from="5571,4461" to="5571,7297" stroked="true" strokeweight=".35995pt" strokecolor="#868585">
              <v:stroke dashstyle="solid"/>
            </v:line>
            <v:shape style="position:absolute;left:5570;top:4457;width:41;height:2844" coordorigin="5571,4457" coordsize="41,2844" path="m5611,7294l5571,7294,5571,7301,5611,7301,5611,7294m5611,6821l5571,6821,5571,6828,5611,6828,5611,6821m5611,6347l5571,6347,5571,6354,5611,6354,5611,6347m5611,5875l5571,5875,5571,5883,5611,5883,5611,5875m5611,5403l5571,5403,5571,5410,5611,5410,5611,5403m5611,4929l5571,4929,5571,4936,5611,4936,5611,4929m5611,4457l5571,4457,5571,4464,5611,4464,5611,4457e" filled="true" fillcolor="#868585" stroked="false">
              <v:path arrowok="t"/>
              <v:fill type="solid"/>
            </v:shape>
            <v:line style="position:absolute" from="2973,6351" to="5571,6351" stroked="true" strokeweight=".35999pt" strokecolor="#868585">
              <v:stroke dashstyle="solid"/>
            </v:line>
            <v:shape style="position:absolute;left:2969;top:6309;width:2315;height:41" coordorigin="2970,6310" coordsize="2315,41" path="m2977,6310l2970,6310,2970,6351,2977,6351,2977,6310m3554,6310l3547,6310,3547,6351,3554,6351,3554,6310m4131,6310l4124,6310,4124,6351,4131,6351,4131,6310m4709,6310l4702,6310,4702,6351,4709,6351,4709,6310m5284,6310l5277,6310,5277,6351,5284,6351,5284,6310e" filled="true" fillcolor="#868585" stroked="false">
              <v:path arrowok="t"/>
              <v:fill type="solid"/>
            </v:shape>
            <v:shape style="position:absolute;left:3039;top:3380;width:2441;height:1540" type="#_x0000_t202" filled="false" stroked="false">
              <v:textbox inset="0,0,0,0">
                <w:txbxContent>
                  <w:p>
                    <w:pPr>
                      <w:spacing w:before="17"/>
                      <w:ind w:left="0" w:right="0" w:firstLine="0"/>
                      <w:jc w:val="left"/>
                      <w:rPr>
                        <w:b/>
                        <w:sz w:val="24"/>
                      </w:rPr>
                    </w:pPr>
                    <w:r>
                      <w:rPr>
                        <w:b/>
                        <w:color w:val="231F20"/>
                        <w:sz w:val="24"/>
                      </w:rPr>
                      <w:t>Chart 1: UK activity</w:t>
                    </w:r>
                  </w:p>
                  <w:p>
                    <w:pPr>
                      <w:spacing w:before="238"/>
                      <w:ind w:left="796" w:right="0" w:firstLine="0"/>
                      <w:jc w:val="left"/>
                      <w:rPr>
                        <w:sz w:val="24"/>
                      </w:rPr>
                    </w:pPr>
                    <w:r>
                      <w:rPr>
                        <w:color w:val="231F20"/>
                        <w:sz w:val="24"/>
                      </w:rPr>
                      <w:t>Real GDP</w:t>
                    </w:r>
                  </w:p>
                  <w:p>
                    <w:pPr>
                      <w:spacing w:line="252" w:lineRule="auto" w:before="218"/>
                      <w:ind w:left="1559" w:right="-10" w:firstLine="76"/>
                      <w:jc w:val="left"/>
                      <w:rPr>
                        <w:sz w:val="14"/>
                      </w:rPr>
                    </w:pPr>
                    <w:r>
                      <w:rPr>
                        <w:color w:val="231F20"/>
                        <w:sz w:val="14"/>
                      </w:rPr>
                      <w:t>Percentage increase on a quarter earlier</w:t>
                    </w:r>
                  </w:p>
                </w:txbxContent>
              </v:textbox>
              <w10:wrap type="none"/>
            </v:shape>
            <w10:wrap type="none"/>
          </v:group>
        </w:pict>
      </w:r>
      <w:r>
        <w:rPr/>
        <w:pict>
          <v:group style="position:absolute;margin-left:306.009003pt;margin-top:218.190247pt;width:169.15pt;height:148.450pt;mso-position-horizontal-relative:page;mso-position-vertical-relative:page;z-index:-252569600" coordorigin="6120,4364" coordsize="3383,2969">
            <v:line style="position:absolute" from="9183,4599" to="9183,7328" stroked="true" strokeweight=".35992pt" strokecolor="#868585">
              <v:stroke dashstyle="solid"/>
            </v:line>
            <v:shape style="position:absolute;left:9183;top:4595;width:41;height:2737" coordorigin="9183,4595" coordsize="41,2737" path="m9224,7325l9183,7325,9183,7332,9224,7332,9224,7325m9224,6642l9183,6642,9183,6649,9224,6649,9224,6642m9224,5959l9183,5959,9183,5967,9224,5967,9224,5959m9224,5278l9183,5278,9183,5285,9224,5285,9224,5278m9224,4595l9183,4595,9183,4602,9224,4602,9224,4595e" filled="true" fillcolor="#868585" stroked="false">
              <v:path arrowok="t"/>
              <v:fill type="solid"/>
            </v:shape>
            <v:line style="position:absolute" from="6124,7328" to="9183,7328" stroked="true" strokeweight=".35995pt" strokecolor="#868585">
              <v:stroke dashstyle="solid"/>
            </v:line>
            <v:shape style="position:absolute;left:6120;top:7285;width:2632;height:44" coordorigin="6120,7285" coordsize="2632,44" path="m6127,7285l6120,7285,6120,7328,6127,7328,6127,7285m6784,7285l6776,7285,6776,7328,6784,7328,6784,7285m7438,7285l7430,7285,7430,7328,7438,7328,7438,7285m8095,7285l8088,7285,8088,7328,8095,7328,8095,7285m8751,7285l8744,7285,8744,7328,8751,7328,8751,7285e" filled="true" fillcolor="#868585" stroked="false">
              <v:path arrowok="t"/>
              <v:fill type="solid"/>
            </v:shape>
            <v:shape style="position:absolute;left:6124;top:4850;width:3022;height:2034" type="#_x0000_t75" stroked="false">
              <v:imagedata r:id="rId14" o:title=""/>
            </v:shape>
            <v:line style="position:absolute" from="6125,6649" to="9132,6649" stroked="true" strokeweight=".1pt" strokecolor="#010202">
              <v:stroke dashstyle="solid"/>
            </v:line>
            <v:line style="position:absolute" from="6125,6645" to="9134,6645" stroked="true" strokeweight=".3pt" strokecolor="#010202">
              <v:stroke dashstyle="solid"/>
            </v:line>
            <v:line style="position:absolute" from="6125,6641" to="9133,6641" stroked="true" strokeweight=".1pt" strokecolor="#010202">
              <v:stroke dashstyle="solid"/>
            </v:line>
            <v:shape style="position:absolute;left:8108;top:4363;width:1395;height:329" type="#_x0000_t202" filled="false" stroked="false">
              <v:textbox inset="0,0,0,0">
                <w:txbxContent>
                  <w:p>
                    <w:pPr>
                      <w:spacing w:line="152" w:lineRule="exact" w:before="9"/>
                      <w:ind w:left="0" w:right="18" w:firstLine="0"/>
                      <w:jc w:val="right"/>
                      <w:rPr>
                        <w:sz w:val="14"/>
                      </w:rPr>
                    </w:pPr>
                    <w:r>
                      <w:rPr>
                        <w:color w:val="231F20"/>
                        <w:sz w:val="14"/>
                      </w:rPr>
                      <w:t>Index, 50 = no</w:t>
                    </w:r>
                    <w:r>
                      <w:rPr>
                        <w:color w:val="231F20"/>
                        <w:spacing w:val="-15"/>
                        <w:sz w:val="14"/>
                      </w:rPr>
                      <w:t> </w:t>
                    </w:r>
                    <w:r>
                      <w:rPr>
                        <w:color w:val="231F20"/>
                        <w:spacing w:val="-3"/>
                        <w:sz w:val="14"/>
                      </w:rPr>
                      <w:t>change</w:t>
                    </w:r>
                  </w:p>
                  <w:p>
                    <w:pPr>
                      <w:spacing w:line="152" w:lineRule="exact" w:before="0"/>
                      <w:ind w:left="0" w:right="43" w:firstLine="0"/>
                      <w:jc w:val="right"/>
                      <w:rPr>
                        <w:sz w:val="14"/>
                      </w:rPr>
                    </w:pPr>
                    <w:r>
                      <w:rPr>
                        <w:color w:val="231F20"/>
                        <w:spacing w:val="-1"/>
                        <w:w w:val="95"/>
                        <w:sz w:val="14"/>
                      </w:rPr>
                      <w:t>65</w:t>
                    </w:r>
                  </w:p>
                </w:txbxContent>
              </v:textbox>
              <w10:wrap type="none"/>
            </v:shape>
            <v:shape style="position:absolute;left:6184;top:4368;width:1918;height:474" type="#_x0000_t202" filled="false" stroked="false">
              <v:textbox inset="0,0,0,0">
                <w:txbxContent>
                  <w:p>
                    <w:pPr>
                      <w:spacing w:before="53"/>
                      <w:ind w:left="0" w:right="0" w:firstLine="0"/>
                      <w:jc w:val="left"/>
                      <w:rPr>
                        <w:sz w:val="14"/>
                      </w:rPr>
                    </w:pPr>
                    <w:r>
                      <w:rPr>
                        <w:color w:val="231F20"/>
                        <w:w w:val="99"/>
                        <w:position w:val="4"/>
                        <w:sz w:val="14"/>
                        <w:u w:val="thick" w:color="1E497E"/>
                      </w:rPr>
                      <w:t> </w:t>
                    </w:r>
                    <w:r>
                      <w:rPr>
                        <w:color w:val="231F20"/>
                        <w:position w:val="4"/>
                        <w:sz w:val="14"/>
                        <w:u w:val="thick" w:color="1E497E"/>
                      </w:rPr>
                      <w:t>     </w:t>
                    </w:r>
                    <w:r>
                      <w:rPr>
                        <w:color w:val="231F20"/>
                        <w:sz w:val="14"/>
                      </w:rPr>
                      <w:t>CIPS services ouput</w:t>
                    </w:r>
                  </w:p>
                  <w:p>
                    <w:pPr>
                      <w:spacing w:before="83"/>
                      <w:ind w:left="0" w:right="0" w:firstLine="0"/>
                      <w:jc w:val="left"/>
                      <w:rPr>
                        <w:sz w:val="14"/>
                      </w:rPr>
                    </w:pPr>
                    <w:r>
                      <w:rPr>
                        <w:color w:val="231F20"/>
                        <w:w w:val="99"/>
                        <w:position w:val="9"/>
                        <w:sz w:val="14"/>
                        <w:u w:val="thick" w:color="C1504E"/>
                      </w:rPr>
                      <w:t> </w:t>
                    </w:r>
                    <w:r>
                      <w:rPr>
                        <w:color w:val="231F20"/>
                        <w:position w:val="9"/>
                        <w:sz w:val="14"/>
                        <w:u w:val="thick" w:color="C1504E"/>
                      </w:rPr>
                      <w:t>     </w:t>
                    </w:r>
                    <w:r>
                      <w:rPr>
                        <w:color w:val="231F20"/>
                        <w:sz w:val="14"/>
                      </w:rPr>
                      <w:t>CIPS manufacturing output</w:t>
                    </w:r>
                  </w:p>
                </w:txbxContent>
              </v:textbox>
              <w10:wrap type="none"/>
            </v:shape>
            <w10:wrap type="none"/>
          </v:group>
        </w:pict>
      </w:r>
      <w:r>
        <w:rPr/>
        <w:drawing>
          <wp:anchor distT="0" distB="0" distL="0" distR="0" allowOverlap="1" layoutInCell="1" locked="0" behindDoc="0" simplePos="0" relativeHeight="251701248">
            <wp:simplePos x="0" y="0"/>
            <wp:positionH relativeFrom="page">
              <wp:posOffset>1966391</wp:posOffset>
            </wp:positionH>
            <wp:positionV relativeFrom="page">
              <wp:posOffset>8898699</wp:posOffset>
            </wp:positionV>
            <wp:extent cx="923660" cy="177165"/>
            <wp:effectExtent l="0" t="0" r="0" b="0"/>
            <wp:wrapNone/>
            <wp:docPr id="5" name="image6.jpeg"/>
            <wp:cNvGraphicFramePr>
              <a:graphicFrameLocks noChangeAspect="1"/>
            </wp:cNvGraphicFramePr>
            <a:graphic>
              <a:graphicData uri="http://schemas.openxmlformats.org/drawingml/2006/picture">
                <pic:pic>
                  <pic:nvPicPr>
                    <pic:cNvPr id="6" name="image6.jpeg"/>
                    <pic:cNvPicPr/>
                  </pic:nvPicPr>
                  <pic:blipFill>
                    <a:blip r:embed="rId15" cstate="print"/>
                    <a:stretch>
                      <a:fillRect/>
                    </a:stretch>
                  </pic:blipFill>
                  <pic:spPr>
                    <a:xfrm>
                      <a:off x="0" y="0"/>
                      <a:ext cx="923660" cy="177165"/>
                    </a:xfrm>
                    <a:prstGeom prst="rect">
                      <a:avLst/>
                    </a:prstGeom>
                  </pic:spPr>
                </pic:pic>
              </a:graphicData>
            </a:graphic>
          </wp:anchor>
        </w:drawing>
      </w:r>
      <w:r>
        <w:rPr/>
        <w:pict>
          <v:group style="position:absolute;margin-left:132.757996pt;margin-top:529.900330pt;width:156.8pt;height:141pt;mso-position-horizontal-relative:page;mso-position-vertical-relative:page;z-index:-252565504" coordorigin="2655,10598" coordsize="3136,2820">
            <v:line style="position:absolute" from="2781,12461" to="2781,13415" stroked="true" strokeweight="4.9192pt" strokecolor="#4e81be">
              <v:stroke dashstyle="solid"/>
            </v:line>
            <v:line style="position:absolute" from="2880,12411" to="2880,13415" stroked="true" strokeweight="4.9192pt" strokecolor="#c1504e">
              <v:stroke dashstyle="solid"/>
            </v:line>
            <v:line style="position:absolute" from="3125,11290" to="3125,13415" stroked="true" strokeweight="4.7992pt" strokecolor="#4e81be">
              <v:stroke dashstyle="solid"/>
            </v:line>
            <v:line style="position:absolute" from="3223,12538" to="3223,13415" stroked="true" strokeweight="4.9192pt" strokecolor="#c1504e">
              <v:stroke dashstyle="solid"/>
            </v:line>
            <v:line style="position:absolute" from="3469,11218" to="3469,13415" stroked="true" strokeweight="4.9192pt" strokecolor="#4e81be">
              <v:stroke dashstyle="solid"/>
            </v:line>
            <v:line style="position:absolute" from="3567,12665" to="3567,13415" stroked="true" strokeweight="4.9192pt" strokecolor="#c1504e">
              <v:stroke dashstyle="solid"/>
            </v:line>
            <v:rect style="position:absolute;left:3762;top:11299;width:99;height:2116" filled="true" fillcolor="#4e81be" stroked="false">
              <v:fill type="solid"/>
            </v:rect>
            <v:rect style="position:absolute;left:3860;top:11316;width:99;height:2099" filled="true" fillcolor="#c1504e" stroked="false">
              <v:fill type="solid"/>
            </v:rect>
            <v:line style="position:absolute" from="4154,12006" to="4154,13415" stroked="true" strokeweight="4.859200pt" strokecolor="#4e81be">
              <v:stroke dashstyle="solid"/>
            </v:line>
            <v:line style="position:absolute" from="4252,12495" to="4252,13415" stroked="true" strokeweight="4.9192pt" strokecolor="#c1504e">
              <v:stroke dashstyle="solid"/>
            </v:line>
            <v:line style="position:absolute" from="4497,12095" to="4497,13415" stroked="true" strokeweight="4.9192pt" strokecolor="#4e81be">
              <v:stroke dashstyle="solid"/>
            </v:line>
            <v:line style="position:absolute" from="4595,12807" to="4595,13415" stroked="true" strokeweight="4.9192pt" strokecolor="#c1504e">
              <v:stroke dashstyle="solid"/>
            </v:line>
            <v:line style="position:absolute" from="4841,13213" to="4841,13415" stroked="true" strokeweight="4.7992pt" strokecolor="#4e81be">
              <v:stroke dashstyle="solid"/>
            </v:line>
            <v:line style="position:absolute" from="4938,11654" to="4938,13415" stroked="true" strokeweight="4.859200pt" strokecolor="#c1504e">
              <v:stroke dashstyle="solid"/>
            </v:line>
            <v:line style="position:absolute" from="5184,12663" to="5184,13415" stroked="true" strokeweight="4.9192pt" strokecolor="#4e81be">
              <v:stroke dashstyle="solid"/>
            </v:line>
            <v:line style="position:absolute" from="5283,13044" to="5283,13415" stroked="true" strokeweight="4.9192pt" strokecolor="#c1504e">
              <v:stroke dashstyle="solid"/>
            </v:line>
            <v:line style="position:absolute" from="5527,12030" to="5527,13415" stroked="true" strokeweight="4.9192pt" strokecolor="#4e81be">
              <v:stroke dashstyle="solid"/>
            </v:line>
            <v:line style="position:absolute" from="5747,10695" to="5747,13414" stroked="true" strokeweight=".35995pt" strokecolor="#868585">
              <v:stroke dashstyle="solid"/>
            </v:line>
            <v:shape style="position:absolute;left:5747;top:10691;width:44;height:2726" coordorigin="5747,10691" coordsize="44,2726" path="m5790,13410l5747,13410,5747,13417,5790,13417,5790,13410m5790,12958l5747,12958,5747,12965,5790,12965,5790,12958m5790,12504l5747,12504,5747,12512,5790,12512,5790,12504m5790,12052l5747,12052,5747,12059,5790,12059,5790,12052m5790,11598l5747,11598,5747,11606,5790,11606,5790,11598m5790,11146l5747,11146,5747,11153,5790,11153,5790,11146m5790,10691l5747,10691,5747,10699,5790,10699,5790,10691e" filled="true" fillcolor="#868585" stroked="false">
              <v:path arrowok="t"/>
              <v:fill type="solid"/>
            </v:shape>
            <v:line style="position:absolute" from="2659,13414" to="5747,13414" stroked="true" strokeweight=".35995pt" strokecolor="#868585">
              <v:stroke dashstyle="solid"/>
            </v:line>
            <v:shape style="position:absolute;left:2655;top:13373;width:2754;height:41" coordorigin="2655,13373" coordsize="2754,41" path="m2662,13373l2655,13373,2655,13414,2662,13414,2662,13373m3350,13373l3343,13373,3343,13414,3350,13414,3350,13373m4036,13373l4029,13373,4029,13414,4036,13414,4036,13373m4721,13373l4714,13373,4714,13414,4721,13414,4721,13373m5409,13373l5402,13373,5402,13414,5409,13414,5409,13373e" filled="true" fillcolor="#868585" stroked="false">
              <v:path arrowok="t"/>
              <v:fill type="solid"/>
            </v:shape>
            <v:rect style="position:absolute;left:3060;top:10708;width:72;height:74" filled="true" fillcolor="#4e81be" stroked="false">
              <v:fill type="solid"/>
            </v:rect>
            <v:rect style="position:absolute;left:3060;top:10959;width:72;height:72" filled="true" fillcolor="#c1504e" stroked="false">
              <v:fill type="solid"/>
            </v:rect>
            <v:shape style="position:absolute;left:4481;top:10598;width:1223;height:354" type="#_x0000_t202" filled="false" stroked="false">
              <v:textbox inset="0,0,0,0">
                <w:txbxContent>
                  <w:p>
                    <w:pPr>
                      <w:spacing w:line="249" w:lineRule="auto" w:before="9"/>
                      <w:ind w:left="0" w:right="-12" w:firstLine="0"/>
                      <w:jc w:val="left"/>
                      <w:rPr>
                        <w:sz w:val="14"/>
                      </w:rPr>
                    </w:pPr>
                    <w:r>
                      <w:rPr>
                        <w:color w:val="231F20"/>
                        <w:sz w:val="14"/>
                      </w:rPr>
                      <w:t>Percentage change on a quarter earlier</w:t>
                    </w:r>
                  </w:p>
                </w:txbxContent>
              </v:textbox>
              <w10:wrap type="none"/>
            </v:shape>
            <v:shape style="position:absolute;left:3162;top:10654;width:627;height:436" type="#_x0000_t202" filled="false" stroked="false">
              <v:textbox inset="0,0,0,0">
                <w:txbxContent>
                  <w:p>
                    <w:pPr>
                      <w:spacing w:before="9"/>
                      <w:ind w:left="0" w:right="0" w:firstLine="0"/>
                      <w:jc w:val="left"/>
                      <w:rPr>
                        <w:sz w:val="14"/>
                      </w:rPr>
                    </w:pPr>
                    <w:r>
                      <w:rPr>
                        <w:color w:val="231F20"/>
                        <w:sz w:val="14"/>
                      </w:rPr>
                      <w:t>US</w:t>
                    </w:r>
                  </w:p>
                  <w:p>
                    <w:pPr>
                      <w:spacing w:before="88"/>
                      <w:ind w:left="0" w:right="0" w:firstLine="0"/>
                      <w:jc w:val="left"/>
                      <w:rPr>
                        <w:sz w:val="14"/>
                      </w:rPr>
                    </w:pPr>
                    <w:r>
                      <w:rPr>
                        <w:color w:val="231F20"/>
                        <w:sz w:val="14"/>
                      </w:rPr>
                      <w:t>Euro area</w:t>
                    </w:r>
                  </w:p>
                </w:txbxContent>
              </v:textbox>
              <w10:wrap type="none"/>
            </v:shape>
            <w10:wrap type="none"/>
          </v:group>
        </w:pict>
      </w:r>
      <w:r>
        <w:rPr/>
        <w:pict>
          <v:group style="position:absolute;margin-left:152.914398pt;margin-top:486.081451pt;width:305.8pt;height:185.4pt;mso-position-horizontal-relative:page;mso-position-vertical-relative:page;z-index:-252561408" coordorigin="3058,9722" coordsize="6116,3708">
            <v:line style="position:absolute" from="9133,10864" to="9133,13426" stroked="true" strokeweight=".35992pt" strokecolor="#868585">
              <v:stroke dashstyle="solid"/>
            </v:line>
            <v:shape style="position:absolute;left:9132;top:10860;width:41;height:2569" coordorigin="9133,10861" coordsize="41,2569" path="m9174,13422l9133,13422,9133,13429,9174,13429,9174,13422m9174,12910l9133,12910,9133,12917,9174,12917,9174,12910m9174,12399l9133,12399,9133,12406,9174,12406,9174,12399m9174,11886l9133,11886,9133,11894,9174,11894,9174,11886m9174,11372l9133,11372,9133,11379,9174,11379,9174,11372m9174,10861l9133,10861,9133,10868,9174,10868,9174,10861e" filled="true" fillcolor="#868585" stroked="false">
              <v:path arrowok="t"/>
              <v:fill type="solid"/>
            </v:shape>
            <v:line style="position:absolute" from="6313,13426" to="9133,13426" stroked="true" strokeweight=".36pt" strokecolor="#868585">
              <v:stroke dashstyle="solid"/>
            </v:line>
            <v:shape style="position:absolute;left:6309;top:13385;width:2423;height:41" coordorigin="6310,13385" coordsize="2423,41" path="m6317,13385l6310,13385,6310,13426,6317,13426,6317,13385m6920,13385l6913,13385,6913,13426,6920,13426,6920,13385m7524,13385l7517,13385,7517,13426,7524,13426,7524,13385m8129,13385l8121,13385,8121,13426,8129,13426,8129,13385m8732,13385l8725,13385,8725,13426,8732,13426,8732,13385e" filled="true" fillcolor="#868585" stroked="false">
              <v:path arrowok="t"/>
              <v:fill type="solid"/>
            </v:shape>
            <v:shape style="position:absolute;left:6312;top:11370;width:2684;height:1397" coordorigin="6312,11371" coordsize="2684,1397" path="m6352,12727l6312,12736,6312,12767,6370,12753,6373,12749,6376,12746,6380,12735,6349,12735,6352,12727xm6359,12725l6352,12727,6349,12735,6359,12725xm6384,12725l6359,12725,6349,12735,6380,12735,6384,12725xm6666,12302l6662,12302,6659,12303,6558,12341,6553,12344,6552,12346,6451,12476,6450,12477,6450,12478,6449,12479,6352,12727,6359,12725,6384,12725,6475,12494,6474,12494,6477,12490,6477,12490,6571,12369,6569,12369,6575,12364,6581,12364,6664,12332,6659,12330,6741,12330,6670,12303,6666,12302xm6477,12490l6474,12494,6476,12491,6477,12490xm6476,12491l6474,12494,6475,12494,6476,12491xm6477,12490l6477,12490,6476,12491,6477,12490xm6741,12330l6670,12330,6664,12332,6760,12369,6763,12370,6767,12370,6769,12369,6847,12341,6760,12341,6765,12339,6741,12330xm6575,12364l6569,12369,6572,12368,6575,12364xm6572,12368l6569,12369,6571,12369,6572,12368xm6581,12364l6575,12364,6572,12368,6581,12364xm6765,12339l6760,12341,6769,12341,6765,12339xm6859,12306l6765,12339,6769,12341,6847,12341,6870,12333,6871,12332,6874,12332,6875,12330,6903,12308,6857,12308,6859,12306xm6670,12330l6659,12330,6664,12332,6670,12330xm6860,12305l6859,12306,6857,12308,6860,12305xm6906,12305l6860,12305,6857,12308,6903,12308,6906,12305xm6956,12226l6859,12306,6860,12305,6906,12305,6974,12249,6977,12248,6977,12246,6978,12245,6987,12230,6954,12230,6956,12226xm6956,12226l6956,12226,6954,12230,6956,12226xm6990,12226l6956,12226,6954,12230,6987,12230,6990,12226xm7268,11855l7265,11855,7264,11856,7163,11892,7159,11894,7157,11895,7154,11898,7055,12064,6956,12226,6956,12226,6990,12226,7079,12078,7176,11919,7172,11919,7180,11913,7189,11913,7270,11884,7267,11884,7273,11883,7392,11883,7380,11866,7378,11862,7374,11860,7369,11860,7268,11855xm8611,11955l8569,11955,8587,11956,8578,11963,8670,12051,8769,12156,8774,12160,8780,12161,8786,12159,8832,12136,8790,12136,8773,12134,8783,12129,8689,12029,8611,11955xm8783,12129l8773,12134,8790,12136,8783,12129xm8882,12081l8876,12081,8874,12083,8783,12129,8790,12136,8832,12136,8883,12110,8879,12110,8887,12108,8995,12108,8996,12104,8991,12096,8882,12081xm8995,12108l8887,12108,8883,12110,8979,12124,8986,12125,8994,12120,8995,12108xm8887,12108l8879,12110,8883,12110,8887,12108xm7608,12018l7561,12018,7572,12021,7565,12022,7664,12098,7670,12101,7678,12101,7684,12096,7704,12076,7663,12076,7672,12067,7608,12018xm7672,12067l7663,12076,7681,12075,7672,12067xm7863,11894l7763,11975,7672,12067,7681,12075,7663,12076,7704,12076,7783,11996,7883,11914,7884,11914,7886,11912,7898,11895,7862,11895,7863,11894xm8393,11608l8364,11608,8463,12027,8465,12032,8468,12035,8473,12038,8478,12039,8483,12038,8486,12035,8506,12020,8492,12020,8469,12012,8487,11999,8393,11608xm7361,11889l7457,12029,7460,12034,7466,12036,7471,12035,7565,12022,7561,12018,7608,12018,7601,12012,7481,12012,7468,12006,7476,12005,7396,11889,7368,11889,7361,11889xm7561,12018l7565,12022,7572,12021,7561,12018xm8487,11999l8469,12012,8492,12020,8487,11999xm8583,11928l8575,11928,8570,11933,8487,11999,8492,12020,8506,12020,8578,11963,8569,11955,8611,11955,8588,11933,8583,11928xm7476,12005l7468,12006,7481,12012,7476,12005xm7572,11992l7568,11992,7476,12005,7481,12012,7601,12012,7579,11996,7576,11993,7572,11992xm8569,11955l8578,11963,8587,11956,8569,11955xm7180,11913l7172,11919,7177,11917,7180,11913xm7177,11917l7172,11919,7176,11919,7177,11917xm7189,11913l7180,11913,7177,11917,7189,11913xm7865,11892l7863,11894,7862,11895,7865,11892xm7900,11892l7865,11892,7862,11895,7898,11895,7900,11892xm8064,11646l7964,11748,7964,11750,7963,11750,7963,11751,7863,11894,7865,11892,7900,11892,7986,11769,7985,11769,8085,11666,8088,11663,8089,11661,8094,11650,8063,11650,8064,11646xm7357,11883l7361,11889,7368,11889,7357,11883xm7392,11883l7357,11883,7368,11889,7396,11889,7392,11883xm7357,11883l7273,11883,7270,11884,7361,11889,7357,11883xm7273,11883l7267,11884,7270,11884,7273,11883xm7987,11768l7985,11769,7986,11769,7987,11768xm8065,11645l8064,11646,8063,11650,8065,11645xm8096,11645l8065,11645,8063,11650,8094,11650,8096,11645xm8279,11371l8273,11373,8172,11407,8167,11408,8162,11415,8064,11646,8065,11645,8096,11645,8185,11434,8180,11434,8189,11426,8205,11426,8269,11405,8263,11392,8295,11392,8289,11380,8287,11374,8279,11371xm8295,11392l8263,11392,8281,11401,8269,11405,8364,11612,8364,11608,8393,11608,8391,11602,8391,11601,8390,11600,8295,11392xm8189,11426l8180,11434,8186,11432,8189,11426xm8186,11432l8180,11434,8185,11434,8186,11432xm8205,11426l8189,11426,8186,11432,8205,11426xm8263,11392l8269,11405,8281,11401,8263,11392xe" filled="true" fillcolor="#497ebb" stroked="false">
              <v:path arrowok="t"/>
              <v:fill type="solid"/>
            </v:shape>
            <v:shape style="position:absolute;left:6312;top:11736;width:2786;height:1308" coordorigin="6312,11736" coordsize="2786,1308" path="m6349,12920l6312,12985,6312,13044,6375,12934,6376,12934,6376,12931,6378,12923,6348,12923,6349,12920xm6349,12919l6349,12920,6348,12923,6349,12919xm6380,12919l6349,12919,6348,12923,6378,12923,6380,12919xm6554,12521l6454,12600,6451,12603,6449,12608,6349,12920,6349,12919,6380,12919,6475,12623,6472,12623,6477,12617,6479,12617,6572,12544,6574,12543,6575,12543,6575,12542,6586,12525,6552,12525,6554,12521xm8870,12367l8969,12563,8969,12564,8971,12567,9070,12677,9076,12683,9086,12683,9097,12672,9098,12664,9092,12658,8991,12548,8992,12548,8903,12369,8875,12369,8870,12367xm6477,12617l6472,12623,6476,12620,6477,12617xm6476,12620l6472,12623,6475,12623,6476,12620xm6479,12617l6477,12617,6476,12620,6479,12617xm8992,12548l8991,12548,8994,12550,8992,12548xm6660,12369l6655,12371,6652,12376,6552,12525,6586,12525,6671,12399,6664,12399,6676,12392,6782,12392,6792,12380,6754,12380,6758,12374,6665,12370,6660,12369xm6782,12392l6676,12392,6671,12399,6764,12404,6768,12404,6773,12401,6775,12399,6782,12392xm6676,12392l6664,12399,6671,12399,6676,12392xm6758,12374l6754,12380,6766,12375,6758,12374xm6866,12258l6862,12258,6858,12261,6854,12264,6758,12374,6766,12375,6754,12380,6792,12380,6871,12288,6864,12287,6876,12282,6986,12282,7003,12269,6956,12269,6960,12266,6866,12258xm8868,12362l8870,12367,8875,12369,8868,12362xm8900,12362l8868,12362,8875,12369,8903,12369,8900,12362xm8598,11948l8565,11948,8567,11950,8567,11950,8666,12153,8767,12320,8772,12324,8774,12326,8870,12367,8868,12362,8900,12362,8892,12346,8889,12344,8886,12342,8799,12304,8792,12304,8785,12298,8789,12298,8693,12140,8598,11948xm8785,12298l8792,12304,8790,12300,8785,12298xm8790,12300l8792,12304,8799,12304,8790,12300xm8789,12298l8785,12298,8790,12300,8789,12298xm6986,12282l6876,12282,6871,12288,6965,12294,6968,12296,6972,12294,6974,12292,6986,12282xm6876,12282l6864,12287,6871,12288,6876,12282xm6960,12266l6956,12269,6967,12267,6960,12266xm7055,12189l6960,12266,6967,12267,6956,12269,7003,12269,7075,12210,7078,12209,7079,12207,7079,12206,7086,12192,7054,12192,7055,12189xm7057,12188l7055,12189,7054,12192,7057,12188xm7088,12188l7057,12188,7054,12192,7086,12192,7088,12188xm7268,11900l7262,11901,7259,11904,7158,11996,7156,11998,7154,12000,7055,12189,7057,12188,7088,12188,7178,12017,7177,12017,7180,12014,7181,12014,7270,11933,7261,11928,7278,11926,7325,11926,7274,11902,7268,11900xm7661,11969l7761,12111,7763,12113,7764,12114,7766,12116,7873,12179,7881,12177,7886,12171,7897,12155,7862,12155,7870,12144,7787,12094,7785,12094,7781,12090,7783,12090,7701,11975,7673,11975,7661,11969xm7870,12144l7862,12155,7881,12150,7870,12144xm8109,11934l8067,11934,7967,12004,7963,12008,7870,12144,7881,12150,7862,12155,7897,12155,7985,12028,7983,12028,7987,12024,7989,12024,8083,11958,8084,11958,8084,11957,8085,11957,8109,11934xm7781,12090l7785,12094,7785,12093,7781,12090xm7785,12093l7785,12094,7787,12094,7785,12093xm7783,12090l7781,12090,7785,12093,7783,12090xm7411,11975l7361,11975,7462,12045,7466,12048,7472,12048,7477,12045,7511,12021,7460,12021,7469,12015,7411,11975xm7987,12024l7983,12028,7986,12027,7987,12024xm7986,12027l7983,12028,7985,12028,7986,12027xm7989,12024l7987,12024,7986,12027,7989,12024xm7469,12015l7460,12021,7477,12021,7469,12015xm7678,11946l7567,11946,7564,11948,7561,11949,7469,12015,7477,12021,7511,12021,7575,11975,7570,11975,7578,11973,7663,11973,7661,11969,7697,11969,7685,11952,7682,11949,7678,11946xm7180,12014l7177,12017,7178,12016,7180,12014xm7178,12016l7177,12017,7178,12017,7178,12016xm7181,12014l7180,12014,7178,12016,7181,12014xm7325,11926l7278,11926,7270,11933,7362,11976,7361,11975,7411,11975,7376,11951,7375,11951,7375,11950,7325,11926xm7578,11973l7570,11975,7575,11975,7578,11973xm7663,11973l7578,11973,7575,11975,7665,11975,7663,11973xm7697,11969l7661,11969,7673,11975,7701,11975,7697,11969xm8567,11950l8567,11950,8567,11950,8567,11950xm8502,11813l8466,11813,8480,11819,8471,11821,8567,11950,8565,11948,8598,11948,8592,11936,8591,11934,8591,11933,8502,11813xm8279,11736l8271,11736,8267,11741,8166,11840,8065,11936,8067,11934,8109,11934,8186,11861,8278,11770,8269,11764,8287,11762,8317,11762,8285,11740,8279,11736xm7278,11926l7261,11928,7270,11933,7278,11926xm8317,11762l8287,11762,8278,11770,8370,11831,8372,11834,8379,11834,8471,11821,8466,11813,8502,11813,8498,11807,8385,11807,8376,11805,8381,11804,8317,11762xm8466,11813l8471,11821,8480,11819,8466,11813xm8381,11804l8376,11805,8385,11807,8381,11804xm8481,11789l8475,11790,8381,11804,8385,11807,8498,11807,8490,11796,8486,11792,8481,11789xm8287,11762l8269,11764,8278,11770,8287,11762xe" filled="true" fillcolor="#bf4c49" stroked="false">
              <v:path arrowok="t"/>
              <v:fill type="solid"/>
            </v:shape>
            <v:line style="position:absolute" from="6473,10997" to="6692,10997" stroked="true" strokeweight="1.44pt" strokecolor="#497ebb">
              <v:stroke dashstyle="solid"/>
            </v:line>
            <v:line style="position:absolute" from="6473,11345" to="6692,11345" stroked="true" strokeweight="1.44pt" strokecolor="#bf4c49">
              <v:stroke dashstyle="solid"/>
            </v:line>
            <v:shape style="position:absolute;left:6699;top:11255;width:628;height:186" type="#_x0000_t202" filled="false" stroked="false">
              <v:textbox inset="0,0,0,0">
                <w:txbxContent>
                  <w:p>
                    <w:pPr>
                      <w:spacing w:before="9"/>
                      <w:ind w:left="0" w:right="0" w:firstLine="0"/>
                      <w:jc w:val="left"/>
                      <w:rPr>
                        <w:sz w:val="14"/>
                      </w:rPr>
                    </w:pPr>
                    <w:r>
                      <w:rPr>
                        <w:color w:val="231F20"/>
                        <w:sz w:val="14"/>
                      </w:rPr>
                      <w:t>Euro area</w:t>
                    </w:r>
                  </w:p>
                </w:txbxContent>
              </v:textbox>
              <w10:wrap type="none"/>
            </v:shape>
            <v:shape style="position:absolute;left:6511;top:10194;width:2570;height:899" type="#_x0000_t202" filled="false" stroked="false">
              <v:textbox inset="0,0,0,0">
                <w:txbxContent>
                  <w:p>
                    <w:pPr>
                      <w:spacing w:before="16"/>
                      <w:ind w:left="0" w:right="0" w:firstLine="0"/>
                      <w:jc w:val="left"/>
                      <w:rPr>
                        <w:sz w:val="24"/>
                      </w:rPr>
                    </w:pPr>
                    <w:r>
                      <w:rPr>
                        <w:color w:val="231F20"/>
                        <w:sz w:val="24"/>
                      </w:rPr>
                      <w:t>Composite PMI</w:t>
                    </w:r>
                    <w:r>
                      <w:rPr>
                        <w:color w:val="231F20"/>
                        <w:spacing w:val="-19"/>
                        <w:sz w:val="24"/>
                      </w:rPr>
                      <w:t> </w:t>
                    </w:r>
                    <w:r>
                      <w:rPr>
                        <w:color w:val="231F20"/>
                        <w:sz w:val="24"/>
                      </w:rPr>
                      <w:t>surveys</w:t>
                    </w:r>
                  </w:p>
                  <w:p>
                    <w:pPr>
                      <w:spacing w:before="261"/>
                      <w:ind w:left="1173" w:right="0" w:firstLine="0"/>
                      <w:jc w:val="left"/>
                      <w:rPr>
                        <w:sz w:val="14"/>
                      </w:rPr>
                    </w:pPr>
                    <w:r>
                      <w:rPr>
                        <w:color w:val="231F20"/>
                        <w:sz w:val="14"/>
                      </w:rPr>
                      <w:t>Index, 50 = no</w:t>
                    </w:r>
                    <w:r>
                      <w:rPr>
                        <w:color w:val="231F20"/>
                        <w:spacing w:val="-24"/>
                        <w:sz w:val="14"/>
                      </w:rPr>
                      <w:t> </w:t>
                    </w:r>
                    <w:r>
                      <w:rPr>
                        <w:color w:val="231F20"/>
                        <w:sz w:val="14"/>
                      </w:rPr>
                      <w:t>change</w:t>
                    </w:r>
                  </w:p>
                  <w:p>
                    <w:pPr>
                      <w:spacing w:before="8"/>
                      <w:ind w:left="188" w:right="0" w:firstLine="0"/>
                      <w:jc w:val="left"/>
                      <w:rPr>
                        <w:sz w:val="14"/>
                      </w:rPr>
                    </w:pPr>
                    <w:r>
                      <w:rPr>
                        <w:color w:val="231F20"/>
                        <w:sz w:val="14"/>
                      </w:rPr>
                      <w:t>US</w:t>
                    </w:r>
                  </w:p>
                </w:txbxContent>
              </v:textbox>
              <w10:wrap type="none"/>
            </v:shape>
            <v:shape style="position:absolute;left:3058;top:9721;width:3315;height:811" type="#_x0000_t202" filled="false" stroked="false">
              <v:textbox inset="0,0,0,0">
                <w:txbxContent>
                  <w:p>
                    <w:pPr>
                      <w:spacing w:before="17"/>
                      <w:ind w:left="0" w:right="0" w:firstLine="0"/>
                      <w:jc w:val="left"/>
                      <w:rPr>
                        <w:b/>
                        <w:sz w:val="24"/>
                      </w:rPr>
                    </w:pPr>
                    <w:r>
                      <w:rPr>
                        <w:b/>
                        <w:color w:val="231F20"/>
                        <w:sz w:val="24"/>
                      </w:rPr>
                      <w:t>Chart 2: International activity</w:t>
                    </w:r>
                  </w:p>
                  <w:p>
                    <w:pPr>
                      <w:spacing w:before="214"/>
                      <w:ind w:left="815" w:right="0" w:firstLine="0"/>
                      <w:jc w:val="left"/>
                      <w:rPr>
                        <w:sz w:val="24"/>
                      </w:rPr>
                    </w:pPr>
                    <w:r>
                      <w:rPr>
                        <w:color w:val="231F20"/>
                        <w:sz w:val="24"/>
                      </w:rPr>
                      <w:t>Real GDP</w:t>
                    </w:r>
                  </w:p>
                </w:txbxContent>
              </v:textbox>
              <w10:wrap type="none"/>
            </v:shape>
            <w10:wrap type="none"/>
          </v:group>
        </w:pict>
      </w:r>
    </w:p>
    <w:p>
      <w:pPr>
        <w:pStyle w:val="BodyText"/>
      </w:pPr>
    </w:p>
    <w:p>
      <w:pPr>
        <w:pStyle w:val="BodyText"/>
      </w:pPr>
    </w:p>
    <w:p>
      <w:pPr>
        <w:pStyle w:val="BodyText"/>
      </w:pPr>
    </w:p>
    <w:p>
      <w:pPr>
        <w:pStyle w:val="BodyText"/>
      </w:pPr>
    </w:p>
    <w:p>
      <w:pPr>
        <w:pStyle w:val="BodyText"/>
        <w:rPr>
          <w:sz w:val="10"/>
        </w:rPr>
      </w:pPr>
    </w:p>
    <w:p>
      <w:pPr>
        <w:pStyle w:val="BodyText"/>
        <w:ind w:left="1614"/>
      </w:pPr>
      <w:r>
        <w:rPr/>
        <w:pict>
          <v:group style="width:360.8pt;height:271.8pt;mso-position-horizontal-relative:char;mso-position-vertical-relative:line" coordorigin="0,0" coordsize="7216,5436">
            <v:line style="position:absolute" from="0,5" to="7206,5" stroked="true" strokeweight=".47992pt" strokecolor="#231f20">
              <v:stroke dashstyle="solid"/>
            </v:line>
            <v:rect style="position:absolute;left:7196;top:0;width:10;height:10" filled="true" fillcolor="#231f20" stroked="false">
              <v:fill type="solid"/>
            </v:rect>
            <v:line style="position:absolute" from="5,0" to="5,5426" stroked="true" strokeweight=".47992pt" strokecolor="#231f20">
              <v:stroke dashstyle="solid"/>
            </v:line>
            <v:line style="position:absolute" from="7206,10" to="7206,5435" stroked="true" strokeweight=".95987pt" strokecolor="#231f20">
              <v:stroke dashstyle="solid"/>
            </v:line>
            <v:line style="position:absolute" from="10,5426" to="7196,5426" stroked="true" strokeweight=".95984pt" strokecolor="#231f20">
              <v:stroke dashstyle="solid"/>
            </v:line>
            <v:rect style="position:absolute;left:7206;top:5415;width:10;height:20" filled="true" fillcolor="#231f20" stroked="false">
              <v:fill type="solid"/>
            </v:rect>
            <v:rect style="position:absolute;left:7196;top:5415;width:10;height:10" filled="true" fillcolor="#231f20" stroked="false">
              <v:fill type="solid"/>
            </v:rect>
            <v:rect style="position:absolute;left:7196;top:5415;width:10;height:10" filled="true" fillcolor="#231f20" stroked="false">
              <v:fill type="solid"/>
            </v:rect>
            <v:shape style="position:absolute;left:3475;top:4535;width:3006;height:186" type="#_x0000_t202" filled="false" stroked="false">
              <v:textbox inset="0,0,0,0">
                <w:txbxContent>
                  <w:p>
                    <w:pPr>
                      <w:tabs>
                        <w:tab w:pos="630" w:val="left" w:leader="none"/>
                        <w:tab w:pos="1310" w:val="left" w:leader="none"/>
                        <w:tab w:pos="1946" w:val="left" w:leader="none"/>
                        <w:tab w:pos="2626" w:val="left" w:leader="none"/>
                      </w:tabs>
                      <w:spacing w:before="9"/>
                      <w:ind w:left="0" w:right="0" w:firstLine="0"/>
                      <w:jc w:val="left"/>
                      <w:rPr>
                        <w:sz w:val="14"/>
                      </w:rPr>
                    </w:pPr>
                    <w:r>
                      <w:rPr>
                        <w:color w:val="231F20"/>
                        <w:sz w:val="14"/>
                      </w:rPr>
                      <w:t>Jul</w:t>
                    </w:r>
                    <w:r>
                      <w:rPr>
                        <w:color w:val="231F20"/>
                        <w:spacing w:val="-4"/>
                        <w:sz w:val="14"/>
                      </w:rPr>
                      <w:t> </w:t>
                    </w:r>
                    <w:r>
                      <w:rPr>
                        <w:color w:val="231F20"/>
                        <w:sz w:val="14"/>
                      </w:rPr>
                      <w:t>09</w:t>
                      <w:tab/>
                      <w:t>Jan</w:t>
                    </w:r>
                    <w:r>
                      <w:rPr>
                        <w:color w:val="231F20"/>
                        <w:spacing w:val="-2"/>
                        <w:sz w:val="14"/>
                      </w:rPr>
                      <w:t> </w:t>
                    </w:r>
                    <w:r>
                      <w:rPr>
                        <w:color w:val="231F20"/>
                        <w:sz w:val="14"/>
                      </w:rPr>
                      <w:t>10</w:t>
                      <w:tab/>
                      <w:t>Jul</w:t>
                    </w:r>
                    <w:r>
                      <w:rPr>
                        <w:color w:val="231F20"/>
                        <w:spacing w:val="-3"/>
                        <w:sz w:val="14"/>
                      </w:rPr>
                      <w:t> </w:t>
                    </w:r>
                    <w:r>
                      <w:rPr>
                        <w:color w:val="231F20"/>
                        <w:sz w:val="14"/>
                      </w:rPr>
                      <w:t>10</w:t>
                      <w:tab/>
                      <w:t>Jan</w:t>
                    </w:r>
                    <w:r>
                      <w:rPr>
                        <w:color w:val="231F20"/>
                        <w:spacing w:val="-3"/>
                        <w:sz w:val="14"/>
                      </w:rPr>
                      <w:t> </w:t>
                    </w:r>
                    <w:r>
                      <w:rPr>
                        <w:color w:val="231F20"/>
                        <w:spacing w:val="-6"/>
                        <w:sz w:val="14"/>
                      </w:rPr>
                      <w:t>11</w:t>
                      <w:tab/>
                    </w:r>
                    <w:r>
                      <w:rPr>
                        <w:color w:val="231F20"/>
                        <w:sz w:val="14"/>
                      </w:rPr>
                      <w:t>Jul</w:t>
                    </w:r>
                    <w:r>
                      <w:rPr>
                        <w:color w:val="231F20"/>
                        <w:spacing w:val="-3"/>
                        <w:sz w:val="14"/>
                      </w:rPr>
                      <w:t> </w:t>
                    </w:r>
                    <w:r>
                      <w:rPr>
                        <w:color w:val="231F20"/>
                        <w:spacing w:val="-6"/>
                        <w:sz w:val="14"/>
                      </w:rPr>
                      <w:t>11</w:t>
                    </w:r>
                  </w:p>
                </w:txbxContent>
              </v:textbox>
              <w10:wrap type="none"/>
            </v:shape>
            <v:shape style="position:absolute;left:6784;top:4366;width:174;height:186" type="#_x0000_t202" filled="false" stroked="false">
              <v:textbox inset="0,0,0,0">
                <w:txbxContent>
                  <w:p>
                    <w:pPr>
                      <w:spacing w:before="9"/>
                      <w:ind w:left="0" w:right="0" w:firstLine="0"/>
                      <w:jc w:val="left"/>
                      <w:rPr>
                        <w:sz w:val="14"/>
                      </w:rPr>
                    </w:pPr>
                    <w:r>
                      <w:rPr>
                        <w:color w:val="231F20"/>
                        <w:sz w:val="14"/>
                      </w:rPr>
                      <w:t>45</w:t>
                    </w:r>
                  </w:p>
                </w:txbxContent>
              </v:textbox>
              <w10:wrap type="none"/>
            </v:shape>
            <v:shape style="position:absolute;left:332;top:4504;width:2856;height:186" type="#_x0000_t202" filled="false" stroked="false">
              <v:textbox inset="0,0,0,0">
                <w:txbxContent>
                  <w:p>
                    <w:pPr>
                      <w:spacing w:before="9"/>
                      <w:ind w:left="0" w:right="0" w:firstLine="0"/>
                      <w:jc w:val="left"/>
                      <w:rPr>
                        <w:sz w:val="14"/>
                      </w:rPr>
                    </w:pPr>
                    <w:r>
                      <w:rPr>
                        <w:color w:val="231F20"/>
                        <w:sz w:val="14"/>
                      </w:rPr>
                      <w:t>2009 Q3 2010 Q1 2010 Q3 2011 Q1 2011 Q3</w:t>
                    </w:r>
                  </w:p>
                </w:txbxContent>
              </v:textbox>
              <w10:wrap type="none"/>
            </v:shape>
            <v:shape style="position:absolute;left:3171;top:3862;width:258;height:659" type="#_x0000_t202" filled="false" stroked="false">
              <v:textbox inset="0,0,0,0">
                <w:txbxContent>
                  <w:p>
                    <w:pPr>
                      <w:spacing w:before="9"/>
                      <w:ind w:left="0" w:right="0" w:firstLine="0"/>
                      <w:jc w:val="left"/>
                      <w:rPr>
                        <w:sz w:val="14"/>
                      </w:rPr>
                    </w:pPr>
                    <w:r>
                      <w:rPr>
                        <w:color w:val="231F20"/>
                        <w:sz w:val="14"/>
                      </w:rPr>
                      <w:t>-0.3</w:t>
                    </w:r>
                  </w:p>
                  <w:p>
                    <w:pPr>
                      <w:spacing w:line="240" w:lineRule="auto" w:before="0"/>
                      <w:rPr>
                        <w:sz w:val="18"/>
                      </w:rPr>
                    </w:pPr>
                  </w:p>
                  <w:p>
                    <w:pPr>
                      <w:spacing w:before="104"/>
                      <w:ind w:left="0" w:right="0" w:firstLine="0"/>
                      <w:jc w:val="left"/>
                      <w:rPr>
                        <w:sz w:val="14"/>
                      </w:rPr>
                    </w:pPr>
                    <w:r>
                      <w:rPr>
                        <w:color w:val="231F20"/>
                        <w:sz w:val="14"/>
                      </w:rPr>
                      <w:t>-0.6</w:t>
                    </w:r>
                  </w:p>
                </w:txbxContent>
              </v:textbox>
              <w10:wrap type="none"/>
            </v:shape>
            <v:shape style="position:absolute;left:6784;top:3683;width:174;height:186" type="#_x0000_t202" filled="false" stroked="false">
              <v:textbox inset="0,0,0,0">
                <w:txbxContent>
                  <w:p>
                    <w:pPr>
                      <w:spacing w:before="9"/>
                      <w:ind w:left="0" w:right="0" w:firstLine="0"/>
                      <w:jc w:val="left"/>
                      <w:rPr>
                        <w:sz w:val="14"/>
                      </w:rPr>
                    </w:pPr>
                    <w:r>
                      <w:rPr>
                        <w:color w:val="231F20"/>
                        <w:sz w:val="14"/>
                      </w:rPr>
                      <w:t>50</w:t>
                    </w:r>
                  </w:p>
                </w:txbxContent>
              </v:textbox>
              <w10:wrap type="none"/>
            </v:shape>
            <v:shape style="position:absolute;left:3171;top:3389;width:98;height:186" type="#_x0000_t202" filled="false" stroked="false">
              <v:textbox inset="0,0,0,0">
                <w:txbxContent>
                  <w:p>
                    <w:pPr>
                      <w:spacing w:before="9"/>
                      <w:ind w:left="0" w:right="0" w:firstLine="0"/>
                      <w:jc w:val="left"/>
                      <w:rPr>
                        <w:sz w:val="14"/>
                      </w:rPr>
                    </w:pPr>
                    <w:r>
                      <w:rPr>
                        <w:color w:val="231F20"/>
                        <w:w w:val="99"/>
                        <w:sz w:val="14"/>
                      </w:rPr>
                      <w:t>0</w:t>
                    </w:r>
                  </w:p>
                </w:txbxContent>
              </v:textbox>
              <w10:wrap type="none"/>
            </v:shape>
            <v:shape style="position:absolute;left:6784;top:3000;width:174;height:186" type="#_x0000_t202" filled="false" stroked="false">
              <v:textbox inset="0,0,0,0">
                <w:txbxContent>
                  <w:p>
                    <w:pPr>
                      <w:spacing w:before="9"/>
                      <w:ind w:left="0" w:right="0" w:firstLine="0"/>
                      <w:jc w:val="left"/>
                      <w:rPr>
                        <w:sz w:val="14"/>
                      </w:rPr>
                    </w:pPr>
                    <w:r>
                      <w:rPr>
                        <w:color w:val="231F20"/>
                        <w:sz w:val="14"/>
                      </w:rPr>
                      <w:t>55</w:t>
                    </w:r>
                  </w:p>
                </w:txbxContent>
              </v:textbox>
              <w10:wrap type="none"/>
            </v:shape>
            <v:shape style="position:absolute;left:3172;top:2916;width:212;height:186" type="#_x0000_t202" filled="false" stroked="false">
              <v:textbox inset="0,0,0,0">
                <w:txbxContent>
                  <w:p>
                    <w:pPr>
                      <w:spacing w:before="9"/>
                      <w:ind w:left="0" w:right="0" w:firstLine="0"/>
                      <w:jc w:val="left"/>
                      <w:rPr>
                        <w:sz w:val="14"/>
                      </w:rPr>
                    </w:pPr>
                    <w:r>
                      <w:rPr>
                        <w:color w:val="231F20"/>
                        <w:sz w:val="14"/>
                      </w:rPr>
                      <w:t>0.3</w:t>
                    </w:r>
                  </w:p>
                </w:txbxContent>
              </v:textbox>
              <w10:wrap type="none"/>
            </v:shape>
            <v:shape style="position:absolute;left:6784;top:2318;width:174;height:186" type="#_x0000_t202" filled="false" stroked="false">
              <v:textbox inset="0,0,0,0">
                <w:txbxContent>
                  <w:p>
                    <w:pPr>
                      <w:spacing w:before="9"/>
                      <w:ind w:left="0" w:right="0" w:firstLine="0"/>
                      <w:jc w:val="left"/>
                      <w:rPr>
                        <w:sz w:val="14"/>
                      </w:rPr>
                    </w:pPr>
                    <w:r>
                      <w:rPr>
                        <w:color w:val="231F20"/>
                        <w:sz w:val="14"/>
                      </w:rPr>
                      <w:t>60</w:t>
                    </w:r>
                  </w:p>
                </w:txbxContent>
              </v:textbox>
              <w10:wrap type="none"/>
            </v:shape>
            <v:shape style="position:absolute;left:3172;top:2444;width:212;height:186" type="#_x0000_t202" filled="false" stroked="false">
              <v:textbox inset="0,0,0,0">
                <w:txbxContent>
                  <w:p>
                    <w:pPr>
                      <w:spacing w:before="9"/>
                      <w:ind w:left="0" w:right="0" w:firstLine="0"/>
                      <w:jc w:val="left"/>
                      <w:rPr>
                        <w:sz w:val="14"/>
                      </w:rPr>
                    </w:pPr>
                    <w:r>
                      <w:rPr>
                        <w:color w:val="231F20"/>
                        <w:sz w:val="14"/>
                      </w:rPr>
                      <w:t>0.6</w:t>
                    </w:r>
                  </w:p>
                </w:txbxContent>
              </v:textbox>
              <w10:wrap type="none"/>
            </v:shape>
            <v:shape style="position:absolute;left:3172;top:1971;width:212;height:186" type="#_x0000_t202" filled="false" stroked="false">
              <v:textbox inset="0,0,0,0">
                <w:txbxContent>
                  <w:p>
                    <w:pPr>
                      <w:spacing w:before="9"/>
                      <w:ind w:left="0" w:right="0" w:firstLine="0"/>
                      <w:jc w:val="left"/>
                      <w:rPr>
                        <w:sz w:val="14"/>
                      </w:rPr>
                    </w:pPr>
                    <w:r>
                      <w:rPr>
                        <w:color w:val="231F20"/>
                        <w:sz w:val="14"/>
                      </w:rPr>
                      <w:t>0.9</w:t>
                    </w:r>
                  </w:p>
                </w:txbxContent>
              </v:textbox>
              <w10:wrap type="none"/>
            </v:shape>
            <v:shape style="position:absolute;left:3172;top:1498;width:212;height:186" type="#_x0000_t202" filled="false" stroked="false">
              <v:textbox inset="0,0,0,0">
                <w:txbxContent>
                  <w:p>
                    <w:pPr>
                      <w:spacing w:before="9"/>
                      <w:ind w:left="0" w:right="0" w:firstLine="0"/>
                      <w:jc w:val="left"/>
                      <w:rPr>
                        <w:sz w:val="14"/>
                      </w:rPr>
                    </w:pPr>
                    <w:r>
                      <w:rPr>
                        <w:color w:val="231F20"/>
                        <w:sz w:val="14"/>
                      </w:rPr>
                      <w:t>1.2</w:t>
                    </w:r>
                  </w:p>
                </w:txbxContent>
              </v:textbox>
              <w10:wrap type="none"/>
            </v:shape>
            <v:shape style="position:absolute;left:4517;top:1045;width:1331;height:320" type="#_x0000_t202" filled="false" stroked="false">
              <v:textbox inset="0,0,0,0">
                <w:txbxContent>
                  <w:p>
                    <w:pPr>
                      <w:spacing w:before="16"/>
                      <w:ind w:left="0" w:right="0" w:firstLine="0"/>
                      <w:jc w:val="left"/>
                      <w:rPr>
                        <w:sz w:val="24"/>
                      </w:rPr>
                    </w:pPr>
                    <w:r>
                      <w:rPr>
                        <w:color w:val="231F20"/>
                        <w:sz w:val="24"/>
                      </w:rPr>
                      <w:t>PMI surveys</w:t>
                    </w:r>
                  </w:p>
                </w:txbxContent>
              </v:textbox>
              <w10:wrap type="none"/>
            </v:shape>
          </v:group>
        </w:pict>
      </w:r>
      <w:r>
        <w:rPr/>
      </w:r>
    </w:p>
    <w:p>
      <w:pPr>
        <w:pStyle w:val="BodyText"/>
      </w:pPr>
    </w:p>
    <w:p>
      <w:pPr>
        <w:pStyle w:val="BodyText"/>
      </w:pPr>
    </w:p>
    <w:p>
      <w:pPr>
        <w:pStyle w:val="BodyText"/>
        <w:rPr>
          <w:sz w:val="24"/>
        </w:rPr>
      </w:pPr>
      <w:r>
        <w:rPr/>
        <w:pict>
          <v:group style="position:absolute;margin-left:125.978996pt;margin-top:16.010794pt;width:360.8pt;height:271.8pt;mso-position-horizontal-relative:page;mso-position-vertical-relative:paragraph;z-index:-251622400;mso-wrap-distance-left:0;mso-wrap-distance-right:0" coordorigin="2520,320" coordsize="7216,5436">
            <v:line style="position:absolute" from="2520,325" to="9726,325" stroked="true" strokeweight=".47995pt" strokecolor="#231f20">
              <v:stroke dashstyle="solid"/>
            </v:line>
            <v:rect style="position:absolute;left:9716;top:320;width:10;height:10" filled="true" fillcolor="#231f20" stroked="false">
              <v:fill type="solid"/>
            </v:rect>
            <v:line style="position:absolute" from="2524,320" to="2524,5736" stroked="true" strokeweight=".47992pt" strokecolor="#231f20">
              <v:stroke dashstyle="solid"/>
            </v:line>
            <v:line style="position:absolute" from="9726,330" to="9726,5736" stroked="true" strokeweight=".95987pt" strokecolor="#231f20">
              <v:stroke dashstyle="solid"/>
            </v:line>
            <v:rect style="position:absolute;left:2519;top:5736;width:10;height:10" filled="true" fillcolor="#231f20" stroked="false">
              <v:fill type="solid"/>
            </v:rect>
            <v:rect style="position:absolute;left:2519;top:5736;width:10;height:10" filled="true" fillcolor="#231f20" stroked="false">
              <v:fill type="solid"/>
            </v:rect>
            <v:line style="position:absolute" from="2529,5746" to="9716,5746" stroked="true" strokeweight=".95978pt" strokecolor="#231f20">
              <v:stroke dashstyle="solid"/>
            </v:line>
            <v:rect style="position:absolute;left:9725;top:5736;width:10;height:20" filled="true" fillcolor="#231f20" stroked="false">
              <v:fill type="solid"/>
            </v:rect>
            <v:rect style="position:absolute;left:9716;top:5745;width:20;height:10" filled="true" fillcolor="#231f20" stroked="false">
              <v:fill type="solid"/>
            </v:rect>
            <v:rect style="position:absolute;left:9716;top:5736;width:10;height:10" filled="true" fillcolor="#231f20" stroked="false">
              <v:fill type="solid"/>
            </v:rect>
            <v:rect style="position:absolute;left:9716;top:5736;width:10;height:10" filled="true" fillcolor="#231f20" stroked="false">
              <v:fill type="solid"/>
            </v:rect>
            <v:shape style="position:absolute;left:2565;top:4691;width:6419;height:198" type="#_x0000_t202" filled="false" stroked="false">
              <v:textbox inset="0,0,0,0">
                <w:txbxContent>
                  <w:p>
                    <w:pPr>
                      <w:tabs>
                        <w:tab w:pos="3610" w:val="left" w:leader="none"/>
                        <w:tab w:pos="4188" w:val="left" w:leader="none"/>
                        <w:tab w:pos="4817" w:val="left" w:leader="none"/>
                        <w:tab w:pos="5402" w:val="left" w:leader="none"/>
                        <w:tab w:pos="6031" w:val="left" w:leader="none"/>
                      </w:tabs>
                      <w:spacing w:before="11"/>
                      <w:ind w:left="0" w:right="0" w:firstLine="0"/>
                      <w:jc w:val="left"/>
                      <w:rPr>
                        <w:sz w:val="14"/>
                      </w:rPr>
                    </w:pPr>
                    <w:r>
                      <w:rPr>
                        <w:color w:val="231F20"/>
                        <w:position w:val="1"/>
                        <w:sz w:val="14"/>
                      </w:rPr>
                      <w:t>2009 Q3    2010 Q1    2010 Q3    </w:t>
                    </w:r>
                    <w:r>
                      <w:rPr>
                        <w:color w:val="231F20"/>
                        <w:spacing w:val="-4"/>
                        <w:position w:val="1"/>
                        <w:sz w:val="14"/>
                      </w:rPr>
                      <w:t>2011 </w:t>
                    </w:r>
                    <w:r>
                      <w:rPr>
                        <w:color w:val="231F20"/>
                        <w:position w:val="1"/>
                        <w:sz w:val="14"/>
                      </w:rPr>
                      <w:t>Q1  </w:t>
                    </w:r>
                    <w:r>
                      <w:rPr>
                        <w:color w:val="231F20"/>
                        <w:spacing w:val="26"/>
                        <w:position w:val="1"/>
                        <w:sz w:val="14"/>
                      </w:rPr>
                      <w:t> </w:t>
                    </w:r>
                    <w:r>
                      <w:rPr>
                        <w:color w:val="231F20"/>
                        <w:spacing w:val="-4"/>
                        <w:position w:val="1"/>
                        <w:sz w:val="14"/>
                      </w:rPr>
                      <w:t>2011</w:t>
                    </w:r>
                    <w:r>
                      <w:rPr>
                        <w:color w:val="231F20"/>
                        <w:spacing w:val="-1"/>
                        <w:position w:val="1"/>
                        <w:sz w:val="14"/>
                      </w:rPr>
                      <w:t> </w:t>
                    </w:r>
                    <w:r>
                      <w:rPr>
                        <w:color w:val="231F20"/>
                        <w:position w:val="1"/>
                        <w:sz w:val="14"/>
                      </w:rPr>
                      <w:t>Q3</w:t>
                      <w:tab/>
                    </w:r>
                    <w:r>
                      <w:rPr>
                        <w:color w:val="231F20"/>
                        <w:sz w:val="14"/>
                      </w:rPr>
                      <w:t>Jul-09</w:t>
                      <w:tab/>
                      <w:t>Jan-10</w:t>
                      <w:tab/>
                      <w:t>Jul-10</w:t>
                      <w:tab/>
                    </w:r>
                    <w:r>
                      <w:rPr>
                        <w:color w:val="231F20"/>
                        <w:spacing w:val="-3"/>
                        <w:sz w:val="14"/>
                      </w:rPr>
                      <w:t>Jan-11</w:t>
                      <w:tab/>
                      <w:t>Jul-11</w:t>
                    </w:r>
                  </w:p>
                </w:txbxContent>
              </v:textbox>
              <w10:wrap type="none"/>
            </v:shape>
            <v:shape style="position:absolute;left:9254;top:4534;width:174;height:186" type="#_x0000_t202" filled="false" stroked="false">
              <v:textbox inset="0,0,0,0">
                <w:txbxContent>
                  <w:p>
                    <w:pPr>
                      <w:spacing w:before="9"/>
                      <w:ind w:left="0" w:right="0" w:firstLine="0"/>
                      <w:jc w:val="left"/>
                      <w:rPr>
                        <w:sz w:val="14"/>
                      </w:rPr>
                    </w:pPr>
                    <w:r>
                      <w:rPr>
                        <w:color w:val="231F20"/>
                        <w:sz w:val="14"/>
                      </w:rPr>
                      <w:t>40</w:t>
                    </w:r>
                  </w:p>
                </w:txbxContent>
              </v:textbox>
              <w10:wrap type="none"/>
            </v:shape>
            <v:shape style="position:absolute;left:5868;top:4522;width:98;height:186" type="#_x0000_t202" filled="false" stroked="false">
              <v:textbox inset="0,0,0,0">
                <w:txbxContent>
                  <w:p>
                    <w:pPr>
                      <w:spacing w:before="9"/>
                      <w:ind w:left="0" w:right="0" w:firstLine="0"/>
                      <w:jc w:val="left"/>
                      <w:rPr>
                        <w:sz w:val="14"/>
                      </w:rPr>
                    </w:pPr>
                    <w:r>
                      <w:rPr>
                        <w:color w:val="231F20"/>
                        <w:w w:val="99"/>
                        <w:sz w:val="14"/>
                      </w:rPr>
                      <w:t>0</w:t>
                    </w:r>
                  </w:p>
                </w:txbxContent>
              </v:textbox>
              <w10:wrap type="none"/>
            </v:shape>
            <v:shape style="position:absolute;left:9254;top:4021;width:174;height:186" type="#_x0000_t202" filled="false" stroked="false">
              <v:textbox inset="0,0,0,0">
                <w:txbxContent>
                  <w:p>
                    <w:pPr>
                      <w:spacing w:before="9"/>
                      <w:ind w:left="0" w:right="0" w:firstLine="0"/>
                      <w:jc w:val="left"/>
                      <w:rPr>
                        <w:sz w:val="14"/>
                      </w:rPr>
                    </w:pPr>
                    <w:r>
                      <w:rPr>
                        <w:color w:val="231F20"/>
                        <w:sz w:val="14"/>
                      </w:rPr>
                      <w:t>45</w:t>
                    </w:r>
                  </w:p>
                </w:txbxContent>
              </v:textbox>
              <w10:wrap type="none"/>
            </v:shape>
            <v:shape style="position:absolute;left:5869;top:4068;width:213;height:186" type="#_x0000_t202" filled="false" stroked="false">
              <v:textbox inset="0,0,0,0">
                <w:txbxContent>
                  <w:p>
                    <w:pPr>
                      <w:spacing w:before="9"/>
                      <w:ind w:left="0" w:right="0" w:firstLine="0"/>
                      <w:jc w:val="left"/>
                      <w:rPr>
                        <w:sz w:val="14"/>
                      </w:rPr>
                    </w:pPr>
                    <w:r>
                      <w:rPr>
                        <w:color w:val="231F20"/>
                        <w:sz w:val="14"/>
                      </w:rPr>
                      <w:t>0.2</w:t>
                    </w:r>
                  </w:p>
                </w:txbxContent>
              </v:textbox>
              <w10:wrap type="none"/>
            </v:shape>
            <v:shape style="position:absolute;left:9254;top:3509;width:174;height:186" type="#_x0000_t202" filled="false" stroked="false">
              <v:textbox inset="0,0,0,0">
                <w:txbxContent>
                  <w:p>
                    <w:pPr>
                      <w:spacing w:before="9"/>
                      <w:ind w:left="0" w:right="0" w:firstLine="0"/>
                      <w:jc w:val="left"/>
                      <w:rPr>
                        <w:sz w:val="14"/>
                      </w:rPr>
                    </w:pPr>
                    <w:r>
                      <w:rPr>
                        <w:color w:val="231F20"/>
                        <w:sz w:val="14"/>
                      </w:rPr>
                      <w:t>50</w:t>
                    </w:r>
                  </w:p>
                </w:txbxContent>
              </v:textbox>
              <w10:wrap type="none"/>
            </v:shape>
            <v:shape style="position:absolute;left:5869;top:3162;width:213;height:638" type="#_x0000_t202" filled="false" stroked="false">
              <v:textbox inset="0,0,0,0">
                <w:txbxContent>
                  <w:p>
                    <w:pPr>
                      <w:spacing w:before="9"/>
                      <w:ind w:left="0" w:right="0" w:firstLine="0"/>
                      <w:jc w:val="left"/>
                      <w:rPr>
                        <w:sz w:val="14"/>
                      </w:rPr>
                    </w:pPr>
                    <w:r>
                      <w:rPr>
                        <w:color w:val="231F20"/>
                        <w:sz w:val="14"/>
                      </w:rPr>
                      <w:t>0.6</w:t>
                    </w:r>
                  </w:p>
                  <w:p>
                    <w:pPr>
                      <w:spacing w:line="240" w:lineRule="auto" w:before="3"/>
                      <w:rPr>
                        <w:sz w:val="25"/>
                      </w:rPr>
                    </w:pPr>
                  </w:p>
                  <w:p>
                    <w:pPr>
                      <w:spacing w:before="0"/>
                      <w:ind w:left="0" w:right="0" w:firstLine="0"/>
                      <w:jc w:val="left"/>
                      <w:rPr>
                        <w:sz w:val="14"/>
                      </w:rPr>
                    </w:pPr>
                    <w:r>
                      <w:rPr>
                        <w:color w:val="231F20"/>
                        <w:sz w:val="14"/>
                      </w:rPr>
                      <w:t>0.4</w:t>
                    </w:r>
                  </w:p>
                </w:txbxContent>
              </v:textbox>
              <w10:wrap type="none"/>
            </v:shape>
            <v:shape style="position:absolute;left:9254;top:2995;width:174;height:186" type="#_x0000_t202" filled="false" stroked="false">
              <v:textbox inset="0,0,0,0">
                <w:txbxContent>
                  <w:p>
                    <w:pPr>
                      <w:spacing w:before="9"/>
                      <w:ind w:left="0" w:right="0" w:firstLine="0"/>
                      <w:jc w:val="left"/>
                      <w:rPr>
                        <w:sz w:val="14"/>
                      </w:rPr>
                    </w:pPr>
                    <w:r>
                      <w:rPr>
                        <w:color w:val="231F20"/>
                        <w:sz w:val="14"/>
                      </w:rPr>
                      <w:t>55</w:t>
                    </w:r>
                  </w:p>
                </w:txbxContent>
              </v:textbox>
              <w10:wrap type="none"/>
            </v:shape>
            <v:shape style="position:absolute;left:5869;top:2709;width:213;height:186" type="#_x0000_t202" filled="false" stroked="false">
              <v:textbox inset="0,0,0,0">
                <w:txbxContent>
                  <w:p>
                    <w:pPr>
                      <w:spacing w:before="9"/>
                      <w:ind w:left="0" w:right="0" w:firstLine="0"/>
                      <w:jc w:val="left"/>
                      <w:rPr>
                        <w:sz w:val="14"/>
                      </w:rPr>
                    </w:pPr>
                    <w:r>
                      <w:rPr>
                        <w:color w:val="231F20"/>
                        <w:sz w:val="14"/>
                      </w:rPr>
                      <w:t>0.8</w:t>
                    </w:r>
                  </w:p>
                </w:txbxContent>
              </v:textbox>
              <w10:wrap type="none"/>
            </v:shape>
            <v:shape style="position:absolute;left:9254;top:2483;width:174;height:186" type="#_x0000_t202" filled="false" stroked="false">
              <v:textbox inset="0,0,0,0">
                <w:txbxContent>
                  <w:p>
                    <w:pPr>
                      <w:spacing w:before="9"/>
                      <w:ind w:left="0" w:right="0" w:firstLine="0"/>
                      <w:jc w:val="left"/>
                      <w:rPr>
                        <w:sz w:val="14"/>
                      </w:rPr>
                    </w:pPr>
                    <w:r>
                      <w:rPr>
                        <w:color w:val="231F20"/>
                        <w:sz w:val="14"/>
                      </w:rPr>
                      <w:t>60</w:t>
                    </w:r>
                  </w:p>
                </w:txbxContent>
              </v:textbox>
              <w10:wrap type="none"/>
            </v:shape>
            <v:shape style="position:absolute;left:5868;top:2255;width:98;height:186" type="#_x0000_t202" filled="false" stroked="false">
              <v:textbox inset="0,0,0,0">
                <w:txbxContent>
                  <w:p>
                    <w:pPr>
                      <w:spacing w:before="9"/>
                      <w:ind w:left="0" w:right="0" w:firstLine="0"/>
                      <w:jc w:val="left"/>
                      <w:rPr>
                        <w:sz w:val="14"/>
                      </w:rPr>
                    </w:pPr>
                    <w:r>
                      <w:rPr>
                        <w:color w:val="231F20"/>
                        <w:w w:val="99"/>
                        <w:sz w:val="14"/>
                      </w:rPr>
                      <w:t>1</w:t>
                    </w:r>
                  </w:p>
                </w:txbxContent>
              </v:textbox>
              <w10:wrap type="none"/>
            </v:shape>
            <v:shape style="position:absolute;left:9254;top:1971;width:174;height:186" type="#_x0000_t202" filled="false" stroked="false">
              <v:textbox inset="0,0,0,0">
                <w:txbxContent>
                  <w:p>
                    <w:pPr>
                      <w:spacing w:before="9"/>
                      <w:ind w:left="0" w:right="0" w:firstLine="0"/>
                      <w:jc w:val="left"/>
                      <w:rPr>
                        <w:sz w:val="14"/>
                      </w:rPr>
                    </w:pPr>
                    <w:r>
                      <w:rPr>
                        <w:color w:val="231F20"/>
                        <w:sz w:val="14"/>
                      </w:rPr>
                      <w:t>65</w:t>
                    </w:r>
                  </w:p>
                </w:txbxContent>
              </v:textbox>
              <w10:wrap type="none"/>
            </v:shape>
            <v:shape style="position:absolute;left:5869;top:1803;width:213;height:186" type="#_x0000_t202" filled="false" stroked="false">
              <v:textbox inset="0,0,0,0">
                <w:txbxContent>
                  <w:p>
                    <w:pPr>
                      <w:spacing w:before="9"/>
                      <w:ind w:left="0" w:right="0" w:firstLine="0"/>
                      <w:jc w:val="left"/>
                      <w:rPr>
                        <w:sz w:val="14"/>
                      </w:rPr>
                    </w:pPr>
                    <w:r>
                      <w:rPr>
                        <w:color w:val="231F20"/>
                        <w:sz w:val="14"/>
                      </w:rPr>
                      <w:t>1.2</w:t>
                    </w:r>
                  </w:p>
                </w:txbxContent>
              </v:textbox>
              <w10:wrap type="none"/>
            </v:shape>
            <w10:wrap type="topAndBottom"/>
          </v:group>
        </w:pict>
      </w:r>
    </w:p>
    <w:p>
      <w:pPr>
        <w:spacing w:after="0"/>
        <w:rPr>
          <w:sz w:val="24"/>
        </w:rPr>
        <w:sectPr>
          <w:pgSz w:w="11900" w:h="16840"/>
          <w:pgMar w:header="0" w:footer="1381" w:top="1600" w:bottom="1580" w:left="900" w:right="680"/>
        </w:sectPr>
      </w:pPr>
    </w:p>
    <w:p>
      <w:pPr>
        <w:pStyle w:val="BodyText"/>
      </w:pPr>
      <w:r>
        <w:rPr/>
        <w:drawing>
          <wp:anchor distT="0" distB="0" distL="0" distR="0" allowOverlap="1" layoutInCell="1" locked="0" behindDoc="1" simplePos="0" relativeHeight="250776576">
            <wp:simplePos x="0" y="0"/>
            <wp:positionH relativeFrom="page">
              <wp:posOffset>1966391</wp:posOffset>
            </wp:positionH>
            <wp:positionV relativeFrom="page">
              <wp:posOffset>4708385</wp:posOffset>
            </wp:positionV>
            <wp:extent cx="926676" cy="180022"/>
            <wp:effectExtent l="0" t="0" r="0" b="0"/>
            <wp:wrapNone/>
            <wp:docPr id="7" name="image7.jpeg"/>
            <wp:cNvGraphicFramePr>
              <a:graphicFrameLocks noChangeAspect="1"/>
            </wp:cNvGraphicFramePr>
            <a:graphic>
              <a:graphicData uri="http://schemas.openxmlformats.org/drawingml/2006/picture">
                <pic:pic>
                  <pic:nvPicPr>
                    <pic:cNvPr id="8" name="image7.jpeg"/>
                    <pic:cNvPicPr/>
                  </pic:nvPicPr>
                  <pic:blipFill>
                    <a:blip r:embed="rId16" cstate="print"/>
                    <a:stretch>
                      <a:fillRect/>
                    </a:stretch>
                  </pic:blipFill>
                  <pic:spPr>
                    <a:xfrm>
                      <a:off x="0" y="0"/>
                      <a:ext cx="926676" cy="180022"/>
                    </a:xfrm>
                    <a:prstGeom prst="rect">
                      <a:avLst/>
                    </a:prstGeom>
                  </pic:spPr>
                </pic:pic>
              </a:graphicData>
            </a:graphic>
          </wp:anchor>
        </w:drawing>
      </w:r>
      <w:r>
        <w:rPr/>
        <w:pict>
          <v:group style="position:absolute;margin-left:316.326996pt;margin-top:207.748825pt;width:145.75pt;height:142pt;mso-position-horizontal-relative:page;mso-position-vertical-relative:page;z-index:-252536832" coordorigin="6327,4155" coordsize="2915,2840">
            <v:line style="position:absolute" from="9198,4259" to="9198,6991" stroked="true" strokeweight=".35995pt" strokecolor="#010202">
              <v:stroke dashstyle="solid"/>
            </v:line>
            <v:shape style="position:absolute;left:9197;top:4255;width:44;height:2740" coordorigin="9198,4256" coordsize="44,2740" path="m9241,6988l9198,6988,9198,6995,9241,6995,9241,6988m9241,6305l9198,6305,9198,6312,9241,6312,9241,6305m9241,5620l9198,5620,9198,5627,9241,5627,9241,5620m9241,4938l9198,4938,9198,4946,9241,4946,9241,4938m9241,4256l9198,4256,9198,4263,9241,4263,9241,4256e" filled="true" fillcolor="#010202" stroked="false">
              <v:path arrowok="t"/>
              <v:fill type="solid"/>
            </v:shape>
            <v:line style="position:absolute" from="6349,6991" to="9198,6991" stroked="true" strokeweight=".35995pt" strokecolor="#010202">
              <v:stroke dashstyle="solid"/>
            </v:line>
            <v:shape style="position:absolute;left:6345;top:6948;width:2334;height:44" coordorigin="6346,6948" coordsize="2334,44" path="m6353,6948l6346,6948,6346,6991,6353,6991,6353,6948m7124,6948l7117,6948,7117,6991,7124,6991,7124,6948m7908,6948l7901,6948,7901,6991,7908,6991,7908,6948m8679,6948l8672,6948,8672,6991,8679,6991,8679,6948e" filled="true" fillcolor="#010202" stroked="false">
              <v:path arrowok="t"/>
              <v:fill type="solid"/>
            </v:shape>
            <v:shape style="position:absolute;left:6350;top:5928;width:2857;height:809" coordorigin="6351,5929" coordsize="2857,809" path="m6789,6662l6789,6661,6789,6661,6789,6662,6789,6662m6789,6660l6788,6659,6789,6661,6789,6660m6790,6663l6789,6662,6789,6662,6790,6663m7076,6518l7076,6517,7076,6517,7076,6518,7076,6518m7240,6577l7240,6575,7240,6573,7238,6571,7238,6569,7237,6569,7226,6549,7225,6547,7223,6544,7223,6543,7222,6537,7222,6535,7219,6531,7215,6530,7214,6529,7212,6523,7211,6519,7208,6517,7205,6517,7202,6515,7199,6517,7182,6533,7180,6533,7177,6533,7174,6533,7174,6551,7172,6552,7172,6551,7174,6551,7174,6533,7166,6533,7164,6534,7163,6529,7160,6513,7159,6505,7158,6501,7157,6499,7156,6497,7152,6495,7151,6494,7151,6493,7150,6489,7150,6487,7148,6485,7145,6481,7136,6471,7134,6469,7129,6465,7128,6465,7128,6463,7126,6459,7121,6457,7121,6476,7120,6477,7115,6477,7112,6477,7114,6481,7112,6476,7111,6474,7111,6474,7111,6475,7112,6476,7114,6476,7121,6476,7121,6457,7116,6455,7114,6455,7112,6455,7112,6474,7111,6473,7111,6473,7111,6473,7111,6473,7111,6473,7112,6473,7111,6473,7112,6474,7112,6455,7109,6457,7106,6459,7105,6463,7105,6464,7104,6463,7102,6461,7101,6461,7101,6474,7101,6474,7092,6477,7101,6474,7101,6474,7101,6461,7098,6459,7094,6461,7090,6465,7088,6467,7084,6483,7079,6501,7076,6515,7076,6518,7076,6518,7076,6519,7076,6523,7076,6519,7075,6519,7075,6518,7076,6519,7076,6518,7076,6518,7076,6517,7076,6515,7074,6493,7073,6487,7069,6471,7068,6469,7068,6467,7061,6461,7060,6459,7056,6457,7054,6459,7050,6459,7048,6461,7048,6461,7047,6461,7047,6463,7048,6465,7047,6461,7047,6461,7047,6461,7047,6459,7043,6405,7043,6403,7039,6387,7038,6385,7038,6387,7036,6369,7036,6367,7034,6363,7031,6359,7021,6359,7018,6363,7016,6367,7012,6393,6997,6431,6997,6432,6995,6433,6986,6441,6985,6443,6985,6446,6983,6461,6983,6461,6985,6466,6983,6461,6983,6461,6982,6461,6982,6460,6982,6466,6982,6466,6982,6465,6982,6466,6982,6460,6982,6459,6980,6457,6978,6454,6977,6453,6976,6445,6976,6441,6974,6437,6971,6435,6966,6433,6961,6433,6958,6437,6956,6441,6954,6452,6953,6451,6943,6451,6935,6465,6928,6501,6926,6501,6916,6506,6916,6501,6911,6497,6908,6497,6908,6495,6899,6403,6899,6397,6894,6393,6884,6393,6881,6397,6880,6401,6875,6439,6870,6497,6865,6535,6864,6560,6864,6565,6866,6571,6866,6574,6863,6572,6863,6569,6863,6572,6866,6574,6866,6571,6864,6565,6863,6563,6863,6565,6861,6545,6861,6544,6860,6539,6856,6535,6847,6535,6842,6537,6836,6567,6832,6594,6824,6604,6821,6607,6817,6607,6815,6612,6815,6613,6811,6637,6808,6639,6805,6641,6792,6655,6790,6657,6790,6659,6789,6660,6789,6661,6789,6662,6790,6662,6789,6662,6790,6663,6789,6662,6789,6661,6789,6662,6789,6662,6788,6661,6783,6651,6778,6641,6776,6639,6761,6639,6757,6641,6752,6657,6751,6657,6733,6657,6732,6659,6727,6661,6725,6661,6725,6662,6714,6657,6713,6655,6704,6655,6697,6647,6690,6647,6685,6651,6673,6665,6677,6663,6672,6666,6668,6663,6665,6663,6660,6667,6647,6667,6643,6663,6642,6663,6637,6661,6639,6661,6627,6651,6625,6651,6621,6649,6619,6648,6618,6647,6617,6645,6615,6642,6614,6635,6613,6631,6613,6629,6611,6627,6594,6619,6597,6619,6588,6611,6582,6611,6574,6619,6571,6625,6569,6623,6568,6621,6563,6617,6563,6615,6561,6615,6556,6613,6556,6613,6550,6607,6544,6607,6538,6613,6525,6624,6525,6623,6522,6623,6517,6621,6514,6619,6509,6619,6495,6633,6497,6633,6490,6635,6487,6639,6487,6641,6487,6663,6485,6662,6485,6662,6485,6662,6487,6663,6487,6641,6486,6645,6485,6645,6483,6645,6483,6661,6483,6662,6483,6661,6483,6661,6483,6645,6463,6651,6461,6655,6461,6657,6456,6674,6456,6675,6458,6677,6456,6675,6456,6675,6455,6675,6445,6665,6443,6663,6439,6665,6437,6665,6432,6669,6427,6679,6430,6677,6424,6683,6423,6685,6423,6687,6422,6691,6417,6689,6412,6687,6406,6689,6399,6706,6395,6711,6396,6711,6392,6714,6390,6713,6387,6711,6388,6713,6385,6711,6385,6709,6381,6701,6380,6697,6378,6693,6378,6691,6370,6683,6367,6681,6351,6681,6351,6701,6361,6701,6367,6717,6369,6719,6369,6721,6370,6721,6375,6727,6376,6727,6377,6729,6389,6735,6393,6737,6397,6737,6400,6733,6409,6723,6411,6723,6413,6719,6415,6715,6417,6715,6418,6710,6421,6711,6424,6713,6426,6713,6436,6709,6438,6705,6438,6701,6439,6699,6439,6695,6440,6693,6443,6689,6443,6689,6448,6693,6448,6695,6449,6695,6454,6697,6457,6699,6462,6699,6465,6695,6469,6689,6471,6689,6472,6687,6474,6681,6477,6669,6478,6667,6481,6666,6481,6667,6481,6669,6483,6669,6487,6673,6491,6675,6495,6673,6498,6673,6501,6669,6501,6665,6504,6651,6504,6649,6505,6649,6507,6647,6508,6647,6510,6645,6512,6642,6514,6645,6516,6647,6519,6651,6532,6651,6535,6647,6537,6643,6537,6639,6538,6638,6544,6633,6548,6629,6552,6633,6550,6629,6555,6635,6565,6649,6568,6651,6571,6653,6574,6653,6577,6651,6580,6651,6582,6647,6586,6639,6588,6636,6596,6639,6598,6648,6598,6651,6599,6653,6604,6659,6607,6663,6617,6669,6627,6677,6629,6677,6631,6678,6634,6685,6635,6689,6639,6689,6641,6691,6645,6691,6649,6687,6664,6687,6665,6685,6666,6685,6670,6687,6673,6687,6681,6683,6685,6681,6686,6679,6688,6679,6688,6677,6692,6672,6692,6675,6697,6679,6701,6679,6704,6677,6707,6675,6707,6675,6716,6681,6722,6683,6726,6685,6730,6685,6736,6677,6761,6677,6764,6675,6766,6671,6767,6667,6768,6665,6769,6665,6773,6671,6774,6673,6775,6673,6780,6677,6781,6681,6796,6681,6803,6677,6806,6669,6807,6668,6811,6663,6818,6663,6822,6659,6823,6657,6826,6651,6828,6647,6829,6647,6829,6645,6831,6637,6833,6623,6833,6621,6834,6621,6835,6619,6836,6619,6839,6615,6848,6603,6850,6603,6851,6601,6851,6599,6852,6595,6852,6591,6853,6587,6854,6589,6877,6589,6882,6583,6882,6577,6882,6575,6883,6569,6884,6537,6885,6535,6889,6503,6889,6501,6889,6503,6891,6529,6892,6529,6892,6535,6896,6539,6900,6540,6905,6540,6905,6541,6901,6541,6900,6541,6901,6557,6901,6565,6905,6567,6910,6569,6914,6569,6918,6567,6921,6559,6923,6555,6923,6552,6927,6525,6927,6522,6927,6522,6930,6525,6934,6525,6941,6523,6943,6521,6944,6517,6945,6513,6948,6501,6953,6473,6953,6473,6953,6473,6953,6473,6953,6473,6953,6472,6953,6473,6953,6473,6953,6473,6953,6473,6958,6475,6966,6475,6967,6474,6967,6474,6967,6474,6967,6474,6967,6474,6971,6481,6973,6483,6976,6483,6988,6487,6994,6487,6996,6485,7000,6479,7000,6475,7002,6463,7010,6463,7013,6459,7014,6453,7016,6437,7016,6435,7015,6437,7018,6431,7024,6413,7028,6463,7028,6469,7030,6471,7045,6487,7053,6487,7055,6495,7057,6521,7057,6527,7073,6553,7075,6555,7079,6557,7082,6555,7087,6555,7090,6553,7091,6549,7091,6547,7093,6529,7098,6505,7102,6489,7103,6486,7106,6489,7112,6489,7116,6487,7118,6487,7118,6485,7123,6485,7133,6497,7134,6503,7135,6507,7136,6509,7140,6511,7144,6531,7148,6549,7151,6555,7156,6557,7159,6557,7162,6555,7171,6552,7171,6552,7170,6553,7171,6553,7172,6555,7177,6555,7181,6553,7186,6551,7182,6553,7189,6553,7192,6551,7193,6549,7198,6543,7199,6542,7201,6545,7205,6547,7206,6553,7221,6577,7221,6577,7240,6577m9057,6019l9057,6015,9044,5975,9043,5971,9043,5975,9041,5945,9041,5939,9037,5935,9031,5935,9031,6018,9031,6019,9017,6019,9014,6019,9017,6018,9019,6018,9031,6018,9031,5935,9026,5935,9023,5939,9021,5943,9017,6005,9015,6005,9013,6009,9012,6013,9008,6058,9008,6063,9008,6067,9008,6060,9008,6062,9008,6058,9005,5987,9002,5953,9002,5951,8999,5941,8996,5933,8991,5929,8983,5929,8979,5933,8978,5939,8965,6083,8957,6083,8953,6087,8953,6091,8948,6125,8948,6123,8941,6138,8940,6137,8933,6133,8929,6133,8923,6139,8921,6140,8921,6159,8920,6160,8920,6159,8921,6159,8921,6140,8918,6140,8916,6124,8916,6119,8914,6115,8911,6109,8910,6108,8910,6143,8910,6143,8910,6143,8910,6143,8910,6108,8904,6103,8900,6105,8895,6107,8893,6109,8893,6115,8891,6155,8891,6151,8876,6193,8876,6195,8872,6231,8872,6233,8873,6235,8872,6232,8864,6221,8867,6223,8866,6221,8862,6175,8862,6173,8861,6169,8857,6165,8841,6165,8838,6169,8838,6175,8833,6251,8833,6253,8831,6269,8816,6323,8814,6337,8809,6367,8810,6365,8805,6375,8804,6375,8804,6377,8800,6395,8791,6403,8789,6403,8787,6407,8783,6422,8778,6427,8778,6431,8775,6431,8773,6435,8772,6435,8768,6419,8763,6389,8762,6389,8762,6387,8761,6385,8757,6377,8756,6373,8754,6371,8754,6393,8753,6395,8745,6395,8745,6395,8744,6393,8744,6393,8754,6393,8754,6371,8753,6371,8745,6371,8742,6373,8739,6377,8729,6400,8727,6400,8727,6403,8726,6409,8727,6411,8724,6428,8724,6428,8721,6430,8718,6430,8717,6434,8712,6440,8712,6442,8711,6442,8707,6457,8707,6494,8694,6500,8707,6494,8707,6494,8707,6457,8699,6488,8698,6490,8697,6490,8694,6492,8691,6494,8690,6496,8689,6500,8684,6518,8683,6525,8690,6524,8690,6524,8683,6525,8681,6525,8681,6524,8679,6506,8673,6486,8671,6478,8669,6472,8669,6468,8666,6466,8663,6466,8660,6464,8657,6466,8654,6466,8641,6478,8634,6484,8634,6489,8632,6500,8632,6500,8627,6500,8627,6515,8627,6515,8627,6515,8627,6515,8627,6500,8626,6500,8624,6492,8623,6488,8621,6484,8609,6484,8603,6494,8603,6494,8603,6494,8597,6494,8595,6495,8595,6519,8595,6520,8595,6519,8595,6519,8595,6495,8582,6506,8581,6506,8579,6510,8574,6524,8571,6529,8571,6529,8571,6529,8561,6526,8557,6524,8552,6526,8550,6529,8550,6528,8545,6526,8523,6526,8519,6530,8514,6530,8509,6536,8507,6538,8502,6551,8495,6556,8493,6556,8491,6558,8491,6558,8486,6558,8483,6562,8478,6566,8478,6568,8477,6568,8474,6572,8472,6573,8467,6568,8463,6568,8460,6562,8455,6558,8447,6558,8436,6570,8434,6572,8434,6573,8434,6574,8433,6573,8434,6573,8434,6572,8433,6572,8432,6572,8432,6570,8427,6566,8411,6566,8411,6564,8409,6562,8408,6560,8401,6556,8396,6556,8396,6574,8395,6574,8395,6574,8396,6574,8396,6556,8393,6556,8387,6562,8384,6562,8377,6558,8375,6558,8374,6558,8373,6556,8375,6558,8374,6556,8371,6546,8367,6544,8360,6544,8357,6546,8354,6548,8340,6574,8337,6582,8333,6593,8329,6598,8328,6600,8326,6604,8325,6600,8324,6598,8322,6594,8319,6592,8318,6592,8318,6588,8317,6583,8317,6580,8317,6578,8316,6576,8311,6570,8299,6558,8298,6556,8297,6554,8297,6552,8297,6551,8297,6556,8286,6556,8285,6556,8285,6556,8296,6556,8297,6556,8297,6551,8296,6548,8295,6544,8295,6540,8291,6538,8276,6538,8275,6540,8273,6542,8262,6540,8259,6535,8259,6542,8259,6542,8259,6542,8259,6542,8259,6535,8257,6532,8253,6530,8245,6530,8241,6534,8242,6537,8241,6537,8241,6536,8240,6535,8239,6534,8229,6514,8226,6508,8223,6502,8217,6500,8213,6502,8205,6496,8204,6494,8196,6494,8193,6496,8187,6506,8186,6506,8186,6509,8185,6514,8185,6515,8185,6514,8185,6515,8185,6515,8185,6515,8185,6515,8185,6515,8185,6515,8184,6514,8179,6514,8177,6518,8170,6525,8168,6522,8166,6520,8165,6520,8165,6531,8164,6529,8165,6529,8165,6530,8165,6530,8165,6531,8165,6520,8159,6520,8151,6514,8148,6511,8147,6510,8144,6502,8143,6500,8141,6496,8131,6496,8128,6500,8121,6502,8117,6514,8108,6514,8108,6512,8106,6506,8106,6505,8106,6502,8103,6496,8099,6492,8078,6492,8077,6490,8073,6484,8065,6484,8061,6486,8059,6490,8058,6492,8058,6497,8058,6497,8058,6496,8058,6497,8058,6492,8057,6494,8057,6495,8057,6495,8057,6494,8057,6495,8057,6494,8055,6490,8055,6490,8055,6499,8055,6500,8055,6499,8055,6499,8055,6499,8055,6490,8054,6488,8051,6484,8042,6484,8040,6487,8036,6484,8030,6479,8029,6476,8028,6466,8028,6464,8027,6460,8023,6456,8018,6454,8013,6454,8009,6458,8009,6464,8005,6485,8002,6482,8000,6480,7999,6478,7998,6472,7997,6470,7995,6464,7992,6458,7989,6454,7991,6458,7985,6442,7983,6436,7983,6432,7967,6432,7966,6432,7966,6432,7966,6432,7983,6432,7982,6430,7977,6428,7973,6430,7966,6431,7965,6430,7963,6418,7957,6374,7953,6359,7953,6358,7953,6358,7952,6354,7952,6350,7947,6346,7943,6346,7938,6348,7934,6350,7934,6356,7923,6444,7917,6452,7917,6456,7915,6486,7915,6484,7914,6488,7907,6484,7898,6484,7896,6487,7895,6486,7891,6486,7885,6490,7873,6488,7871,6486,7869,6488,7867,6488,7862,6490,7854,6490,7851,6494,7847,6500,7837,6514,7837,6515,7842,6524,7837,6514,7837,6515,7837,6512,7836,6512,7830,6506,7830,6524,7822,6524,7821,6524,7822,6525,7821,6524,7821,6524,7828,6524,7830,6524,7830,6506,7822,6506,7820,6507,7820,6522,7820,6522,7820,6522,7820,6522,7820,6507,7805,6514,7804,6518,7802,6520,7800,6530,7801,6528,7799,6532,7799,6532,7792,6530,7792,6528,7788,6503,7788,6502,7784,6488,7783,6486,7783,6488,7781,6458,7781,6452,7776,6448,7768,6448,7763,6452,7762,6456,7758,6474,7744,6486,7742,6488,7742,6492,7741,6508,7740,6508,7736,6512,7730,6522,7730,6525,7726,6555,7721,6558,7721,6556,7720,6552,7717,6550,7710,6548,7708,6549,7703,6544,7702,6542,7698,6536,7697,6532,7693,6530,7687,6530,7687,6556,7687,6556,7687,6554,7687,6556,7687,6530,7685,6530,7681,6532,7675,6552,7676,6552,7674,6557,7671,6558,7669,6560,7668,6562,7658,6577,7655,6578,7652,6578,7649,6580,7643,6598,7643,6596,7640,6601,7633,6602,7631,6602,7630,6604,7627,6604,7623,6609,7621,6610,7616,6606,7614,6604,7609,6600,7607,6596,7602,6596,7601,6594,7594,6594,7590,6592,7582,6592,7580,6594,7566,6610,7565,6613,7564,6612,7552,6603,7552,6601,7549,6591,7546,6589,7543,6589,7535,6577,7522,6565,7524,6567,7523,6565,7522,6561,7519,6553,7518,6553,7518,6551,7514,6545,7513,6543,7506,6537,7500,6537,7496,6541,7490,6539,7490,6553,7490,6555,7488,6555,7481,6555,7490,6553,7490,6539,7483,6537,7480,6537,7472,6545,7472,6547,7464,6572,7451,6583,7450,6583,7450,6583,7447,6583,7448,6584,7435,6571,7433,6569,7430,6565,7430,6563,7428,6557,7424,6547,7421,6545,7417,6545,7412,6543,7409,6547,7407,6553,7403,6565,7402,6566,7402,6566,7402,6567,7402,6567,7402,6567,7402,6567,7402,6566,7401,6565,7399,6562,7399,6561,7398,6555,7397,6549,7397,6547,7395,6543,7390,6533,7384,6531,7374,6535,7363,6535,7360,6537,7356,6543,7350,6543,7348,6547,7343,6557,7343,6560,7342,6565,7342,6565,7338,6565,7338,6582,7338,6581,7338,6581,7338,6581,7338,6582,7338,6565,7331,6565,7328,6567,7326,6565,7322,6561,7316,6561,7308,6564,7303,6561,7301,6561,7296,6563,7294,6565,7292,6567,7288,6579,7283,6599,7283,6600,7283,6612,7282,6613,7282,6613,7281,6613,7281,6622,7280,6623,7272,6623,7266,6623,7271,6622,7272,6622,7281,6622,7281,6613,7281,6613,7281,6612,7281,6612,7283,6612,7283,6600,7281,6608,7278,6608,7277,6607,7268,6607,7268,6608,7268,6608,7268,6609,7268,6608,7267,6607,7267,6605,7265,6601,7253,6591,7248,6589,7244,6589,7244,6613,7244,6612,7244,6612,7244,6610,7244,6612,7244,6612,7244,6613,7244,6589,7244,6589,7244,6608,7244,6610,7244,6609,7244,6608,7244,6589,7243,6589,7242,6590,7240,6579,7222,6579,7221,6579,7225,6614,7225,6619,7229,6623,7234,6625,7238,6625,7242,6621,7243,6617,7244,6615,7244,6615,7247,6613,7247,6612,7250,6614,7255,6633,7259,6635,7272,6635,7274,6633,7277,6629,7291,6627,7295,6625,7298,6621,7298,6618,7299,6615,7300,6607,7301,6601,7306,6585,7307,6583,7308,6583,7315,6581,7316,6583,7324,6595,7327,6597,7334,6597,7338,6595,7341,6585,7344,6577,7342,6583,7354,6583,7358,6579,7358,6577,7359,6574,7359,6571,7360,6565,7361,6563,7361,6565,7362,6563,7363,6561,7364,6561,7368,6559,7370,6555,7379,6555,7379,6555,7381,6566,7381,6571,7382,6571,7387,6579,7388,6579,7403,6595,7412,6595,7416,6589,7417,6583,7418,6580,7418,6581,7418,6583,7420,6583,7436,6599,7438,6601,7440,6603,7445,6603,7448,6605,7452,6605,7459,6601,7460,6601,7472,6591,7479,6585,7481,6583,7481,6580,7483,6575,7484,6571,7489,6558,7499,6561,7502,6561,7506,6573,7506,6575,7520,6589,7519,6589,7529,6603,7530,6605,7533,6606,7534,6610,7534,6611,7536,6615,7541,6619,7542,6618,7553,6627,7556,6636,7558,6640,7560,6642,7571,6642,7578,6630,7579,6630,7583,6620,7584,6618,7582,6620,7585,6616,7590,6618,7592,6618,7598,6620,7602,6618,7616,6630,7625,6630,7634,6624,7636,6624,7638,6622,7638,6622,7649,6618,7654,6616,7655,6614,7657,6610,7658,6608,7661,6604,7662,6600,7663,6598,7664,6596,7668,6594,7672,6590,7679,6580,7683,6575,7685,6574,7687,6572,7692,6562,7692,6562,7699,6570,7703,6574,7705,6574,7715,6586,7722,6586,7730,6576,7732,6574,7728,6576,7731,6574,7737,6570,7740,6568,7742,6568,7745,6564,7745,6562,7745,6560,7746,6552,7749,6530,7749,6529,7749,6529,7749,6528,7749,6529,7753,6525,7754,6524,7759,6520,7759,6514,7760,6506,7761,6500,7761,6498,7765,6495,7769,6508,7773,6537,7774,6542,7776,6544,7780,6546,7792,6550,7793,6550,7794,6552,7808,6552,7812,6550,7813,6546,7817,6538,7818,6536,7819,6536,7821,6529,7821,6529,7821,6529,7821,6529,7823,6528,7825,6532,7830,6540,7832,6542,7836,6544,7843,6544,7847,6538,7849,6532,7851,6528,7851,6527,7852,6526,7862,6512,7865,6508,7871,6508,7874,6507,7885,6508,7892,6508,7893,6508,7889,6506,7893,6508,7897,6506,7893,6508,7893,6508,7902,6508,7904,6506,7905,6505,7911,6508,7915,6510,7917,6512,7921,6512,7928,6506,7928,6504,7930,6500,7930,6498,7933,6490,7934,6488,7934,6486,7936,6460,7937,6457,7937,6456,7939,6454,7941,6452,7942,6450,7942,6446,7943,6442,7945,6424,7949,6440,7950,6444,7951,6446,7958,6450,7961,6450,7963,6452,7964,6450,7968,6450,7973,6464,7974,6464,7974,6466,7978,6471,7982,6488,7999,6506,8018,6506,8022,6502,8023,6499,8023,6498,8023,6498,8023,6499,8026,6502,8030,6510,8033,6514,8036,6516,8046,6516,8047,6515,8048,6516,8053,6514,8063,6512,8064,6515,8065,6518,8067,6520,8079,6520,8081,6516,8083,6512,8089,6512,8093,6530,8094,6534,8097,6538,8109,6538,8112,6536,8113,6534,8115,6532,8127,6532,8131,6530,8132,6526,8133,6525,8133,6525,8133,6525,8133,6524,8133,6525,8133,6526,8147,6537,8148,6537,8154,6537,8155,6538,8148,6538,8147,6538,8149,6544,8151,6546,8159,6546,8160,6548,8166,6550,8175,6546,8177,6544,8178,6544,8185,6537,8187,6538,8193,6536,8196,6532,8201,6526,8202,6524,8202,6522,8203,6518,8205,6520,8209,6524,8213,6524,8222,6544,8223,6544,8235,6562,8237,6564,8239,6564,8243,6566,8245,6566,8255,6558,8258,6558,8270,6560,8270,6562,8279,6562,8280,6564,8280,6566,8282,6568,8297,6582,8298,6584,8300,6604,8301,6608,8305,6612,8309,6612,8311,6618,8312,6620,8315,6622,8318,6624,8330,6626,8334,6626,8339,6624,8341,6620,8344,6612,8345,6610,8346,6608,8349,6602,8349,6600,8351,6600,8353,6594,8354,6592,8355,6588,8357,6582,8358,6580,8361,6575,8361,6574,8361,6574,8362,6574,8361,6575,8364,6580,8370,6582,8375,6579,8376,6580,8396,6580,8396,6582,8400,6586,8419,6586,8417,6584,8418,6584,8418,6584,8419,6584,8418,6584,8418,6584,8419,6586,8421,6592,8423,6594,8425,6596,8429,6598,8431,6598,8435,6596,8442,6588,8439,6592,8444,6588,8445,6588,8447,6586,8450,6583,8454,6586,8459,6590,8462,6590,8463,6592,8471,6592,8477,6590,8483,6588,8487,6588,8490,6584,8492,6580,8495,6582,8499,6580,8503,6576,8504,6574,8508,6568,8516,6564,8519,6562,8520,6562,8521,6558,8523,6552,8524,6550,8526,6550,8528,6548,8530,6546,8532,6544,8535,6544,8540,6546,8546,6552,8553,6552,8559,6546,8559,6546,8565,6547,8568,6552,8569,6556,8574,6558,8582,6558,8585,6554,8586,6550,8586,6548,8586,6546,8587,6540,8588,6539,8589,6536,8593,6530,8596,6522,8596,6522,8597,6524,8601,6528,8605,6528,8610,6526,8613,6524,8615,6518,8623,6518,8624,6524,8625,6528,8628,6532,8640,6532,8647,6520,8648,6518,8651,6500,8652,6496,8652,6494,8655,6491,8655,6492,8660,6510,8662,6529,8663,6532,8664,6536,8672,6544,8678,6544,8693,6540,8696,6540,8700,6538,8701,6534,8702,6530,8703,6524,8703,6522,8705,6514,8705,6514,8709,6512,8712,6508,8714,6502,8714,6500,8717,6494,8718,6490,8729,6452,8737,6452,8741,6450,8742,6446,8742,6444,8743,6436,8744,6428,8746,6410,8747,6409,8749,6421,8754,6443,8756,6457,8756,6461,8759,6463,8766,6465,8769,6465,8780,6455,8781,6454,8783,6455,8786,6455,8793,6449,8795,6445,8795,6443,8796,6439,8796,6435,8799,6433,8801,6431,8802,6425,8803,6421,8804,6419,8804,6418,8810,6413,8815,6409,8817,6405,8817,6403,8818,6399,8820,6393,8822,6381,8822,6383,8823,6381,8827,6373,8827,6371,8828,6371,8829,6365,8833,6341,8835,6325,8849,6273,8852,6255,8853,6236,8863,6253,8864,6253,8865,6253,8869,6279,8869,6285,8874,6287,8883,6287,8887,6283,8888,6279,8888,6277,8891,6241,8895,6199,8895,6197,8894,6199,8904,6170,8906,6173,8915,6173,8919,6169,8921,6167,8923,6161,8924,6159,8924,6159,8924,6159,8924,6159,8926,6158,8925,6155,8925,6155,8925,6155,8925,6155,8925,6157,8926,6158,8929,6191,8929,6193,8933,6203,8937,6205,8946,6205,8949,6203,8949,6197,8950,6195,8954,6157,8954,6159,8955,6157,8966,6131,8966,6127,8966,6125,8967,6124,8967,6125,8971,6125,8978,6123,8981,6119,8981,6113,8983,6083,8985,6061,8988,6037,8990,6091,8991,6093,8991,6095,8993,6095,8997,6103,8999,6107,9009,6107,9014,6103,9019,6093,9026,6079,9026,6073,9030,6031,9030,6030,9033,6029,9036,6025,9036,6018,9036,6011,9039,6019,9057,6019m9207,6239l9206,6233,9201,6229,9198,6227,9192,6227,9189,6231,9188,6214,9188,6232,9188,6233,9176,6251,9188,6232,9188,6214,9185,6167,9185,6154,9184,6145,9182,6143,9177,6141,9174,6139,9169,6143,9169,6143,9168,6143,9159,6137,9160,6139,9153,6131,9149,6131,9149,6155,9137,6155,9134,6155,9137,6154,9139,6154,9148,6154,9149,6155,9149,6131,9146,6131,9143,6133,9139,6139,9137,6139,9133,6143,9132,6145,9128,6163,9126,6164,9123,6163,9120,6161,9119,6161,9118,6151,9118,6147,9117,6145,9117,6143,9101,6115,9100,6113,9091,6011,9091,6009,9091,6003,9087,5999,9077,5999,9073,6003,9072,6007,9067,6041,9068,6039,9060,6058,9058,6021,9039,6021,9038,6021,9043,6095,9047,6101,9050,6103,9057,6103,9058,6102,9059,6103,9062,6103,9067,6101,9069,6097,9069,6095,9070,6091,9074,6073,9074,6075,9075,6073,9077,6068,9076,6058,9077,6063,9077,6068,9081,6119,9083,6121,9085,6127,9098,6149,9101,6169,9102,6169,9102,6171,9107,6183,9108,6187,9111,6189,9117,6189,9121,6187,9123,6185,9128,6185,9140,6179,9144,6179,9145,6175,9146,6173,9147,6167,9148,6165,9156,6161,9156,6159,9163,6163,9162,6163,9165,6167,9166,6167,9170,6233,9175,6259,9176,6263,9180,6265,9183,6265,9187,6267,9190,6265,9196,6255,9205,6241,9207,6239e" filled="true" fillcolor="#94c954" stroked="false">
              <v:path arrowok="t"/>
              <v:fill type="solid"/>
            </v:shape>
            <v:shape style="position:absolute;left:6350;top:4667;width:2857;height:2009" coordorigin="6351,4667" coordsize="2857,2009" path="m6478,6515l6478,6515,6478,6515,6478,6515m7140,6071l7136,6062,7135,6060,7133,6056,7126,6054,7128,6054,7124,6050,7110,6050,7106,6052,7105,6056,7102,6069,7091,6080,7091,6082,7090,6082,7090,6084,7085,6090,7085,6092,7084,6092,7084,6094,7079,6126,7076,6147,7076,6172,7076,6170,7076,6170,7076,6172,7076,6147,7076,6152,7076,6158,7076,6162,7076,6154,7075,6156,7075,6156,7075,6148,7074,6128,7074,6122,7070,6092,7069,6090,7068,6084,7064,6080,7056,6080,7051,6084,7047,6097,7047,6098,7046,6092,7043,6034,7038,5984,7036,5954,7036,5948,7031,5944,7021,5944,7016,5948,7016,5954,7012,6006,6997,6074,6996,6096,6995,6096,6992,6098,6990,6102,6985,6126,6984,6144,6983,6146,6987,6170,6987,6170,6987,6170,6987,6172,6987,6170,6987,6170,6987,6170,6983,6145,6982,6159,6983,6145,6983,6142,6983,6140,6982,6138,6980,6136,6977,6133,6977,6132,6976,6128,6976,6124,6974,6120,6970,6116,6961,6116,6956,6120,6956,6128,6952,6174,6943,6182,6942,6182,6935,6194,6929,6232,6928,6232,6924,6234,6923,6236,6917,6244,6916,6216,6916,6206,6916,6202,6916,6198,6913,6194,6910,6193,6910,6192,6899,6028,6899,6022,6894,6018,6884,6018,6881,6022,6880,6026,6875,6071,6875,6074,6870,6180,6865,6252,6864,6296,6864,6306,6867,6316,6863,6305,6863,6306,6863,6305,6863,6304,6863,6306,6862,6294,6861,6278,6860,6270,6857,6266,6847,6266,6844,6268,6841,6276,6838,6288,6836,6288,6832,6332,6833,6330,6822,6355,6821,6356,6817,6356,6815,6360,6815,6366,6810,6428,6807,6450,6805,6452,6791,6468,6790,6470,6790,6472,6788,6474,6786,6486,6783,6512,6783,6512,6783,6512,6783,6512,6782,6512,6781,6510,6775,6498,6773,6496,6773,6515,6772,6515,6772,6514,6772,6515,6773,6515,6773,6496,6770,6494,6758,6500,6756,6504,6756,6506,6750,6524,6748,6540,6732,6540,6725,6544,6722,6542,6714,6534,6701,6534,6700,6532,6696,6530,6690,6530,6685,6534,6673,6548,6672,6550,6672,6552,6671,6554,6671,6554,6666,6552,6660,6552,6648,6554,6647,6554,6645,6552,6641,6550,6639,6550,6632,6542,6629,6538,6630,6542,6629,6540,6627,6534,6625,6528,6624,6524,6623,6522,6619,6520,6618,6518,6616,6512,6616,6510,6616,6512,6614,6496,6613,6488,6613,6482,6609,6478,6605,6476,6597,6471,6597,6470,6594,6464,6593,6460,6588,6458,6580,6458,6577,6462,6574,6476,6574,6474,6572,6477,6572,6482,6570,6482,6570,6482,6569,6484,6570,6481,6570,6481,6570,6481,6572,6481,6572,6482,6572,6477,6571,6480,6569,6478,6567,6470,6565,6464,6564,6462,6561,6458,6559,6458,6558,6456,6556,6450,6555,6446,6552,6444,6543,6444,6541,6446,6537,6447,6537,6468,6536,6466,6536,6465,6536,6466,6537,6468,6537,6447,6531,6449,6528,6444,6527,6442,6527,6444,6523,6428,6522,6424,6521,6420,6519,6418,6514,6416,6510,6416,6505,6420,6504,6422,6493,6449,6487,6454,6487,6458,6484,6492,6483,6492,6466,6500,6461,6504,6461,6507,6459,6524,6456,6536,6449,6528,6444,6526,6442,6526,6439,6524,6437,6526,6427,6536,6427,6538,6423,6558,6421,6594,6418,6592,6415,6590,6408,6590,6406,6592,6403,6596,6403,6598,6399,6622,6394,6641,6390,6649,6389,6648,6387,6644,6385,6641,6385,6640,6383,6632,6378,6618,6376,6610,6372,6600,6369,6598,6351,6598,6351,6618,6358,6618,6365,6638,6367,6648,6367,6650,6369,6650,6373,6658,6387,6674,6388,6676,6399,6676,6401,6674,6404,6664,6406,6658,6407,6656,6411,6650,6412,6650,6412,6648,6413,6644,6413,6640,6417,6626,6419,6615,6420,6616,6424,6618,6429,6618,6431,6614,6436,6608,6438,6608,6438,6606,6439,6602,6439,6600,6442,6562,6442,6560,6441,6562,6443,6553,6445,6556,6451,6560,6454,6564,6462,6564,6465,6562,6471,6552,6472,6552,6472,6548,6477,6528,6478,6518,6478,6515,6478,6514,6478,6515,6479,6512,6478,6515,6479,6515,6479,6516,6480,6522,6481,6524,6485,6528,6495,6528,6498,6524,6498,6520,6499,6516,6501,6506,6502,6492,6504,6468,6505,6465,6508,6464,6510,6460,6511,6458,6512,6456,6514,6460,6514,6458,6520,6476,6523,6480,6532,6480,6535,6476,6537,6470,6537,6468,6541,6466,6544,6474,6547,6478,6549,6478,6552,6488,6553,6489,6553,6492,6565,6506,6568,6508,6571,6510,6575,6508,6577,6508,6581,6506,6582,6504,6585,6496,6587,6490,6587,6489,6595,6493,6597,6514,6598,6516,6603,6530,6603,6534,6605,6536,6609,6538,6612,6548,6613,6550,6613,6552,6625,6566,6630,6570,6633,6570,6636,6576,6639,6578,6646,6578,6649,6576,6650,6574,6652,6572,6659,6570,6666,6580,6671,6582,6683,6576,6685,6572,6686,6570,6687,6568,6687,6566,6689,6560,6690,6558,6688,6560,6692,6555,6695,6558,6702,6558,6704,6556,6708,6552,6715,6560,6716,6564,6731,6564,6737,6560,6756,6560,6758,6558,6762,6552,6766,6548,6767,6546,6767,6544,6767,6540,6768,6536,6769,6528,6770,6527,6773,6534,6773,6536,6775,6536,6780,6542,6781,6544,6785,6546,6788,6544,6791,6544,6794,6542,6796,6540,6799,6532,6800,6528,6800,6524,6805,6488,6806,6482,6807,6480,6810,6476,6812,6473,6812,6474,6816,6472,6821,6472,6824,6468,6824,6464,6827,6448,6829,6432,6833,6374,6834,6372,6834,6372,6838,6368,6839,6366,6842,6358,6843,6354,6850,6336,6851,6336,6851,6334,6851,6330,6851,6328,6854,6330,6877,6330,6882,6326,6882,6320,6882,6318,6868,6318,6865,6318,6866,6317,6867,6317,6882,6317,6882,6312,6884,6252,6889,6180,6889,6176,6889,6170,6890,6174,6894,6074,6890,6170,6890,6175,6892,6204,6892,6210,6894,6214,6897,6215,6901,6317,6901,6324,6904,6332,6906,6336,6910,6338,6919,6338,6923,6334,6923,6328,6924,6318,6927,6264,6927,6262,6927,6261,6928,6260,6928,6262,6928,6261,6927,6262,6928,6262,6931,6264,6940,6264,6943,6260,6944,6256,6949,6232,6949,6228,6953,6202,6954,6200,6955,6198,6956,6196,6958,6194,6967,6186,6970,6186,6971,6183,6973,6186,6995,6186,6998,6182,7000,6178,7000,6176,7001,6168,7004,6128,7007,6116,7007,6115,7012,6114,7014,6110,7014,6108,7014,6106,7015,6096,7016,6078,7024,6043,7028,6111,7028,6116,7031,6120,7033,6120,7045,6128,7055,6128,7057,6170,7057,6176,7072,6210,7074,6214,7079,6216,7082,6216,7087,6214,7091,6210,7091,6206,7093,6168,7098,6128,7102,6100,7103,6096,7105,6092,7104,6096,7118,6080,7118,6078,7120,6074,7120,6074,7120,6072,7120,6071,7121,6071,7140,6071m7159,6121l7158,6116,7158,6114,7157,6110,7156,6108,7153,6106,7152,6104,7151,6098,7151,6096,7150,6094,7140,6072,7122,6072,7120,6072,7120,6073,7120,6074,7132,6102,7132,6098,7134,6114,7134,6116,7136,6120,7139,6121,7143,6121,7159,6121m7244,6320l7244,6319,7244,6320,7244,6320m8173,5615l8173,5615,8173,5616,8173,5615m8317,5844l8317,5837,8317,5835,8316,5831,8312,5829,8309,5828,8309,5827,8299,5811,8298,5809,8298,5807,8296,5759,8295,5747,8291,5729,8291,5725,8289,5721,8286,5717,8277,5717,8275,5719,8271,5715,8268,5713,8267,5711,8264,5703,8260,5689,8259,5685,8258,5681,8257,5680,8257,5693,8256,5694,8256,5694,8257,5693,8257,5680,8256,5679,8252,5677,8250,5675,8246,5677,8241,5681,8241,5681,8240,5677,8240,5675,8236,5667,8235,5665,8235,5667,8231,5639,8231,5637,8228,5633,8223,5625,8221,5625,8217,5623,8216,5623,8212,5613,8209,5607,8207,5603,8203,5601,8199,5601,8195,5603,8192,5605,8192,5617,8184,5647,8184,5649,8184,5648,8192,5617,8192,5605,8191,5605,8191,5608,8189,5605,8184,5603,8179,5603,8175,5607,8174,5611,8173,5615,8173,5615,8173,5617,8175,5638,8173,5616,8172,5620,8172,5623,8175,5661,8172,5621,8172,5621,8172,5619,8171,5606,8171,5601,8168,5597,8161,5595,8158,5595,8149,5557,8145,5533,8145,5531,8144,5529,8144,5525,8142,5523,8135,5519,8131,5521,8131,5559,8131,5561,8131,5560,8131,5559,8131,5521,8131,5521,8124,5529,8124,5532,8122,5544,8115,5547,8114,5551,8110,5567,8107,5565,8107,5565,8107,5578,8107,5585,8107,5579,8107,5579,8107,5578,8107,5577,8107,5573,8107,5578,8107,5565,8107,5565,8105,5495,8105,5439,8103,5433,8100,5429,8090,5429,8087,5431,8082,5450,8082,5729,8078,5711,8078,5709,8078,5711,8082,5729,8082,5450,8071,5493,8071,5499,8069,5620,8069,5627,8065,5699,8063,5699,8059,5703,8059,5709,8057,5729,8057,5730,8060,5733,8057,5730,8051,5723,8048,5721,8048,5722,8046,5705,8045,5703,8045,5699,8042,5695,8032,5681,8030,5678,8030,5675,8028,5641,8028,5639,8027,5635,8023,5631,8013,5631,8009,5635,8008,5641,8006,5666,8006,5667,8006,5665,8000,5653,8001,5655,8001,5653,7998,5635,7997,5627,7997,5625,7995,5619,7992,5615,7991,5615,7989,5599,7988,5597,7988,5595,7986,5593,7979,5585,7969,5585,7967,5589,7965,5593,7965,5597,7964,5599,7966,5617,7964,5598,7958,5527,7958,5523,7957,5523,7957,5521,7955,5517,7952,5511,7950,5507,7946,5505,7941,5505,7938,5507,7937,5509,7937,5605,7937,5606,7937,5607,7937,5605,7937,5605,7937,5509,7934,5511,7934,5513,7925,5595,7921,5595,7917,5599,7917,5609,7915,5669,7911,5711,7909,5711,7901,5718,7897,5717,7897,5731,7896,5721,7896,5723,7897,5731,7897,5717,7895,5715,7890,5711,7885,5713,7875,5715,7874,5703,7873,5697,7871,5695,7871,5723,7871,5724,7871,5723,7871,5723,7871,5695,7869,5693,7860,5693,7856,5697,7855,5701,7850,5727,7849,5734,7848,5733,7846,5731,7842,5731,7838,5733,7837,5735,7834,5737,7837,5735,7836,5717,7836,5711,7832,5709,7828,5709,7823,5707,7819,5709,7817,5715,7802,5757,7802,5765,7800,5831,7796,5860,7795,5861,7792,5861,7788,5865,7787,5867,7787,5869,7788,5883,7787,5867,7784,5807,7781,5761,7781,5755,7776,5751,7766,5751,7763,5753,7762,5759,7760,5769,7758,5765,7750,5765,7745,5767,7742,5771,7742,5776,7740,5869,7740,5867,7735,5889,7730,5925,7726,5983,7727,5981,7723,5991,7723,6052,7723,6052,7723,6051,7723,6052,7723,5991,7715,6011,7714,6013,7714,6015,7712,6029,7708,6029,7707,6030,7703,6019,7704,6021,7704,6019,7699,5969,7699,5961,7694,5957,7685,5957,7681,5961,7680,5967,7675,6011,7671,6029,7668,6033,7667,6035,7655,6065,7654,6065,7654,6067,7646,6117,7642,6153,7637,6171,7627,6181,7627,6183,7626,6183,7626,6185,7621,6197,7622,6193,7618,6197,7618,6199,7616,6201,7616,6203,7614,6201,7610,6197,7606,6195,7603,6195,7596,6191,7592,6195,7588,6197,7586,6197,7582,6202,7573,6203,7572,6203,7570,6191,7570,6187,7568,6183,7565,6179,7563,6179,7552,6162,7552,6162,7551,6154,7550,6152,7550,6148,7548,6146,7544,6144,7542,6142,7542,6142,7539,6139,7539,6138,7536,6128,7524,6102,7515,6074,7514,6072,7513,6072,7511,6066,7510,6062,7498,6062,7494,6068,7492,6074,7490,6073,7489,6072,7488,6068,7483,6066,7480,6066,7472,6070,7471,6074,7471,6074,7466,6112,7462,6142,7462,6142,7460,6144,7448,6152,7439,6162,7435,6152,7434,6150,7430,6145,7429,6144,7426,6128,7426,6124,7424,6120,7421,6116,7411,6116,7408,6120,7408,6126,7402,6156,7401,6162,7400,6164,7401,6162,7399,6156,7398,6144,7397,6132,7397,6130,7396,6128,7392,6124,7391,6122,7390,6118,7386,6116,7380,6116,7376,6118,7375,6122,7374,6124,7362,6124,7358,6126,7357,6132,7352,6148,7348,6162,7343,6180,7343,6184,7341,6201,7338,6200,7336,6198,7332,6198,7327,6202,7326,6204,7325,6203,7325,6215,7324,6218,7324,6218,7321,6238,7324,6218,7325,6215,7325,6203,7324,6202,7320,6200,7316,6200,7313,6202,7310,6204,7304,6211,7302,6210,7300,6210,7296,6212,7294,6214,7288,6232,7288,6234,7283,6266,7281,6284,7268,6290,7266,6292,7266,6296,7264,6303,7264,6304,7264,6304,7262,6302,7259,6299,7259,6320,7259,6320,7255,6326,7259,6320,7259,6299,7251,6290,7251,6316,7251,6317,7251,6317,7251,6316,7251,6316,7251,6290,7250,6290,7242,6290,7240,6262,7240,6260,7238,6258,7224,6222,7225,6224,7225,6222,7223,6206,7223,6204,7222,6204,7222,6202,7217,6192,7215,6184,7204,6184,7203,6184,7203,6184,7215,6184,7214,6180,7213,6176,7212,6172,7212,6168,7207,6164,7195,6164,7192,6168,7190,6170,7179,6187,7179,6187,7179,6187,7179,6187,7179,6187,7179,6187,7179,6187,7178,6186,7178,6184,7176,6182,7174,6180,7167,6177,7167,6176,7163,6152,7159,6122,7144,6122,7140,6122,7144,6154,7148,6186,7148,6188,7151,6192,7154,6194,7162,6196,7166,6212,7170,6216,7181,6216,7186,6210,7188,6204,7189,6202,7190,6202,7193,6202,7194,6200,7194,6198,7198,6192,7199,6196,7204,6210,7204,6206,7206,6226,7206,6228,7220,6264,7220,6262,7225,6320,7225,6326,7229,6330,7234,6330,7238,6332,7242,6328,7243,6324,7243,6324,7248,6322,7249,6320,7244,6320,7244,6320,7244,6320,7244,6314,7244,6319,7245,6318,7244,6320,7249,6320,7250,6318,7254,6332,7255,6336,7258,6340,7261,6340,7265,6342,7268,6338,7271,6336,7276,6330,7277,6328,7277,6326,7282,6312,7283,6306,7283,6303,7290,6300,7297,6296,7298,6294,7298,6290,7299,6288,7299,6282,7301,6270,7306,6236,7306,6238,7306,6236,7307,6234,7312,6234,7314,6230,7314,6232,7315,6234,7319,6239,7322,6248,7327,6252,7336,6252,7339,6248,7339,6242,7339,6240,7342,6221,7346,6222,7349,6224,7352,6222,7355,6222,7358,6216,7359,6212,7359,6210,7361,6182,7361,6184,7361,6182,7366,6168,7370,6154,7373,6144,7379,6144,7380,6158,7386,6182,7386,6184,7387,6186,7399,6200,7402,6204,7406,6204,7414,6202,7416,6198,7416,6193,7416,6192,7420,6164,7429,6188,7430,6192,7434,6194,7441,6194,7445,6192,7447,6187,7451,6180,7453,6176,7454,6174,7462,6168,7472,6158,7471,6158,7478,6156,7481,6152,7481,6150,7481,6146,7482,6140,7486,6110,7488,6093,7490,6078,7489,6086,7488,6093,7496,6098,7499,6098,7502,6096,7506,6108,7518,6134,7523,6150,7531,6158,7532,6158,7533,6164,7532,6167,7534,6170,7535,6174,7538,6176,7550,6195,7551,6197,7551,6197,7555,6217,7556,6221,7560,6223,7574,6223,7579,6221,7577,6221,7589,6219,7592,6219,7596,6215,7599,6215,7610,6227,7615,6229,7621,6229,7628,6223,7628,6221,7630,6221,7632,6215,7633,6212,7636,6209,7638,6207,7638,6205,7639,6203,7642,6197,7642,6195,7643,6194,7646,6191,7655,6183,7656,6179,7657,6173,7658,6169,7661,6157,7666,6119,7672,6071,7673,6069,7672,6071,7684,6043,7682,6047,7686,6043,7688,6041,7690,6039,7690,6037,7690,6036,7698,6055,7699,6059,7703,6061,7706,6061,7711,6065,7715,6069,7718,6069,7726,6067,7728,6063,7728,6061,7728,6059,7729,6053,7731,6029,7732,6019,7733,6017,7732,6019,7744,5987,7745,5987,7745,5983,7745,5981,7750,5927,7754,5891,7759,5871,7759,5869,7761,5809,7761,5805,7761,5806,7764,5807,7769,5881,7769,5885,7775,5903,7778,5907,7787,5907,7790,5905,7792,5901,7794,5895,7801,5881,7804,5881,7808,5877,7810,5875,7813,5869,7813,5867,7814,5867,7814,5865,7815,5861,7815,5859,7819,5835,7821,5777,7821,5775,7821,5776,7821,5763,7821,5767,7821,5777,7824,5799,7824,5801,7829,5805,7832,5807,7837,5807,7842,5803,7844,5795,7848,5783,7848,5781,7851,5758,7853,5759,7856,5759,7861,5757,7865,5751,7868,5737,7868,5737,7875,5733,7873,5733,7878,5733,7879,5739,7883,5745,7887,5747,7892,5747,7896,5745,7897,5741,7898,5739,7898,5739,7905,5739,7909,5737,7919,5729,7925,5729,7926,5727,7928,5725,7929,5721,7930,5719,7930,5711,7934,5669,7936,5631,7937,5631,7940,5627,7941,5621,7943,5605,7944,5595,7944,5591,7945,5594,7945,5593,7945,5595,7949,5639,7949,5643,7950,5645,7958,5655,7962,5655,7969,5653,7971,5651,7971,5647,7972,5643,7975,5633,7977,5635,7979,5635,7982,5659,7982,5661,7983,5661,7997,5687,7999,5691,8002,5691,8005,5703,8009,5705,8018,5705,8022,5701,8022,5700,8026,5704,8030,5735,8030,5737,8034,5747,8037,5751,8045,5751,8047,5750,8054,5765,8057,5769,8061,5771,8065,5769,8070,5769,8072,5765,8073,5761,8074,5759,8075,5741,8078,5741,8082,5737,8083,5734,8083,5733,8084,5709,8085,5697,8088,5627,8088,5602,8090,5605,8094,5607,8102,5607,8104,5604,8107,5607,8115,5607,8119,5603,8120,5601,8127,5577,8127,5576,8129,5575,8133,5575,8134,5575,8145,5623,8147,5627,8150,5631,8154,5631,8156,5673,8157,5677,8160,5681,8168,5681,8173,5679,8177,5673,8178,5685,8179,5689,8183,5693,8191,5693,8196,5691,8197,5687,8198,5683,8202,5673,8202,5667,8204,5644,8204,5645,8207,5647,8210,5647,8214,5649,8214,5649,8217,5671,8217,5673,8222,5683,8222,5681,8233,5725,8234,5723,8233,5725,8233,5725,8233,5727,8234,5727,8235,5733,8239,5737,8244,5737,8249,5735,8252,5733,8252,5729,8253,5724,8264,5734,8268,5751,8268,5755,8273,5759,8277,5759,8278,5806,8279,5813,8280,5815,8280,5817,8294,5841,8297,5843,8298,5844,8302,5844,8317,5844m8775,5443l8775,5441,8775,5443,8775,5443m9009,4839l9008,4839,9009,4842,9009,4839m9057,4783l9043,4727,9042,4723,9039,4715,9035,4713,9026,4713,9023,4717,9021,4723,9017,4785,9015,4785,9012,4791,9009,4839,9009,4846,9009,4853,9009,4842,9008,4845,9008,4839,9008,4837,9005,4765,9002,4695,9002,4689,8998,4677,8997,4675,8996,4669,8991,4667,8988,4667,8983,4669,8979,4671,8978,4675,8966,4811,8963,4893,8957,4893,8953,4899,8948,4917,8942,4954,8942,4956,8944,4975,8942,4955,8942,4957,8942,4958,8942,4957,8942,4956,8942,4953,8942,4947,8940,4945,8939,4945,8939,4974,8936,4995,8931,5025,8939,4974,8939,4945,8935,4945,8931,4943,8927,4945,8924,4949,8922,4953,8922,4953,8920,4953,8920,4958,8919,4959,8919,4955,8920,4958,8920,4953,8919,4953,8918,4939,8916,4921,8916,4915,8912,4911,8910,4911,8910,4957,8910,4957,8905,4961,8910,4957,8910,4911,8907,4911,8903,4909,8899,4913,8893,4937,8893,4943,8891,4983,8877,5003,8876,5005,8876,5007,8871,5041,8871,5054,8871,5059,8871,5054,8871,5054,8871,5053,8865,5033,8867,5035,8866,5033,8862,4989,8861,4983,8857,4981,8846,4981,8843,4983,8843,4990,8843,4989,8838,5037,8837,5037,8835,5039,8835,5063,8835,5064,8835,5065,8833,5085,8835,5064,8835,5063,8835,5039,8834,5041,8832,5043,8832,5067,8832,5067,8832,5067,8832,5067,8832,5064,8832,5067,8832,5067,8832,5067,8832,5043,8820,5053,8817,5053,8816,5055,8816,5063,8814,5107,8809,5157,8804,5205,8799,5269,8787,5319,8784,5360,8781,5361,8778,5365,8778,5367,8776,5381,8773,5383,8772,5385,8768,5279,8763,5203,8759,5169,8759,5167,8757,5161,8754,5157,8744,5157,8741,5161,8739,5167,8728,5232,8727,5233,8727,5239,8727,5240,8726,5243,8727,5244,8723,5309,8714,5309,8711,5313,8710,5319,8699,5441,8696,5468,8689,5471,8689,5477,8682,5574,8680,5575,8680,5575,8680,5573,8679,5559,8675,5511,8670,5437,8670,5431,8666,5427,8653,5427,8652,5433,8640,5457,8639,5457,8638,5461,8634,5509,8633,5519,8633,5519,8626,5518,8626,5517,8624,5469,8624,5463,8621,5459,8619,5459,8619,5489,8619,5491,8619,5489,8619,5489,8619,5459,8616,5457,8611,5457,8606,5459,8600,5483,8600,5491,8599,5517,8595,5517,8593,5521,8580,5535,8579,5537,8578,5542,8574,5635,8574,5633,8573,5638,8571,5637,8569,5637,8567,5639,8552,5649,8549,5651,8548,5653,8548,5721,8545,5715,8545,5715,8545,5715,8544,5715,8545,5715,8545,5713,8545,5715,8545,5715,8548,5721,8548,5653,8547,5655,8547,5659,8545,5709,8543,5707,8540,5708,8538,5705,8538,5705,8537,5703,8535,5697,8532,5687,8529,5685,8526,5685,8526,5685,8526,5705,8525,5705,8525,5705,8526,5705,8526,5685,8522,5683,8519,5685,8507,5697,8506,5700,8502,5725,8503,5723,8498,5736,8498,5735,8493,5737,8490,5737,8486,5741,8485,5745,8480,5771,8475,5791,8473,5800,8472,5797,8468,5793,8463,5795,8459,5795,8455,5799,8454,5803,8451,5829,8448,5852,8445,5853,8431,5881,8431,5883,8430,5883,8428,5891,8427,5891,8425,5889,8418,5893,8413,5893,8411,5891,8410,5889,8410,5871,8406,5799,8406,5801,8406,5793,8401,5789,8391,5789,8388,5793,8388,5823,8388,5828,8388,5825,8388,5825,8387,5816,8388,5825,8388,5823,8388,5793,8388,5793,8387,5799,8386,5803,8386,5806,8387,5806,8386,5805,8386,5807,8386,5805,8384,5803,8379,5805,8375,5805,8371,5807,8370,5813,8369,5824,8367,5823,8358,5823,8355,5825,8355,5901,8355,5901,8339,5901,8337,5901,8339,5901,8340,5901,8355,5901,8355,5825,8354,5825,8353,5831,8341,5889,8340,5889,8337,5893,8336,5897,8333,5939,8331,5939,8328,5943,8327,5947,8323,5976,8323,5985,8323,5987,8323,5985,8323,5985,8323,5976,8322,5985,8319,5982,8319,5979,8317,5847,8304,5847,8298,5847,8300,5975,8300,5989,8301,5991,8307,5998,8311,6007,8312,6009,8315,6011,8318,6013,8322,6013,8325,6011,8327,6009,8335,5999,8339,5995,8341,5991,8342,5983,8343,5977,8343,5977,8347,5975,8351,5973,8351,5965,8353,5939,8354,5913,8354,5911,8357,5909,8358,5901,8361,5887,8362,5884,8365,5885,8375,5885,8378,5883,8379,5879,8380,5875,8382,5867,8383,5867,8388,5871,8390,5871,8391,5891,8391,5895,8393,5895,8393,5898,8395,5901,8395,5903,8397,5903,8402,5909,8403,5911,8406,5913,8418,5913,8420,5925,8421,5927,8425,5931,8435,5931,8438,5929,8439,5925,8441,5919,8448,5891,8449,5889,8448,5889,8456,5873,8459,5873,8463,5871,8466,5867,8466,5865,8466,5863,8468,5851,8469,5841,8471,5841,8474,5839,8477,5835,8480,5829,8489,5813,8490,5811,8495,5797,8499,5775,8500,5769,8503,5769,8507,5765,8509,5761,8511,5755,8520,5729,8521,5729,8522,5723,8523,5719,8523,5718,8523,5719,8532,5733,8537,5737,8540,5737,8540,5739,8541,5743,8545,5747,8555,5747,8558,5743,8559,5739,8560,5737,8560,5735,8564,5717,8564,5711,8566,5665,8566,5665,8566,5662,8566,5659,8567,5659,8566,5662,8566,5665,8568,5669,8573,5671,8580,5671,8583,5669,8586,5665,8588,5659,8588,5657,8593,5637,8593,5635,8595,5589,8595,5583,8595,5585,8596,5582,8595,5589,8596,5585,8595,5591,8600,5595,8610,5595,8615,5591,8614,5583,8615,5585,8617,5538,8622,5538,8629,5538,8631,5538,8631,5539,8630,5539,8622,5539,8624,5565,8624,5571,8631,5575,8636,5577,8640,5573,8642,5571,8645,5565,8647,5561,8647,5559,8648,5559,8648,5555,8654,5505,8654,5497,8654,5493,8654,5496,8657,5465,8655,5493,8655,5499,8655,5511,8660,5559,8662,5595,8663,5601,8665,5605,8672,5607,8676,5607,8686,5597,8697,5585,8700,5583,8701,5581,8701,5577,8702,5571,8707,5497,8707,5495,8709,5495,8712,5493,8713,5487,8715,5467,8718,5445,8727,5349,8729,5349,8732,5347,8735,5337,8741,5321,8742,5321,8742,5317,8742,5309,8746,5242,8746,5242,8759,5169,8747,5241,8747,5243,8749,5281,8754,5401,8756,5443,8756,5449,8760,5453,8769,5453,8773,5451,8774,5445,8775,5443,8775,5441,8775,5441,8787,5399,8787,5398,8789,5397,8792,5395,8793,5393,8795,5389,8795,5389,8798,5387,8801,5383,8802,5379,8803,5359,8807,5323,8805,5323,8817,5273,8819,5271,8823,5205,8833,5109,8834,5092,8837,5095,8847,5095,8851,5091,8852,5087,8852,5085,8852,5085,8854,5065,8854,5063,8854,5063,8859,5081,8861,5085,8864,5089,8867,5089,8869,5111,8869,5115,8874,5119,8883,5119,8887,5115,8888,5109,8891,5043,8894,5013,8894,5011,8894,5011,8907,4993,8909,4991,8909,4989,8910,4987,8910,4981,8910,4977,8912,4977,8916,4977,8919,4973,8925,4973,8929,5025,8929,5031,8931,5031,8936,5037,8940,5037,8947,5035,8949,5033,8949,5029,8950,5025,8954,4999,8964,4933,8969,4935,8972,4933,8977,4933,8981,4929,8981,4921,8982,4893,8985,4813,8987,4797,8987,4791,8987,4796,8996,4695,8984,4695,8983,4695,8985,4767,8983,4692,8983,4692,8996,4692,8996,4695,8987,4791,8987,4799,8990,4855,8991,4859,8994,4863,8997,4863,9002,4865,9003,4865,9008,4875,9011,4879,9014,4881,9024,4881,9026,4877,9026,4871,9030,4807,9030,4806,9033,4805,9036,4801,9036,4795,9036,4793,9037,4783,9037,4778,9039,4785,9057,4785,9057,4783m9207,5091l9202,5089,9199,5085,9193,5085,9191,5087,9189,5079,9187,5009,9185,4957,9184,4951,9181,4947,9176,4947,9170,4945,9166,4949,9165,4953,9162,4977,9162,4978,9162,4978,9162,4977,9159,4971,9158,4967,9157,4965,9157,4963,9152,4959,9147,4961,9144,4961,9140,4965,9134,4965,9129,4969,9119,4981,9119,4981,9119,4977,9118,4959,9117,4957,9117,4953,9103,4915,9101,4903,9094,4826,9091,4795,9091,4789,9087,4785,9077,4785,9073,4789,9072,4793,9067,4826,9066,4827,9066,4877,9055,4877,9052,4877,9052,4876,9058,4876,9066,4876,9066,4877,9066,4827,9060,4835,9057,4787,9053,4787,9053,4865,9053,4867,9053,4865,9053,4865,9053,4787,9039,4787,9038,4787,9043,4867,9044,4873,9047,4875,9047,4875,9050,4903,9051,4909,9055,4913,9060,4913,9066,4911,9069,4909,9069,4903,9074,4851,9074,4850,9076,4846,9081,4903,9084,4919,9085,4919,9085,4921,9099,4959,9098,4957,9100,4987,9101,4991,9102,4993,9107,5011,9107,5015,9110,5017,9115,5019,9119,5019,9122,5017,9125,5013,9127,5007,9129,5001,9128,5001,9133,4995,9135,4992,9137,4995,9138,4999,9139,5005,9143,5007,9147,5007,9152,5005,9156,5001,9156,4999,9156,4999,9164,5007,9167,5009,9170,5081,9175,5111,9176,5115,9178,5119,9189,5119,9192,5115,9199,5107,9204,5101,9207,5097,9207,5091e" filled="true" fillcolor="#1970b9" stroked="false">
              <v:path arrowok="t"/>
              <v:fill type="solid"/>
            </v:shape>
            <v:shape style="position:absolute;left:6350;top:5916;width:2857;height:793" coordorigin="6351,5917" coordsize="2857,793" path="m8480,6484l8478,6486,8478,6486,8479,6486,8480,6484m9057,5993l9057,5989,9045,5957,9043,5951,9042,5947,9039,5945,9032,5943,9030,5945,9024,5951,9021,5955,9018,5978,9015,5979,9013,5983,9012,5987,9009,6023,9009,6057,9009,6056,9009,6050,9009,6056,9009,6057,9009,6023,9009,6035,9008,6038,9008,6037,9008,6039,9008,6035,9005,5961,9005,5957,9003,5957,9003,5955,9002,5953,8993,5945,8989,5943,8982,5945,8979,5949,8979,5951,8967,6023,8965,6037,8960,6037,8957,6039,8954,6041,8953,6043,8948,6059,8942,6089,8942,6091,8947,6123,8942,6090,8942,6091,8942,6089,8942,6087,8940,6083,8934,6077,8923,6077,8923,6093,8923,6093,8923,6093,8923,6093,8923,6077,8919,6077,8917,6051,8916,6047,8916,6043,8916,6041,8913,6037,8906,6035,8903,6035,8895,6043,8893,6047,8893,6050,8891,6063,8879,6069,8876,6073,8876,6077,8871,6131,8870,6155,8870,6155,8867,6149,8865,6146,8865,6145,8861,6125,8861,6123,8861,6119,8856,6115,8847,6115,8843,6119,8843,6123,8838,6149,8833,6211,8831,6249,8831,6247,8816,6299,8816,6303,8814,6341,8814,6339,8811,6353,8809,6353,8804,6355,8804,6361,8800,6399,8792,6405,8790,6405,8787,6409,8783,6421,8782,6421,8780,6421,8777,6421,8771,6425,8767,6413,8768,6415,8768,6413,8764,6370,8763,6367,8762,6367,8762,6365,8761,6361,8757,6353,8756,6351,8754,6349,8750,6347,8747,6347,8743,6349,8742,6351,8732,6362,8730,6364,8729,6365,8727,6360,8724,6356,8715,6356,8712,6360,8699,6402,8699,6402,8696,6404,8693,6404,8689,6410,8684,6432,8684,6433,8681,6434,8679,6406,8675,6380,8675,6378,8672,6376,8669,6368,8666,6366,8664,6366,8660,6364,8658,6364,8654,6366,8653,6368,8644,6378,8642,6378,8642,6414,8630,6414,8630,6414,8629,6420,8630,6414,8630,6414,8642,6414,8642,6414,8642,6378,8639,6378,8635,6382,8634,6386,8632,6396,8626,6395,8626,6394,8624,6380,8624,6374,8621,6370,8618,6370,8618,6392,8618,6392,8618,6392,8618,6392,8618,6370,8617,6370,8613,6368,8609,6369,8609,6368,8606,6366,8604,6366,8600,6364,8597,6364,8580,6378,8579,6380,8574,6396,8569,6416,8569,6418,8564,6419,8564,6436,8563,6436,8563,6436,8564,6436,8564,6419,8556,6420,8553,6420,8552,6422,8550,6422,8546,6426,8546,6428,8545,6428,8543,6436,8527,6436,8526,6438,8523,6438,8520,6439,8516,6438,8514,6440,8510,6440,8507,6446,8503,6472,8495,6476,8485,6480,8485,6482,8484,6482,8479,6487,8479,6486,8478,6486,8471,6484,8473,6484,8463,6480,8461,6480,8461,6481,8461,6480,8460,6478,8459,6474,8451,6474,8449,6472,8445,6474,8443,6476,8433,6493,8431,6494,8427,6496,8426,6498,8425,6502,8425,6504,8421,6504,8421,6522,8420,6523,8420,6522,8421,6522,8421,6504,8412,6504,8411,6498,8411,6494,8410,6490,8406,6488,8374,6488,8373,6484,8372,6481,8372,6476,8369,6474,8364,6474,8359,6472,8355,6474,8354,6480,8342,6512,8340,6512,8336,6519,8330,6522,8328,6524,8328,6532,8328,6532,8328,6532,8328,6532,8328,6524,8328,6524,8328,6526,8327,6529,8326,6526,8323,6516,8319,6514,8317,6514,8317,6510,8316,6508,8309,6500,8304,6496,8297,6490,8297,6488,8295,6468,8295,6462,8292,6458,8283,6458,8279,6460,8277,6464,8274,6473,8274,6474,8273,6476,8274,6474,8274,6474,8274,6473,8273,6474,8262,6470,8261,6470,8260,6466,8258,6458,8255,6456,8245,6456,8241,6460,8240,6464,8240,6492,8238,6487,8238,6488,8237,6487,8238,6487,8238,6487,8238,6486,8238,6487,8238,6487,8238,6488,8240,6492,8240,6464,8239,6482,8239,6484,8239,6485,8238,6484,8238,6485,8238,6484,8235,6472,8231,6458,8231,6456,8231,6454,8221,6444,8213,6444,8207,6434,8203,6432,8195,6432,8192,6434,8186,6452,8185,6456,8183,6458,8180,6458,8178,6460,8166,6468,8165,6469,8165,6490,8165,6492,8165,6490,8165,6490,8165,6469,8163,6470,8162,6472,8161,6474,8161,6474,8160,6474,8159,6474,8149,6460,8149,6459,8149,6460,8149,6459,8148,6458,8146,6452,8144,6446,8143,6444,8139,6440,8124,6440,8120,6444,8117,6458,8117,6459,8116,6459,8113,6458,8109,6458,8109,6464,8107,6464,8107,6464,8109,6464,8109,6458,8108,6458,8106,6442,8106,6438,8101,6434,8090,6434,8089,6436,8075,6446,8072,6446,8072,6448,8064,6448,8060,6452,8056,6465,8056,6470,8056,6470,8056,6470,8056,6469,8056,6469,8056,6468,8056,6469,8056,6470,8056,6465,8055,6468,8054,6464,8051,6462,8047,6462,8046,6461,8046,6474,8046,6474,8046,6474,8046,6474,8046,6474,8046,6474,8046,6474,8046,6474,8046,6461,8045,6460,8044,6460,8043,6456,8043,6454,8042,6452,8031,6438,8028,6434,8028,6434,8028,6430,8028,6428,8027,6428,8027,6426,8027,6420,8022,6416,8017,6416,8013,6418,8009,6420,8009,6426,8004,6454,8001,6458,8000,6458,7999,6458,7999,6461,7998,6460,7999,6460,7999,6460,7999,6461,7999,6458,7997,6458,7988,6440,7985,6430,7984,6426,7984,6424,7983,6422,7981,6420,7977,6418,7975,6416,7971,6418,7969,6420,7962,6424,7959,6426,7960,6426,7962,6424,7959,6390,7958,6387,7958,6427,7958,6427,7958,6427,7958,6427,7958,6387,7958,6386,7957,6380,7953,6376,7939,6376,7935,6380,7934,6384,7924,6420,7922,6420,7917,6422,7917,6428,7916,6438,7861,6438,7858,6440,7856,6444,7852,6454,7850,6454,7850,6456,7846,6472,7847,6470,7839,6484,7839,6486,7839,6485,7839,6484,7838,6480,7837,6478,7837,6476,7831,6470,7825,6470,7821,6471,7821,6487,7821,6487,7821,6487,7821,6487,7821,6487,7820,6486,7820,6487,7820,6486,7820,6486,7820,6486,7819,6486,7819,6486,7819,6486,7819,6486,7819,6486,7819,6486,7819,6486,7819,6486,7819,6486,7819,6485,7819,6486,7819,6486,7820,6486,7821,6486,7819,6486,7820,6486,7821,6487,7821,6487,7821,6487,7821,6487,7821,6486,7821,6486,7821,6487,7821,6471,7811,6474,7806,6474,7804,6476,7802,6480,7800,6494,7799,6496,7796,6496,7792,6495,7792,6513,7792,6514,7792,6513,7792,6513,7792,6495,7787,6494,7787,6494,7788,6494,7787,6493,7787,6492,7783,6461,7781,6428,7781,6422,7776,6418,7771,6416,7766,6416,7763,6420,7762,6426,7757,6455,7745,6472,7742,6474,7742,6477,7741,6486,7741,6486,7740,6486,7741,6486,7738,6490,7738,6492,7736,6492,7732,6498,7732,6500,7730,6500,7730,6502,7726,6528,7719,6535,7717,6532,7706,6532,7706,6532,7706,6532,7702,6528,7703,6532,7700,6526,7698,6520,7697,6516,7693,6514,7686,6514,7682,6516,7681,6520,7678,6526,7675,6528,7672,6530,7669,6532,7668,6532,7658,6544,7652,6548,7651,6550,7644,6564,7642,6566,7626,6566,7621,6568,7607,6564,7606,6564,7605,6562,7604,6560,7602,6556,7591,6556,7590,6560,7588,6562,7583,6562,7571,6566,7568,6568,7567,6568,7566,6570,7565,6568,7566,6570,7552,6548,7552,6547,7550,6541,7549,6537,7546,6535,7543,6535,7543,6533,7541,6527,7538,6521,7531,6519,7532,6519,7528,6515,7522,6511,7522,6509,7519,6503,7515,6489,7515,6487,7514,6485,7513,6481,7511,6479,7507,6477,7501,6477,7494,6484,7489,6484,7489,6483,7486,6479,7476,6479,7472,6485,7468,6501,7463,6520,7461,6524,7460,6524,7460,6526,7460,6527,7460,6526,7460,6526,7460,6525,7460,6526,7460,6526,7460,6524,7460,6524,7459,6523,7458,6521,7456,6519,7454,6519,7450,6515,7446,6515,7446,6537,7445,6536,7445,6536,7445,6536,7446,6537,7446,6515,7444,6515,7444,6535,7443,6535,7443,6535,7443,6535,7443,6535,7443,6535,7443,6535,7443,6535,7443,6535,7443,6535,7444,6535,7444,6515,7439,6515,7435,6509,7435,6509,7434,6507,7431,6501,7430,6499,7430,6501,7426,6483,7424,6479,7422,6477,7410,6477,7409,6481,7404,6489,7403,6489,7403,6491,7401,6498,7401,6500,7401,6500,7401,6500,7401,6499,7400,6498,7400,6502,7400,6504,7400,6503,7400,6504,7400,6503,7400,6503,7400,6502,7400,6498,7400,6497,7399,6495,7399,6497,7398,6489,7397,6479,7397,6477,7396,6477,7393,6473,7391,6469,7390,6467,7387,6465,7385,6465,7385,6486,7384,6487,7380,6487,7379,6487,7379,6486,7380,6486,7385,6486,7385,6465,7378,6465,7376,6467,7375,6469,7362,6469,7360,6471,7357,6475,7354,6483,7350,6483,7343,6489,7343,6491,7343,6493,7340,6491,7339,6491,7339,6505,7334,6506,7339,6505,7339,6505,7339,6491,7336,6489,7332,6489,7330,6489,7327,6489,7323,6488,7323,6505,7322,6504,7320,6503,7320,6507,7320,6507,7320,6507,7320,6506,7320,6507,7320,6503,7321,6503,7322,6504,7322,6504,7322,6504,7323,6505,7323,6488,7322,6487,7319,6485,7315,6485,7313,6489,7307,6493,7306,6491,7297,6491,7292,6497,7288,6507,7283,6519,7283,6521,7282,6525,7270,6525,7268,6527,7267,6529,7266,6527,7264,6525,7254,6513,7249,6509,7246,6511,7243,6511,7243,6511,7243,6521,7234,6521,7232,6521,7234,6521,7235,6521,7243,6521,7243,6521,7243,6511,7242,6512,7240,6491,7238,6489,7224,6449,7222,6443,7222,6441,7218,6433,7217,6431,7217,6433,7214,6423,7213,6421,7211,6413,7208,6411,7204,6409,7200,6409,7196,6411,7195,6415,7192,6422,7181,6431,7178,6431,7178,6427,7175,6425,7171,6425,7168,6423,7164,6425,7162,6429,7160,6431,7157,6419,7157,6417,7153,6413,7151,6413,7150,6411,7138,6381,7137,6379,7135,6375,7134,6371,7130,6369,7115,6369,7110,6371,7105,6365,7103,6363,7099,6361,7096,6361,7092,6363,7090,6365,7088,6369,7079,6393,7079,6395,7076,6415,7075,6419,7076,6428,7075,6417,7075,6411,7074,6399,7074,6398,7074,6428,7073,6429,7073,6428,7074,6428,7074,6398,7073,6397,7067,6379,7064,6377,7061,6375,7057,6375,7054,6377,7050,6383,7047,6378,7047,6377,7043,6335,7043,6333,7042,6333,7038,6321,7038,6317,7036,6303,7036,6297,7036,6293,7031,6287,7021,6287,7014,6291,7012,6297,6997,6339,6997,6341,6996,6353,6995,6353,6991,6357,6986,6363,6986,6365,6985,6365,6985,6368,6984,6375,6984,6377,6987,6386,6983,6377,6979,6363,6978,6361,6978,6363,6976,6335,6976,6329,6971,6325,6961,6325,6959,6328,6959,6363,6959,6363,6958,6359,6959,6363,6959,6328,6958,6329,6956,6333,6954,6355,6953,6353,6949,6353,6942,6357,6940,6359,6940,6363,6935,6395,6929,6449,6927,6465,6926,6465,6922,6469,6918,6475,6918,6477,6920,6509,6918,6476,6916,6451,6916,6445,6912,6442,6912,6484,6912,6485,6912,6485,6912,6484,6912,6442,6911,6441,6907,6441,6899,6333,6899,6335,6899,6327,6894,6323,6884,6323,6880,6327,6880,6335,6880,6333,6875,6449,6870,6511,6865,6541,6865,6542,6864,6555,6864,6560,6867,6572,6864,6559,6864,6561,6864,6559,6863,6557,6863,6555,6863,6557,6860,6527,6860,6521,6857,6519,6852,6519,6847,6517,6842,6521,6841,6525,6836,6549,6833,6565,6824,6569,6821,6573,6816,6583,6816,6585,6815,6585,6815,6586,6820,6587,6815,6586,6812,6585,6809,6585,6805,6588,6805,6614,6805,6615,6805,6614,6805,6614,6805,6588,6792,6599,6788,6605,6788,6607,6788,6607,6788,6607,6788,6606,6782,6593,6778,6585,6776,6581,6761,6581,6757,6583,6756,6587,6753,6593,6740,6593,6731,6589,6726,6591,6723,6596,6715,6589,6714,6587,6709,6587,6709,6607,6709,6607,6709,6607,6709,6607,6709,6607,6709,6587,6705,6587,6705,6607,6705,6607,6705,6607,6705,6607,6705,6607,6705,6607,6705,6607,6705,6587,6701,6587,6699,6589,6697,6587,6690,6587,6685,6591,6676,6604,6676,6623,6660,6625,6676,6623,6676,6623,6676,6604,6674,6605,6670,6609,6668,6609,6661,6609,6659,6611,6658,6615,6655,6621,6647,6621,6646,6622,6646,6619,6643,6617,6640,6617,6636,6615,6636,6631,6636,6631,6636,6631,6636,6631,6636,6615,6636,6615,6634,6617,6632,6615,6629,6612,6629,6612,6629,6611,6629,6612,6625,6595,6624,6591,6619,6587,6616,6587,6616,6585,6616,6587,6614,6569,6613,6563,6613,6561,6612,6557,6597,6543,6599,6545,6598,6543,6596,6535,6594,6529,6593,6527,6591,6525,6587,6523,6585,6521,6581,6523,6574,6531,6570,6541,6570,6542,6570,6542,6570,6543,6570,6542,6570,6543,6570,6542,6570,6543,6570,6542,6570,6542,6570,6541,6570,6542,6570,6542,6570,6541,6569,6540,6569,6539,6568,6535,6566,6525,6566,6523,6565,6521,6565,6517,6563,6515,6558,6513,6558,6513,6557,6505,6556,6501,6555,6497,6551,6493,6546,6495,6543,6495,6539,6497,6539,6508,6538,6509,6538,6508,6538,6508,6538,6508,6538,6508,6538,6508,6539,6508,6539,6497,6538,6497,6538,6502,6536,6509,6527,6516,6527,6577,6527,6576,6522,6565,6522,6565,6527,6576,6527,6576,6527,6577,6527,6577,6527,6516,6525,6517,6522,6519,6521,6521,6521,6529,6519,6560,6519,6560,6519,6565,6519,6572,6519,6572,6519,6571,6519,6565,6519,6560,6519,6559,6519,6575,6519,6576,6519,6576,6519,6575,6519,6559,6519,6559,6515,6559,6511,6557,6509,6559,6492,6575,6487,6585,6487,6589,6485,6607,6485,6607,6485,6607,6485,6607,6472,6605,6467,6603,6462,6605,6461,6611,6459,6617,6457,6619,6445,6609,6433,6609,6430,6611,6423,6623,6422,6628,6421,6641,6420,6641,6421,6641,6421,6642,6411,6643,6409,6643,6400,6651,6399,6653,6399,6655,6394,6674,6390,6681,6390,6682,6389,6681,6390,6681,6387,6675,6386,6673,6386,6671,6385,6665,6384,6663,6383,6663,6383,6661,6378,6649,6377,6645,6373,6637,6371,6633,6369,6631,6357,6627,6352,6625,6351,6625,6351,6645,6356,6647,6365,6669,6365,6665,6367,6677,6367,6681,6369,6681,6373,6689,6373,6691,6375,6691,6387,6707,6388,6709,6399,6709,6401,6707,6404,6697,6406,6691,6407,6689,6411,6683,6412,6683,6412,6681,6413,6677,6413,6673,6416,6663,6416,6663,6426,6659,6429,6659,6433,6657,6437,6655,6438,6651,6439,6649,6440,6647,6441,6639,6441,6633,6441,6631,6441,6631,6442,6629,6442,6631,6445,6623,6442,6631,6442,6631,6446,6634,6453,6645,6462,6645,6465,6643,6467,6639,6469,6635,6470,6632,6473,6629,6476,6626,6478,6626,6483,6633,6486,6635,6497,6635,6501,6633,6501,6627,6501,6625,6501,6621,6505,6591,6505,6593,6507,6591,6509,6587,6509,6587,6509,6586,6508,6587,6509,6586,6509,6586,6510,6586,6510,6586,6510,6586,6510,6587,6510,6587,6514,6591,6522,6591,6526,6593,6529,6593,6533,6591,6535,6589,6537,6587,6537,6585,6537,6581,6537,6577,6537,6571,6539,6533,6539,6531,6543,6528,6543,6531,6545,6533,6550,6535,6552,6545,6552,6549,6564,6571,6567,6573,6570,6575,6579,6575,6581,6573,6582,6569,6584,6563,6585,6557,6594,6566,6597,6587,6598,6589,6598,6591,6604,6609,6606,6611,6610,6611,6612,6619,6612,6621,6613,6623,6625,6637,6630,6641,6634,6641,6635,6645,6637,6647,6647,6647,6653,6641,6666,6641,6670,6639,6670,6637,6671,6635,6672,6633,6674,6633,6678,6631,6683,6623,6684,6621,6688,6617,6691,6614,6691,6613,6691,6614,6691,6615,6691,6617,6695,6621,6704,6621,6708,6619,6710,6611,6715,6615,6718,6615,6719,6617,6730,6617,6734,6611,6749,6611,6751,6613,6752,6615,6756,6617,6758,6617,6762,6615,6764,6615,6766,6611,6767,6609,6768,6607,6767,6607,6768,6607,6768,6607,6768,6607,6773,6617,6778,6631,6779,6635,6782,6639,6794,6639,6798,6635,6800,6633,6804,6625,6805,6621,6806,6619,6806,6619,6806,6619,6806,6617,6806,6619,6806,6621,6809,6625,6814,6627,6817,6627,6822,6623,6823,6621,6826,6615,6828,6611,6829,6611,6829,6609,6834,6591,6833,6591,6835,6587,6835,6587,6843,6581,6846,6579,6848,6578,6848,6579,6850,6581,6854,6585,6877,6585,6882,6581,6882,6575,6882,6573,6883,6567,6884,6543,6889,6516,6891,6493,6891,6485,6891,6490,6891,6486,6891,6493,6892,6495,6892,6495,6892,6501,6896,6505,6901,6507,6901,6511,6904,6525,6905,6529,6908,6533,6918,6533,6922,6529,6923,6525,6923,6521,6927,6499,6927,6498,6929,6495,6932,6489,6935,6489,6942,6487,6944,6483,6944,6479,6946,6465,6949,6435,6954,6397,6956,6382,6958,6383,6961,6383,6964,6383,6970,6399,6974,6401,6995,6401,6998,6399,7000,6395,7000,6391,7001,6389,7002,6383,7004,6375,7006,6375,7009,6371,7012,6371,7014,6369,7014,6367,7014,6365,7014,6363,7016,6351,7016,6345,7016,6343,7015,6345,7021,6329,7024,6339,7024,6335,7028,6383,7029,6388,7030,6389,7042,6407,7046,6413,7050,6411,7056,6411,7057,6433,7057,6437,7058,6441,7061,6441,7079,6453,7085,6453,7088,6451,7090,6447,7091,6445,7094,6427,7098,6401,7098,6399,7097,6401,7101,6391,7103,6393,7104,6393,7106,6395,7115,6395,7116,6393,7119,6389,7120,6389,7120,6389,7120,6388,7120,6389,7120,6388,7120,6388,7120,6388,7120,6389,7132,6417,7134,6428,7134,6431,7138,6435,7140,6435,7142,6436,7144,6441,7148,6453,7150,6457,7153,6459,7157,6459,7160,6461,7164,6459,7165,6455,7165,6457,7170,6461,7172,6465,7181,6465,7188,6461,7190,6459,7190,6455,7192,6451,7192,6449,7183,6449,7183,6449,7183,6451,7183,6449,7183,6449,7192,6449,7193,6447,7193,6447,7193,6447,7195,6441,7193,6447,7200,6441,7205,6449,7204,6449,7206,6455,7220,6495,7220,6491,7225,6533,7225,6537,7228,6539,7235,6543,7238,6541,7241,6539,7246,6537,7246,6536,7250,6541,7254,6561,7254,6563,7256,6567,7264,6569,7267,6567,7277,6557,7280,6545,7294,6545,7298,6541,7298,6539,7299,6536,7299,6533,7301,6525,7301,6527,7302,6525,7306,6515,7308,6515,7313,6513,7320,6507,7321,6508,7321,6508,7322,6515,7325,6517,7330,6519,7333,6519,7337,6515,7339,6513,7339,6513,7344,6515,7346,6519,7350,6519,7354,6517,7358,6513,7358,6509,7359,6507,7359,6507,7362,6505,7369,6495,7371,6491,7372,6489,7380,6489,7381,6501,7381,6504,7386,6515,7388,6519,7391,6519,7403,6525,7409,6525,7414,6523,7416,6521,7416,6517,7416,6516,7417,6517,7417,6519,7418,6519,7430,6535,7432,6537,7434,6539,7442,6539,7444,6537,7448,6545,7453,6549,7458,6545,7470,6541,7475,6537,7478,6533,7480,6531,7481,6529,7481,6527,7483,6519,7486,6505,7487,6502,7496,6503,7500,6503,7501,6507,7506,6521,7506,6523,7520,6535,7522,6535,7523,6537,7524,6538,7529,6551,7532,6555,7533,6555,7534,6557,7536,6561,7537,6562,7550,6582,7552,6582,7556,6598,7556,6602,7560,6604,7568,6604,7572,6602,7573,6600,7577,6592,7581,6584,7581,6583,7590,6580,7586,6582,7593,6582,7595,6584,7603,6584,7601,6582,7611,6585,7612,6586,7613,6590,7615,6592,7619,6594,7621,6594,7625,6592,7630,6586,7649,6586,7651,6584,7657,6578,7660,6576,7663,6568,7664,6565,7668,6564,7669,6562,7670,6562,7670,6560,7681,6548,7681,6547,7685,6546,7689,6544,7699,6554,7704,6556,7706,6556,7712,6566,7723,6566,7726,6564,7727,6560,7728,6556,7732,6548,7730,6552,7734,6548,7745,6536,7745,6534,7745,6530,7746,6526,7749,6508,7749,6506,7750,6506,7753,6502,7752,6502,7758,6496,7759,6494,7760,6490,7761,6484,7761,6482,7762,6480,7759,6482,7765,6474,7765,6472,7765,6474,7765,6474,7765,6475,7769,6500,7769,6506,7771,6508,7778,6512,7781,6512,7788,6513,7792,6522,7793,6526,7796,6528,7804,6528,7807,6526,7808,6522,7812,6514,7813,6510,7818,6500,7819,6500,7819,6497,7819,6496,7820,6491,7820,6490,7820,6490,7820,6491,7824,6510,7824,6512,7834,6522,7837,6524,7841,6522,7843,6522,7847,6520,7847,6516,7849,6510,7852,6502,7863,6480,7863,6478,7865,6478,7867,6470,7869,6462,7868,6462,7870,6458,7923,6458,7928,6456,7932,6452,7934,6448,7935,6444,7936,6438,7939,6436,7940,6432,7942,6426,7943,6424,7943,6422,7943,6423,7943,6422,7943,6424,7944,6433,7944,6438,7949,6444,7953,6446,7967,6446,7970,6443,7970,6446,7970,6448,7971,6448,7983,6472,7985,6476,7988,6478,8006,6478,8009,6476,8010,6474,8019,6464,8022,6464,8022,6461,8023,6460,8023,6459,8023,6459,8023,6459,8026,6463,8026,6464,8027,6464,8026,6464,8031,6484,8035,6488,8043,6488,8051,6492,8054,6492,8057,6490,8060,6488,8067,6483,8069,6484,8077,6484,8081,6482,8082,6478,8084,6472,8087,6466,8088,6462,8088,6460,8089,6456,8088,6460,8090,6459,8090,6457,8090,6459,8092,6475,8093,6482,8097,6484,8109,6484,8113,6482,8114,6480,8116,6478,8121,6480,8126,6480,8131,6478,8132,6472,8133,6469,8133,6468,8133,6469,8135,6459,8135,6459,8135,6459,8137,6452,8135,6459,8135,6459,8136,6460,8135,6459,8133,6469,8146,6489,8148,6502,8148,6506,8151,6510,8156,6512,8161,6512,8165,6508,8167,6500,8168,6496,8168,6495,8174,6494,8175,6490,8176,6488,8179,6482,8179,6480,8185,6478,8191,6478,8195,6476,8196,6474,8202,6463,8205,6468,8209,6470,8215,6470,8217,6478,8222,6495,8222,6498,8225,6502,8237,6512,8240,6514,8243,6514,8250,6512,8251,6508,8252,6506,8253,6502,8255,6494,8256,6494,8259,6494,8263,6489,8268,6491,8270,6494,8271,6496,8279,6496,8282,6504,8298,6517,8300,6540,8301,6544,8305,6548,8310,6550,8313,6550,8316,6548,8328,6554,8334,6554,8339,6552,8341,6548,8343,6542,8344,6538,8344,6536,8346,6536,8349,6532,8351,6530,8353,6530,8357,6528,8357,6526,8358,6524,8359,6522,8362,6512,8363,6514,8366,6516,8373,6516,8377,6514,8378,6510,8380,6506,8393,6506,8394,6514,8395,6520,8399,6524,8417,6524,8418,6526,8423,6532,8430,6536,8432,6534,8436,6532,8438,6530,8439,6526,8440,6524,8443,6512,8443,6510,8444,6510,8448,6506,8449,6504,8452,6500,8456,6506,8466,6506,8468,6502,8479,6506,8485,6506,8490,6502,8491,6502,8495,6498,8495,6497,8499,6496,8504,6494,8515,6488,8519,6488,8521,6484,8521,6480,8522,6478,8523,6470,8524,6462,8524,6459,8524,6459,8524,6459,8524,6459,8533,6456,8553,6456,8557,6452,8559,6450,8561,6444,8563,6438,8563,6437,8567,6436,8571,6440,8576,6442,8579,6440,8582,6440,8585,6438,8586,6434,8586,6430,8588,6420,8589,6416,8593,6400,8594,6398,8594,6397,8594,6397,8594,6397,8594,6398,8595,6408,8597,6410,8600,6414,8605,6414,8609,6416,8613,6412,8616,6412,8622,6413,8624,6436,8624,6442,8628,6446,8637,6446,8641,6444,8642,6439,8643,6436,8643,6436,8644,6436,8647,6426,8648,6426,8648,6423,8652,6398,8652,6397,8655,6396,8657,6393,8660,6410,8662,6441,8663,6446,8664,6450,8673,6458,8678,6458,8696,6446,8700,6444,8701,6442,8702,6438,8703,6436,8704,6434,8704,6432,8705,6430,8705,6428,8706,6426,8708,6426,8711,6424,8717,6412,8717,6410,8722,6392,8725,6396,8736,6396,8739,6392,8743,6380,8745,6376,8745,6376,8749,6415,8749,6419,8754,6435,8756,6445,8756,6449,8759,6451,8766,6453,8769,6453,8781,6443,8785,6445,8791,6443,8793,6439,8795,6435,8796,6433,8801,6429,8801,6427,8803,6421,8803,6419,8811,6415,8814,6413,8816,6413,8817,6409,8819,6407,8820,6397,8822,6371,8822,6370,8827,6369,8827,6365,8827,6363,8828,6361,8830,6353,8832,6343,8833,6343,8833,6341,8835,6305,8835,6303,8834,6305,8849,6251,8850,6251,8850,6249,8852,6211,8856,6166,8856,6164,8856,6167,8862,6177,8864,6179,8866,6179,8869,6195,8869,6201,8874,6203,8883,6203,8887,6199,8888,6193,8890,6155,8891,6131,8895,6085,8895,6081,8901,6078,8902,6089,8903,6095,8905,6099,8912,6101,8916,6101,8921,6095,8924,6095,8925,6095,8929,6125,8931,6169,8931,6175,8935,6179,8945,6179,8949,6175,8950,6169,8954,6125,8966,6063,8970,6065,8973,6065,8981,6059,8981,6055,8983,6037,8986,6023,8988,6010,8986,5965,8987,5965,8996,5965,8995,5969,8989,5969,8986,5969,8988,6010,8990,6057,8993,6065,8996,6065,9001,6067,9002,6069,9023,6069,9026,6065,9026,6059,9026,6057,9027,6049,9030,6001,9030,5999,9033,5999,9036,5997,9036,5993,9036,5987,9039,5993,9057,5993m9118,6087l9117,6085,9117,6083,9107,6055,9106,6051,9103,6043,9102,6043,9102,6041,9100,6039,9100,6037,9096,5979,9091,5927,9091,5921,9086,5917,9077,5917,9073,5921,9072,5927,9067,5993,9068,5993,9062,6013,9062,6075,9062,6078,9062,6081,9062,6075,9062,6075,9062,6013,9059,6023,9059,6024,9059,6023,9058,5995,9039,5995,9038,5995,9043,6081,9044,6085,9048,6091,9057,6091,9061,6089,9063,6081,9065,6081,9069,6077,9069,6073,9074,6039,9079,6020,9081,6047,9083,6049,9086,6052,9099,6087,9118,6087m9207,6221l9206,6215,9202,6213,9198,6209,9192,6211,9189,6215,9189,6215,9185,6113,9185,6107,9184,6103,9184,6099,9183,6097,9182,6095,9171,6089,9171,6089,9162,6077,9160,6073,9157,6067,9156,6063,9151,6061,9147,6061,9143,6063,9140,6067,9139,6071,9138,6084,9134,6087,9133,6089,9130,6097,9122,6097,9119,6098,9118,6089,9099,6089,9098,6089,9101,6107,9102,6107,9102,6109,9107,6121,9109,6125,9111,6127,9117,6127,9125,6123,9126,6123,9128,6119,9130,6117,9141,6117,9145,6115,9147,6109,9147,6108,9151,6097,9147,6108,9153,6105,9156,6103,9156,6100,9160,6107,9164,6113,9166,6113,9170,6221,9170,6227,9171,6229,9176,6241,9177,6245,9180,6247,9187,6247,9190,6245,9193,6243,9200,6233,9205,6227,9207,6221e" filled="true" fillcolor="#bf4c49" stroked="false">
              <v:path arrowok="t"/>
              <v:fill type="solid"/>
            </v:shape>
            <v:shape style="position:absolute;left:6350;top:5699;width:2857;height:972" coordorigin="6351,5699" coordsize="2857,972" path="m6537,6494l6537,6493,6529,6493,6519,6493,6518,6493,6516,6498,6509,6501,6508,6503,6505,6505,6505,6507,6497,6523,6491,6523,6487,6527,6487,6533,6486,6543,6486,6545,6486,6545,6483,6541,6478,6535,6478,6533,6477,6533,6472,6529,6468,6527,6466,6529,6462,6529,6460,6531,6455,6545,6437,6545,6433,6547,6432,6553,6427,6575,6424,6599,6408,6599,6403,6603,6403,6607,6399,6630,6399,6631,6399,6637,6397,6636,6397,6636,6397,6636,6399,6637,6399,6631,6396,6635,6396,6635,6395,6635,6385,6629,6381,6627,6378,6625,6376,6625,6372,6627,6370,6627,6369,6629,6368,6630,6359,6623,6354,6621,6351,6621,6351,6641,6357,6645,6364,6657,6370,6659,6381,6653,6383,6651,6383,6650,6389,6653,6390,6653,6391,6655,6400,6655,6401,6653,6402,6653,6407,6651,6408,6651,6411,6649,6411,6647,6415,6641,6417,6639,6418,6637,6418,6635,6418,6633,6419,6629,6420,6623,6423,6627,6426,6629,6430,6629,6437,6625,6439,6619,6441,6615,6441,6613,6442,6613,6444,6599,6447,6577,6448,6565,6451,6565,6449,6563,6449,6562,6449,6563,6451,6565,6456,6569,6459,6569,6462,6567,6465,6567,6466,6565,6471,6557,6476,6564,6476,6564,6484,6564,6484,6565,6477,6565,6476,6565,6480,6585,6480,6587,6485,6591,6487,6595,6491,6595,6498,6593,6501,6589,6502,6585,6502,6581,6505,6543,6505,6543,6504,6543,6505,6543,6505,6541,6505,6543,6508,6541,6510,6537,6512,6533,6514,6529,6518,6523,6520,6519,6521,6517,6525,6515,6529,6513,6531,6511,6532,6511,6535,6503,6537,6499,6537,6497,6537,6494m6983,6447l6983,6446,6983,6446,6983,6447m7060,6372l7060,6367,7060,6365,7060,6363,7057,6361,7048,6349,7047,6348,7047,6345,7043,6321,7043,6317,7042,6313,7038,6309,7028,6309,7025,6313,7024,6315,7019,6335,7019,6339,7016,6363,7012,6371,6997,6417,6997,6421,6997,6423,6995,6423,6990,6425,6986,6427,6983,6444,6983,6447,6986,6452,6983,6446,6983,6445,6978,6397,6976,6387,6974,6379,6971,6375,6966,6375,6961,6377,6958,6379,6956,6385,6954,6407,6953,6405,6952,6403,6948,6399,6943,6399,6938,6401,6936,6405,6935,6409,6931,6441,6926,6445,6925,6447,6925,6453,6922,6485,6922,6487,6922,6485,6920,6483,6917,6483,6914,6485,6914,6485,6911,6464,6899,6398,6899,6395,6895,6385,6894,6381,6892,6375,6888,6373,6883,6373,6878,6375,6875,6379,6875,6386,6870,6479,6865,6528,6861,6525,6861,6525,6860,6523,6856,6481,6856,6479,6856,6475,6852,6471,6847,6471,6844,6469,6839,6471,6838,6477,6832,6489,6821,6537,6815,6553,6806,6588,6805,6592,6792,6605,6790,6605,6788,6609,6788,6615,6788,6621,6786,6621,6787,6621,6775,6611,6774,6609,6769,6609,6769,6629,6768,6628,6767,6628,6768,6628,6768,6627,6768,6628,6768,6628,6768,6628,6768,6628,6769,6629,6769,6609,6766,6609,6766,6628,6766,6628,6765,6628,6765,6628,6765,6628,6765,6628,6766,6628,6766,6609,6762,6609,6761,6605,6757,6603,6740,6603,6736,6601,6733,6599,6730,6599,6725,6601,6722,6603,6722,6605,6720,6612,6720,6613,6720,6613,6713,6609,6711,6609,6709,6605,6708,6605,6708,6603,6706,6600,6705,6599,6702,6591,6700,6587,6696,6585,6691,6585,6679,6587,6676,6587,6672,6591,6672,6595,6671,6598,6666,6593,6662,6591,6660,6593,6660,6593,6660,6612,6659,6612,6659,6612,6660,6612,6660,6593,6656,6594,6654,6589,6653,6585,6649,6583,6647,6577,6641,6565,6629,6543,6630,6545,6627,6531,6625,6525,6622,6519,6619,6519,6616,6517,6612,6519,6610,6520,6598,6505,6591,6495,6587,6493,6582,6495,6579,6495,6576,6499,6575,6503,6573,6527,6569,6535,6569,6537,6568,6539,6568,6540,6569,6546,6568,6539,6568,6539,6568,6539,6566,6525,6566,6521,6566,6547,6566,6548,6566,6548,6566,6547,6566,6521,6566,6519,6565,6517,6565,6515,6564,6513,6562,6511,6560,6509,6559,6507,6556,6497,6556,6495,6556,6497,6555,6493,6554,6483,6553,6481,6553,6475,6549,6471,6538,6471,6538,6486,6538,6487,6538,6487,6538,6486,6538,6486,6538,6471,6537,6471,6537,6485,6536,6486,6536,6486,6536,6486,6535,6484,6536,6486,6537,6485,6537,6485,6537,6471,6526,6471,6521,6475,6521,6481,6519,6491,6531,6491,6529,6493,6531,6491,6536,6491,6537,6493,6537,6494,6537,6493,6537,6495,6538,6501,6543,6517,6548,6523,6552,6555,6552,6559,6556,6563,6559,6563,6571,6565,6576,6567,6581,6565,6582,6559,6584,6553,6587,6543,6592,6535,6592,6529,6592,6529,6597,6535,6600,6537,6601,6537,6603,6539,6607,6541,6610,6543,6612,6549,6612,6551,6624,6573,6634,6597,6635,6599,6639,6603,6641,6609,6642,6611,6647,6615,6652,6615,6659,6613,6659,6613,6659,6613,6662,6628,6662,6633,6666,6635,6674,6635,6678,6633,6679,6629,6683,6623,6684,6621,6685,6621,6685,6619,6688,6608,6689,6611,6690,6613,6691,6613,6696,6625,6698,6629,6701,6629,6704,6631,6707,6631,6710,6629,6718,6633,6731,6633,6734,6629,6735,6627,6737,6621,6746,6621,6749,6630,6749,6635,6756,6639,6761,6639,6764,6635,6766,6633,6767,6629,6775,6635,6776,6635,6776,6637,6777,6637,6781,6653,6782,6655,6782,6657,6790,6671,6802,6671,6805,6667,6805,6661,6807,6617,6807,6615,6812,6611,6821,6603,6821,6601,6823,6597,6824,6597,6824,6595,6825,6593,6826,6587,6834,6557,6839,6543,6841,6532,6841,6524,6842,6531,6842,6531,6842,6533,6844,6573,6844,6579,6853,6583,6858,6583,6863,6579,6863,6575,6863,6573,6866,6552,6868,6553,6870,6555,6874,6555,6876,6553,6880,6553,6882,6549,6882,6545,6889,6481,6890,6464,6890,6459,6890,6461,6893,6399,6891,6455,6890,6461,6893,6479,6896,6501,6901,6521,6902,6523,6908,6529,6913,6531,6916,6529,6919,6529,6923,6523,6924,6519,6924,6517,6925,6509,6928,6511,6935,6511,6940,6505,6940,6499,6944,6457,6944,6455,6948,6451,6949,6449,6949,6446,6950,6445,6950,6439,6951,6432,6959,6433,6962,6435,6961,6417,6961,6417,6961,6419,6962,6435,6962,6435,6962,6435,6962,6437,6963,6447,6964,6451,6965,6453,6970,6463,6971,6465,6974,6467,6995,6467,6997,6465,6998,6467,7003,6469,7014,6463,7014,6457,7016,6423,7016,6421,7016,6423,7017,6421,7030,6379,7031,6377,7030,6379,7034,6369,7034,6367,7036,6367,7036,6364,7041,6372,7041,6372,7060,6372m7157,6415l7152,6405,7151,6405,7151,6403,7150,6403,7147,6401,7146,6399,7144,6397,7133,6397,7130,6391,7129,6387,7124,6385,7121,6385,7118,6386,7115,6385,7112,6385,7112,6397,7112,6399,7112,6397,7112,6397,7112,6385,7111,6385,7108,6387,7106,6390,7104,6383,7103,6379,7102,6375,7097,6371,7088,6371,7085,6375,7084,6379,7079,6403,7075,6425,7075,6461,7075,6463,7075,6461,7075,6461,7075,6425,7074,6433,7073,6449,7073,6451,7073,6449,7072,6448,7072,6460,7072,6461,7072,6461,7072,6460,7072,6448,7072,6447,7070,6445,7069,6444,7069,6441,7064,6409,7060,6373,7042,6373,7041,6373,7045,6411,7050,6446,7050,6449,7055,6458,7057,6473,7057,6479,7064,6485,7068,6485,7085,6477,7088,6475,7091,6471,7091,6467,7092,6459,7093,6435,7097,6411,7097,6411,7097,6411,7098,6409,7098,6410,7097,6411,7105,6415,7110,6417,7111,6417,7111,6419,7116,6423,7120,6421,7124,6421,7128,6417,7136,6417,7135,6415,7157,6415,7157,6415m9207,6215l9202,6205,9196,6203,9192,6207,9188,6209,9185,6117,9185,6109,9184,6101,9181,6093,9180,6089,9177,6085,9174,6083,9165,6083,9164,6085,9163,6083,9163,6083,9158,6023,9158,6017,9153,6013,9149,6013,9146,5979,9146,5975,9146,5971,9143,5967,9139,5967,9139,6024,9139,6026,9139,6026,9139,6024,9139,6017,9139,6024,9139,5967,9133,5967,9128,5971,9127,5975,9120,6023,9119,6027,9119,6025,9119,6026,9119,6026,9119,6013,9118,5967,9117,5963,9117,5951,9114,5949,9102,5949,9101,5937,9096,5769,9091,5715,9091,5711,9091,5705,9089,5703,9081,5699,9078,5701,9071,5709,9068,5709,9068,5711,9067,5715,9050,5949,9045,5985,9045,5983,9043,5979,9041,5973,9037,5971,9032,5973,9029,5973,9025,5975,9024,5981,9021,6003,9017,6075,9012,6175,9009,6203,9009,6207,9009,6212,9008,6205,9005,6121,9005,6111,9003,6109,9002,6107,9002,6109,8999,6093,8997,6087,8996,6083,8993,6081,8990,6081,8990,6119,8990,6121,8987,6121,8985,6121,8985,6119,8986,6119,8990,6119,8990,6081,8984,6081,8981,6083,8979,6087,8967,6133,8967,6137,8966,6147,8957,6147,8953,6151,8953,6155,8949,6195,8941,6195,8941,6285,8929,6285,8928,6285,8929,6283,8930,6283,8941,6283,8941,6285,8941,6195,8940,6195,8936,6199,8936,6207,8933,6239,8928,6211,8926,6201,8926,6199,8925,6197,8925,6193,8923,6191,8921,6191,8921,6189,8917,6143,8917,6141,8916,6139,8915,6137,8915,6135,8911,6135,8909,6133,8905,6133,8904,6134,8904,6133,8898,6133,8898,6149,8898,6147,8898,6147,8898,6149,8898,6133,8897,6133,8893,6135,8891,6137,8891,6141,8876,6223,8871,6263,8871,6277,8869,6277,8865,6281,8865,6283,8865,6287,8865,6287,8865,6287,8865,6287,8865,6283,8864,6285,8864,6286,8862,6279,8861,6275,8859,6269,8856,6267,8851,6267,8850,6268,8850,6261,8849,6255,8845,6251,8835,6251,8831,6255,8831,6261,8816,6439,8814,6457,8810,6491,8809,6491,8807,6493,8805,6495,8805,6497,8809,6503,8809,6504,8805,6497,8803,6493,8799,6491,8797,6491,8797,6511,8796,6512,8796,6518,8796,6519,8796,6517,8796,6518,8796,6512,8793,6513,8783,6519,8790,6515,8793,6513,8792,6511,8793,6513,8797,6511,8797,6491,8796,6491,8796,6503,8789,6506,8791,6505,8796,6503,8796,6491,8792,6491,8789,6493,8787,6497,8787,6499,8785,6499,8778,6505,8778,6509,8776,6517,8775,6517,8776,6517,8776,6517,8771,6520,8765,6493,8764,6491,8763,6487,8762,6481,8757,6479,8745,6479,8742,6481,8732,6498,8731,6498,8729,6502,8728,6504,8728,6522,8728,6522,8717,6522,8712,6522,8717,6522,8728,6522,8728,6504,8726,6507,8726,6508,8726,6508,8724,6509,8723,6508,8715,6508,8712,6510,8703,6536,8703,6537,8706,6540,8703,6537,8702,6536,8697,6538,8694,6538,8690,6540,8685,6562,8683,6562,8681,6556,8682,6558,8682,6556,8679,6530,8675,6502,8673,6498,8672,6492,8669,6482,8664,6480,8653,6480,8653,6500,8652,6496,8652,6496,8652,6496,8653,6500,8653,6480,8643,6480,8643,6530,8641,6518,8641,6518,8643,6530,8643,6480,8640,6482,8634,6500,8630,6504,8630,6507,8629,6508,8629,6510,8625,6510,8624,6504,8624,6502,8623,6498,8622,6497,8622,6514,8620,6522,8621,6518,8622,6514,8622,6497,8619,6494,8615,6494,8611,6492,8606,6496,8600,6521,8599,6528,8598,6528,8586,6530,8583,6530,8580,6528,8577,6528,8574,6530,8569,6534,8569,6538,8567,6552,8567,6552,8560,6555,8558,6552,8553,6554,8550,6554,8546,6556,8539,6580,8533,6580,8528,6578,8523,6574,8520,6572,8517,6574,8514,6574,8511,6576,8510,6579,8504,6587,8499,6588,8490,6582,8480,6582,8477,6586,8474,6591,8467,6592,8465,6592,8460,6596,8457,6596,8456,6598,8451,6596,8450,6598,8443,6600,8439,6598,8436,6596,8431,6598,8427,6600,8425,6602,8423,6602,8421,6603,8412,6600,8397,6600,8397,6601,8396,6600,8379,6600,8375,6598,8371,6597,8371,6596,8370,6594,8366,6592,8359,6592,8354,6595,8354,6614,8350,6616,8354,6614,8354,6614,8354,6595,8345,6600,8340,6600,8339,6604,8334,6610,8333,6610,8330,6610,8330,6612,8330,6613,8323,6610,8319,6608,8316,6610,8315,6611,8315,6610,8310,6606,8305,6606,8294,6605,8293,6604,8291,6602,8286,6600,8282,6604,8279,6606,8276,6602,8273,6600,8270,6602,8258,6604,8253,6598,8252,6598,8245,6594,8241,6594,8238,6596,8237,6590,8235,6586,8234,6586,8234,6584,8233,6582,8227,6574,8221,6572,8217,6574,8213,6576,8209,6580,8206,6584,8203,6585,8199,6580,8196,6580,8189,6582,8186,6584,8186,6589,8186,6590,8185,6589,8185,6597,8184,6597,8184,6598,8185,6597,8185,6589,8184,6588,8180,6590,8178,6592,8171,6596,8170,6594,8165,6586,8162,6584,8159,6582,8151,6582,8149,6586,8149,6588,8148,6588,8148,6586,8145,6574,8144,6570,8144,6568,8141,6564,8136,6564,8132,6562,8129,6564,8126,6568,8119,6586,8119,6589,8116,6606,8108,6606,8106,6602,8103,6598,8090,6598,8088,6602,8088,6603,8087,6604,8088,6605,8088,6605,8088,6606,8088,6605,8087,6603,8087,6604,8087,6603,8087,6603,8088,6602,8087,6602,8085,6598,8082,6594,8073,6594,8070,6598,8068,6603,8066,6600,8060,6594,8058,6592,8060,6594,8059,6592,8057,6588,8053,6582,8051,6580,8047,6580,8045,6574,8044,6568,8044,6565,8043,6562,8039,6556,8029,6552,8025,6551,8025,6550,8022,6546,8019,6546,8016,6538,8012,6534,8004,6534,8000,6538,7998,6546,7997,6542,7995,6538,7995,6536,7993,6534,7988,6532,7988,6550,7988,6552,7988,6550,7988,6550,7988,6532,7983,6528,7981,6528,7979,6530,7979,6549,7979,6548,7979,6548,7979,6548,7979,6549,7979,6530,7979,6530,7976,6532,7969,6526,7967,6525,7967,6540,7965,6543,7965,6544,7965,6544,7967,6540,7967,6525,7965,6524,7963,6524,7963,6545,7962,6546,7962,6546,7963,6547,7959,6544,7962,6546,7963,6545,7963,6524,7962,6524,7958,6526,7958,6527,7954,6508,7954,6504,7952,6500,7949,6496,7940,6496,7937,6498,7936,6502,7924,6525,7924,6525,7924,6525,7924,6525,7924,6525,7924,6525,7924,6524,7924,6525,7925,6522,7924,6524,7923,6522,7922,6520,7920,6520,7914,6516,7908,6512,7906,6511,7906,6532,7906,6531,7906,6530,7906,6532,7906,6511,7904,6510,7900,6510,7893,6516,7889,6516,7886,6518,7864,6518,7859,6516,7855,6514,7852,6514,7845,6521,7836,6530,7844,6522,7845,6521,7844,6518,7838,6516,7826,6522,7819,6520,7819,6518,7818,6516,7813,6510,7808,6506,7806,6506,7805,6504,7805,6502,7802,6496,7800,6496,7795,6492,7788,6486,7787,6486,7786,6484,7783,6468,7781,6432,7781,6426,7776,6422,7771,6420,7766,6420,7763,6424,7762,6430,7757,6463,7747,6468,7745,6470,7744,6468,7740,6470,7735,6470,7732,6472,7730,6478,7726,6497,7721,6502,7721,6502,7721,6502,7720,6496,7716,6494,7712,6494,7711,6494,7711,6504,7704,6507,7705,6506,7711,6504,7711,6494,7708,6492,7704,6496,7703,6498,7702,6500,7699,6498,7697,6496,7693,6496,7688,6498,7686,6500,7685,6502,7682,6514,7680,6514,7673,6520,7673,6522,7672,6522,7671,6525,7668,6534,7667,6534,7667,6536,7668,6550,7667,6534,7666,6526,7666,6522,7666,6520,7664,6518,7661,6510,7658,6504,7654,6492,7648,6490,7643,6492,7631,6496,7626,6500,7625,6504,7624,6507,7625,6509,7624,6507,7612,6484,7610,6482,7607,6476,7601,6470,7598,6468,7588,6468,7587,6469,7586,6466,7584,6460,7583,6456,7579,6452,7574,6452,7567,6456,7555,6492,7550,6522,7549,6532,7545,6532,7540,6531,7540,6529,7536,6505,7536,6501,7534,6499,7530,6497,7528,6495,7523,6495,7520,6499,7516,6502,7513,6495,7513,6493,7512,6493,7507,6487,7499,6487,7496,6489,7493,6494,7492,6494,7492,6498,7491,6499,7491,6499,7491,6499,7491,6498,7491,6498,7491,6499,7491,6499,7492,6498,7492,6496,7492,6496,7492,6497,7492,6498,7492,6494,7492,6494,7491,6483,7491,6482,7490,6477,7487,6473,7482,6473,7477,6471,7474,6475,7472,6481,7472,6483,7471,6483,7471,6485,7472,6483,7472,6486,7471,6485,7468,6496,7460,6489,7459,6487,7441,6487,7439,6489,7434,6497,7434,6497,7435,6501,7434,6497,7434,6497,7434,6497,7434,6495,7433,6493,7433,6498,7433,6499,7433,6499,7433,6499,7433,6499,7433,6499,7433,6498,7433,6493,7432,6489,7431,6484,7430,6481,7426,6473,7425,6471,7424,6469,7421,6463,7418,6459,7415,6457,7411,6457,7404,6461,7403,6465,7403,6472,7403,6472,7403,6472,7403,6472,7403,6465,7403,6465,7402,6468,7402,6468,7402,6467,7401,6464,7401,6474,7401,6474,7401,6474,7401,6474,7401,6464,7399,6457,7397,6439,7397,6438,7397,6435,7394,6425,7393,6421,7392,6419,7388,6413,7385,6413,7382,6411,7379,6413,7372,6421,7373,6419,7367,6422,7366,6421,7362,6419,7355,6421,7352,6423,7352,6427,7350,6436,7345,6439,7343,6441,7343,6446,7342,6453,7337,6451,7333,6451,7328,6453,7326,6455,7326,6459,7323,6471,7320,6471,7314,6470,7314,6469,7312,6463,7311,6458,7310,6455,7308,6453,7303,6451,7300,6451,7292,6453,7288,6459,7288,6461,7282,6508,7278,6507,7276,6505,7272,6507,7267,6509,7266,6511,7266,6516,7265,6527,7265,6529,7267,6537,7264,6529,7264,6529,7264,6528,7257,6505,7254,6497,7250,6493,7246,6495,7242,6495,7239,6497,7239,6511,7238,6511,7238,6510,7238,6509,7238,6509,7239,6511,7239,6511,7239,6497,7238,6497,7236,6505,7236,6505,7229,6499,7223,6494,7223,6493,7221,6482,7219,6477,7219,6473,7218,6469,7217,6465,7217,6463,7214,6459,7207,6457,7206,6457,7205,6455,7196,6455,7194,6457,7182,6465,7178,6465,7177,6469,7177,6472,7177,6473,7177,6474,7177,6473,7169,6463,7167,6461,7167,6459,7161,6435,7158,6423,7157,6417,7141,6417,7136,6417,7139,6421,7144,6441,7148,6467,7149,6469,7150,6471,7151,6471,7161,6484,7165,6512,7165,6517,7170,6521,7175,6521,7177,6523,7187,6523,7190,6519,7192,6513,7195,6481,7196,6478,7200,6475,7200,6475,7204,6491,7206,6503,7206,6505,7207,6507,7221,6519,7225,6535,7226,6539,7227,6539,7230,6543,7235,6543,7240,6541,7243,6539,7243,6535,7244,6533,7244,6533,7246,6532,7244,6529,7244,6529,7244,6528,7244,6529,7246,6523,7245,6527,7245,6529,7246,6532,7249,6543,7254,6555,7255,6559,7258,6561,7267,6561,7274,6553,7276,6553,7277,6551,7278,6549,7281,6541,7282,6539,7283,6537,7284,6528,7286,6529,7289,6531,7292,6531,7297,6527,7298,6525,7298,6523,7299,6517,7303,6487,7304,6487,7312,6488,7315,6495,7316,6497,7326,6501,7332,6501,7334,6499,7337,6495,7339,6489,7339,6487,7340,6485,7342,6475,7342,6474,7342,6474,7348,6477,7354,6477,7357,6475,7358,6471,7359,6468,7359,6461,7359,6460,7363,6459,7366,6457,7366,6452,7367,6447,7367,6445,7367,6444,7372,6441,7378,6438,7379,6441,7379,6439,7381,6459,7386,6481,7386,6487,7391,6489,7411,6489,7413,6488,7413,6488,7413,6488,7413,6488,7413,6488,7413,6488,7413,6488,7414,6489,7413,6488,7413,6488,7417,6505,7417,6509,7422,6513,7434,6517,7439,6519,7444,6517,7451,6507,7451,6507,7460,6513,7465,6521,7469,6523,7476,6523,7480,6519,7481,6517,7483,6511,7496,6513,7501,6513,7507,6521,7508,6523,7511,6525,7519,6525,7519,6525,7519,6523,7519,6524,7520,6524,7519,6525,7522,6539,7522,6539,7523,6541,7524,6545,7528,6547,7537,6551,7538,6552,7539,6552,7540,6553,7549,6553,7549,6552,7562,6552,7567,6548,7567,6543,7568,6540,7569,6532,7570,6527,7574,6497,7575,6496,7576,6492,7578,6498,7579,6504,7583,6506,7586,6506,7591,6504,7595,6502,7597,6496,7597,6496,7597,6496,7608,6518,7608,6516,7608,6518,7609,6520,7608,6518,7610,6544,7610,6552,7614,6554,7621,6556,7626,6556,7632,6546,7634,6542,7639,6528,7642,6516,7642,6515,7642,6515,7643,6513,7643,6514,7642,6516,7643,6516,7646,6524,7646,6524,7647,6524,7648,6526,7646,6524,7649,6550,7649,6556,7651,6558,7658,6562,7663,6560,7669,6554,7669,6553,7671,6552,7674,6550,7680,6546,7682,6546,7684,6544,7688,6534,7688,6533,7689,6532,7694,6532,7698,6528,7699,6526,7701,6520,7701,6520,7703,6512,7703,6512,7703,6512,7703,6510,7703,6512,7704,6514,7703,6512,7701,6520,7702,6520,7704,6522,7709,6522,7711,6526,7714,6528,7717,6528,7720,6530,7723,6528,7730,6522,7735,6516,7742,6508,7745,6504,7754,6504,7758,6500,7759,6497,7759,6496,7760,6490,7761,6484,7761,6481,7765,6478,7765,6478,7769,6496,7770,6498,7771,6502,7786,6509,7790,6526,7794,6532,7804,6532,7805,6534,7806,6534,7808,6536,7823,6540,7824,6540,7825,6542,7830,6542,7831,6540,7832,6540,7834,6540,7836,6544,7838,6546,7848,6546,7857,6537,7860,6538,7864,6540,7868,6540,7870,6538,7883,6538,7885,6540,7891,6540,7893,6538,7897,6534,7903,6534,7904,6532,7905,6532,7906,6532,7910,6560,7910,6563,7913,6566,7918,6568,7921,6568,7928,6564,7932,6564,7934,6556,7936,6540,7936,6538,7938,6536,7939,6536,7940,6535,7940,6534,7940,6534,7940,6535,7944,6550,7945,6552,7949,6556,7956,6556,7960,6554,7962,6550,7963,6548,7963,6547,7963,6548,7969,6552,7970,6552,7977,6556,7981,6556,7981,6556,7983,6562,7986,6564,7989,6564,8001,6568,8006,6568,8008,6568,8010,6568,8015,6568,8016,6568,8016,6568,8026,6573,8030,6592,8031,6596,8035,6600,8040,6600,8042,6604,8043,6604,8043,6606,8045,6606,8057,6618,8054,6616,8059,6628,8060,6630,8063,6632,8072,6632,8082,6622,8094,6622,8095,6624,8099,6626,8127,6626,8132,6622,8132,6618,8133,6614,8134,6606,8135,6603,8135,6603,8135,6603,8151,6608,8156,6610,8157,6610,8159,6613,8160,6614,8163,6616,8177,6616,8180,6614,8181,6616,8184,6618,8191,6618,8195,6616,8201,6606,8202,6606,8202,6604,8214,6602,8219,6600,8219,6600,8219,6598,8219,6599,8222,6611,8223,6614,8228,6616,8233,6616,8242,6615,8244,6616,8243,6615,8242,6613,8243,6614,8243,6615,8243,6615,8250,6624,8255,6628,8264,6622,8262,6624,8271,6623,8273,6626,8277,6626,8281,6624,8285,6623,8287,6624,8301,6626,8306,6626,8312,6632,8318,6632,8321,6630,8328,6632,8336,6632,8339,6630,8343,6624,8341,6628,8346,6624,8349,6622,8352,6618,8353,6618,8360,6614,8363,6613,8371,6618,8388,6618,8395,6622,8399,6622,8406,6618,8420,6622,8423,6624,8427,6622,8432,6622,8435,6620,8436,6618,8442,6618,8450,6617,8455,6618,8461,6618,8466,6616,8466,6614,8467,6614,8469,6612,8473,6610,8471,6612,8483,6610,8485,6608,8487,6606,8488,6605,8490,6606,8502,6606,8514,6604,8519,6602,8521,6598,8521,6598,8523,6598,8526,6598,8527,6600,8537,6600,8540,6604,8551,6604,8553,6600,8555,6596,8556,6592,8559,6582,8561,6579,8576,6570,8576,6568,8577,6568,8580,6566,8582,6564,8585,6562,8586,6558,8586,6554,8587,6552,8587,6551,8588,6550,8593,6548,8591,6548,8595,6548,8599,6552,8603,6554,8606,6552,8611,6552,8613,6550,8615,6546,8618,6530,8623,6530,8624,6534,8625,6538,8629,6542,8639,6542,8642,6538,8643,6534,8644,6530,8647,6516,8647,6516,8649,6512,8651,6510,8652,6508,8652,6506,8653,6502,8655,6508,8660,6534,8663,6558,8663,6563,8667,6574,8670,6578,8673,6580,8695,6580,8699,6578,8700,6574,8702,6570,8706,6570,8709,6568,8715,6558,8712,6558,8706,6558,8706,6558,8712,6558,8712,6558,8716,6558,8717,6556,8723,6538,8729,6538,8732,6534,8733,6532,8735,6528,8736,6528,8739,6526,8741,6522,8745,6514,8745,6513,8748,6509,8754,6533,8755,6539,8759,6541,8768,6541,8783,6537,8784,6537,8789,6533,8792,6533,8793,6529,8795,6527,8795,6523,8795,6522,8796,6521,8798,6521,8803,6529,8814,6529,8817,6527,8817,6523,8820,6513,8816,6513,8815,6513,8814,6512,8820,6512,8820,6513,8822,6511,8826,6509,8827,6507,8828,6503,8829,6491,8833,6457,8835,6443,8842,6357,8846,6357,8851,6353,8852,6347,8857,6307,8861,6311,8863,6315,8867,6317,8868,6317,8869,6323,8869,6329,8874,6333,8883,6333,8887,6329,8888,6323,8890,6277,8891,6263,8895,6225,8901,6189,8901,6183,8901,6188,8902,6199,8903,6203,8904,6207,8907,6209,8909,6209,8919,6263,8924,6295,8924,6299,8928,6303,8935,6305,8939,6303,8941,6299,8946,6293,8947,6291,8947,6287,8949,6269,8954,6215,8958,6215,8958,6221,8961,6225,8971,6225,8976,6221,8976,6215,8981,6185,8984,6147,8985,6137,8986,6135,8986,6134,8986,6135,8990,6225,8991,6227,8993,6231,8995,6233,9002,6235,9005,6233,9009,6231,9007,6231,9019,6229,9026,6225,9026,6221,9027,6209,9031,6177,9036,6075,9040,6018,9043,6026,9043,6027,9043,6027,9044,6029,9045,6035,9050,6037,9054,6037,9059,6035,9062,6033,9062,6024,9065,5987,9069,5951,9074,5883,9078,5827,9081,5937,9084,5959,9085,5963,9089,5967,9098,5967,9101,6037,9105,6131,9107,6137,9110,6141,9120,6141,9125,6137,9125,6131,9129,6063,9129,6063,9134,6059,9134,6053,9134,6054,9134,6053,9134,6055,9137,6071,9138,6077,9141,6081,9143,6081,9144,6087,9146,6089,9160,6111,9162,6115,9166,6117,9170,6225,9170,6233,9174,6237,9181,6239,9186,6239,9190,6231,9191,6230,9195,6227,9201,6223,9206,6221,9207,6215e" filled="true" fillcolor="#fdc010" stroked="false">
              <v:path arrowok="t"/>
              <v:fill type="solid"/>
            </v:shape>
            <v:line style="position:absolute" from="6327,5147" to="6536,5147" stroked="true" strokeweight=".96pt" strokecolor="#bf4c49">
              <v:stroke dashstyle="solid"/>
            </v:line>
            <v:line style="position:absolute" from="6327,5553" to="6536,5553" stroked="true" strokeweight=".96pt" strokecolor="#fdc010">
              <v:stroke dashstyle="solid"/>
            </v:line>
            <v:shape style="position:absolute;left:6548;top:5461;width:214;height:186" type="#_x0000_t202" filled="false" stroked="false">
              <v:textbox inset="0,0,0,0">
                <w:txbxContent>
                  <w:p>
                    <w:pPr>
                      <w:spacing w:before="9"/>
                      <w:ind w:left="0" w:right="0" w:firstLine="0"/>
                      <w:jc w:val="left"/>
                      <w:rPr>
                        <w:sz w:val="14"/>
                      </w:rPr>
                    </w:pPr>
                    <w:r>
                      <w:rPr>
                        <w:color w:val="231F20"/>
                        <w:sz w:val="14"/>
                      </w:rPr>
                      <w:t>US</w:t>
                    </w:r>
                  </w:p>
                </w:txbxContent>
              </v:textbox>
              <w10:wrap type="none"/>
            </v:shape>
            <v:shape style="position:absolute;left:6326;top:4154;width:1871;height:1090" type="#_x0000_t202" filled="false" stroked="false">
              <v:textbox inset="0,0,0,0">
                <w:txbxContent>
                  <w:p>
                    <w:pPr>
                      <w:spacing w:before="103"/>
                      <w:ind w:left="221" w:right="-12" w:hanging="222"/>
                      <w:jc w:val="left"/>
                      <w:rPr>
                        <w:sz w:val="14"/>
                      </w:rPr>
                    </w:pPr>
                    <w:r>
                      <w:rPr>
                        <w:color w:val="231F20"/>
                        <w:w w:val="99"/>
                        <w:position w:val="9"/>
                        <w:sz w:val="14"/>
                        <w:u w:val="single" w:color="94C954"/>
                      </w:rPr>
                      <w:t> </w:t>
                    </w:r>
                    <w:r>
                      <w:rPr>
                        <w:color w:val="231F20"/>
                        <w:position w:val="9"/>
                        <w:sz w:val="14"/>
                        <w:u w:val="single" w:color="94C954"/>
                      </w:rPr>
                      <w:t>    </w:t>
                    </w:r>
                    <w:r>
                      <w:rPr>
                        <w:color w:val="231F20"/>
                        <w:sz w:val="14"/>
                      </w:rPr>
                      <w:t>Austria, Belgium, France, Germany and Netherlands</w:t>
                    </w:r>
                  </w:p>
                  <w:p>
                    <w:pPr>
                      <w:spacing w:before="83"/>
                      <w:ind w:left="221" w:right="319" w:hanging="222"/>
                      <w:jc w:val="left"/>
                      <w:rPr>
                        <w:sz w:val="14"/>
                      </w:rPr>
                    </w:pPr>
                    <w:r>
                      <w:rPr>
                        <w:color w:val="231F20"/>
                        <w:w w:val="99"/>
                        <w:position w:val="5"/>
                        <w:sz w:val="14"/>
                        <w:u w:val="single" w:color="1970B9"/>
                      </w:rPr>
                      <w:t> </w:t>
                    </w:r>
                    <w:r>
                      <w:rPr>
                        <w:color w:val="231F20"/>
                        <w:position w:val="5"/>
                        <w:sz w:val="14"/>
                        <w:u w:val="single" w:color="1970B9"/>
                      </w:rPr>
                      <w:t>    </w:t>
                    </w:r>
                    <w:r>
                      <w:rPr>
                        <w:color w:val="231F20"/>
                        <w:sz w:val="14"/>
                      </w:rPr>
                      <w:t>Greece, Ireland, Italy, Portugal and Spain</w:t>
                    </w:r>
                  </w:p>
                  <w:p>
                    <w:pPr>
                      <w:spacing w:before="82"/>
                      <w:ind w:left="221" w:right="0" w:firstLine="0"/>
                      <w:jc w:val="left"/>
                      <w:rPr>
                        <w:sz w:val="14"/>
                      </w:rPr>
                    </w:pPr>
                    <w:r>
                      <w:rPr>
                        <w:color w:val="231F20"/>
                        <w:sz w:val="14"/>
                      </w:rPr>
                      <w:t>UK</w:t>
                    </w:r>
                  </w:p>
                </w:txbxContent>
              </v:textbox>
              <w10:wrap type="none"/>
            </v:shape>
            <w10:wrap type="none"/>
          </v:group>
        </w:pict>
      </w:r>
      <w:r>
        <w:rPr/>
        <w:pict>
          <v:group style="position:absolute;margin-left:139.237pt;margin-top:212.304993pt;width:150.8pt;height:135.550pt;mso-position-horizontal-relative:page;mso-position-vertical-relative:page;z-index:-252533760" coordorigin="2785,4246" coordsize="3016,2711">
            <v:line style="position:absolute" from="5759,4247" to="5759,6955" stroked="true" strokeweight=".11996pt" strokecolor="#010202">
              <v:stroke dashstyle="solid"/>
            </v:line>
            <v:shape style="position:absolute;left:5759;top:4246;width:41;height:2711" coordorigin="5759,4246" coordsize="41,2711" path="m5800,6954l5759,6954,5759,6956,5800,6956,5800,6954m5800,6503l5759,6503,5759,6505,5800,6505,5800,6503m5800,6051l5759,6051,5759,6053,5800,6053,5800,6051m5800,5598l5759,5598,5759,5601,5800,5601,5800,5598m5800,5150l5759,5150,5759,5152,5800,5152,5800,5150m5800,4697l5759,4697,5759,4700,5800,4700,5800,4697m5800,4246l5759,4246,5759,4248,5800,4248,5800,4246e" filled="true" fillcolor="#010202" stroked="false">
              <v:path arrowok="t"/>
              <v:fill type="solid"/>
            </v:shape>
            <v:line style="position:absolute" from="2786,6955" to="5759,6955" stroked="true" strokeweight=".11996pt" strokecolor="#010202">
              <v:stroke dashstyle="solid"/>
            </v:line>
            <v:shape style="position:absolute;left:2784;top:6912;width:2440;height:44" coordorigin="2785,6912" coordsize="2440,44" path="m2787,6912l2785,6912,2785,6955,2787,6955,2787,6912m3597,6912l3595,6912,3595,6955,3597,6955,3597,6912m4416,6912l4414,6912,4414,6955,4416,6955,4416,6912m5224,6912l5222,6912,5222,6955,5224,6955,5224,6912e" filled="true" fillcolor="#010202" stroked="false">
              <v:path arrowok="t"/>
              <v:fill type="solid"/>
            </v:shape>
            <v:shape style="position:absolute;left:2787;top:4554;width:2975;height:2273" coordorigin="2787,4555" coordsize="2975,2273" path="m2849,6801l2829,6801,2827,6801,2824,6803,2823,6803,2823,6801,2818,6797,2811,6793,2808,6795,2803,6797,2792,6795,2787,6793,2787,6813,2800,6815,2809,6815,2814,6825,2818,6827,2824,6827,2827,6825,2842,6813,2845,6811,2847,6807,2849,6801m4374,6163l4354,6163,4347,6163,4347,6164,4344,6163,4338,6163,4336,6165,4330,6175,4329,6175,4324,6186,4314,6193,4311,6199,4306,6233,4307,6231,4306,6233,4306,6233,4301,6233,4301,6246,4299,6253,4299,6255,4299,6253,4301,6246,4301,6233,4297,6233,4294,6201,4289,6049,4285,5978,4284,5975,4284,5973,4282,5969,4277,5969,4274,5967,4270,5969,4268,5971,4266,5974,4266,5982,4265,5981,4266,5981,4266,5982,4266,5974,4265,5975,4263,5976,4261,5973,4260,5971,4258,5969,4247,5969,4245,5973,4242,5973,4239,5975,4236,5975,4235,5979,4234,5981,4231,6026,4231,6029,4231,6026,4229,6025,4225,6025,4226,6029,4224,6023,4222,6017,4221,6017,4221,6015,4215,6007,4206,5997,4203,5993,4203,5991,4201,5909,4201,5895,4197,5891,4187,5891,4183,5893,4183,5899,4182,5901,4181,5901,4181,5904,4182,5903,4181,5907,4181,5904,4177,5927,4172,5976,4168,5981,4168,5983,4155,6026,4151,6031,4150,6035,4145,6091,4147,6091,4142,6109,4137,6143,4137,6141,4123,6189,4123,6187,4120,6193,4120,6195,4119,6207,4117,6205,4115,6201,4109,6191,4107,6189,4103,6187,4096,6187,4094,6189,4089,6197,4089,6199,4085,6217,4078,6187,4079,6189,4079,6187,4075,6111,4072,6097,4071,6089,4066,6063,4066,6059,4061,6055,4053,6055,4048,6059,4048,6061,4048,6063,4046,6062,4045,6057,4042,6051,4041,6047,4037,6045,4029,6045,4025,6049,4024,6051,4022,6061,4022,6059,4017,6069,4017,6071,4016,6077,4016,6085,4015,6086,4015,6086,4016,6085,4016,6077,4015,6080,4012,6055,4010,6017,4009,6015,4005,5999,4002,6019,4005,5999,4005,5999,4005,5999,4005,5997,4004,5997,4004,5995,4004,5989,3999,5987,3989,5987,3986,5991,3986,5995,3982,6031,3970,6039,3968,6041,3967,6043,3962,6055,3962,6060,3961,6075,3955,6075,3951,6079,3950,6083,3935,6139,3931,6177,3928,6189,3928,6189,3927,6189,3925,6193,3924,6193,3921,6189,3919,6185,3918,6181,3914,6163,3914,6161,3913,6157,3909,6153,3897,6153,3892,6157,3892,6163,3888,6208,3881,6210,3881,6207,3880,6205,3879,6201,3878,6199,3874,6197,3872,6195,3868,6195,3861,6199,3863,6199,3850,6201,3847,6201,3844,6203,3843,6207,3832,6225,3827,6265,3826,6283,3813,6289,3811,6295,3808,6303,3808,6319,3804,6317,3804,6317,3804,6317,3808,6319,3808,6303,3807,6303,3805,6301,3801,6301,3796,6304,3796,6331,3796,6329,3796,6327,3796,6326,3796,6326,3796,6327,3796,6331,3796,6304,3783,6313,3779,6317,3779,6319,3775,6345,3775,6343,3770,6355,3770,6357,3765,6387,3764,6391,3763,6391,3753,6387,3749,6385,3747,6385,3743,6387,3740,6388,3731,6385,3728,6383,3725,6383,3722,6385,3720,6385,3717,6341,3717,6337,3717,6333,3715,6329,3706,6319,3704,6317,3705,6319,3704,6317,3704,6317,3704,6315,3702,6309,3700,6303,3698,6299,3694,6297,3686,6297,3686,6315,3684,6314,3684,6314,3684,6314,3686,6315,3686,6297,3682,6301,3681,6303,3679,6312,3670,6308,3670,6307,3667,6301,3664,6297,3659,6295,3653,6295,3649,6297,3646,6299,3645,6301,3641,6318,3640,6319,3639,6319,3638,6320,3638,6320,3638,6320,3637,6320,3637,6320,3636,6317,3633,6309,3631,6307,3627,6303,3620,6303,3616,6307,3615,6309,3611,6320,3611,6322,3611,6325,3611,6325,3611,6327,3611,6325,3609,6326,3611,6325,3611,6322,3610,6320,3608,6294,3608,6326,3608,6326,3608,6326,3608,6326,3608,6326,3608,6294,3607,6279,3602,6249,3602,6247,3601,6247,3598,6241,3596,6237,3595,6235,3592,6233,3589,6231,3586,6231,3583,6233,3581,6235,3577,6241,3579,6237,3567,6243,3557,6247,3557,6249,3553,6261,3553,6263,3551,6263,3551,6265,3548,6287,3546,6292,3546,6292,3547,6292,3548,6293,3547,6293,3546,6293,3546,6292,3546,6292,3546,6292,3546,6292,3546,6292,3545,6291,3545,6291,3537,6283,3535,6279,3530,6279,3527,6281,3524,6283,3521,6285,3520,6289,3515,6337,3511,6363,3510,6364,3508,6355,3508,6353,3507,6353,3505,6349,3502,6343,3501,6339,3497,6337,3493,6337,3485,6341,3484,6345,3480,6366,3471,6375,3469,6375,3469,6379,3467,6379,3463,6417,3458,6441,3454,6473,3454,6475,3454,6473,3452,6469,3447,6465,3440,6469,3439,6467,3439,6482,3439,6483,3439,6482,3439,6482,3439,6467,3439,6465,3435,6463,3427,6463,3424,6465,3423,6469,3420,6481,3411,6481,3406,6483,3403,6485,3402,6485,3402,6529,3401,6531,3401,6531,3395,6531,3394,6531,3396,6529,3397,6529,3402,6529,3402,6485,3401,6487,3400,6491,3398,6513,3392,6513,3392,6539,3392,6540,3392,6539,3392,6539,3392,6513,3392,6513,3377,6529,3375,6529,3375,6531,3375,6527,3374,6517,3362,6147,3362,6141,3358,6135,3347,6135,3344,6139,3343,6145,3338,6210,3333,6308,3327,6416,3326,6419,3326,6407,3326,6399,3321,6313,3321,6307,3317,6301,3308,6301,3303,6305,3303,6311,3298,6359,3293,6471,3279,6529,3279,6525,3277,6531,3277,6535,3272,6573,3267,6607,3262,6623,3248,6647,3248,6649,3247,6659,3243,6661,3241,6663,3241,6667,3236,6685,3235,6684,3236,6685,3236,6685,3236,6686,3236,6685,3235,6686,3235,6686,3235,6684,3235,6681,3234,6673,3233,6671,3232,6667,3229,6663,3219,6663,3215,6665,3214,6669,3209,6693,3205,6705,3197,6705,3197,6703,3196,6701,3196,6699,3195,6697,3187,6689,3182,6687,3178,6691,3171,6693,3169,6697,3164,6710,3164,6709,3160,6705,3153,6705,3149,6707,3149,6708,3146,6707,3141,6709,3127,6719,3124,6721,3123,6723,3118,6735,3117,6735,3113,6741,3110,6746,3100,6751,3100,6749,3098,6743,3094,6739,3091,6739,3087,6737,3084,6741,3081,6743,3079,6745,3075,6744,3074,6743,3073,6741,3072,6737,3066,6737,3059,6737,3060,6737,3066,6737,3061,6731,3062,6731,3047,6701,3046,6697,3042,6689,3039,6687,3036,6687,3033,6685,3030,6687,3022,6693,3022,6695,3021,6695,3021,6697,3021,6698,3019,6698,3014,6698,3014,6697,3012,6691,3012,6689,3011,6687,3010,6685,3007,6681,3007,6681,3006,6679,3006,6675,3004,6671,3002,6669,2997,6667,2994,6667,2990,6669,2979,6669,2977,6649,2972,6625,2970,6593,2970,6589,2967,6585,2960,6583,2942,6589,2941,6589,2938,6591,2937,6591,2932,6599,2932,6601,2931,6601,2931,6603,2926,6633,2922,6669,2921,6676,2916,6675,2912,6673,2908,6675,2907,6677,2907,6733,2906,6730,2906,6731,2907,6733,2907,6677,2906,6679,2901,6685,2901,6687,2900,6687,2900,6691,2896,6716,2892,6709,2889,6707,2886,6705,2883,6705,2883,6732,2882,6731,2882,6730,2882,6731,2883,6732,2883,6705,2880,6705,2876,6709,2871,6718,2866,6721,2864,6725,2862,6737,2850,6741,2845,6743,2839,6755,2839,6757,2838,6759,2833,6789,2830,6797,2850,6797,2852,6791,2853,6785,2856,6765,2856,6763,2857,6761,2858,6759,2859,6758,2861,6757,2862,6759,2866,6761,2870,6761,2877,6757,2878,6753,2882,6733,2883,6733,2883,6733,2889,6740,2889,6740,2892,6740,2892,6741,2889,6741,2889,6741,2892,6755,2895,6759,2905,6759,2908,6755,2910,6749,2910,6747,2914,6727,2919,6697,2919,6695,2919,6695,2928,6697,2932,6697,2938,6691,2938,6689,2939,6686,2939,6685,2941,6671,2946,6635,2950,6609,2950,6608,2951,6606,2953,6627,2958,6651,2962,6691,2962,6693,2966,6697,2971,6699,2974,6699,2978,6697,2982,6689,2989,6689,2989,6691,2990,6691,2994,6697,2998,6709,3000,6711,3003,6715,3007,6715,3021,6717,3026,6717,3033,6713,3045,6741,3049,6747,3052,6759,3055,6761,3058,6763,3063,6763,3065,6762,3068,6763,3082,6765,3084,6765,3090,6771,3093,6773,3097,6773,3100,6771,3112,6765,3119,6761,3121,6761,3128,6755,3128,6753,3133,6747,3131,6749,3135,6745,3136,6743,3140,6733,3143,6731,3144,6730,3146,6733,3146,6733,3148,6735,3152,6735,3154,6743,3155,6747,3159,6751,3167,6751,3171,6749,3172,6745,3174,6739,3181,6719,3181,6718,3181,6719,3181,6718,3181,6719,3182,6721,3185,6725,3212,6725,3214,6723,3215,6721,3220,6717,3221,6717,3223,6715,3223,6713,3224,6709,3225,6705,3226,6703,3227,6701,3235,6705,3237,6709,3243,6709,3248,6705,3254,6693,3254,6691,3257,6681,3259,6681,3262,6679,3263,6675,3265,6673,3265,6671,3266,6659,3267,6655,3267,6651,3279,6631,3280,6631,3280,6629,3283,6621,3285,6613,3290,6577,3295,6537,3295,6539,3296,6537,3297,6535,3297,6532,3298,6529,3311,6476,3311,6473,3312,6467,3315,6469,3332,6477,3335,6477,3338,6475,3341,6475,3343,6471,3343,6467,3349,6359,3349,6345,3349,6356,3352,6308,3350,6353,3349,6357,3355,6519,3359,6567,3361,6567,3361,6569,3367,6587,3369,6589,3373,6589,3375,6591,3379,6589,3387,6581,3388,6579,3388,6577,3390,6563,3392,6543,3392,6541,3393,6541,3393,6543,3395,6547,3405,6547,3413,6537,3415,6535,3417,6513,3419,6501,3419,6499,3419,6499,3431,6499,3435,6495,3436,6493,3443,6490,3449,6503,3452,6507,3455,6509,3459,6507,3464,6507,3466,6505,3467,6501,3468,6497,3472,6479,3477,6445,3482,6421,3486,6387,3486,6385,3490,6381,3493,6378,3494,6383,3495,6387,3499,6391,3512,6391,3514,6389,3515,6387,3522,6379,3527,6373,3530,6369,3530,6365,3531,6361,3535,6339,3538,6309,3547,6315,3549,6315,3553,6317,3557,6315,3560,6313,3561,6309,3563,6303,3566,6291,3571,6267,3571,6269,3571,6267,3574,6261,3574,6259,3575,6259,3581,6257,3583,6256,3587,6283,3592,6331,3593,6337,3596,6339,3601,6339,3613,6343,3616,6343,3620,6341,3622,6339,3623,6337,3625,6341,3626,6345,3628,6347,3631,6347,3634,6349,3638,6347,3652,6333,3650,6333,3657,6331,3658,6329,3659,6325,3661,6325,3673,6331,3676,6331,3679,6333,3691,6333,3692,6332,3698,6338,3703,6405,3707,6433,3709,6437,3711,6441,3719,6441,3724,6439,3725,6435,3729,6429,3730,6427,3730,6425,3731,6425,3731,6423,3734,6408,3736,6409,3740,6411,3745,6411,3748,6407,3743,6405,3748,6407,3748,6407,3753,6409,3777,6409,3781,6407,3781,6405,3782,6403,3783,6399,3784,6391,3789,6363,3789,6361,3788,6363,3793,6351,3794,6351,3794,6349,3795,6345,3797,6332,3799,6333,3806,6337,3808,6339,3812,6339,3817,6337,3819,6333,3819,6331,3821,6325,3828,6305,3829,6302,3835,6299,3838,6297,3842,6297,3844,6295,3844,6289,3845,6281,3847,6267,3851,6233,3851,6229,3857,6219,3858,6218,3863,6217,3863,6221,3863,6225,3866,6227,3875,6231,3879,6231,3886,6229,3885,6229,3903,6223,3905,6219,3907,6217,3907,6213,3907,6207,3908,6202,3920,6219,3922,6221,3926,6223,3933,6223,3935,6219,3938,6211,3938,6210,3941,6209,3944,6207,3945,6203,3945,6201,3948,6189,3950,6181,3955,6141,3962,6109,3965,6109,3973,6105,3976,6105,3977,6101,3979,6099,3979,6097,3980,6075,3981,6063,3981,6060,3981,6059,3983,6055,3984,6053,3987,6051,3992,6047,3992,6047,3992,6049,3993,6057,3998,6103,3998,6107,4003,6111,4012,6111,4027,6101,4029,6099,4030,6097,4030,6095,4033,6085,4034,6077,4035,6078,4035,6079,4035,6078,4047,6097,4054,6097,4055,6113,4060,6191,4075,6253,4075,6257,4077,6259,4079,6259,4082,6263,4085,6261,4095,6257,4097,6253,4097,6251,4098,6249,4103,6221,4106,6227,4106,6223,4111,6253,4111,6257,4114,6261,4124,6261,4127,6259,4129,6253,4129,6251,4133,6237,4133,6235,4138,6197,4138,6201,4141,6197,4141,6193,4142,6189,4155,6145,4155,6143,4160,6111,4165,6095,4169,6043,4169,6040,4172,6037,4172,6034,4173,6031,4175,6025,4184,5995,4183,5985,4184,5993,4184,5993,4184,5995,4184,5995,4184,5999,4186,6003,4201,6019,4204,6023,4209,6037,4209,6041,4210,6041,4215,6047,4216,6051,4220,6053,4226,6053,4229,6051,4235,6057,4239,6059,4242,6055,4246,6055,4248,6053,4249,6046,4252,5996,4252,5995,4252,5995,4256,5997,4260,5997,4267,5996,4270,6049,4275,6201,4280,6257,4281,6261,4283,6265,4290,6267,4294,6265,4296,6263,4298,6261,4299,6265,4302,6267,4311,6267,4314,6265,4317,6257,4320,6249,4320,6247,4319,6249,4324,6239,4325,6239,4325,6235,4326,6233,4326,6231,4329,6209,4330,6206,4334,6203,4338,6199,4340,6199,4342,6195,4345,6187,4350,6187,4357,6181,4357,6180,4359,6179,4368,6173,4371,6173,4373,6169,4373,6167,4374,6163m4831,5805l4829,5805,4822,5805,4821,5817,4822,5817,4826,5815,4828,5811,4831,5805m4914,5607l4896,5607,4896,5607,4892,5625,4887,5657,4887,5655,4885,5660,4882,5659,4877,5657,4872,5657,4869,5661,4865,5675,4865,5679,4860,5767,4860,5765,4859,5769,4858,5768,4858,5782,4857,5783,4856,5783,4854,5783,4845,5783,4848,5782,4854,5782,4856,5782,4857,5782,4858,5782,4858,5768,4856,5767,4852,5765,4852,5765,4848,5745,4848,5743,4848,5743,4847,5741,4847,5735,4842,5731,4838,5733,4833,5733,4829,5737,4829,5741,4825,5777,4825,5778,4826,5777,4825,5778,4825,5779,4825,5778,4824,5779,4825,5778,4825,5777,4824,5779,4824,5777,4823,5771,4818,5767,4814,5769,4809,5769,4805,5773,4805,5778,4800,5835,4798,5871,4798,5869,4793,5889,4781,5909,4774,5915,4774,5917,4773,5923,4773,5923,4770,5923,4767,5927,4767,5933,4765,5947,4765,5951,4766,5960,4765,5950,4765,5951,4765,5951,4765,5947,4762,5921,4761,5921,4757,5907,4757,5905,4757,5905,4756,5903,4755,5899,4751,5895,4746,5897,4742,5897,4738,5899,4738,5907,4737,5931,4737,5933,4737,5931,4736,5929,4734,5923,4733,5921,4730,5917,4726,5917,4726,5969,4722,5949,4721,5947,4720,5941,4722,5951,4726,5969,4726,5917,4720,5917,4716,5921,4716,5927,4715,5939,4706,5939,4702,5943,4702,5949,4700,5982,4694,5990,4694,5989,4694,5986,4691,5983,4688,5983,4688,5981,4688,5979,4687,5977,4686,5975,4685,5973,4682,5971,4667,5965,4666,5963,4655,5963,4650,5967,4646,5975,4641,5985,4640,5986,4634,5983,4628,5983,4623,5986,4623,5989,4618,6017,4614,6034,4610,6039,4608,6041,4608,6043,4606,6057,4603,6066,4598,6059,4594,6055,4589,6057,4586,6059,4583,6061,4582,6065,4578,6087,4574,6097,4562,6124,4562,6121,4561,6113,4560,6111,4559,6107,4556,6103,4544,6103,4534,6099,4528,6101,4521,6115,4516,6121,4515,6123,4515,6125,4511,6141,4511,6143,4511,6143,4511,6144,4511,6143,4511,6143,4511,6143,4511,6143,4511,6141,4511,6143,4511,6141,4508,6117,4504,6097,4503,6093,4502,6089,4498,6085,4490,6085,4486,6089,4485,6090,4485,6101,4485,6102,4485,6101,4485,6101,4485,6090,4484,6091,4480,6103,4476,6105,4476,6107,4476,6105,4476,6105,4476,6105,4475,6105,4472,6073,4467,6025,4467,6019,4466,6019,4457,6005,4451,5995,4451,5995,4448,5993,4443,5995,4439,5995,4436,5999,4435,6005,4426,6105,4426,6107,4426,6105,4425,6101,4422,6093,4418,6091,4409,6091,4406,6095,4404,6099,4402,6118,4397,6111,4391,6103,4389,6099,4385,6097,4378,6097,4374,6103,4370,6119,4366,6130,4360,6137,4359,6139,4355,6159,4357,6159,4375,6159,4375,6157,4377,6149,4377,6147,4382,6143,4382,6141,4383,6139,4385,6133,4386,6130,4386,6131,4391,6145,4391,6147,4403,6153,4408,6153,4413,6149,4414,6147,4416,6141,4418,6145,4421,6149,4430,6149,4433,6145,4436,6143,4438,6137,4441,6130,4445,6113,4445,6109,4450,6055,4450,6051,4448,6027,4448,6027,4453,6027,4453,6029,4453,6029,4449,6029,4448,6029,4450,6051,4450,6053,4451,6051,4451,6055,4452,6075,4457,6115,4458,6121,4462,6125,4479,6125,4480,6123,4488,6120,4488,6121,4493,6157,4493,6159,4499,6177,4503,6179,4514,6179,4516,6175,4520,6167,4528,6153,4528,6151,4529,6151,4531,6143,4533,6133,4533,6132,4535,6129,4538,6125,4540,6121,4542,6121,4546,6151,4551,6181,4552,6185,4556,6189,4565,6189,4569,6185,4570,6181,4570,6179,4575,6149,4579,6133,4580,6131,4578,6133,4590,6103,4591,6102,4592,6107,4593,6111,4596,6115,4605,6115,4608,6113,4611,6107,4612,6103,4624,6061,4626,6053,4626,6051,4631,6047,4631,6043,4632,6043,4634,6037,4635,6033,4637,6021,4640,6006,4644,6009,4648,6009,4653,6007,4655,6005,4659,5993,4658,5993,4662,5983,4663,5982,4669,5982,4669,5983,4664,5983,4662,5983,4669,5986,4671,5995,4671,5999,4678,6005,4679,6005,4680,6009,4682,6013,4685,6017,4697,6017,4701,6015,4702,6013,4708,6005,4709,6003,4716,5993,4719,5989,4719,5987,4719,5981,4720,5981,4729,5971,4731,5976,4732,5983,4736,5985,4745,5985,4749,5981,4749,5976,4750,5974,4750,5975,4764,5991,4767,5995,4774,5995,4778,5993,4781,5987,4782,5983,4785,5949,4785,5947,4787,5945,4787,5941,4791,5927,4792,5924,4793,5923,4794,5921,4797,5921,4802,5911,4810,5897,4811,5895,4811,5893,4813,5887,4816,5875,4817,5873,4817,5871,4820,5837,4821,5817,4822,5804,4829,5804,4832,5804,4838,5792,4840,5795,4848,5795,4852,5793,4854,5789,4859,5793,4862,5795,4868,5795,4871,5793,4874,5791,4874,5789,4878,5771,4880,5771,4880,5767,4883,5708,4884,5709,4889,5707,4890,5701,4892,5697,4890,5697,4883,5697,4883,5696,4890,5696,4892,5696,4905,5661,4905,5659,4905,5657,4910,5629,4914,5609,4914,5607m5267,4709l5248,4709,5244,4709,5243,4711,5243,4715,5238,4775,5236,4973,5236,5183,5236,5182,5236,5182,5236,5183,5236,4973,5234,5168,5231,5153,5226,5097,5222,5005,5222,5003,5222,4999,5219,4995,5214,4991,5211,4991,5200,4997,5198,5003,5186,5057,5181,5077,5178,5093,5171,5093,5168,5097,5166,5101,5158,5163,5154,5163,5151,5167,5150,5171,5145,5215,5140,5243,5135,5281,5136,5281,5123,5321,5118,5345,5114,5401,5111,5415,5108,5417,5096,5427,5093,5431,5091,5423,5088,5421,5085,5419,5079,5419,5076,5423,5069,5430,5063,5427,5060,5427,5055,5429,5050,5437,5045,5443,5043,5443,5043,5445,5042,5447,5027,5549,5026,5579,5020,5579,5019,5579,5015,5569,5008,5527,5003,5469,5003,5463,5000,5459,4990,5459,4985,5461,4985,5467,4985,5469,4984,5469,4984,5471,4982,5483,4975,5484,4972,5381,4972,5377,4968,5371,4958,5371,4954,5375,4953,5381,4949,5491,4948,5491,4944,5489,4941,5489,4940,5489,4940,5487,4936,5485,4926,5485,4923,5489,4923,5497,4919,5543,4902,5543,4899,5547,4899,5553,4896,5605,4915,5605,4916,5561,4932,5561,4936,5557,4936,5553,4936,5551,4937,5543,4938,5527,4938,5525,4940,5525,4943,5525,4947,5523,4948,5519,4948,5517,4954,5523,4957,5524,4958,5551,4959,5555,4962,5559,4967,5559,4972,5561,4977,5555,4977,5551,4977,5549,4983,5503,4983,5502,4987,5501,4989,5529,4995,5559,4997,5573,4997,5575,5012,5613,5013,5617,5016,5621,5021,5619,5025,5619,5028,5617,5030,5619,5033,5621,5038,5619,5042,5617,5044,5615,5044,5607,5045,5579,5046,5551,5058,5467,5062,5471,5070,5471,5075,5467,5075,5461,5075,5459,5077,5451,5077,5449,5078,5447,5078,5447,5079,5449,5079,5451,5080,5453,5085,5459,5085,5461,5088,5461,5096,5465,5102,5465,5106,5461,5106,5459,5108,5453,5109,5449,5110,5441,5111,5438,5112,5437,5114,5435,5117,5437,5121,5437,5126,5435,5128,5431,5128,5429,5129,5425,5131,5415,5133,5405,5136,5357,5147,5311,5158,5265,5164,5217,5165,5203,5169,5203,5174,5201,5174,5195,5178,5163,5183,5127,5184,5127,5188,5125,5189,5121,5193,5113,5194,5111,5195,5111,5195,5109,5198,5093,5200,5081,5205,5063,5205,5060,5207,5099,5212,5155,5217,5185,5218,5189,5223,5193,5235,5197,5237,5199,5241,5199,5246,5197,5248,5191,5249,5187,5250,5183,5253,5175,5258,4775,5262,4721,5262,4718,5266,4715,5267,4711,5267,4709m5761,4743l5760,4739,5758,4663,5753,4635,5753,4633,5753,4627,5748,4623,5740,4623,5735,4627,5735,4633,5731,4654,5718,4665,5713,4671,5711,4671,5711,4681,5709,4721,5709,4721,5705,4723,5704,4725,5704,4731,5699,4787,5699,4785,5689,4818,5687,4817,5682,4815,5679,4815,5674,4819,5673,4823,5672,4824,5667,4819,5664,4817,5663,4815,5663,4811,5661,4793,5661,4791,5659,4787,5656,4783,5646,4783,5641,4785,5641,4791,5637,4825,5635,4828,5635,4829,5635,4828,5635,4828,5635,4828,5635,4823,5632,4777,5629,4705,5625,4671,5625,4669,5623,4665,5622,4663,5619,4661,5616,4659,5613,4659,5589,4671,5586,4677,5581,4695,5577,4725,5575,4761,5575,4771,5584,4779,5575,4771,5573,4769,5569,4767,5565,4745,5563,4737,5559,4735,5550,4735,5545,4737,5545,4743,5543,4761,5529,4815,5529,4819,5525,4855,5518,4855,5514,4859,5514,4869,5512,4963,5503,5035,5503,5037,5503,5037,5503,5037,5503,5035,5502,5031,5500,4939,5500,4929,5500,4925,5497,4921,5493,4921,5483,4917,5478,4915,5475,4915,5470,4911,5469,4910,5469,4935,5466,4933,5466,4933,5469,4935,5469,4910,5466,4909,5459,4911,5457,4915,5457,4917,5455,4927,5452,4927,5448,4931,5447,4935,5435,5011,5430,5061,5429,5069,5424,5069,5421,5073,5421,5079,5419,5091,5416,5089,5412,5091,5408,5091,5404,5037,5404,5033,5404,5031,5403,5029,5393,5011,5392,5009,5392,5007,5387,4951,5387,4949,5387,4943,5382,4939,5368,4939,5364,4941,5363,4947,5358,4977,5354,5019,5352,5027,5352,5079,5342,5079,5340,5079,5340,5082,5340,5079,5341,5079,5352,5079,5352,5079,5352,5027,5342,5065,5340,5065,5339,5066,5330,5011,5325,4957,5315,4719,5310,4627,5310,4623,5308,4619,5304,4617,5297,4617,5288,4625,5286,4625,5282,4626,5279,4565,5279,4559,5274,4555,5265,4555,5260,4559,5260,4565,5248,4705,5249,4705,5267,4705,5268,4703,5270,4677,5271,4679,5273,4681,5277,4683,5282,4681,5285,4681,5288,4679,5289,4675,5293,4657,5296,4723,5306,4959,5310,5011,5322,5081,5324,5085,5325,5087,5327,5089,5331,5091,5333,5091,5334,5091,5337,5111,5338,5115,5342,5119,5351,5119,5355,5115,5356,5111,5356,5109,5361,5073,5363,5065,5373,5023,5373,5016,5385,5035,5389,5105,5390,5109,5394,5129,5397,5133,5400,5135,5405,5135,5412,5133,5416,5131,5417,5129,5417,5128,5418,5127,5418,5129,5418,5133,5432,5133,5434,5129,5435,5125,5437,5103,5438,5102,5440,5101,5444,5099,5445,5093,5449,5067,5450,5065,5454,5011,5462,4963,5466,4963,5470,4959,5471,4955,5472,4951,5474,4935,5476,4935,5474,4934,5474,4934,5481,4937,5483,5033,5488,5089,5488,5093,5493,5111,5494,5115,5497,5119,5507,5119,5511,5115,5512,5111,5513,5107,5516,5087,5517,5080,5531,4965,5533,4905,5533,4905,5537,4903,5538,4897,5539,4893,5543,4869,5544,4855,5548,4821,5548,4819,5547,4821,5553,4795,5550,4771,5550,4771,5553,4795,5555,4807,5555,4813,5560,4815,5569,4815,5573,4813,5574,4809,5575,4805,5576,4798,5579,4801,5584,4803,5591,4801,5593,4797,5594,4789,5596,4725,5601,4699,5603,4687,5603,4685,5607,4683,5610,4707,5613,4777,5613,4781,5617,4851,5617,4857,5621,4861,5638,4861,5639,4857,5643,4851,5653,4833,5654,4833,5656,4835,5670,4849,5673,4849,5676,4851,5680,4849,5682,4849,5687,4851,5691,4849,5693,4845,5695,4845,5699,4843,5701,4841,5703,4839,5704,4835,5708,4821,5717,4791,5717,4787,5721,4737,5721,4735,5722,4735,5725,4735,5727,4731,5727,4727,5727,4719,5729,4683,5729,4681,5734,4677,5740,4672,5741,4741,5742,4745,5746,4749,5757,4749,5761,4743e" filled="true" fillcolor="#fdc010" stroked="false">
              <v:path arrowok="t"/>
              <v:fill type="solid"/>
            </v:shape>
            <v:shape style="position:absolute;left:2787;top:4407;width:2975;height:2257" coordorigin="2787,4407" coordsize="2975,2257" path="m3660,6338l3640,6338,3639,6338,3637,6339,3635,6336,3633,6330,3631,6326,3627,6324,3623,6324,3619,6322,3611,6316,3610,6314,3607,6288,3607,6283,3607,6280,3605,6278,3601,6270,3597,6266,3592,6264,3586,6264,3586,6282,3586,6283,3586,6282,3586,6282,3586,6264,3578,6264,3575,6266,3563,6282,3562,6282,3562,6284,3553,6302,3553,6304,3551,6306,3550,6311,3550,6312,3555,6318,3550,6312,3549,6310,3548,6308,3545,6288,3544,6284,3544,6280,3542,6278,3535,6276,3531,6276,3529,6278,3520,6288,3515,6306,3515,6310,3511,6354,3506,6362,3506,6362,3503,6356,3502,6354,3495,6350,3493,6350,3483,6354,3481,6356,3469,6378,3469,6380,3467,6382,3463,6417,3459,6420,3459,6422,3455,6436,3454,6436,3451,6432,3446,6430,3445,6430,3443,6428,3437,6428,3434,6426,3430,6426,3428,6428,3424,6430,3422,6434,3418,6460,3411,6460,3407,6464,3400,6488,3398,6508,3394,6510,3392,6510,3388,6512,3376,6535,3374,6528,3374,6526,3374,6528,3362,6258,3362,6248,3358,6246,3353,6244,3349,6244,3345,6248,3344,6252,3343,6254,3343,6254,3343,6257,3343,6256,3343,6258,3343,6257,3339,6274,3338,6276,3333,6350,3329,6424,3327,6444,3327,6448,3328,6451,3327,6447,3327,6447,3327,6446,3326,6442,3326,6438,3323,6436,3316,6434,3313,6434,3303,6444,3303,6446,3298,6460,3298,6464,3293,6528,3293,6524,3282,6550,3279,6552,3277,6554,3277,6558,3273,6590,3267,6590,3250,6604,3248,6608,3248,6610,3245,6618,3241,6629,3241,6629,3239,6631,3237,6630,3235,6628,3233,6626,3230,6620,3224,6618,3214,6622,3213,6622,3207,6628,3197,6628,3199,6636,3196,6626,3196,6622,3191,6620,3178,6620,3177,6620,3171,6618,3170,6616,3167,6608,3164,6604,3163,6602,3161,6600,3158,6598,3154,6600,3152,6600,3149,6602,3148,6604,3145,6604,3127,6616,3124,6618,3120,6626,3117,6632,3116,6632,3112,6643,3111,6644,3112,6644,3112,6644,3106,6645,3104,6642,3104,6640,3100,6640,3100,6639,3100,6640,3100,6639,3100,6639,3099,6638,3098,6636,3098,6634,3098,6632,3095,6630,3091,6628,3087,6628,3085,6629,3081,6626,3078,6624,3075,6622,3076,6624,3074,6622,3070,6618,3068,6616,3067,6616,3065,6616,3059,6610,3052,6604,3050,6602,3046,6599,3046,6598,3045,6596,3043,6590,3041,6586,3038,6584,3027,6584,3026,6588,3021,6598,3020,6598,3020,6600,3019,6602,3015,6598,3013,6596,3009,6592,3008,6592,3007,6590,3005,6589,3004,6588,3003,6586,3001,6584,2997,6584,2995,6582,2991,6584,2986,6588,2972,6596,2971,6597,2970,6590,2970,6586,2970,6584,2967,6580,2960,6578,2952,6580,2952,6600,2951,6599,2952,6599,2952,6600,2952,6580,2942,6584,2940,6584,2937,6586,2936,6590,2932,6607,2932,6608,2931,6612,2919,6604,2917,6602,2913,6602,2902,6608,2900,6612,2897,6628,2896,6628,2890,6620,2889,6618,2886,6616,2880,6616,2878,6617,2877,6616,2876,6616,2876,6615,2876,6610,2875,6608,2872,6606,2868,6604,2865,6604,2851,6608,2844,6608,2840,6610,2839,6614,2834,6626,2829,6640,2829,6638,2827,6640,2827,6642,2824,6644,2827,6642,2827,6642,2827,6642,2827,6640,2827,6641,2827,6641,2827,6641,2827,6641,2824,6636,2823,6634,2819,6626,2818,6622,2818,6621,2818,6645,2818,6646,2810,6646,2808,6646,2809,6648,2808,6645,2810,6645,2818,6645,2818,6621,2815,6620,2810,6622,2806,6622,2803,6626,2802,6628,2800,6633,2798,6630,2794,6626,2787,6626,2787,6648,2794,6658,2797,6662,2802,6664,2813,6658,2814,6660,2818,6662,2823,6662,2835,6660,2840,6658,2845,6650,2846,6648,2846,6646,2847,6646,2854,6626,2854,6626,2858,6625,2859,6634,2860,6638,2863,6642,2866,6644,2870,6644,2874,6642,2875,6644,2882,6644,2883,6642,2883,6642,2883,6642,2884,6642,2883,6642,2890,6652,2895,6656,2899,6658,2901,6658,2905,6656,2907,6656,2908,6652,2912,6644,2913,6641,2914,6640,2915,6638,2917,6624,2924,6628,2922,6628,2929,6634,2940,6634,2943,6632,2944,6628,2949,6616,2952,6606,2952,6604,2952,6605,2952,6605,2952,6606,2953,6610,2958,6634,2962,6656,2964,6662,2967,6664,2977,6664,2980,6660,2981,6656,2982,6654,2985,6614,2986,6611,2994,6606,2998,6608,3001,6610,3016,6624,3019,6626,3023,6626,3031,6622,3034,6622,3035,6620,3037,6616,3037,6615,3047,6624,3051,6628,3052,6630,3053,6634,3057,6636,3062,6636,3064,6638,3082,6650,3083,6650,3085,6654,3089,6655,3095,6664,3103,6664,3117,6662,3119,6662,3127,6658,3129,6656,3129,6654,3130,6650,3131,6646,3133,6642,3134,6638,3134,6640,3135,6638,3136,6634,3137,6632,3143,6628,3146,6626,3147,6628,3154,6628,3155,6632,3175,6640,3179,6640,3181,6639,3182,6644,3185,6648,3211,6648,3212,6646,3213,6646,3218,6644,3220,6644,3220,6642,3221,6641,3233,6654,3238,6656,3243,6656,3251,6646,3253,6646,3257,6638,3259,6638,3262,6630,3263,6628,3263,6626,3265,6620,3265,6618,3267,6616,3267,6616,3267,6616,3267,6616,3267,6616,3267,6617,3268,6620,3272,6622,3280,6622,3284,6618,3287,6608,3290,6600,3290,6598,3291,6590,3293,6572,3293,6570,3293,6570,3296,6568,3297,6566,3300,6560,3300,6558,3305,6548,3311,6532,3311,6528,3316,6467,3332,6476,3335,6476,3338,6474,3341,6472,3343,6470,3343,6466,3343,6464,3347,6426,3349,6402,3349,6400,3349,6400,3351,6376,3349,6400,3349,6404,3355,6528,3356,6530,3361,6550,3365,6564,3367,6564,3374,6574,3377,6576,3381,6574,3385,6574,3388,6572,3388,6568,3393,6544,3393,6546,3394,6544,3399,6534,3404,6534,3415,6522,3415,6520,3415,6516,3417,6508,3419,6492,3422,6480,3431,6480,3436,6476,3436,6472,3437,6468,3438,6460,3439,6449,3441,6449,3451,6464,3453,6468,3464,6468,3466,6464,3467,6460,3468,6456,3472,6440,3475,6432,3476,6430,3479,6428,3481,6426,3482,6422,3482,6419,3482,6418,3483,6414,3486,6388,3486,6386,3488,6384,3491,6377,3495,6386,3496,6390,3499,6392,3502,6392,3506,6394,3509,6392,3512,6390,3518,6380,3529,6362,3530,6362,3530,6356,3530,6352,3533,6321,3535,6310,3534,6312,3533,6321,3544,6334,3549,6338,3561,6338,3565,6336,3566,6330,3567,6326,3568,6322,3568,6318,3570,6312,3570,6310,3570,6311,3570,6310,3570,6310,3571,6308,3578,6294,3578,6293,3579,6292,3586,6283,3588,6286,3588,6286,3589,6288,3588,6286,3592,6324,3592,6328,3597,6332,3609,6338,3615,6342,3617,6342,3625,6360,3626,6362,3628,6364,3631,6364,3634,6366,3639,6362,3651,6354,3655,6350,3658,6346,3659,6344,3659,6342,3660,6338m3773,6404l3749,6404,3748,6404,3745,6408,3742,6414,3742,6414,3741,6414,3734,6404,3733,6402,3728,6400,3724,6400,3722,6402,3718,6364,3717,6360,3717,6358,3717,6356,3716,6356,3707,6338,3704,6330,3699,6318,3698,6314,3695,6312,3688,6312,3687,6308,3685,6300,3680,6296,3674,6296,3666,6298,3664,6298,3661,6296,3656,6296,3645,6308,3645,6311,3640,6336,3641,6336,3660,6336,3661,6334,3663,6318,3667,6318,3669,6317,3671,6328,3673,6332,3674,6332,3686,6338,3688,6338,3698,6361,3703,6404,3707,6444,3709,6450,3712,6452,3717,6452,3722,6454,3725,6450,3727,6446,3727,6444,3729,6428,3724,6422,3724,6421,3724,6422,3729,6428,3734,6434,3735,6438,3739,6440,3742,6438,3748,6438,3749,6434,3752,6434,3755,6432,3757,6428,3757,6426,3759,6422,3759,6421,3763,6420,3766,6416,3767,6414,3773,6404m4198,5765l4198,5764,4198,5765,4198,5765m4989,5315l4989,5315,4989,5316,4989,5315m5233,5092l5232,5083,5231,5077,5231,5075,5229,5071,5225,5070,5225,5069,5222,5027,5217,4983,5217,4981,5217,4977,5213,4973,5204,4973,5199,4975,5198,4981,5186,5027,5181,5045,5181,5047,5176,5099,5173,5123,5172,5123,5172,5130,5172,5129,5172,5131,5172,5127,5172,5129,5172,5129,5172,5130,5172,5123,5171,5123,5169,5097,5169,5089,5164,5087,5154,5087,5151,5089,5150,5095,5145,5129,5143,5143,5140,5143,5136,5147,5135,5151,5118,5255,5115,5286,5112,5273,5111,5269,5111,5267,5110,5263,5106,5255,5104,5251,5100,5250,5100,5249,5099,5243,5098,5239,5080,5239,5079,5239,5081,5243,5078,5238,5079,5238,5098,5238,5098,5237,5097,5233,5097,5231,5096,5229,5088,5221,5086,5221,5072,5215,5063,5215,5060,5217,5052,5229,5052,5231,5051,5231,5047,5265,5043,5269,5043,5271,5028,5333,5027,5335,5025,5376,5017,5359,5015,5355,5015,5359,5013,5347,5008,5313,5008,5309,5004,5305,4995,5305,4991,5307,4989,5315,4989,5317,4994,5349,4989,5316,4985,5331,4980,5355,4969,5409,4969,5410,4969,5405,4967,5385,4967,5381,4965,5377,4962,5375,4953,5375,4938,5385,4935,5389,4931,5389,4924,5401,4923,5401,4923,5405,4919,5429,4910,5429,4908,5431,4904,5433,4900,5435,4899,5437,4899,5443,4896,5521,4896,5519,4892,5539,4887,5577,4887,5575,4872,5609,4872,5613,4868,5667,4866,5701,4866,5701,4866,5705,4866,5708,4866,5705,4866,5705,4866,5701,4863,5703,4857,5697,4855,5694,4855,5693,4853,5653,4849,5577,4848,5575,4847,5573,4842,5559,4834,5527,4828,5507,4824,5485,4824,5487,4824,5485,4824,5485,4824,5483,4824,5483,4823,5481,4823,5477,4818,5473,4810,5473,4805,5477,4805,5481,4804,5489,4803,5489,4801,5492,4799,5491,4796,5489,4795,5487,4794,5483,4792,5477,4791,5473,4787,5471,4779,5471,4775,5473,4774,5477,4769,5495,4769,5499,4767,5527,4766,5537,4766,5561,4764,5563,4764,5565,4764,5563,4766,5561,4766,5537,4763,5557,4763,5559,4764,5562,4763,5558,4763,5558,4763,5558,4763,5557,4763,5555,4763,5562,4762,5563,4762,5563,4763,5562,4763,5555,4762,5553,4761,5549,4757,5545,4749,5545,4745,5547,4743,5551,4738,5563,4738,5565,4738,5564,4735,5558,4736,5557,4735,5557,4734,5555,4733,5549,4733,5548,4733,5589,4733,5589,4733,5589,4733,5589,4733,5548,4730,5547,4725,5547,4720,5549,4716,5551,4716,5559,4713,5593,4709,5593,4704,5595,4702,5597,4702,5604,4700,5633,4697,5635,4697,5635,4697,5635,4696,5633,4694,5627,4691,5623,4688,5621,4688,5621,4688,5617,4684,5611,4682,5611,4678,5609,4674,5609,4666,5616,4665,5615,4661,5611,4659,5612,4659,5641,4656,5639,4656,5639,4659,5641,4659,5612,4656,5613,4653,5613,4649,5617,4649,5621,4644,5659,4644,5657,4640,5672,4634,5669,4631,5669,4629,5671,4625,5671,4623,5677,4618,5692,4618,5693,4610,5705,4610,5707,4608,5707,4608,5709,4607,5717,4602,5717,4599,5715,4594,5717,4593,5721,4588,5731,4587,5731,4583,5744,4580,5747,4580,5749,4578,5749,4576,5755,4575,5755,4571,5752,4571,5769,4571,5771,4570,5771,4560,5771,4564,5769,4570,5769,4571,5769,4571,5752,4568,5750,4568,5749,4565,5719,4561,5681,4560,5679,4560,5675,4557,5671,4554,5671,4551,5669,4546,5671,4530,5687,4529,5689,4524,5705,4520,5727,4517,5737,4516,5737,4515,5739,4511,5741,4509,5729,4508,5727,4508,5723,4505,5719,4503,5717,4499,5715,4497,5715,4493,5717,4488,5719,4484,5723,4483,5729,4479,5782,4479,5785,4480,5787,4479,5784,4479,5782,4479,5782,4476,5771,4472,5687,4467,5641,4467,5637,4467,5633,4466,5633,4457,5615,4454,5609,4453,5607,4452,5605,4449,5603,4445,5603,4438,5605,4437,5607,4436,5607,4428,5609,4427,5613,4423,5622,4423,5641,4423,5642,4423,5642,4422,5641,4423,5641,4423,5622,4422,5623,4421,5623,4421,5625,4420,5629,4420,5627,4419,5623,4418,5619,4415,5615,4403,5615,4395,5629,4395,5633,4394,5641,4390,5637,4382,5629,4376,5629,4367,5637,4365,5639,4364,5641,4359,5669,4354,5737,4355,5735,4343,5765,4342,5767,4340,5785,4332,5785,4329,5789,4328,5793,4324,5809,4317,5813,4315,5813,4312,5795,4311,5789,4311,5785,4311,5783,4307,5779,4304,5777,4299,5773,4298,5771,4294,5709,4294,5705,4289,5597,4284,5519,4284,5513,4281,5509,4272,5509,4268,5511,4266,5515,4263,5524,4252,5533,4251,5533,4248,5539,4244,5563,4239,5615,4234,5677,4231,5742,4231,5773,4230,5775,4230,5773,4231,5773,4231,5742,4230,5757,4230,5757,4229,5757,4229,5761,4229,5765,4229,5765,4229,5763,4229,5764,4229,5761,4229,5757,4229,5757,4227,5741,4227,5737,4223,5721,4221,5713,4217,5711,4208,5711,4205,5714,4203,5707,4201,5559,4201,5555,4197,5551,4192,5549,4187,5549,4183,5553,4181,5557,4177,5595,4172,5737,4168,5745,4168,5747,4154,5801,4151,5809,4151,5811,4147,5855,4137,5935,4123,5983,4120,6023,4120,6019,4115,6029,4115,6033,4113,6058,4106,6053,4097,6053,4093,6055,4089,6061,4089,6065,4084,6095,4079,6115,4079,6120,4078,6119,4073,6097,4075,6099,4074,6097,4072,6049,4072,6043,4071,6043,4066,6025,4063,6019,4057,6019,4057,6029,4049,6031,4050,6031,4057,6029,4057,6019,4051,6019,4048,6023,4047,6025,4047,6024,4042,6016,4037,6012,4030,6012,4027,6014,4024,6016,4022,6020,4022,6024,4018,6038,4016,6032,4017,6034,4017,6032,4012,5982,4010,5950,4009,5948,4009,5946,3999,5936,3995,5936,3988,5938,3986,5942,3986,5946,3981,5982,3981,5978,3969,6004,3965,6004,3962,6008,3962,6014,3960,6038,3952,6038,3950,6044,3935,6074,3935,6080,3931,6134,3927,6147,3925,6150,3923,6154,3922,6160,3922,6157,3922,6163,3921,6164,3921,6163,3922,6163,3922,6157,3919,6142,3914,6106,3914,6104,3914,6102,3913,6098,3910,6094,3903,6092,3899,6092,3895,6098,3892,6102,3892,6106,3888,6161,3888,6163,3888,6163,3885,6162,3886,6162,3888,6162,3888,6161,3885,6159,3885,6158,3884,6156,3881,6148,3883,6150,3882,6148,3880,6134,3879,6130,3872,6126,3868,6126,3863,6128,3862,6132,3862,6132,3856,6128,3854,6126,3850,6126,3845,6128,3842,6134,3839,6146,3837,6146,3832,6150,3832,6158,3827,6228,3826,6243,3819,6244,3814,6246,3812,6248,3811,6252,3809,6260,3809,6260,3806,6260,3802,6258,3797,6260,3795,6262,3782,6282,3781,6282,3781,6284,3779,6284,3778,6290,3775,6290,3770,6296,3770,6302,3765,6350,3763,6381,3750,6403,3751,6403,3774,6403,3775,6402,3781,6392,3781,6390,3782,6388,3782,6386,3782,6380,3784,6350,3788,6312,3788,6311,3790,6310,3793,6308,3793,6306,3796,6294,3796,6290,3796,6294,3799,6296,3808,6302,3812,6302,3817,6300,3819,6296,3822,6288,3824,6284,3825,6282,3828,6264,3829,6262,3836,6260,3841,6260,3843,6258,3843,6256,3844,6252,3844,6250,3845,6242,3847,6230,3851,6164,3851,6163,3855,6162,3856,6156,3857,6152,3860,6154,3862,6156,3864,6156,3868,6168,3869,6170,3877,6178,3878,6178,3879,6180,3897,6186,3907,6178,3907,6174,3908,6174,3925,6188,3928,6190,3931,6188,3934,6188,3938,6182,3939,6178,3941,6164,3942,6163,3944,6162,3944,6158,3945,6152,3947,6146,3949,6138,3950,6138,3954,6084,3954,6082,3954,6080,3953,6082,3954,6080,3954,6080,3954,6080,3954,6080,3954,6080,3954,6080,3954,6082,3954,6082,3955,6084,3955,6090,3959,6092,3968,6092,3973,6090,3975,6077,3979,6058,3980,6038,3980,6024,3980,6023,3983,6020,3985,6018,3986,6014,3988,6010,3991,6004,3994,5996,3998,6034,3998,6038,4012,6078,4013,6080,4018,6084,4027,6084,4030,6080,4030,6074,4030,6072,4035,6046,4036,6041,4037,6042,4038,6041,4053,6049,4053,6047,4053,6047,4053,6049,4055,6095,4055,6103,4060,6125,4075,6159,4077,6163,4081,6165,4089,6165,4093,6161,4093,6157,4093,6155,4097,6119,4102,6099,4105,6076,4107,6067,4107,6067,4107,6067,4107,6067,4106,6075,4105,6076,4107,6077,4112,6093,4117,6095,4125,6095,4129,6091,4129,6085,4133,6035,4133,6037,4135,6035,4138,6029,4138,6023,4141,5985,4141,5987,4141,5985,4155,5939,4165,5857,4169,5813,4169,5815,4170,5813,4172,5807,4186,5753,4191,5743,4191,5739,4191,5735,4191,5735,4191,5735,4198,5764,4198,5763,4198,5765,4199,5769,4201,5773,4204,5777,4209,5777,4211,5776,4213,5791,4214,5795,4217,5799,4222,5801,4227,5801,4230,5797,4232,5789,4234,5777,4245,5777,4248,5771,4248,5767,4249,5757,4253,5677,4258,5615,4263,5565,4266,5549,4267,5546,4267,5544,4267,5546,4267,5546,4267,5546,4267,5549,4270,5598,4275,5709,4279,5776,4280,5781,4282,5783,4283,5785,4292,5792,4296,5823,4301,5851,4302,5855,4305,5859,4310,5861,4313,5861,4317,5859,4324,5849,4324,5847,4325,5845,4328,5831,4329,5828,4336,5825,4340,5825,4340,5823,4341,5821,4342,5819,4343,5817,4352,5817,4356,5813,4356,5809,4357,5803,4359,5785,4361,5771,4373,5741,4373,5735,4378,5671,4381,5656,4386,5663,4390,5681,4391,5687,4396,5689,4406,5689,4409,5685,4409,5681,4409,5679,4412,5657,4431,5657,4434,5655,4436,5651,4437,5647,4438,5639,4438,5639,4439,5635,4439,5634,4442,5633,4445,5633,4448,5639,4448,5639,4449,5641,4448,5639,4452,5687,4457,5771,4462,5799,4463,5803,4466,5805,4473,5807,4476,5807,4482,5801,4482,5800,4491,5799,4494,5799,4498,5795,4498,5789,4499,5781,4500,5765,4509,5765,4511,5763,4512,5761,4520,5757,4529,5757,4531,5755,4533,5753,4536,5743,4538,5737,4539,5733,4544,5707,4544,5705,4544,5705,4544,5705,4546,5701,4544,5705,4544,5707,4546,5721,4551,5769,4551,5777,4554,5779,4558,5779,4563,5781,4566,5779,4569,5775,4570,5773,4586,5773,4589,5771,4590,5767,4592,5765,4594,5761,4599,5755,4600,5753,4602,5747,4603,5743,4605,5737,4605,5739,4606,5737,4606,5735,4600,5735,4606,5735,4606,5735,4614,5737,4617,5737,4622,5735,4623,5735,4625,5729,4626,5725,4627,5717,4627,5715,4629,5713,4637,5699,4639,5694,4644,5697,4648,5697,4653,5695,4655,5693,4656,5689,4658,5683,4659,5679,4664,5663,4664,5661,4664,5659,4666,5641,4666,5640,4670,5639,4671,5638,4671,5639,4678,5645,4680,5645,4680,5647,4682,5647,4682,5649,4691,5659,4696,5659,4714,5647,4716,5645,4719,5641,4719,5639,4719,5631,4720,5619,4726,5619,4730,5615,4731,5611,4731,5605,4731,5605,4732,5607,4737,5611,4740,5609,4745,5609,4749,5607,4750,5603,4753,5589,4757,5591,4761,5591,4763,5589,4773,5579,4778,5575,4779,5575,4781,5569,4782,5561,4786,5529,4788,5506,4800,5514,4801,5514,4801,5515,4800,5515,4800,5515,4800,5519,4800,5525,4805,5527,4814,5527,4825,5565,4829,5579,4829,5577,4834,5653,4836,5703,4836,5711,4838,5713,4841,5713,4844,5717,4847,5717,4849,5716,4860,5727,4863,5729,4865,5729,4869,5727,4872,5729,4877,5727,4881,5725,4883,5723,4884,5719,4885,5701,4887,5669,4891,5617,4891,5614,4892,5613,4905,5583,4905,5579,4905,5577,4910,5541,4914,5523,4914,5521,4916,5521,4917,5449,4917,5447,4913,5449,4917,5447,4917,5441,4917,5447,4917,5447,4917,5449,4931,5449,4934,5447,4936,5445,4936,5441,4937,5437,4938,5429,4939,5423,4943,5423,4947,5419,4949,5411,4950,5407,4949,5401,4949,5401,4949,5401,4949,5399,4949,5400,4949,5401,4949,5400,4949,5403,4950,5407,4952,5399,4950,5407,4950,5413,4953,5445,4954,5445,4954,5447,4960,5467,4964,5471,4972,5471,4976,5467,4978,5459,4982,5443,4982,5441,4984,5429,4997,5365,4997,5363,4997,5364,4997,5365,5012,5393,5018,5401,5019,5405,5027,5405,5032,5403,5034,5401,5040,5401,5042,5399,5044,5397,5044,5391,5044,5381,5046,5335,5046,5339,5047,5335,5059,5285,5059,5285,5063,5283,5066,5279,5066,5277,5067,5263,5070,5237,5070,5236,5070,5235,5070,5236,5077,5238,5078,5239,5082,5259,5084,5261,5086,5263,5089,5264,5093,5275,5093,5273,5104,5323,5105,5323,5105,5327,5112,5339,5116,5341,5120,5341,5124,5339,5127,5337,5128,5333,5129,5329,5130,5319,5133,5305,5138,5257,5142,5227,5149,5187,5156,5187,5159,5183,5159,5177,5162,5155,5169,5155,5171,5153,5175,5147,5180,5149,5183,5149,5187,5147,5190,5143,5190,5141,5191,5137,5193,5123,5195,5101,5200,5047,5200,5051,5201,5047,5203,5038,5207,5081,5207,5089,5210,5091,5213,5092,5222,5092,5233,5092m5467,5350l5467,5347,5466,5343,5464,5339,5455,5327,5454,5326,5454,5323,5453,5311,5450,5277,5448,5271,5445,5269,5435,5269,5433,5270,5432,5269,5429,5269,5422,5267,5422,5287,5422,5289,5422,5287,5422,5287,5422,5267,5417,5265,5415,5263,5411,5263,5406,5265,5404,5269,5404,5274,5404,5271,5404,5269,5404,5267,5397,5261,5393,5261,5391,5263,5387,5187,5386,5179,5383,5143,5382,5139,5381,5135,5378,5131,5368,5131,5364,5135,5363,5139,5362,5143,5356,5139,5355,5139,5355,5137,5351,5073,5346,4989,5342,4951,5342,4945,5342,4943,5342,4941,5339,4937,5332,4929,5329,4926,5329,4923,5325,4847,5320,4689,5315,4539,5310,4419,5310,4411,5307,4407,5296,4407,5292,4411,5291,4417,5283,4469,5279,4469,5276,4471,5274,4477,5270,4521,5267,4591,5265,4591,5260,4595,5260,4601,5248,4763,5243,4823,5238,4939,5234,5098,5234,5099,5234,5099,5233,5097,5233,5093,5222,5093,5217,5093,5213,5093,5217,5121,5218,5125,5223,5129,5231,5129,5233,5125,5234,5127,5236,5131,5240,5135,5244,5135,5249,5133,5253,5129,5253,5118,5253,5097,5258,4939,5262,4825,5267,4761,5275,4661,5279,4661,5284,4657,5284,4649,5286,4591,5289,4521,5290,4507,5292,4507,5295,4505,5295,4505,5295,4507,5296,4539,5301,4689,5306,4849,5310,4929,5310,4933,5312,4933,5313,4935,5323,4948,5327,4989,5332,5073,5337,5151,5337,5157,5339,5161,5346,5163,5350,5163,5353,5160,5355,5161,5358,5173,5361,5177,5364,5179,5367,5179,5368,5191,5373,5275,5373,5279,5374,5281,5378,5283,5380,5285,5384,5285,5385,5284,5389,5375,5390,5385,5394,5389,5404,5389,5408,5385,5409,5379,5413,5333,5414,5333,5417,5329,5418,5325,5419,5313,5421,5295,5422,5295,5422,5297,5427,5307,5428,5311,5433,5311,5435,5327,5435,5331,5436,5333,5436,5335,5448,5350,5448,5350,5467,5350m5761,5605l5760,5599,5758,5559,5758,5555,5755,5551,5748,5549,5745,5549,5742,5553,5735,5559,5735,5561,5731,5572,5729,5561,5728,5539,5727,5519,5727,5513,5723,5509,5715,5509,5710,5511,5709,5515,5704,5533,5704,5535,5699,5583,5699,5579,5693,5593,5693,5597,5694,5628,5693,5593,5692,5577,5692,5575,5691,5573,5691,5595,5691,5597,5691,5597,5691,5595,5691,5573,5691,5571,5687,5565,5676,5565,5673,5571,5673,5579,5669,5668,5667,5661,5664,5657,5663,5656,5663,5661,5658,5655,5659,5654,5659,5655,5663,5661,5663,5656,5663,5656,5661,5629,5659,5623,5656,5619,5645,5619,5643,5622,5643,5649,5643,5648,5643,5648,5643,5649,5643,5622,5641,5623,5641,5629,5640,5641,5640,5643,5640,5641,5639,5635,5634,5633,5633,5633,5632,5621,5630,5563,5625,5471,5625,5469,5623,5469,5615,5427,5610,5401,5609,5397,5609,5391,5605,5389,5596,5389,5595,5389,5595,5422,5595,5425,5595,5421,5595,5422,5595,5389,5594,5390,5594,5414,5581,5421,5592,5415,5594,5414,5594,5390,5592,5391,5591,5395,5589,5404,5587,5403,5581,5403,5578,5407,5577,5409,5577,5415,5574,5445,5574,5443,5572,5448,5570,5443,5569,5442,5569,5439,5565,5399,5565,5397,5563,5391,5560,5389,5550,5389,5547,5391,5543,5405,5544,5403,5532,5428,5532,5427,5531,5421,5527,5419,5523,5419,5518,5421,5514,5425,5514,5431,5512,5459,5512,5459,5501,5480,5501,5483,5502,5501,5501,5481,5501,5481,5501,5477,5500,5469,5500,5463,5497,5461,5495,5461,5493,5457,5490,5457,5480,5461,5476,5462,5478,5461,5480,5461,5476,5419,5471,5375,5467,5351,5448,5351,5448,5351,5452,5377,5457,5422,5461,5469,5461,5475,5464,5477,5473,5481,5478,5481,5481,5480,5483,5503,5488,5539,5488,5541,5489,5543,5496,5553,5500,5555,5505,5553,5508,5553,5511,5549,5512,5545,5513,5535,5517,5493,5517,5491,5515,5493,5525,5475,5525,5475,5529,5477,5538,5477,5542,5473,5543,5469,5547,5441,5548,5439,5549,5437,5549,5436,5550,5445,5550,5447,5555,5459,5555,5457,5560,5479,5561,5483,5563,5487,5572,5487,5577,5485,5578,5481,5581,5475,5592,5451,5592,5449,5593,5449,5594,5445,5595,5427,5596,5427,5605,5473,5605,5471,5610,5563,5613,5623,5617,5679,5617,5687,5621,5691,5632,5691,5635,5689,5636,5685,5637,5687,5638,5691,5643,5693,5651,5693,5655,5689,5656,5685,5656,5681,5656,5685,5669,5703,5673,5705,5676,5705,5683,5703,5687,5697,5687,5695,5689,5661,5689,5660,5689,5659,5694,5659,5698,5655,5698,5653,5700,5635,5703,5615,5703,5619,5704,5615,5716,5590,5716,5589,5716,5593,5721,5597,5724,5599,5728,5599,5730,5595,5740,5589,5741,5601,5742,5605,5747,5611,5752,5609,5757,5609,5761,5605e" filled="true" fillcolor="#2a2874" stroked="false">
              <v:path arrowok="t"/>
              <v:fill type="solid"/>
            </v:shape>
            <v:shape style="position:absolute;left:2787;top:6039;width:2975;height:800" coordorigin="2787,6039" coordsize="2975,800" path="m2841,6835l2812,6835,2811,6835,2814,6837,2818,6839,2836,6839,2840,6837,2841,6835m3183,6791l3183,6791,3183,6791,3183,6791m3374,6719l3374,6718,3373,6719,3374,6719m3545,6648l3544,6643,3539,6631,3538,6627,3535,6625,3532,6625,3531,6624,3531,6623,3530,6619,3529,6613,3524,6611,3519,6613,3516,6613,3516,6627,3513,6626,3513,6629,3513,6631,3513,6631,3513,6632,3513,6631,3513,6631,3512,6628,3513,6631,3513,6631,3513,6629,3512,6626,3512,6626,3512,6627,3513,6629,3513,6626,3512,6625,3512,6625,3512,6624,3512,6633,3511,6632,3511,6632,3511,6632,3512,6633,3512,6624,3512,6625,3516,6627,3516,6613,3511,6614,3508,6589,3504,6555,3503,6553,3503,6549,3501,6547,3494,6543,3490,6545,3483,6553,3482,6553,3481,6555,3469,6577,3469,6579,3465,6591,3464,6591,3459,6593,3459,6597,3456,6612,3451,6607,3442,6607,3439,6609,3437,6613,3434,6621,3430,6621,3428,6623,3424,6625,3422,6629,3418,6651,3405,6651,3401,6655,3400,6659,3396,6689,3392,6699,3390,6703,3380,6703,3380,6719,3374,6719,3373,6719,3373,6719,3374,6717,3374,6718,3374,6717,3374,6719,3380,6719,3380,6719,3380,6703,3380,6703,3375,6705,3375,6709,3373,6709,3362,6609,3362,6608,3362,6601,3358,6597,3349,6597,3345,6601,3339,6625,3338,6625,3334,6687,3329,6717,3328,6725,3327,6726,3327,6727,3328,6729,3327,6727,3327,6727,3327,6727,3327,6727,3327,6727,3327,6727,3327,6727,3327,6726,3328,6725,3326,6724,3326,6723,3323,6711,3321,6705,3320,6701,3316,6699,3308,6699,3304,6701,3298,6725,3294,6743,3283,6751,3278,6755,3278,6757,3277,6757,3272,6768,3270,6771,3269,6771,3255,6773,3253,6773,3248,6777,3247,6777,3244,6779,3238,6785,3237,6785,3237,6785,3234,6783,3233,6781,3232,6777,3232,6775,3231,6773,3227,6771,3213,6771,3209,6775,3194,6775,3193,6773,3191,6773,3184,6771,3181,6771,3173,6773,3176,6773,3169,6774,3169,6773,3167,6771,3167,6773,3166,6767,3165,6763,3165,6759,3160,6757,3155,6757,3148,6753,3143,6753,3129,6759,3128,6759,3121,6763,3118,6767,3118,6767,3117,6767,3112,6767,3098,6773,3097,6771,3096,6767,3090,6767,3082,6770,3075,6768,3074,6767,3073,6765,3072,6761,3067,6761,3064,6757,3062,6757,3057,6755,3054,6753,3052,6753,3052,6772,3051,6770,3051,6770,3051,6770,3052,6772,3052,6753,3048,6753,3045,6759,3040,6769,3038,6767,3030,6767,3026,6771,3018,6795,3016,6797,3010,6797,3009,6797,3007,6795,3010,6797,3009,6795,3003,6789,2998,6787,2973,6787,2973,6787,2972,6783,2970,6773,2970,6771,2967,6765,2962,6763,2956,6763,2942,6767,2940,6769,2938,6771,2932,6783,2932,6783,2936,6787,2932,6783,2932,6783,2932,6783,2924,6775,2922,6773,2923,6773,2918,6767,2916,6765,2912,6763,2905,6763,2901,6765,2896,6781,2895,6781,2892,6784,2884,6783,2876,6783,2871,6785,2866,6789,2866,6791,2865,6791,2865,6793,2864,6795,2851,6797,2848,6797,2847,6799,2844,6801,2840,6801,2835,6807,2834,6807,2829,6815,2826,6821,2826,6821,2826,6821,2823,6819,2822,6819,2821,6817,2816,6815,2812,6813,2810,6813,2806,6815,2802,6815,2804,6816,2805,6817,2804,6816,2793,6813,2788,6809,2787,6811,2787,6829,2798,6835,2811,6835,2812,6834,2812,6834,2812,6834,2841,6834,2843,6831,2846,6825,2849,6821,2851,6819,2850,6821,2851,6819,2853,6817,2853,6816,2857,6815,2854,6815,2853,6815,2861,6814,2862,6815,2865,6819,2874,6819,2877,6813,2879,6809,2880,6805,2881,6803,2881,6802,2883,6801,2896,6803,2905,6803,2906,6799,2907,6797,2910,6795,2911,6793,2912,6792,2924,6803,2929,6807,2940,6807,2943,6803,2944,6801,2949,6791,2950,6789,2952,6785,2952,6784,2952,6784,2953,6784,2953,6784,2958,6807,2959,6807,2959,6809,2965,6815,2967,6817,2971,6819,2974,6819,2979,6815,2980,6813,2983,6807,2992,6807,2996,6811,2997,6811,2998,6813,3003,6815,3028,6815,3031,6811,3033,6807,3034,6803,3036,6803,3036,6801,3036,6799,3042,6799,3045,6797,3048,6795,3053,6785,3056,6778,3057,6779,3059,6779,3063,6785,3068,6787,3082,6789,3085,6789,3088,6791,3104,6791,3109,6789,3114,6787,3118,6789,3122,6789,3131,6785,3134,6783,3134,6781,3134,6779,3134,6778,3136,6777,3135,6777,3146,6772,3147,6773,3148,6775,3149,6775,3149,6777,3149,6779,3151,6779,3155,6789,3157,6793,3161,6795,3165,6795,3179,6791,3182,6791,3182,6791,3182,6790,3182,6791,3183,6790,3183,6791,3183,6790,3183,6791,3183,6791,3182,6791,3182,6791,3184,6793,3188,6795,3217,6795,3219,6795,3220,6799,3235,6807,3239,6809,3245,6809,3248,6803,3253,6797,3251,6799,3254,6797,3259,6797,3261,6795,3262,6793,3263,6791,3264,6790,3273,6789,3283,6789,3284,6785,3285,6783,3289,6777,3290,6777,3292,6771,3293,6769,3294,6766,3296,6765,3308,6757,3311,6753,3311,6751,3312,6747,3314,6741,3314,6739,3328,6751,3337,6751,3340,6749,3343,6747,3343,6745,3344,6739,3347,6723,3352,6693,3352,6691,3352,6695,3355,6721,3356,6723,3357,6727,3361,6729,3364,6729,3365,6733,3365,6735,3367,6735,3374,6745,3377,6747,3381,6747,3388,6743,3388,6739,3391,6723,3399,6723,3403,6721,3405,6717,3406,6715,3409,6709,3410,6707,3411,6703,3415,6695,3415,6693,3415,6691,3416,6687,3418,6669,3431,6669,3436,6667,3436,6661,3437,6657,3438,6651,3439,6645,3439,6644,3442,6643,3448,6633,3449,6632,3449,6632,3449,6632,3452,6635,3453,6637,3457,6639,3459,6639,3461,6637,3465,6637,3466,6633,3471,6627,3472,6625,3472,6622,3475,6609,3477,6609,3481,6607,3482,6603,3482,6601,3483,6597,3485,6591,3486,6585,3487,6583,3487,6583,3487,6582,3494,6635,3494,6635,3495,6639,3497,6643,3506,6643,3511,6641,3512,6637,3514,6633,3514,6632,3513,6630,3514,6632,3514,6632,3514,6632,3514,6632,3514,6633,3517,6641,3517,6645,3519,6647,3523,6647,3525,6648,3526,6648,3526,6648,3527,6648,3545,6648m4182,6564l4181,6564,4182,6568,4182,6564m5223,6520l5222,6516,5206,6516,5203,6516,5202,6517,5202,6517,5202,6517,5202,6516,5202,6517,5203,6516,5203,6516,5204,6516,5222,6516,5222,6515,5222,6512,5219,6508,5214,6500,5212,6498,5210,6498,5198,6496,5193,6496,5187,6498,5186,6504,5181,6521,5181,6560,5181,6560,5174,6560,5173,6560,5173,6560,5173,6559,5173,6560,5173,6560,5174,6560,5181,6560,5181,6521,5181,6522,5177,6542,5175,6540,5171,6542,5170,6544,5169,6545,5168,6541,5168,6555,5168,6555,5168,6555,5168,6555,5168,6555,5168,6555,5168,6541,5168,6540,5164,6538,5156,6538,5156,6567,5156,6570,5155,6566,5156,6567,5156,6538,5154,6538,5151,6540,5150,6544,5147,6557,5146,6556,5142,6556,5140,6558,5139,6559,5139,6578,5139,6579,5139,6579,5139,6578,5139,6559,5128,6564,5124,6568,5120,6578,5119,6581,5115,6594,5115,6592,5110,6602,5108,6604,5108,6604,5109,6604,5108,6605,5108,6605,5108,6605,5108,6604,5108,6604,5107,6602,5106,6597,5105,6594,5102,6590,5100,6590,5100,6588,5097,6574,5094,6564,5092,6558,5088,6552,5085,6552,5082,6550,5079,6552,5062,6568,5062,6568,5064,6572,5062,6568,5061,6564,5060,6562,5058,6561,5058,6576,5058,6577,5058,6577,5058,6577,5058,6576,5058,6577,5058,6576,5058,6561,5056,6558,5049,6558,5045,6560,5044,6562,5029,6585,5027,6588,5026,6594,5025,6594,5024,6598,5019,6602,5008,6600,5003,6598,5002,6599,4997,6592,4996,6588,4990,6588,4988,6586,4984,6588,4983,6590,4967,6606,4966,6608,4966,6611,4966,6612,4966,6613,4971,6618,4965,6613,4962,6610,4961,6610,4947,6604,4943,6598,4941,6598,4936,6596,4934,6594,4930,6594,4929,6595,4929,6612,4929,6612,4929,6614,4928,6612,4928,6612,4928,6612,4929,6614,4929,6612,4929,6612,4929,6612,4929,6612,4929,6595,4925,6596,4923,6600,4923,6603,4920,6615,4914,6614,4905,6614,4898,6608,4894,6610,4890,6610,4888,6612,4887,6616,4872,6650,4868,6660,4868,6662,4866,6668,4857,6660,4858,6660,4853,6654,4853,6652,4852,6652,4851,6651,4850,6650,4850,6648,4847,6642,4846,6638,4842,6636,4838,6636,4830,6630,4828,6628,4826,6626,4821,6618,4818,6616,4814,6616,4811,6616,4806,6612,4795,6612,4794,6610,4793,6608,4792,6606,4791,6606,4790,6604,4787,6604,4787,6612,4776,6617,4776,6618,4776,6618,4776,6618,4777,6620,4776,6618,4776,6617,4776,6618,4776,6617,4778,6616,4787,6612,4787,6604,4780,6598,4778,6598,4775,6600,4772,6600,4769,6608,4764,6606,4764,6604,4763,6602,4761,6595,4761,6592,4758,6588,4756,6587,4756,6606,4752,6605,4752,6605,4752,6605,4752,6604,4752,6605,4756,6606,4756,6587,4754,6586,4750,6586,4746,6589,4746,6610,4746,6610,4746,6610,4746,6610,4746,6589,4743,6590,4742,6590,4738,6582,4734,6576,4733,6572,4730,6564,4728,6562,4725,6558,4712,6558,4709,6562,4707,6564,4702,6576,4702,6579,4700,6587,4700,6587,4700,6590,4700,6590,4700,6590,4700,6590,4700,6587,4698,6588,4696,6586,4695,6582,4689,6582,4689,6580,4688,6576,4688,6574,4686,6570,4683,6566,4679,6566,4665,6564,4667,6564,4662,6562,4659,6560,4652,6564,4646,6570,4641,6576,4641,6579,4640,6580,4638,6588,4628,6592,4628,6594,4626,6594,4619,6600,4619,6602,4616,6600,4612,6602,4610,6604,4595,6612,4593,6610,4589,6608,4586,6610,4582,6610,4578,6612,4576,6621,4573,6633,4571,6635,4571,6634,4568,6632,4565,6633,4565,6632,4564,6632,4563,6630,4562,6628,4561,6624,4560,6622,4559,6621,4559,6618,4545,6606,4544,6604,4535,6604,4535,6623,4535,6623,4535,6623,4535,6623,4535,6604,4535,6604,4535,6624,4535,6624,4535,6624,4535,6624,4535,6624,4535,6624,4535,6624,4535,6604,4535,6604,4535,6624,4534,6625,4534,6624,4535,6624,4535,6604,4532,6604,4524,6608,4523,6608,4516,6616,4515,6618,4514,6620,4514,6621,4514,6621,4514,6621,4514,6621,4514,6620,4513,6618,4512,6612,4511,6610,4508,6606,4506,6606,4505,6604,4505,6602,4503,6596,4500,6592,4493,6588,4488,6586,4485,6588,4485,6606,4485,6606,4485,6606,4485,6606,4484,6606,4480,6598,4481,6600,4484,6606,4485,6606,4485,6606,4485,6606,4485,6606,4485,6588,4484,6588,4481,6592,4480,6594,4477,6581,4472,6550,4469,6540,4467,6534,4463,6528,4461,6528,4457,6526,4454,6528,4452,6528,4452,6554,4452,6554,4452,6554,4452,6554,4452,6528,4451,6528,4439,6538,4436,6544,4432,6561,4426,6550,4422,6542,4421,6538,4402,6538,4401,6542,4396,6552,4390,6564,4389,6569,4389,6569,4389,6568,4385,6564,4379,6564,4377,6569,4375,6570,4375,6570,4368,6570,4367,6574,4361,6580,4360,6580,4357,6587,4345,6597,4342,6594,4329,6594,4314,6603,4313,6598,4310,6588,4307,6586,4302,6586,4299,6584,4295,6586,4295,6587,4295,6605,4294,6604,4293,6603,4293,6603,4294,6604,4295,6605,4295,6587,4293,6588,4292,6590,4292,6591,4292,6590,4289,6570,4284,6508,4284,6502,4281,6498,4271,6498,4266,6502,4265,6506,4260,6538,4262,6536,4250,6572,4246,6576,4247,6576,4245,6578,4239,6578,4236,6581,4236,6614,4236,6613,4236,6612,4236,6613,4236,6614,4236,6581,4235,6582,4234,6586,4232,6602,4231,6604,4231,6604,4231,6604,4231,6604,4222,6594,4217,6594,4214,6596,4209,6598,4206,6594,4203,6591,4202,6588,4201,6564,4201,6558,4197,6554,4192,6554,4187,6552,4183,6556,4183,6562,4182,6564,4182,6566,4182,6570,4183,6583,4182,6568,4179,6586,4174,6586,4171,6590,4156,6602,4154,6606,4154,6609,4153,6616,4152,6616,4150,6618,4144,6624,4143,6624,4138,6632,4127,6640,4127,6664,4127,6664,4127,6664,4127,6664,4127,6640,4126,6640,4124,6640,4123,6642,4123,6646,4122,6648,4120,6648,4117,6650,4116,6652,4114,6650,4106,6644,4105,6642,4095,6642,4094,6644,4093,6642,4088,6642,4084,6644,4083,6645,4076,6642,4076,6640,4073,6634,4072,6630,4071,6628,4064,6622,4063,6618,4053,6618,4051,6620,4050,6621,4048,6624,4048,6625,4048,6624,4046,6624,4045,6623,4044,6619,4042,6615,4041,6613,4037,6609,4034,6609,4030,6605,4027,6601,4014,6601,4013,6599,4012,6597,4012,6595,4010,6587,4010,6585,4010,6583,4009,6577,4005,6573,3991,6573,3987,6577,3986,6579,3983,6587,3976,6591,3973,6589,3969,6589,3962,6595,3962,6597,3959,6609,3958,6614,3957,6615,3953,6615,3953,6631,3953,6631,3953,6632,3953,6632,3953,6631,3953,6631,3953,6615,3943,6617,3940,6617,3939,6617,3939,6635,3939,6635,3931,6635,3928,6635,3928,6635,3931,6641,3928,6635,3928,6635,3931,6635,3933,6635,3939,6635,3939,6617,3938,6618,3938,6617,3934,6615,3931,6617,3928,6617,3926,6619,3922,6627,3915,6627,3914,6623,3913,6621,3913,6619,3913,6617,3908,6613,3907,6609,3897,6609,3893,6613,3892,6615,3890,6619,3890,6625,3890,6625,3890,6625,3890,6625,3890,6619,3890,6621,3889,6621,3889,6622,3889,6623,3889,6622,3889,6623,3889,6622,3889,6622,3889,6622,3889,6621,3889,6621,3886,6614,3881,6601,3883,6603,3882,6601,3881,6591,3881,6589,3880,6581,3880,6579,3879,6575,3875,6571,3862,6571,3860,6573,3848,6581,3838,6581,3835,6583,3833,6585,3829,6595,3827,6597,3827,6599,3827,6604,3823,6603,3818,6601,3813,6603,3811,6608,3811,6607,3807,6605,3807,6621,3806,6622,3806,6622,3807,6621,3807,6605,3806,6604,3806,6622,3806,6622,3806,6622,3806,6622,3806,6604,3805,6603,3797,6607,3797,6629,3797,6629,3797,6629,3797,6629,3797,6607,3796,6608,3796,6629,3796,6629,3796,6629,3795,6626,3796,6629,3796,6608,3783,6615,3779,6621,3775,6635,3776,6633,3770,6645,3766,6657,3765,6657,3765,6659,3764,6666,3760,6665,3760,6665,3758,6663,3754,6661,3752,6661,3748,6663,3739,6669,3737,6669,3735,6673,3721,6673,3718,6675,3717,6677,3717,6683,3713,6683,3712,6683,3714,6682,3715,6682,3716,6682,3717,6683,3717,6677,3715,6680,3706,6667,3704,6663,3704,6667,3701,6659,3699,6655,3699,6653,3698,6651,3690,6643,3690,6662,3689,6663,3683,6663,3683,6663,3683,6662,3683,6662,3690,6662,3690,6643,3689,6643,3687,6643,3686,6639,3685,6639,3685,6637,3670,6623,3669,6623,3664,6621,3663,6619,3663,6633,3657,6637,3657,6637,3657,6637,3657,6637,3657,6637,3657,6637,3663,6633,3663,6619,3651,6619,3647,6621,3647,6623,3643,6623,3638,6627,3637,6628,3635,6625,3634,6621,3633,6619,3632,6615,3628,6613,3626,6613,3622,6611,3619,6613,3610,6622,3609,6622,3609,6623,3609,6622,3609,6623,3609,6623,3609,6623,3609,6622,3607,6615,3605,6613,3604,6611,3602,6611,3599,6610,3599,6609,3596,6603,3595,6599,3591,6597,3590,6597,3590,6623,3590,6623,3590,6623,3590,6622,3590,6623,3589,6624,3589,6624,3589,6624,3589,6622,3589,6624,3590,6623,3590,6622,3590,6623,3590,6597,3584,6597,3580,6599,3579,6603,3576,6610,3565,6619,3563,6621,3557,6629,3553,6639,3553,6641,3547,6656,3546,6649,3526,6649,3525,6649,3530,6669,3531,6671,3531,6673,3532,6673,3544,6687,3547,6691,3557,6691,3561,6685,3562,6679,3566,6661,3570,6647,3571,6645,3569,6647,3574,6637,3577,6633,3578,6632,3580,6631,3588,6625,3590,6626,3595,6641,3599,6643,3604,6643,3616,6641,3617,6639,3620,6639,3620,6638,3625,6649,3628,6655,3638,6655,3645,6647,3649,6649,3651,6649,3655,6647,3657,6645,3658,6643,3660,6640,3667,6647,3673,6663,3676,6667,3685,6667,3687,6673,3687,6675,3688,6675,3700,6691,3699,6691,3704,6699,3705,6703,3707,6705,3717,6705,3722,6699,3723,6698,3727,6697,3730,6693,3732,6691,3745,6691,3748,6689,3749,6687,3749,6685,3750,6684,3753,6683,3754,6683,3755,6685,3757,6685,3771,6687,3776,6687,3782,6681,3782,6679,3782,6677,3782,6675,3784,6663,3784,6661,3783,6663,3788,6651,3793,6643,3793,6641,3795,6633,3796,6631,3796,6629,3796,6631,3796,6630,3796,6631,3805,6645,3814,6645,3818,6643,3819,6639,3824,6631,3824,6629,3825,6624,3835,6627,3837,6627,3842,6623,3844,6619,3846,6603,3847,6601,3853,6601,3855,6599,3856,6597,3860,6595,3862,6594,3863,6603,3863,6607,3873,6635,3875,6639,3879,6641,3900,6641,3899,6637,3899,6639,3900,6641,3901,6643,3904,6645,3932,6645,3933,6644,3933,6645,3937,6649,3944,6649,3947,6645,3949,6643,3951,6637,3952,6635,3956,6634,3959,6637,3963,6639,3967,6637,3969,6637,3973,6635,3973,6631,3974,6625,3977,6615,3978,6613,3994,6604,3998,6613,4000,6617,4004,6619,4018,6619,4024,6625,4025,6627,4026,6627,4026,6627,4028,6632,4028,6633,4030,6638,4032,6639,4036,6643,4038,6642,4053,6646,4056,6645,4060,6654,4061,6656,4064,6658,4066,6658,4081,6664,4085,6664,4086,6664,4087,6665,4090,6668,4096,6668,4100,6664,4100,6664,4100,6664,4109,6670,4112,6674,4113,6678,4124,6678,4127,6676,4129,6672,4131,6666,4133,6666,4137,6665,4137,6664,4138,6660,4140,6653,4144,6650,4148,6648,4151,6646,4153,6646,4154,6644,4154,6642,4159,6636,4165,6636,4169,6632,4169,6630,4169,6628,4171,6615,4171,6615,4171,6614,4171,6615,4177,6610,4180,6612,4183,6612,4186,6610,4189,6610,4190,6606,4190,6606,4201,6618,4205,6622,4210,6622,4213,6620,4216,6617,4216,6616,4216,6617,4219,6622,4221,6626,4223,6628,4244,6628,4248,6625,4249,6620,4249,6616,4249,6614,4250,6610,4252,6598,4252,6598,4253,6596,4260,6588,4262,6588,4266,6580,4268,6580,4268,6578,4270,6572,4270,6571,4270,6570,4270,6571,4270,6570,4270,6571,4275,6610,4276,6612,4276,6614,4283,6620,4283,6621,4284,6622,4288,6624,4290,6624,4294,6622,4296,6622,4298,6618,4298,6617,4298,6616,4299,6617,4299,6617,4299,6617,4302,6628,4304,6630,4307,6634,4316,6634,4318,6630,4320,6628,4324,6620,4324,6619,4325,6618,4329,6616,4331,6615,4332,6615,4332,6615,4334,6622,4334,6625,4336,6626,4341,6628,4344,6628,4354,6624,4356,6620,4358,6616,4360,6612,4361,6610,4362,6608,4372,6600,4372,6598,4376,6590,4376,6590,4376,6592,4377,6590,4380,6590,4383,6588,4384,6588,4384,6588,4391,6594,4398,6594,4403,6590,4404,6588,4409,6570,4412,6564,4414,6560,4414,6560,4412,6564,4418,6574,4416,6574,4421,6593,4422,6596,4426,6600,4440,6600,4444,6596,4445,6592,4446,6588,4453,6558,4457,6584,4462,6604,4463,6607,4468,6616,4469,6618,4472,6620,4475,6622,4479,6622,4484,6618,4487,6614,4487,6613,4487,6614,4490,6622,4493,6626,4495,6626,4498,6638,4499,6642,4503,6646,4523,6646,4527,6642,4529,6638,4531,6634,4533,6628,4533,6626,4535,6624,4536,6624,4543,6629,4546,6638,4551,6666,4552,6670,4556,6674,4565,6674,4569,6670,4570,6666,4571,6662,4571,6660,4572,6660,4577,6656,4589,6642,4592,6638,4592,6636,4599,6636,4608,6628,4606,6628,4612,6625,4618,6630,4628,6630,4631,6628,4631,6624,4635,6612,4636,6612,4635,6612,4636,6612,4636,6612,4638,6609,4641,6608,4650,6604,4654,6602,4655,6600,4656,6596,4657,6592,4658,6588,4659,6584,4660,6582,4662,6582,4670,6585,4671,6588,4671,6592,4683,6602,4686,6602,4690,6606,4696,6606,4710,6604,4714,6604,4716,6602,4718,6600,4718,6598,4719,6596,4719,6592,4720,6591,4720,6590,4720,6591,4720,6590,4720,6591,4732,6613,4733,6614,4737,6616,4743,6616,4746,6614,4747,6614,4747,6613,4747,6614,4748,6616,4751,6622,4754,6622,4768,6628,4773,6628,4780,6625,4781,6628,4785,6630,4798,6630,4800,6631,4802,6636,4804,6640,4811,6640,4814,6640,4827,6652,4832,6654,4834,6660,4835,6662,4835,6664,4836,6664,4839,6666,4842,6672,4844,6672,4844,6674,4865,6692,4874,6692,4876,6690,4882,6680,4883,6680,4883,6678,4886,6666,4886,6668,4887,6666,4890,6658,4898,6639,4899,6640,4902,6642,4911,6642,4913,6640,4914,6636,4915,6635,4925,6636,4930,6636,4935,6634,4936,6628,4936,6626,4937,6624,4938,6621,4940,6622,4941,6622,4955,6628,4956,6630,4961,6638,4964,6640,4972,6640,4982,6630,4982,6628,4983,6618,4983,6617,4983,6617,4983,6617,4983,6617,4988,6612,4988,6612,4988,6612,4988,6612,4988,6612,4988,6612,4991,6616,4995,6620,5004,6624,5010,6622,5011,6620,5019,6622,5022,6622,5030,6618,5033,6614,5039,6614,5044,6610,5044,6606,5044,6604,5045,6602,5046,6593,5047,6592,5049,6588,5052,6594,5055,6598,5057,6600,5070,6600,5075,6596,5075,6592,5076,6588,5076,6586,5077,6582,5077,6581,5078,6579,5078,6579,5078,6579,5079,6581,5084,6600,5084,6602,5086,6604,5089,6606,5093,6622,5093,6625,5098,6628,5106,6628,5118,6620,5122,6616,5126,6612,5127,6612,5127,6610,5132,6600,5133,6600,5135,6594,5138,6586,5136,6586,5139,6580,5139,6580,5139,6580,5140,6579,5140,6581,5141,6586,5142,6588,5146,6592,5154,6592,5158,6588,5159,6586,5161,6580,5163,6573,5165,6574,5169,6572,5172,6569,5174,6572,5177,6576,5186,6576,5189,6572,5192,6562,5195,6555,5195,6552,5200,6526,5202,6519,5203,6520,5203,6520,5204,6520,5203,6520,5223,6520m5347,6303l5327,6303,5325,6303,5324,6305,5324,6307,5322,6309,5320,6320,5320,6321,5320,6313,5320,6311,5315,6267,5310,6211,5310,6205,5306,6201,5297,6201,5292,6203,5280,6267,5279,6268,5279,6270,5278,6273,5278,6274,5277,6284,5274,6282,5265,6282,5260,6288,5260,6292,5248,6414,5243,6454,5238,6462,5238,6464,5234,6508,5230,6525,5224,6529,5223,6520,5204,6520,5203,6520,5207,6540,5212,6562,5213,6564,5217,6568,5226,6568,5230,6564,5231,6562,5233,6556,5235,6546,5235,6544,5238,6542,5244,6538,5248,6532,5249,6528,5250,6522,5253,6512,5257,6470,5257,6469,5259,6466,5262,6460,5262,6458,5263,6456,5263,6452,5267,6418,5276,6330,5284,6330,5288,6328,5289,6322,5290,6318,5294,6300,5297,6280,5301,6315,5305,6387,5306,6393,5309,6397,5318,6397,5322,6395,5324,6393,5326,6387,5328,6383,5328,6381,5330,6381,5330,6379,5341,6317,5341,6316,5343,6313,5345,6309,5346,6305,5347,6303m5700,6115l5699,6116,5699,6118,5700,6115m5761,6123l5760,6119,5758,6075,5758,6071,5757,6069,5753,6067,5751,6065,5747,6065,5740,6069,5734,6069,5732,6071,5729,6055,5729,6053,5729,6047,5724,6045,5715,6045,5711,6047,5711,6055,5710,6071,5706,6071,5704,6075,5704,6079,5700,6115,5699,6118,5701,6113,5700,6118,5700,6119,5699,6118,5699,6119,5699,6118,5699,6119,5699,6116,5699,6115,5698,6111,5698,6107,5698,6107,5698,6117,5698,6118,5698,6118,5698,6117,5698,6107,5693,6105,5683,6105,5680,6107,5680,6113,5676,6140,5673,6143,5666,6138,5666,6137,5662,6113,5660,6101,5659,6099,5659,6093,5656,6089,5647,6089,5644,6093,5641,6095,5637,6107,5639,6105,5628,6115,5628,6115,5628,6113,5626,6091,5625,6087,5625,6083,5624,6083,5624,6120,5623,6120,5623,6119,5624,6120,5624,6083,5623,6083,5623,6081,5622,6079,5617,6071,5611,6063,5608,6059,5605,6051,5604,6047,5604,6043,5601,6041,5598,6039,5591,6039,5581,6049,5581,6051,5577,6069,5574,6091,5574,6089,5569,6103,5569,6103,5569,6101,5565,6065,5565,6063,5563,6057,5560,6053,5550,6053,5545,6057,5545,6065,5543,6087,5543,6085,5532,6121,5532,6127,5532,6127,5532,6125,5532,6127,5532,6121,5531,6124,5527,6117,5515,6117,5512,6119,5512,6126,5497,6221,5493,6273,5490,6273,5485,6275,5483,6277,5483,6281,5482,6286,5477,6285,5472,6285,5467,6287,5466,6291,5464,6299,5457,6299,5453,6304,5444,6305,5441,6303,5438,6303,5433,6305,5430,6309,5430,6311,5427,6335,5426,6335,5422,6337,5420,6323,5420,6321,5418,6311,5417,6307,5414,6303,5408,6303,5408,6321,5407,6322,5407,6322,5408,6321,5408,6303,5407,6303,5404,6281,5392,6119,5388,6087,5387,6083,5387,6087,5382,6126,5382,6127,5387,6087,5387,6083,5386,6079,5382,6075,5373,6075,5368,6079,5368,6084,5365,6110,5358,6113,5358,6119,5354,6177,5355,6175,5343,6203,5342,6205,5342,6207,5332,6259,5327,6300,5328,6300,5347,6300,5347,6299,5351,6261,5356,6237,5360,6211,5361,6209,5360,6211,5372,6183,5373,6181,5373,6177,5373,6175,5375,6153,5375,6149,5375,6152,5376,6136,5375,6149,5375,6153,5385,6283,5389,6316,5390,6321,5392,6323,5394,6323,5397,6327,5400,6327,5401,6327,5404,6347,5405,6353,5409,6355,5427,6355,5430,6359,5438,6359,5441,6357,5442,6355,5444,6353,5444,6351,5445,6349,5445,6347,5447,6335,5448,6327,5448,6325,5458,6323,5460,6323,5466,6317,5475,6317,5478,6315,5481,6307,5482,6305,5482,6305,5488,6305,5494,6307,5499,6303,5500,6299,5500,6297,5501,6295,5501,6294,5503,6293,5508,6285,5510,6281,5511,6279,5512,6278,5512,6273,5512,6271,5517,6223,5521,6195,5527,6157,5527,6158,5521,6195,5521,6195,5526,6197,5530,6197,5537,6195,5541,6193,5542,6191,5543,6187,5548,6137,5547,6137,5553,6117,5553,6115,5553,6116,5555,6125,5555,6127,5561,6137,5562,6141,5566,6143,5573,6143,5577,6141,5578,6137,5581,6129,5584,6119,5592,6095,5593,6095,5593,6093,5594,6091,5595,6076,5606,6090,5605,6087,5606,6089,5606,6090,5606,6090,5610,6126,5610,6131,5615,6135,5617,6141,5619,6145,5622,6147,5631,6147,5634,6145,5635,6141,5638,6135,5639,6133,5639,6132,5642,6129,5645,6126,5649,6153,5649,6158,5651,6161,5658,6163,5662,6161,5664,6160,5671,6165,5674,6167,5680,6167,5685,6165,5687,6161,5687,6160,5691,6159,5693,6155,5693,6151,5694,6147,5694,6147,5698,6145,5710,6133,5715,6129,5716,6125,5717,6125,5717,6122,5718,6113,5720,6099,5720,6098,5721,6097,5722,6096,5724,6097,5728,6097,5730,6095,5739,6090,5740,6090,5740,6093,5741,6119,5742,6125,5747,6129,5757,6129,5761,6123e" filled="true" fillcolor="#098140" stroked="false">
              <v:path arrowok="t"/>
              <v:fill type="solid"/>
            </v:shape>
            <v:shape style="position:absolute;left:2787;top:6069;width:2975;height:777" coordorigin="2787,6069" coordsize="2975,777" path="m4182,6465l4181,6465,4182,6469,4182,6465m4686,6445l4686,6445,4683,6441,4679,6441,4665,6439,4654,6439,4648,6445,4649,6445,4686,6445m5761,6241l5760,6237,5758,6171,5758,6167,5748,6157,5743,6155,5740,6159,5735,6161,5733,6161,5729,6165,5728,6159,5723,6157,5719,6157,5715,6159,5711,6161,5711,6168,5710,6187,5706,6189,5704,6191,5704,6197,5699,6227,5689,6243,5685,6243,5680,6247,5680,6251,5677,6269,5671,6259,5671,6257,5667,6247,5668,6249,5668,6247,5663,6211,5661,6187,5661,6185,5659,6181,5656,6177,5647,6177,5643,6179,5641,6183,5638,6197,5627,6209,5626,6209,5626,6209,5626,6207,5625,6191,5625,6189,5623,6189,5623,6187,5609,6151,5610,6153,5610,6151,5607,6133,5606,6127,5605,6125,5604,6121,5603,6119,5599,6117,5593,6117,5586,6119,5585,6121,5583,6123,5578,6133,5574,6139,5569,6151,5569,6152,5573,6159,5569,6152,5569,6152,5569,6151,5568,6149,5565,6135,5563,6131,5563,6127,5559,6123,5550,6123,5547,6127,5543,6139,5529,6179,5529,6185,5533,6193,5529,6185,5527,6183,5524,6181,5520,6181,5515,6183,5513,6185,5512,6189,5497,6255,5493,6289,5493,6287,5492,6290,5485,6291,5483,6293,5483,6297,5483,6300,5475,6295,5470,6297,5468,6302,5467,6301,5465,6299,5457,6299,5456,6300,5448,6297,5446,6295,5442,6295,5433,6301,5430,6305,5430,6308,5426,6339,5425,6340,5425,6342,5425,6342,5425,6342,5423,6344,5423,6345,5423,6344,5423,6344,5423,6343,5423,6344,5425,6342,5425,6342,5425,6340,5424,6342,5423,6341,5423,6344,5422,6345,5422,6345,5423,6344,5423,6341,5422,6341,5422,6339,5419,6323,5418,6317,5417,6313,5416,6311,5414,6309,5409,6309,5409,6331,5409,6331,5409,6331,5401,6331,5401,6331,5409,6331,5409,6331,5409,6309,5405,6309,5404,6303,5392,6117,5390,6099,5388,6085,5387,6081,5386,6077,5384,6075,5380,6073,5378,6072,5378,6081,5368,6083,5369,6083,5378,6081,5378,6072,5375,6071,5374,6072,5374,6071,5370,6069,5368,6070,5368,6085,5364,6085,5360,6085,5365,6084,5368,6084,5368,6085,5368,6070,5366,6071,5362,6071,5358,6075,5358,6081,5354,6131,5343,6147,5342,6149,5341,6152,5337,6183,5332,6205,5328,6220,5325,6221,5324,6225,5322,6227,5321,6233,5321,6237,5321,6235,5321,6235,5321,6233,5320,6223,5315,6173,5311,6135,5310,6131,5310,6127,5306,6123,5297,6123,5297,6190,5296,6183,5296,6183,5297,6190,5297,6123,5296,6123,5292,6127,5291,6131,5279,6200,5279,6201,5279,6202,5278,6207,5278,6208,5277,6217,5274,6215,5271,6215,5260,6225,5260,6229,5248,6321,5244,6346,5240,6351,5240,6353,5238,6355,5234,6399,5235,6397,5232,6404,5232,6405,5233,6407,5232,6404,5231,6399,5226,6365,5222,6339,5218,6321,5217,6317,5216,6313,5214,6311,5210,6309,5204,6309,5192,6315,5189,6315,5186,6321,5181,6341,5180,6345,5172,6345,5171,6346,5171,6346,5171,6345,5169,6339,5169,6337,5168,6331,5164,6327,5159,6327,5154,6329,5151,6331,5150,6337,5145,6372,5144,6371,5141,6373,5141,6373,5141,6398,5141,6399,5140,6398,5141,6398,5141,6373,5124,6389,5123,6391,5114,6435,5115,6433,5111,6441,5108,6443,5108,6441,5106,6435,5106,6433,5105,6433,5105,6431,5100,6425,5096,6415,5097,6417,5096,6415,5094,6409,5091,6399,5088,6397,5085,6397,5082,6395,5079,6397,5078,6397,5078,6419,5077,6419,5077,6419,5077,6419,5077,6418,5077,6419,5078,6419,5078,6397,5076,6397,5068,6404,5066,6393,5066,6391,5064,6387,5061,6379,5060,6377,5052,6373,5049,6373,5045,6375,5043,6379,5028,6405,5028,6407,5027,6409,5025,6429,5026,6427,5025,6429,5025,6431,5025,6429,5021,6437,5021,6439,5017,6450,5017,6451,5017,6452,5017,6452,5017,6452,5017,6452,5017,6451,5016,6451,5006,6451,5006,6462,5006,6462,5006,6462,5006,6462,5006,6451,5002,6451,5001,6452,4998,6447,4996,6443,4994,6441,4986,6441,4983,6443,4980,6447,4966,6473,4966,6477,4966,6479,4966,6481,4965,6481,4962,6477,4960,6477,4951,6476,4951,6475,4949,6469,4948,6467,4948,6469,4946,6455,4946,6451,4946,6449,4943,6445,4932,6440,4932,6463,4928,6459,4928,6459,4928,6460,4932,6463,4932,6440,4931,6439,4925,6441,4921,6451,4911,6451,4910,6447,4908,6443,4905,6437,4903,6433,4903,6452,4903,6452,4903,6452,4903,6452,4903,6433,4902,6433,4899,6431,4895,6431,4890,6433,4888,6435,4872,6497,4868,6525,4865,6547,4860,6543,4854,6539,4851,6537,4851,6537,4850,6533,4848,6525,4847,6521,4847,6515,4842,6513,4836,6513,4822,6509,4810,6509,4806,6511,4804,6521,4804,6521,4800,6521,4804,6521,4795,6520,4794,6519,4791,6513,4785,6503,4781,6501,4773,6501,4771,6504,4768,6501,4765,6497,4765,6497,4765,6497,4765,6497,4762,6489,4761,6483,4760,6481,4756,6477,4751,6477,4750,6475,4745,6475,4745,6497,4743,6490,4743,6489,4743,6490,4743,6490,4743,6490,4745,6490,4743,6490,4745,6497,4745,6475,4744,6475,4735,6447,4734,6445,4725,6435,4722,6433,4719,6435,4716,6435,4713,6437,4712,6439,4707,6452,4703,6457,4702,6459,4702,6462,4701,6469,4694,6469,4694,6467,4694,6465,4691,6463,4690,6462,4688,6453,4688,6449,4687,6447,4647,6447,4642,6447,4641,6451,4640,6453,4638,6458,4631,6459,4632,6457,4623,6457,4619,6461,4617,6467,4613,6467,4610,6469,4608,6471,4598,6483,4598,6495,4588,6495,4587,6495,4589,6494,4589,6494,4597,6494,4598,6495,4598,6483,4593,6489,4589,6487,4582,6487,4578,6489,4572,6507,4570,6511,4568,6509,4568,6525,4562,6525,4557,6525,4562,6524,4568,6524,4568,6525,4568,6509,4568,6509,4567,6509,4567,6516,4566,6517,4566,6512,4567,6516,4567,6509,4566,6510,4565,6503,4562,6489,4561,6487,4560,6483,4560,6481,4559,6481,4559,6479,4554,6471,4547,6459,4545,6457,4540,6457,4536,6455,4534,6457,4526,6465,4524,6467,4520,6481,4517,6485,4517,6497,4517,6497,4517,6497,4517,6497,4517,6497,4517,6497,4517,6497,4517,6485,4516,6487,4516,6489,4516,6488,4512,6465,4508,6445,4504,6421,4503,6417,4502,6415,4500,6411,4493,6407,4493,6427,4492,6429,4488,6429,4485,6429,4485,6427,4488,6427,4493,6427,4493,6407,4488,6405,4482,6409,4480,6413,4479,6416,4478,6417,4478,6416,4476,6405,4472,6367,4468,6357,4466,6349,4463,6345,4453,6345,4453,6372,4453,6373,4453,6372,4453,6372,4453,6372,4453,6371,4453,6372,4453,6372,4453,6372,4453,6372,4453,6345,4452,6345,4437,6361,4437,6363,4436,6365,4433,6377,4433,6379,4433,6379,4432,6378,4432,6385,4431,6391,4430,6395,4432,6385,4432,6378,4430,6377,4418,6373,4416,6373,4415,6371,4406,6371,4403,6372,4402,6372,4402,6373,4401,6377,4400,6380,4401,6377,4402,6373,4402,6372,4400,6371,4396,6371,4394,6372,4392,6370,4392,6375,4391,6377,4390,6379,4391,6377,4392,6375,4392,6370,4391,6369,4384,6363,4380,6363,4379,6364,4378,6363,4373,6361,4370,6359,4365,6359,4362,6363,4358,6367,4359,6367,4347,6373,4346,6373,4344,6371,4341,6369,4336,6369,4329,6373,4326,6373,4326,6375,4314,6387,4312,6387,4312,6389,4311,6391,4306,6416,4305,6415,4298,6415,4295,6416,4295,6428,4294,6424,4294,6423,4295,6428,4295,6416,4294,6417,4294,6418,4293,6419,4293,6415,4289,6373,4285,6301,4284,6295,4281,6289,4270,6289,4266,6293,4265,6297,4260,6343,4262,6343,4253,6375,4252,6375,4245,6381,4245,6385,4239,6405,4234,6433,4230,6480,4223,6489,4223,6489,4223,6490,4223,6489,4223,6490,4223,6489,4223,6489,4223,6489,4223,6489,4223,6489,4222,6489,4222,6490,4222,6490,4222,6490,4219,6493,4222,6490,4222,6489,4222,6489,4213,6489,4210,6493,4207,6497,4205,6495,4203,6492,4203,6491,4201,6467,4201,6459,4197,6457,4192,6455,4187,6455,4183,6458,4183,6493,4183,6492,4183,6492,4183,6493,4183,6458,4183,6459,4182,6463,4182,6465,4182,6467,4182,6471,4182,6469,4178,6490,4178,6491,4178,6489,4177,6489,4172,6493,4157,6503,4155,6503,4154,6507,4154,6510,4151,6525,4151,6523,4148,6531,4143,6539,4142,6539,4142,6541,4137,6555,4138,6551,4124,6569,4123,6571,4123,6573,4121,6583,4120,6581,4117,6579,4102,6571,4097,6571,4089,6579,4084,6579,4081,6580,4076,6580,4076,6579,4073,6571,4073,6569,4072,6563,4071,6559,4071,6557,4066,6551,4060,6551,4053,6555,4050,6558,4044,6556,4041,6550,4040,6550,4037,6548,4037,6546,4036,6546,4035,6544,4025,6540,4014,6540,4011,6532,4012,6534,4012,6532,4010,6518,4010,6514,4006,6508,3999,6506,3995,6506,3986,6516,3986,6518,3983,6527,3974,6533,3973,6532,3969,6532,3964,6534,3962,6538,3962,6540,3960,6550,3946,6548,3943,6546,3940,6548,3939,6546,3937,6544,3928,6544,3925,6548,3923,6550,3921,6555,3915,6554,3914,6554,3913,6552,3913,6554,3912,6552,3909,6542,3905,6540,3897,6540,3893,6542,3888,6558,3888,6558,3888,6559,3888,6558,3888,6559,3888,6558,3877,6566,3888,6558,3888,6557,3883,6536,3880,6514,3880,6512,3879,6508,3878,6506,3875,6506,3872,6502,3869,6502,3866,6504,3861,6506,3859,6508,3846,6524,3837,6524,3832,6526,3827,6530,3827,6533,3826,6539,3821,6538,3817,6536,3816,6536,3816,6560,3815,6558,3815,6560,3815,6558,3815,6558,3815,6558,3815,6559,3816,6560,3816,6536,3813,6538,3813,6532,3813,6528,3808,6524,3805,6522,3802,6522,3799,6524,3795,6526,3795,6546,3795,6546,3795,6543,3795,6546,3795,6526,3784,6530,3779,6536,3779,6539,3775,6564,3776,6562,3771,6572,3770,6572,3770,6574,3765,6594,3764,6603,3764,6602,3761,6598,3758,6596,3753,6594,3741,6600,3739,6604,3735,6622,3735,6624,3748,6640,3735,6624,3734,6622,3731,6620,3727,6618,3717,6622,3716,6622,3715,6626,3713,6626,3705,6604,3701,6596,3699,6590,3699,6588,3699,6586,3697,6584,3692,6582,3688,6582,3687,6583,3673,6554,3674,6556,3673,6554,3670,6536,3669,6529,3669,6526,3663,6508,3659,6506,3655,6506,3652,6500,3647,6498,3644,6498,3641,6500,3640,6501,3638,6494,3637,6492,3635,6488,3633,6482,3632,6478,3625,6474,3622,6474,3613,6478,3610,6482,3605,6488,3602,6494,3598,6492,3598,6492,3597,6490,3595,6486,3591,6484,3583,6484,3579,6488,3578,6492,3573,6514,3569,6520,3568,6518,3565,6514,3561,6516,3556,6516,3553,6518,3551,6526,3550,6527,3550,6527,3550,6524,3549,6522,3549,6524,3544,6476,3540,6460,3538,6452,3535,6448,3525,6448,3521,6452,3520,6456,3515,6490,3513,6494,3512,6494,3508,6501,3508,6500,3508,6498,3506,6490,3502,6480,3499,6478,3490,6478,3487,6480,3481,6498,3482,6494,3470,6508,3469,6510,3469,6512,3467,6514,3464,6538,3459,6556,3454,6578,3452,6587,3449,6586,3447,6584,3445,6584,3443,6585,3440,6582,3434,6582,3424,6592,3422,6596,3419,6612,3419,6640,3419,6640,3419,6640,3419,6640,3419,6612,3418,6619,3411,6622,3409,6622,3409,6624,3403,6630,3401,6632,3401,6634,3397,6660,3392,6676,3392,6674,3387,6684,3389,6682,3375,6696,3375,6698,3373,6705,3373,6714,3373,6714,3373,6713,3373,6714,3373,6705,3373,6706,3373,6708,3373,6707,3373,6708,3373,6706,3363,6596,3362,6580,3362,6572,3358,6568,3350,6568,3345,6570,3343,6578,3343,6578,3343,6578,3339,6590,3338,6592,3334,6644,3329,6686,3326,6711,3326,6711,3326,6714,3326,6716,3326,6716,3326,6715,3326,6716,3326,6714,3326,6711,3325,6711,3324,6708,3322,6698,3321,6694,3321,6690,3316,6686,3308,6686,3304,6688,3298,6708,3294,6725,3280,6742,3281,6742,3278,6746,3277,6748,3272,6774,3272,6772,3271,6774,3269,6774,3255,6778,3251,6778,3249,6780,3249,6781,3249,6781,3249,6781,3249,6781,3244,6782,3238,6791,3233,6787,3232,6782,3232,6780,3225,6774,3221,6774,3214,6778,3213,6778,3213,6780,3212,6780,3207,6784,3191,6784,3191,6802,3188,6804,3187,6804,3191,6802,3191,6784,3184,6784,3183,6786,3178,6788,3177,6788,3177,6790,3176,6790,3173,6792,3169,6792,3167,6790,3167,6788,3166,6786,3165,6784,3165,6782,3165,6780,3160,6778,3156,6776,3156,6776,3152,6772,3149,6770,3136,6770,3136,6788,3135,6789,3135,6789,3136,6788,3136,6770,3129,6770,3128,6772,3121,6774,3118,6778,3117,6783,3116,6784,3113,6784,3099,6786,3098,6786,3096,6788,3094,6790,3087,6790,3082,6788,3075,6785,3075,6784,3073,6782,3070,6778,3069,6778,3069,6796,3064,6798,3064,6798,3069,6796,3069,6778,3066,6776,3061,6778,3054,6778,3051,6780,3051,6781,3060,6790,3051,6781,3045,6792,3051,6780,3049,6778,3047,6776,3045,6774,3040,6766,3031,6766,3027,6768,3022,6779,3012,6775,3011,6774,3003,6766,3002,6766,3001,6764,3000,6764,2992,6760,2990,6760,2986,6762,2971,6769,2971,6762,2970,6754,2970,6748,2966,6746,2961,6744,2947,6742,2942,6740,2938,6744,2936,6748,2931,6762,2927,6778,2925,6776,2922,6773,2921,6772,2920,6770,2918,6764,2917,6760,2913,6758,2905,6758,2901,6762,2900,6766,2897,6780,2896,6781,2896,6781,2890,6774,2886,6772,2882,6772,2882,6790,2882,6791,2881,6792,2881,6792,2881,6792,2882,6791,2881,6791,2882,6791,2882,6790,2882,6772,2876,6772,2871,6774,2866,6780,2865,6782,2865,6784,2860,6794,2860,6795,2850,6798,2848,6798,2848,6800,2847,6800,2844,6802,2839,6806,2835,6814,2830,6818,2834,6816,2829,6820,2827,6820,2824,6822,2823,6820,2820,6818,2808,6818,2805,6820,2800,6827,2793,6824,2788,6822,2787,6822,2787,6842,2798,6846,2804,6846,2811,6844,2812,6844,2813,6843,2814,6844,2818,6846,2824,6846,2839,6834,2838,6836,2842,6834,2844,6832,2845,6832,2850,6828,2850,6826,2851,6826,2855,6818,2857,6816,2856,6818,2863,6816,2870,6814,2872,6812,2877,6804,2880,6795,2880,6794,2880,6794,2881,6794,2881,6794,2881,6795,2890,6804,2889,6800,2892,6806,2893,6808,2896,6810,2904,6810,2907,6808,2908,6804,2910,6800,2911,6798,2913,6792,2914,6792,2914,6791,2915,6791,2923,6798,2926,6802,2932,6802,2944,6790,2944,6788,2946,6786,2946,6784,2948,6778,2950,6768,2951,6765,2952,6764,2952,6766,2953,6778,2957,6804,2958,6808,2959,6808,2960,6810,2967,6818,2974,6818,2978,6816,2980,6814,2982,6810,2985,6786,2986,6783,2990,6781,3001,6792,3004,6792,3019,6798,3031,6798,3034,6796,3035,6794,3035,6793,3035,6793,3046,6804,3049,6804,3052,6806,3055,6806,3058,6804,3061,6804,3062,6800,3062,6799,3062,6799,3062,6799,3062,6799,3062,6799,3062,6799,3062,6799,3063,6802,3066,6802,3067,6804,3081,6808,3087,6808,3092,6810,3096,6812,3100,6810,3105,6806,3106,6806,3117,6804,3123,6804,3125,6802,3134,6794,3134,6792,3134,6790,3143,6790,3145,6792,3147,6792,3148,6793,3149,6796,3149,6798,3151,6798,3158,6810,3183,6810,3189,6804,3212,6804,3213,6802,3218,6800,3219,6802,3236,6816,3244,6816,3247,6814,3248,6810,3252,6804,3253,6804,3255,6804,3259,6802,3261,6802,3262,6800,3264,6795,3271,6794,3277,6798,3283,6796,3284,6792,3289,6782,3290,6780,3290,6778,3294,6758,3294,6757,3295,6756,3295,6754,3296,6754,3297,6752,3310,6736,3311,6734,3311,6732,3312,6728,3312,6728,3313,6728,3319,6728,3315,6726,3332,6734,3338,6734,3341,6732,3343,6728,3343,6726,3343,6724,3347,6688,3350,6665,3355,6720,3357,6728,3361,6728,3363,6730,3367,6730,3368,6729,3370,6732,3375,6734,3379,6730,3386,6728,3388,6724,3388,6722,3389,6718,3390,6716,3393,6706,3393,6704,3391,6706,3403,6694,3404,6694,3405,6692,3410,6682,3411,6676,3415,6664,3419,6642,3419,6640,3421,6639,3422,6638,3430,6634,3434,6634,3436,6632,3436,6628,3437,6624,3438,6616,3439,6608,3442,6608,3446,6606,3447,6606,3454,6608,3457,6610,3460,6610,3465,6608,3467,6604,3467,6602,3472,6584,3477,6560,3482,6544,3486,6522,3486,6520,3488,6518,3491,6514,3494,6532,3495,6536,3497,6538,3505,6540,3508,6538,3515,6532,3517,6532,3517,6530,3518,6530,3519,6528,3528,6507,3528,6506,3528,6508,3530,6526,3531,6528,3543,6572,3543,6574,3548,6578,3556,6578,3560,6574,3561,6570,3562,6566,3565,6548,3574,6548,3578,6544,3579,6542,3583,6534,3591,6520,3592,6520,3592,6518,3593,6516,3593,6518,3595,6520,3602,6524,3605,6524,3610,6518,3612,6516,3617,6508,3620,6503,3623,6516,3625,6518,3632,6524,3634,6524,3637,6522,3638,6522,3641,6532,3649,6536,3650,6536,3654,6559,3655,6562,3656,6562,3674,6598,3676,6602,3681,6604,3685,6604,3687,6608,3699,6640,3698,6638,3703,6664,3704,6668,3707,6672,3717,6672,3721,6668,3722,6664,3723,6660,3726,6644,3726,6643,3725,6644,3726,6643,3726,6642,3726,6643,3727,6642,3726,6643,3734,6652,3736,6654,3740,6656,3743,6654,3747,6654,3749,6650,3751,6646,3751,6644,3753,6634,3755,6621,3772,6626,3775,6626,3782,6620,3782,6618,3782,6616,3784,6596,3788,6580,3789,6578,3788,6580,3793,6570,3794,6568,3795,6562,3796,6558,3796,6554,3796,6557,3796,6556,3796,6558,3796,6560,3796,6564,3802,6574,3803,6578,3807,6580,3814,6580,3818,6578,3819,6574,3824,6566,3824,6564,3826,6558,3833,6560,3838,6560,3843,6556,3844,6550,3845,6548,3845,6544,3846,6542,3856,6542,3859,6538,3860,6536,3863,6533,3863,6533,3863,6534,3863,6538,3864,6539,3868,6560,3874,6580,3879,6582,3883,6584,3885,6584,3887,6580,3902,6572,3902,6572,3903,6574,3908,6578,3914,6574,3926,6576,3931,6576,3935,6574,3936,6572,3938,6574,3941,6574,3946,6572,3947,6568,3948,6567,3954,6568,3962,6574,3965,6574,3969,6572,3971,6572,3973,6568,3974,6566,3975,6562,3976,6560,3977,6558,3977,6556,3979,6556,3979,6554,3979,6554,3981,6552,3992,6544,3994,6543,3999,6556,4003,6560,4022,6560,4027,6562,4025,6562,4027,6564,4029,6571,4032,6572,4033,6574,4036,6574,4053,6581,4057,6579,4060,6591,4064,6597,4067,6597,4082,6601,4087,6601,4088,6599,4093,6597,4099,6597,4100,6593,4101,6592,4107,6595,4111,6607,4112,6609,4115,6611,4123,6611,4126,6609,4129,6607,4131,6601,4132,6599,4136,6597,4138,6593,4138,6591,4140,6580,4140,6580,4140,6580,4140,6580,4143,6577,4154,6565,4154,6563,4155,6563,4155,6561,4157,6555,4159,6549,4159,6548,4160,6547,4163,6543,4169,6531,4169,6528,4170,6525,4171,6519,4171,6517,4174,6515,4174,6514,4175,6514,4175,6517,4179,6519,4183,6517,4187,6517,4190,6515,4192,6509,4201,6521,4203,6525,4213,6525,4215,6523,4217,6519,4221,6511,4224,6511,4232,6507,4234,6507,4234,6505,4236,6503,4244,6493,4246,6491,4248,6489,4249,6483,4249,6477,4253,6435,4258,6409,4260,6399,4260,6398,4263,6397,4265,6397,4268,6391,4269,6387,4269,6385,4270,6381,4270,6377,4271,6380,4280,6347,4271,6380,4271,6382,4275,6425,4280,6451,4281,6453,4284,6457,4288,6457,4293,6459,4296,6457,4298,6453,4301,6447,4302,6445,4304,6447,4305,6451,4317,6451,4319,6447,4320,6443,4325,6421,4329,6399,4330,6397,4330,6397,4330,6397,4330,6397,4332,6395,4332,6394,4334,6398,4334,6403,4337,6405,4344,6405,4348,6403,4350,6401,4356,6393,4359,6389,4360,6387,4356,6389,4368,6381,4368,6380,4368,6380,4368,6381,4372,6387,4377,6387,4380,6389,4382,6388,4388,6397,4389,6399,4392,6401,4396,6399,4397,6399,4401,6403,4408,6403,4412,6399,4414,6397,4414,6397,4416,6393,4418,6393,4421,6409,4421,6411,4422,6411,4427,6421,4428,6425,4433,6427,4442,6427,4444,6423,4445,6419,4446,6415,4448,6405,4453,6377,4454,6375,4454,6378,4457,6409,4462,6435,4462,6437,4463,6439,4472,6447,4475,6449,4478,6447,4484,6447,4485,6443,4487,6439,4488,6447,4493,6469,4498,6503,4499,6507,4515,6521,4518,6523,4526,6521,4528,6519,4529,6515,4530,6511,4533,6497,4533,6496,4535,6493,4539,6487,4540,6485,4541,6487,4546,6507,4551,6545,4552,6549,4556,6553,4560,6555,4565,6555,4569,6551,4570,6543,4571,6539,4572,6539,4576,6537,4578,6535,4584,6525,4590,6515,4590,6515,4592,6515,4602,6509,4605,6507,4610,6499,4616,6491,4617,6493,4620,6495,4624,6493,4628,6493,4631,6491,4634,6483,4634,6481,4635,6477,4635,6477,4648,6475,4652,6475,4655,6471,4656,6467,4657,6465,4657,6463,4658,6463,4659,6461,4660,6461,4660,6459,4662,6457,4669,6458,4671,6466,4671,6469,4672,6471,4677,6476,4680,6485,4682,6489,4689,6493,4691,6493,4698,6489,4714,6489,4718,6487,4719,6481,4719,6479,4719,6477,4721,6467,4721,6465,4725,6459,4721,6465,4721,6466,4731,6497,4732,6501,4736,6503,4743,6503,4746,6501,4748,6507,4750,6509,4764,6527,4766,6527,4767,6529,4774,6533,4778,6533,4780,6532,4781,6535,4784,6537,4786,6537,4799,6539,4799,6539,4798,6539,4800,6540,4803,6545,4806,6547,4811,6547,4818,6543,4818,6541,4818,6539,4819,6535,4821,6528,4830,6531,4831,6531,4834,6545,4834,6549,4846,6559,4859,6567,4858,6565,4865,6573,4875,6573,4877,6571,4878,6567,4879,6565,4881,6561,4883,6555,4883,6553,4884,6551,4887,6525,4890,6501,4898,6471,4901,6475,4908,6475,4912,6473,4914,6469,4930,6469,4930,6470,4930,6473,4936,6491,4938,6493,4942,6493,4951,6494,4959,6509,4961,6513,4964,6515,4971,6515,4974,6513,4982,6501,4982,6497,4984,6481,4984,6479,4985,6477,4989,6470,4991,6473,4995,6477,5002,6481,5006,6481,5013,6475,5013,6471,5013,6469,5026,6469,5027,6467,5034,6459,5036,6453,5037,6451,5038,6449,5039,6445,5044,6435,5044,6433,5044,6431,5045,6427,5046,6415,5046,6413,5047,6411,5050,6406,5052,6419,5053,6421,5057,6433,5058,6437,5063,6439,5072,6439,5074,6435,5075,6431,5076,6427,5077,6423,5078,6421,5079,6423,5084,6433,5090,6441,5087,6439,5092,6459,5093,6463,5100,6469,5104,6469,5106,6465,5118,6459,5123,6457,5126,6457,5130,6445,5133,6439,5134,6433,5141,6401,5142,6405,5146,6409,5150,6407,5154,6407,5158,6405,5159,6399,5164,6379,5165,6369,5168,6369,5168,6369,5166,6358,5166,6359,5166,6357,5166,6358,5167,6357,5167,6359,5168,6369,5171,6387,5172,6391,5176,6395,5180,6395,5183,6397,5188,6393,5189,6391,5192,6385,5194,6381,5195,6379,5200,6345,5200,6343,5201,6338,5202,6343,5207,6369,5212,6403,5217,6423,5218,6427,5225,6433,5229,6433,5231,6429,5243,6423,5246,6421,5247,6421,5248,6417,5251,6407,5253,6403,5253,6401,5253,6397,5257,6363,5257,6362,5260,6357,5262,6353,5262,6351,5263,6349,5263,6345,5267,6325,5274,6271,5274,6271,5283,6271,5288,6267,5290,6259,5294,6247,5294,6245,5298,6206,5298,6205,5298,6205,5298,6205,5298,6204,5298,6205,5301,6225,5305,6281,5306,6285,5307,6285,5312,6297,5313,6301,5316,6305,5321,6303,5325,6303,5328,6299,5330,6295,5330,6293,5332,6281,5340,6237,5341,6235,5344,6233,5345,6231,5346,6229,5347,6225,5349,6219,5356,6189,5360,6159,5360,6156,5362,6153,5370,6141,5372,6141,5373,6137,5373,6135,5373,6131,5373,6129,5373,6130,5374,6128,5373,6131,5385,6304,5385,6306,5390,6335,5391,6339,5393,6341,5398,6341,5403,6343,5402,6341,5403,6343,5403,6343,5403,6344,5404,6349,5404,6351,5406,6355,5410,6357,5422,6361,5427,6361,5436,6357,5439,6355,5445,6345,5445,6343,5446,6337,5448,6319,5453,6321,5456,6321,5459,6320,5460,6321,5461,6321,5471,6325,5477,6325,5480,6319,5485,6321,5488,6323,5491,6323,5494,6321,5497,6321,5500,6315,5500,6313,5502,6313,5505,6311,5506,6307,5508,6301,5509,6299,5511,6295,5512,6293,5512,6289,5517,6257,5519,6246,5525,6218,5525,6218,5525,6218,5522,6235,5522,6235,5519,6246,5521,6249,5529,6251,5532,6251,5539,6243,5542,6243,5543,6239,5543,6235,5548,6187,5548,6185,5547,6187,5555,6165,5556,6167,5555,6165,5561,6185,5565,6189,5573,6189,5577,6185,5578,6183,5580,6177,5590,6152,5591,6155,5591,6159,5605,6195,5605,6191,5610,6243,5610,6244,5613,6253,5613,6257,5617,6259,5620,6261,5623,6261,5634,6255,5635,6253,5637,6249,5641,6225,5641,6222,5643,6219,5644,6218,5649,6251,5649,6255,5653,6267,5655,6267,5669,6291,5670,6295,5676,6295,5679,6297,5681,6299,5689,6299,5693,6295,5693,6289,5693,6287,5696,6271,5697,6263,5697,6263,5700,6261,5701,6257,5703,6255,5706,6249,5710,6243,5716,6233,5717,6233,5717,6231,5718,6225,5720,6211,5720,6211,5724,6209,5727,6205,5727,6199,5727,6197,5727,6191,5729,6191,5739,6183,5741,6237,5742,6243,5746,6245,5757,6245,5761,6241e" filled="true" fillcolor="#b9529f" stroked="false">
              <v:path arrowok="t"/>
              <v:fill type="solid"/>
            </v:shape>
            <v:shape style="position:absolute;left:2787;top:6662;width:2975;height:263" coordorigin="2787,6663" coordsize="2975,263" path="m3621,6882l3621,6882,3621,6882,3621,6882m5205,6863l5204,6862,5204,6862,5205,6863m5761,6739l5760,6735,5758,6714,5749,6675,5748,6671,5748,6667,5746,6665,5742,6664,5740,6663,5736,6664,5734,6665,5719,6675,5718,6676,5717,6676,5717,6677,5712,6684,5705,6691,5704,6694,5704,6697,5700,6727,5695,6726,5691,6725,5691,6760,5677,6760,5670,6762,5677,6760,5677,6760,5677,6760,5691,6760,5691,6725,5691,6725,5686,6729,5685,6733,5680,6755,5680,6754,5679,6755,5677,6755,5673,6760,5668,6760,5665,6756,5663,6754,5662,6754,5657,6751,5653,6749,5652,6750,5652,6770,5651,6768,5651,6768,5651,6768,5652,6770,5652,6750,5649,6750,5641,6757,5641,6759,5638,6770,5629,6777,5628,6778,5628,6777,5627,6778,5628,6777,5628,6776,5628,6775,5623,6767,5622,6766,5622,6764,5621,6764,5618,6762,5607,6753,5604,6750,5598,6744,5592,6744,5586,6750,5584,6750,5579,6753,5577,6755,5577,6756,5575,6756,5571,6762,5571,6762,5559,6756,5559,6776,5559,6777,5559,6777,5559,6777,5559,6777,5559,6777,5559,6777,5559,6776,5559,6756,5554,6754,5549,6755,5544,6764,5545,6763,5538,6772,5536,6767,5536,6778,5534,6777,5534,6777,5534,6777,5534,6777,5534,6776,5534,6777,5536,6778,5536,6767,5535,6766,5532,6759,5531,6755,5529,6754,5525,6753,5523,6751,5519,6753,5517,6755,5514,6759,5502,6773,5495,6776,5493,6779,5493,6781,5488,6805,5472,6805,5471,6806,5466,6809,5465,6809,5465,6810,5464,6810,5457,6817,5442,6817,5438,6820,5437,6820,5436,6818,5434,6817,5434,6838,5434,6839,5430,6844,5434,6838,5434,6817,5434,6817,5427,6817,5424,6818,5423,6821,5423,6828,5420,6825,5420,6824,5420,6825,5423,6828,5423,6821,5423,6823,5422,6821,5422,6821,5420,6798,5405,6798,5403,6798,5402,6798,5402,6798,5406,6798,5420,6798,5418,6785,5418,6781,5416,6779,5414,6778,5410,6776,5409,6776,5408,6773,5406,6769,5403,6767,5394,6767,5391,6769,5386,6784,5386,6785,5386,6785,5386,6785,5386,6785,5386,6785,5386,6785,5384,6782,5380,6781,5374,6781,5370,6784,5366,6793,5360,6799,5358,6802,5358,6803,5355,6818,5349,6820,5348,6820,5345,6821,5339,6827,5339,6828,5338,6829,5338,6830,5337,6832,5330,6832,5327,6833,5326,6834,5322,6837,5319,6832,5315,6825,5314,6822,5309,6815,5304,6810,5297,6810,5295,6812,5291,6815,5291,6815,5290,6814,5289,6814,5286,6812,5285,6811,5279,6805,5272,6805,5270,6806,5266,6809,5265,6811,5260,6826,5261,6824,5250,6846,5247,6846,5244,6847,5242,6847,5240,6852,5237,6857,5235,6857,5229,6856,5226,6854,5225,6853,5222,6853,5221,6852,5220,6851,5219,6850,5219,6848,5212,6841,5210,6841,5210,6860,5203,6859,5203,6858,5203,6859,5210,6860,5210,6841,5206,6841,5194,6844,5189,6846,5188,6848,5187,6850,5186,6850,5184,6848,5181,6848,5181,6868,5178,6867,5178,6867,5178,6867,5178,6867,5178,6867,5178,6867,5178,6867,5178,6867,5178,6867,5178,6867,5179,6867,5179,6867,5181,6868,5181,6848,5174,6848,5172,6850,5167,6852,5167,6852,5167,6852,5167,6852,5166,6851,5164,6850,5160,6848,5154,6848,5152,6851,5150,6854,5150,6860,5150,6860,5150,6860,5150,6860,5150,6860,5150,6860,5150,6860,5150,6854,5148,6859,5148,6859,5148,6858,5147,6858,5144,6858,5141,6859,5129,6864,5127,6865,5121,6865,5120,6866,5112,6870,5102,6870,5101,6869,5102,6871,5101,6869,5101,6869,5100,6868,5100,6866,5097,6860,5097,6859,5096,6857,5094,6856,5087,6852,5086,6851,5082,6851,5082,6870,5080,6869,5080,6869,5080,6869,5082,6870,5082,6851,5068,6851,5063,6846,5058,6844,5049,6844,5034,6848,5032,6848,5031,6850,5026,6852,5025,6851,5021,6850,5007,6854,5001,6851,4997,6851,4994,6852,4994,6852,4992,6851,4971,6851,4967,6853,4966,6858,4965,6858,4964,6859,4961,6860,4956,6860,4944,6862,4944,6863,4948,6870,4944,6862,4942,6863,4944,6863,4944,6862,4943,6860,4940,6860,4940,6879,4940,6879,4940,6879,4940,6879,4940,6860,4937,6859,4925,6865,4924,6866,4923,6869,4922,6871,4919,6870,4917,6869,4916,6868,4912,6868,4912,6887,4910,6886,4910,6886,4910,6886,4910,6886,4910,6886,4910,6886,4912,6887,4912,6868,4905,6868,4904,6868,4904,6868,4901,6863,4895,6862,4890,6864,4878,6872,4874,6872,4871,6874,4866,6879,4866,6879,4865,6879,4853,6875,4852,6875,4852,6874,4852,6872,4852,6871,4842,6866,4841,6865,4835,6865,4821,6863,4811,6863,4810,6864,4808,6865,4806,6864,4805,6863,4800,6863,4791,6864,4787,6860,4786,6860,4786,6879,4786,6879,4786,6879,4786,6879,4786,6860,4782,6859,4779,6862,4774,6864,4773,6865,4770,6866,4770,6867,4766,6866,4758,6865,4756,6864,4752,6862,4746,6863,4745,6865,4743,6865,4742,6866,4742,6870,4742,6871,4742,6870,4742,6870,4742,6866,4738,6868,4738,6868,4730,6864,4728,6863,4722,6863,4720,6862,4719,6860,4716,6860,4716,6880,4713,6879,4713,6879,4713,6879,4713,6879,4713,6879,4713,6879,4713,6879,4713,6879,4713,6879,4716,6880,4716,6860,4708,6860,4704,6863,4704,6864,4703,6864,4696,6863,4686,6858,4683,6858,4682,6858,4682,6859,4682,6858,4682,6859,4682,6858,4682,6858,4678,6857,4663,6862,4660,6860,4658,6860,4654,6862,4652,6862,4652,6863,4652,6862,4650,6860,4648,6860,4634,6858,4625,6858,4623,6859,4623,6859,4623,6859,4623,6859,4623,6859,4620,6857,4614,6857,4610,6861,4600,6863,4593,6863,4588,6860,4586,6860,4582,6862,4580,6863,4574,6864,4572,6863,4568,6859,4562,6859,4558,6863,4553,6860,4536,6860,4529,6864,4528,6864,4527,6865,4526,6867,4526,6867,4526,6867,4524,6866,4521,6868,4517,6870,4514,6873,4513,6873,4513,6875,4513,6875,4513,6875,4513,6875,4513,6873,4512,6874,4511,6872,4510,6870,4509,6869,4508,6869,4505,6867,4504,6866,4502,6864,4499,6859,4497,6858,4486,6858,4485,6859,4481,6861,4481,6864,4478,6862,4479,6863,4481,6864,4481,6861,4478,6862,4478,6862,4478,6862,4478,6862,4478,6862,4476,6860,4475,6858,4474,6854,4470,6844,4467,6841,4456,6841,4444,6844,4442,6844,4440,6845,4438,6846,4429,6855,4422,6844,4420,6839,4414,6838,4410,6840,4406,6842,4404,6842,4403,6844,4402,6844,4395,6850,4385,6848,4376,6848,4374,6850,4367,6853,4366,6853,4354,6851,4349,6851,4348,6852,4340,6856,4337,6853,4332,6852,4329,6854,4322,6857,4318,6856,4313,6853,4312,6852,4310,6848,4309,6847,4308,6846,4304,6844,4292,6841,4291,6839,4290,6836,4289,6835,4288,6834,4288,6833,4282,6827,4277,6824,4271,6824,4269,6827,4268,6829,4263,6836,4264,6834,4257,6840,4256,6839,4254,6839,4254,6859,4254,6859,4254,6859,4254,6859,4254,6839,4254,6839,4254,6859,4254,6859,4253,6859,4254,6859,4254,6839,4252,6839,4245,6842,4244,6842,4241,6844,4241,6846,4235,6856,4229,6856,4227,6854,4226,6853,4222,6853,4217,6848,4213,6847,4209,6850,4208,6850,4203,6847,4198,6845,4197,6844,4189,6844,4187,6845,4187,6845,4186,6845,4185,6844,4179,6844,4165,6841,4159,6841,4157,6844,4155,6845,4154,6847,4154,6851,4151,6866,4151,6864,4149,6870,4143,6870,4129,6875,4127,6876,4126,6876,4126,6880,4124,6879,4124,6879,4124,6879,4124,6879,4124,6879,4124,6879,4126,6880,4126,6876,4125,6877,4125,6879,4125,6879,4125,6878,4125,6879,4125,6877,4125,6877,4125,6877,4125,6878,4124,6878,4124,6878,4124,6878,4124,6878,4124,6878,4125,6878,4125,6877,4124,6877,4124,6878,4124,6879,4123,6879,4124,6878,4124,6877,4124,6877,4120,6874,4118,6872,4117,6872,4102,6870,4090,6870,4089,6871,4087,6872,4085,6872,4071,6870,4069,6870,4067,6869,4065,6868,4054,6868,4053,6869,4052,6869,4043,6866,4040,6863,4035,6860,4031,6860,4030,6861,4029,6860,4019,6860,4010,6862,4010,6862,4005,6857,3999,6857,3993,6863,3989,6865,3977,6863,3969,6863,3964,6865,3963,6866,3962,6865,3957,6865,3945,6867,3941,6865,3938,6865,3931,6869,3929,6869,3929,6870,3928,6870,3925,6874,3924,6875,3923,6877,3913,6874,3910,6874,3909,6875,3909,6875,3910,6874,3910,6874,3907,6873,3904,6873,3904,6892,3903,6891,3902,6892,3903,6891,3903,6891,3903,6891,3903,6891,3903,6891,3904,6892,3904,6873,3899,6873,3895,6875,3893,6876,3884,6875,3884,6875,3881,6869,3879,6863,3879,6862,3879,6859,3875,6857,3873,6856,3866,6856,3862,6860,3853,6858,3849,6858,3845,6859,3843,6863,3841,6863,3841,6883,3841,6883,3841,6883,3841,6883,3841,6863,3841,6863,3837,6864,3832,6866,3831,6868,3829,6869,3829,6870,3818,6870,3814,6872,3814,6876,3813,6876,3813,6876,3813,6876,3813,6876,3813,6876,3813,6876,3813,6876,3814,6876,3814,6872,3813,6873,3812,6873,3812,6873,3811,6872,3811,6875,3811,6875,3811,6874,3811,6875,3811,6875,3811,6872,3811,6871,3811,6875,3808,6877,3811,6875,3811,6875,3811,6871,3809,6869,3805,6866,3800,6868,3785,6873,3784,6874,3783,6874,3777,6880,3770,6883,3766,6887,3766,6888,3759,6889,3758,6888,3750,6884,3743,6881,3740,6882,3736,6884,3719,6884,3715,6887,3712,6886,3711,6886,3710,6884,3702,6883,3701,6882,3699,6875,3698,6873,3696,6871,3694,6870,3683,6870,3679,6868,3674,6868,3662,6870,3652,6870,3649,6868,3645,6866,3641,6869,3637,6871,3637,6870,3635,6869,3635,6868,3632,6864,3631,6863,3627,6860,3623,6859,3620,6862,3619,6862,3618,6862,3607,6854,3609,6856,3608,6854,3607,6853,3604,6851,3605,6853,3601,6844,3596,6834,3596,6833,3593,6832,3592,6831,3587,6828,3584,6826,3580,6827,3577,6829,3565,6839,3563,6840,3563,6841,3559,6848,3560,6846,3553,6853,3553,6854,3549,6862,3547,6861,3546,6859,3544,6856,3543,6853,3542,6852,3542,6851,3533,6843,3527,6843,3527,6843,3527,6844,3533,6853,3527,6843,3527,6843,3527,6843,3527,6843,3526,6843,3523,6840,3519,6841,3509,6843,3506,6837,3502,6829,3501,6826,3497,6825,3489,6825,3487,6827,3481,6843,3481,6843,3481,6844,3481,6843,3470,6857,3470,6858,3469,6859,3464,6874,3465,6873,3460,6880,3461,6877,3457,6881,3457,6882,3457,6882,3454,6884,3457,6882,3457,6882,3457,6881,3454,6877,3453,6874,3449,6873,3439,6873,3436,6871,3433,6869,3428,6870,3424,6874,3417,6873,3411,6873,3407,6877,3404,6880,3405,6878,3407,6877,3406,6876,3404,6875,3381,6875,3380,6876,3379,6875,3375,6871,3373,6870,3370,6870,3366,6863,3361,6853,3359,6851,3356,6848,3349,6848,3344,6853,3339,6865,3338,6867,3338,6866,3333,6868,3331,6873,3329,6875,3323,6875,3322,6874,3321,6874,3314,6870,3313,6870,3313,6890,3312,6890,3312,6890,3313,6890,3313,6870,3310,6870,3301,6875,3292,6875,3289,6871,3283,6871,3280,6874,3280,6881,3276,6879,3272,6881,3274,6880,3276,6879,3276,6879,3277,6878,3276,6879,3276,6879,3280,6881,3280,6874,3275,6878,3274,6877,3269,6877,3255,6880,3242,6880,3241,6881,3240,6881,3240,6881,3236,6880,3230,6878,3229,6876,3227,6876,3225,6875,3223,6874,3221,6873,3216,6873,3216,6891,3216,6891,3216,6891,3216,6891,3216,6891,3216,6873,3211,6873,3209,6874,3207,6875,3194,6875,3193,6874,3190,6873,3165,6873,3163,6871,3159,6869,3154,6870,3152,6873,3145,6873,3130,6875,3124,6875,3124,6883,3120,6881,3121,6881,3120,6881,3124,6883,3124,6875,3121,6877,3119,6881,3118,6880,3118,6880,3118,6882,3118,6882,3118,6882,3118,6882,3118,6880,3117,6880,3103,6877,3099,6877,3096,6879,3095,6878,3094,6877,3086,6877,3085,6878,3082,6880,3071,6880,3067,6877,3064,6877,3061,6878,3058,6880,3056,6884,3053,6899,3040,6896,3032,6896,3027,6899,3023,6903,3018,6903,3009,6901,3012,6903,3009,6901,3007,6900,3010,6901,3009,6900,3008,6899,3007,6898,3006,6896,3001,6894,2973,6894,2972,6895,2971,6896,2971,6896,2971,6896,2971,6896,2971,6895,2970,6893,2970,6892,2970,6897,2970,6896,2970,6896,2970,6896,2970,6897,2970,6892,2970,6890,2970,6889,2969,6888,2968,6886,2965,6882,2952,6882,2952,6900,2952,6900,2952,6899,2952,6900,2952,6882,2943,6882,2938,6884,2934,6889,2933,6889,2930,6889,2916,6887,2912,6887,2899,6893,2897,6893,2887,6889,2881,6889,2878,6891,2875,6888,2870,6889,2866,6892,2865,6892,2851,6894,2845,6894,2841,6896,2841,6917,2840,6917,2812,6917,2811,6917,2812,6917,2841,6917,2841,6896,2840,6896,2837,6899,2834,6899,2832,6900,2828,6906,2828,6909,2827,6909,2826,6909,2827,6909,2828,6909,2828,6906,2828,6906,2826,6906,2824,6904,2823,6901,2822,6901,2821,6900,2819,6899,2816,6898,2812,6896,2810,6896,2805,6899,2800,6899,2788,6901,2787,6902,2787,6921,2804,6918,2810,6918,2812,6922,2815,6924,2817,6925,2836,6925,2839,6924,2841,6922,2844,6918,2845,6918,2850,6916,2851,6915,2852,6913,2853,6913,2863,6912,2866,6915,2872,6915,2876,6911,2877,6911,2880,6911,2883,6910,2884,6909,2894,6913,2902,6913,2914,6907,2916,6907,2928,6908,2938,6908,2946,6905,2947,6904,2948,6904,2950,6901,2952,6901,2953,6904,2955,6908,2967,6915,2971,6916,2973,6916,2978,6913,2994,6913,2996,6916,2997,6916,2998,6917,3003,6919,3004,6920,3007,6920,3021,6923,3030,6923,3032,6922,3038,6916,3038,6916,3038,6916,3038,6916,3052,6918,3066,6918,3069,6915,3070,6911,3071,6906,3073,6899,3087,6899,3088,6898,3090,6897,3087,6895,3089,6896,3090,6897,3094,6899,3098,6899,3102,6897,3113,6899,3111,6898,3118,6901,3122,6901,3129,6898,3131,6896,3133,6895,3134,6894,3148,6892,3159,6892,3160,6891,3160,6891,3160,6891,3160,6892,3183,6892,3184,6893,3188,6894,3212,6894,3213,6893,3215,6892,3217,6892,3217,6892,3220,6895,3221,6895,3223,6896,3237,6901,3242,6901,3246,6899,3259,6899,3266,6898,3270,6897,3274,6899,3278,6899,3285,6895,3286,6895,3288,6894,3305,6894,3307,6893,3311,6891,3311,6890,3311,6891,3311,6890,3311,6891,3314,6893,3316,6894,3337,6894,3340,6893,3341,6890,3341,6889,3346,6889,3349,6888,3351,6886,3352,6883,3353,6882,3353,6881,3353,6881,3353,6880,3353,6880,3354,6880,3354,6881,3356,6884,3358,6887,3362,6889,3366,6889,3369,6893,3370,6893,3377,6896,3381,6896,3386,6894,3397,6894,3401,6899,3406,6900,3410,6898,3415,6895,3416,6895,3416,6894,3417,6894,3418,6893,3425,6894,3431,6894,3434,6892,3442,6892,3451,6906,3452,6910,3455,6911,3463,6911,3466,6908,3467,6905,3470,6898,3471,6896,3471,6895,3473,6893,3475,6892,3475,6890,3476,6890,3476,6889,3481,6882,3482,6881,3482,6880,3485,6873,3486,6869,3487,6866,3484,6869,3494,6857,3496,6860,3500,6863,3511,6863,3517,6862,3518,6863,3519,6865,3521,6868,3527,6868,3528,6867,3532,6865,3528,6867,3531,6873,3535,6876,3547,6883,3550,6886,3555,6884,3559,6882,3565,6876,3565,6875,3566,6874,3568,6868,3569,6865,3570,6864,3572,6862,3573,6860,3573,6859,3574,6859,3574,6858,3577,6853,3578,6852,3580,6851,3582,6849,3584,6847,3589,6844,3582,6849,3589,6863,3590,6864,3590,6865,3595,6870,3596,6870,3596,6871,3597,6871,3609,6878,3617,6882,3620,6882,3621,6882,3621,6881,3621,6882,3621,6882,3621,6882,3625,6887,3628,6892,3633,6893,3637,6890,3642,6888,3643,6889,3646,6892,3651,6893,3655,6890,3657,6889,3667,6889,3673,6888,3675,6888,3679,6889,3685,6889,3687,6895,3688,6899,3693,6901,3704,6904,3710,6906,3719,6906,3724,6904,3743,6904,3745,6903,3755,6908,3759,6908,3773,6906,3777,6906,3779,6904,3781,6900,3782,6898,3785,6896,3788,6895,3789,6895,3790,6894,3791,6894,3794,6892,3795,6890,3798,6889,3799,6889,3800,6889,3800,6889,3801,6890,3806,6893,3807,6894,3818,6894,3823,6892,3825,6889,3838,6889,3842,6887,3843,6884,3847,6886,3851,6884,3853,6881,3854,6880,3855,6878,3855,6878,3863,6880,3865,6880,3868,6888,3871,6892,3874,6894,3880,6894,3895,6896,3902,6896,3905,6899,3910,6899,3914,6898,3916,6896,3925,6899,3929,6900,3934,6898,3937,6894,3938,6892,3939,6889,3941,6886,3943,6887,3946,6887,3958,6885,3962,6887,3965,6887,3973,6883,3974,6883,3975,6882,3988,6884,3993,6884,3994,6883,4001,6880,4003,6882,4009,6882,4022,6880,4027,6884,4034,6884,4035,6886,4039,6886,4049,6889,4054,6889,4058,6887,4059,6888,4061,6889,4067,6889,4082,6892,4091,6892,4093,6890,4095,6889,4099,6889,4110,6891,4114,6895,4117,6896,4132,6896,4135,6895,4136,6894,4136,6893,4149,6889,4154,6892,4156,6892,4160,6890,4162,6890,4163,6889,4163,6888,4164,6887,4165,6886,4165,6884,4167,6880,4167,6878,4169,6872,4169,6870,4169,6868,4170,6866,4170,6863,4170,6862,4170,6862,4175,6863,4180,6863,4185,6865,4189,6865,4193,6863,4207,6870,4210,6870,4211,6870,4213,6871,4215,6872,4221,6872,4223,6874,4224,6875,4242,6875,4246,6874,4246,6872,4247,6871,4247,6870,4250,6865,4253,6862,4196,6862,4196,6862,4253,6862,4254,6860,4254,6859,4258,6862,4262,6860,4264,6858,4266,6857,4267,6856,4274,6850,4274,6850,4274,6850,4276,6855,4277,6858,4281,6860,4288,6860,4297,6862,4299,6865,4299,6868,4300,6869,4302,6869,4319,6877,4322,6877,4324,6876,4330,6874,4334,6877,4338,6878,4342,6876,4353,6871,4362,6872,4372,6872,4373,6871,4380,6868,4382,6868,4394,6870,4402,6870,4407,6868,4408,6866,4412,6863,4412,6863,4412,6863,4418,6874,4420,6876,4422,6877,4433,6877,4438,6875,4450,6863,4451,6862,4455,6861,4457,6869,4460,6871,4460,6872,4464,6877,4466,6877,4467,6878,4472,6881,4475,6882,4478,6882,4480,6881,4488,6878,4490,6880,4491,6882,4492,6883,4493,6883,4496,6885,4502,6893,4505,6895,4510,6894,4522,6892,4523,6892,4526,6890,4527,6889,4529,6890,4534,6889,4538,6884,4539,6882,4540,6881,4541,6880,4541,6880,4546,6880,4548,6882,4553,6884,4563,6884,4564,6884,4564,6883,4564,6884,4565,6884,4572,6884,4583,6882,4584,6882,4586,6881,4586,6881,4587,6881,4588,6882,4602,6882,4616,6880,4619,6883,4625,6883,4630,6880,4632,6877,4641,6879,4642,6880,4647,6882,4656,6882,4658,6881,4658,6881,4661,6882,4666,6882,4675,6879,4675,6879,4676,6879,4676,6879,4676,6879,4677,6880,4680,6881,4684,6878,4685,6878,4690,6881,4691,6882,4692,6882,4707,6884,4712,6884,4715,6883,4717,6881,4718,6882,4724,6882,4736,6888,4739,6890,4744,6889,4750,6889,4754,6888,4755,6884,4769,6887,4780,6887,4783,6884,4783,6883,4783,6884,4783,6883,4783,6884,4784,6884,4790,6884,4801,6883,4803,6883,4804,6884,4812,6884,4814,6883,4816,6882,4817,6882,4832,6884,4835,6884,4838,6892,4841,6894,4847,6894,4862,6899,4872,6899,4875,6898,4881,6892,4886,6892,4887,6890,4889,6889,4893,6886,4893,6886,4893,6886,4893,6886,4893,6886,4894,6888,4898,6889,4908,6889,4911,6888,4912,6887,4925,6894,4930,6894,4932,6893,4935,6890,4936,6888,4936,6887,4937,6885,4938,6886,4946,6882,4953,6881,4960,6880,4966,6880,4967,6878,4970,6877,4977,6877,4979,6876,4980,6875,4982,6870,4988,6870,4992,6872,4996,6872,4998,6871,4999,6871,4998,6871,5002,6875,5006,6876,5018,6872,5022,6876,5028,6876,5036,6869,5037,6868,5040,6868,5044,6866,5053,6863,5053,6863,5053,6864,5063,6874,5069,6874,5073,6870,5080,6870,5084,6878,5084,6880,5092,6888,5094,6889,5117,6889,5118,6888,5126,6884,5132,6884,5133,6883,5138,6881,5145,6878,5148,6880,5152,6880,5159,6876,5160,6875,5163,6874,5163,6873,5164,6874,5168,6871,5177,6868,5180,6868,5182,6869,5183,6870,5194,6870,5196,6869,5197,6868,5198,6866,5201,6862,5204,6862,5202,6860,5204,6862,5204,6862,5204,6861,5204,6862,5211,6871,5213,6872,5220,6872,5223,6874,5224,6875,5225,6875,5237,6877,5247,6877,5250,6875,5252,6872,5253,6871,5254,6869,5254,6868,5256,6868,5260,6865,5265,6860,5265,6859,5266,6858,5270,6851,5278,6834,5278,6833,5279,6833,5280,6834,5284,6839,5290,6840,5290,6840,5291,6840,5294,6838,5298,6834,5302,6841,5312,6856,5316,6860,5324,6860,5326,6858,5333,6852,5337,6856,5344,6856,5346,6855,5349,6852,5349,6851,5350,6850,5350,6849,5351,6846,5353,6843,5354,6839,5354,6839,5354,6838,5355,6838,5355,6838,5354,6839,5354,6841,5357,6838,5366,6836,5369,6835,5372,6833,5372,6832,5373,6829,5374,6825,5375,6817,5376,6812,5377,6811,5379,6808,5382,6809,5387,6806,5399,6799,5400,6799,5404,6829,5404,6834,5406,6836,5412,6839,5422,6843,5426,6845,5430,6844,5435,6845,5439,6843,5444,6840,5445,6840,5446,6839,5447,6839,5449,6836,5464,6836,5466,6835,5467,6834,5470,6832,5472,6829,5476,6826,5477,6825,5475,6826,5477,6825,5477,6825,5485,6825,5488,6826,5491,6827,5494,6827,5497,6826,5500,6825,5501,6822,5502,6820,5504,6817,5506,6812,5506,6810,5507,6810,5508,6805,5508,6803,5511,6792,5511,6790,5512,6790,5514,6787,5516,6785,5520,6780,5524,6790,5526,6793,5529,6796,5541,6796,5543,6794,5545,6792,5554,6782,5557,6779,5557,6778,5557,6778,5560,6785,5561,6788,5568,6791,5572,6791,5574,6790,5577,6787,5584,6778,5590,6769,5593,6769,5595,6768,5606,6777,5610,6785,5610,6784,5613,6791,5614,6796,5617,6798,5629,6798,5631,6797,5635,6794,5651,6785,5653,6784,5655,6781,5655,6778,5655,6777,5655,6776,5655,6776,5656,6776,5656,6777,5656,6778,5659,6779,5680,6779,5681,6779,5681,6779,5688,6779,5692,6776,5693,6773,5695,6768,5696,6767,5696,6766,5698,6761,5698,6760,5701,6747,5706,6748,5712,6748,5713,6745,5716,6744,5717,6742,5717,6738,5717,6737,5721,6703,5722,6701,5724,6699,5727,6696,5728,6696,5728,6695,5731,6690,5732,6689,5733,6688,5735,6697,5740,6719,5742,6737,5742,6742,5747,6745,5752,6745,5758,6744,5761,6739e" filled="true" fillcolor="#8ea4ca" stroked="false">
              <v:path arrowok="t"/>
              <v:fill type="solid"/>
            </v:shape>
            <v:shape style="position:absolute;left:2787;top:6705;width:2976;height:229" coordorigin="2787,6706" coordsize="2976,229" path="m2889,6765l2887,6764,2887,6765,2889,6765m3159,6768l3121,6768,3120,6768,3121,6769,3128,6773,3129,6774,3149,6774,3151,6773,3158,6769,3159,6768m5226,6882l5226,6882,5226,6882,5226,6882m5763,6853l5760,6847,5751,6842,5750,6843,5748,6838,5747,6834,5742,6830,5737,6832,5723,6834,5721,6834,5717,6836,5713,6845,5713,6845,5713,6845,5713,6845,5713,6845,5712,6845,5709,6847,5708,6847,5704,6846,5700,6845,5697,6844,5698,6845,5695,6843,5694,6842,5693,6841,5693,6840,5692,6839,5692,6836,5689,6827,5686,6824,5661,6824,5661,6822,5658,6821,5655,6820,5649,6820,5633,6820,5630,6818,5629,6816,5628,6812,5628,6811,5627,6809,5624,6805,5620,6802,5605,6792,5603,6791,5599,6790,5596,6792,5591,6795,5590,6795,5590,6796,5589,6796,5584,6800,5584,6802,5583,6802,5580,6805,5565,6805,5563,6801,5563,6800,5562,6797,5561,6795,5560,6792,5557,6790,5554,6789,5547,6787,5539,6786,5532,6783,5527,6784,5521,6796,5519,6797,5518,6798,5515,6799,5515,6800,5515,6801,5507,6804,5506,6801,5505,6798,5501,6796,5493,6796,5489,6798,5488,6802,5484,6814,5481,6811,5478,6810,5472,6810,5470,6811,5468,6814,5466,6817,5465,6822,5464,6822,5460,6823,5458,6826,5457,6828,5455,6833,5446,6832,5444,6831,5444,6853,5443,6852,5443,6852,5443,6853,5444,6853,5444,6831,5441,6830,5436,6834,5435,6839,5435,6840,5438,6841,5435,6840,5434,6839,5427,6839,5423,6841,5420,6847,5415,6846,5412,6846,5409,6827,5409,6826,5408,6821,5405,6818,5400,6817,5397,6817,5392,6818,5391,6822,5390,6823,5390,6833,5390,6829,5390,6829,5390,6829,5390,6833,5390,6823,5388,6828,5383,6829,5382,6828,5380,6827,5378,6827,5374,6821,5373,6821,5373,6845,5373,6845,5373,6845,5373,6845,5373,6821,5370,6820,5363,6820,5360,6823,5358,6826,5354,6841,5346,6869,5345,6870,5345,6886,5345,6887,5345,6886,5345,6886,5345,6870,5337,6874,5339,6872,5333,6872,5330,6875,5330,6894,5327,6887,5328,6886,5327,6887,5330,6894,5330,6875,5328,6878,5326,6883,5326,6882,5326,6881,5325,6877,5324,6874,5321,6871,5318,6870,5314,6870,5314,6869,5314,6866,5312,6865,5310,6864,5303,6860,5298,6860,5290,6862,5286,6860,5286,6859,5282,6851,5278,6849,5271,6849,5267,6851,5266,6855,5261,6866,5262,6863,5257,6869,5254,6868,5252,6868,5248,6869,5246,6870,5244,6869,5242,6869,5230,6864,5229,6863,5229,6880,5224,6881,5225,6881,5229,6880,5229,6863,5219,6863,5214,6865,5210,6870,5213,6869,5204,6874,5203,6876,5201,6882,5193,6882,5190,6883,5186,6888,5178,6884,5175,6884,5172,6886,5165,6889,5159,6886,5162,6887,5160,6886,5157,6882,5152,6880,5150,6880,5150,6899,5150,6899,5149,6899,5150,6899,5150,6880,5142,6880,5140,6881,5129,6892,5127,6892,5126,6891,5124,6887,5118,6886,5115,6888,5110,6891,5112,6889,5103,6891,5099,6889,5099,6889,5097,6883,5095,6878,5094,6877,5093,6874,5092,6872,5092,6871,5090,6868,5086,6864,5081,6865,5067,6868,5064,6868,5060,6872,5033,6872,5033,6873,5033,6878,5032,6878,5030,6878,5028,6878,5028,6878,5029,6878,5033,6878,5033,6873,5028,6877,5027,6877,5022,6875,5019,6875,5010,6876,5006,6872,5001,6870,4997,6870,4995,6871,4991,6872,4986,6882,4986,6882,4986,6882,4986,6883,4985,6883,4986,6882,4986,6882,4968,6888,4966,6891,4966,6892,4966,6891,4966,6892,4966,6891,4964,6888,4961,6887,4947,6882,4943,6881,4940,6882,4934,6882,4930,6884,4928,6887,4912,6887,4911,6886,4908,6884,4892,6884,4890,6886,4885,6889,4881,6884,4879,6884,4879,6894,4878,6894,4878,6894,4879,6894,4879,6884,4876,6884,4875,6882,4874,6878,4872,6872,4869,6870,4852,6870,4850,6868,4844,6862,4840,6860,4834,6860,4832,6863,4830,6865,4829,6868,4816,6868,4815,6869,4805,6874,4804,6875,4791,6870,4780,6870,4779,6871,4778,6870,4773,6870,4769,6872,4769,6873,4764,6870,4761,6862,4760,6858,4756,6856,4750,6856,4749,6856,4749,6856,4740,6856,4737,6858,4737,6859,4741,6865,4736,6859,4734,6856,4733,6855,4732,6852,4728,6851,4727,6851,4726,6849,4725,6846,4722,6844,4713,6839,4710,6839,4707,6840,4704,6841,4702,6846,4702,6847,4701,6846,4700,6839,4698,6838,4698,6837,4697,6837,4692,6829,4692,6828,4690,6825,4685,6823,4679,6827,4668,6823,4668,6822,4666,6820,4663,6814,4661,6811,4661,6810,4660,6809,4658,6808,4653,6808,4652,6807,4646,6803,4641,6799,4637,6797,4635,6796,4631,6795,4628,6797,4627,6797,4624,6796,4622,6796,4622,6816,4622,6816,4622,6816,4622,6816,4622,6796,4622,6796,4618,6797,4614,6799,4611,6798,4607,6797,4606,6796,4604,6793,4599,6791,4588,6791,4587,6792,4581,6795,4572,6793,4565,6793,4558,6800,4558,6802,4557,6803,4553,6810,4548,6810,4540,6812,4534,6809,4530,6808,4528,6808,4527,6808,4527,6808,4524,6807,4522,6805,4510,6805,4505,6803,4503,6803,4502,6802,4501,6801,4500,6799,4497,6795,4494,6792,4491,6790,4486,6791,4477,6793,4475,6787,4475,6785,4473,6781,4471,6779,4470,6778,4468,6775,4466,6774,4460,6774,4455,6777,4452,6779,4444,6779,4443,6775,4439,6774,4431,6774,4427,6778,4426,6781,4421,6802,4421,6803,4423,6809,4420,6807,4420,6807,4420,6807,4423,6809,4421,6803,4421,6803,4421,6803,4421,6802,4420,6799,4420,6799,4420,6807,4419,6808,4419,6807,4420,6807,4420,6799,4419,6797,4418,6797,4418,6795,4410,6784,4404,6783,4401,6785,4392,6790,4390,6787,4389,6785,4386,6784,4380,6784,4379,6785,4377,6783,4371,6783,4362,6791,4359,6789,4358,6787,4357,6785,4356,6784,4356,6783,4355,6782,4355,6780,4353,6779,4352,6778,4342,6773,4341,6772,4338,6772,4338,6789,4335,6790,4335,6790,4338,6789,4338,6772,4330,6772,4329,6773,4326,6774,4314,6784,4308,6784,4307,6785,4305,6784,4304,6784,4295,6782,4294,6781,4292,6779,4287,6777,4277,6777,4276,6777,4275,6775,4263,6768,4265,6769,4264,6768,4260,6765,4256,6762,4246,6762,4245,6763,4240,6766,4239,6766,4237,6767,4233,6766,4230,6765,4220,6765,4217,6766,4213,6763,4211,6762,4201,6762,4198,6757,4192,6756,4180,6762,4178,6765,4178,6767,4174,6783,4172,6784,4168,6786,4168,6807,4168,6807,4167,6806,4167,6806,4167,6805,4167,6806,4167,6805,4167,6806,4168,6807,4168,6807,4168,6807,4168,6786,4156,6790,4155,6791,4154,6791,4154,6791,4154,6797,4154,6798,4154,6798,4154,6797,4154,6791,4151,6793,4150,6792,4149,6791,4144,6791,4137,6792,4133,6789,4128,6789,4128,6809,4128,6809,4127,6810,4128,6809,4128,6789,4121,6789,4118,6790,4117,6792,4112,6799,4111,6800,4111,6803,4108,6814,4106,6820,4106,6821,4106,6822,4106,6821,4108,6814,4104,6813,4104,6811,4104,6810,4102,6803,4102,6800,4101,6799,4099,6796,4096,6792,4095,6791,4094,6789,4089,6787,4084,6790,4084,6809,4084,6809,4084,6808,4084,6809,4084,6790,4082,6791,4071,6791,4066,6786,4054,6786,4045,6785,4043,6779,4042,6777,4041,6775,4041,6774,4037,6772,4036,6772,4034,6768,4033,6767,4031,6764,4027,6763,4025,6764,4025,6785,4025,6786,4025,6786,4025,6785,4025,6764,4019,6767,3999,6767,3999,6767,3999,6767,3995,6769,3995,6769,3999,6767,3999,6767,3994,6762,3992,6762,3977,6760,3973,6758,3968,6762,3965,6770,3965,6771,3965,6771,3964,6770,3963,6769,3961,6769,3946,6767,3943,6767,3938,6769,3932,6769,3923,6761,3916,6754,3910,6754,3910,6754,3910,6777,3910,6778,3902,6778,3901,6778,3901,6777,3901,6777,3910,6777,3910,6754,3902,6762,3897,6764,3895,6767,3894,6771,3894,6773,3896,6774,3894,6773,3894,6774,3894,6773,3888,6769,3885,6768,3884,6766,3883,6762,3880,6757,3878,6755,3875,6755,3873,6750,3868,6748,3862,6748,3860,6749,3850,6756,3850,6756,3855,6758,3849,6756,3849,6756,3849,6756,3845,6754,3841,6755,3836,6764,3821,6762,3812,6762,3811,6763,3807,6765,3807,6764,3805,6764,3790,6762,3787,6761,3783,6763,3781,6766,3780,6767,3778,6766,3777,6764,3771,6764,3757,6767,3753,6767,3752,6769,3751,6770,3751,6769,3745,6769,3742,6770,3740,6773,3736,6779,3733,6779,3728,6770,3725,6764,3724,6763,3723,6761,3722,6761,3717,6759,3717,6772,3710,6774,3714,6773,3717,6772,3717,6759,3712,6756,3706,6757,3703,6764,3699,6762,3693,6762,3688,6764,3679,6764,3667,6762,3664,6762,3662,6758,3661,6755,3655,6754,3650,6756,3649,6755,3649,6773,3643,6773,3641,6773,3642,6773,3643,6773,3648,6773,3649,6773,3649,6755,3646,6754,3641,6755,3638,6757,3637,6758,3637,6757,3637,6756,3635,6755,3631,6750,3626,6748,3623,6748,3619,6743,3615,6742,3611,6743,3609,6744,3605,6746,3605,6749,3597,6773,3597,6774,3599,6778,3597,6773,3597,6774,3597,6774,3597,6773,3595,6769,3591,6767,3584,6767,3580,6769,3579,6772,3579,6781,3579,6781,3579,6780,3579,6781,3579,6772,3579,6773,3577,6778,3577,6782,3577,6782,3575,6782,3575,6782,3574,6785,3575,6782,3575,6782,3575,6782,3575,6782,3575,6782,3577,6782,3577,6778,3576,6780,3572,6781,3569,6781,3572,6781,3572,6781,3568,6779,3565,6779,3557,6782,3556,6782,3554,6784,3552,6781,3551,6780,3548,6775,3544,6772,3540,6771,3540,6770,3539,6768,3539,6767,3537,6764,3533,6762,3531,6762,3529,6757,3527,6754,3521,6751,3517,6752,3514,6754,3514,6754,3514,6754,3513,6751,3512,6749,3511,6748,3501,6743,3499,6743,3499,6763,3499,6763,3499,6763,3499,6763,3499,6763,3499,6763,3499,6763,3499,6763,3499,6743,3497,6743,3490,6746,3488,6746,3487,6748,3486,6749,3485,6751,3479,6750,3476,6749,3471,6751,3470,6754,3469,6755,3467,6754,3466,6752,3463,6752,3459,6749,3458,6748,3457,6746,3453,6743,3448,6740,3434,6740,3431,6742,3425,6748,3412,6748,3411,6748,3409,6744,3406,6742,3404,6740,3397,6740,3392,6745,3391,6747,3391,6747,3399,6750,3391,6747,3391,6748,3391,6747,3388,6746,3381,6743,3381,6743,3380,6740,3379,6736,3377,6732,3376,6731,3371,6728,3370,6727,3365,6719,3361,6712,3359,6708,3355,6706,3351,6707,3347,6707,3345,6711,3344,6714,3339,6731,3339,6729,3334,6738,3334,6740,3331,6748,3327,6747,3326,6745,3326,6744,3326,6740,3323,6738,3317,6732,3316,6732,3309,6729,3305,6729,3303,6730,3291,6726,3286,6726,3281,6729,3279,6731,3279,6733,3275,6733,3271,6740,3269,6740,3255,6743,3251,6743,3250,6744,3245,6746,3244,6746,3244,6748,3243,6748,3241,6749,3233,6747,3232,6745,3231,6745,3231,6744,3223,6736,3219,6734,3217,6736,3213,6737,3211,6739,3209,6745,3206,6756,3205,6757,3194,6757,3185,6749,3179,6749,3175,6753,3170,6750,3161,6742,3155,6742,3149,6748,3149,6749,3148,6749,3144,6755,3144,6755,3144,6756,3144,6756,3144,6756,3144,6756,3144,6755,3135,6755,3135,6754,3134,6751,3134,6749,3131,6746,3129,6745,3124,6745,3123,6744,3121,6742,3118,6740,3115,6739,3106,6736,3105,6736,3103,6733,3101,6731,3093,6731,3091,6732,3091,6738,3091,6738,3091,6738,3091,6738,3091,6732,3090,6732,3088,6734,3087,6736,3086,6736,3082,6736,3066,6744,3066,6743,3064,6740,3063,6738,3060,6731,3054,6730,3039,6737,3039,6739,3039,6739,3039,6739,3039,6739,3039,6737,3038,6737,3038,6736,3038,6738,3038,6738,3038,6738,3038,6738,3038,6736,3038,6736,3038,6733,3038,6738,3037,6738,3038,6738,3037,6738,3038,6738,3038,6733,3037,6729,3036,6725,3033,6722,3028,6721,3025,6720,3021,6722,3019,6725,3018,6726,3007,6722,3002,6724,2998,6729,2997,6727,2992,6725,2988,6726,2985,6727,2985,6743,2985,6744,2985,6744,2985,6744,2985,6743,2985,6744,2985,6743,2985,6727,2973,6731,2971,6732,2968,6734,2967,6737,2966,6740,2966,6739,2966,6755,2962,6754,2962,6753,2962,6754,2966,6755,2966,6739,2962,6738,2960,6737,2956,6738,2954,6740,2940,6752,2938,6752,2937,6754,2937,6755,2934,6762,2934,6762,2929,6762,2924,6764,2919,6764,2914,6760,2905,6760,2902,6762,2899,6768,2899,6769,2899,6769,2898,6768,2897,6768,2897,6773,2897,6773,2897,6773,2897,6773,2897,6768,2890,6766,2888,6766,2887,6766,2888,6768,2887,6765,2886,6763,2885,6760,2882,6750,2878,6748,2870,6748,2866,6749,2865,6752,2860,6762,2860,6763,2859,6763,2859,6765,2858,6769,2852,6771,2847,6768,2842,6769,2839,6773,2834,6780,2834,6780,2834,6780,2834,6780,2836,6782,2834,6780,2834,6780,2834,6780,2827,6774,2826,6773,2823,6772,2808,6772,2804,6774,2799,6786,2799,6786,2798,6785,2793,6780,2787,6780,2787,6803,2794,6810,2797,6811,2800,6812,2804,6812,2806,6811,2810,6809,2811,6807,2814,6799,2816,6795,2817,6791,2817,6790,2817,6791,2817,6791,2818,6791,2827,6798,2829,6799,2830,6800,2840,6800,2845,6798,2850,6793,2850,6792,2851,6791,2853,6791,2856,6790,2870,6785,2872,6785,2875,6781,2875,6781,2875,6781,2878,6782,2881,6782,2894,6787,2890,6786,2893,6788,2896,6791,2901,6792,2905,6790,2910,6787,2912,6785,2913,6784,2927,6784,2930,6787,2934,6788,2940,6788,2943,6786,2944,6784,2944,6782,2947,6777,2949,6774,2952,6767,2952,6766,2955,6764,2958,6772,2959,6777,2962,6779,2971,6779,2974,6777,2977,6772,2978,6766,2980,6757,2983,6749,2984,6747,2986,6746,2988,6749,2989,6752,2992,6755,3001,6755,3006,6752,3010,6748,3010,6746,3012,6745,3012,6744,3019,6746,3021,6748,3022,6750,3027,6755,3032,6757,3042,6757,3043,6756,3049,6753,3050,6754,3050,6755,3051,6756,3051,6757,3062,6768,3068,6768,3075,6761,3076,6760,3074,6761,3084,6756,3085,6756,3086,6757,3094,6757,3098,6756,3099,6754,3109,6757,3112,6762,3115,6767,3120,6768,3121,6768,3159,6768,3159,6767,3160,6766,3160,6766,3173,6773,3177,6775,3182,6774,3182,6774,3182,6773,3182,6774,3183,6773,3183,6774,3184,6775,3188,6777,3212,6777,3214,6775,3221,6768,3222,6767,3223,6766,3223,6764,3223,6763,3237,6768,3238,6769,3248,6769,3250,6768,3255,6763,3256,6762,3259,6762,3267,6761,3273,6760,3279,6760,3283,6758,3284,6755,3287,6755,3292,6752,3295,6750,3295,6747,3297,6738,3295,6746,3295,6747,3299,6749,3302,6750,3304,6750,3307,6749,3307,6749,3308,6749,3308,6748,3308,6748,3308,6748,3308,6748,3308,6748,3308,6748,3308,6748,3308,6748,3308,6748,3308,6749,3308,6749,3307,6749,3309,6751,3310,6757,3310,6760,3313,6763,3316,6763,3331,6768,3333,6769,3335,6769,3345,6764,3347,6760,3349,6754,3351,6749,3352,6745,3352,6746,3353,6745,3356,6739,3356,6738,3356,6739,3356,6738,3356,6739,3357,6740,3357,6742,3359,6743,3361,6744,3362,6745,3365,6757,3365,6760,3368,6762,3373,6764,3376,6764,3379,6763,3380,6763,3392,6768,3397,6770,3403,6768,3403,6768,3403,6768,3403,6768,3407,6773,3413,6773,3419,6767,3430,6767,3431,6766,3434,6764,3436,6763,3437,6763,3437,6762,3439,6762,3441,6760,3442,6760,3453,6770,3455,6772,3461,6772,3469,6775,3472,6778,3478,6777,3481,6772,3481,6770,3481,6770,3488,6772,3491,6772,3495,6770,3498,6766,3498,6766,3498,6766,3500,6770,3501,6775,3507,6778,3512,6775,3516,6774,3517,6775,3518,6779,3521,6781,3524,6781,3526,6787,3529,6792,3531,6792,3533,6793,3536,6793,3547,6808,3551,6809,3561,6804,3562,6804,3562,6803,3563,6803,3567,6799,3567,6799,3567,6799,3567,6799,3568,6800,3573,6800,3585,6798,3587,6797,3589,6800,3591,6804,3593,6805,3601,6805,3603,6804,3610,6793,3610,6792,3611,6791,3612,6790,3619,6767,3621,6769,3620,6766,3620,6765,3620,6766,3620,6764,3620,6765,3620,6764,3620,6765,3620,6766,3620,6766,3620,6766,3620,6767,3621,6767,3625,6779,3625,6782,3628,6785,3631,6786,3638,6786,3648,6776,3649,6777,3650,6777,3653,6782,3659,6785,3665,6782,3674,6784,3693,6784,3696,6782,3704,6785,3709,6787,3713,6785,3714,6784,3714,6783,3714,6784,3714,6783,3714,6784,3718,6792,3719,6796,3723,6798,3743,6798,3748,6796,3751,6793,3757,6793,3761,6788,3763,6786,3763,6785,3772,6784,3784,6790,3789,6788,3793,6783,3793,6782,3794,6782,3798,6783,3799,6784,3802,6786,3806,6787,3809,6785,3812,6784,3817,6781,3819,6781,3833,6784,3845,6784,3849,6781,3849,6780,3850,6778,3851,6777,3854,6777,3856,6775,3862,6771,3862,6771,3863,6772,3863,6774,3866,6775,3869,6776,3865,6769,3865,6769,3865,6770,3869,6776,3872,6776,3894,6776,3894,6777,3872,6777,3869,6777,3869,6777,3869,6777,3869,6780,3872,6781,3873,6782,3878,6785,3891,6795,3893,6795,3895,6796,3907,6796,3910,6792,3911,6787,3912,6785,3913,6780,3913,6778,3921,6786,3926,6788,3943,6788,3944,6787,3945,6787,3954,6788,3957,6791,3956,6788,3963,6799,3967,6800,3970,6800,3974,6799,3976,6797,3979,6787,3982,6780,3985,6781,3993,6788,3998,6791,4001,6791,4004,6790,4007,6788,4008,6786,4023,6786,4024,6790,4026,6790,4028,6795,4028,6797,4031,6802,4031,6802,4031,6802,4036,6804,4038,6803,4051,6805,4055,6805,4058,6808,4061,6810,4085,6810,4089,6829,4089,6833,4093,6835,4097,6837,4101,6837,4105,6835,4106,6833,4113,6834,4118,6835,4123,6832,4124,6827,4124,6825,4127,6812,4129,6813,4133,6813,4145,6811,4149,6813,4150,6813,4151,6817,4153,6822,4156,6825,4166,6825,4169,6821,4169,6815,4170,6814,4171,6806,4180,6803,4183,6801,4184,6801,4185,6799,4190,6795,4191,6793,4191,6791,4192,6786,4193,6781,4207,6781,4215,6790,4221,6790,4227,6784,4227,6784,4227,6784,4235,6787,4239,6790,4244,6789,4250,6783,4250,6782,4252,6784,4253,6784,4253,6785,4265,6792,4268,6796,4269,6798,4271,6801,4277,6801,4282,6798,4283,6798,4284,6799,4286,6799,4288,6801,4297,6802,4304,6809,4310,6809,4316,6803,4319,6803,4320,6802,4323,6801,4325,6799,4326,6799,4327,6798,4332,6793,4335,6791,4336,6791,4340,6793,4344,6802,4347,6804,4359,6811,4362,6814,4367,6813,4371,6810,4374,6807,4374,6807,4374,6807,4374,6807,4374,6807,4376,6809,4382,6809,4383,6808,4383,6808,4383,6808,4383,6808,4383,6808,4388,6814,4390,6816,4394,6817,4396,6817,4403,6815,4404,6813,4404,6812,4404,6813,4404,6812,4404,6813,4406,6817,4406,6820,4407,6822,4409,6823,4421,6831,4424,6832,4427,6832,4430,6831,4433,6829,4436,6825,4437,6820,4441,6803,4442,6803,4445,6802,4448,6801,4450,6798,4460,6798,4460,6798,4463,6807,4464,6810,4468,6813,4479,6813,4484,6812,4485,6813,4486,6814,4486,6815,4491,6820,4496,6822,4500,6822,4505,6825,4515,6825,4517,6827,4521,6829,4524,6831,4529,6828,4536,6832,4541,6832,4553,6829,4558,6829,4565,6826,4566,6825,4569,6822,4569,6821,4572,6815,4574,6814,4580,6815,4584,6815,4586,6814,4592,6811,4594,6813,4595,6813,4598,6815,4612,6820,4619,6820,4623,6817,4624,6817,4624,6816,4624,6817,4626,6817,4629,6817,4631,6817,4641,6823,4642,6825,4647,6827,4649,6827,4655,6837,4656,6839,4659,6840,4660,6841,4674,6846,4681,6846,4686,6868,4691,6871,4696,6870,4710,6868,4713,6867,4714,6868,4718,6870,4720,6870,4732,6886,4734,6888,4738,6889,4742,6889,4745,6888,4748,6886,4749,6883,4749,6883,4749,6882,4749,6882,4749,6883,4749,6882,4749,6883,4750,6884,4751,6886,4766,6895,4770,6898,4776,6896,4778,6893,4779,6893,4782,6891,4785,6889,4799,6894,4798,6893,4808,6898,4814,6896,4815,6893,4817,6891,4818,6889,4821,6887,4836,6887,4837,6887,4839,6891,4842,6891,4845,6892,4847,6892,4852,6889,4858,6889,4860,6899,4862,6902,4863,6904,4865,6905,4869,6906,4871,6906,4876,6904,4871,6906,4871,6906,4874,6911,4878,6913,4884,6913,4887,6912,4899,6904,4901,6904,4902,6905,4905,6906,4923,6906,4928,6911,4936,6911,4938,6908,4941,6908,4944,6907,4947,6903,4947,6903,4947,6903,4951,6905,4960,6932,4964,6935,4971,6935,4974,6934,4977,6930,4980,6923,4982,6921,4982,6917,4983,6906,4983,6904,4992,6901,4994,6900,4998,6898,5001,6896,5001,6896,5002,6896,5008,6896,5020,6895,5021,6895,5022,6896,5038,6896,5042,6894,5043,6893,5044,6892,5064,6892,5066,6891,5070,6888,5072,6888,5072,6887,5073,6887,5073,6886,5077,6886,5079,6891,5083,6904,5084,6907,5086,6910,5088,6910,5091,6911,5094,6911,5097,6909,5098,6910,5099,6911,5104,6911,5116,6908,5118,6913,5123,6914,5131,6911,5135,6911,5137,6910,5140,6908,5147,6901,5148,6901,5150,6902,5151,6902,5163,6908,5165,6908,5168,6907,5175,6904,5176,6904,5175,6904,5183,6912,5189,6912,5196,6905,5200,6901,5211,6901,5214,6899,5216,6896,5217,6895,5217,6894,5220,6886,5222,6886,5223,6884,5224,6884,5225,6883,5226,6882,5226,6882,5226,6882,5226,6882,5226,6882,5231,6884,5235,6889,5236,6892,5237,6893,5240,6893,5244,6895,5248,6898,5254,6896,5256,6893,5261,6893,5274,6880,5277,6877,5280,6879,5280,6880,5285,6883,5288,6883,5289,6883,5295,6882,5295,6881,5299,6881,5302,6888,5303,6892,5308,6894,5309,6894,5310,6899,5312,6904,5316,6907,5334,6904,5339,6901,5340,6898,5342,6894,5343,6892,5343,6892,5345,6895,5349,6896,5352,6896,5356,6895,5360,6893,5360,6892,5361,6889,5362,6886,5366,6869,5373,6846,5375,6846,5380,6848,5384,6848,5393,6847,5394,6857,5396,6862,5399,6865,5411,6865,5423,6868,5428,6869,5431,6867,5438,6870,5441,6870,5446,6868,5448,6865,5450,6863,5452,6853,5452,6853,5452,6852,5452,6852,5452,6852,5453,6851,5452,6852,5452,6852,5452,6853,5454,6853,5459,6856,5463,6856,5470,6852,5470,6850,5471,6846,5473,6846,5477,6845,5479,6843,5479,6839,5481,6835,5481,6834,5481,6835,5484,6838,5488,6839,5490,6839,5494,6838,5496,6836,5499,6834,5500,6832,5501,6827,5503,6827,5511,6823,5509,6824,5513,6823,5524,6820,5526,6818,5530,6815,5530,6814,5531,6812,5535,6810,5537,6808,5538,6806,5545,6807,5550,6807,5559,6807,5557,6808,5550,6808,5545,6808,5550,6821,5551,6823,5554,6826,5556,6826,5559,6827,5561,6827,5566,6824,5589,6824,5592,6823,5593,6820,5597,6814,5598,6812,5597,6815,5599,6812,5600,6812,5609,6818,5611,6820,5613,6826,5613,6829,5615,6832,5627,6838,5628,6839,5644,6839,5646,6840,5647,6840,5649,6845,5650,6848,5653,6851,5661,6851,5664,6850,5665,6846,5667,6844,5674,6844,5675,6846,5675,6848,5676,6848,5681,6856,5682,6858,5683,6859,5685,6859,5689,6862,5691,6862,5691,6863,5705,6868,5710,6868,5711,6867,5713,6870,5719,6870,5723,6869,5725,6866,5727,6864,5727,6863,5729,6857,5729,6858,5731,6853,5732,6852,5733,6852,5733,6852,5733,6852,5735,6857,5735,6858,5742,6865,5747,6868,5751,6868,5755,6865,5758,6863,5763,6853e" filled="true" fillcolor="#ed2024" stroked="false">
              <v:path arrowok="t"/>
              <v:fill type="solid"/>
            </v:shape>
            <v:line style="position:absolute" from="2835,4359" to="3046,4359" stroked="true" strokeweight=".96pt" strokecolor="#fdc010">
              <v:stroke dashstyle="solid"/>
            </v:line>
            <v:line style="position:absolute" from="3866,4359" to="4077,4359" stroked="true" strokeweight=".96pt" strokecolor="#2a2874">
              <v:stroke dashstyle="solid"/>
            </v:line>
            <v:line style="position:absolute" from="2835,4676" to="3046,4676" stroked="true" strokeweight=".96pt" strokecolor="#098140">
              <v:stroke dashstyle="solid"/>
            </v:line>
            <v:line style="position:absolute" from="3866,4676" to="4077,4676" stroked="true" strokeweight=".96pt" strokecolor="#b9529f">
              <v:stroke dashstyle="solid"/>
            </v:line>
            <v:line style="position:absolute" from="2835,4994" to="3046,4994" stroked="true" strokeweight=".96pt" strokecolor="#8ea4ca">
              <v:stroke dashstyle="solid"/>
            </v:line>
            <v:line style="position:absolute" from="3866,4994" to="4077,4994" stroked="true" strokeweight=".96pt" strokecolor="#ed2024">
              <v:stroke dashstyle="solid"/>
            </v:line>
            <v:shape style="position:absolute;left:4087;top:4269;width:439;height:821" type="#_x0000_t202" filled="false" stroked="false">
              <v:textbox inset="0,0,0,0">
                <w:txbxContent>
                  <w:p>
                    <w:pPr>
                      <w:spacing w:before="9"/>
                      <w:ind w:left="0" w:right="0" w:firstLine="0"/>
                      <w:jc w:val="left"/>
                      <w:rPr>
                        <w:sz w:val="14"/>
                      </w:rPr>
                    </w:pPr>
                    <w:r>
                      <w:rPr>
                        <w:color w:val="231F20"/>
                        <w:sz w:val="14"/>
                      </w:rPr>
                      <w:t>Ireland</w:t>
                    </w:r>
                  </w:p>
                  <w:p>
                    <w:pPr>
                      <w:spacing w:line="310" w:lineRule="atLeast" w:before="8"/>
                      <w:ind w:left="0" w:right="78" w:firstLine="0"/>
                      <w:jc w:val="left"/>
                      <w:rPr>
                        <w:sz w:val="14"/>
                      </w:rPr>
                    </w:pPr>
                    <w:r>
                      <w:rPr>
                        <w:color w:val="231F20"/>
                        <w:w w:val="95"/>
                        <w:sz w:val="14"/>
                      </w:rPr>
                      <w:t>Spain </w:t>
                    </w:r>
                    <w:r>
                      <w:rPr>
                        <w:color w:val="231F20"/>
                        <w:sz w:val="14"/>
                      </w:rPr>
                      <w:t>UK</w:t>
                    </w:r>
                  </w:p>
                </w:txbxContent>
              </v:textbox>
              <w10:wrap type="none"/>
            </v:shape>
            <v:shape style="position:absolute;left:3057;top:4269;width:535;height:821" type="#_x0000_t202" filled="false" stroked="false">
              <v:textbox inset="0,0,0,0">
                <w:txbxContent>
                  <w:p>
                    <w:pPr>
                      <w:spacing w:before="9"/>
                      <w:ind w:left="0" w:right="0" w:firstLine="0"/>
                      <w:jc w:val="left"/>
                      <w:rPr>
                        <w:sz w:val="14"/>
                      </w:rPr>
                    </w:pPr>
                    <w:r>
                      <w:rPr>
                        <w:color w:val="231F20"/>
                        <w:sz w:val="14"/>
                      </w:rPr>
                      <w:t>Portugal</w:t>
                    </w:r>
                  </w:p>
                  <w:p>
                    <w:pPr>
                      <w:spacing w:line="310" w:lineRule="atLeast" w:before="8"/>
                      <w:ind w:left="0" w:right="0" w:firstLine="0"/>
                      <w:jc w:val="left"/>
                      <w:rPr>
                        <w:sz w:val="14"/>
                      </w:rPr>
                    </w:pPr>
                    <w:r>
                      <w:rPr>
                        <w:color w:val="231F20"/>
                        <w:sz w:val="14"/>
                      </w:rPr>
                      <w:t>Italy France</w:t>
                    </w:r>
                  </w:p>
                </w:txbxContent>
              </v:textbox>
              <w10:wrap type="none"/>
            </v:shape>
            <w10:wrap type="none"/>
          </v:group>
        </w:pict>
      </w:r>
      <w:r>
        <w:rPr/>
        <w:drawing>
          <wp:anchor distT="0" distB="0" distL="0" distR="0" allowOverlap="1" layoutInCell="1" locked="0" behindDoc="0" simplePos="0" relativeHeight="251737088">
            <wp:simplePos x="0" y="0"/>
            <wp:positionH relativeFrom="page">
              <wp:posOffset>1966391</wp:posOffset>
            </wp:positionH>
            <wp:positionV relativeFrom="page">
              <wp:posOffset>8679281</wp:posOffset>
            </wp:positionV>
            <wp:extent cx="934564" cy="180022"/>
            <wp:effectExtent l="0" t="0" r="0" b="0"/>
            <wp:wrapNone/>
            <wp:docPr id="9" name="image8.jpeg"/>
            <wp:cNvGraphicFramePr>
              <a:graphicFrameLocks noChangeAspect="1"/>
            </wp:cNvGraphicFramePr>
            <a:graphic>
              <a:graphicData uri="http://schemas.openxmlformats.org/drawingml/2006/picture">
                <pic:pic>
                  <pic:nvPicPr>
                    <pic:cNvPr id="10" name="image8.jpeg"/>
                    <pic:cNvPicPr/>
                  </pic:nvPicPr>
                  <pic:blipFill>
                    <a:blip r:embed="rId17" cstate="print"/>
                    <a:stretch>
                      <a:fillRect/>
                    </a:stretch>
                  </pic:blipFill>
                  <pic:spPr>
                    <a:xfrm>
                      <a:off x="0" y="0"/>
                      <a:ext cx="934564" cy="180022"/>
                    </a:xfrm>
                    <a:prstGeom prst="rect">
                      <a:avLst/>
                    </a:prstGeom>
                  </pic:spPr>
                </pic:pic>
              </a:graphicData>
            </a:graphic>
          </wp:anchor>
        </w:drawing>
      </w:r>
      <w:r>
        <w:rPr/>
        <w:pict>
          <v:group style="position:absolute;margin-left:151.534607pt;margin-top:478.702637pt;width:313.45pt;height:195.1pt;mso-position-horizontal-relative:page;mso-position-vertical-relative:page;z-index:251745280" coordorigin="3031,9574" coordsize="6269,3902">
            <v:line style="position:absolute" from="7318,10351" to="7318,12901" stroked="true" strokeweight=".11996pt" strokecolor="#010202">
              <v:stroke dashstyle="solid"/>
            </v:line>
            <v:shape style="position:absolute;left:7317;top:10349;width:40;height:2554" coordorigin="7318,10349" coordsize="40,2554" path="m7357,12900l7318,12900,7318,12903,7357,12903,7357,12900m7357,12263l7318,12263,7318,12266,7357,12266,7357,12263m7357,11626l7318,11626,7318,11628,7357,11628,7357,11626m7357,10987l7318,10987,7318,10989,7357,10989,7357,10987m7357,10349l7318,10349,7318,10352,7357,10352,7357,10349e" filled="true" fillcolor="#010202" stroked="false">
              <v:path arrowok="t"/>
              <v:fill type="solid"/>
            </v:shape>
            <v:line style="position:absolute" from="4281,12901" to="7318,12901" stroked="true" strokeweight=".11993pt" strokecolor="#010202">
              <v:stroke dashstyle="solid"/>
            </v:line>
            <v:shape style="position:absolute;left:4279;top:12860;width:2908;height:41" coordorigin="4280,12861" coordsize="2908,41" path="m4282,12861l4280,12861,4280,12901,4282,12901,4282,12861m4414,12861l4412,12861,4412,12901,4414,12901,4414,12861m4546,12861l4544,12861,4544,12901,4546,12901,4546,12861m4678,12861l4676,12861,4676,12901,4678,12901,4678,12861m4810,12861l4808,12861,4808,12901,4810,12901,4810,12861m4941,12861l4938,12861,4938,12901,4941,12901,4941,12861m5075,12861l5073,12861,5073,12901,5075,12901,5075,12861m5207,12861l5205,12861,5205,12901,5207,12901,5207,12861m5339,12861l5337,12861,5337,12901,5339,12901,5339,12861m5471,12861l5469,12861,5469,12901,5471,12901,5471,12861m5603,12861l5601,12861,5601,12901,5603,12901,5603,12861m5734,12861l5731,12861,5731,12901,5734,12901,5734,12861m5866,12861l5863,12861,5863,12901,5866,12901,5866,12861m5998,12861l5995,12861,5995,12901,5998,12901,5998,12861m6130,12861l6127,12861,6127,12901,6130,12901,6130,12861m6262,12861l6259,12861,6259,12901,6262,12901,6262,12861m6394,12861l6391,12861,6391,12901,6394,12901,6394,12861m6526,12861l6523,12861,6523,12901,6526,12901,6526,12861m6657,12861l6654,12861,6654,12901,6657,12901,6657,12861m6788,12861l6786,12861,6786,12901,6788,12901,6788,12861m6923,12861l6920,12861,6920,12901,6923,12901,6923,12861m7055,12861l7052,12861,7052,12901,7055,12901,7055,12861m7187,12861l7184,12861,7184,12901,7187,12901,7187,12861e" filled="true" fillcolor="#010202" stroked="false">
              <v:path arrowok="t"/>
              <v:fill type="solid"/>
            </v:shape>
            <v:shape style="position:absolute;left:4331;top:10548;width:2936;height:2283" coordorigin="4331,10549" coordsize="2936,2283" path="m4494,11991l4464,11991,4491,11998,4470,12026,4596,12819,4598,12825,4604,12831,4617,12831,4623,12826,4625,12819,4626,12814,4625,12814,4596,12813,4612,12733,4494,11991xm4612,12733l4596,12813,4625,12814,4612,12733xm4745,12142l4739,12143,4734,12144,4730,12149,4728,12154,4612,12733,4625,12814,4626,12814,4749,12193,4731,12165,4756,12160,4762,12160,4755,12149,4751,12144,4745,12142xm4762,12160l4756,12160,4749,12193,4863,12368,4863,12369,4864,12369,4865,12370,5000,12483,5002,12486,5007,12488,5010,12486,5015,12486,5019,12484,5020,12480,5030,12465,4996,12465,5005,12451,4883,12348,4885,12348,4762,12160xm5439,12363l5394,12363,5408,12366,5401,12368,5526,12473,5530,12477,5535,12478,5539,12477,5621,12452,5544,12452,5531,12449,5539,12447,5439,12363xm5005,12451l4996,12465,5018,12461,5005,12451xm5142,12251l5134,12251,5130,12254,5128,12257,5005,12451,5018,12461,4996,12465,5030,12465,5142,12288,5130,12276,5152,12273,5169,12273,5150,12255,5147,12252,5142,12251xm5539,12447l5531,12449,5544,12452,5539,12447xm5657,12410l5539,12447,5544,12452,5621,12452,5671,12436,5675,12435,5679,12431,5681,12428,5686,12416,5655,12416,5657,12410xm5663,12408l5657,12410,5655,12416,5663,12408xm5689,12408l5663,12408,5655,12416,5686,12416,5689,12408xm5800,12099l5795,12100,5791,12101,5788,12105,5785,12108,5657,12410,5663,12408,5689,12408,5805,12136,5790,12125,5812,12119,5830,12119,5808,12102,5805,12100,5800,12099xm5169,12273l5152,12273,5142,12288,5262,12399,5266,12402,5271,12404,5276,12402,5368,12377,5282,12377,5268,12374,5276,12372,5169,12273xm5276,12372l5268,12374,5282,12377,5276,12372xm5405,12336l5400,12338,5276,12372,5282,12377,5368,12377,5401,12368,5394,12363,5439,12363,5414,12341,5410,12338,5405,12336xm5394,12363l5401,12368,5408,12366,5394,12363xm4885,12348l4883,12348,4887,12351,4885,12348xm5152,12273l5130,12276,5142,12288,5152,12273xm5830,12119l5812,12119,5805,12136,5922,12228,5926,12232,5934,12232,5939,12231,5943,12227,5944,12224,5949,12212,5917,12212,5926,12194,5830,12119xm5926,12194l5917,12212,5940,12206,5926,12194xm6049,11931l5926,12194,5940,12206,5917,12212,5949,12212,6076,11943,6076,11942,6077,11940,6077,11939,6078,11933,6048,11933,6049,11931xm4756,12160l4731,12165,4749,12193,4756,12160xm4476,11974l4470,11976,4467,11980,4336,12161,4331,12167,4332,12177,4338,12180,4344,12185,4354,12184,4359,12178,4470,12026,4464,11991,4494,11991,4493,11987,4492,11981,4488,11976,4476,11974xm5812,12119l5790,12125,5805,12136,5812,12119xm4464,11991l4470,12026,4491,11998,4464,11991xm6049,11930l6049,11931,6048,11933,6049,11930xm6079,11930l6049,11930,6048,11933,6078,11933,6079,11930xm6328,11145l6322,11145,6317,11149,6185,11257,6183,11259,6181,11263,6180,11265,6049,11931,6049,11930,6079,11930,6207,11279,6204,11279,6209,11271,6214,11271,6328,11177,6319,11173,6335,11171,6381,11171,6328,11145xm6209,11271l6204,11279,6208,11276,6209,11271xm6208,11276l6204,11279,6207,11279,6208,11276xm6214,11271l6209,11271,6208,11276,6214,11271xm6381,11171l6335,11171,6328,11177,6451,11237,6453,11239,6455,11239,6587,11270,6594,11272,6601,11267,6604,11260,6606,11252,6576,11252,6580,11239,6466,11212,6465,11212,6461,11211,6462,11211,6381,11171xm6580,11239l6576,11252,6593,11242,6580,11239xm6854,10678l6850,10679,6845,10682,6713,10773,6708,10778,6708,10781,6580,11239,6593,11242,6576,11252,6606,11252,6733,10797,6730,10797,6736,10789,6742,10789,6856,10710,6848,10707,6862,10706,6925,10706,6858,10681,6854,10678xm6461,11211l6465,11212,6463,11211,6461,11211xm6463,11211l6465,11212,6466,11212,6463,11211xm6462,11211l6461,11211,6463,11211,6462,11211xm6335,11171l6319,11173,6328,11177,6335,11171xm6736,10789l6730,10797,6734,10794,6736,10789xm6734,10794l6730,10797,6733,10797,6734,10794xm6742,10789l6736,10789,6734,10794,6742,10789xm6925,10706l6862,10706,6856,10710,6983,10757,6989,10760,6995,10757,7000,10753,7012,10736,6976,10736,6982,10727,6925,10706xm6982,10727l6976,10736,6992,10731,6982,10727xm7122,10549l7117,10550,7114,10550,7110,10552,7108,10556,6982,10727,6992,10731,6976,10736,7012,10736,7121,10585,7110,10575,7130,10573,7151,10573,7129,10553,7126,10550,7122,10549xm6862,10706l6848,10707,6856,10710,6862,10706xm7151,10573l7130,10573,7121,10585,7242,10690,7248,10695,7256,10695,7262,10689,7267,10683,7266,10673,7260,10669,7151,10573xm7130,10573l7110,10575,7121,10585,7130,10573xe" filled="true" fillcolor="#9cbb59" stroked="false">
              <v:path arrowok="t"/>
              <v:fill type="solid"/>
            </v:shape>
            <v:shape style="position:absolute;left:4331;top:10710;width:2936;height:1679" coordorigin="4331,10711" coordsize="2936,1679" path="m4995,11985l5127,12272,5128,12274,5129,12275,5132,12276,5262,12384,5266,12388,5271,12389,5280,12387,5284,12383,5285,12380,5290,12368,5259,12368,5266,12350,5155,12260,5153,12260,5150,12255,5151,12255,5029,11988,5001,11988,4995,11985xm5266,12350l5259,12368,5282,12363,5266,12350xm5537,11986l5533,11986,5530,11987,5399,12038,5392,12042,5391,12046,5266,12350,5282,12363,5259,12368,5290,12368,5414,12065,5409,12065,5417,12057,5431,12057,5536,12017,5531,12015,5620,12015,5541,11987,5537,11986xm5150,12255l5153,12260,5152,12257,5150,12255xm5152,12257l5153,12260,5155,12260,5152,12257xm5151,12255l5150,12255,5152,12257,5151,12255xm5722,12059l5661,12059,5663,12060,5663,12060,5793,12129,5799,12132,5806,12131,5811,12125,5824,12107,5788,12107,5795,12098,5722,12059xm4344,12038l4336,12041,4334,12050,4331,12057,4335,12065,4342,12068,4474,12113,4481,12116,4490,12112,4492,12105,4496,12094,4466,12094,4471,12081,4352,12040,4344,12038xm5795,12098l5788,12107,5806,12104,5795,12098xm6063,11733l6054,11735,6051,11741,5920,11934,5795,12098,5806,12104,5788,12107,5824,12107,5943,11952,6068,11767,6057,11762,6075,11757,6116,11757,6069,11735,6063,11733xm4471,12081l4466,12094,4484,12086,4471,12081xm4745,11640l4738,11640,4734,11643,4602,11736,4600,11739,4598,11744,4471,12081,4484,12086,4466,12094,4496,12094,4621,11760,4619,11760,4624,11753,4629,11753,4738,11676,4730,11662,4763,11662,4755,11648,4752,11644,4750,11642,4745,11640xm5417,12057l5409,12065,5415,12063,5417,12057xm5415,12063l5409,12065,5414,12065,5415,12063xm5431,12057l5417,12057,5415,12063,5431,12057xm5663,12060l5663,12060,5663,12060,5663,12060xm5661,12059l5663,12060,5663,12060,5661,12059xm5620,12015l5541,12015,5536,12017,5663,12060,5661,12059,5722,12059,5674,12034,5673,12033,5671,12033,5620,12015xm5541,12015l5531,12015,5536,12017,5541,12015xm4995,11984l4995,11985,5001,11988,4995,11984xm5027,11984l4995,11984,5001,11988,5029,11988,5027,11984xm4763,11662l4730,11662,4751,11667,4738,11676,4862,11892,4863,11895,4864,11896,4866,11897,4995,11985,4995,11984,5027,11984,5021,11972,5019,11967,5016,11966,4889,11878,4887,11878,4882,11873,4884,11873,4763,11662xm4882,11873l4887,11878,4885,11876,4882,11873xm4885,11876l4887,11878,4889,11878,4885,11876xm4884,11873l4882,11873,4885,11876,4884,11873xm6116,11757l6075,11757,6068,11767,6189,11822,6192,11824,6197,11824,6201,11822,6204,11820,6207,11817,6208,11813,6210,11805,6180,11805,6185,11788,6116,11757xm6185,11788l6180,11805,6201,11795,6185,11788xm6329,11359l6324,11360,6318,11361,6315,11365,6312,11369,6185,11788,6201,11795,6180,11805,6210,11805,6331,11405,6315,11383,6340,11378,6346,11378,6337,11366,6335,11361,6329,11359xm6075,11757l6057,11762,6068,11767,6075,11757xm4624,11753l4619,11760,4622,11758,4624,11753xm4622,11758l4619,11760,4621,11760,4622,11758xm4629,11753l4624,11753,4622,11758,4629,11753xm4730,11662l4738,11676,4751,11667,4730,11662xm6346,11378l6340,11378,6331,11405,6447,11560,6450,11565,6456,11567,6461,11566,6467,11565,6472,11560,6472,11554,6473,11549,6444,11549,6449,11516,6346,11378xm6449,11516l6444,11549,6469,11543,6449,11516xm6597,10711l6582,10711,6577,10715,6576,10723,6449,11516,6469,11543,6444,11549,6473,11549,6591,10804,6576,10727,6605,10727,6604,10723,6603,10715,6597,10711xm6340,11378l6315,11383,6331,11405,6340,11378xm6605,10727l6604,10727,6591,10804,6708,11389,6708,11395,6713,11399,6725,11402,6731,11398,6733,11393,6740,11383,6736,11383,6709,11378,6729,11348,6605,10727xm6729,11348l6709,11378,6736,11383,6729,11348xm6985,11056l6982,11057,6978,11060,6844,11173,6842,11174,6842,11175,6841,11176,6729,11348,6736,11383,6740,11383,6863,11195,6863,11195,6865,11192,6867,11192,6985,11093,6976,11079,7010,11079,7000,11063,6997,11060,6994,11057,6990,11057,6985,11056xm7010,11079l6976,11079,6997,11083,6985,11093,7108,11285,7110,11289,7114,11291,7117,11293,7122,11293,7126,11291,7129,11288,7149,11270,7132,11270,7110,11267,7123,11256,7010,11079xm7123,11256l7110,11267,7132,11270,7123,11256xm7256,11139l7247,11139,7241,11145,7123,11256,7132,11270,7149,11270,7261,11165,7267,11161,7267,11151,7261,11145,7256,11139xm6865,11192l6863,11195,6863,11195,6865,11192xm6863,11195l6863,11195,6863,11195,6863,11195xm6867,11192l6865,11192,6863,11195,6867,11192xm6976,11079l6985,11093,6997,11083,6976,11079xm6604,10727l6576,10727,6591,10804,6604,10727xe" filled="true" fillcolor="#c1504e" stroked="false">
              <v:path arrowok="t"/>
              <v:fill type="solid"/>
            </v:shape>
            <v:shape style="position:absolute;left:4332;top:10872;width:2935;height:1939" coordorigin="4332,10873" coordsize="2935,1939" path="m4901,12645l4863,12645,4882,12647,4871,12655,4997,12805,5001,12810,5007,12811,5016,12809,5021,12805,5022,12799,5024,12793,4995,12793,5002,12766,4901,12645xm5002,12766l4995,12793,5020,12787,5002,12766xm5145,12250l5133,12252,5128,12256,5127,12262,5002,12766,5020,12787,4995,12793,5024,12793,5146,12305,5128,12273,5154,12269,5159,12269,5153,12258,5150,12254,5145,12250xm4598,12471l4730,12731,4732,12735,4734,12737,4739,12738,4743,12739,4748,12738,4750,12736,4777,12718,4755,12718,4734,12713,4748,12704,4632,12473,4601,12473,4598,12471xm4748,12704l4734,12713,4755,12718,4748,12704xm4872,12620l4866,12623,4748,12704,4755,12718,4777,12718,4871,12655,4863,12645,4901,12645,4886,12627,4881,12621,4872,12620xm4863,12645l4871,12655,4882,12647,4863,12645xm5159,12269l5154,12269,5146,12305,5260,12513,5261,12516,5265,12519,5270,12520,5402,12544,5405,12544,5537,12534,5542,12534,5547,12531,5549,12526,5554,12515,5403,12515,5405,12515,5314,12498,5285,12498,5274,12491,5281,12491,5159,12269xm5405,12515l5403,12515,5406,12515,5405,12515xm5526,12506l5405,12515,5406,12515,5554,12515,5554,12514,5523,12514,5526,12506xm5535,12506l5526,12506,5523,12514,5535,12506xm5558,12506l5535,12506,5523,12514,5554,12514,5558,12506xm6060,11411l6054,11414,6051,11419,5919,11624,5787,11854,5787,11855,5785,11856,5655,12221,5526,12506,5535,12506,5558,12506,5680,12233,5812,11868,5812,11868,5813,11866,5813,11866,5944,11638,6069,11443,6059,11440,6075,11434,6140,11434,6066,11413,6060,11411xm5274,12491l5285,12498,5282,12493,5274,12491xm5282,12493l5285,12498,5314,12498,5282,12493xm5281,12491l5274,12491,5282,12493,5281,12491xm4598,12470l4598,12471,4601,12473,4598,12470xm4631,12470l4598,12470,4601,12473,4632,12473,4631,12470xm4515,12365l4469,12365,4480,12369,4474,12369,4598,12471,4598,12470,4631,12470,4623,12454,4622,12453,4619,12452,4515,12365xm4481,12340l4478,12340,4346,12352,4338,12353,4332,12360,4333,12369,4334,12376,4341,12382,4348,12381,4474,12369,4469,12365,4515,12365,4488,12344,4485,12341,4481,12340xm4469,12365l4474,12369,4480,12369,4469,12365xm5154,12269l5128,12273,5146,12305,5154,12269xm6738,11690l6708,11690,6731,11697,6714,11713,6840,12171,6841,12177,6846,12182,6859,12182,6865,12178,6866,12172,6869,12164,6868,12164,6840,12162,6855,12119,6738,11690xm6855,12119l6840,12162,6868,12164,6855,12119xm7003,11784l6974,11784,6973,11788,6973,11788,6855,12119,6868,12164,6869,12164,7001,11794,7002,11793,7002,11792,7003,11784xm5813,11866l5812,11868,5813,11867,5813,11866xm5813,11867l5812,11868,5812,11868,5813,11867xm5813,11866l5813,11866,5813,11867,5813,11866xm6474,11325l6444,11325,6457,11336,6447,11336,6576,11814,6577,11820,6581,11824,6591,11826,6597,11825,6600,11822,6615,11807,6604,11807,6580,11801,6598,11784,6477,11336,6457,11336,6447,11335,6476,11335,6474,11325xm6598,11784l6580,11801,6604,11807,6598,11784xm6720,11670l6715,11673,6712,11675,6598,11784,6604,11807,6615,11807,6714,11713,6708,11690,6738,11690,6736,11682,6734,11678,6731,11674,6725,11673,6720,11670xm6973,11788l6973,11788,6973,11788,6973,11788xm6974,11784l6973,11788,6973,11788,6974,11784xm7122,10873l7116,10874,7110,10876,7106,10881,7105,10886,6973,11788,6974,11784,7003,11784,7129,10927,7108,10897,7134,10891,7139,10891,7132,10880,7128,10875,7122,10873xm6708,11690l6714,11713,6731,11697,6708,11690xm6140,11434l6075,11434,6069,11443,6191,11478,6196,11481,6202,11478,6205,11475,6222,11456,6184,11456,6190,11449,6140,11434xm6190,11449l6184,11456,6198,11451,6190,11449xm6323,11299l6318,11301,6316,11305,6190,11449,6198,11451,6184,11456,6222,11456,6333,11329,6325,11329,6337,11324,6473,11324,6472,11318,6471,11312,6465,11307,6459,11307,6327,11300,6323,11299xm6075,11434l6059,11440,6069,11443,6075,11434xm6444,11325l6447,11335,6457,11336,6444,11325xm6473,11324l6337,11324,6333,11329,6447,11335,6444,11325,6474,11325,6473,11324xm6337,11324l6325,11329,6333,11329,6337,11324xm7139,10891l7134,10891,7129,10927,7240,11084,7244,11091,7253,11092,7260,11087,7266,11083,7267,11074,7262,11067,7139,10891xm7134,10891l7108,10897,7129,10927,7134,10891xe" filled="true" fillcolor="#1e497e" stroked="false">
              <v:path arrowok="t"/>
              <v:fill type="solid"/>
            </v:shape>
            <v:line style="position:absolute" from="4342,12264" to="7256,12264" stroked="true" strokeweight=".6pt" strokecolor="#010202">
              <v:stroke dashstyle="solid"/>
            </v:line>
            <v:line style="position:absolute" from="4690,10581" to="4911,10581" stroked="true" strokeweight="1.44pt" strokecolor="#9cbb59">
              <v:stroke dashstyle="solid"/>
            </v:line>
            <v:line style="position:absolute" from="4690,10922" to="4911,10922" stroked="true" strokeweight="1.44pt" strokecolor="#c1504e">
              <v:stroke dashstyle="solid"/>
            </v:line>
            <v:line style="position:absolute" from="4690,11261" to="4911,11261" stroked="true" strokeweight="1.44pt" strokecolor="#1e497e">
              <v:stroke dashstyle="solid"/>
            </v:line>
            <v:shape style="position:absolute;left:4202;top:12810;width:3493;height:666" type="#_x0000_t202" filled="false" stroked="false">
              <v:textbox inset="0,0,0,0">
                <w:txbxContent>
                  <w:p>
                    <w:pPr>
                      <w:spacing w:before="9"/>
                      <w:ind w:left="3234" w:right="0" w:firstLine="0"/>
                      <w:jc w:val="left"/>
                      <w:rPr>
                        <w:sz w:val="14"/>
                      </w:rPr>
                    </w:pPr>
                    <w:r>
                      <w:rPr>
                        <w:color w:val="231F20"/>
                        <w:sz w:val="14"/>
                      </w:rPr>
                      <w:t>-1.0</w:t>
                    </w:r>
                  </w:p>
                  <w:p>
                    <w:pPr>
                      <w:spacing w:before="8"/>
                      <w:ind w:left="83" w:right="0" w:firstLine="0"/>
                      <w:jc w:val="left"/>
                      <w:rPr>
                        <w:sz w:val="14"/>
                      </w:rPr>
                    </w:pPr>
                    <w:r>
                      <w:rPr>
                        <w:color w:val="231F20"/>
                        <w:sz w:val="14"/>
                      </w:rPr>
                      <w:t>-6 -4 -2 0 2 4 6 8 10 12 14 16</w:t>
                    </w:r>
                  </w:p>
                  <w:p>
                    <w:pPr>
                      <w:spacing w:before="150"/>
                      <w:ind w:left="0" w:right="0" w:firstLine="0"/>
                      <w:jc w:val="left"/>
                      <w:rPr>
                        <w:sz w:val="14"/>
                      </w:rPr>
                    </w:pPr>
                    <w:r>
                      <w:rPr>
                        <w:color w:val="231F20"/>
                        <w:sz w:val="14"/>
                      </w:rPr>
                      <w:t>Quarters before/after start of exchange rate movement</w:t>
                    </w:r>
                  </w:p>
                </w:txbxContent>
              </v:textbox>
              <w10:wrap type="none"/>
            </v:shape>
            <v:shape style="position:absolute;left:7438;top:12172;width:213;height:186" type="#_x0000_t202" filled="false" stroked="false">
              <v:textbox inset="0,0,0,0">
                <w:txbxContent>
                  <w:p>
                    <w:pPr>
                      <w:spacing w:before="9"/>
                      <w:ind w:left="0" w:right="0" w:firstLine="0"/>
                      <w:jc w:val="left"/>
                      <w:rPr>
                        <w:sz w:val="14"/>
                      </w:rPr>
                    </w:pPr>
                    <w:r>
                      <w:rPr>
                        <w:color w:val="231F20"/>
                        <w:sz w:val="14"/>
                      </w:rPr>
                      <w:t>0.0</w:t>
                    </w:r>
                  </w:p>
                </w:txbxContent>
              </v:textbox>
              <w10:wrap type="none"/>
            </v:shape>
            <v:shape style="position:absolute;left:7438;top:11535;width:213;height:186" type="#_x0000_t202" filled="false" stroked="false">
              <v:textbox inset="0,0,0,0">
                <w:txbxContent>
                  <w:p>
                    <w:pPr>
                      <w:spacing w:before="9"/>
                      <w:ind w:left="0" w:right="0" w:firstLine="0"/>
                      <w:jc w:val="left"/>
                      <w:rPr>
                        <w:sz w:val="14"/>
                      </w:rPr>
                    </w:pPr>
                    <w:r>
                      <w:rPr>
                        <w:color w:val="231F20"/>
                        <w:sz w:val="14"/>
                      </w:rPr>
                      <w:t>1.0</w:t>
                    </w:r>
                  </w:p>
                </w:txbxContent>
              </v:textbox>
              <w10:wrap type="none"/>
            </v:shape>
            <v:shape style="position:absolute;left:4916;top:11171;width:1008;height:186" type="#_x0000_t202" filled="false" stroked="false">
              <v:textbox inset="0,0,0,0">
                <w:txbxContent>
                  <w:p>
                    <w:pPr>
                      <w:spacing w:before="9"/>
                      <w:ind w:left="0" w:right="0" w:firstLine="0"/>
                      <w:jc w:val="left"/>
                      <w:rPr>
                        <w:sz w:val="14"/>
                      </w:rPr>
                    </w:pPr>
                    <w:r>
                      <w:rPr>
                        <w:color w:val="231F20"/>
                        <w:sz w:val="14"/>
                      </w:rPr>
                      <w:t>2007 Q2 (-25%)</w:t>
                    </w:r>
                  </w:p>
                </w:txbxContent>
              </v:textbox>
              <w10:wrap type="none"/>
            </v:shape>
            <v:shape style="position:absolute;left:7438;top:10896;width:213;height:186" type="#_x0000_t202" filled="false" stroked="false">
              <v:textbox inset="0,0,0,0">
                <w:txbxContent>
                  <w:p>
                    <w:pPr>
                      <w:spacing w:before="9"/>
                      <w:ind w:left="0" w:right="0" w:firstLine="0"/>
                      <w:jc w:val="left"/>
                      <w:rPr>
                        <w:sz w:val="14"/>
                      </w:rPr>
                    </w:pPr>
                    <w:r>
                      <w:rPr>
                        <w:color w:val="231F20"/>
                        <w:sz w:val="14"/>
                      </w:rPr>
                      <w:t>2.0</w:t>
                    </w:r>
                  </w:p>
                </w:txbxContent>
              </v:textbox>
              <w10:wrap type="none"/>
            </v:shape>
            <v:shape style="position:absolute;left:4916;top:10830;width:1008;height:186" type="#_x0000_t202" filled="false" stroked="false">
              <v:textbox inset="0,0,0,0">
                <w:txbxContent>
                  <w:p>
                    <w:pPr>
                      <w:spacing w:before="9"/>
                      <w:ind w:left="0" w:right="0" w:firstLine="0"/>
                      <w:jc w:val="left"/>
                      <w:rPr>
                        <w:sz w:val="14"/>
                      </w:rPr>
                    </w:pPr>
                    <w:r>
                      <w:rPr>
                        <w:color w:val="231F20"/>
                        <w:sz w:val="14"/>
                      </w:rPr>
                      <w:t>1992 Q2 (-14%)</w:t>
                    </w:r>
                  </w:p>
                </w:txbxContent>
              </v:textbox>
              <w10:wrap type="none"/>
            </v:shape>
            <v:shape style="position:absolute;left:3030;top:9574;width:6269;height:1103" type="#_x0000_t202" filled="false" stroked="false">
              <v:textbox inset="0,0,0,0">
                <w:txbxContent>
                  <w:p>
                    <w:pPr>
                      <w:spacing w:before="17"/>
                      <w:ind w:left="0" w:right="18" w:firstLine="0"/>
                      <w:jc w:val="center"/>
                      <w:rPr>
                        <w:b/>
                        <w:sz w:val="24"/>
                      </w:rPr>
                    </w:pPr>
                    <w:r>
                      <w:rPr>
                        <w:b/>
                        <w:color w:val="231F20"/>
                        <w:sz w:val="24"/>
                      </w:rPr>
                      <w:t>Chart 4: Change in net exports after big sterling</w:t>
                    </w:r>
                    <w:r>
                      <w:rPr>
                        <w:b/>
                        <w:color w:val="231F20"/>
                        <w:spacing w:val="-36"/>
                        <w:sz w:val="24"/>
                      </w:rPr>
                      <w:t> </w:t>
                    </w:r>
                    <w:r>
                      <w:rPr>
                        <w:b/>
                        <w:color w:val="231F20"/>
                        <w:sz w:val="24"/>
                      </w:rPr>
                      <w:t>moves</w:t>
                    </w:r>
                  </w:p>
                  <w:p>
                    <w:pPr>
                      <w:spacing w:before="230"/>
                      <w:ind w:left="93" w:right="18" w:firstLine="0"/>
                      <w:jc w:val="center"/>
                      <w:rPr>
                        <w:sz w:val="14"/>
                      </w:rPr>
                    </w:pPr>
                    <w:r>
                      <w:rPr>
                        <w:color w:val="231F20"/>
                        <w:sz w:val="14"/>
                      </w:rPr>
                      <w:t>Percentage point contribution to GDP</w:t>
                    </w:r>
                  </w:p>
                  <w:p>
                    <w:pPr>
                      <w:spacing w:before="10"/>
                      <w:ind w:left="2757" w:right="18" w:firstLine="0"/>
                      <w:jc w:val="center"/>
                      <w:rPr>
                        <w:sz w:val="14"/>
                      </w:rPr>
                    </w:pPr>
                    <w:r>
                      <w:rPr>
                        <w:color w:val="231F20"/>
                        <w:sz w:val="14"/>
                      </w:rPr>
                      <w:t>3.0</w:t>
                    </w:r>
                  </w:p>
                  <w:p>
                    <w:pPr>
                      <w:spacing w:before="71"/>
                      <w:ind w:left="0" w:right="927" w:firstLine="0"/>
                      <w:jc w:val="center"/>
                      <w:rPr>
                        <w:sz w:val="14"/>
                      </w:rPr>
                    </w:pPr>
                    <w:r>
                      <w:rPr>
                        <w:color w:val="231F20"/>
                        <w:sz w:val="14"/>
                      </w:rPr>
                      <w:t>1996 Q1 (22%) (inverted)</w:t>
                    </w:r>
                  </w:p>
                </w:txbxContent>
              </v:textbox>
              <w10:wrap type="none"/>
            </v:shape>
            <w10:wrap type="none"/>
          </v:group>
        </w:pict>
      </w:r>
    </w:p>
    <w:p>
      <w:pPr>
        <w:pStyle w:val="BodyText"/>
      </w:pPr>
    </w:p>
    <w:p>
      <w:pPr>
        <w:pStyle w:val="BodyText"/>
      </w:pPr>
    </w:p>
    <w:p>
      <w:pPr>
        <w:pStyle w:val="BodyText"/>
      </w:pPr>
    </w:p>
    <w:p>
      <w:pPr>
        <w:pStyle w:val="BodyText"/>
        <w:ind w:left="1614"/>
      </w:pPr>
      <w:r>
        <w:rPr/>
        <w:pict>
          <v:group style="width:360.8pt;height:271.8pt;mso-position-horizontal-relative:char;mso-position-vertical-relative:line" coordorigin="0,0" coordsize="7216,5436">
            <v:line style="position:absolute" from="0,5" to="7206,5" stroked="true" strokeweight=".47998pt" strokecolor="#231f20">
              <v:stroke dashstyle="solid"/>
            </v:line>
            <v:rect style="position:absolute;left:7196;top:0;width:10;height:10" filled="true" fillcolor="#231f20" stroked="false">
              <v:fill type="solid"/>
            </v:rect>
            <v:line style="position:absolute" from="5,0" to="5,5425" stroked="true" strokeweight=".47992pt" strokecolor="#231f20">
              <v:stroke dashstyle="solid"/>
            </v:line>
            <v:line style="position:absolute" from="7206,10" to="7206,5435" stroked="true" strokeweight=".95987pt" strokecolor="#231f20">
              <v:stroke dashstyle="solid"/>
            </v:line>
            <v:line style="position:absolute" from="10,5426" to="7196,5426" stroked="true" strokeweight=".95984pt" strokecolor="#231f20">
              <v:stroke dashstyle="solid"/>
            </v:line>
            <v:rect style="position:absolute;left:7206;top:5415;width:10;height:20" filled="true" fillcolor="#231f20" stroked="false">
              <v:fill type="solid"/>
            </v:rect>
            <v:rect style="position:absolute;left:7196;top:5415;width:10;height:10" filled="true" fillcolor="#231f20" stroked="false">
              <v:fill type="solid"/>
            </v:rect>
            <v:rect style="position:absolute;left:7196;top:5415;width:10;height:10" filled="true" fillcolor="#231f20" stroked="false">
              <v:fill type="solid"/>
            </v:rect>
            <v:shape style="position:absolute;left:3625;top:4542;width:2732;height:186" type="#_x0000_t202" filled="false" stroked="false">
              <v:textbox inset="0,0,0,0">
                <w:txbxContent>
                  <w:p>
                    <w:pPr>
                      <w:tabs>
                        <w:tab w:pos="791" w:val="left" w:leader="none"/>
                        <w:tab w:pos="1558" w:val="left" w:leader="none"/>
                        <w:tab w:pos="2351" w:val="left" w:leader="none"/>
                      </w:tabs>
                      <w:spacing w:before="9"/>
                      <w:ind w:left="0" w:right="0" w:firstLine="0"/>
                      <w:jc w:val="left"/>
                      <w:rPr>
                        <w:sz w:val="14"/>
                      </w:rPr>
                    </w:pPr>
                    <w:r>
                      <w:rPr>
                        <w:color w:val="231F20"/>
                        <w:sz w:val="14"/>
                      </w:rPr>
                      <w:t>Jan</w:t>
                    </w:r>
                    <w:r>
                      <w:rPr>
                        <w:color w:val="231F20"/>
                        <w:spacing w:val="-4"/>
                        <w:sz w:val="14"/>
                      </w:rPr>
                      <w:t> </w:t>
                    </w:r>
                    <w:r>
                      <w:rPr>
                        <w:color w:val="231F20"/>
                        <w:sz w:val="14"/>
                      </w:rPr>
                      <w:t>10</w:t>
                      <w:tab/>
                      <w:t>Jul</w:t>
                    </w:r>
                    <w:r>
                      <w:rPr>
                        <w:color w:val="231F20"/>
                        <w:spacing w:val="-2"/>
                        <w:sz w:val="14"/>
                      </w:rPr>
                      <w:t> </w:t>
                    </w:r>
                    <w:r>
                      <w:rPr>
                        <w:color w:val="231F20"/>
                        <w:sz w:val="14"/>
                      </w:rPr>
                      <w:t>10</w:t>
                      <w:tab/>
                      <w:t>Jan</w:t>
                    </w:r>
                    <w:r>
                      <w:rPr>
                        <w:color w:val="231F20"/>
                        <w:spacing w:val="-3"/>
                        <w:sz w:val="14"/>
                      </w:rPr>
                      <w:t> </w:t>
                    </w:r>
                    <w:r>
                      <w:rPr>
                        <w:color w:val="231F20"/>
                        <w:spacing w:val="-6"/>
                        <w:sz w:val="14"/>
                      </w:rPr>
                      <w:t>11</w:t>
                      <w:tab/>
                    </w:r>
                    <w:r>
                      <w:rPr>
                        <w:color w:val="231F20"/>
                        <w:sz w:val="14"/>
                      </w:rPr>
                      <w:t>Jul</w:t>
                    </w:r>
                    <w:r>
                      <w:rPr>
                        <w:color w:val="231F20"/>
                        <w:spacing w:val="-3"/>
                        <w:sz w:val="14"/>
                      </w:rPr>
                      <w:t> </w:t>
                    </w:r>
                    <w:r>
                      <w:rPr>
                        <w:color w:val="231F20"/>
                        <w:spacing w:val="-6"/>
                        <w:sz w:val="14"/>
                      </w:rPr>
                      <w:t>11</w:t>
                    </w:r>
                  </w:p>
                </w:txbxContent>
              </v:textbox>
              <w10:wrap type="none"/>
            </v:shape>
            <v:shape style="position:absolute;left:6799;top:4373;width:98;height:186" type="#_x0000_t202" filled="false" stroked="false">
              <v:textbox inset="0,0,0,0">
                <w:txbxContent>
                  <w:p>
                    <w:pPr>
                      <w:spacing w:before="9"/>
                      <w:ind w:left="0" w:right="0" w:firstLine="0"/>
                      <w:jc w:val="left"/>
                      <w:rPr>
                        <w:sz w:val="14"/>
                      </w:rPr>
                    </w:pPr>
                    <w:r>
                      <w:rPr>
                        <w:color w:val="231F20"/>
                        <w:w w:val="99"/>
                        <w:sz w:val="14"/>
                      </w:rPr>
                      <w:t>0</w:t>
                    </w:r>
                  </w:p>
                </w:txbxContent>
              </v:textbox>
              <w10:wrap type="none"/>
            </v:shape>
            <v:shape style="position:absolute;left:2527;top:4506;width:381;height:186" type="#_x0000_t202" filled="false" stroked="false">
              <v:textbox inset="0,0,0,0">
                <w:txbxContent>
                  <w:p>
                    <w:pPr>
                      <w:spacing w:before="9"/>
                      <w:ind w:left="0" w:right="0" w:firstLine="0"/>
                      <w:jc w:val="left"/>
                      <w:rPr>
                        <w:sz w:val="14"/>
                      </w:rPr>
                    </w:pPr>
                    <w:r>
                      <w:rPr>
                        <w:color w:val="231F20"/>
                        <w:sz w:val="14"/>
                      </w:rPr>
                      <w:t>Jul 11</w:t>
                    </w:r>
                  </w:p>
                </w:txbxContent>
              </v:textbox>
              <w10:wrap type="none"/>
            </v:shape>
            <v:shape style="position:absolute;left:1695;top:4506;width:425;height:186" type="#_x0000_t202" filled="false" stroked="false">
              <v:textbox inset="0,0,0,0">
                <w:txbxContent>
                  <w:p>
                    <w:pPr>
                      <w:spacing w:before="9"/>
                      <w:ind w:left="0" w:right="0" w:firstLine="0"/>
                      <w:jc w:val="left"/>
                      <w:rPr>
                        <w:sz w:val="14"/>
                      </w:rPr>
                    </w:pPr>
                    <w:r>
                      <w:rPr>
                        <w:color w:val="231F20"/>
                        <w:sz w:val="14"/>
                      </w:rPr>
                      <w:t>Jan 11</w:t>
                    </w:r>
                  </w:p>
                </w:txbxContent>
              </v:textbox>
              <w10:wrap type="none"/>
            </v:shape>
            <v:shape style="position:absolute;left:894;top:4506;width:389;height:186" type="#_x0000_t202" filled="false" stroked="false">
              <v:textbox inset="0,0,0,0">
                <w:txbxContent>
                  <w:p>
                    <w:pPr>
                      <w:spacing w:before="9"/>
                      <w:ind w:left="0" w:right="0" w:firstLine="0"/>
                      <w:jc w:val="left"/>
                      <w:rPr>
                        <w:sz w:val="14"/>
                      </w:rPr>
                    </w:pPr>
                    <w:r>
                      <w:rPr>
                        <w:color w:val="231F20"/>
                        <w:sz w:val="14"/>
                      </w:rPr>
                      <w:t>Jul 10</w:t>
                    </w:r>
                  </w:p>
                </w:txbxContent>
              </v:textbox>
              <w10:wrap type="none"/>
            </v:shape>
            <v:shape style="position:absolute;left:62;top:4506;width:436;height:186" type="#_x0000_t202" filled="false" stroked="false">
              <v:textbox inset="0,0,0,0">
                <w:txbxContent>
                  <w:p>
                    <w:pPr>
                      <w:spacing w:before="9"/>
                      <w:ind w:left="0" w:right="0" w:firstLine="0"/>
                      <w:jc w:val="left"/>
                      <w:rPr>
                        <w:sz w:val="14"/>
                      </w:rPr>
                    </w:pPr>
                    <w:r>
                      <w:rPr>
                        <w:color w:val="231F20"/>
                        <w:sz w:val="14"/>
                      </w:rPr>
                      <w:t>Jan 10</w:t>
                    </w:r>
                  </w:p>
                </w:txbxContent>
              </v:textbox>
              <w10:wrap type="none"/>
            </v:shape>
            <v:shape style="position:absolute;left:3359;top:3886;width:98;height:637" type="#_x0000_t202" filled="false" stroked="false">
              <v:textbox inset="0,0,0,0">
                <w:txbxContent>
                  <w:p>
                    <w:pPr>
                      <w:spacing w:before="9"/>
                      <w:ind w:left="0" w:right="0" w:firstLine="0"/>
                      <w:jc w:val="left"/>
                      <w:rPr>
                        <w:sz w:val="14"/>
                      </w:rPr>
                    </w:pPr>
                    <w:r>
                      <w:rPr>
                        <w:color w:val="231F20"/>
                        <w:w w:val="99"/>
                        <w:sz w:val="14"/>
                      </w:rPr>
                      <w:t>2</w:t>
                    </w:r>
                  </w:p>
                  <w:p>
                    <w:pPr>
                      <w:spacing w:line="240" w:lineRule="auto" w:before="2"/>
                      <w:rPr>
                        <w:sz w:val="25"/>
                      </w:rPr>
                    </w:pPr>
                  </w:p>
                  <w:p>
                    <w:pPr>
                      <w:spacing w:before="0"/>
                      <w:ind w:left="0" w:right="0" w:firstLine="0"/>
                      <w:jc w:val="left"/>
                      <w:rPr>
                        <w:sz w:val="14"/>
                      </w:rPr>
                    </w:pPr>
                    <w:r>
                      <w:rPr>
                        <w:color w:val="231F20"/>
                        <w:w w:val="99"/>
                        <w:sz w:val="14"/>
                      </w:rPr>
                      <w:t>0</w:t>
                    </w:r>
                  </w:p>
                </w:txbxContent>
              </v:textbox>
              <w10:wrap type="none"/>
            </v:shape>
            <v:shape style="position:absolute;left:6800;top:3690;width:251;height:186" type="#_x0000_t202" filled="false" stroked="false">
              <v:textbox inset="0,0,0,0">
                <w:txbxContent>
                  <w:p>
                    <w:pPr>
                      <w:spacing w:before="9"/>
                      <w:ind w:left="0" w:right="0" w:firstLine="0"/>
                      <w:jc w:val="left"/>
                      <w:rPr>
                        <w:sz w:val="14"/>
                      </w:rPr>
                    </w:pPr>
                    <w:r>
                      <w:rPr>
                        <w:color w:val="231F20"/>
                        <w:sz w:val="14"/>
                      </w:rPr>
                      <w:t>200</w:t>
                    </w:r>
                  </w:p>
                </w:txbxContent>
              </v:textbox>
              <w10:wrap type="none"/>
            </v:shape>
            <v:shape style="position:absolute;left:3359;top:3435;width:98;height:186" type="#_x0000_t202" filled="false" stroked="false">
              <v:textbox inset="0,0,0,0">
                <w:txbxContent>
                  <w:p>
                    <w:pPr>
                      <w:spacing w:before="9"/>
                      <w:ind w:left="0" w:right="0" w:firstLine="0"/>
                      <w:jc w:val="left"/>
                      <w:rPr>
                        <w:sz w:val="14"/>
                      </w:rPr>
                    </w:pPr>
                    <w:r>
                      <w:rPr>
                        <w:color w:val="231F20"/>
                        <w:w w:val="99"/>
                        <w:sz w:val="14"/>
                      </w:rPr>
                      <w:t>4</w:t>
                    </w:r>
                  </w:p>
                </w:txbxContent>
              </v:textbox>
              <w10:wrap type="none"/>
            </v:shape>
            <v:shape style="position:absolute;left:6800;top:3008;width:251;height:186" type="#_x0000_t202" filled="false" stroked="false">
              <v:textbox inset="0,0,0,0">
                <w:txbxContent>
                  <w:p>
                    <w:pPr>
                      <w:spacing w:before="9"/>
                      <w:ind w:left="0" w:right="0" w:firstLine="0"/>
                      <w:jc w:val="left"/>
                      <w:rPr>
                        <w:sz w:val="14"/>
                      </w:rPr>
                    </w:pPr>
                    <w:r>
                      <w:rPr>
                        <w:color w:val="231F20"/>
                        <w:sz w:val="14"/>
                      </w:rPr>
                      <w:t>400</w:t>
                    </w:r>
                  </w:p>
                </w:txbxContent>
              </v:textbox>
              <w10:wrap type="none"/>
            </v:shape>
            <v:shape style="position:absolute;left:3359;top:2531;width:98;height:638" type="#_x0000_t202" filled="false" stroked="false">
              <v:textbox inset="0,0,0,0">
                <w:txbxContent>
                  <w:p>
                    <w:pPr>
                      <w:spacing w:before="9"/>
                      <w:ind w:left="0" w:right="0" w:firstLine="0"/>
                      <w:jc w:val="left"/>
                      <w:rPr>
                        <w:sz w:val="14"/>
                      </w:rPr>
                    </w:pPr>
                    <w:r>
                      <w:rPr>
                        <w:color w:val="231F20"/>
                        <w:w w:val="99"/>
                        <w:sz w:val="14"/>
                      </w:rPr>
                      <w:t>8</w:t>
                    </w:r>
                  </w:p>
                  <w:p>
                    <w:pPr>
                      <w:spacing w:line="240" w:lineRule="auto" w:before="3"/>
                      <w:rPr>
                        <w:sz w:val="25"/>
                      </w:rPr>
                    </w:pPr>
                  </w:p>
                  <w:p>
                    <w:pPr>
                      <w:spacing w:before="0"/>
                      <w:ind w:left="0" w:right="0" w:firstLine="0"/>
                      <w:jc w:val="left"/>
                      <w:rPr>
                        <w:sz w:val="14"/>
                      </w:rPr>
                    </w:pPr>
                    <w:r>
                      <w:rPr>
                        <w:color w:val="231F20"/>
                        <w:w w:val="99"/>
                        <w:sz w:val="14"/>
                      </w:rPr>
                      <w:t>6</w:t>
                    </w:r>
                  </w:p>
                </w:txbxContent>
              </v:textbox>
              <w10:wrap type="none"/>
            </v:shape>
            <v:shape style="position:absolute;left:6800;top:2324;width:251;height:186" type="#_x0000_t202" filled="false" stroked="false">
              <v:textbox inset="0,0,0,0">
                <w:txbxContent>
                  <w:p>
                    <w:pPr>
                      <w:spacing w:before="9"/>
                      <w:ind w:left="0" w:right="0" w:firstLine="0"/>
                      <w:jc w:val="left"/>
                      <w:rPr>
                        <w:sz w:val="14"/>
                      </w:rPr>
                    </w:pPr>
                    <w:r>
                      <w:rPr>
                        <w:color w:val="231F20"/>
                        <w:sz w:val="14"/>
                      </w:rPr>
                      <w:t>600</w:t>
                    </w:r>
                  </w:p>
                </w:txbxContent>
              </v:textbox>
              <w10:wrap type="none"/>
            </v:shape>
            <v:shape style="position:absolute;left:6800;top:1641;width:251;height:186" type="#_x0000_t202" filled="false" stroked="false">
              <v:textbox inset="0,0,0,0">
                <w:txbxContent>
                  <w:p>
                    <w:pPr>
                      <w:spacing w:before="9"/>
                      <w:ind w:left="0" w:right="0" w:firstLine="0"/>
                      <w:jc w:val="left"/>
                      <w:rPr>
                        <w:sz w:val="14"/>
                      </w:rPr>
                    </w:pPr>
                    <w:r>
                      <w:rPr>
                        <w:color w:val="231F20"/>
                        <w:sz w:val="14"/>
                      </w:rPr>
                      <w:t>800</w:t>
                    </w:r>
                  </w:p>
                </w:txbxContent>
              </v:textbox>
              <w10:wrap type="none"/>
            </v:shape>
            <v:shape style="position:absolute;left:3360;top:2080;width:174;height:186" type="#_x0000_t202" filled="false" stroked="false">
              <v:textbox inset="0,0,0,0">
                <w:txbxContent>
                  <w:p>
                    <w:pPr>
                      <w:spacing w:before="9"/>
                      <w:ind w:left="0" w:right="0" w:firstLine="0"/>
                      <w:jc w:val="left"/>
                      <w:rPr>
                        <w:sz w:val="14"/>
                      </w:rPr>
                    </w:pPr>
                    <w:r>
                      <w:rPr>
                        <w:color w:val="231F20"/>
                        <w:sz w:val="14"/>
                      </w:rPr>
                      <w:t>10</w:t>
                    </w:r>
                  </w:p>
                </w:txbxContent>
              </v:textbox>
              <w10:wrap type="none"/>
            </v:shape>
            <v:shape style="position:absolute;left:3360;top:1629;width:174;height:186" type="#_x0000_t202" filled="false" stroked="false">
              <v:textbox inset="0,0,0,0">
                <w:txbxContent>
                  <w:p>
                    <w:pPr>
                      <w:spacing w:before="9"/>
                      <w:ind w:left="0" w:right="0" w:firstLine="0"/>
                      <w:jc w:val="left"/>
                      <w:rPr>
                        <w:sz w:val="14"/>
                      </w:rPr>
                    </w:pPr>
                    <w:r>
                      <w:rPr>
                        <w:color w:val="231F20"/>
                        <w:sz w:val="14"/>
                      </w:rPr>
                      <w:t>12</w:t>
                    </w:r>
                  </w:p>
                </w:txbxContent>
              </v:textbox>
              <w10:wrap type="none"/>
            </v:shape>
            <v:shape style="position:absolute;left:3962;top:1061;width:2950;height:553" type="#_x0000_t202" filled="false" stroked="false">
              <v:textbox inset="0,0,0,0">
                <w:txbxContent>
                  <w:p>
                    <w:pPr>
                      <w:spacing w:before="16"/>
                      <w:ind w:left="0" w:right="0" w:firstLine="0"/>
                      <w:jc w:val="left"/>
                      <w:rPr>
                        <w:sz w:val="22"/>
                      </w:rPr>
                    </w:pPr>
                    <w:r>
                      <w:rPr>
                        <w:color w:val="231F20"/>
                        <w:sz w:val="22"/>
                      </w:rPr>
                      <w:t>CDS-based bank default risk</w:t>
                    </w:r>
                  </w:p>
                  <w:p>
                    <w:pPr>
                      <w:spacing w:before="106"/>
                      <w:ind w:left="0" w:right="18" w:firstLine="0"/>
                      <w:jc w:val="right"/>
                      <w:rPr>
                        <w:sz w:val="14"/>
                      </w:rPr>
                    </w:pPr>
                    <w:r>
                      <w:rPr>
                        <w:color w:val="231F20"/>
                        <w:sz w:val="14"/>
                      </w:rPr>
                      <w:t>Basis points</w:t>
                    </w:r>
                  </w:p>
                </w:txbxContent>
              </v:textbox>
              <w10:wrap type="none"/>
            </v:shape>
            <v:shape style="position:absolute;left:117;top:1066;width:3382;height:567" type="#_x0000_t202" filled="false" stroked="false">
              <v:textbox inset="0,0,0,0">
                <w:txbxContent>
                  <w:p>
                    <w:pPr>
                      <w:spacing w:before="16"/>
                      <w:ind w:left="0" w:right="0" w:firstLine="0"/>
                      <w:jc w:val="left"/>
                      <w:rPr>
                        <w:sz w:val="22"/>
                      </w:rPr>
                    </w:pPr>
                    <w:r>
                      <w:rPr>
                        <w:color w:val="231F20"/>
                        <w:sz w:val="22"/>
                      </w:rPr>
                      <w:t>10-year government bond spreads</w:t>
                    </w:r>
                  </w:p>
                  <w:p>
                    <w:pPr>
                      <w:spacing w:before="121"/>
                      <w:ind w:left="2098" w:right="0" w:firstLine="0"/>
                      <w:jc w:val="left"/>
                      <w:rPr>
                        <w:sz w:val="14"/>
                      </w:rPr>
                    </w:pPr>
                    <w:r>
                      <w:rPr>
                        <w:color w:val="231F20"/>
                        <w:sz w:val="14"/>
                      </w:rPr>
                      <w:t>Percentage points</w:t>
                    </w:r>
                  </w:p>
                </w:txbxContent>
              </v:textbox>
              <w10:wrap type="none"/>
            </v:shape>
            <v:shape style="position:absolute;left:547;top:497;width:5413;height:334" type="#_x0000_t202" filled="false" stroked="false">
              <v:textbox inset="0,0,0,0">
                <w:txbxContent>
                  <w:p>
                    <w:pPr>
                      <w:spacing w:before="17"/>
                      <w:ind w:left="0" w:right="0" w:firstLine="0"/>
                      <w:jc w:val="left"/>
                      <w:rPr>
                        <w:b/>
                        <w:sz w:val="24"/>
                      </w:rPr>
                    </w:pPr>
                    <w:r>
                      <w:rPr>
                        <w:b/>
                        <w:color w:val="231F20"/>
                        <w:sz w:val="24"/>
                      </w:rPr>
                      <w:t>Chart 3: Euro-area sovereign and banking risks</w:t>
                    </w:r>
                  </w:p>
                </w:txbxContent>
              </v:textbox>
              <w10:wrap type="none"/>
            </v:shape>
          </v:group>
        </w:pict>
      </w:r>
      <w:r>
        <w:rPr/>
      </w:r>
    </w:p>
    <w:p>
      <w:pPr>
        <w:pStyle w:val="BodyText"/>
      </w:pPr>
    </w:p>
    <w:p>
      <w:pPr>
        <w:pStyle w:val="BodyText"/>
      </w:pPr>
    </w:p>
    <w:p>
      <w:pPr>
        <w:pStyle w:val="BodyText"/>
        <w:rPr>
          <w:sz w:val="24"/>
        </w:rPr>
      </w:pPr>
      <w:r>
        <w:rPr/>
        <w:pict>
          <v:group style="position:absolute;margin-left:125.978996pt;margin-top:16.010883pt;width:360.8pt;height:271.8pt;mso-position-horizontal-relative:page;mso-position-vertical-relative:paragraph;z-index:-251587584;mso-wrap-distance-left:0;mso-wrap-distance-right:0" coordorigin="2520,320" coordsize="7216,5436">
            <v:line style="position:absolute" from="2520,325" to="9726,325" stroked="true" strokeweight=".47992pt" strokecolor="#231f20">
              <v:stroke dashstyle="solid"/>
            </v:line>
            <v:rect style="position:absolute;left:9716;top:320;width:10;height:10" filled="true" fillcolor="#231f20" stroked="false">
              <v:fill type="solid"/>
            </v:rect>
            <v:line style="position:absolute" from="2524,320" to="2524,5736" stroked="true" strokeweight=".47992pt" strokecolor="#231f20">
              <v:stroke dashstyle="solid"/>
            </v:line>
            <v:line style="position:absolute" from="9726,330" to="9726,5736" stroked="true" strokeweight=".95987pt" strokecolor="#231f20">
              <v:stroke dashstyle="solid"/>
            </v:line>
            <v:rect style="position:absolute;left:2519;top:5736;width:10;height:10" filled="true" fillcolor="#231f20" stroked="false">
              <v:fill type="solid"/>
            </v:rect>
            <v:rect style="position:absolute;left:2519;top:5736;width:10;height:10" filled="true" fillcolor="#231f20" stroked="false">
              <v:fill type="solid"/>
            </v:rect>
            <v:line style="position:absolute" from="2529,5746" to="9716,5746" stroked="true" strokeweight=".95984pt" strokecolor="#231f20">
              <v:stroke dashstyle="solid"/>
            </v:line>
            <v:rect style="position:absolute;left:9725;top:5736;width:10;height:20" filled="true" fillcolor="#231f20" stroked="false">
              <v:fill type="solid"/>
            </v:rect>
            <v:rect style="position:absolute;left:9716;top:5745;width:20;height:10" filled="true" fillcolor="#231f20" stroked="false">
              <v:fill type="solid"/>
            </v:rect>
            <v:rect style="position:absolute;left:9716;top:5736;width:10;height:10" filled="true" fillcolor="#231f20" stroked="false">
              <v:fill type="solid"/>
            </v:rect>
            <v:rect style="position:absolute;left:9716;top:5736;width:10;height:10" filled="true" fillcolor="#231f20" stroked="false">
              <v:fill type="solid"/>
            </v:rect>
            <w10:wrap type="topAndBottom"/>
          </v:group>
        </w:pict>
      </w:r>
    </w:p>
    <w:p>
      <w:pPr>
        <w:spacing w:after="0"/>
        <w:rPr>
          <w:sz w:val="24"/>
        </w:rPr>
        <w:sectPr>
          <w:pgSz w:w="11900" w:h="16840"/>
          <w:pgMar w:header="0" w:footer="1381" w:top="1600" w:bottom="1580" w:left="900" w:right="680"/>
        </w:sectPr>
      </w:pPr>
    </w:p>
    <w:p>
      <w:pPr>
        <w:pStyle w:val="BodyText"/>
      </w:pPr>
      <w:r>
        <w:rPr/>
        <w:pict>
          <v:shape style="position:absolute;margin-left:204.085907pt;margin-top:599.547302pt;width:2.35pt;height:37.15pt;mso-position-horizontal-relative:page;mso-position-vertical-relative:page;z-index:-252514304" type="#_x0000_t202" filled="false" stroked="false">
            <v:textbox inset="0,0,0,0">
              <w:txbxContent>
                <w:p>
                  <w:pPr>
                    <w:spacing w:before="9"/>
                    <w:ind w:left="0" w:right="0" w:firstLine="0"/>
                    <w:jc w:val="left"/>
                    <w:rPr>
                      <w:sz w:val="14"/>
                    </w:rPr>
                  </w:pPr>
                  <w:r>
                    <w:rPr>
                      <w:color w:val="231F20"/>
                      <w:w w:val="99"/>
                      <w:sz w:val="14"/>
                    </w:rPr>
                    <w:t>-</w:t>
                  </w:r>
                </w:p>
                <w:p>
                  <w:pPr>
                    <w:spacing w:before="117"/>
                    <w:ind w:left="0" w:right="0" w:firstLine="0"/>
                    <w:jc w:val="left"/>
                    <w:rPr>
                      <w:sz w:val="14"/>
                    </w:rPr>
                  </w:pPr>
                  <w:r>
                    <w:rPr>
                      <w:color w:val="231F20"/>
                      <w:w w:val="99"/>
                      <w:sz w:val="14"/>
                    </w:rPr>
                    <w:t>-</w:t>
                  </w:r>
                </w:p>
                <w:p>
                  <w:pPr>
                    <w:spacing w:before="117"/>
                    <w:ind w:left="0" w:right="0" w:firstLine="0"/>
                    <w:jc w:val="left"/>
                    <w:rPr>
                      <w:sz w:val="14"/>
                    </w:rPr>
                  </w:pPr>
                  <w:r>
                    <w:rPr>
                      <w:color w:val="231F20"/>
                      <w:w w:val="99"/>
                      <w:sz w:val="14"/>
                    </w:rPr>
                    <w:t>-</w:t>
                  </w:r>
                </w:p>
              </w:txbxContent>
            </v:textbox>
            <w10:wrap type="none"/>
          </v:shape>
        </w:pict>
      </w:r>
      <w:r>
        <w:rPr/>
        <w:drawing>
          <wp:anchor distT="0" distB="0" distL="0" distR="0" allowOverlap="1" layoutInCell="1" locked="0" behindDoc="1" simplePos="0" relativeHeight="250803200">
            <wp:simplePos x="0" y="0"/>
            <wp:positionH relativeFrom="page">
              <wp:posOffset>1966391</wp:posOffset>
            </wp:positionH>
            <wp:positionV relativeFrom="page">
              <wp:posOffset>4488967</wp:posOffset>
            </wp:positionV>
            <wp:extent cx="926676" cy="180022"/>
            <wp:effectExtent l="0" t="0" r="0" b="0"/>
            <wp:wrapNone/>
            <wp:docPr id="11" name="image7.jpeg"/>
            <wp:cNvGraphicFramePr>
              <a:graphicFrameLocks noChangeAspect="1"/>
            </wp:cNvGraphicFramePr>
            <a:graphic>
              <a:graphicData uri="http://schemas.openxmlformats.org/drawingml/2006/picture">
                <pic:pic>
                  <pic:nvPicPr>
                    <pic:cNvPr id="12" name="image7.jpeg"/>
                    <pic:cNvPicPr/>
                  </pic:nvPicPr>
                  <pic:blipFill>
                    <a:blip r:embed="rId16" cstate="print"/>
                    <a:stretch>
                      <a:fillRect/>
                    </a:stretch>
                  </pic:blipFill>
                  <pic:spPr>
                    <a:xfrm>
                      <a:off x="0" y="0"/>
                      <a:ext cx="926676" cy="180022"/>
                    </a:xfrm>
                    <a:prstGeom prst="rect">
                      <a:avLst/>
                    </a:prstGeom>
                  </pic:spPr>
                </pic:pic>
              </a:graphicData>
            </a:graphic>
          </wp:anchor>
        </w:drawing>
      </w:r>
      <w:r>
        <w:rPr/>
        <w:pict>
          <v:group style="position:absolute;margin-left:211.705002pt;margin-top:200.014389pt;width:157.85pt;height:113.7pt;mso-position-horizontal-relative:page;mso-position-vertical-relative:page;z-index:-252511232" coordorigin="4234,4000" coordsize="3157,2274">
            <v:shape style="position:absolute;left:4463;top:4164;width:2718;height:2106" coordorigin="4463,4165" coordsize="2718,2106" path="m7181,4165l6841,4322,6502,4421,6161,4510,5821,4544,5482,4557,5142,4605,4803,4682,4463,4778,4463,6270,7181,6270,7181,4165xe" filled="true" fillcolor="#c0bfbf" stroked="false">
              <v:path arrowok="t"/>
              <v:fill type="solid"/>
            </v:shape>
            <v:shape style="position:absolute;left:4463;top:4542;width:2718;height:1728" coordorigin="4463,4542" coordsize="2718,1728" path="m4803,4736l4463,4778,4463,6270,7181,6270,7181,4746,5142,4746,4803,4736xm5821,4707l5482,4720,5142,4746,7181,4746,7181,4708,6161,4708,5821,4707xm6502,4602l6161,4708,7181,4708,7181,4610,6841,4610,6502,4602xm7181,4542l6841,4610,7181,4610,7181,4542xe" filled="true" fillcolor="#4e81be" stroked="false">
              <v:path arrowok="t"/>
              <v:fill type="solid"/>
            </v:shape>
            <v:shape style="position:absolute;left:4463;top:4777;width:2718;height:1493" coordorigin="4463,4778" coordsize="2718,1493" path="m4463,4778l4463,6270,7181,6270,7181,5745,6841,5628,6502,5527,6161,5403,5906,5324,5482,5324,5142,5235,4803,4968,4463,4778xm5821,5297l5482,5324,5906,5324,5821,5297xe" filled="true" fillcolor="#c0bfbf" stroked="false">
              <v:path arrowok="t"/>
              <v:fill type="solid"/>
            </v:shape>
            <v:shape style="position:absolute;left:4459;top:4775;width:2725;height:1499" coordorigin="4460,4775" coordsize="2725,1499" path="m7184,6180l7182,6177,6854,6009,6842,6003,6841,6001,6502,5969,6503,5969,6183,5853,6173,5849,6163,5845,6161,5845,5824,5849,5484,5679,5147,5513,5145,5512,4806,5148,4469,4779,4466,4775,4462,4775,4460,4779,4460,6270,4461,6273,4463,6274,7181,6274,7183,6273,7184,6270,7184,6267,7184,6184,7184,6180e" filled="true" fillcolor="#ffffff" stroked="false">
              <v:path arrowok="t"/>
              <v:fill type="solid"/>
            </v:shape>
            <v:line style="position:absolute" from="7350,4031" to="7350,6271" stroked="true" strokeweight=".12pt" strokecolor="#010202">
              <v:stroke dashstyle="solid"/>
            </v:line>
            <v:shape style="position:absolute;left:7349;top:4030;width:41;height:2243" coordorigin="7350,4030" coordsize="41,2243" path="m7391,6270l7350,6270,7350,6273,7391,6273,7391,6270m7391,5895l7350,5895,7350,5897,7391,5897,7391,5895m7391,5523l7350,5523,7350,5525,7391,5525,7391,5523m7391,5150l7350,5150,7350,5152,7391,5152,7391,5150m7391,4778l7350,4778,7350,4780,7391,4780,7391,4778m7391,4404l7350,4404,7350,4407,7391,4407,7391,4404m7391,4030l7350,4030,7350,4033,7391,4033,7391,4030e" filled="true" fillcolor="#010202" stroked="false">
              <v:path arrowok="t"/>
              <v:fill type="solid"/>
            </v:shape>
            <v:line style="position:absolute" from="4293,6271" to="7350,6271" stroked="true" strokeweight=".11993pt" strokecolor="#010202">
              <v:stroke dashstyle="solid"/>
            </v:line>
            <v:shape style="position:absolute;left:4291;top:6228;width:2720;height:44" coordorigin="4292,6228" coordsize="2720,44" path="m4294,6228l4292,6228,4292,6271,4294,6271,4294,6228m4635,6228l4632,6228,4632,6271,4635,6271,4635,6228m4974,6228l4972,6228,4972,6271,4974,6271,4974,6228m5313,6228l5310,6228,5310,6271,5313,6271,5313,6228m5653,6228l5651,6228,5651,6271,5653,6271,5653,6228m5993,6228l5991,6228,5991,6271,5993,6271,5993,6228m6334,6228l6331,6228,6331,6271,6334,6271,6334,6228m6671,6228l6669,6228,6669,6271,6671,6271,6671,6228m7012,6228l7009,6228,7009,6271,7012,6271,7012,6228e" filled="true" fillcolor="#010202" stroked="false">
              <v:path arrowok="t"/>
              <v:fill type="solid"/>
            </v:shape>
            <v:shape style="position:absolute;left:4448;top:4760;width:2748;height:407" coordorigin="4449,4761" coordsize="2748,407" path="m7047,5118l6841,5118,6839,5118,7188,5168,7195,5163,7196,5154,7196,5146,7192,5139,7047,5118xm4461,4761l4454,4766,4451,4773,4449,4781,4452,4788,4460,4791,4798,4896,5138,5036,5139,5037,5141,5037,5481,5085,5821,5114,6501,5126,6839,5118,6839,5118,7047,5118,6895,5097,6502,5097,5824,5085,5484,5056,5153,5009,5148,5009,5145,5008,5145,5008,4806,4869,4469,4763,4461,4761xm6841,5118l6839,5118,6839,5118,6841,5118xm6844,5090l6841,5090,6502,5097,6895,5097,6844,5090xm5145,5008l5148,5009,5146,5008,5145,5008xm5146,5008l5148,5009,5153,5009,5146,5008xm5145,5008l5145,5008,5146,5008,5145,5008xe" filled="true" fillcolor="#581d4b" stroked="false">
              <v:path arrowok="t"/>
              <v:fill type="solid"/>
            </v:shape>
            <v:shape style="position:absolute;left:4447;top:4760;width:1052;height:515" coordorigin="4448,4761" coordsize="1052,515" path="m4839,4952l4793,4952,5134,5219,5135,5220,5138,5222,5140,5222,5481,5274,5489,5276,5496,5271,5498,5262,5499,5255,5493,5248,5167,5196,5152,5196,5145,5193,5147,5193,4839,4952xm5145,5193l5152,5196,5148,5193,5145,5193xm5148,5193l5152,5196,5167,5196,5148,5193xm5147,5193l5145,5193,5148,5193,5147,5193xm4463,4761l4455,4764,4448,4779,4451,4787,4458,4791,4796,4954,4793,4952,4839,4952,4811,4930,4809,4928,4470,4764,4463,4761xe" filled="true" fillcolor="#ed2024" stroked="false">
              <v:path arrowok="t"/>
              <v:fill type="solid"/>
            </v:shape>
            <v:line style="position:absolute" from="4457,4778" to="7189,4778" stroked="true" strokeweight=".72pt" strokecolor="#010202">
              <v:stroke dashstyle="solid"/>
            </v:line>
            <v:shape style="position:absolute;left:5467;top:5244;width:425;height:164" type="#_x0000_t75" stroked="false">
              <v:imagedata r:id="rId18" o:title=""/>
            </v:shape>
            <v:line style="position:absolute" from="4249,4091" to="4443,4091" stroked="true" strokeweight="3.7194pt" strokecolor="#c0bfbf">
              <v:stroke dashstyle="solid"/>
            </v:line>
            <v:line style="position:absolute" from="5820,4091" to="6015,4091" stroked="true" strokeweight="3.7194pt" strokecolor="#4e81be">
              <v:stroke dashstyle="solid"/>
            </v:line>
            <v:line style="position:absolute" from="4234,4325" to="4455,4325" stroked="true" strokeweight="1.44pt" strokecolor="#581d4b">
              <v:stroke dashstyle="solid"/>
            </v:line>
            <v:line style="position:absolute" from="5806,4325" to="6027,4325" stroked="true" strokeweight="1.44pt" strokecolor="#ed2024">
              <v:stroke dashstyle="solid"/>
            </v:line>
            <v:shape style="position:absolute;left:4462;top:4000;width:2717;height:420" type="#_x0000_t202" filled="false" stroked="false">
              <v:textbox inset="0,0,0,0">
                <w:txbxContent>
                  <w:p>
                    <w:pPr>
                      <w:tabs>
                        <w:tab w:pos="1570" w:val="left" w:leader="none"/>
                      </w:tabs>
                      <w:spacing w:before="9"/>
                      <w:ind w:left="0" w:right="0" w:firstLine="0"/>
                      <w:jc w:val="left"/>
                      <w:rPr>
                        <w:sz w:val="14"/>
                      </w:rPr>
                    </w:pPr>
                    <w:r>
                      <w:rPr>
                        <w:color w:val="231F20"/>
                        <w:sz w:val="14"/>
                      </w:rPr>
                      <w:t>10th-90th</w:t>
                    </w:r>
                    <w:r>
                      <w:rPr>
                        <w:color w:val="231F20"/>
                        <w:spacing w:val="-4"/>
                        <w:sz w:val="14"/>
                      </w:rPr>
                      <w:t> </w:t>
                    </w:r>
                    <w:r>
                      <w:rPr>
                        <w:color w:val="231F20"/>
                        <w:sz w:val="14"/>
                      </w:rPr>
                      <w:t>percentile</w:t>
                      <w:tab/>
                      <w:t>Interquartile</w:t>
                    </w:r>
                    <w:r>
                      <w:rPr>
                        <w:color w:val="231F20"/>
                        <w:spacing w:val="-8"/>
                        <w:sz w:val="14"/>
                      </w:rPr>
                      <w:t> </w:t>
                    </w:r>
                    <w:r>
                      <w:rPr>
                        <w:color w:val="231F20"/>
                        <w:sz w:val="14"/>
                      </w:rPr>
                      <w:t>range</w:t>
                    </w:r>
                  </w:p>
                  <w:p>
                    <w:pPr>
                      <w:tabs>
                        <w:tab w:pos="1570" w:val="left" w:leader="none"/>
                      </w:tabs>
                      <w:spacing w:before="73"/>
                      <w:ind w:left="0" w:right="0" w:firstLine="0"/>
                      <w:jc w:val="left"/>
                      <w:rPr>
                        <w:sz w:val="14"/>
                      </w:rPr>
                    </w:pPr>
                    <w:r>
                      <w:rPr>
                        <w:color w:val="231F20"/>
                        <w:sz w:val="14"/>
                      </w:rPr>
                      <w:t>Estimated</w:t>
                    </w:r>
                    <w:r>
                      <w:rPr>
                        <w:color w:val="231F20"/>
                        <w:spacing w:val="-4"/>
                        <w:sz w:val="14"/>
                      </w:rPr>
                      <w:t> </w:t>
                    </w:r>
                    <w:r>
                      <w:rPr>
                        <w:color w:val="231F20"/>
                        <w:sz w:val="14"/>
                      </w:rPr>
                      <w:t>mean</w:t>
                    </w:r>
                    <w:r>
                      <w:rPr>
                        <w:color w:val="231F20"/>
                        <w:spacing w:val="-3"/>
                        <w:sz w:val="14"/>
                      </w:rPr>
                      <w:t> </w:t>
                    </w:r>
                    <w:r>
                      <w:rPr>
                        <w:color w:val="231F20"/>
                        <w:sz w:val="14"/>
                      </w:rPr>
                      <w:t>path</w:t>
                      <w:tab/>
                      <w:t>UK</w:t>
                    </w:r>
                  </w:p>
                </w:txbxContent>
              </v:textbox>
              <w10:wrap type="none"/>
            </v:shape>
            <w10:wrap type="none"/>
          </v:group>
        </w:pict>
      </w:r>
      <w:r>
        <w:rPr/>
        <w:drawing>
          <wp:anchor distT="0" distB="0" distL="0" distR="0" allowOverlap="1" layoutInCell="1" locked="0" behindDoc="0" simplePos="0" relativeHeight="251759616">
            <wp:simplePos x="0" y="0"/>
            <wp:positionH relativeFrom="page">
              <wp:posOffset>1966391</wp:posOffset>
            </wp:positionH>
            <wp:positionV relativeFrom="page">
              <wp:posOffset>8459851</wp:posOffset>
            </wp:positionV>
            <wp:extent cx="934564" cy="180022"/>
            <wp:effectExtent l="0" t="0" r="0" b="0"/>
            <wp:wrapNone/>
            <wp:docPr id="13" name="image8.jpeg"/>
            <wp:cNvGraphicFramePr>
              <a:graphicFrameLocks noChangeAspect="1"/>
            </wp:cNvGraphicFramePr>
            <a:graphic>
              <a:graphicData uri="http://schemas.openxmlformats.org/drawingml/2006/picture">
                <pic:pic>
                  <pic:nvPicPr>
                    <pic:cNvPr id="14" name="image8.jpeg"/>
                    <pic:cNvPicPr/>
                  </pic:nvPicPr>
                  <pic:blipFill>
                    <a:blip r:embed="rId17" cstate="print"/>
                    <a:stretch>
                      <a:fillRect/>
                    </a:stretch>
                  </pic:blipFill>
                  <pic:spPr>
                    <a:xfrm>
                      <a:off x="0" y="0"/>
                      <a:ext cx="934564" cy="180022"/>
                    </a:xfrm>
                    <a:prstGeom prst="rect">
                      <a:avLst/>
                    </a:prstGeom>
                  </pic:spPr>
                </pic:pic>
              </a:graphicData>
            </a:graphic>
          </wp:anchor>
        </w:drawing>
      </w:r>
      <w:r>
        <w:rPr/>
        <w:pict>
          <v:group style="position:absolute;margin-left:212.544037pt;margin-top:475.669189pt;width:192.3pt;height:156.4pt;mso-position-horizontal-relative:page;mso-position-vertical-relative:page;z-index:251763712" coordorigin="4251,9513" coordsize="3846,3128">
            <v:shape style="position:absolute;left:4285;top:11015;width:3678;height:1341" type="#_x0000_t75" stroked="false">
              <v:imagedata r:id="rId19" o:title=""/>
            </v:shape>
            <v:shape style="position:absolute;left:4285;top:10156;width:3678;height:1685" type="#_x0000_t75" stroked="false">
              <v:imagedata r:id="rId20" o:title=""/>
            </v:shape>
            <v:line style="position:absolute" from="7964,9856" to="7964,12640" stroked="true" strokeweight=".11993pt" strokecolor="#010202">
              <v:stroke dashstyle="solid"/>
            </v:line>
            <v:shape style="position:absolute;left:7964;top:9855;width:41;height:2786" coordorigin="7964,9855" coordsize="41,2786" path="m8005,12639l7964,12639,7964,12641,8005,12641,8005,12639m8005,12359l7964,12359,7964,12362,8005,12362,8005,12359m8005,12081l7964,12081,7964,12083,8005,12083,8005,12081m8005,11805l7964,11805,7964,11807,8005,11807,8005,11805m8005,11525l7964,11525,7964,11528,8005,11528,8005,11525m8005,11247l7964,11247,7964,11249,8005,11249,8005,11247m8005,10969l7964,10969,7964,10971,8005,10971,8005,10969m8005,10689l7964,10689,7964,10691,8005,10691,8005,10689m8005,10413l7964,10413,7964,10415,8005,10415,8005,10413m8005,10135l7964,10135,7964,10137,8005,10137,8005,10135m8005,9855l7964,9855,7964,9858,8005,9858,8005,9855e" filled="true" fillcolor="#010202" stroked="false">
              <v:path arrowok="t"/>
              <v:fill type="solid"/>
            </v:shape>
            <v:line style="position:absolute" from="4286,12640" to="7964,12640" stroked="true" strokeweight=".12pt" strokecolor="#010202">
              <v:stroke dashstyle="solid"/>
            </v:line>
            <v:shape style="position:absolute;left:4284;top:12599;width:3156;height:41" coordorigin="4284,12599" coordsize="3156,41" path="m4287,12599l4284,12599,4284,12640,4287,12640,4287,12599m5339,12599l5337,12599,5337,12640,5339,12640,5339,12599m6389,12599l6387,12599,6387,12640,6389,12640,6389,12599m7440,12599l7438,12599,7438,12640,7440,12640,7440,12599e" filled="true" fillcolor="#010202" stroked="false">
              <v:path arrowok="t"/>
              <v:fill type="solid"/>
            </v:shape>
            <v:line style="position:absolute" from="4284,11806" to="7965,11806" stroked="true" strokeweight=".12pt" strokecolor="#010202">
              <v:stroke dashstyle="solid"/>
            </v:line>
            <v:shape style="position:absolute;left:4286;top:10453;width:3686;height:948" coordorigin="4287,10454" coordsize="3686,948" path="m4842,10477l4824,10477,4814,10491,5590,11231,5591,11231,5592,11233,5854,11398,5859,11402,5865,11402,5869,11398,5908,11374,5854,11374,5862,11369,5608,11209,5609,11209,5346,10960,4842,10477xm5862,11369l5854,11374,5869,11374,5862,11369xm6116,11209l5862,11369,5869,11374,5908,11374,6132,11233,6135,11231,6136,11231,6136,11229,6149,11212,6114,11212,6116,11209xm6118,11209l6116,11209,6114,11212,6118,11209xm6152,11209l6118,11209,6114,11212,6149,11212,6152,11209xm5609,11209l5608,11209,5610,11210,5609,11209xm6653,10816l6649,10816,6647,10817,6385,10873,6382,10873,6377,10877,6116,11209,6118,11209,6152,11209,6396,10900,6391,10900,6400,10895,6414,10895,6647,10846,6645,10845,6721,10845,6655,10817,6653,10816xm4538,10847l4287,11117,4287,11152,4292,11152,4298,11146,4559,10868,4559,10867,4560,10867,4560,10865,4571,10850,4536,10850,4538,10847xm6721,10845l6653,10845,6647,10846,6907,10955,6911,10957,6914,10957,6918,10955,7000,10929,6919,10929,6908,10928,6913,10926,6721,10845xm6913,10926l6908,10928,6919,10929,6913,10926xm7169,10844l6913,10926,6919,10929,7000,10929,7178,10871,7181,10871,7183,10869,7214,10846,7166,10846,7169,10844xm6400,10895l6391,10900,6397,10899,6400,10895xm6397,10899l6391,10900,6396,10900,6397,10899xm6414,10895l6400,10895,6397,10899,6414,10895xm4815,10454l4806,10454,4803,10456,4800,10460,4536,10850,4571,10850,4814,10491,4802,10479,4824,10477,4842,10477,4822,10457,4818,10455,4815,10454xm7170,10844l7169,10844,7166,10846,7170,10844xm7217,10844l7170,10844,7166,10846,7214,10846,7217,10844xm6653,10845l6645,10845,6647,10846,6653,10845xm7965,10481l7958,10484,7698,10568,7434,10649,7433,10649,7430,10651,7429,10652,7169,10844,7170,10844,7217,10844,7443,10677,7442,10677,7446,10675,7450,10675,7706,10595,7967,10511,7973,10510,7973,10485,7965,10481xm7446,10675l7442,10677,7443,10677,7446,10675xm7443,10677l7442,10677,7443,10677,7443,10677xm7450,10675l7446,10675,7443,10677,7450,10675xm4824,10477l4802,10479,4814,10491,4824,10477xe" filled="true" fillcolor="#010202" stroked="false">
              <v:path arrowok="t"/>
              <v:fill type="solid"/>
            </v:shape>
            <v:shape style="position:absolute;left:5840;top:12124;width:184;height:159" type="#_x0000_t75" stroked="false">
              <v:imagedata r:id="rId21" o:title=""/>
            </v:shape>
            <v:shape style="position:absolute;left:4250;top:12041;width:1509;height:522" type="#_x0000_t202" filled="false" stroked="false">
              <v:textbox inset="0,0,0,0">
                <w:txbxContent>
                  <w:p>
                    <w:pPr>
                      <w:spacing w:line="249" w:lineRule="auto" w:before="9"/>
                      <w:ind w:left="0" w:right="18" w:firstLine="0"/>
                      <w:jc w:val="both"/>
                      <w:rPr>
                        <w:sz w:val="14"/>
                      </w:rPr>
                    </w:pPr>
                    <w:r>
                      <w:rPr>
                        <w:color w:val="231F20"/>
                        <w:sz w:val="14"/>
                      </w:rPr>
                      <w:t>CPI estimates</w:t>
                    </w:r>
                    <w:r>
                      <w:rPr>
                        <w:color w:val="231F20"/>
                        <w:spacing w:val="-23"/>
                        <w:sz w:val="14"/>
                      </w:rPr>
                      <w:t> </w:t>
                    </w:r>
                    <w:r>
                      <w:rPr>
                        <w:color w:val="231F20"/>
                        <w:sz w:val="14"/>
                      </w:rPr>
                      <w:t>excluding VAT, energy and import price</w:t>
                    </w:r>
                    <w:r>
                      <w:rPr>
                        <w:color w:val="231F20"/>
                        <w:spacing w:val="-3"/>
                        <w:sz w:val="14"/>
                      </w:rPr>
                      <w:t> </w:t>
                    </w:r>
                    <w:r>
                      <w:rPr>
                        <w:color w:val="231F20"/>
                        <w:sz w:val="14"/>
                      </w:rPr>
                      <w:t>contribution</w:t>
                    </w:r>
                  </w:p>
                </w:txbxContent>
              </v:textbox>
              <w10:wrap type="none"/>
            </v:shape>
            <v:shape style="position:absolute;left:5180;top:10424;width:498;height:354" type="#_x0000_t202" filled="false" stroked="false">
              <v:textbox inset="0,0,0,0">
                <w:txbxContent>
                  <w:p>
                    <w:pPr>
                      <w:spacing w:before="9"/>
                      <w:ind w:left="0" w:right="0" w:firstLine="0"/>
                      <w:jc w:val="left"/>
                      <w:rPr>
                        <w:sz w:val="14"/>
                      </w:rPr>
                    </w:pPr>
                    <w:r>
                      <w:rPr>
                        <w:color w:val="231F20"/>
                        <w:sz w:val="14"/>
                      </w:rPr>
                      <w:t>CPI</w:t>
                    </w:r>
                  </w:p>
                  <w:p>
                    <w:pPr>
                      <w:spacing w:before="7"/>
                      <w:ind w:left="0" w:right="0" w:firstLine="0"/>
                      <w:jc w:val="left"/>
                      <w:rPr>
                        <w:sz w:val="14"/>
                      </w:rPr>
                    </w:pPr>
                    <w:r>
                      <w:rPr>
                        <w:color w:val="231F20"/>
                        <w:sz w:val="14"/>
                      </w:rPr>
                      <w:t>inflation</w:t>
                    </w:r>
                  </w:p>
                </w:txbxContent>
              </v:textbox>
              <w10:wrap type="none"/>
            </v:shape>
            <v:shape style="position:absolute;left:6014;top:9513;width:2082;height:745" type="#_x0000_t202" filled="false" stroked="false">
              <v:textbox inset="0,0,0,0">
                <w:txbxContent>
                  <w:p>
                    <w:pPr>
                      <w:spacing w:before="9"/>
                      <w:ind w:left="0" w:right="18" w:firstLine="0"/>
                      <w:jc w:val="right"/>
                      <w:rPr>
                        <w:sz w:val="14"/>
                      </w:rPr>
                    </w:pPr>
                    <w:r>
                      <w:rPr>
                        <w:color w:val="231F20"/>
                        <w:sz w:val="14"/>
                      </w:rPr>
                      <w:t>Per cent</w:t>
                    </w:r>
                  </w:p>
                  <w:p>
                    <w:pPr>
                      <w:spacing w:line="240" w:lineRule="auto" w:before="0"/>
                      <w:rPr>
                        <w:sz w:val="20"/>
                      </w:rPr>
                    </w:pPr>
                  </w:p>
                  <w:p>
                    <w:pPr>
                      <w:spacing w:line="249" w:lineRule="auto" w:before="0"/>
                      <w:ind w:left="0" w:right="0" w:firstLine="0"/>
                      <w:jc w:val="left"/>
                      <w:rPr>
                        <w:sz w:val="14"/>
                      </w:rPr>
                    </w:pPr>
                    <w:r>
                      <w:rPr>
                        <w:color w:val="231F20"/>
                        <w:sz w:val="14"/>
                      </w:rPr>
                      <w:t>Estimates of VAT, energy and import price contribution</w:t>
                    </w:r>
                  </w:p>
                </w:txbxContent>
              </v:textbox>
              <w10:wrap type="none"/>
            </v:shape>
            <w10:wrap type="none"/>
          </v:group>
        </w:pict>
      </w:r>
      <w:r>
        <w:rPr/>
        <w:pict>
          <v:line style="position:absolute;mso-position-horizontal-relative:page;mso-position-vertical-relative:page;z-index:251764736" from="205.705505pt,562.586975pt" to="205.705505pt,636.194975pt" stroked="true" strokeweight="6.119pt" strokecolor="#ffffff">
            <v:stroke dashstyle="solid"/>
            <w10:wrap type="none"/>
          </v:line>
        </w:pict>
      </w:r>
    </w:p>
    <w:p>
      <w:pPr>
        <w:pStyle w:val="BodyText"/>
      </w:pPr>
    </w:p>
    <w:p>
      <w:pPr>
        <w:pStyle w:val="BodyText"/>
        <w:rPr>
          <w:sz w:val="10"/>
        </w:rPr>
      </w:pPr>
    </w:p>
    <w:p>
      <w:pPr>
        <w:pStyle w:val="BodyText"/>
        <w:ind w:left="1614"/>
      </w:pPr>
      <w:r>
        <w:rPr/>
        <w:pict>
          <v:group style="width:360.8pt;height:271.8pt;mso-position-horizontal-relative:char;mso-position-vertical-relative:line" coordorigin="0,0" coordsize="7216,5436">
            <v:line style="position:absolute" from="0,5" to="7206,5" stroked="true" strokeweight=".47986pt" strokecolor="#231f20">
              <v:stroke dashstyle="solid"/>
            </v:line>
            <v:rect style="position:absolute;left:7196;top:0;width:10;height:10" filled="true" fillcolor="#231f20" stroked="false">
              <v:fill type="solid"/>
            </v:rect>
            <v:line style="position:absolute" from="5,0" to="5,5425" stroked="true" strokeweight=".47992pt" strokecolor="#231f20">
              <v:stroke dashstyle="solid"/>
            </v:line>
            <v:line style="position:absolute" from="7206,10" to="7206,5435" stroked="true" strokeweight=".95987pt" strokecolor="#231f20">
              <v:stroke dashstyle="solid"/>
            </v:line>
            <v:line style="position:absolute" from="10,5425" to="7196,5425" stroked="true" strokeweight=".95987pt" strokecolor="#231f20">
              <v:stroke dashstyle="solid"/>
            </v:line>
            <v:rect style="position:absolute;left:7206;top:5415;width:10;height:20" filled="true" fillcolor="#231f20" stroked="false">
              <v:fill type="solid"/>
            </v:rect>
            <v:rect style="position:absolute;left:7196;top:5415;width:10;height:10" filled="true" fillcolor="#231f20" stroked="false">
              <v:fill type="solid"/>
            </v:rect>
            <v:rect style="position:absolute;left:7196;top:5415;width:10;height:10" filled="true" fillcolor="#231f20" stroked="false">
              <v:fill type="solid"/>
            </v:rect>
            <v:shape style="position:absolute;left:1842;top:4167;width:2954;height:681" type="#_x0000_t202" filled="false" stroked="false">
              <v:textbox inset="0,0,0,0">
                <w:txbxContent>
                  <w:p>
                    <w:pPr>
                      <w:tabs>
                        <w:tab w:pos="363" w:val="left" w:leader="none"/>
                        <w:tab w:pos="702" w:val="left" w:leader="none"/>
                        <w:tab w:pos="1042" w:val="left" w:leader="none"/>
                        <w:tab w:pos="1381" w:val="left" w:leader="none"/>
                        <w:tab w:pos="1721" w:val="left" w:leader="none"/>
                        <w:tab w:pos="2062" w:val="left" w:leader="none"/>
                        <w:tab w:pos="2401" w:val="left" w:leader="none"/>
                        <w:tab w:pos="2741" w:val="left" w:leader="none"/>
                      </w:tabs>
                      <w:spacing w:before="9"/>
                      <w:ind w:left="0" w:right="92" w:firstLine="0"/>
                      <w:jc w:val="right"/>
                      <w:rPr>
                        <w:sz w:val="14"/>
                      </w:rPr>
                    </w:pPr>
                    <w:r>
                      <w:rPr>
                        <w:color w:val="231F20"/>
                        <w:sz w:val="14"/>
                      </w:rPr>
                      <w:t>-1</w:t>
                      <w:tab/>
                      <w:t>0</w:t>
                      <w:tab/>
                      <w:t>1</w:t>
                      <w:tab/>
                      <w:t>2</w:t>
                      <w:tab/>
                      <w:t>3</w:t>
                      <w:tab/>
                      <w:t>4</w:t>
                      <w:tab/>
                      <w:t>5</w:t>
                      <w:tab/>
                      <w:t>6</w:t>
                      <w:tab/>
                    </w:r>
                    <w:r>
                      <w:rPr>
                        <w:color w:val="231F20"/>
                        <w:w w:val="95"/>
                        <w:sz w:val="14"/>
                      </w:rPr>
                      <w:t>7</w:t>
                    </w:r>
                  </w:p>
                  <w:p>
                    <w:pPr>
                      <w:spacing w:before="28"/>
                      <w:ind w:left="0" w:right="18" w:firstLine="0"/>
                      <w:jc w:val="right"/>
                      <w:rPr>
                        <w:sz w:val="14"/>
                      </w:rPr>
                    </w:pPr>
                    <w:r>
                      <w:rPr>
                        <w:color w:val="231F20"/>
                        <w:sz w:val="14"/>
                      </w:rPr>
                      <w:t>Distance in years from the first year of crisis</w:t>
                    </w:r>
                  </w:p>
                  <w:p>
                    <w:pPr>
                      <w:spacing w:before="85"/>
                      <w:ind w:left="0" w:right="0" w:firstLine="0"/>
                      <w:jc w:val="left"/>
                      <w:rPr>
                        <w:sz w:val="11"/>
                      </w:rPr>
                    </w:pPr>
                    <w:r>
                      <w:rPr>
                        <w:b/>
                        <w:color w:val="231F20"/>
                        <w:sz w:val="18"/>
                      </w:rPr>
                      <w:t>* </w:t>
                    </w:r>
                    <w:r>
                      <w:rPr>
                        <w:color w:val="231F20"/>
                        <w:sz w:val="11"/>
                      </w:rPr>
                      <w:t>UK observation for year 3 based on Q1-Q3 data for 2011</w:t>
                    </w:r>
                  </w:p>
                </w:txbxContent>
              </v:textbox>
              <w10:wrap type="none"/>
            </v:shape>
            <v:shape style="position:absolute;left:4950;top:2506;width:222;height:1677" type="#_x0000_t202" filled="false" stroked="false">
              <v:textbox inset="0,0,0,0">
                <w:txbxContent>
                  <w:p>
                    <w:pPr>
                      <w:spacing w:before="9"/>
                      <w:ind w:left="0" w:right="0" w:firstLine="0"/>
                      <w:jc w:val="left"/>
                      <w:rPr>
                        <w:sz w:val="14"/>
                      </w:rPr>
                    </w:pPr>
                    <w:r>
                      <w:rPr>
                        <w:color w:val="231F20"/>
                        <w:w w:val="99"/>
                        <w:sz w:val="14"/>
                      </w:rPr>
                      <w:t>0</w:t>
                    </w:r>
                  </w:p>
                  <w:p>
                    <w:pPr>
                      <w:spacing w:line="240" w:lineRule="auto" w:before="5"/>
                      <w:rPr>
                        <w:sz w:val="18"/>
                      </w:rPr>
                    </w:pPr>
                  </w:p>
                  <w:p>
                    <w:pPr>
                      <w:spacing w:before="0"/>
                      <w:ind w:left="2" w:right="0" w:firstLine="0"/>
                      <w:jc w:val="left"/>
                      <w:rPr>
                        <w:sz w:val="14"/>
                      </w:rPr>
                    </w:pPr>
                    <w:r>
                      <w:rPr>
                        <w:color w:val="231F20"/>
                        <w:sz w:val="14"/>
                      </w:rPr>
                      <w:t>-10</w:t>
                    </w:r>
                  </w:p>
                  <w:p>
                    <w:pPr>
                      <w:spacing w:line="240" w:lineRule="auto" w:before="4"/>
                      <w:rPr>
                        <w:sz w:val="18"/>
                      </w:rPr>
                    </w:pPr>
                  </w:p>
                  <w:p>
                    <w:pPr>
                      <w:spacing w:before="0"/>
                      <w:ind w:left="2" w:right="0" w:firstLine="0"/>
                      <w:jc w:val="left"/>
                      <w:rPr>
                        <w:sz w:val="14"/>
                      </w:rPr>
                    </w:pPr>
                    <w:r>
                      <w:rPr>
                        <w:color w:val="231F20"/>
                        <w:sz w:val="14"/>
                      </w:rPr>
                      <w:t>-20</w:t>
                    </w:r>
                  </w:p>
                  <w:p>
                    <w:pPr>
                      <w:spacing w:line="240" w:lineRule="auto" w:before="5"/>
                      <w:rPr>
                        <w:sz w:val="18"/>
                      </w:rPr>
                    </w:pPr>
                  </w:p>
                  <w:p>
                    <w:pPr>
                      <w:spacing w:before="0"/>
                      <w:ind w:left="2" w:right="0" w:firstLine="0"/>
                      <w:jc w:val="left"/>
                      <w:rPr>
                        <w:sz w:val="14"/>
                      </w:rPr>
                    </w:pPr>
                    <w:r>
                      <w:rPr>
                        <w:color w:val="231F20"/>
                        <w:sz w:val="14"/>
                      </w:rPr>
                      <w:t>-30</w:t>
                    </w:r>
                  </w:p>
                  <w:p>
                    <w:pPr>
                      <w:spacing w:line="240" w:lineRule="auto" w:before="5"/>
                      <w:rPr>
                        <w:sz w:val="18"/>
                      </w:rPr>
                    </w:pPr>
                  </w:p>
                  <w:p>
                    <w:pPr>
                      <w:spacing w:before="0"/>
                      <w:ind w:left="2" w:right="0" w:firstLine="0"/>
                      <w:jc w:val="left"/>
                      <w:rPr>
                        <w:sz w:val="14"/>
                      </w:rPr>
                    </w:pPr>
                    <w:r>
                      <w:rPr>
                        <w:color w:val="231F20"/>
                        <w:sz w:val="14"/>
                      </w:rPr>
                      <w:t>-40</w:t>
                    </w:r>
                  </w:p>
                </w:txbxContent>
              </v:textbox>
              <w10:wrap type="none"/>
            </v:shape>
            <v:shape style="position:absolute;left:4951;top:1760;width:174;height:559" type="#_x0000_t202" filled="false" stroked="false">
              <v:textbox inset="0,0,0,0">
                <w:txbxContent>
                  <w:p>
                    <w:pPr>
                      <w:spacing w:before="9"/>
                      <w:ind w:left="0" w:right="0" w:firstLine="0"/>
                      <w:jc w:val="left"/>
                      <w:rPr>
                        <w:sz w:val="14"/>
                      </w:rPr>
                    </w:pPr>
                    <w:r>
                      <w:rPr>
                        <w:color w:val="231F20"/>
                        <w:sz w:val="14"/>
                      </w:rPr>
                      <w:t>20</w:t>
                    </w:r>
                  </w:p>
                  <w:p>
                    <w:pPr>
                      <w:spacing w:line="240" w:lineRule="auto" w:before="5"/>
                      <w:rPr>
                        <w:sz w:val="18"/>
                      </w:rPr>
                    </w:pPr>
                  </w:p>
                  <w:p>
                    <w:pPr>
                      <w:spacing w:before="0"/>
                      <w:ind w:left="0" w:right="0" w:firstLine="0"/>
                      <w:jc w:val="left"/>
                      <w:rPr>
                        <w:sz w:val="14"/>
                      </w:rPr>
                    </w:pPr>
                    <w:r>
                      <w:rPr>
                        <w:color w:val="231F20"/>
                        <w:sz w:val="14"/>
                      </w:rPr>
                      <w:t>10</w:t>
                    </w:r>
                  </w:p>
                </w:txbxContent>
              </v:textbox>
              <w10:wrap type="none"/>
            </v:shape>
            <v:shape style="position:absolute;left:511;top:797;width:4920;height:956" type="#_x0000_t202" filled="false" stroked="false">
              <v:textbox inset="0,0,0,0">
                <w:txbxContent>
                  <w:p>
                    <w:pPr>
                      <w:spacing w:before="17"/>
                      <w:ind w:left="0" w:right="0" w:firstLine="0"/>
                      <w:jc w:val="left"/>
                      <w:rPr>
                        <w:b/>
                        <w:sz w:val="24"/>
                      </w:rPr>
                    </w:pPr>
                    <w:r>
                      <w:rPr>
                        <w:b/>
                        <w:color w:val="231F20"/>
                        <w:sz w:val="24"/>
                      </w:rPr>
                      <w:t>Chart 5: Output losses after banking crises</w:t>
                    </w:r>
                  </w:p>
                  <w:p>
                    <w:pPr>
                      <w:spacing w:line="240" w:lineRule="auto" w:before="5"/>
                      <w:rPr>
                        <w:b/>
                        <w:sz w:val="27"/>
                      </w:rPr>
                    </w:pPr>
                  </w:p>
                  <w:p>
                    <w:pPr>
                      <w:spacing w:line="252" w:lineRule="auto" w:before="1"/>
                      <w:ind w:left="2959" w:right="0" w:hanging="384"/>
                      <w:jc w:val="left"/>
                      <w:rPr>
                        <w:sz w:val="14"/>
                      </w:rPr>
                    </w:pPr>
                    <w:r>
                      <w:rPr>
                        <w:color w:val="231F20"/>
                        <w:sz w:val="14"/>
                      </w:rPr>
                      <w:t>Percent of pre-crisis trend; mean difference from year t = - 1</w:t>
                    </w:r>
                  </w:p>
                </w:txbxContent>
              </v:textbox>
              <w10:wrap type="none"/>
            </v:shape>
          </v:group>
        </w:pict>
      </w:r>
      <w:r>
        <w:rPr/>
      </w:r>
    </w:p>
    <w:p>
      <w:pPr>
        <w:pStyle w:val="BodyText"/>
      </w:pPr>
    </w:p>
    <w:p>
      <w:pPr>
        <w:pStyle w:val="BodyText"/>
      </w:pPr>
    </w:p>
    <w:p>
      <w:pPr>
        <w:pStyle w:val="BodyText"/>
        <w:rPr>
          <w:sz w:val="24"/>
        </w:rPr>
      </w:pPr>
      <w:r>
        <w:rPr/>
        <w:pict>
          <v:group style="position:absolute;margin-left:125.978996pt;margin-top:16.009764pt;width:360.8pt;height:271.8pt;mso-position-horizontal-relative:page;mso-position-vertical-relative:paragraph;z-index:-251561984;mso-wrap-distance-left:0;mso-wrap-distance-right:0" coordorigin="2520,320" coordsize="7216,5436">
            <v:line style="position:absolute" from="2520,325" to="9726,325" stroked="true" strokeweight=".47992pt" strokecolor="#231f20">
              <v:stroke dashstyle="solid"/>
            </v:line>
            <v:rect style="position:absolute;left:9716;top:320;width:10;height:10" filled="true" fillcolor="#231f20" stroked="false">
              <v:fill type="solid"/>
            </v:rect>
            <v:line style="position:absolute" from="2524,320" to="2524,5736" stroked="true" strokeweight=".47992pt" strokecolor="#231f20">
              <v:stroke dashstyle="solid"/>
            </v:line>
            <v:line style="position:absolute" from="9726,330" to="9726,5736" stroked="true" strokeweight=".95987pt" strokecolor="#231f20">
              <v:stroke dashstyle="solid"/>
            </v:line>
            <v:rect style="position:absolute;left:2519;top:5736;width:10;height:10" filled="true" fillcolor="#231f20" stroked="false">
              <v:fill type="solid"/>
            </v:rect>
            <v:rect style="position:absolute;left:2519;top:5736;width:10;height:10" filled="true" fillcolor="#231f20" stroked="false">
              <v:fill type="solid"/>
            </v:rect>
            <v:line style="position:absolute" from="2529,5746" to="9716,5746" stroked="true" strokeweight=".95984pt" strokecolor="#231f20">
              <v:stroke dashstyle="solid"/>
            </v:line>
            <v:rect style="position:absolute;left:9725;top:5736;width:10;height:20" filled="true" fillcolor="#231f20" stroked="false">
              <v:fill type="solid"/>
            </v:rect>
            <v:rect style="position:absolute;left:9716;top:5745;width:20;height:10" filled="true" fillcolor="#231f20" stroked="false">
              <v:fill type="solid"/>
            </v:rect>
            <v:rect style="position:absolute;left:9716;top:5736;width:10;height:10" filled="true" fillcolor="#231f20" stroked="false">
              <v:fill type="solid"/>
            </v:rect>
            <v:rect style="position:absolute;left:9716;top:5736;width:10;height:10" filled="true" fillcolor="#231f20" stroked="false">
              <v:fill type="solid"/>
            </v:rect>
            <v:shape style="position:absolute;left:4134;top:4605;width:3474;height:186" type="#_x0000_t202" filled="false" stroked="false">
              <v:textbox inset="0,0,0,0">
                <w:txbxContent>
                  <w:p>
                    <w:pPr>
                      <w:tabs>
                        <w:tab w:pos="1049" w:val="left" w:leader="none"/>
                        <w:tab w:pos="2100" w:val="left" w:leader="none"/>
                        <w:tab w:pos="3156" w:val="left" w:leader="none"/>
                      </w:tabs>
                      <w:spacing w:before="9"/>
                      <w:ind w:left="0" w:right="0" w:firstLine="0"/>
                      <w:jc w:val="left"/>
                      <w:rPr>
                        <w:sz w:val="14"/>
                      </w:rPr>
                    </w:pPr>
                    <w:r>
                      <w:rPr>
                        <w:color w:val="231F20"/>
                        <w:sz w:val="14"/>
                      </w:rPr>
                      <w:t>2008</w:t>
                      <w:tab/>
                      <w:t>2009</w:t>
                      <w:tab/>
                      <w:t>2010</w:t>
                      <w:tab/>
                    </w:r>
                    <w:r>
                      <w:rPr>
                        <w:color w:val="231F20"/>
                        <w:spacing w:val="-4"/>
                        <w:sz w:val="14"/>
                      </w:rPr>
                      <w:t>2011</w:t>
                    </w:r>
                  </w:p>
                </w:txbxContent>
              </v:textbox>
              <w10:wrap type="none"/>
            </v:shape>
            <v:shape style="position:absolute;left:8084;top:1653;width:144;height:2970" type="#_x0000_t202" filled="false" stroked="false">
              <v:textbox inset="0,0,0,0">
                <w:txbxContent>
                  <w:p>
                    <w:pPr>
                      <w:spacing w:before="9"/>
                      <w:ind w:left="0" w:right="0" w:firstLine="0"/>
                      <w:jc w:val="left"/>
                      <w:rPr>
                        <w:sz w:val="14"/>
                      </w:rPr>
                    </w:pPr>
                    <w:r>
                      <w:rPr>
                        <w:color w:val="231F20"/>
                        <w:w w:val="99"/>
                        <w:sz w:val="14"/>
                      </w:rPr>
                      <w:t>7</w:t>
                    </w:r>
                  </w:p>
                  <w:p>
                    <w:pPr>
                      <w:spacing w:before="117"/>
                      <w:ind w:left="0" w:right="0" w:firstLine="0"/>
                      <w:jc w:val="left"/>
                      <w:rPr>
                        <w:sz w:val="14"/>
                      </w:rPr>
                    </w:pPr>
                    <w:r>
                      <w:rPr>
                        <w:color w:val="231F20"/>
                        <w:w w:val="99"/>
                        <w:sz w:val="14"/>
                      </w:rPr>
                      <w:t>6</w:t>
                    </w:r>
                  </w:p>
                  <w:p>
                    <w:pPr>
                      <w:spacing w:before="117"/>
                      <w:ind w:left="0" w:right="0" w:firstLine="0"/>
                      <w:jc w:val="left"/>
                      <w:rPr>
                        <w:sz w:val="14"/>
                      </w:rPr>
                    </w:pPr>
                    <w:r>
                      <w:rPr>
                        <w:color w:val="231F20"/>
                        <w:w w:val="99"/>
                        <w:sz w:val="14"/>
                      </w:rPr>
                      <w:t>5</w:t>
                    </w:r>
                  </w:p>
                  <w:p>
                    <w:pPr>
                      <w:spacing w:before="118"/>
                      <w:ind w:left="0" w:right="0" w:firstLine="0"/>
                      <w:jc w:val="left"/>
                      <w:rPr>
                        <w:sz w:val="14"/>
                      </w:rPr>
                    </w:pPr>
                    <w:r>
                      <w:rPr>
                        <w:color w:val="231F20"/>
                        <w:w w:val="99"/>
                        <w:sz w:val="14"/>
                      </w:rPr>
                      <w:t>4</w:t>
                    </w:r>
                  </w:p>
                  <w:p>
                    <w:pPr>
                      <w:spacing w:before="117"/>
                      <w:ind w:left="0" w:right="0" w:firstLine="0"/>
                      <w:jc w:val="left"/>
                      <w:rPr>
                        <w:sz w:val="14"/>
                      </w:rPr>
                    </w:pPr>
                    <w:r>
                      <w:rPr>
                        <w:color w:val="231F20"/>
                        <w:w w:val="99"/>
                        <w:sz w:val="14"/>
                      </w:rPr>
                      <w:t>3</w:t>
                    </w:r>
                  </w:p>
                  <w:p>
                    <w:pPr>
                      <w:spacing w:before="118"/>
                      <w:ind w:left="0" w:right="0" w:firstLine="0"/>
                      <w:jc w:val="left"/>
                      <w:rPr>
                        <w:sz w:val="14"/>
                      </w:rPr>
                    </w:pPr>
                    <w:r>
                      <w:rPr>
                        <w:color w:val="231F20"/>
                        <w:w w:val="99"/>
                        <w:sz w:val="14"/>
                      </w:rPr>
                      <w:t>2</w:t>
                    </w:r>
                  </w:p>
                  <w:p>
                    <w:pPr>
                      <w:spacing w:before="117"/>
                      <w:ind w:left="0" w:right="0" w:firstLine="0"/>
                      <w:jc w:val="left"/>
                      <w:rPr>
                        <w:sz w:val="14"/>
                      </w:rPr>
                    </w:pPr>
                    <w:r>
                      <w:rPr>
                        <w:color w:val="231F20"/>
                        <w:w w:val="99"/>
                        <w:sz w:val="14"/>
                      </w:rPr>
                      <w:t>1</w:t>
                    </w:r>
                  </w:p>
                  <w:p>
                    <w:pPr>
                      <w:spacing w:before="117"/>
                      <w:ind w:left="0" w:right="0" w:firstLine="0"/>
                      <w:jc w:val="left"/>
                      <w:rPr>
                        <w:sz w:val="14"/>
                      </w:rPr>
                    </w:pPr>
                    <w:r>
                      <w:rPr>
                        <w:color w:val="231F20"/>
                        <w:w w:val="99"/>
                        <w:sz w:val="14"/>
                      </w:rPr>
                      <w:t>0</w:t>
                    </w:r>
                  </w:p>
                  <w:p>
                    <w:pPr>
                      <w:spacing w:before="118"/>
                      <w:ind w:left="1" w:right="0" w:firstLine="0"/>
                      <w:jc w:val="left"/>
                      <w:rPr>
                        <w:sz w:val="14"/>
                      </w:rPr>
                    </w:pPr>
                    <w:r>
                      <w:rPr>
                        <w:color w:val="231F20"/>
                        <w:sz w:val="14"/>
                      </w:rPr>
                      <w:t>-1</w:t>
                    </w:r>
                  </w:p>
                  <w:p>
                    <w:pPr>
                      <w:spacing w:before="117"/>
                      <w:ind w:left="1" w:right="0" w:firstLine="0"/>
                      <w:jc w:val="left"/>
                      <w:rPr>
                        <w:sz w:val="14"/>
                      </w:rPr>
                    </w:pPr>
                    <w:r>
                      <w:rPr>
                        <w:color w:val="231F20"/>
                        <w:sz w:val="14"/>
                      </w:rPr>
                      <w:t>-2</w:t>
                    </w:r>
                  </w:p>
                  <w:p>
                    <w:pPr>
                      <w:spacing w:before="117"/>
                      <w:ind w:left="1" w:right="0" w:firstLine="0"/>
                      <w:jc w:val="left"/>
                      <w:rPr>
                        <w:sz w:val="14"/>
                      </w:rPr>
                    </w:pPr>
                    <w:r>
                      <w:rPr>
                        <w:color w:val="231F20"/>
                        <w:sz w:val="14"/>
                      </w:rPr>
                      <w:t>-3</w:t>
                    </w:r>
                  </w:p>
                </w:txbxContent>
              </v:textbox>
              <w10:wrap type="none"/>
            </v:shape>
            <v:shape style="position:absolute;left:2945;top:1022;width:2338;height:334" type="#_x0000_t202" filled="false" stroked="false">
              <v:textbox inset="0,0,0,0">
                <w:txbxContent>
                  <w:p>
                    <w:pPr>
                      <w:spacing w:before="17"/>
                      <w:ind w:left="0" w:right="0" w:firstLine="0"/>
                      <w:jc w:val="left"/>
                      <w:rPr>
                        <w:b/>
                        <w:sz w:val="24"/>
                      </w:rPr>
                    </w:pPr>
                    <w:r>
                      <w:rPr>
                        <w:b/>
                        <w:color w:val="231F20"/>
                        <w:sz w:val="24"/>
                      </w:rPr>
                      <w:t>Chart 6: UK inflation</w:t>
                    </w:r>
                  </w:p>
                </w:txbxContent>
              </v:textbox>
              <w10:wrap type="none"/>
            </v:shape>
            <w10:wrap type="topAndBottom"/>
          </v:group>
        </w:pict>
      </w:r>
    </w:p>
    <w:p>
      <w:pPr>
        <w:spacing w:after="0"/>
        <w:rPr>
          <w:sz w:val="24"/>
        </w:rPr>
        <w:sectPr>
          <w:pgSz w:w="11900" w:h="16840"/>
          <w:pgMar w:header="0" w:footer="1381" w:top="1600" w:bottom="1580" w:left="900" w:right="680"/>
        </w:sectPr>
      </w:pPr>
    </w:p>
    <w:p>
      <w:pPr>
        <w:pStyle w:val="BodyText"/>
      </w:pPr>
      <w:r>
        <w:rPr/>
        <w:drawing>
          <wp:anchor distT="0" distB="0" distL="0" distR="0" allowOverlap="1" layoutInCell="1" locked="0" behindDoc="1" simplePos="0" relativeHeight="250824704">
            <wp:simplePos x="0" y="0"/>
            <wp:positionH relativeFrom="page">
              <wp:posOffset>1966391</wp:posOffset>
            </wp:positionH>
            <wp:positionV relativeFrom="page">
              <wp:posOffset>4488967</wp:posOffset>
            </wp:positionV>
            <wp:extent cx="926676" cy="180022"/>
            <wp:effectExtent l="0" t="0" r="0" b="0"/>
            <wp:wrapNone/>
            <wp:docPr id="15" name="image7.jpeg"/>
            <wp:cNvGraphicFramePr>
              <a:graphicFrameLocks noChangeAspect="1"/>
            </wp:cNvGraphicFramePr>
            <a:graphic>
              <a:graphicData uri="http://schemas.openxmlformats.org/drawingml/2006/picture">
                <pic:pic>
                  <pic:nvPicPr>
                    <pic:cNvPr id="16" name="image7.jpeg"/>
                    <pic:cNvPicPr/>
                  </pic:nvPicPr>
                  <pic:blipFill>
                    <a:blip r:embed="rId16" cstate="print"/>
                    <a:stretch>
                      <a:fillRect/>
                    </a:stretch>
                  </pic:blipFill>
                  <pic:spPr>
                    <a:xfrm>
                      <a:off x="0" y="0"/>
                      <a:ext cx="926676" cy="180022"/>
                    </a:xfrm>
                    <a:prstGeom prst="rect">
                      <a:avLst/>
                    </a:prstGeom>
                  </pic:spPr>
                </pic:pic>
              </a:graphicData>
            </a:graphic>
          </wp:anchor>
        </w:drawing>
      </w:r>
      <w:r>
        <w:rPr/>
        <w:pict>
          <v:group style="position:absolute;margin-left:225.141998pt;margin-top:165.817749pt;width:171.05pt;height:154.450pt;mso-position-horizontal-relative:page;mso-position-vertical-relative:page;z-index:-252488704" coordorigin="4503,3316" coordsize="3421,3089">
            <v:line style="position:absolute" from="7552,3409" to="7552,6401" stroked="true" strokeweight=".35995pt" strokecolor="#868585">
              <v:stroke dashstyle="solid"/>
            </v:line>
            <v:shape style="position:absolute;left:7551;top:3405;width:41;height:3000" coordorigin="7552,3405" coordsize="41,3000" path="m7592,6397l7552,6397,7552,6405,7592,6405,7592,6397m7592,5799l7552,5799,7552,5806,7592,5806,7592,5799m7592,5200l7552,5200,7552,5207,7592,5207,7592,5200m7592,4602l7552,4602,7552,4610,7592,4610,7592,4602m7592,4004l7552,4004,7552,4011,7592,4011,7592,4004m7592,3405l7552,3405,7552,3412,7592,3412,7592,3405e" filled="true" fillcolor="#868585" stroked="false">
              <v:path arrowok="t"/>
              <v:fill type="solid"/>
            </v:shape>
            <v:line style="position:absolute" from="4506,6401" to="7552,6401" stroked="true" strokeweight=".35992pt" strokecolor="#868585">
              <v:stroke dashstyle="solid"/>
            </v:line>
            <v:shape style="position:absolute;left:4502;top:6357;width:2492;height:44" coordorigin="4503,6358" coordsize="2492,44" path="m4510,6358l4503,6358,4503,6401,4510,6401,4510,6358m5334,6358l5327,6358,5327,6401,5334,6401,5334,6358m6171,6358l6163,6358,6163,6401,6171,6401,6171,6358m6995,6358l6988,6358,6988,6401,6995,6401,6995,6358e" filled="true" fillcolor="#868585" stroked="false">
              <v:path arrowok="t"/>
              <v:fill type="solid"/>
            </v:shape>
            <v:shape style="position:absolute;left:4505;top:3839;width:3059;height:2346" type="#_x0000_t75" stroked="false">
              <v:imagedata r:id="rId22" o:title=""/>
            </v:shape>
            <v:line style="position:absolute" from="4601,3652" to="4822,3652" stroked="true" strokeweight="1.44pt" strokecolor="#155889">
              <v:stroke dashstyle="solid"/>
            </v:line>
            <v:shape style="position:absolute;left:4828;top:3563;width:712;height:822" type="#_x0000_t202" filled="false" stroked="false">
              <v:textbox inset="0,0,0,0">
                <w:txbxContent>
                  <w:p>
                    <w:pPr>
                      <w:spacing w:line="475" w:lineRule="auto" w:before="9"/>
                      <w:ind w:left="0" w:right="300" w:firstLine="0"/>
                      <w:jc w:val="left"/>
                      <w:rPr>
                        <w:sz w:val="14"/>
                      </w:rPr>
                    </w:pPr>
                    <w:r>
                      <w:rPr>
                        <w:color w:val="231F20"/>
                        <w:sz w:val="14"/>
                      </w:rPr>
                      <w:t>Oil </w:t>
                    </w:r>
                    <w:r>
                      <w:rPr>
                        <w:color w:val="231F20"/>
                        <w:w w:val="95"/>
                        <w:sz w:val="14"/>
                      </w:rPr>
                      <w:t>Metals</w:t>
                    </w:r>
                  </w:p>
                  <w:p>
                    <w:pPr>
                      <w:spacing w:line="159" w:lineRule="exact" w:before="0"/>
                      <w:ind w:left="0" w:right="0" w:firstLine="0"/>
                      <w:jc w:val="left"/>
                      <w:rPr>
                        <w:sz w:val="14"/>
                      </w:rPr>
                    </w:pPr>
                    <w:r>
                      <w:rPr>
                        <w:color w:val="231F20"/>
                        <w:sz w:val="14"/>
                      </w:rPr>
                      <w:t>Agricultural</w:t>
                    </w:r>
                  </w:p>
                </w:txbxContent>
              </v:textbox>
              <w10:wrap type="none"/>
            </v:shape>
            <v:shape style="position:absolute;left:6139;top:3316;width:1785;height:202" type="#_x0000_t202" filled="false" stroked="false">
              <v:textbox inset="0,0,0,0">
                <w:txbxContent>
                  <w:p>
                    <w:pPr>
                      <w:spacing w:before="4"/>
                      <w:ind w:left="0" w:right="0" w:firstLine="0"/>
                      <w:jc w:val="left"/>
                      <w:rPr>
                        <w:sz w:val="14"/>
                      </w:rPr>
                    </w:pPr>
                    <w:r>
                      <w:rPr>
                        <w:color w:val="231F20"/>
                        <w:sz w:val="14"/>
                      </w:rPr>
                      <w:t>Index: Jan 2010 = 100 </w:t>
                    </w:r>
                    <w:r>
                      <w:rPr>
                        <w:color w:val="231F20"/>
                        <w:position w:val="2"/>
                        <w:sz w:val="14"/>
                      </w:rPr>
                      <w:t>180</w:t>
                    </w:r>
                  </w:p>
                </w:txbxContent>
              </v:textbox>
              <w10:wrap type="none"/>
            </v:shape>
            <w10:wrap type="none"/>
          </v:group>
        </w:pict>
      </w:r>
      <w:r>
        <w:rPr/>
        <w:pict>
          <v:group style="position:absolute;margin-left:126.458923pt;margin-top:421.790009pt;width:359.35pt;height:270.350pt;mso-position-horizontal-relative:page;mso-position-vertical-relative:page;z-index:251783168" coordorigin="2529,8436" coordsize="7187,5407">
            <v:shape style="position:absolute;left:3100;top:9696;width:1870;height:360" type="#_x0000_t75" stroked="false">
              <v:imagedata r:id="rId23" o:title=""/>
            </v:shape>
            <v:shape style="position:absolute;left:2529;top:8435;width:7187;height:5407" type="#_x0000_t202" filled="false" stroked="false">
              <v:textbox inset="0,0,0,0">
                <w:txbxContent>
                  <w:p>
                    <w:pPr>
                      <w:spacing w:line="240" w:lineRule="auto" w:before="0"/>
                      <w:rPr>
                        <w:sz w:val="32"/>
                      </w:rPr>
                    </w:pPr>
                  </w:p>
                  <w:p>
                    <w:pPr>
                      <w:spacing w:line="240" w:lineRule="auto" w:before="0"/>
                      <w:rPr>
                        <w:sz w:val="32"/>
                      </w:rPr>
                    </w:pPr>
                  </w:p>
                  <w:p>
                    <w:pPr>
                      <w:spacing w:line="240" w:lineRule="auto" w:before="0"/>
                      <w:rPr>
                        <w:sz w:val="32"/>
                      </w:rPr>
                    </w:pPr>
                  </w:p>
                  <w:p>
                    <w:pPr>
                      <w:spacing w:line="240" w:lineRule="auto" w:before="0"/>
                      <w:rPr>
                        <w:sz w:val="32"/>
                      </w:rPr>
                    </w:pPr>
                  </w:p>
                  <w:p>
                    <w:pPr>
                      <w:spacing w:line="240" w:lineRule="auto" w:before="4"/>
                      <w:rPr>
                        <w:sz w:val="44"/>
                      </w:rPr>
                    </w:pPr>
                  </w:p>
                  <w:p>
                    <w:pPr>
                      <w:spacing w:before="0"/>
                      <w:ind w:left="610" w:right="0" w:firstLine="0"/>
                      <w:jc w:val="left"/>
                      <w:rPr>
                        <w:b/>
                        <w:sz w:val="24"/>
                      </w:rPr>
                    </w:pPr>
                    <w:r>
                      <w:rPr>
                        <w:b/>
                        <w:color w:val="231F20"/>
                        <w:sz w:val="24"/>
                      </w:rPr>
                      <w:t>The Economic Outlook</w:t>
                    </w:r>
                  </w:p>
                  <w:p>
                    <w:pPr>
                      <w:spacing w:line="300" w:lineRule="auto" w:before="82"/>
                      <w:ind w:left="610" w:right="2741" w:firstLine="0"/>
                      <w:jc w:val="left"/>
                      <w:rPr>
                        <w:sz w:val="24"/>
                      </w:rPr>
                    </w:pPr>
                    <w:r>
                      <w:rPr>
                        <w:color w:val="231F20"/>
                        <w:sz w:val="24"/>
                      </w:rPr>
                      <w:t>CML Mortgage Industry Conference London</w:t>
                    </w:r>
                  </w:p>
                  <w:p>
                    <w:pPr>
                      <w:spacing w:line="600" w:lineRule="auto" w:before="241"/>
                      <w:ind w:left="610" w:right="3004" w:firstLine="0"/>
                      <w:jc w:val="left"/>
                      <w:rPr>
                        <w:sz w:val="16"/>
                      </w:rPr>
                    </w:pPr>
                    <w:r>
                      <w:rPr>
                        <w:color w:val="231F20"/>
                        <w:sz w:val="16"/>
                      </w:rPr>
                      <w:t>Charlie Bean, Deputy Governor Monetary Policy 03 November 2011</w:t>
                    </w:r>
                  </w:p>
                </w:txbxContent>
              </v:textbox>
              <w10:wrap type="none"/>
            </v:shape>
            <w10:wrap type="none"/>
          </v:group>
        </w:pict>
      </w:r>
    </w:p>
    <w:p>
      <w:pPr>
        <w:pStyle w:val="BodyText"/>
      </w:pPr>
    </w:p>
    <w:p>
      <w:pPr>
        <w:pStyle w:val="BodyText"/>
        <w:rPr>
          <w:sz w:val="10"/>
        </w:rPr>
      </w:pPr>
    </w:p>
    <w:p>
      <w:pPr>
        <w:pStyle w:val="BodyText"/>
        <w:ind w:left="1614"/>
      </w:pPr>
      <w:r>
        <w:rPr/>
        <w:pict>
          <v:group style="width:360.8pt;height:271.8pt;mso-position-horizontal-relative:char;mso-position-vertical-relative:line" coordorigin="0,0" coordsize="7216,5436">
            <v:line style="position:absolute" from="0,5" to="7206,5" stroked="true" strokeweight=".47986pt" strokecolor="#231f20">
              <v:stroke dashstyle="solid"/>
            </v:line>
            <v:rect style="position:absolute;left:7196;top:0;width:10;height:10" filled="true" fillcolor="#231f20" stroked="false">
              <v:fill type="solid"/>
            </v:rect>
            <v:line style="position:absolute" from="5,0" to="5,5425" stroked="true" strokeweight=".47992pt" strokecolor="#231f20">
              <v:stroke dashstyle="solid"/>
            </v:line>
            <v:line style="position:absolute" from="7206,10" to="7206,5435" stroked="true" strokeweight=".95987pt" strokecolor="#231f20">
              <v:stroke dashstyle="solid"/>
            </v:line>
            <v:line style="position:absolute" from="10,5425" to="7196,5425" stroked="true" strokeweight=".95987pt" strokecolor="#231f20">
              <v:stroke dashstyle="solid"/>
            </v:line>
            <v:rect style="position:absolute;left:7206;top:5415;width:10;height:20" filled="true" fillcolor="#231f20" stroked="false">
              <v:fill type="solid"/>
            </v:rect>
            <v:rect style="position:absolute;left:7196;top:5415;width:10;height:10" filled="true" fillcolor="#231f20" stroked="false">
              <v:fill type="solid"/>
            </v:rect>
            <v:rect style="position:absolute;left:7196;top:5415;width:10;height:10" filled="true" fillcolor="#231f20" stroked="false">
              <v:fill type="solid"/>
            </v:rect>
            <v:shape style="position:absolute;left:4294;top:4297;width:379;height:186" type="#_x0000_t202" filled="false" stroked="false">
              <v:textbox inset="0,0,0,0">
                <w:txbxContent>
                  <w:p>
                    <w:pPr>
                      <w:spacing w:before="9"/>
                      <w:ind w:left="0" w:right="0" w:firstLine="0"/>
                      <w:jc w:val="left"/>
                      <w:rPr>
                        <w:sz w:val="14"/>
                      </w:rPr>
                    </w:pPr>
                    <w:r>
                      <w:rPr>
                        <w:color w:val="231F20"/>
                        <w:sz w:val="14"/>
                      </w:rPr>
                      <w:t>Jul 11</w:t>
                    </w:r>
                  </w:p>
                </w:txbxContent>
              </v:textbox>
              <w10:wrap type="none"/>
            </v:shape>
            <v:shape style="position:absolute;left:3448;top:4297;width:426;height:186" type="#_x0000_t202" filled="false" stroked="false">
              <v:textbox inset="0,0,0,0">
                <w:txbxContent>
                  <w:p>
                    <w:pPr>
                      <w:spacing w:before="9"/>
                      <w:ind w:left="0" w:right="0" w:firstLine="0"/>
                      <w:jc w:val="left"/>
                      <w:rPr>
                        <w:sz w:val="14"/>
                      </w:rPr>
                    </w:pPr>
                    <w:r>
                      <w:rPr>
                        <w:color w:val="231F20"/>
                        <w:sz w:val="14"/>
                      </w:rPr>
                      <w:t>Jan 11</w:t>
                    </w:r>
                  </w:p>
                </w:txbxContent>
              </v:textbox>
              <w10:wrap type="none"/>
            </v:shape>
            <v:shape style="position:absolute;left:2628;top:4297;width:390;height:186" type="#_x0000_t202" filled="false" stroked="false">
              <v:textbox inset="0,0,0,0">
                <w:txbxContent>
                  <w:p>
                    <w:pPr>
                      <w:spacing w:before="9"/>
                      <w:ind w:left="0" w:right="0" w:firstLine="0"/>
                      <w:jc w:val="left"/>
                      <w:rPr>
                        <w:sz w:val="14"/>
                      </w:rPr>
                    </w:pPr>
                    <w:r>
                      <w:rPr>
                        <w:color w:val="231F20"/>
                        <w:sz w:val="14"/>
                      </w:rPr>
                      <w:t>Jul 10</w:t>
                    </w:r>
                  </w:p>
                </w:txbxContent>
              </v:textbox>
              <w10:wrap type="none"/>
            </v:shape>
            <v:shape style="position:absolute;left:1782;top:4297;width:435;height:186" type="#_x0000_t202" filled="false" stroked="false">
              <v:textbox inset="0,0,0,0">
                <w:txbxContent>
                  <w:p>
                    <w:pPr>
                      <w:spacing w:before="9"/>
                      <w:ind w:left="0" w:right="0" w:firstLine="0"/>
                      <w:jc w:val="left"/>
                      <w:rPr>
                        <w:sz w:val="14"/>
                      </w:rPr>
                    </w:pPr>
                    <w:r>
                      <w:rPr>
                        <w:color w:val="231F20"/>
                        <w:sz w:val="14"/>
                      </w:rPr>
                      <w:t>Jan 10</w:t>
                    </w:r>
                  </w:p>
                </w:txbxContent>
              </v:textbox>
              <w10:wrap type="none"/>
            </v:shape>
            <v:shape style="position:absolute;left:5153;top:4128;width:174;height:186" type="#_x0000_t202" filled="false" stroked="false">
              <v:textbox inset="0,0,0,0">
                <w:txbxContent>
                  <w:p>
                    <w:pPr>
                      <w:spacing w:before="9"/>
                      <w:ind w:left="0" w:right="0" w:firstLine="0"/>
                      <w:jc w:val="left"/>
                      <w:rPr>
                        <w:sz w:val="14"/>
                      </w:rPr>
                    </w:pPr>
                    <w:r>
                      <w:rPr>
                        <w:color w:val="231F20"/>
                        <w:sz w:val="14"/>
                      </w:rPr>
                      <w:t>80</w:t>
                    </w:r>
                  </w:p>
                </w:txbxContent>
              </v:textbox>
              <w10:wrap type="none"/>
            </v:shape>
            <v:shape style="position:absolute;left:5154;top:3529;width:250;height:186" type="#_x0000_t202" filled="false" stroked="false">
              <v:textbox inset="0,0,0,0">
                <w:txbxContent>
                  <w:p>
                    <w:pPr>
                      <w:spacing w:before="9"/>
                      <w:ind w:left="0" w:right="0" w:firstLine="0"/>
                      <w:jc w:val="left"/>
                      <w:rPr>
                        <w:sz w:val="14"/>
                      </w:rPr>
                    </w:pPr>
                    <w:r>
                      <w:rPr>
                        <w:color w:val="231F20"/>
                        <w:sz w:val="14"/>
                      </w:rPr>
                      <w:t>100</w:t>
                    </w:r>
                  </w:p>
                </w:txbxContent>
              </v:textbox>
              <w10:wrap type="none"/>
            </v:shape>
            <v:shape style="position:absolute;left:5154;top:2931;width:250;height:186" type="#_x0000_t202" filled="false" stroked="false">
              <v:textbox inset="0,0,0,0">
                <w:txbxContent>
                  <w:p>
                    <w:pPr>
                      <w:spacing w:before="9"/>
                      <w:ind w:left="0" w:right="0" w:firstLine="0"/>
                      <w:jc w:val="left"/>
                      <w:rPr>
                        <w:sz w:val="14"/>
                      </w:rPr>
                    </w:pPr>
                    <w:r>
                      <w:rPr>
                        <w:color w:val="231F20"/>
                        <w:sz w:val="14"/>
                      </w:rPr>
                      <w:t>120</w:t>
                    </w:r>
                  </w:p>
                </w:txbxContent>
              </v:textbox>
              <w10:wrap type="none"/>
            </v:shape>
            <v:shape style="position:absolute;left:5154;top:2333;width:250;height:186" type="#_x0000_t202" filled="false" stroked="false">
              <v:textbox inset="0,0,0,0">
                <w:txbxContent>
                  <w:p>
                    <w:pPr>
                      <w:spacing w:before="9"/>
                      <w:ind w:left="0" w:right="0" w:firstLine="0"/>
                      <w:jc w:val="left"/>
                      <w:rPr>
                        <w:sz w:val="14"/>
                      </w:rPr>
                    </w:pPr>
                    <w:r>
                      <w:rPr>
                        <w:color w:val="231F20"/>
                        <w:sz w:val="14"/>
                      </w:rPr>
                      <w:t>140</w:t>
                    </w:r>
                  </w:p>
                </w:txbxContent>
              </v:textbox>
              <w10:wrap type="none"/>
            </v:shape>
            <v:shape style="position:absolute;left:5154;top:1735;width:250;height:186" type="#_x0000_t202" filled="false" stroked="false">
              <v:textbox inset="0,0,0,0">
                <w:txbxContent>
                  <w:p>
                    <w:pPr>
                      <w:spacing w:before="9"/>
                      <w:ind w:left="0" w:right="0" w:firstLine="0"/>
                      <w:jc w:val="left"/>
                      <w:rPr>
                        <w:sz w:val="14"/>
                      </w:rPr>
                    </w:pPr>
                    <w:r>
                      <w:rPr>
                        <w:color w:val="231F20"/>
                        <w:sz w:val="14"/>
                      </w:rPr>
                      <w:t>160</w:t>
                    </w:r>
                  </w:p>
                </w:txbxContent>
              </v:textbox>
              <w10:wrap type="none"/>
            </v:shape>
            <v:shape style="position:absolute;left:547;top:759;width:3084;height:334" type="#_x0000_t202" filled="false" stroked="false">
              <v:textbox inset="0,0,0,0">
                <w:txbxContent>
                  <w:p>
                    <w:pPr>
                      <w:spacing w:before="17"/>
                      <w:ind w:left="0" w:right="0" w:firstLine="0"/>
                      <w:jc w:val="left"/>
                      <w:rPr>
                        <w:b/>
                        <w:sz w:val="24"/>
                      </w:rPr>
                    </w:pPr>
                    <w:r>
                      <w:rPr>
                        <w:b/>
                        <w:color w:val="231F20"/>
                        <w:sz w:val="24"/>
                      </w:rPr>
                      <w:t>Chart 7: Commodity prices</w:t>
                    </w:r>
                  </w:p>
                </w:txbxContent>
              </v:textbox>
              <w10:wrap type="none"/>
            </v:shape>
          </v:group>
        </w:pict>
      </w:r>
      <w:r>
        <w:rPr/>
      </w:r>
    </w:p>
    <w:p>
      <w:pPr>
        <w:pStyle w:val="BodyText"/>
      </w:pPr>
    </w:p>
    <w:p>
      <w:pPr>
        <w:pStyle w:val="BodyText"/>
      </w:pPr>
    </w:p>
    <w:p>
      <w:pPr>
        <w:pStyle w:val="BodyText"/>
        <w:spacing w:before="6"/>
        <w:rPr>
          <w:sz w:val="23"/>
        </w:rPr>
      </w:pPr>
      <w:r>
        <w:rPr/>
        <w:pict>
          <v:group style="position:absolute;margin-left:125.978996pt;margin-top:15.769794pt;width:360.8pt;height:271.8pt;mso-position-horizontal-relative:page;mso-position-vertical-relative:paragraph;z-index:-251539456;mso-wrap-distance-left:0;mso-wrap-distance-right:0" coordorigin="2520,315" coordsize="7216,5436">
            <v:line style="position:absolute" from="2520,320" to="9726,320" stroked="true" strokeweight=".47989pt" strokecolor="#231f20">
              <v:stroke dashstyle="solid"/>
            </v:line>
            <v:rect style="position:absolute;left:9716;top:315;width:10;height:10" filled="true" fillcolor="#231f20" stroked="false">
              <v:fill type="solid"/>
            </v:rect>
            <v:line style="position:absolute" from="2524,315" to="2524,5741" stroked="true" strokeweight=".47992pt" strokecolor="#231f20">
              <v:stroke dashstyle="solid"/>
            </v:line>
            <v:line style="position:absolute" from="9726,325" to="9726,5731" stroked="true" strokeweight=".95987pt" strokecolor="#231f20">
              <v:stroke dashstyle="solid"/>
            </v:line>
            <v:line style="position:absolute" from="2529,5741" to="9716,5741" stroked="true" strokeweight=".95987pt" strokecolor="#231f20">
              <v:stroke dashstyle="solid"/>
            </v:line>
            <v:rect style="position:absolute;left:9725;top:5731;width:10;height:20" filled="true" fillcolor="#231f20" stroked="false">
              <v:fill type="solid"/>
            </v:rect>
            <v:rect style="position:absolute;left:9716;top:5740;width:20;height:10" filled="true" fillcolor="#231f20" stroked="false">
              <v:fill type="solid"/>
            </v:rect>
            <v:rect style="position:absolute;left:9716;top:5731;width:10;height:10" filled="true" fillcolor="#231f20" stroked="false">
              <v:fill type="solid"/>
            </v:rect>
            <v:rect style="position:absolute;left:9716;top:5731;width:10;height:10" filled="true" fillcolor="#231f20" stroked="false">
              <v:fill type="solid"/>
            </v:rect>
            <w10:wrap type="topAndBottom"/>
          </v:group>
        </w:pict>
      </w:r>
    </w:p>
    <w:sectPr>
      <w:pgSz w:w="11900" w:h="16840"/>
      <w:pgMar w:header="0" w:footer="1381" w:top="1600" w:bottom="1580" w:left="9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11584" from="56.75pt,756.835022pt" to="538.651pt,756.835022pt" stroked="true" strokeweight=".23993pt" strokecolor="#231f20">
          <v:stroke dashstyle="solid"/>
          <w10:wrap type="none"/>
        </v:line>
      </w:pict>
    </w:r>
    <w:r>
      <w:rPr/>
      <w:pict>
        <v:shapetype id="_x0000_t202" o:spt="202" coordsize="21600,21600" path="m,l,21600r21600,l21600,xe">
          <v:stroke joinstyle="miter"/>
          <v:path gradientshapeok="t" o:connecttype="rect"/>
        </v:shapetype>
        <v:shape style="position:absolute;margin-left:55.750099pt;margin-top:769.993042pt;width:379.35pt;height:15.35pt;mso-position-horizontal-relative:page;mso-position-vertical-relative:page;z-index:-252610560" type="#_x0000_t202" filled="false" stroked="false">
          <v:textbox inset="0,0,0,0">
            <w:txbxContent>
              <w:p>
                <w:pPr>
                  <w:pStyle w:val="BodyText"/>
                  <w:spacing w:before="34"/>
                  <w:ind w:left="20"/>
                </w:pPr>
                <w:r>
                  <w:rPr>
                    <w:color w:val="231F20"/>
                  </w:rPr>
                  <w:t>All speeches are available online at </w:t>
                </w:r>
                <w:hyperlink r:id="rId1">
                  <w:r>
                    <w:rPr>
                      <w:color w:val="231F20"/>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09536" from="56.75pt,759.055054pt" to="538.651pt,759.055054pt" stroked="true" strokeweight=".23993pt" strokecolor="#231f20">
          <v:stroke dashstyle="solid"/>
          <w10:wrap type="none"/>
        </v:line>
      </w:pict>
    </w:r>
    <w:r>
      <w:rPr/>
      <w:pict>
        <v:shape style="position:absolute;margin-left:491.438293pt;margin-top:758.049072pt;width:6.6pt;height:3.4pt;mso-position-horizontal-relative:page;mso-position-vertical-relative:page;z-index:-252608512" type="#_x0000_t202" filled="false" stroked="false">
          <v:textbox inset="0,0,0,0">
            <w:txbxContent>
              <w:p>
                <w:pPr>
                  <w:pStyle w:val="BodyText"/>
                  <w:rPr>
                    <w:sz w:val="2"/>
                  </w:rPr>
                </w:pPr>
              </w:p>
              <w:p>
                <w:pPr>
                  <w:spacing w:before="0"/>
                  <w:ind w:left="0" w:right="0" w:firstLine="0"/>
                  <w:jc w:val="center"/>
                  <w:rPr>
                    <w:sz w:val="2"/>
                  </w:rPr>
                </w:pPr>
                <w:r>
                  <w:rPr/>
                  <w:fldChar w:fldCharType="begin"/>
                </w:r>
                <w:r>
                  <w:rPr>
                    <w:color w:val="231F20"/>
                    <w:w w:val="101"/>
                    <w:sz w:val="2"/>
                  </w:rPr>
                  <w:instrText> PAGE </w:instrText>
                </w:r>
                <w:r>
                  <w:rPr/>
                  <w:fldChar w:fldCharType="separate"/>
                </w:r>
                <w:r>
                  <w:rPr/>
                  <w:t>2</w:t>
                </w:r>
                <w:r>
                  <w:rPr/>
                  <w:fldChar w:fldCharType="end"/>
                </w:r>
              </w:p>
            </w:txbxContent>
          </v:textbox>
          <w10:wrap type="none"/>
        </v:shape>
      </w:pict>
    </w:r>
    <w:r>
      <w:rPr/>
      <w:pict>
        <v:shape style="position:absolute;margin-left:61.149017pt;margin-top:768.855652pt;width:379.3pt;height:15.35pt;mso-position-horizontal-relative:page;mso-position-vertical-relative:page;z-index:-252607488" type="#_x0000_t202" filled="false" stroked="false">
          <v:textbox inset="0,0,0,0">
            <w:txbxContent>
              <w:p>
                <w:pPr>
                  <w:pStyle w:val="BodyText"/>
                  <w:spacing w:before="34"/>
                  <w:ind w:left="20"/>
                </w:pPr>
                <w:r>
                  <w:rPr>
                    <w:color w:val="231F20"/>
                  </w:rPr>
                  <w:t>All speeches are available online at </w:t>
                </w:r>
                <w:hyperlink r:id="rId1">
                  <w:r>
                    <w:rPr>
                      <w:color w:val="231F20"/>
                    </w:rPr>
                    <w:t>www.bankofengland.co.uk/publications/speeches</w:t>
                  </w:r>
                </w:hyperlink>
              </w:p>
            </w:txbxContent>
          </v:textbox>
          <w10:wrap type="none"/>
        </v:shape>
      </w:pict>
    </w:r>
    <w:r>
      <w:rPr/>
      <w:pict>
        <v:shape style="position:absolute;margin-left:526.672729pt;margin-top:769.993042pt;width:7.6pt;height:15.35pt;mso-position-horizontal-relative:page;mso-position-vertical-relative:page;z-index:-252606464" type="#_x0000_t202" filled="false" stroked="false">
          <v:textbox inset="0,0,0,0">
            <w:txbxContent>
              <w:p>
                <w:pPr>
                  <w:pStyle w:val="BodyText"/>
                  <w:spacing w:before="34"/>
                  <w:ind w:left="20"/>
                </w:pPr>
                <w:r>
                  <w:rPr>
                    <w:color w:val="231F20"/>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05440" from="56.75pt,759.055054pt" to="538.651pt,759.055054pt" stroked="true" strokeweight=".23993pt" strokecolor="#231f20">
          <v:stroke dashstyle="solid"/>
          <w10:wrap type="none"/>
        </v:line>
      </w:pict>
    </w:r>
    <w:r>
      <w:rPr/>
      <w:pict>
        <v:shape style="position:absolute;margin-left:491.438293pt;margin-top:758.049072pt;width:6.6pt;height:3.4pt;mso-position-horizontal-relative:page;mso-position-vertical-relative:page;z-index:-252604416" type="#_x0000_t202" filled="false" stroked="false">
          <v:textbox inset="0,0,0,0">
            <w:txbxContent>
              <w:p>
                <w:pPr>
                  <w:pStyle w:val="BodyText"/>
                  <w:rPr>
                    <w:sz w:val="2"/>
                  </w:rPr>
                </w:pPr>
              </w:p>
              <w:p>
                <w:pPr>
                  <w:spacing w:before="0"/>
                  <w:ind w:left="0" w:right="0" w:firstLine="0"/>
                  <w:jc w:val="center"/>
                  <w:rPr>
                    <w:sz w:val="2"/>
                  </w:rPr>
                </w:pPr>
                <w:r>
                  <w:rPr/>
                  <w:fldChar w:fldCharType="begin"/>
                </w:r>
                <w:r>
                  <w:rPr>
                    <w:color w:val="231F20"/>
                    <w:w w:val="101"/>
                    <w:sz w:val="2"/>
                  </w:rPr>
                  <w:instrText> PAGE </w:instrText>
                </w:r>
                <w:r>
                  <w:rPr/>
                  <w:fldChar w:fldCharType="separate"/>
                </w:r>
                <w:r>
                  <w:rPr/>
                  <w:t>5</w:t>
                </w:r>
                <w:r>
                  <w:rPr/>
                  <w:fldChar w:fldCharType="end"/>
                </w:r>
              </w:p>
            </w:txbxContent>
          </v:textbox>
          <w10:wrap type="none"/>
        </v:shape>
      </w:pict>
    </w:r>
    <w:r>
      <w:rPr/>
      <w:pict>
        <v:shape style="position:absolute;margin-left:61.149017pt;margin-top:768.855652pt;width:379.3pt;height:15.35pt;mso-position-horizontal-relative:page;mso-position-vertical-relative:page;z-index:-252603392" type="#_x0000_t202" filled="false" stroked="false">
          <v:textbox inset="0,0,0,0">
            <w:txbxContent>
              <w:p>
                <w:pPr>
                  <w:pStyle w:val="BodyText"/>
                  <w:spacing w:before="34"/>
                  <w:ind w:left="20"/>
                </w:pPr>
                <w:r>
                  <w:rPr>
                    <w:color w:val="231F20"/>
                  </w:rPr>
                  <w:t>All speeches are available online at </w:t>
                </w:r>
                <w:hyperlink r:id="rId1">
                  <w:r>
                    <w:rPr>
                      <w:color w:val="231F20"/>
                    </w:rPr>
                    <w:t>www.bankofengland.co.uk/publications/speeches</w:t>
                  </w:r>
                </w:hyperlink>
              </w:p>
            </w:txbxContent>
          </v:textbox>
          <w10:wrap type="none"/>
        </v:shape>
      </w:pict>
    </w:r>
    <w:r>
      <w:rPr/>
      <w:pict>
        <v:shape style="position:absolute;margin-left:526.672729pt;margin-top:769.993042pt;width:7.6pt;height:15.35pt;mso-position-horizontal-relative:page;mso-position-vertical-relative:page;z-index:-252602368" type="#_x0000_t202" filled="false" stroked="false">
          <v:textbox inset="0,0,0,0">
            <w:txbxContent>
              <w:p>
                <w:pPr>
                  <w:pStyle w:val="BodyText"/>
                  <w:spacing w:before="34"/>
                  <w:ind w:left="20"/>
                </w:pPr>
                <w:r>
                  <w:rPr>
                    <w:color w:val="231F20"/>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01344" from="56.75pt,759.055054pt" to="538.651pt,759.055054pt" stroked="true" strokeweight=".23993pt" strokecolor="#231f20">
          <v:stroke dashstyle="solid"/>
          <w10:wrap type="none"/>
        </v:line>
      </w:pict>
    </w:r>
    <w:r>
      <w:rPr/>
      <w:pict>
        <v:shape style="position:absolute;margin-left:491.438293pt;margin-top:758.049072pt;width:7.1pt;height:3.4pt;mso-position-horizontal-relative:page;mso-position-vertical-relative:page;z-index:-252600320" type="#_x0000_t202" filled="false" stroked="false">
          <v:textbox inset="0,0,0,0">
            <w:txbxContent>
              <w:p>
                <w:pPr>
                  <w:pStyle w:val="BodyText"/>
                  <w:rPr>
                    <w:sz w:val="2"/>
                  </w:rPr>
                </w:pPr>
              </w:p>
              <w:p>
                <w:pPr>
                  <w:spacing w:before="0"/>
                  <w:ind w:left="39" w:right="39" w:firstLine="0"/>
                  <w:jc w:val="center"/>
                  <w:rPr>
                    <w:sz w:val="2"/>
                  </w:rPr>
                </w:pPr>
                <w:r>
                  <w:rPr/>
                  <w:fldChar w:fldCharType="begin"/>
                </w:r>
                <w:r>
                  <w:rPr>
                    <w:color w:val="231F20"/>
                    <w:sz w:val="2"/>
                  </w:rPr>
                  <w:instrText> PAGE </w:instrText>
                </w:r>
                <w:r>
                  <w:rPr/>
                  <w:fldChar w:fldCharType="separate"/>
                </w:r>
                <w:r>
                  <w:rPr/>
                  <w:t>10</w:t>
                </w:r>
                <w:r>
                  <w:rPr/>
                  <w:fldChar w:fldCharType="end"/>
                </w:r>
              </w:p>
            </w:txbxContent>
          </v:textbox>
          <w10:wrap type="none"/>
        </v:shape>
      </w:pict>
    </w:r>
    <w:r>
      <w:rPr/>
      <w:pict>
        <v:shape style="position:absolute;margin-left:61.149017pt;margin-top:768.855652pt;width:379.3pt;height:15.35pt;mso-position-horizontal-relative:page;mso-position-vertical-relative:page;z-index:-252599296" type="#_x0000_t202" filled="false" stroked="false">
          <v:textbox inset="0,0,0,0">
            <w:txbxContent>
              <w:p>
                <w:pPr>
                  <w:pStyle w:val="BodyText"/>
                  <w:spacing w:before="34"/>
                  <w:ind w:left="20"/>
                </w:pPr>
                <w:r>
                  <w:rPr>
                    <w:color w:val="231F20"/>
                  </w:rPr>
                  <w:t>All speeches are available online at </w:t>
                </w:r>
                <w:hyperlink r:id="rId1">
                  <w:r>
                    <w:rPr>
                      <w:color w:val="231F20"/>
                    </w:rPr>
                    <w:t>www.bankofengland.co.uk/publications/speeches</w:t>
                  </w:r>
                </w:hyperlink>
              </w:p>
            </w:txbxContent>
          </v:textbox>
          <w10:wrap type="none"/>
        </v:shape>
      </w:pict>
    </w:r>
    <w:r>
      <w:rPr/>
      <w:pict>
        <v:shape style="position:absolute;margin-left:521.153625pt;margin-top:769.993042pt;width:13.2pt;height:15.35pt;mso-position-horizontal-relative:page;mso-position-vertical-relative:page;z-index:-252598272" type="#_x0000_t202" filled="false" stroked="false">
          <v:textbox inset="0,0,0,0">
            <w:txbxContent>
              <w:p>
                <w:pPr>
                  <w:pStyle w:val="BodyText"/>
                  <w:spacing w:before="34"/>
                  <w:ind w:left="20"/>
                </w:pPr>
                <w:r>
                  <w:rPr>
                    <w:color w:val="231F20"/>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http://www.bankofengland.co.uk/publications/speeches/2011/speech488.pdf"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The economic outlook - speech by Charlie Bean to the Council of Mortgage Lenders, Mortgage Industry Conference &amp; Exhibition, London on 3 November 2011</dc:subject>
  <dc:title>The economic outlook - speech by Charlie Bean to the Council of Mortgage Lenders, Mortgage Industry Conference &amp; Exhibition, London on 3 November 2011</dc:title>
  <dcterms:created xsi:type="dcterms:W3CDTF">2020-06-02T18:37:56Z</dcterms:created>
  <dcterms:modified xsi:type="dcterms:W3CDTF">2020-06-02T18:37:56Z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2011-11-03T00:00:00Z</vt:filetime>
  </property>
  <property fmtid="{D5CDD505-2E9C-101B-9397-08002B2CF9AE}" pid="3" name="Creator">
    <vt:lpwstr>PScript5.dll Version 5.2.2</vt:lpwstr>
  </property>
  <property fmtid="{D5CDD505-2E9C-101B-9397-08002B2CF9AE}" pid="4" name="LastSaved">
    <vt:filetime>2020-06-02T00:00:00Z</vt:filetime>
  </property>
</Properties>
</file>