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The economic outlook: some remarks on monetary policy</w:t>
      </w:r>
    </w:p>
    <w:p>
      <w:pPr>
        <w:pStyle w:val="Heading1"/>
        <w:spacing w:before="273"/>
        <w:ind w:left="234"/>
      </w:pPr>
      <w:r>
        <w:rPr/>
        <w:t>Speech given by</w:t>
      </w:r>
    </w:p>
    <w:p>
      <w:pPr>
        <w:spacing w:line="360" w:lineRule="auto" w:before="138"/>
        <w:ind w:left="233" w:right="603" w:firstLine="0"/>
        <w:jc w:val="left"/>
        <w:rPr>
          <w:sz w:val="24"/>
        </w:rPr>
      </w:pPr>
      <w:r>
        <w:rPr>
          <w:sz w:val="24"/>
        </w:rPr>
        <w:t>Paul Fisher, Executive Director for Markets, member of the Monetary Policy Committee and member of the interim Financial Policy Committee, Bank of England</w:t>
      </w:r>
    </w:p>
    <w:p>
      <w:pPr>
        <w:pStyle w:val="BodyText"/>
        <w:rPr>
          <w:sz w:val="36"/>
        </w:rPr>
      </w:pPr>
    </w:p>
    <w:p>
      <w:pPr>
        <w:spacing w:line="360" w:lineRule="auto" w:before="0"/>
        <w:ind w:left="233" w:right="7699" w:firstLine="0"/>
        <w:jc w:val="left"/>
        <w:rPr>
          <w:sz w:val="24"/>
        </w:rPr>
      </w:pPr>
      <w:r>
        <w:rPr>
          <w:sz w:val="24"/>
        </w:rPr>
        <w:t>Agency for Scotland 23 May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8"/>
        </w:rPr>
      </w:pPr>
    </w:p>
    <w:p>
      <w:pPr>
        <w:pStyle w:val="BodyText"/>
        <w:spacing w:before="94"/>
        <w:ind w:left="234"/>
      </w:pPr>
      <w:r>
        <w:rPr/>
        <w:t>I would like to thank Ronnie Driver for his help in preparing this speech.</w:t>
      </w:r>
    </w:p>
    <w:p>
      <w:pPr>
        <w:spacing w:after="0"/>
        <w:sectPr>
          <w:footerReference w:type="default" r:id="rId5"/>
          <w:type w:val="continuous"/>
          <w:pgSz w:w="11900" w:h="16840"/>
          <w:pgMar w:footer="1385" w:top="1140" w:bottom="1580" w:left="900" w:right="900"/>
        </w:sectPr>
      </w:pPr>
    </w:p>
    <w:p>
      <w:pPr>
        <w:pStyle w:val="BodyText"/>
        <w:spacing w:line="360" w:lineRule="auto" w:before="76"/>
        <w:ind w:left="233" w:right="214"/>
      </w:pPr>
      <w:r>
        <w:rPr/>
        <w:t>For most of us, the current outlook for the UK economy is not a very attractive prospect. After experiencing a precipitous fall in demand during 2008/09, the latest estimates suggest that UK output in 2011 Q1 remained around 4% below its peak pre-crisis level. The Monetary Policy Committee’s (MPC) central projection published in its May </w:t>
      </w:r>
      <w:r>
        <w:rPr>
          <w:i/>
        </w:rPr>
        <w:t>Inflation Report</w:t>
      </w:r>
      <w:r>
        <w:rPr/>
        <w:t>, is for output to grow at around its historical trend rate (</w:t>
      </w:r>
      <w:r>
        <w:rPr>
          <w:b/>
        </w:rPr>
        <w:t>Chart 1</w:t>
      </w:r>
      <w:r>
        <w:rPr/>
        <w:t>), such that it would be mid-2012 before that previous peak level is regained (</w:t>
      </w:r>
      <w:r>
        <w:rPr>
          <w:b/>
        </w:rPr>
        <w:t>Chart 2</w:t>
      </w:r>
      <w:r>
        <w:rPr/>
        <w:t>). At the same time annual CPI inflation, far from being subdued by the recession, has picked up to 4½%. In the short-term it is likely to go higher still before, we expect, falling back towards the 2% target (</w:t>
      </w:r>
      <w:r>
        <w:rPr>
          <w:b/>
        </w:rPr>
        <w:t>Chart 3</w:t>
      </w:r>
      <w:r>
        <w:rPr/>
        <w:t>). All this poses a significant challenge for policy makers, not least because of the genuine hardships slow growth and high inflation cause for businesses and households up and down the country.</w:t>
      </w:r>
    </w:p>
    <w:p>
      <w:pPr>
        <w:pStyle w:val="BodyText"/>
        <w:spacing w:before="4"/>
        <w:rPr>
          <w:sz w:val="24"/>
        </w:rPr>
      </w:pPr>
    </w:p>
    <w:p>
      <w:pPr>
        <w:spacing w:after="0"/>
        <w:rPr>
          <w:sz w:val="24"/>
        </w:rPr>
        <w:sectPr>
          <w:footerReference w:type="default" r:id="rId7"/>
          <w:pgSz w:w="11900" w:h="16840"/>
          <w:pgMar w:footer="1340" w:header="0" w:top="1540" w:bottom="1540" w:left="900" w:right="900"/>
          <w:pgNumType w:start="2"/>
        </w:sectPr>
      </w:pPr>
    </w:p>
    <w:p>
      <w:pPr>
        <w:spacing w:line="249" w:lineRule="auto" w:before="96"/>
        <w:ind w:left="279" w:right="0" w:firstLine="0"/>
        <w:jc w:val="left"/>
        <w:rPr>
          <w:sz w:val="15"/>
        </w:rPr>
      </w:pPr>
      <w:r>
        <w:rPr>
          <w:color w:val="960000"/>
          <w:sz w:val="15"/>
        </w:rPr>
        <w:t>Chart 1 </w:t>
      </w:r>
      <w:r>
        <w:rPr>
          <w:sz w:val="15"/>
        </w:rPr>
        <w:t>GDP projection based on market interest rate expectations and £200 billion asset</w:t>
      </w:r>
      <w:r>
        <w:rPr>
          <w:spacing w:val="-2"/>
          <w:sz w:val="15"/>
        </w:rPr>
        <w:t> </w:t>
      </w:r>
      <w:r>
        <w:rPr>
          <w:sz w:val="15"/>
        </w:rPr>
        <w:t>purchases</w:t>
      </w:r>
    </w:p>
    <w:p>
      <w:pPr>
        <w:pStyle w:val="BodyText"/>
        <w:spacing w:before="8"/>
        <w:rPr>
          <w:sz w:val="8"/>
        </w:rPr>
      </w:pPr>
    </w:p>
    <w:p>
      <w:pPr>
        <w:pStyle w:val="BodyText"/>
        <w:ind w:left="1123"/>
      </w:pPr>
      <w:r>
        <w:rPr/>
        <w:drawing>
          <wp:inline distT="0" distB="0" distL="0" distR="0">
            <wp:extent cx="1783135" cy="1475803"/>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783135" cy="1475803"/>
                    </a:xfrm>
                    <a:prstGeom prst="rect">
                      <a:avLst/>
                    </a:prstGeom>
                  </pic:spPr>
                </pic:pic>
              </a:graphicData>
            </a:graphic>
          </wp:inline>
        </w:drawing>
      </w:r>
      <w:r>
        <w:rPr/>
      </w:r>
    </w:p>
    <w:p>
      <w:pPr>
        <w:pStyle w:val="BodyText"/>
        <w:rPr>
          <w:sz w:val="16"/>
        </w:rPr>
      </w:pPr>
    </w:p>
    <w:p>
      <w:pPr>
        <w:pStyle w:val="BodyText"/>
        <w:rPr>
          <w:sz w:val="16"/>
        </w:rPr>
      </w:pPr>
    </w:p>
    <w:p>
      <w:pPr>
        <w:pStyle w:val="BodyText"/>
        <w:rPr>
          <w:sz w:val="16"/>
        </w:rPr>
      </w:pPr>
    </w:p>
    <w:p>
      <w:pPr>
        <w:pStyle w:val="BodyText"/>
        <w:spacing w:before="4"/>
        <w:rPr>
          <w:sz w:val="17"/>
        </w:rPr>
      </w:pPr>
    </w:p>
    <w:p>
      <w:pPr>
        <w:spacing w:line="249" w:lineRule="auto" w:before="0"/>
        <w:ind w:left="279" w:right="0" w:firstLine="0"/>
        <w:jc w:val="left"/>
        <w:rPr>
          <w:sz w:val="15"/>
        </w:rPr>
      </w:pPr>
      <w:r>
        <w:rPr>
          <w:color w:val="960000"/>
          <w:sz w:val="15"/>
        </w:rPr>
        <w:t>Chart 3 </w:t>
      </w:r>
      <w:r>
        <w:rPr>
          <w:sz w:val="15"/>
        </w:rPr>
        <w:t>CPI inflation projection based on market interest rate expectations and £200 billion asset</w:t>
      </w:r>
      <w:r>
        <w:rPr>
          <w:spacing w:val="-3"/>
          <w:sz w:val="15"/>
        </w:rPr>
        <w:t> </w:t>
      </w:r>
      <w:r>
        <w:rPr>
          <w:sz w:val="15"/>
        </w:rPr>
        <w:t>purchases</w:t>
      </w:r>
    </w:p>
    <w:p>
      <w:pPr>
        <w:spacing w:line="254" w:lineRule="auto" w:before="97"/>
        <w:ind w:left="279" w:right="461" w:firstLine="0"/>
        <w:jc w:val="left"/>
        <w:rPr>
          <w:sz w:val="15"/>
        </w:rPr>
      </w:pPr>
      <w:r>
        <w:rPr/>
        <w:br w:type="column"/>
      </w:r>
      <w:r>
        <w:rPr>
          <w:color w:val="960000"/>
          <w:sz w:val="15"/>
        </w:rPr>
        <w:t>Chart 2 </w:t>
      </w:r>
      <w:r>
        <w:rPr>
          <w:sz w:val="15"/>
        </w:rPr>
        <w:t>Projection of the level of GDP based on market interest rate expectations and £200 billion asset purchases</w:t>
      </w:r>
    </w:p>
    <w:p>
      <w:pPr>
        <w:pStyle w:val="BodyText"/>
        <w:spacing w:before="8"/>
        <w:rPr>
          <w:sz w:val="11"/>
        </w:rPr>
      </w:pPr>
    </w:p>
    <w:p>
      <w:pPr>
        <w:pStyle w:val="BodyText"/>
        <w:ind w:left="1117"/>
      </w:pPr>
      <w:r>
        <w:rPr/>
        <w:drawing>
          <wp:inline distT="0" distB="0" distL="0" distR="0">
            <wp:extent cx="1893616" cy="157162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893616" cy="1571625"/>
                    </a:xfrm>
                    <a:prstGeom prst="rect">
                      <a:avLst/>
                    </a:prstGeom>
                  </pic:spPr>
                </pic:pic>
              </a:graphicData>
            </a:graphic>
          </wp:inline>
        </w:drawing>
      </w:r>
      <w:r>
        <w:rPr/>
      </w:r>
    </w:p>
    <w:p>
      <w:pPr>
        <w:spacing w:after="0"/>
        <w:sectPr>
          <w:type w:val="continuous"/>
          <w:pgSz w:w="11900" w:h="16840"/>
          <w:pgMar w:top="1140" w:bottom="1580" w:left="900" w:right="900"/>
          <w:cols w:num="2" w:equalWidth="0">
            <w:col w:w="4418" w:space="509"/>
            <w:col w:w="5173"/>
          </w:cols>
        </w:sectPr>
      </w:pPr>
    </w:p>
    <w:p>
      <w:pPr>
        <w:pStyle w:val="BodyText"/>
        <w:spacing w:before="4"/>
        <w:rPr>
          <w:sz w:val="9"/>
        </w:rPr>
      </w:pPr>
    </w:p>
    <w:p>
      <w:pPr>
        <w:pStyle w:val="BodyText"/>
        <w:ind w:left="1148"/>
      </w:pPr>
      <w:r>
        <w:rPr/>
        <w:drawing>
          <wp:inline distT="0" distB="0" distL="0" distR="0">
            <wp:extent cx="1734581" cy="1474469"/>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1734581" cy="1474469"/>
                    </a:xfrm>
                    <a:prstGeom prst="rect">
                      <a:avLst/>
                    </a:prstGeom>
                  </pic:spPr>
                </pic:pic>
              </a:graphicData>
            </a:graphic>
          </wp:inline>
        </w:drawing>
      </w:r>
      <w:r>
        <w:rPr/>
      </w:r>
    </w:p>
    <w:p>
      <w:pPr>
        <w:pStyle w:val="BodyText"/>
      </w:pPr>
    </w:p>
    <w:p>
      <w:pPr>
        <w:pStyle w:val="BodyText"/>
      </w:pPr>
    </w:p>
    <w:p>
      <w:pPr>
        <w:pStyle w:val="BodyText"/>
        <w:spacing w:before="5"/>
        <w:rPr>
          <w:sz w:val="19"/>
        </w:rPr>
      </w:pPr>
    </w:p>
    <w:p>
      <w:pPr>
        <w:pStyle w:val="BodyText"/>
        <w:spacing w:line="360" w:lineRule="auto"/>
        <w:ind w:left="234" w:right="303"/>
      </w:pPr>
      <w:r>
        <w:rPr/>
        <w:t>The recent data has not been particularly encouraging. Official figures for 2010 Q4 and 2011 Q1 suggest that there was no underlying growth (allowing for the unusual impact of snow in December). And the unemployment rate remains at just under 8%. The data may not be totally reliable – they never are - but the message we get from our business contacts in all parts of the United Kingdom is not inconsistent with this broad picture painted by the official statistics. Meanwhile, CPI inflation is likely to go yet higher if (as the MPC expects) rises in the price of energy get reflected in utility bills in due course.</w:t>
      </w:r>
    </w:p>
    <w:p>
      <w:pPr>
        <w:spacing w:after="0" w:line="360" w:lineRule="auto"/>
        <w:sectPr>
          <w:type w:val="continuous"/>
          <w:pgSz w:w="11900" w:h="16840"/>
          <w:pgMar w:top="1140" w:bottom="1580" w:left="900" w:right="900"/>
        </w:sectPr>
      </w:pPr>
    </w:p>
    <w:p>
      <w:pPr>
        <w:pStyle w:val="BodyText"/>
        <w:spacing w:line="360" w:lineRule="auto" w:before="76"/>
        <w:ind w:left="233" w:right="271"/>
      </w:pPr>
      <w:r>
        <w:rPr/>
        <w:t>The largely unanticipated path of CPI inflation over the past couple of years can be explained by three factors: changes in the standard rate of VAT, unforeseen changes in wholesale oil and gas prices and higher-than-expected import prices following the 25% depreciation of sterling since mid-2007. Given our target of 2%, the recent path of CPI inflation is uncomfortable to say the least. Nevertheless, the nature of the price shocks were such that, in my view, there was little that monetary policy should or even could have done to offset them. Rather, given that changes in Bank Rate (or asset purchases) take a long time to have their full effect on the economy, monetary policy needs to be forward looking, focusing on the medium-term outlook for inflation yet to come. Trying to respond to every short-term movement in prices would probably be futile and would certainly involve a lot of unnecessary volatility. The Remit we have from the Government allows for these</w:t>
      </w:r>
      <w:r>
        <w:rPr>
          <w:spacing w:val="-1"/>
        </w:rPr>
        <w:t> </w:t>
      </w:r>
      <w:r>
        <w:rPr/>
        <w:t>circumstances:</w:t>
      </w:r>
    </w:p>
    <w:p>
      <w:pPr>
        <w:pStyle w:val="BodyText"/>
        <w:spacing w:before="1"/>
        <w:rPr>
          <w:sz w:val="30"/>
        </w:rPr>
      </w:pPr>
    </w:p>
    <w:p>
      <w:pPr>
        <w:spacing w:line="360" w:lineRule="auto" w:before="0"/>
        <w:ind w:left="233" w:right="653" w:firstLine="0"/>
        <w:jc w:val="left"/>
        <w:rPr>
          <w:i/>
          <w:sz w:val="20"/>
        </w:rPr>
      </w:pPr>
      <w:r>
        <w:rPr>
          <w:i/>
          <w:sz w:val="20"/>
        </w:rPr>
        <w:t>“The framework is based on the recognition that the actual inflation rate will on occasions depart from its </w:t>
      </w:r>
      <w:r>
        <w:rPr>
          <w:i/>
          <w:sz w:val="20"/>
        </w:rPr>
        <w:t>target as a result of shocks and disturbances. Attempts to keep inflation at the inflation target in these circumstances may cause undesirable volatility in output”.</w:t>
      </w:r>
      <w:r>
        <w:rPr>
          <w:i/>
          <w:sz w:val="20"/>
          <w:vertAlign w:val="superscript"/>
        </w:rPr>
        <w:t>1</w:t>
      </w:r>
    </w:p>
    <w:p>
      <w:pPr>
        <w:pStyle w:val="BodyText"/>
        <w:spacing w:before="10"/>
        <w:rPr>
          <w:i/>
          <w:sz w:val="29"/>
        </w:rPr>
      </w:pPr>
    </w:p>
    <w:p>
      <w:pPr>
        <w:pStyle w:val="BodyText"/>
        <w:spacing w:line="360" w:lineRule="auto"/>
        <w:ind w:left="233" w:right="214"/>
      </w:pPr>
      <w:r>
        <w:rPr/>
        <w:t>To meet our remit we should ideally try to look through one-off price level shocks, in either direction, only responding if there are risks to the rate of inflation expected to prevail in the medium term. That theory is all well and good: but the one thing we know about the future is just how little we know for sure.</w:t>
      </w:r>
    </w:p>
    <w:p>
      <w:pPr>
        <w:pStyle w:val="BodyText"/>
        <w:rPr>
          <w:sz w:val="30"/>
        </w:rPr>
      </w:pPr>
    </w:p>
    <w:p>
      <w:pPr>
        <w:pStyle w:val="BodyText"/>
        <w:spacing w:line="360" w:lineRule="auto"/>
        <w:ind w:left="233" w:right="214"/>
      </w:pPr>
      <w:r>
        <w:rPr/>
        <w:t>Since I joined the Committee in March 2009 – the very week we announced the ‘quantitative easing’ programme, buying gilts in large scale - I have voted with the majority at every meeting. As a result, my individual views on policy have mostly been wrapped up with those of others in the </w:t>
      </w:r>
      <w:r>
        <w:rPr>
          <w:i/>
        </w:rPr>
        <w:t>MPC Minutes </w:t>
      </w:r>
      <w:r>
        <w:rPr/>
        <w:t>and the </w:t>
      </w:r>
      <w:r>
        <w:rPr>
          <w:i/>
        </w:rPr>
        <w:t>Inflation Report</w:t>
      </w:r>
      <w:r>
        <w:rPr/>
        <w:t>. So today, I want to offer some more personal thoughts on how I see the economic outlook developing; how I interpret the balance of risks to output and inflation in the medium term; and why I have been voting for no change in Bank Rate or the scale of asset purchases at recent meetings.</w:t>
      </w:r>
    </w:p>
    <w:p>
      <w:pPr>
        <w:pStyle w:val="BodyText"/>
        <w:spacing w:before="2"/>
        <w:rPr>
          <w:sz w:val="30"/>
        </w:rPr>
      </w:pPr>
    </w:p>
    <w:p>
      <w:pPr>
        <w:pStyle w:val="Heading2"/>
      </w:pPr>
      <w:r>
        <w:rPr/>
        <w:t>The outlook for growth</w:t>
      </w:r>
    </w:p>
    <w:p>
      <w:pPr>
        <w:pStyle w:val="BodyText"/>
        <w:rPr>
          <w:b/>
          <w:sz w:val="22"/>
        </w:rPr>
      </w:pPr>
    </w:p>
    <w:p>
      <w:pPr>
        <w:pStyle w:val="BodyText"/>
        <w:spacing w:before="9"/>
        <w:rPr>
          <w:b/>
          <w:sz w:val="17"/>
        </w:rPr>
      </w:pPr>
    </w:p>
    <w:p>
      <w:pPr>
        <w:pStyle w:val="BodyText"/>
        <w:spacing w:line="360" w:lineRule="auto"/>
        <w:ind w:left="233" w:right="214"/>
      </w:pPr>
      <w:r>
        <w:rPr/>
        <w:t>The financial crisis brought with it the deepest recession the UK has experienced since at least the Great Depression of the 1930s. The MPC responded by cutting Bank Rate as low as it could reasonably go and injecting £200bn of extra money into the economy (14% of annual nominal GDP). Since the trough in output in the autumn of 2009, the UK economy has been on a gradual, if bumpy, path of recovery. That was to be expected. Historically, and internationally, we know that economic recovery after a major financial crisis is usually slow and seldom smooth – the MPC (and I personally) have been aware of this and flagging it for some time.</w:t>
      </w:r>
    </w:p>
    <w:p>
      <w:pPr>
        <w:pStyle w:val="BodyText"/>
      </w:pPr>
    </w:p>
    <w:p>
      <w:pPr>
        <w:pStyle w:val="BodyText"/>
      </w:pPr>
    </w:p>
    <w:p>
      <w:pPr>
        <w:pStyle w:val="BodyText"/>
      </w:pPr>
    </w:p>
    <w:p>
      <w:pPr>
        <w:pStyle w:val="BodyText"/>
        <w:spacing w:before="3"/>
        <w:rPr>
          <w:sz w:val="24"/>
        </w:rPr>
      </w:pPr>
      <w:r>
        <w:rPr/>
        <w:pict>
          <v:shape style="position:absolute;margin-left:56.700001pt;margin-top:16.174112pt;width:144pt;height:.1pt;mso-position-horizontal-relative:page;mso-position-vertical-relative:paragraph;z-index:-251657216;mso-wrap-distance-left:0;mso-wrap-distance-right:0" coordorigin="1134,323" coordsize="2880,0" path="m1134,323l4014,323e" filled="false" stroked="true" strokeweight=".47998pt" strokecolor="#000000">
            <v:path arrowok="t"/>
            <v:stroke dashstyle="solid"/>
            <w10:wrap type="topAndBottom"/>
          </v:shape>
        </w:pict>
      </w:r>
    </w:p>
    <w:p>
      <w:pPr>
        <w:spacing w:before="33"/>
        <w:ind w:left="234" w:right="0" w:firstLine="0"/>
        <w:jc w:val="left"/>
        <w:rPr>
          <w:rFonts w:ascii="Calibri"/>
          <w:sz w:val="16"/>
        </w:rPr>
      </w:pPr>
      <w:r>
        <w:rPr>
          <w:rFonts w:ascii="Calibri"/>
          <w:position w:val="8"/>
          <w:sz w:val="10"/>
        </w:rPr>
        <w:t>1 </w:t>
      </w:r>
      <w:r>
        <w:rPr>
          <w:rFonts w:ascii="Calibri"/>
          <w:sz w:val="16"/>
        </w:rPr>
        <w:t>The Remit for 2011 is available at </w:t>
      </w:r>
      <w:hyperlink r:id="rId11">
        <w:r>
          <w:rPr>
            <w:rFonts w:ascii="Calibri"/>
            <w:color w:val="0000FF"/>
            <w:sz w:val="16"/>
            <w:u w:val="single" w:color="0000FF"/>
          </w:rPr>
          <w:t>http://www.bankofengland.co.uk/monetarypolicy/pdf/chancellorletter110323.pdf</w:t>
        </w:r>
      </w:hyperlink>
    </w:p>
    <w:p>
      <w:pPr>
        <w:spacing w:after="0"/>
        <w:jc w:val="left"/>
        <w:rPr>
          <w:rFonts w:ascii="Calibri"/>
          <w:sz w:val="16"/>
        </w:rPr>
        <w:sectPr>
          <w:pgSz w:w="11900" w:h="16840"/>
          <w:pgMar w:header="0" w:footer="1340" w:top="1540" w:bottom="1540" w:left="900" w:right="900"/>
        </w:sectPr>
      </w:pPr>
    </w:p>
    <w:p>
      <w:pPr>
        <w:pStyle w:val="BodyText"/>
        <w:spacing w:line="360" w:lineRule="auto" w:before="76"/>
        <w:ind w:left="233" w:right="244"/>
      </w:pPr>
      <w:r>
        <w:rPr/>
        <w:t>Even though we have been predicting a rough ride, the output data at the end of last year and the beginning of this still came as an unwelcome surprise.  Analysis of past data suggests that the most likely explanation is that we are currently going through a temporary soft patch. We can’t be sure since no two historical episodes are ever exactly the same. Until underlying growth resumes, we can’t be certain that it will, of its own accord. At the very least, that makes me pause to consider when policy should start to be normalised or even whether further loosening might be</w:t>
      </w:r>
      <w:r>
        <w:rPr>
          <w:spacing w:val="-9"/>
        </w:rPr>
        <w:t> </w:t>
      </w:r>
      <w:r>
        <w:rPr/>
        <w:t>justified.</w:t>
      </w:r>
    </w:p>
    <w:p>
      <w:pPr>
        <w:pStyle w:val="BodyText"/>
        <w:spacing w:before="11"/>
        <w:rPr>
          <w:sz w:val="29"/>
        </w:rPr>
      </w:pPr>
    </w:p>
    <w:p>
      <w:pPr>
        <w:pStyle w:val="BodyText"/>
        <w:spacing w:line="360" w:lineRule="auto"/>
        <w:ind w:left="233" w:right="303"/>
      </w:pPr>
      <w:r>
        <w:rPr/>
        <w:t>The recovery in 2010 was driven by a particularly strong contribution from business investment and stock- building (</w:t>
      </w:r>
      <w:r>
        <w:rPr>
          <w:b/>
        </w:rPr>
        <w:t>Chart 4</w:t>
      </w:r>
      <w:r>
        <w:rPr/>
        <w:t>). The latter was always likely to offer a transitory boost to overall growth as companies returned stock holdings towards their desired levels, after de-stocking during the recession. And investment was always likely to make some positive contribution - at least once delayed projects and routine maintenance were re-started. But that boost is unlikely to persist without a pick-up in final demand to justify it. And consumer spending, the most important component of UK demand, has been stagnant for a year (</w:t>
      </w:r>
      <w:r>
        <w:rPr>
          <w:b/>
        </w:rPr>
        <w:t>Chart 5</w:t>
      </w:r>
      <w:r>
        <w:rPr/>
        <w:t>). The current behaviour of consumption is markedly different to that during the 1980s and 1990s when consumption had broadly regained its pre-recession level by this point in the cycle, rather than being around 4% below it (</w:t>
      </w:r>
      <w:r>
        <w:rPr>
          <w:b/>
        </w:rPr>
        <w:t>Chart 6</w:t>
      </w:r>
      <w:r>
        <w:rPr/>
        <w:t>).</w:t>
      </w:r>
    </w:p>
    <w:p>
      <w:pPr>
        <w:pStyle w:val="BodyText"/>
      </w:pPr>
    </w:p>
    <w:p>
      <w:pPr>
        <w:spacing w:after="0"/>
        <w:sectPr>
          <w:pgSz w:w="11900" w:h="16840"/>
          <w:pgMar w:header="0" w:footer="1340" w:top="1540" w:bottom="1540" w:left="900" w:right="900"/>
        </w:sectPr>
      </w:pPr>
    </w:p>
    <w:p>
      <w:pPr>
        <w:pStyle w:val="BodyText"/>
        <w:spacing w:before="4"/>
      </w:pPr>
    </w:p>
    <w:p>
      <w:pPr>
        <w:spacing w:before="0"/>
        <w:ind w:left="468" w:right="0" w:firstLine="0"/>
        <w:jc w:val="left"/>
        <w:rPr>
          <w:sz w:val="10"/>
        </w:rPr>
      </w:pPr>
      <w:r>
        <w:rPr>
          <w:color w:val="960000"/>
          <w:sz w:val="16"/>
        </w:rPr>
        <w:t>Chart</w:t>
      </w:r>
      <w:r>
        <w:rPr>
          <w:color w:val="960000"/>
          <w:spacing w:val="-10"/>
          <w:sz w:val="16"/>
        </w:rPr>
        <w:t> </w:t>
      </w:r>
      <w:r>
        <w:rPr>
          <w:color w:val="960000"/>
          <w:sz w:val="16"/>
        </w:rPr>
        <w:t>4</w:t>
      </w:r>
      <w:r>
        <w:rPr>
          <w:color w:val="960000"/>
          <w:spacing w:val="-12"/>
          <w:sz w:val="16"/>
        </w:rPr>
        <w:t> </w:t>
      </w:r>
      <w:r>
        <w:rPr>
          <w:sz w:val="16"/>
        </w:rPr>
        <w:t>Contributions</w:t>
      </w:r>
      <w:r>
        <w:rPr>
          <w:spacing w:val="-9"/>
          <w:sz w:val="16"/>
        </w:rPr>
        <w:t> </w:t>
      </w:r>
      <w:r>
        <w:rPr>
          <w:sz w:val="16"/>
        </w:rPr>
        <w:t>to</w:t>
      </w:r>
      <w:r>
        <w:rPr>
          <w:spacing w:val="-9"/>
          <w:sz w:val="16"/>
        </w:rPr>
        <w:t> </w:t>
      </w:r>
      <w:r>
        <w:rPr>
          <w:sz w:val="16"/>
        </w:rPr>
        <w:t>4-quarter</w:t>
      </w:r>
      <w:r>
        <w:rPr>
          <w:spacing w:val="-9"/>
          <w:sz w:val="16"/>
        </w:rPr>
        <w:t> </w:t>
      </w:r>
      <w:r>
        <w:rPr>
          <w:sz w:val="16"/>
        </w:rPr>
        <w:t>GDP</w:t>
      </w:r>
      <w:r>
        <w:rPr>
          <w:spacing w:val="-11"/>
          <w:sz w:val="16"/>
        </w:rPr>
        <w:t> </w:t>
      </w:r>
      <w:r>
        <w:rPr>
          <w:sz w:val="16"/>
        </w:rPr>
        <w:t>growth</w:t>
      </w:r>
      <w:r>
        <w:rPr>
          <w:position w:val="5"/>
          <w:sz w:val="10"/>
        </w:rPr>
        <w:t>(a)</w:t>
      </w:r>
    </w:p>
    <w:p>
      <w:pPr>
        <w:pStyle w:val="BodyText"/>
        <w:spacing w:before="3"/>
        <w:rPr>
          <w:sz w:val="9"/>
        </w:rPr>
      </w:pPr>
    </w:p>
    <w:p>
      <w:pPr>
        <w:pStyle w:val="BodyText"/>
        <w:ind w:left="770" w:right="-432"/>
      </w:pPr>
      <w:r>
        <w:rPr/>
        <w:pict>
          <v:group style="width:174.6pt;height:128.2pt;mso-position-horizontal-relative:char;mso-position-vertical-relative:line" coordorigin="0,0" coordsize="3492,2564">
            <v:shape style="position:absolute;left:151;top:303;width:2950;height:1869" coordorigin="151,304" coordsize="2950,1869" path="m3098,304l154,304,151,306,151,2170,154,2172,3098,2172,3101,2170,3101,2167,162,2167,157,2162,162,2162,162,313,157,313,162,308,3101,308,3101,306,3098,304xm162,2162l157,2162,162,2167,162,2162xm3090,2162l162,2162,162,2167,3090,2167,3090,2162xm3090,308l3090,2167,3096,2162,3101,2162,3101,313,3096,313,3090,308xm3101,2162l3096,2162,3090,2167,3101,2167,3101,2162xm162,308l157,313,162,313,162,308xm3090,308l162,308,162,313,3090,313,3090,308xm3101,308l3090,308,3096,313,3101,313,3101,308xe" filled="true" fillcolor="#000000" stroked="false">
              <v:path arrowok="t"/>
              <v:fill type="solid"/>
            </v:shape>
            <v:line style="position:absolute" from="293,715" to="293,1106" stroked="true" strokeweight="5.4pt" strokecolor="#aa4643">
              <v:stroke dashstyle="solid"/>
            </v:line>
            <v:line style="position:absolute" from="563,852" to="563,1106" stroked="true" strokeweight="5.46pt" strokecolor="#aa4643">
              <v:stroke dashstyle="solid"/>
            </v:line>
            <v:line style="position:absolute" from="829,812" to="829,1106" stroked="true" strokeweight="4.92pt" strokecolor="#aa4643">
              <v:stroke dashstyle="solid"/>
            </v:line>
            <v:line style="position:absolute" from="1095,852" to="1095,1106" stroked="true" strokeweight="5.46pt" strokecolor="#aa4643">
              <v:stroke dashstyle="solid"/>
            </v:line>
            <v:line style="position:absolute" from="1366,842" to="1366,1106" stroked="true" strokeweight="5.46pt" strokecolor="#aa4643">
              <v:stroke dashstyle="solid"/>
            </v:line>
            <v:line style="position:absolute" from="1626,920" to="1626,1106" stroked="true" strokeweight="5.4pt" strokecolor="#aa4643">
              <v:stroke dashstyle="solid"/>
            </v:line>
            <v:line style="position:absolute" from="1897,949" to="1897,1106" stroked="true" strokeweight="5.4pt" strokecolor="#aa4643">
              <v:stroke dashstyle="solid"/>
            </v:line>
            <v:line style="position:absolute" from="2163,920" to="2163,1106" stroked="true" strokeweight="4.860pt" strokecolor="#aa4643">
              <v:stroke dashstyle="solid"/>
            </v:line>
            <v:rect style="position:absolute;left:2374;top:1076;width:108;height:30" filled="true" fillcolor="#aa4643" stroked="false">
              <v:fill type="solid"/>
            </v:rect>
            <v:line style="position:absolute" from="2700,1106" to="2700,1380" stroked="true" strokeweight="5.4pt" strokecolor="#aa4643">
              <v:stroke dashstyle="solid"/>
            </v:line>
            <v:rect style="position:absolute;left:2906;top:1066;width:108;height:40" filled="true" fillcolor="#aa4643" stroked="false">
              <v:fill type="solid"/>
            </v:rect>
            <v:rect style="position:absolute;left:238;top:626;width:108;height:89" filled="true" fillcolor="#89a54e" stroked="false">
              <v:fill type="solid"/>
            </v:rect>
            <v:rect style="position:absolute;left:508;top:783;width:110;height:69" filled="true" fillcolor="#89a54e" stroked="false">
              <v:fill type="solid"/>
            </v:rect>
            <v:rect style="position:absolute;left:780;top:715;width:99;height:98" filled="true" fillcolor="#89a54e" stroked="false">
              <v:fill type="solid"/>
            </v:rect>
            <v:rect style="position:absolute;left:1040;top:753;width:110;height:99" filled="true" fillcolor="#89a54e" stroked="false">
              <v:fill type="solid"/>
            </v:rect>
            <v:rect style="position:absolute;left:1311;top:753;width:110;height:89" filled="true" fillcolor="#89a54e" stroked="false">
              <v:fill type="solid"/>
            </v:rect>
            <v:rect style="position:absolute;left:1572;top:871;width:108;height:50" filled="true" fillcolor="#89a54e" stroked="false">
              <v:fill type="solid"/>
            </v:rect>
            <v:rect style="position:absolute;left:1843;top:910;width:108;height:39" filled="true" fillcolor="#89a54e" stroked="false">
              <v:fill type="solid"/>
            </v:rect>
            <v:rect style="position:absolute;left:2114;top:890;width:98;height:30" filled="true" fillcolor="#89a54e" stroked="false">
              <v:fill type="solid"/>
            </v:rect>
            <v:rect style="position:absolute;left:2374;top:1027;width:108;height:50" filled="true" fillcolor="#89a54e" stroked="false">
              <v:fill type="solid"/>
            </v:rect>
            <v:rect style="position:absolute;left:2646;top:1086;width:108;height:21" filled="true" fillcolor="#89a54e" stroked="false">
              <v:fill type="solid"/>
            </v:rect>
            <v:rect style="position:absolute;left:2906;top:1038;width:108;height:29" filled="true" fillcolor="#89a54e" stroked="false">
              <v:fill type="solid"/>
            </v:rect>
            <v:rect style="position:absolute;left:238;top:567;width:108;height:59" filled="true" fillcolor="#71588f" stroked="false">
              <v:fill type="solid"/>
            </v:rect>
            <v:rect style="position:absolute;left:508;top:734;width:110;height:50" filled="true" fillcolor="#71588f" stroked="false">
              <v:fill type="solid"/>
            </v:rect>
            <v:rect style="position:absolute;left:780;top:636;width:99;height:80" filled="true" fillcolor="#71588f" stroked="false">
              <v:fill type="solid"/>
            </v:rect>
            <v:rect style="position:absolute;left:1040;top:734;width:110;height:20" filled="true" fillcolor="#71588f" stroked="false">
              <v:fill type="solid"/>
            </v:rect>
            <v:rect style="position:absolute;left:1311;top:645;width:110;height:108" filled="true" fillcolor="#71588f" stroked="false">
              <v:fill type="solid"/>
            </v:rect>
            <v:rect style="position:absolute;left:1572;top:812;width:108;height:59" filled="true" fillcolor="#71588f" stroked="false">
              <v:fill type="solid"/>
            </v:rect>
            <v:line style="position:absolute" from="1897,763" to="1897,911" stroked="true" strokeweight="5.4pt" strokecolor="#71588f">
              <v:stroke dashstyle="solid"/>
            </v:line>
            <v:line style="position:absolute" from="2163,704" to="2163,890" stroked="true" strokeweight="4.860pt" strokecolor="#71588f">
              <v:stroke dashstyle="solid"/>
            </v:line>
            <v:rect style="position:absolute;left:2374;top:1106;width:108;height:117" filled="true" fillcolor="#71588f" stroked="false">
              <v:fill type="solid"/>
            </v:rect>
            <v:line style="position:absolute" from="2700,1380" to="2700,1732" stroked="true" strokeweight="5.4pt" strokecolor="#71588f">
              <v:stroke dashstyle="solid"/>
            </v:line>
            <v:rect style="position:absolute;left:2906;top:979;width:108;height:59" filled="true" fillcolor="#71588f" stroked="false">
              <v:fill type="solid"/>
            </v:rect>
            <v:rect style="position:absolute;left:238;top:1106;width:108;height:20" filled="true" fillcolor="#4198af" stroked="false">
              <v:fill type="solid"/>
            </v:rect>
            <v:rect style="position:absolute;left:508;top:724;width:110;height:10" filled="true" fillcolor="#4198af" stroked="false">
              <v:fill type="solid"/>
            </v:rect>
            <v:rect style="position:absolute;left:780;top:1106;width:99;height:48" filled="true" fillcolor="#4198af" stroked="false">
              <v:fill type="solid"/>
            </v:rect>
            <v:rect style="position:absolute;left:1040;top:704;width:110;height:30" filled="true" fillcolor="#4198af" stroked="false">
              <v:fill type="solid"/>
            </v:rect>
            <v:rect style="position:absolute;left:1311;top:636;width:110;height:10" filled="true" fillcolor="#4198af" stroked="false">
              <v:fill type="solid"/>
            </v:rect>
            <v:rect style="position:absolute;left:1572;top:1106;width:108;height:10" filled="true" fillcolor="#4198af" stroked="false">
              <v:fill type="solid"/>
            </v:rect>
            <v:rect style="position:absolute;left:1843;top:753;width:108;height:10" filled="true" fillcolor="#4198af" stroked="false">
              <v:fill type="solid"/>
            </v:rect>
            <v:rect style="position:absolute;left:2114;top:685;width:98;height:20" filled="true" fillcolor="#4198af" stroked="false">
              <v:fill type="solid"/>
            </v:rect>
            <v:rect style="position:absolute;left:2374;top:1222;width:108;height:69" filled="true" fillcolor="#4198af" stroked="false">
              <v:fill type="solid"/>
            </v:rect>
            <v:line style="position:absolute" from="2700,1732" to="2700,1889" stroked="true" strokeweight="5.4pt" strokecolor="#4198af">
              <v:stroke dashstyle="solid"/>
            </v:line>
            <v:line style="position:absolute" from="2960,793" to="2960,979" stroked="true" strokeweight="5.4pt" strokecolor="#4198af">
              <v:stroke dashstyle="solid"/>
            </v:line>
            <v:rect style="position:absolute;left:238;top:1125;width:108;height:10" filled="true" fillcolor="#4f81bd" stroked="false">
              <v:fill type="solid"/>
            </v:rect>
            <v:rect style="position:absolute;left:508;top:1106;width:110;height:69" filled="true" fillcolor="#4f81bd" stroked="false">
              <v:fill type="solid"/>
            </v:rect>
            <v:line style="position:absolute" from="829,1154" to="829,1291" stroked="true" strokeweight="4.92pt" strokecolor="#4f81bd">
              <v:stroke dashstyle="solid"/>
            </v:line>
            <v:rect style="position:absolute;left:1040;top:1106;width:110;height:29" filled="true" fillcolor="#4f81bd" stroked="false">
              <v:fill type="solid"/>
            </v:rect>
            <v:rect style="position:absolute;left:1311;top:1106;width:110;height:98" filled="true" fillcolor="#4f81bd" stroked="false">
              <v:fill type="solid"/>
            </v:rect>
            <v:rect style="position:absolute;left:1572;top:1116;width:108;height:10" filled="true" fillcolor="#4f81bd" stroked="false">
              <v:fill type="solid"/>
            </v:rect>
            <v:rect style="position:absolute;left:1843;top:734;width:108;height:29" filled="true" fillcolor="#4f81bd" stroked="false">
              <v:fill type="solid"/>
            </v:rect>
            <v:rect style="position:absolute;left:2114;top:1106;width:98;height:69" filled="true" fillcolor="#4f81bd" stroked="false">
              <v:fill type="solid"/>
            </v:rect>
            <v:rect style="position:absolute;left:2374;top:939;width:108;height:88" filled="true" fillcolor="#4f81bd" stroked="false">
              <v:fill type="solid"/>
            </v:rect>
            <v:rect style="position:absolute;left:2646;top:968;width:108;height:118" filled="true" fillcolor="#4f81bd" stroked="false">
              <v:fill type="solid"/>
            </v:rect>
            <v:line style="position:absolute" from="2960,1106" to="2960,1243" stroked="true" strokeweight="5.4pt" strokecolor="#4f81bd">
              <v:stroke dashstyle="solid"/>
            </v:line>
            <v:line style="position:absolute" from="3095,308" to="3095,2207" stroked="true" strokeweight=".54001pt" strokecolor="#000000">
              <v:stroke dashstyle="solid"/>
            </v:line>
            <v:rect style="position:absolute;left:3052;top:2162;width:44;height:10" filled="true" fillcolor="#000000" stroked="false">
              <v:fill type="solid"/>
            </v:rect>
            <v:rect style="position:absolute;left:3052;top:1898;width:44;height:10" filled="true" fillcolor="#000000" stroked="false">
              <v:fill type="solid"/>
            </v:rect>
            <v:rect style="position:absolute;left:3052;top:1634;width:44;height:10" filled="true" fillcolor="#000000" stroked="false">
              <v:fill type="solid"/>
            </v:rect>
            <v:rect style="position:absolute;left:3052;top:1370;width:44;height:10" filled="true" fillcolor="#000000" stroked="false">
              <v:fill type="solid"/>
            </v:rect>
            <v:rect style="position:absolute;left:3052;top:1106;width:44;height:10" filled="true" fillcolor="#000000" stroked="false">
              <v:fill type="solid"/>
            </v:rect>
            <v:rect style="position:absolute;left:3052;top:831;width:44;height:11" filled="true" fillcolor="#000000" stroked="false">
              <v:fill type="solid"/>
            </v:rect>
            <v:rect style="position:absolute;left:3052;top:567;width:44;height:10" filled="true" fillcolor="#000000" stroked="false">
              <v:fill type="solid"/>
            </v:rect>
            <v:rect style="position:absolute;left:3052;top:303;width:44;height:10" filled="true" fillcolor="#000000" stroked="false">
              <v:fill type="solid"/>
            </v:rect>
            <v:line style="position:absolute" from="157,2167" to="3096,2167" stroked="true" strokeweight=".48001pt" strokecolor="#000000">
              <v:stroke dashstyle="solid"/>
            </v:line>
            <v:rect style="position:absolute;left:151;top:2167;width:11;height:40" filled="true" fillcolor="#000000" stroked="false">
              <v:fill type="solid"/>
            </v:rect>
            <v:rect style="position:absolute;left:422;top:2167;width:11;height:40" filled="true" fillcolor="#000000" stroked="false">
              <v:fill type="solid"/>
            </v:rect>
            <v:rect style="position:absolute;left:682;top:2167;width:11;height:40" filled="true" fillcolor="#000000" stroked="false">
              <v:fill type="solid"/>
            </v:rect>
            <v:rect style="position:absolute;left:954;top:2167;width:11;height:40" filled="true" fillcolor="#000000" stroked="false">
              <v:fill type="solid"/>
            </v:rect>
            <v:rect style="position:absolute;left:1225;top:2167;width:11;height:40" filled="true" fillcolor="#000000" stroked="false">
              <v:fill type="solid"/>
            </v:rect>
            <v:rect style="position:absolute;left:1485;top:2167;width:11;height:40" filled="true" fillcolor="#000000" stroked="false">
              <v:fill type="solid"/>
            </v:rect>
            <v:rect style="position:absolute;left:1756;top:2167;width:11;height:40" filled="true" fillcolor="#000000" stroked="false">
              <v:fill type="solid"/>
            </v:rect>
            <v:rect style="position:absolute;left:2017;top:2167;width:11;height:40" filled="true" fillcolor="#000000" stroked="false">
              <v:fill type="solid"/>
            </v:rect>
            <v:rect style="position:absolute;left:2288;top:2167;width:11;height:40" filled="true" fillcolor="#000000" stroked="false">
              <v:fill type="solid"/>
            </v:rect>
            <v:rect style="position:absolute;left:2558;top:2167;width:11;height:40" filled="true" fillcolor="#000000" stroked="false">
              <v:fill type="solid"/>
            </v:rect>
            <v:rect style="position:absolute;left:2818;top:2167;width:11;height:40" filled="true" fillcolor="#000000" stroked="false">
              <v:fill type="solid"/>
            </v:rect>
            <v:shape style="position:absolute;left:280;top:576;width:2692;height:1186" coordorigin="281,576" coordsize="2692,1186" path="m2441,1120l2419,1120,2678,1754,2681,1759,2684,1762,2694,1762,2698,1758,2700,1754,2702,1748,2678,1748,2688,1721,2441,1120xm2688,1721l2678,1748,2699,1748,2688,1721xm2958,929l2952,931,2950,937,2688,1721,2699,1748,2702,1748,2970,942,2972,937,2969,932,2963,930,2958,929xm2152,763l2419,1121,2419,1120,2441,1120,2438,1112,2438,1111,2437,1110,2178,763,2156,763,2152,763xm295,576l288,577,284,581,281,586,281,592,286,595,557,791,558,792,559,792,562,793,822,841,823,842,826,842,828,841,878,823,820,823,824,822,573,775,570,775,566,774,568,774,299,580,295,576xm1405,724l1351,724,1356,725,1354,725,1622,832,1625,833,1627,833,1630,832,1685,814,1622,814,1627,812,1405,724xm824,822l820,823,826,822,824,822xm1356,704l1355,704,1094,725,1091,725,824,822,826,822,820,823,878,823,1096,744,1096,744,1099,743,1112,743,1354,725,1351,724,1405,724,1360,706,1358,706,1356,704xm1627,812l1622,814,1631,814,1627,812xm1898,725l1894,725,1627,812,1631,814,1685,814,1900,744,1896,744,2159,744,1898,725xm566,774l570,775,569,774,566,774xm569,774l570,775,573,775,569,774xm568,774l566,774,569,774,568,774xm2149,760l2152,763,2156,763,2149,760xm2175,760l2149,760,2156,763,2178,763,2175,760xm2162,744l1901,744,1900,744,2152,763,2149,760,2175,760,2167,749,2162,744xm1901,744l1896,744,1900,744,1901,744xm1099,743l1096,744,1096,744,1099,743xm1096,744l1096,744,1096,744,1096,744xm1112,743l1099,743,1096,744,1112,743xm1351,724l1354,725,1356,725,1351,724xe" filled="true" fillcolor="#165788" stroked="false">
              <v:path arrowok="t"/>
              <v:fill type="solid"/>
            </v:shape>
            <v:line style="position:absolute" from="284,1115" to="2959,1115" stroked="true" strokeweight=".1pt" strokecolor="#000000">
              <v:stroke dashstyle="solid"/>
            </v:line>
            <v:line style="position:absolute" from="282,1111" to="2960,1111" stroked="true" strokeweight=".3pt" strokecolor="#000000">
              <v:stroke dashstyle="solid"/>
            </v:line>
            <v:line style="position:absolute" from="282,1107" to="2960,1107" stroked="true" strokeweight=".1pt" strokecolor="#000000">
              <v:stroke dashstyle="solid"/>
            </v:line>
            <v:line style="position:absolute" from="509,1419" to="780,1419" stroked="true" strokeweight="2.94pt" strokecolor="#aa4643">
              <v:stroke dashstyle="solid"/>
            </v:line>
            <v:line style="position:absolute" from="509,1541" to="780,1541" stroked="true" strokeweight="2.46pt" strokecolor="#89a54e">
              <v:stroke dashstyle="solid"/>
            </v:line>
            <v:line style="position:absolute" from="509,1664" to="780,1664" stroked="true" strokeweight="2.94pt" strokecolor="#71588f">
              <v:stroke dashstyle="solid"/>
            </v:line>
            <v:line style="position:absolute" from="509,1791" to="780,1791" stroked="true" strokeweight="2.94pt" strokecolor="#4198af">
              <v:stroke dashstyle="solid"/>
            </v:line>
            <v:line style="position:absolute" from="509,1913" to="780,1913" stroked="true" strokeweight="2.4pt" strokecolor="#4f81bd">
              <v:stroke dashstyle="solid"/>
            </v:line>
            <v:line style="position:absolute" from="498,2035" to="791,2035" stroked="true" strokeweight=".96pt" strokecolor="#165788">
              <v:stroke dashstyle="solid"/>
            </v:line>
            <v:shape style="position:absolute;left:0;top:0;width:3492;height:2564" coordorigin="0,0" coordsize="3492,2564" path="m3490,0l2,0,0,2,0,2561,2,2563,3490,2563,3492,2561,3492,2558,11,2558,5,2554,11,2554,11,11,5,11,11,6,3492,6,3492,2,3490,0xm11,2554l5,2554,11,2558,11,2554xm3481,2554l11,2554,11,2558,3481,2558,3481,2554xm3481,6l3481,2558,3486,2554,3492,2554,3492,11,3486,11,3481,6xm3492,2554l3486,2554,3481,2558,3492,2558,3492,2554xm11,6l5,11,11,11,11,6xm3481,6l11,6,11,11,3481,11,3481,6xm3492,6l3481,6,3486,11,3492,11,3492,6xe" filled="true" fillcolor="#ffffff" stroked="false">
              <v:path arrowok="t"/>
              <v:fill type="solid"/>
            </v:shape>
            <v:shape style="position:absolute;left:2223;top:142;width:1079;height:1033" type="#_x0000_t202" filled="false" stroked="false">
              <v:textbox inset="0,0,0,0">
                <w:txbxContent>
                  <w:p>
                    <w:pPr>
                      <w:spacing w:line="123" w:lineRule="exact" w:before="0"/>
                      <w:ind w:left="0" w:right="0" w:firstLine="0"/>
                      <w:jc w:val="left"/>
                      <w:rPr>
                        <w:rFonts w:ascii="Calibri"/>
                        <w:sz w:val="12"/>
                      </w:rPr>
                    </w:pPr>
                    <w:r>
                      <w:rPr>
                        <w:rFonts w:ascii="Calibri"/>
                        <w:w w:val="115"/>
                        <w:sz w:val="12"/>
                      </w:rPr>
                      <w:t>Percentage points</w:t>
                    </w:r>
                  </w:p>
                  <w:p>
                    <w:pPr>
                      <w:spacing w:line="111" w:lineRule="exact" w:before="0"/>
                      <w:ind w:left="0" w:right="18" w:firstLine="0"/>
                      <w:jc w:val="right"/>
                      <w:rPr>
                        <w:sz w:val="10"/>
                      </w:rPr>
                    </w:pPr>
                    <w:r>
                      <w:rPr>
                        <w:w w:val="119"/>
                        <w:sz w:val="10"/>
                      </w:rPr>
                      <w:t>6</w:t>
                    </w:r>
                  </w:p>
                  <w:p>
                    <w:pPr>
                      <w:spacing w:line="240" w:lineRule="auto" w:before="0"/>
                      <w:rPr>
                        <w:sz w:val="13"/>
                      </w:rPr>
                    </w:pPr>
                  </w:p>
                  <w:p>
                    <w:pPr>
                      <w:spacing w:before="0"/>
                      <w:ind w:left="0" w:right="18" w:firstLine="0"/>
                      <w:jc w:val="right"/>
                      <w:rPr>
                        <w:sz w:val="10"/>
                      </w:rPr>
                    </w:pPr>
                    <w:r>
                      <w:rPr>
                        <w:w w:val="119"/>
                        <w:sz w:val="10"/>
                      </w:rPr>
                      <w:t>4</w:t>
                    </w:r>
                  </w:p>
                  <w:p>
                    <w:pPr>
                      <w:spacing w:line="240" w:lineRule="auto" w:before="2"/>
                      <w:rPr>
                        <w:sz w:val="13"/>
                      </w:rPr>
                    </w:pPr>
                  </w:p>
                  <w:p>
                    <w:pPr>
                      <w:spacing w:before="0"/>
                      <w:ind w:left="0" w:right="18" w:firstLine="0"/>
                      <w:jc w:val="right"/>
                      <w:rPr>
                        <w:sz w:val="10"/>
                      </w:rPr>
                    </w:pPr>
                    <w:r>
                      <w:rPr>
                        <w:w w:val="119"/>
                        <w:sz w:val="10"/>
                      </w:rPr>
                      <w:t>2</w:t>
                    </w:r>
                  </w:p>
                  <w:p>
                    <w:pPr>
                      <w:spacing w:line="240" w:lineRule="auto" w:before="1"/>
                      <w:rPr>
                        <w:sz w:val="13"/>
                      </w:rPr>
                    </w:pPr>
                  </w:p>
                  <w:p>
                    <w:pPr>
                      <w:spacing w:before="0"/>
                      <w:ind w:left="0" w:right="18" w:firstLine="0"/>
                      <w:jc w:val="right"/>
                      <w:rPr>
                        <w:sz w:val="10"/>
                      </w:rPr>
                    </w:pPr>
                    <w:r>
                      <w:rPr>
                        <w:w w:val="119"/>
                        <w:sz w:val="10"/>
                      </w:rPr>
                      <w:t>0</w:t>
                    </w:r>
                  </w:p>
                </w:txbxContent>
              </v:textbox>
              <w10:wrap type="none"/>
            </v:shape>
            <v:shape style="position:absolute;left:819;top:1368;width:1258;height:738" type="#_x0000_t202" filled="false" stroked="false">
              <v:textbox inset="0,0,0,0">
                <w:txbxContent>
                  <w:p>
                    <w:pPr>
                      <w:spacing w:before="3"/>
                      <w:ind w:left="0" w:right="0" w:firstLine="0"/>
                      <w:jc w:val="left"/>
                      <w:rPr>
                        <w:sz w:val="10"/>
                      </w:rPr>
                    </w:pPr>
                    <w:r>
                      <w:rPr>
                        <w:w w:val="120"/>
                        <w:sz w:val="10"/>
                      </w:rPr>
                      <w:t>Consumption</w:t>
                    </w:r>
                  </w:p>
                  <w:p>
                    <w:pPr>
                      <w:spacing w:line="254" w:lineRule="auto" w:before="9"/>
                      <w:ind w:left="0" w:right="0" w:firstLine="0"/>
                      <w:jc w:val="left"/>
                      <w:rPr>
                        <w:sz w:val="10"/>
                      </w:rPr>
                    </w:pPr>
                    <w:r>
                      <w:rPr>
                        <w:w w:val="120"/>
                        <w:sz w:val="10"/>
                      </w:rPr>
                      <w:t>Government spending Investment</w:t>
                    </w:r>
                  </w:p>
                  <w:p>
                    <w:pPr>
                      <w:spacing w:line="256" w:lineRule="auto" w:before="2"/>
                      <w:ind w:left="0" w:right="377" w:firstLine="0"/>
                      <w:jc w:val="left"/>
                      <w:rPr>
                        <w:sz w:val="10"/>
                      </w:rPr>
                    </w:pPr>
                    <w:r>
                      <w:rPr>
                        <w:w w:val="120"/>
                        <w:sz w:val="10"/>
                      </w:rPr>
                      <w:t>Stockbuilding Net trade</w:t>
                    </w:r>
                  </w:p>
                  <w:p>
                    <w:pPr>
                      <w:spacing w:before="1"/>
                      <w:ind w:left="0" w:right="0" w:firstLine="0"/>
                      <w:jc w:val="left"/>
                      <w:rPr>
                        <w:sz w:val="10"/>
                      </w:rPr>
                    </w:pPr>
                    <w:r>
                      <w:rPr>
                        <w:w w:val="120"/>
                        <w:sz w:val="10"/>
                      </w:rPr>
                      <w:t>GDP (per cent)</w:t>
                    </w:r>
                  </w:p>
                </w:txbxContent>
              </v:textbox>
              <w10:wrap type="none"/>
            </v:shape>
            <v:shape style="position:absolute;left:3214;top:1319;width:133;height:919" type="#_x0000_t202" filled="false" stroked="false">
              <v:textbox inset="0,0,0,0">
                <w:txbxContent>
                  <w:p>
                    <w:pPr>
                      <w:spacing w:before="3"/>
                      <w:ind w:left="0" w:right="0" w:firstLine="0"/>
                      <w:jc w:val="left"/>
                      <w:rPr>
                        <w:sz w:val="10"/>
                      </w:rPr>
                    </w:pPr>
                    <w:r>
                      <w:rPr>
                        <w:spacing w:val="3"/>
                        <w:w w:val="120"/>
                        <w:sz w:val="10"/>
                      </w:rPr>
                      <w:t>-2</w:t>
                    </w:r>
                  </w:p>
                  <w:p>
                    <w:pPr>
                      <w:spacing w:line="240" w:lineRule="auto" w:before="2"/>
                      <w:rPr>
                        <w:sz w:val="13"/>
                      </w:rPr>
                    </w:pPr>
                  </w:p>
                  <w:p>
                    <w:pPr>
                      <w:spacing w:before="0"/>
                      <w:ind w:left="0" w:right="0" w:firstLine="0"/>
                      <w:jc w:val="left"/>
                      <w:rPr>
                        <w:sz w:val="10"/>
                      </w:rPr>
                    </w:pPr>
                    <w:r>
                      <w:rPr>
                        <w:spacing w:val="3"/>
                        <w:w w:val="120"/>
                        <w:sz w:val="10"/>
                      </w:rPr>
                      <w:t>-4</w:t>
                    </w:r>
                  </w:p>
                  <w:p>
                    <w:pPr>
                      <w:spacing w:line="240" w:lineRule="auto" w:before="1"/>
                      <w:rPr>
                        <w:sz w:val="13"/>
                      </w:rPr>
                    </w:pPr>
                  </w:p>
                  <w:p>
                    <w:pPr>
                      <w:spacing w:before="0"/>
                      <w:ind w:left="0" w:right="0" w:firstLine="0"/>
                      <w:jc w:val="left"/>
                      <w:rPr>
                        <w:sz w:val="10"/>
                      </w:rPr>
                    </w:pPr>
                    <w:r>
                      <w:rPr>
                        <w:spacing w:val="3"/>
                        <w:w w:val="120"/>
                        <w:sz w:val="10"/>
                      </w:rPr>
                      <w:t>-6</w:t>
                    </w:r>
                  </w:p>
                  <w:p>
                    <w:pPr>
                      <w:spacing w:line="240" w:lineRule="auto" w:before="2"/>
                      <w:rPr>
                        <w:sz w:val="13"/>
                      </w:rPr>
                    </w:pPr>
                  </w:p>
                  <w:p>
                    <w:pPr>
                      <w:spacing w:before="0"/>
                      <w:ind w:left="0" w:right="0" w:firstLine="0"/>
                      <w:jc w:val="left"/>
                      <w:rPr>
                        <w:sz w:val="10"/>
                      </w:rPr>
                    </w:pPr>
                    <w:r>
                      <w:rPr>
                        <w:spacing w:val="3"/>
                        <w:w w:val="120"/>
                        <w:sz w:val="10"/>
                      </w:rPr>
                      <w:t>-8</w:t>
                    </w:r>
                  </w:p>
                </w:txbxContent>
              </v:textbox>
              <w10:wrap type="none"/>
            </v:shape>
            <v:shape style="position:absolute;left:160;top:2296;width:2948;height:121" type="#_x0000_t202" filled="false" stroked="false">
              <v:textbox inset="0,0,0,0">
                <w:txbxContent>
                  <w:p>
                    <w:pPr>
                      <w:tabs>
                        <w:tab w:pos="533" w:val="left" w:leader="none"/>
                        <w:tab w:pos="1067" w:val="left" w:leader="none"/>
                        <w:tab w:pos="1600" w:val="left" w:leader="none"/>
                        <w:tab w:pos="2134" w:val="left" w:leader="none"/>
                        <w:tab w:pos="2667" w:val="left" w:leader="none"/>
                      </w:tabs>
                      <w:spacing w:before="3"/>
                      <w:ind w:left="0" w:right="0" w:firstLine="0"/>
                      <w:jc w:val="left"/>
                      <w:rPr>
                        <w:sz w:val="10"/>
                      </w:rPr>
                    </w:pPr>
                    <w:r>
                      <w:rPr>
                        <w:w w:val="120"/>
                        <w:sz w:val="10"/>
                      </w:rPr>
                      <w:t>2000</w:t>
                      <w:tab/>
                      <w:t>2002</w:t>
                      <w:tab/>
                      <w:t>2004</w:t>
                      <w:tab/>
                      <w:t>2006</w:t>
                      <w:tab/>
                      <w:t>2008</w:t>
                      <w:tab/>
                      <w:t>2010</w:t>
                    </w:r>
                  </w:p>
                </w:txbxContent>
              </v:textbox>
              <w10:wrap type="none"/>
            </v:shape>
          </v:group>
        </w:pict>
      </w:r>
      <w:r>
        <w:rPr/>
      </w:r>
    </w:p>
    <w:p>
      <w:pPr>
        <w:pStyle w:val="BodyText"/>
        <w:spacing w:before="1"/>
        <w:rPr>
          <w:sz w:val="14"/>
        </w:rPr>
      </w:pPr>
    </w:p>
    <w:p>
      <w:pPr>
        <w:pStyle w:val="ListParagraph"/>
        <w:numPr>
          <w:ilvl w:val="0"/>
          <w:numId w:val="1"/>
        </w:numPr>
        <w:tabs>
          <w:tab w:pos="474" w:val="left" w:leader="none"/>
        </w:tabs>
        <w:spacing w:line="240" w:lineRule="auto" w:before="0" w:after="0"/>
        <w:ind w:left="474" w:right="0" w:hanging="106"/>
        <w:jc w:val="left"/>
        <w:rPr>
          <w:sz w:val="7"/>
        </w:rPr>
      </w:pPr>
      <w:r>
        <w:rPr>
          <w:w w:val="105"/>
          <w:sz w:val="7"/>
        </w:rPr>
        <w:t>Investment includes valuables. Stocks excluding the alignment</w:t>
      </w:r>
      <w:r>
        <w:rPr>
          <w:spacing w:val="-11"/>
          <w:w w:val="105"/>
          <w:sz w:val="7"/>
        </w:rPr>
        <w:t> </w:t>
      </w:r>
      <w:r>
        <w:rPr>
          <w:w w:val="105"/>
          <w:sz w:val="7"/>
        </w:rPr>
        <w:t>adjustment.</w:t>
      </w:r>
    </w:p>
    <w:p>
      <w:pPr>
        <w:pStyle w:val="BodyText"/>
      </w:pPr>
      <w:r>
        <w:rPr/>
        <w:br w:type="column"/>
      </w:r>
      <w:r>
        <w:rPr/>
      </w:r>
    </w:p>
    <w:p>
      <w:pPr>
        <w:spacing w:before="0"/>
        <w:ind w:left="463" w:right="0" w:firstLine="0"/>
        <w:jc w:val="left"/>
        <w:rPr>
          <w:sz w:val="10"/>
        </w:rPr>
      </w:pPr>
      <w:r>
        <w:rPr>
          <w:color w:val="960000"/>
          <w:sz w:val="15"/>
        </w:rPr>
        <w:t>Chart 5 </w:t>
      </w:r>
      <w:r>
        <w:rPr>
          <w:sz w:val="15"/>
        </w:rPr>
        <w:t>Household consumption</w:t>
      </w:r>
      <w:r>
        <w:rPr>
          <w:position w:val="5"/>
          <w:sz w:val="10"/>
        </w:rPr>
        <w:t>(a)</w:t>
      </w:r>
    </w:p>
    <w:p>
      <w:pPr>
        <w:pStyle w:val="BodyText"/>
        <w:spacing w:before="11"/>
        <w:rPr>
          <w:sz w:val="13"/>
        </w:rPr>
      </w:pPr>
      <w:r>
        <w:rPr/>
        <w:drawing>
          <wp:anchor distT="0" distB="0" distL="0" distR="0" allowOverlap="1" layoutInCell="1" locked="0" behindDoc="0" simplePos="0" relativeHeight="7">
            <wp:simplePos x="0" y="0"/>
            <wp:positionH relativeFrom="page">
              <wp:posOffset>4427982</wp:posOffset>
            </wp:positionH>
            <wp:positionV relativeFrom="paragraph">
              <wp:posOffset>126886</wp:posOffset>
            </wp:positionV>
            <wp:extent cx="1921783" cy="1447418"/>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1921783" cy="1447418"/>
                    </a:xfrm>
                    <a:prstGeom prst="rect">
                      <a:avLst/>
                    </a:prstGeom>
                  </pic:spPr>
                </pic:pic>
              </a:graphicData>
            </a:graphic>
          </wp:anchor>
        </w:drawing>
      </w:r>
    </w:p>
    <w:p>
      <w:pPr>
        <w:pStyle w:val="BodyText"/>
        <w:spacing w:before="3"/>
        <w:rPr>
          <w:sz w:val="18"/>
        </w:rPr>
      </w:pPr>
    </w:p>
    <w:p>
      <w:pPr>
        <w:pStyle w:val="ListParagraph"/>
        <w:numPr>
          <w:ilvl w:val="0"/>
          <w:numId w:val="2"/>
        </w:numPr>
        <w:tabs>
          <w:tab w:pos="491" w:val="left" w:leader="none"/>
        </w:tabs>
        <w:spacing w:line="240" w:lineRule="auto" w:before="0" w:after="0"/>
        <w:ind w:left="490" w:right="0" w:hanging="123"/>
        <w:jc w:val="left"/>
        <w:rPr>
          <w:sz w:val="7"/>
        </w:rPr>
      </w:pPr>
      <w:r>
        <w:rPr>
          <w:sz w:val="7"/>
        </w:rPr>
        <w:t>Chained-volume measure. Includes non-profit institutions serving</w:t>
      </w:r>
      <w:r>
        <w:rPr>
          <w:spacing w:val="4"/>
          <w:sz w:val="7"/>
        </w:rPr>
        <w:t> </w:t>
      </w:r>
      <w:r>
        <w:rPr>
          <w:sz w:val="7"/>
        </w:rPr>
        <w:t>households.</w:t>
      </w:r>
    </w:p>
    <w:p>
      <w:pPr>
        <w:pStyle w:val="ListParagraph"/>
        <w:numPr>
          <w:ilvl w:val="0"/>
          <w:numId w:val="2"/>
        </w:numPr>
        <w:tabs>
          <w:tab w:pos="491" w:val="left" w:leader="none"/>
        </w:tabs>
        <w:spacing w:line="247" w:lineRule="auto" w:before="3" w:after="0"/>
        <w:ind w:left="368" w:right="753" w:firstLine="0"/>
        <w:jc w:val="left"/>
        <w:rPr>
          <w:sz w:val="7"/>
        </w:rPr>
      </w:pPr>
      <w:r>
        <w:rPr>
          <w:sz w:val="7"/>
        </w:rPr>
        <w:t>Pre-recession</w:t>
      </w:r>
      <w:r>
        <w:rPr>
          <w:spacing w:val="-5"/>
          <w:sz w:val="7"/>
        </w:rPr>
        <w:t> </w:t>
      </w:r>
      <w:r>
        <w:rPr>
          <w:sz w:val="7"/>
        </w:rPr>
        <w:t>trend</w:t>
      </w:r>
      <w:r>
        <w:rPr>
          <w:spacing w:val="-6"/>
          <w:sz w:val="7"/>
        </w:rPr>
        <w:t> </w:t>
      </w:r>
      <w:r>
        <w:rPr>
          <w:sz w:val="7"/>
        </w:rPr>
        <w:t>calculated</w:t>
      </w:r>
      <w:r>
        <w:rPr>
          <w:spacing w:val="-4"/>
          <w:sz w:val="7"/>
        </w:rPr>
        <w:t> </w:t>
      </w:r>
      <w:r>
        <w:rPr>
          <w:sz w:val="7"/>
        </w:rPr>
        <w:t>by</w:t>
      </w:r>
      <w:r>
        <w:rPr>
          <w:spacing w:val="-5"/>
          <w:sz w:val="7"/>
        </w:rPr>
        <w:t> </w:t>
      </w:r>
      <w:r>
        <w:rPr>
          <w:sz w:val="7"/>
        </w:rPr>
        <w:t>projecting</w:t>
      </w:r>
      <w:r>
        <w:rPr>
          <w:spacing w:val="-5"/>
          <w:sz w:val="7"/>
        </w:rPr>
        <w:t> </w:t>
      </w:r>
      <w:r>
        <w:rPr>
          <w:sz w:val="7"/>
        </w:rPr>
        <w:t>forward</w:t>
      </w:r>
      <w:r>
        <w:rPr>
          <w:spacing w:val="-5"/>
          <w:sz w:val="7"/>
        </w:rPr>
        <w:t> </w:t>
      </w:r>
      <w:r>
        <w:rPr>
          <w:sz w:val="7"/>
        </w:rPr>
        <w:t>household</w:t>
      </w:r>
      <w:r>
        <w:rPr>
          <w:spacing w:val="-4"/>
          <w:sz w:val="7"/>
        </w:rPr>
        <w:t> </w:t>
      </w:r>
      <w:r>
        <w:rPr>
          <w:sz w:val="7"/>
        </w:rPr>
        <w:t>consumption</w:t>
      </w:r>
      <w:r>
        <w:rPr>
          <w:spacing w:val="-6"/>
          <w:sz w:val="7"/>
        </w:rPr>
        <w:t> </w:t>
      </w:r>
      <w:r>
        <w:rPr>
          <w:sz w:val="7"/>
        </w:rPr>
        <w:t>from</w:t>
      </w:r>
      <w:r>
        <w:rPr>
          <w:spacing w:val="-6"/>
          <w:sz w:val="7"/>
        </w:rPr>
        <w:t> </w:t>
      </w:r>
      <w:r>
        <w:rPr>
          <w:sz w:val="7"/>
        </w:rPr>
        <w:t>2008</w:t>
      </w:r>
      <w:r>
        <w:rPr>
          <w:spacing w:val="-7"/>
          <w:sz w:val="7"/>
        </w:rPr>
        <w:t> </w:t>
      </w:r>
      <w:r>
        <w:rPr>
          <w:sz w:val="7"/>
        </w:rPr>
        <w:t>Q2</w:t>
      </w:r>
      <w:r>
        <w:rPr>
          <w:spacing w:val="-4"/>
          <w:sz w:val="7"/>
        </w:rPr>
        <w:t> </w:t>
      </w:r>
      <w:r>
        <w:rPr>
          <w:sz w:val="7"/>
        </w:rPr>
        <w:t>using</w:t>
      </w:r>
      <w:r>
        <w:rPr>
          <w:spacing w:val="-5"/>
          <w:sz w:val="7"/>
        </w:rPr>
        <w:t> </w:t>
      </w:r>
      <w:r>
        <w:rPr>
          <w:sz w:val="7"/>
        </w:rPr>
        <w:t>the</w:t>
      </w:r>
      <w:r>
        <w:rPr>
          <w:spacing w:val="-4"/>
          <w:sz w:val="7"/>
        </w:rPr>
        <w:t> </w:t>
      </w:r>
      <w:r>
        <w:rPr>
          <w:sz w:val="7"/>
        </w:rPr>
        <w:t>average</w:t>
      </w:r>
      <w:r>
        <w:rPr>
          <w:spacing w:val="-5"/>
          <w:sz w:val="7"/>
        </w:rPr>
        <w:t> </w:t>
      </w:r>
      <w:r>
        <w:rPr>
          <w:sz w:val="7"/>
        </w:rPr>
        <w:t>quarterly</w:t>
      </w:r>
      <w:r>
        <w:rPr>
          <w:spacing w:val="-5"/>
          <w:sz w:val="7"/>
        </w:rPr>
        <w:t> </w:t>
      </w:r>
      <w:r>
        <w:rPr>
          <w:sz w:val="7"/>
        </w:rPr>
        <w:t>growth rate</w:t>
      </w:r>
      <w:r>
        <w:rPr>
          <w:spacing w:val="-4"/>
          <w:sz w:val="7"/>
        </w:rPr>
        <w:t> </w:t>
      </w:r>
      <w:r>
        <w:rPr>
          <w:sz w:val="7"/>
        </w:rPr>
        <w:t>between</w:t>
      </w:r>
      <w:r>
        <w:rPr>
          <w:spacing w:val="-3"/>
          <w:sz w:val="7"/>
        </w:rPr>
        <w:t> </w:t>
      </w:r>
      <w:r>
        <w:rPr>
          <w:sz w:val="7"/>
        </w:rPr>
        <w:t>1998</w:t>
      </w:r>
      <w:r>
        <w:rPr>
          <w:spacing w:val="-5"/>
          <w:sz w:val="7"/>
        </w:rPr>
        <w:t> </w:t>
      </w:r>
      <w:r>
        <w:rPr>
          <w:sz w:val="7"/>
        </w:rPr>
        <w:t>Q2 and 2008</w:t>
      </w:r>
      <w:r>
        <w:rPr>
          <w:spacing w:val="-6"/>
          <w:sz w:val="7"/>
        </w:rPr>
        <w:t> </w:t>
      </w:r>
      <w:r>
        <w:rPr>
          <w:sz w:val="7"/>
        </w:rPr>
        <w:t>Q1.</w:t>
      </w:r>
    </w:p>
    <w:p>
      <w:pPr>
        <w:spacing w:after="0" w:line="247" w:lineRule="auto"/>
        <w:jc w:val="left"/>
        <w:rPr>
          <w:sz w:val="7"/>
        </w:rPr>
        <w:sectPr>
          <w:type w:val="continuous"/>
          <w:pgSz w:w="11900" w:h="16840"/>
          <w:pgMar w:top="1140" w:bottom="1580" w:left="900" w:right="900"/>
          <w:cols w:num="2" w:equalWidth="0">
            <w:col w:w="3885" w:space="1109"/>
            <w:col w:w="5106"/>
          </w:cols>
        </w:sectPr>
      </w:pPr>
    </w:p>
    <w:p>
      <w:pPr>
        <w:pStyle w:val="BodyText"/>
      </w:pPr>
    </w:p>
    <w:p>
      <w:pPr>
        <w:pStyle w:val="BodyText"/>
        <w:spacing w:before="6"/>
        <w:rPr>
          <w:sz w:val="18"/>
        </w:rPr>
      </w:pPr>
    </w:p>
    <w:p>
      <w:pPr>
        <w:spacing w:after="0"/>
        <w:rPr>
          <w:sz w:val="18"/>
        </w:rPr>
        <w:sectPr>
          <w:type w:val="continuous"/>
          <w:pgSz w:w="11900" w:h="16840"/>
          <w:pgMar w:top="1140" w:bottom="1580" w:left="900" w:right="900"/>
        </w:sectPr>
      </w:pPr>
    </w:p>
    <w:p>
      <w:pPr>
        <w:spacing w:before="100"/>
        <w:ind w:left="448" w:right="0" w:firstLine="0"/>
        <w:jc w:val="left"/>
        <w:rPr>
          <w:sz w:val="11"/>
        </w:rPr>
      </w:pPr>
      <w:r>
        <w:rPr>
          <w:color w:val="960000"/>
          <w:w w:val="105"/>
          <w:sz w:val="16"/>
        </w:rPr>
        <w:t>Chart</w:t>
      </w:r>
      <w:r>
        <w:rPr>
          <w:color w:val="960000"/>
          <w:spacing w:val="-12"/>
          <w:w w:val="105"/>
          <w:sz w:val="16"/>
        </w:rPr>
        <w:t> </w:t>
      </w:r>
      <w:r>
        <w:rPr>
          <w:color w:val="960000"/>
          <w:w w:val="105"/>
          <w:sz w:val="16"/>
        </w:rPr>
        <w:t>6</w:t>
      </w:r>
      <w:r>
        <w:rPr>
          <w:color w:val="960000"/>
          <w:spacing w:val="-8"/>
          <w:w w:val="105"/>
          <w:sz w:val="16"/>
        </w:rPr>
        <w:t> </w:t>
      </w:r>
      <w:r>
        <w:rPr>
          <w:w w:val="105"/>
          <w:sz w:val="16"/>
        </w:rPr>
        <w:t>Consumer</w:t>
      </w:r>
      <w:r>
        <w:rPr>
          <w:spacing w:val="-12"/>
          <w:w w:val="105"/>
          <w:sz w:val="16"/>
        </w:rPr>
        <w:t> </w:t>
      </w:r>
      <w:r>
        <w:rPr>
          <w:w w:val="105"/>
          <w:sz w:val="16"/>
        </w:rPr>
        <w:t>spending</w:t>
      </w:r>
      <w:r>
        <w:rPr>
          <w:spacing w:val="-9"/>
          <w:w w:val="105"/>
          <w:sz w:val="16"/>
        </w:rPr>
        <w:t> </w:t>
      </w:r>
      <w:r>
        <w:rPr>
          <w:w w:val="105"/>
          <w:sz w:val="16"/>
        </w:rPr>
        <w:t>during</w:t>
      </w:r>
      <w:r>
        <w:rPr>
          <w:spacing w:val="-9"/>
          <w:w w:val="105"/>
          <w:sz w:val="16"/>
        </w:rPr>
        <w:t> </w:t>
      </w:r>
      <w:r>
        <w:rPr>
          <w:w w:val="105"/>
          <w:sz w:val="16"/>
        </w:rPr>
        <w:t>recessions</w:t>
      </w:r>
      <w:r>
        <w:rPr>
          <w:spacing w:val="-11"/>
          <w:w w:val="105"/>
          <w:sz w:val="16"/>
        </w:rPr>
        <w:t> </w:t>
      </w:r>
      <w:r>
        <w:rPr>
          <w:w w:val="105"/>
          <w:sz w:val="16"/>
        </w:rPr>
        <w:t>and</w:t>
      </w:r>
      <w:r>
        <w:rPr>
          <w:spacing w:val="-9"/>
          <w:w w:val="105"/>
          <w:sz w:val="16"/>
        </w:rPr>
        <w:t> </w:t>
      </w:r>
      <w:r>
        <w:rPr>
          <w:w w:val="105"/>
          <w:sz w:val="16"/>
        </w:rPr>
        <w:t>recoveries</w:t>
      </w:r>
      <w:r>
        <w:rPr>
          <w:w w:val="105"/>
          <w:position w:val="5"/>
          <w:sz w:val="11"/>
        </w:rPr>
        <w:t>(a</w:t>
      </w:r>
    </w:p>
    <w:p>
      <w:pPr>
        <w:pStyle w:val="BodyText"/>
        <w:spacing w:before="4" w:after="39"/>
        <w:rPr>
          <w:sz w:val="14"/>
        </w:rPr>
      </w:pPr>
    </w:p>
    <w:p>
      <w:pPr>
        <w:pStyle w:val="BodyText"/>
        <w:ind w:left="1040"/>
      </w:pPr>
      <w:r>
        <w:rPr/>
        <w:pict>
          <v:group style="width:171.55pt;height:139.8pt;mso-position-horizontal-relative:char;mso-position-vertical-relative:line" coordorigin="0,0" coordsize="3431,2796">
            <v:shape style="position:absolute;left:138;top:438;width:2974;height:1878" coordorigin="138,438" coordsize="2974,1878" path="m3109,438l140,438,138,440,138,2314,140,2316,3109,2316,3112,2314,3112,2311,149,2311,144,2305,149,2305,149,449,144,449,149,444,3112,444,3112,440,3109,438xm149,2305l144,2305,149,2311,149,2305xm3101,2305l149,2305,149,2311,3101,2311,3101,2305xm3101,444l3101,2311,3107,2305,3112,2305,3112,449,3107,449,3101,444xm3112,2305l3107,2305,3101,2311,3112,2311,3112,2305xm149,444l144,449,149,449,149,444xm3101,444l149,444,149,449,3101,449,3101,444xm3112,444l3101,444,3107,449,3112,449,3112,444xe" filled="true" fillcolor="#000000" stroked="false">
              <v:path arrowok="t"/>
              <v:fill type="solid"/>
            </v:shape>
            <v:line style="position:absolute" from="3106,444" to="3106,2342" stroked="true" strokeweight=".53999pt" strokecolor="#000000">
              <v:stroke dashstyle="solid"/>
            </v:line>
            <v:rect style="position:absolute;left:3074;top:2305;width:33;height:11" filled="true" fillcolor="#000000" stroked="false">
              <v:fill type="solid"/>
            </v:rect>
            <v:rect style="position:absolute;left:3074;top:2038;width:33;height:11" filled="true" fillcolor="#000000" stroked="false">
              <v:fill type="solid"/>
            </v:rect>
            <v:rect style="position:absolute;left:3074;top:1772;width:33;height:11" filled="true" fillcolor="#000000" stroked="false">
              <v:fill type="solid"/>
            </v:rect>
            <v:rect style="position:absolute;left:3074;top:1504;width:33;height:11" filled="true" fillcolor="#000000" stroked="false">
              <v:fill type="solid"/>
            </v:rect>
            <v:rect style="position:absolute;left:3074;top:1238;width:33;height:11" filled="true" fillcolor="#000000" stroked="false">
              <v:fill type="solid"/>
            </v:rect>
            <v:rect style="position:absolute;left:3074;top:972;width:33;height:11" filled="true" fillcolor="#000000" stroked="false">
              <v:fill type="solid"/>
            </v:rect>
            <v:rect style="position:absolute;left:3074;top:704;width:33;height:11" filled="true" fillcolor="#000000" stroked="false">
              <v:fill type="solid"/>
            </v:rect>
            <v:rect style="position:absolute;left:3074;top:438;width:33;height:11" filled="true" fillcolor="#000000" stroked="false">
              <v:fill type="solid"/>
            </v:rect>
            <v:line style="position:absolute" from="144,2311" to="3107,2311" stroked="true" strokeweight=".53998pt" strokecolor="#000000">
              <v:stroke dashstyle="solid"/>
            </v:line>
            <v:rect style="position:absolute;left:138;top:2311;width:11;height:32" filled="true" fillcolor="#000000" stroked="false">
              <v:fill type="solid"/>
            </v:rect>
            <v:rect style="position:absolute;left:319;top:2311;width:11;height:32" filled="true" fillcolor="#000000" stroked="false">
              <v:fill type="solid"/>
            </v:rect>
            <v:rect style="position:absolute;left:489;top:2311;width:11;height:32" filled="true" fillcolor="#000000" stroked="false">
              <v:fill type="solid"/>
            </v:rect>
            <v:rect style="position:absolute;left:660;top:2311;width:11;height:32" filled="true" fillcolor="#000000" stroked="false">
              <v:fill type="solid"/>
            </v:rect>
            <v:rect style="position:absolute;left:841;top:2311;width:11;height:32" filled="true" fillcolor="#000000" stroked="false">
              <v:fill type="solid"/>
            </v:rect>
            <v:rect style="position:absolute;left:1011;top:2311;width:11;height:32" filled="true" fillcolor="#000000" stroked="false">
              <v:fill type="solid"/>
            </v:rect>
            <v:rect style="position:absolute;left:1183;top:2311;width:10;height:32" filled="true" fillcolor="#000000" stroked="false">
              <v:fill type="solid"/>
            </v:rect>
            <v:rect style="position:absolute;left:1364;top:2311;width:10;height:32" filled="true" fillcolor="#000000" stroked="false">
              <v:fill type="solid"/>
            </v:rect>
            <v:rect style="position:absolute;left:1534;top:2311;width:10;height:32" filled="true" fillcolor="#000000" stroked="false">
              <v:fill type="solid"/>
            </v:rect>
            <v:rect style="position:absolute;left:1705;top:2311;width:11;height:32" filled="true" fillcolor="#000000" stroked="false">
              <v:fill type="solid"/>
            </v:rect>
            <v:rect style="position:absolute;left:1886;top:2311;width:11;height:32" filled="true" fillcolor="#000000" stroked="false">
              <v:fill type="solid"/>
            </v:rect>
            <v:rect style="position:absolute;left:2056;top:2311;width:11;height:32" filled="true" fillcolor="#000000" stroked="false">
              <v:fill type="solid"/>
            </v:rect>
            <v:rect style="position:absolute;left:2227;top:2311;width:11;height:32" filled="true" fillcolor="#000000" stroked="false">
              <v:fill type="solid"/>
            </v:rect>
            <v:rect style="position:absolute;left:2408;top:2311;width:11;height:32" filled="true" fillcolor="#000000" stroked="false">
              <v:fill type="solid"/>
            </v:rect>
            <v:rect style="position:absolute;left:2578;top:2311;width:11;height:32" filled="true" fillcolor="#000000" stroked="false">
              <v:fill type="solid"/>
            </v:rect>
            <v:rect style="position:absolute;left:2749;top:2311;width:11;height:32" filled="true" fillcolor="#000000" stroked="false">
              <v:fill type="solid"/>
            </v:rect>
            <v:rect style="position:absolute;left:2930;top:2311;width:11;height:32" filled="true" fillcolor="#000000" stroked="false">
              <v:fill type="solid"/>
            </v:rect>
            <v:shape style="position:absolute;left:222;top:640;width:2805;height:1110" coordorigin="222,641" coordsize="2805,1110" path="m775,1501l748,1501,763,1502,754,1510,918,1746,923,1751,929,1751,932,1750,948,1734,936,1734,919,1733,929,1723,775,1501xm929,1723l919,1733,936,1734,929,1723xm1452,1474l1446,1474,1277,1516,1106,1548,1104,1548,1102,1549,1100,1552,929,1723,936,1734,948,1734,1112,1570,1110,1570,1116,1566,1129,1566,1280,1537,1450,1495,1447,1494,1540,1494,1452,1474xm420,1319l395,1319,413,1320,402,1332,576,1649,578,1652,581,1654,584,1655,587,1655,590,1654,593,1652,608,1639,595,1639,578,1636,588,1627,420,1319xm588,1627l578,1636,595,1639,588,1627xm755,1483l751,1484,749,1487,588,1627,595,1639,608,1639,754,1510,748,1501,775,1501,766,1488,763,1486,761,1484,757,1484,755,1483xm1540,1494l1452,1494,1450,1495,1798,1579,1801,1580,1804,1580,1844,1560,1796,1560,1800,1558,1633,1516,1540,1494xm1116,1566l1110,1570,1113,1569,1116,1566xm1113,1569l1110,1570,1112,1570,1113,1569xm1129,1566l1116,1566,1113,1569,1129,1566xm1800,1558l1796,1560,1804,1559,1800,1558xm1964,1476l1800,1558,1804,1559,1796,1560,1844,1560,1976,1493,1978,1493,1980,1490,1991,1477,1963,1477,1964,1476xm406,1302l402,1302,398,1303,396,1307,226,1508,222,1513,223,1520,227,1524,232,1528,239,1528,242,1523,402,1332,395,1319,420,1319,414,1308,413,1304,406,1302xm748,1501l754,1510,763,1502,748,1501xm1452,1494l1447,1494,1450,1495,1452,1494xm1967,1475l1964,1476,1963,1477,1967,1475xm1993,1475l1967,1475,1963,1477,1991,1477,1993,1475xm2668,877l2488,1016,2317,1145,2147,1261,2146,1262,2144,1262,2144,1264,1964,1476,1967,1475,1993,1475,2160,1277,2162,1277,2329,1162,2681,895,2683,893,2693,880,2666,880,2668,877xm395,1319l402,1332,413,1320,395,1319xm2162,1277l2160,1277,2159,1279,2162,1277xm2846,641l2843,641,2839,642,2837,646,2666,880,2693,880,2850,663,2844,662,2854,658,3026,658,3026,656,3023,652,3017,652,2846,641xm3026,658l2854,658,2850,663,3016,673,3020,673,3026,668,3026,658xm2854,658l2844,662,2850,663,2854,658xe" filled="true" fillcolor="#165788" stroked="false">
              <v:path arrowok="t"/>
              <v:fill type="solid"/>
            </v:shape>
            <v:shape style="position:absolute;left:222;top:1014;width:2806;height:920" coordorigin="222,1014" coordsize="2806,920" path="m1158,1782l1111,1782,1107,1783,1445,1931,1448,1933,1453,1932,1456,1930,1475,1913,1442,1913,1447,1909,1158,1782xm1447,1909l1442,1913,1453,1912,1447,1909xm1969,1633l1799,1633,1796,1634,1795,1636,1624,1753,1447,1909,1453,1912,1442,1913,1475,1913,1637,1769,1804,1655,1801,1655,1807,1652,1979,1652,2013,1634,1967,1634,1969,1633xm234,1504l228,1506,224,1511,222,1516,223,1523,229,1525,400,1621,401,1622,402,1622,583,1675,752,1739,751,1739,922,1835,924,1836,930,1836,998,1816,924,1816,929,1814,762,1720,760,1720,589,1655,412,1603,410,1603,408,1602,408,1602,239,1506,234,1504xm929,1814l924,1816,932,1816,929,1814xm1112,1762l1105,1762,929,1814,932,1816,998,1816,1107,1783,1104,1782,1158,1782,1112,1762xm1111,1782l1104,1782,1107,1783,1111,1782xm1807,1652l1801,1655,1804,1655,1807,1652xm1979,1652l1807,1652,1804,1655,1973,1655,1975,1654,1976,1654,1979,1652xm2316,1465l2148,1538,1967,1634,1972,1633,2015,1633,2158,1558,2327,1483,2329,1482,2332,1480,2342,1466,2315,1466,2316,1465xm2015,1633l1972,1633,1967,1634,2013,1634,2015,1633xm408,1602l410,1603,409,1602,408,1602xm409,1602l410,1603,412,1603,409,1602xm408,1602l408,1602,409,1602,408,1602xm2318,1464l2316,1465,2315,1466,2318,1464xm2343,1464l2318,1464,2315,1466,2342,1466,2343,1464xm2703,1154l2670,1154,2668,1156,2667,1156,2489,1240,2488,1240,2486,1241,2485,1243,2316,1465,2318,1464,2343,1464,2499,1259,2498,1259,2502,1255,2506,1255,2680,1174,2680,1172,2681,1172,2703,1154xm2502,1255l2498,1259,2500,1258,2502,1255xm2500,1258l2498,1259,2499,1259,2500,1258xm2506,1255l2502,1255,2500,1258,2506,1255xm2668,1155l2667,1156,2668,1156,2668,1155xm2670,1154l2668,1155,2668,1156,2670,1154xm2846,1014l2844,1014,2840,1015,2838,1016,2668,1155,2670,1154,2703,1154,2849,1036,2844,1036,2852,1033,2998,1033,2846,1014xm2998,1033l2852,1033,2849,1036,3014,1057,3020,1057,3025,1054,3028,1042,3023,1037,3017,1036,2998,1033xm2852,1033l2844,1036,2849,1036,2852,1033xe" filled="true" fillcolor="#a31a7e" stroked="false">
              <v:path arrowok="t"/>
              <v:fill type="solid"/>
            </v:shape>
            <v:shape style="position:absolute;left:222;top:1503;width:1761;height:664" coordorigin="222,1504" coordsize="1761,664" path="m579,1706l748,1918,749,1918,749,1919,920,2068,920,2069,922,2069,922,2070,1103,2166,1105,2166,1106,2167,1280,2167,1285,2165,1311,2147,1114,2147,1108,2146,1111,2146,935,2052,934,2052,765,1904,764,1904,763,1903,763,1903,607,1708,582,1708,579,1706xm1111,2146l1108,2146,1114,2147,1111,2146xm1274,2146l1111,2146,1114,2147,1272,2147,1274,2146xm1451,2028l1445,2028,1444,2030,1272,2147,1278,2146,1313,2146,1452,2050,1448,2050,1456,2047,1612,2047,1451,2028xm1313,2146l1278,2146,1272,2147,1311,2147,1313,2146xm1612,2047l1456,2047,1452,2050,1630,2071,1632,2071,1634,2070,1689,2050,1626,2050,1627,2049,1612,2047xm932,2051l934,2052,935,2052,932,2051xm1456,2047l1448,2050,1452,2050,1456,2047xm1627,2049l1626,2050,1632,2050,1627,2049xm1800,1985l1799,1986,1798,1986,1627,2049,1632,2050,1689,2050,1804,2007,1800,2006,1982,2006,1982,2002,1978,1997,1972,1996,1801,1986,1800,1985xm1982,2006l1805,2006,1804,2007,1970,2017,1976,2017,1981,2014,1982,2008,1982,2006xm1805,2006l1800,2006,1804,2007,1805,2006xm763,1903l764,1904,764,1904,763,1903xm764,1904l764,1904,765,1904,764,1904xm763,1903l763,1903,764,1904,763,1903xm577,1704l579,1706,582,1708,577,1704xm605,1704l577,1704,582,1708,607,1708,605,1704xm235,1504l228,1505,226,1511,222,1516,223,1522,228,1525,400,1632,401,1632,579,1706,577,1704,605,1704,594,1691,590,1687,412,1614,410,1614,240,1507,235,1504xm409,1613l410,1614,412,1614,409,1613xe" filled="true" fillcolor="#f0ab00" stroked="false">
              <v:path arrowok="t"/>
              <v:fill type="solid"/>
            </v:shape>
            <v:line style="position:absolute" from="223,1516" to="3026,1516" stroked="true" strokeweight="1.08pt" strokecolor="#000000">
              <v:stroke dashstyle="solid"/>
            </v:line>
            <v:line style="position:absolute" from="490,662" to="788,662" stroked="true" strokeweight="1.08pt" strokecolor="#165788">
              <v:stroke dashstyle="solid"/>
            </v:line>
            <v:line style="position:absolute" from="1300,662" to="1588,662" stroked="true" strokeweight="1.08pt" strokecolor="#a31a7e">
              <v:stroke dashstyle="solid"/>
            </v:line>
            <v:line style="position:absolute" from="490,833" to="788,833" stroked="true" strokeweight="1.08pt" strokecolor="#f0ab00">
              <v:stroke dashstyle="solid"/>
            </v:line>
            <v:shape style="position:absolute;left:0;top:0;width:3431;height:2796" coordorigin="0,0" coordsize="3431,2796" path="m3428,0l2,0,0,2,0,2794,2,2796,3428,2796,3431,2794,3431,2791,11,2791,5,2785,11,2785,11,11,5,11,11,6,3431,6,3431,2,3428,0xm11,2785l5,2785,11,2791,11,2785xm3421,2785l11,2785,11,2791,3421,2791,3421,2785xm3421,6l3421,2791,3426,2785,3431,2785,3431,11,3426,11,3421,6xm3431,2785l3426,2785,3421,2791,3431,2791,3431,2785xm11,6l5,11,11,11,11,6xm3421,6l11,6,11,11,3421,11,3421,6xm3431,6l3421,6,3426,11,3431,11,3431,6xe" filled="true" fillcolor="#ffffff" stroked="false">
              <v:path arrowok="t"/>
              <v:fill type="solid"/>
            </v:shape>
            <v:shape style="position:absolute;left:1449;top:91;width:1866;height:432" type="#_x0000_t202" filled="false" stroked="false">
              <v:textbox inset="0,0,0,0">
                <w:txbxContent>
                  <w:p>
                    <w:pPr>
                      <w:spacing w:line="142" w:lineRule="exact" w:before="0"/>
                      <w:ind w:left="0" w:right="57" w:firstLine="0"/>
                      <w:jc w:val="right"/>
                      <w:rPr>
                        <w:rFonts w:ascii="Calibri"/>
                        <w:sz w:val="14"/>
                      </w:rPr>
                    </w:pPr>
                    <w:r>
                      <w:rPr>
                        <w:rFonts w:ascii="Calibri"/>
                        <w:sz w:val="14"/>
                      </w:rPr>
                      <w:t>Percentage point changes</w:t>
                    </w:r>
                    <w:r>
                      <w:rPr>
                        <w:rFonts w:ascii="Calibri"/>
                        <w:spacing w:val="3"/>
                        <w:sz w:val="14"/>
                      </w:rPr>
                      <w:t> </w:t>
                    </w:r>
                    <w:r>
                      <w:rPr>
                        <w:rFonts w:ascii="Calibri"/>
                        <w:sz w:val="14"/>
                      </w:rPr>
                      <w:t>since</w:t>
                    </w:r>
                  </w:p>
                  <w:p>
                    <w:pPr>
                      <w:spacing w:line="166" w:lineRule="exact" w:before="0"/>
                      <w:ind w:left="0" w:right="51" w:firstLine="0"/>
                      <w:jc w:val="right"/>
                      <w:rPr>
                        <w:rFonts w:ascii="Calibri" w:hAnsi="Calibri"/>
                        <w:sz w:val="14"/>
                      </w:rPr>
                    </w:pPr>
                    <w:r>
                      <w:rPr>
                        <w:rFonts w:ascii="Calibri" w:hAnsi="Calibri"/>
                        <w:sz w:val="14"/>
                      </w:rPr>
                      <w:t>pre‐recession</w:t>
                    </w:r>
                    <w:r>
                      <w:rPr>
                        <w:rFonts w:ascii="Calibri" w:hAnsi="Calibri"/>
                        <w:spacing w:val="10"/>
                        <w:sz w:val="14"/>
                      </w:rPr>
                      <w:t> </w:t>
                    </w:r>
                    <w:r>
                      <w:rPr>
                        <w:rFonts w:ascii="Calibri" w:hAnsi="Calibri"/>
                        <w:sz w:val="14"/>
                      </w:rPr>
                      <w:t>peaks</w:t>
                    </w:r>
                  </w:p>
                  <w:p>
                    <w:pPr>
                      <w:spacing w:line="121" w:lineRule="exact" w:before="0"/>
                      <w:ind w:left="0" w:right="18" w:firstLine="0"/>
                      <w:jc w:val="right"/>
                      <w:rPr>
                        <w:sz w:val="11"/>
                      </w:rPr>
                    </w:pPr>
                    <w:r>
                      <w:rPr>
                        <w:w w:val="106"/>
                        <w:sz w:val="11"/>
                      </w:rPr>
                      <w:t>8</w:t>
                    </w:r>
                  </w:p>
                </w:txbxContent>
              </v:textbox>
              <w10:wrap type="none"/>
            </v:shape>
            <v:shape style="position:absolute;left:808;top:602;width:341;height:304" type="#_x0000_t202" filled="false" stroked="false">
              <v:textbox inset="0,0,0,0">
                <w:txbxContent>
                  <w:p>
                    <w:pPr>
                      <w:spacing w:before="3"/>
                      <w:ind w:left="0" w:right="0" w:firstLine="0"/>
                      <w:jc w:val="left"/>
                      <w:rPr>
                        <w:sz w:val="11"/>
                      </w:rPr>
                    </w:pPr>
                    <w:r>
                      <w:rPr>
                        <w:w w:val="105"/>
                        <w:sz w:val="11"/>
                      </w:rPr>
                      <w:t>1980s</w:t>
                    </w:r>
                  </w:p>
                  <w:p>
                    <w:pPr>
                      <w:spacing w:before="46"/>
                      <w:ind w:left="0" w:right="0" w:firstLine="0"/>
                      <w:jc w:val="left"/>
                      <w:rPr>
                        <w:sz w:val="11"/>
                      </w:rPr>
                    </w:pPr>
                    <w:r>
                      <w:rPr>
                        <w:w w:val="105"/>
                        <w:sz w:val="11"/>
                      </w:rPr>
                      <w:t>Latest</w:t>
                    </w:r>
                  </w:p>
                </w:txbxContent>
              </v:textbox>
              <w10:wrap type="none"/>
            </v:shape>
            <v:shape style="position:absolute;left:1616;top:602;width:335;height:132" type="#_x0000_t202" filled="false" stroked="false">
              <v:textbox inset="0,0,0,0">
                <w:txbxContent>
                  <w:p>
                    <w:pPr>
                      <w:spacing w:before="3"/>
                      <w:ind w:left="0" w:right="0" w:firstLine="0"/>
                      <w:jc w:val="left"/>
                      <w:rPr>
                        <w:sz w:val="11"/>
                      </w:rPr>
                    </w:pPr>
                    <w:r>
                      <w:rPr>
                        <w:w w:val="105"/>
                        <w:sz w:val="11"/>
                      </w:rPr>
                      <w:t>1990s</w:t>
                    </w:r>
                  </w:p>
                </w:txbxContent>
              </v:textbox>
              <w10:wrap type="none"/>
            </v:shape>
            <v:shape style="position:absolute;left:3229;top:656;width:131;height:1729" type="#_x0000_t202" filled="false" stroked="false">
              <v:textbox inset="0,0,0,0">
                <w:txbxContent>
                  <w:p>
                    <w:pPr>
                      <w:spacing w:before="3"/>
                      <w:ind w:left="1" w:right="0" w:firstLine="0"/>
                      <w:jc w:val="left"/>
                      <w:rPr>
                        <w:sz w:val="11"/>
                      </w:rPr>
                    </w:pPr>
                    <w:r>
                      <w:rPr>
                        <w:w w:val="106"/>
                        <w:sz w:val="11"/>
                      </w:rPr>
                      <w:t>6</w:t>
                    </w:r>
                  </w:p>
                  <w:p>
                    <w:pPr>
                      <w:spacing w:line="240" w:lineRule="auto" w:before="2"/>
                      <w:rPr>
                        <w:sz w:val="12"/>
                      </w:rPr>
                    </w:pPr>
                  </w:p>
                  <w:p>
                    <w:pPr>
                      <w:spacing w:before="0"/>
                      <w:ind w:left="1" w:right="0" w:firstLine="0"/>
                      <w:jc w:val="left"/>
                      <w:rPr>
                        <w:sz w:val="11"/>
                      </w:rPr>
                    </w:pPr>
                    <w:r>
                      <w:rPr>
                        <w:w w:val="106"/>
                        <w:sz w:val="11"/>
                      </w:rPr>
                      <w:t>4</w:t>
                    </w:r>
                  </w:p>
                  <w:p>
                    <w:pPr>
                      <w:spacing w:line="240" w:lineRule="auto" w:before="1"/>
                      <w:rPr>
                        <w:sz w:val="12"/>
                      </w:rPr>
                    </w:pPr>
                  </w:p>
                  <w:p>
                    <w:pPr>
                      <w:spacing w:before="1"/>
                      <w:ind w:left="1" w:right="0" w:firstLine="0"/>
                      <w:jc w:val="left"/>
                      <w:rPr>
                        <w:sz w:val="11"/>
                      </w:rPr>
                    </w:pPr>
                    <w:r>
                      <w:rPr>
                        <w:w w:val="106"/>
                        <w:sz w:val="11"/>
                      </w:rPr>
                      <w:t>2</w:t>
                    </w:r>
                  </w:p>
                  <w:p>
                    <w:pPr>
                      <w:spacing w:line="240" w:lineRule="auto" w:before="1"/>
                      <w:rPr>
                        <w:sz w:val="12"/>
                      </w:rPr>
                    </w:pPr>
                  </w:p>
                  <w:p>
                    <w:pPr>
                      <w:spacing w:before="1"/>
                      <w:ind w:left="1" w:right="0" w:firstLine="0"/>
                      <w:jc w:val="left"/>
                      <w:rPr>
                        <w:sz w:val="11"/>
                      </w:rPr>
                    </w:pPr>
                    <w:r>
                      <w:rPr>
                        <w:w w:val="106"/>
                        <w:sz w:val="11"/>
                      </w:rPr>
                      <w:t>0</w:t>
                    </w:r>
                  </w:p>
                  <w:p>
                    <w:pPr>
                      <w:spacing w:line="240" w:lineRule="auto" w:before="1"/>
                      <w:rPr>
                        <w:sz w:val="12"/>
                      </w:rPr>
                    </w:pPr>
                  </w:p>
                  <w:p>
                    <w:pPr>
                      <w:spacing w:before="0"/>
                      <w:ind w:left="0" w:right="0" w:firstLine="0"/>
                      <w:jc w:val="left"/>
                      <w:rPr>
                        <w:sz w:val="11"/>
                      </w:rPr>
                    </w:pPr>
                    <w:r>
                      <w:rPr>
                        <w:w w:val="105"/>
                        <w:sz w:val="11"/>
                      </w:rPr>
                      <w:t>-2</w:t>
                    </w:r>
                  </w:p>
                  <w:p>
                    <w:pPr>
                      <w:spacing w:line="240" w:lineRule="auto" w:before="2"/>
                      <w:rPr>
                        <w:sz w:val="12"/>
                      </w:rPr>
                    </w:pPr>
                  </w:p>
                  <w:p>
                    <w:pPr>
                      <w:spacing w:before="0"/>
                      <w:ind w:left="0" w:right="0" w:firstLine="0"/>
                      <w:jc w:val="left"/>
                      <w:rPr>
                        <w:sz w:val="11"/>
                      </w:rPr>
                    </w:pPr>
                    <w:r>
                      <w:rPr>
                        <w:w w:val="105"/>
                        <w:sz w:val="11"/>
                      </w:rPr>
                      <w:t>-4</w:t>
                    </w:r>
                  </w:p>
                  <w:p>
                    <w:pPr>
                      <w:spacing w:line="240" w:lineRule="auto" w:before="1"/>
                      <w:rPr>
                        <w:sz w:val="12"/>
                      </w:rPr>
                    </w:pPr>
                  </w:p>
                  <w:p>
                    <w:pPr>
                      <w:spacing w:before="0"/>
                      <w:ind w:left="0" w:right="0" w:firstLine="0"/>
                      <w:jc w:val="left"/>
                      <w:rPr>
                        <w:sz w:val="11"/>
                      </w:rPr>
                    </w:pPr>
                    <w:r>
                      <w:rPr>
                        <w:w w:val="105"/>
                        <w:sz w:val="11"/>
                      </w:rPr>
                      <w:t>-6</w:t>
                    </w:r>
                  </w:p>
                </w:txbxContent>
              </v:textbox>
              <w10:wrap type="none"/>
            </v:shape>
            <v:shape style="position:absolute;left:202;top:2449;width:2905;height:313" type="#_x0000_t202" filled="false" stroked="false">
              <v:textbox inset="0,0,0,0">
                <w:txbxContent>
                  <w:p>
                    <w:pPr>
                      <w:spacing w:before="3"/>
                      <w:ind w:left="395" w:right="413" w:firstLine="0"/>
                      <w:jc w:val="center"/>
                      <w:rPr>
                        <w:sz w:val="11"/>
                      </w:rPr>
                    </w:pPr>
                    <w:r>
                      <w:rPr>
                        <w:w w:val="105"/>
                        <w:sz w:val="11"/>
                      </w:rPr>
                      <w:t>0 1 2 3 4 5 6 7 8 9 10 11 12 13 14 15 16</w:t>
                    </w:r>
                  </w:p>
                  <w:p>
                    <w:pPr>
                      <w:spacing w:line="168" w:lineRule="exact" w:before="15"/>
                      <w:ind w:left="395" w:right="360" w:firstLine="0"/>
                      <w:jc w:val="center"/>
                      <w:rPr>
                        <w:rFonts w:ascii="Calibri" w:hAnsi="Calibri"/>
                        <w:sz w:val="14"/>
                      </w:rPr>
                    </w:pPr>
                    <w:r>
                      <w:rPr>
                        <w:rFonts w:ascii="Calibri" w:hAnsi="Calibri"/>
                        <w:sz w:val="14"/>
                      </w:rPr>
                      <w:t>Quarters from pre‐recession peak</w:t>
                    </w:r>
                  </w:p>
                </w:txbxContent>
              </v:textbox>
              <w10:wrap type="none"/>
            </v:shape>
          </v:group>
        </w:pict>
      </w:r>
      <w:r>
        <w:rPr/>
      </w:r>
    </w:p>
    <w:p>
      <w:pPr>
        <w:spacing w:line="252" w:lineRule="auto" w:before="96"/>
        <w:ind w:left="308" w:right="0" w:firstLine="0"/>
        <w:jc w:val="left"/>
        <w:rPr>
          <w:sz w:val="16"/>
        </w:rPr>
      </w:pPr>
      <w:r>
        <w:rPr/>
        <w:br w:type="column"/>
      </w:r>
      <w:r>
        <w:rPr>
          <w:color w:val="960000"/>
          <w:sz w:val="16"/>
        </w:rPr>
        <w:t>Chart 7 </w:t>
      </w:r>
      <w:r>
        <w:rPr>
          <w:sz w:val="16"/>
        </w:rPr>
        <w:t>Contributions to growth in real post-tax labour income since 2007 Q4</w:t>
      </w:r>
    </w:p>
    <w:p>
      <w:pPr>
        <w:pStyle w:val="BodyText"/>
        <w:spacing w:before="6"/>
        <w:rPr>
          <w:sz w:val="7"/>
        </w:rPr>
      </w:pPr>
    </w:p>
    <w:p>
      <w:pPr>
        <w:pStyle w:val="BodyText"/>
        <w:ind w:left="970"/>
      </w:pPr>
      <w:r>
        <w:rPr/>
        <w:drawing>
          <wp:inline distT="0" distB="0" distL="0" distR="0">
            <wp:extent cx="2016476" cy="1487614"/>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2016476" cy="1487614"/>
                    </a:xfrm>
                    <a:prstGeom prst="rect">
                      <a:avLst/>
                    </a:prstGeom>
                  </pic:spPr>
                </pic:pic>
              </a:graphicData>
            </a:graphic>
          </wp:inline>
        </w:drawing>
      </w:r>
      <w:r>
        <w:rPr/>
      </w:r>
    </w:p>
    <w:p>
      <w:pPr>
        <w:pStyle w:val="BodyText"/>
        <w:spacing w:before="7"/>
        <w:rPr>
          <w:sz w:val="15"/>
        </w:rPr>
      </w:pPr>
    </w:p>
    <w:p>
      <w:pPr>
        <w:pStyle w:val="ListParagraph"/>
        <w:numPr>
          <w:ilvl w:val="0"/>
          <w:numId w:val="3"/>
        </w:numPr>
        <w:tabs>
          <w:tab w:pos="347" w:val="left" w:leader="none"/>
        </w:tabs>
        <w:spacing w:line="240" w:lineRule="auto" w:before="0" w:after="0"/>
        <w:ind w:left="346" w:right="0" w:hanging="129"/>
        <w:jc w:val="left"/>
        <w:rPr>
          <w:sz w:val="7"/>
        </w:rPr>
      </w:pPr>
      <w:r>
        <w:rPr>
          <w:w w:val="105"/>
          <w:sz w:val="7"/>
        </w:rPr>
        <w:t>Household</w:t>
      </w:r>
      <w:r>
        <w:rPr>
          <w:spacing w:val="-5"/>
          <w:w w:val="105"/>
          <w:sz w:val="7"/>
        </w:rPr>
        <w:t> </w:t>
      </w:r>
      <w:r>
        <w:rPr>
          <w:w w:val="105"/>
          <w:sz w:val="7"/>
        </w:rPr>
        <w:t>taxes</w:t>
      </w:r>
      <w:r>
        <w:rPr>
          <w:spacing w:val="-4"/>
          <w:w w:val="105"/>
          <w:sz w:val="7"/>
        </w:rPr>
        <w:t> </w:t>
      </w:r>
      <w:r>
        <w:rPr>
          <w:w w:val="105"/>
          <w:sz w:val="7"/>
        </w:rPr>
        <w:t>include</w:t>
      </w:r>
      <w:r>
        <w:rPr>
          <w:spacing w:val="-2"/>
          <w:w w:val="105"/>
          <w:sz w:val="7"/>
        </w:rPr>
        <w:t> </w:t>
      </w:r>
      <w:r>
        <w:rPr>
          <w:w w:val="105"/>
          <w:sz w:val="7"/>
        </w:rPr>
        <w:t>income</w:t>
      </w:r>
      <w:r>
        <w:rPr>
          <w:spacing w:val="-1"/>
          <w:w w:val="105"/>
          <w:sz w:val="7"/>
        </w:rPr>
        <w:t> </w:t>
      </w:r>
      <w:r>
        <w:rPr>
          <w:w w:val="105"/>
          <w:sz w:val="7"/>
        </w:rPr>
        <w:t>tax</w:t>
      </w:r>
      <w:r>
        <w:rPr>
          <w:spacing w:val="-3"/>
          <w:w w:val="105"/>
          <w:sz w:val="7"/>
        </w:rPr>
        <w:t> </w:t>
      </w:r>
      <w:r>
        <w:rPr>
          <w:w w:val="105"/>
          <w:sz w:val="7"/>
        </w:rPr>
        <w:t>and</w:t>
      </w:r>
      <w:r>
        <w:rPr>
          <w:spacing w:val="-2"/>
          <w:w w:val="105"/>
          <w:sz w:val="7"/>
        </w:rPr>
        <w:t> </w:t>
      </w:r>
      <w:r>
        <w:rPr>
          <w:w w:val="105"/>
          <w:sz w:val="7"/>
        </w:rPr>
        <w:t>Council</w:t>
      </w:r>
      <w:r>
        <w:rPr>
          <w:spacing w:val="-1"/>
          <w:w w:val="105"/>
          <w:sz w:val="7"/>
        </w:rPr>
        <w:t> </w:t>
      </w:r>
      <w:r>
        <w:rPr>
          <w:w w:val="105"/>
          <w:sz w:val="7"/>
        </w:rPr>
        <w:t>Tax.</w:t>
      </w:r>
    </w:p>
    <w:p>
      <w:pPr>
        <w:pStyle w:val="ListParagraph"/>
        <w:numPr>
          <w:ilvl w:val="0"/>
          <w:numId w:val="3"/>
        </w:numPr>
        <w:tabs>
          <w:tab w:pos="347" w:val="left" w:leader="none"/>
        </w:tabs>
        <w:spacing w:line="240" w:lineRule="auto" w:before="9" w:after="0"/>
        <w:ind w:left="346" w:right="0" w:hanging="129"/>
        <w:jc w:val="left"/>
        <w:rPr>
          <w:sz w:val="7"/>
        </w:rPr>
      </w:pPr>
      <w:r>
        <w:rPr>
          <w:w w:val="105"/>
          <w:sz w:val="7"/>
        </w:rPr>
        <w:t>Wages</w:t>
      </w:r>
      <w:r>
        <w:rPr>
          <w:spacing w:val="-16"/>
          <w:w w:val="105"/>
          <w:sz w:val="7"/>
        </w:rPr>
        <w:t> </w:t>
      </w:r>
      <w:r>
        <w:rPr>
          <w:w w:val="105"/>
          <w:sz w:val="7"/>
        </w:rPr>
        <w:t>and salaries plus mixed income.</w:t>
      </w:r>
    </w:p>
    <w:p>
      <w:pPr>
        <w:pStyle w:val="ListParagraph"/>
        <w:numPr>
          <w:ilvl w:val="0"/>
          <w:numId w:val="3"/>
        </w:numPr>
        <w:tabs>
          <w:tab w:pos="344" w:val="left" w:leader="none"/>
        </w:tabs>
        <w:spacing w:line="240" w:lineRule="auto" w:before="8" w:after="0"/>
        <w:ind w:left="343" w:right="0" w:hanging="126"/>
        <w:jc w:val="left"/>
        <w:rPr>
          <w:sz w:val="7"/>
        </w:rPr>
      </w:pPr>
      <w:r>
        <w:rPr>
          <w:w w:val="105"/>
          <w:sz w:val="7"/>
        </w:rPr>
        <w:t>General</w:t>
      </w:r>
      <w:r>
        <w:rPr>
          <w:spacing w:val="-5"/>
          <w:w w:val="105"/>
          <w:sz w:val="7"/>
        </w:rPr>
        <w:t> </w:t>
      </w:r>
      <w:r>
        <w:rPr>
          <w:w w:val="105"/>
          <w:sz w:val="7"/>
        </w:rPr>
        <w:t>government</w:t>
      </w:r>
      <w:r>
        <w:rPr>
          <w:spacing w:val="-7"/>
          <w:w w:val="105"/>
          <w:sz w:val="7"/>
        </w:rPr>
        <w:t> </w:t>
      </w:r>
      <w:r>
        <w:rPr>
          <w:w w:val="105"/>
          <w:sz w:val="7"/>
        </w:rPr>
        <w:t>benefits</w:t>
      </w:r>
      <w:r>
        <w:rPr>
          <w:spacing w:val="-6"/>
          <w:w w:val="105"/>
          <w:sz w:val="7"/>
        </w:rPr>
        <w:t> </w:t>
      </w:r>
      <w:r>
        <w:rPr>
          <w:w w:val="105"/>
          <w:sz w:val="7"/>
        </w:rPr>
        <w:t>minus</w:t>
      </w:r>
      <w:r>
        <w:rPr>
          <w:spacing w:val="-2"/>
          <w:w w:val="105"/>
          <w:sz w:val="7"/>
        </w:rPr>
        <w:t> </w:t>
      </w:r>
      <w:r>
        <w:rPr>
          <w:w w:val="105"/>
          <w:sz w:val="7"/>
        </w:rPr>
        <w:t>employees’</w:t>
      </w:r>
      <w:r>
        <w:rPr>
          <w:spacing w:val="-5"/>
          <w:w w:val="105"/>
          <w:sz w:val="7"/>
        </w:rPr>
        <w:t> </w:t>
      </w:r>
      <w:r>
        <w:rPr>
          <w:w w:val="105"/>
          <w:sz w:val="7"/>
        </w:rPr>
        <w:t>National</w:t>
      </w:r>
      <w:r>
        <w:rPr>
          <w:spacing w:val="-1"/>
          <w:w w:val="105"/>
          <w:sz w:val="7"/>
        </w:rPr>
        <w:t> </w:t>
      </w:r>
      <w:r>
        <w:rPr>
          <w:w w:val="105"/>
          <w:sz w:val="7"/>
        </w:rPr>
        <w:t>Insurance</w:t>
      </w:r>
      <w:r>
        <w:rPr>
          <w:spacing w:val="-5"/>
          <w:w w:val="105"/>
          <w:sz w:val="7"/>
        </w:rPr>
        <w:t> </w:t>
      </w:r>
      <w:r>
        <w:rPr>
          <w:w w:val="105"/>
          <w:sz w:val="7"/>
        </w:rPr>
        <w:t>contributions.</w:t>
      </w:r>
    </w:p>
    <w:p>
      <w:pPr>
        <w:pStyle w:val="ListParagraph"/>
        <w:numPr>
          <w:ilvl w:val="0"/>
          <w:numId w:val="3"/>
        </w:numPr>
        <w:tabs>
          <w:tab w:pos="347" w:val="left" w:leader="none"/>
        </w:tabs>
        <w:spacing w:line="240" w:lineRule="auto" w:before="8" w:after="0"/>
        <w:ind w:left="346" w:right="0" w:hanging="129"/>
        <w:jc w:val="left"/>
        <w:rPr>
          <w:sz w:val="7"/>
        </w:rPr>
      </w:pPr>
      <w:r>
        <w:rPr>
          <w:w w:val="105"/>
          <w:sz w:val="7"/>
        </w:rPr>
        <w:t>Calculated as a</w:t>
      </w:r>
      <w:r>
        <w:rPr>
          <w:spacing w:val="-8"/>
          <w:w w:val="105"/>
          <w:sz w:val="7"/>
        </w:rPr>
        <w:t> </w:t>
      </w:r>
      <w:r>
        <w:rPr>
          <w:w w:val="105"/>
          <w:sz w:val="7"/>
        </w:rPr>
        <w:t>residual.</w:t>
      </w:r>
    </w:p>
    <w:p>
      <w:pPr>
        <w:pStyle w:val="ListParagraph"/>
        <w:numPr>
          <w:ilvl w:val="0"/>
          <w:numId w:val="3"/>
        </w:numPr>
        <w:tabs>
          <w:tab w:pos="347" w:val="left" w:leader="none"/>
        </w:tabs>
        <w:spacing w:line="240" w:lineRule="auto" w:before="9" w:after="0"/>
        <w:ind w:left="346" w:right="0" w:hanging="129"/>
        <w:jc w:val="left"/>
        <w:rPr>
          <w:sz w:val="7"/>
        </w:rPr>
      </w:pPr>
      <w:r>
        <w:rPr>
          <w:w w:val="105"/>
          <w:sz w:val="7"/>
        </w:rPr>
        <w:t>Nominal</w:t>
      </w:r>
      <w:r>
        <w:rPr>
          <w:spacing w:val="-1"/>
          <w:w w:val="105"/>
          <w:sz w:val="7"/>
        </w:rPr>
        <w:t> </w:t>
      </w:r>
      <w:r>
        <w:rPr>
          <w:w w:val="105"/>
          <w:sz w:val="7"/>
        </w:rPr>
        <w:t>post-tax</w:t>
      </w:r>
      <w:r>
        <w:rPr>
          <w:spacing w:val="-4"/>
          <w:w w:val="105"/>
          <w:sz w:val="7"/>
        </w:rPr>
        <w:t> </w:t>
      </w:r>
      <w:r>
        <w:rPr>
          <w:w w:val="105"/>
          <w:sz w:val="7"/>
        </w:rPr>
        <w:t>labour</w:t>
      </w:r>
      <w:r>
        <w:rPr>
          <w:spacing w:val="-4"/>
          <w:w w:val="105"/>
          <w:sz w:val="7"/>
        </w:rPr>
        <w:t> </w:t>
      </w:r>
      <w:r>
        <w:rPr>
          <w:w w:val="105"/>
          <w:sz w:val="7"/>
        </w:rPr>
        <w:t>income divided</w:t>
      </w:r>
      <w:r>
        <w:rPr>
          <w:spacing w:val="-3"/>
          <w:w w:val="105"/>
          <w:sz w:val="7"/>
        </w:rPr>
        <w:t> </w:t>
      </w:r>
      <w:r>
        <w:rPr>
          <w:w w:val="105"/>
          <w:sz w:val="7"/>
        </w:rPr>
        <w:t>by</w:t>
      </w:r>
      <w:r>
        <w:rPr>
          <w:spacing w:val="-1"/>
          <w:w w:val="105"/>
          <w:sz w:val="7"/>
        </w:rPr>
        <w:t> </w:t>
      </w:r>
      <w:r>
        <w:rPr>
          <w:w w:val="105"/>
          <w:sz w:val="7"/>
        </w:rPr>
        <w:t>the</w:t>
      </w:r>
      <w:r>
        <w:rPr>
          <w:spacing w:val="-1"/>
          <w:w w:val="105"/>
          <w:sz w:val="7"/>
        </w:rPr>
        <w:t> </w:t>
      </w:r>
      <w:r>
        <w:rPr>
          <w:w w:val="105"/>
          <w:sz w:val="7"/>
        </w:rPr>
        <w:t>consumer</w:t>
      </w:r>
      <w:r>
        <w:rPr>
          <w:spacing w:val="-6"/>
          <w:w w:val="105"/>
          <w:sz w:val="7"/>
        </w:rPr>
        <w:t> </w:t>
      </w:r>
      <w:r>
        <w:rPr>
          <w:w w:val="105"/>
          <w:sz w:val="7"/>
        </w:rPr>
        <w:t>expenditure</w:t>
      </w:r>
      <w:r>
        <w:rPr>
          <w:spacing w:val="-5"/>
          <w:w w:val="105"/>
          <w:sz w:val="7"/>
        </w:rPr>
        <w:t> </w:t>
      </w:r>
      <w:r>
        <w:rPr>
          <w:w w:val="105"/>
          <w:sz w:val="7"/>
        </w:rPr>
        <w:t>deflator</w:t>
      </w:r>
      <w:r>
        <w:rPr>
          <w:spacing w:val="-6"/>
          <w:w w:val="105"/>
          <w:sz w:val="7"/>
        </w:rPr>
        <w:t> </w:t>
      </w:r>
      <w:r>
        <w:rPr>
          <w:w w:val="105"/>
          <w:sz w:val="7"/>
        </w:rPr>
        <w:t>(including</w:t>
      </w:r>
      <w:r>
        <w:rPr>
          <w:spacing w:val="-2"/>
          <w:w w:val="105"/>
          <w:sz w:val="7"/>
        </w:rPr>
        <w:t> </w:t>
      </w:r>
      <w:r>
        <w:rPr>
          <w:w w:val="105"/>
          <w:sz w:val="7"/>
        </w:rPr>
        <w:t>non-profit</w:t>
      </w:r>
      <w:r>
        <w:rPr>
          <w:spacing w:val="-6"/>
          <w:w w:val="105"/>
          <w:sz w:val="7"/>
        </w:rPr>
        <w:t> </w:t>
      </w:r>
      <w:r>
        <w:rPr>
          <w:w w:val="105"/>
          <w:sz w:val="7"/>
        </w:rPr>
        <w:t>institutions</w:t>
      </w:r>
      <w:r>
        <w:rPr>
          <w:spacing w:val="-3"/>
          <w:w w:val="105"/>
          <w:sz w:val="7"/>
        </w:rPr>
        <w:t> </w:t>
      </w:r>
      <w:r>
        <w:rPr>
          <w:w w:val="105"/>
          <w:sz w:val="7"/>
        </w:rPr>
        <w:t>serving</w:t>
      </w:r>
      <w:r>
        <w:rPr>
          <w:spacing w:val="-2"/>
          <w:w w:val="105"/>
          <w:sz w:val="7"/>
        </w:rPr>
        <w:t> </w:t>
      </w:r>
      <w:r>
        <w:rPr>
          <w:w w:val="105"/>
          <w:sz w:val="7"/>
        </w:rPr>
        <w:t>households).</w:t>
      </w:r>
    </w:p>
    <w:p>
      <w:pPr>
        <w:spacing w:after="0" w:line="240" w:lineRule="auto"/>
        <w:jc w:val="left"/>
        <w:rPr>
          <w:sz w:val="7"/>
        </w:rPr>
        <w:sectPr>
          <w:type w:val="continuous"/>
          <w:pgSz w:w="11900" w:h="16840"/>
          <w:pgMar w:top="1140" w:bottom="1580" w:left="900" w:right="900"/>
          <w:cols w:num="2" w:equalWidth="0">
            <w:col w:w="5121" w:space="40"/>
            <w:col w:w="4939"/>
          </w:cols>
        </w:sectPr>
      </w:pPr>
    </w:p>
    <w:p>
      <w:pPr>
        <w:pStyle w:val="BodyText"/>
        <w:spacing w:before="3"/>
        <w:rPr>
          <w:sz w:val="23"/>
        </w:rPr>
      </w:pPr>
    </w:p>
    <w:p>
      <w:pPr>
        <w:pStyle w:val="BodyText"/>
        <w:spacing w:line="360" w:lineRule="auto" w:before="94"/>
        <w:ind w:left="233" w:right="352"/>
      </w:pPr>
      <w:r>
        <w:rPr/>
        <w:t>Relative to its pre-crisis trend, a weak recovery in consumer spending was always expected. Prior to the financial crisis, the UK economy had become badly unbalanced, relying on overly robust domestic demand to offset weak net export demand. The depreciation of sterling starting in mid-2007 was in part a reaction to that and it was always likely to generate slower domestic demand growth and a stronger contribution from net trade. So, a switch away from domestic consumption – both private and public – and towards net exports was a necessary, if painful, development.</w:t>
      </w:r>
    </w:p>
    <w:p>
      <w:pPr>
        <w:pStyle w:val="BodyText"/>
        <w:spacing w:before="11"/>
        <w:rPr>
          <w:sz w:val="29"/>
        </w:rPr>
      </w:pPr>
    </w:p>
    <w:p>
      <w:pPr>
        <w:pStyle w:val="BodyText"/>
        <w:spacing w:line="360" w:lineRule="auto"/>
        <w:ind w:left="233" w:right="238"/>
      </w:pPr>
      <w:r>
        <w:rPr/>
        <w:t>What is making it so painful is that one of the channels through which rebalancing is occurring is a significant squeeze on households’ real post-tax incomes. According to the latest data, the level of households’ real take-home pay in 2010 Q4 was the same as in 2007 Q4 (</w:t>
      </w:r>
      <w:r>
        <w:rPr>
          <w:b/>
        </w:rPr>
        <w:t>Chart 7</w:t>
      </w:r>
      <w:r>
        <w:rPr/>
        <w:t>). Put bluntly, real incomes have stagnated over the past three years. The main driver of the squeeze was the elevated rate of consumer price inflation reflecting, in part, the required increases in indirect taxation (VAT) needed to help rebalance the government budget, and increases in import prices relative to domestic wages and prices. But it also reflects the falls in labour productivity and the degree of slack in the labour market, which have weighed down on nominal earnings growth. During the depths of the downturn in 2009, nominal wage inflation fell sharply (and in many cases pay cuts were introduced), as companies sought to reduce costs and, together with their employees, reacted flexibly to the risk of severe cut backs in employment. Even so, the unemployment rate rose by 3 percentage points, peaking at 8% in February 2010.</w:t>
      </w:r>
    </w:p>
    <w:p>
      <w:pPr>
        <w:pStyle w:val="BodyText"/>
        <w:rPr>
          <w:sz w:val="30"/>
        </w:rPr>
      </w:pPr>
    </w:p>
    <w:p>
      <w:pPr>
        <w:pStyle w:val="BodyText"/>
        <w:spacing w:line="360" w:lineRule="auto"/>
        <w:ind w:left="233" w:right="226"/>
      </w:pPr>
      <w:r>
        <w:rPr/>
        <w:t>Normally, following a recession, one might expect household income to start recovering, once unemployment stops rising and productivity growth recovers. But not this time. Although the data released last week suggested that unemployment has continued to fall back a little from its peak, it has not moved much. And nominal regular pay growth (which strips out bonuses, but includes merit related increases in pay) has remained subdued over the past year, averaging around 2%. Assuming that the potential growth rate of the economy has not been damaged by the financial crisis (and there is no compelling evidence to suggest that it has), then this level of wage growth would be too low to be consistent with the inflation target in the medium</w:t>
      </w:r>
      <w:r>
        <w:rPr>
          <w:spacing w:val="-2"/>
        </w:rPr>
        <w:t> </w:t>
      </w:r>
      <w:r>
        <w:rPr/>
        <w:t>term.</w:t>
      </w:r>
    </w:p>
    <w:p>
      <w:pPr>
        <w:pStyle w:val="BodyText"/>
        <w:rPr>
          <w:sz w:val="30"/>
        </w:rPr>
      </w:pPr>
    </w:p>
    <w:p>
      <w:pPr>
        <w:pStyle w:val="BodyText"/>
        <w:spacing w:line="360" w:lineRule="auto"/>
        <w:ind w:left="234" w:right="231" w:hanging="1"/>
      </w:pPr>
      <w:r>
        <w:rPr/>
        <w:t>Looking ahead, it is most likely that there will remain a reasonable margin of slack in the labour market, which should help contain any pressure on nominal wages and hence price inflation. But this is unlikely to persist indefinitely. Historical analysis of the UK labour market shows that the longer individuals are unemployed, the lower their chances of getting a job become.  Hence, persistently high actual unemployment tends to be followed by an increase in the level of structural unemployment. Theory and empirical evidence predict that the structurally unemployed exert less downwards pressure on wage inflation. Major shifts in the pattern of employment – as we are likely to see from the shifts in growth from services to manufacturing, and from the public to private sector - tend to reinforce that effect. If structural unemployment rises sufficiently, then the downwards pressure on inflation from spare capacity will eventually start to dissipate.</w:t>
      </w:r>
    </w:p>
    <w:p>
      <w:pPr>
        <w:spacing w:after="0" w:line="360" w:lineRule="auto"/>
        <w:sectPr>
          <w:pgSz w:w="11900" w:h="16840"/>
          <w:pgMar w:header="0" w:footer="1340" w:top="1600" w:bottom="1540" w:left="900" w:right="900"/>
        </w:sectPr>
      </w:pPr>
    </w:p>
    <w:p>
      <w:pPr>
        <w:pStyle w:val="BodyText"/>
        <w:spacing w:before="3"/>
        <w:rPr>
          <w:sz w:val="23"/>
        </w:rPr>
      </w:pPr>
    </w:p>
    <w:p>
      <w:pPr>
        <w:pStyle w:val="BodyText"/>
        <w:spacing w:line="360" w:lineRule="auto" w:before="94"/>
        <w:ind w:left="234" w:right="264" w:hanging="1"/>
      </w:pPr>
      <w:r>
        <w:rPr/>
        <w:t>For now, contacts of the Bank’s Agents confirm that the margin of slack in the labour market should continue to restrain wage growth in the coming months. In my view, that should continue for the next few years, even if structural unemployment begins to rise: the latter is a relatively slow process. Given the inflation outturns so far in 2011 and the prospects for near-term inflation outlined in the May </w:t>
      </w:r>
      <w:r>
        <w:rPr>
          <w:i/>
        </w:rPr>
        <w:t>Inflation Report, </w:t>
      </w:r>
      <w:r>
        <w:rPr/>
        <w:t>the squeeze on household real incomes is likely to be intensifying in the short term. Overall, it could be quite some time before we start to see rising real take-home pay.</w:t>
      </w:r>
    </w:p>
    <w:p>
      <w:pPr>
        <w:pStyle w:val="BodyText"/>
        <w:spacing w:before="11"/>
        <w:rPr>
          <w:sz w:val="29"/>
        </w:rPr>
      </w:pPr>
    </w:p>
    <w:p>
      <w:pPr>
        <w:pStyle w:val="BodyText"/>
        <w:spacing w:line="360" w:lineRule="auto"/>
        <w:ind w:left="234" w:right="264"/>
      </w:pPr>
      <w:r>
        <w:rPr/>
        <w:t>The marked decline in household confidence since the start of the crisis might also have played a role in the weakness of consumer spending during 2010. For a given level of income, households may decide to spend less (and hence save more) if they are uncertain about the outlook for the economy and, especially, about the security of their job. Although survey measures suggest that households’ unemployment expectations have fallen slightly, the fiscal consolidation now underway might encourage greater precautionary savings among some households – indeed, the MPC has been, to some extent, incorporating such an effect in its projections for over a year.</w:t>
      </w:r>
    </w:p>
    <w:p>
      <w:pPr>
        <w:pStyle w:val="BodyText"/>
        <w:rPr>
          <w:sz w:val="30"/>
        </w:rPr>
      </w:pPr>
    </w:p>
    <w:p>
      <w:pPr>
        <w:pStyle w:val="BodyText"/>
        <w:spacing w:line="360" w:lineRule="auto"/>
        <w:ind w:left="234" w:right="574"/>
      </w:pPr>
      <w:r>
        <w:rPr/>
        <w:t>The worry now is that consumer confidence has fallen back a second time: a forward looking measure derived from the GfK survey is close to its trough of mid-2008 (</w:t>
      </w:r>
      <w:r>
        <w:rPr>
          <w:b/>
        </w:rPr>
        <w:t>Chart 8</w:t>
      </w:r>
      <w:r>
        <w:rPr/>
        <w:t>). And the balance that assesses households’ views about ‘whether it is a good time to make a major purchase’ has also fallen back substantially since the start of the year - although that is likely, to some extent, to reflect the impact of the rise in VAT.</w:t>
      </w:r>
    </w:p>
    <w:p>
      <w:pPr>
        <w:pStyle w:val="BodyText"/>
        <w:rPr>
          <w:sz w:val="22"/>
        </w:rPr>
      </w:pPr>
    </w:p>
    <w:p>
      <w:pPr>
        <w:pStyle w:val="BodyText"/>
        <w:spacing w:before="6"/>
        <w:rPr>
          <w:sz w:val="19"/>
        </w:rPr>
      </w:pPr>
    </w:p>
    <w:p>
      <w:pPr>
        <w:spacing w:before="0"/>
        <w:ind w:left="478" w:right="0" w:firstLine="0"/>
        <w:jc w:val="left"/>
        <w:rPr>
          <w:sz w:val="16"/>
        </w:rPr>
      </w:pPr>
      <w:r>
        <w:rPr/>
        <w:pict>
          <v:group style="position:absolute;margin-left:97.440002pt;margin-top:13.624198pt;width:163.7pt;height:140.35pt;mso-position-horizontal-relative:page;mso-position-vertical-relative:paragraph;z-index:-251640832;mso-wrap-distance-left:0;mso-wrap-distance-right:0" coordorigin="1949,272" coordsize="3274,2807">
            <v:shape style="position:absolute;left:2223;top:926;width:2562;height:1725" coordorigin="2224,926" coordsize="2562,1725" path="m4783,926l2226,926,2224,929,2224,2648,2226,2651,4783,2651,4786,2648,4786,2645,2233,2645,2228,2640,2233,2640,2233,936,2228,936,2233,931,4786,931,4786,929,4783,926xm2233,2640l2228,2640,2233,2645,2233,2640xm4776,2640l2233,2640,2233,2645,4776,2645,4776,2640xm4776,931l4776,2645,4781,2640,4786,2640,4786,936,4781,936,4776,931xm4786,2640l4781,2640,4776,2645,4786,2645,4786,2640xm2233,931l2228,936,2233,936,2233,931xm4776,931l2233,931,2233,936,4776,936,4776,931xm4786,931l4776,931,4781,936,4786,936,4786,931xe" filled="true" fillcolor="#000000" stroked="false">
              <v:path arrowok="t"/>
              <v:fill type="solid"/>
            </v:shape>
            <v:line style="position:absolute" from="4781,931" to="4781,2645" stroked="true" strokeweight=".48001pt" strokecolor="#000000">
              <v:stroke dashstyle="solid"/>
            </v:line>
            <v:rect style="position:absolute;left:4749;top:2640;width:32;height:11" filled="true" fillcolor="#000000" stroked="false">
              <v:fill type="solid"/>
            </v:rect>
            <v:rect style="position:absolute;left:4749;top:2446;width:32;height:11" filled="true" fillcolor="#000000" stroked="false">
              <v:fill type="solid"/>
            </v:rect>
            <v:rect style="position:absolute;left:4749;top:2264;width:32;height:11" filled="true" fillcolor="#000000" stroked="false">
              <v:fill type="solid"/>
            </v:rect>
            <v:rect style="position:absolute;left:4749;top:2072;width:32;height:11" filled="true" fillcolor="#000000" stroked="false">
              <v:fill type="solid"/>
            </v:rect>
            <v:rect style="position:absolute;left:4749;top:1879;width:32;height:11" filled="true" fillcolor="#000000" stroked="false">
              <v:fill type="solid"/>
            </v:rect>
            <v:rect style="position:absolute;left:4749;top:1686;width:32;height:11" filled="true" fillcolor="#000000" stroked="false">
              <v:fill type="solid"/>
            </v:rect>
            <v:rect style="position:absolute;left:4749;top:1504;width:32;height:11" filled="true" fillcolor="#000000" stroked="false">
              <v:fill type="solid"/>
            </v:rect>
            <v:rect style="position:absolute;left:4749;top:1311;width:32;height:11" filled="true" fillcolor="#000000" stroked="false">
              <v:fill type="solid"/>
            </v:rect>
            <v:rect style="position:absolute;left:4749;top:1118;width:32;height:11" filled="true" fillcolor="#000000" stroked="false">
              <v:fill type="solid"/>
            </v:rect>
            <v:rect style="position:absolute;left:4749;top:926;width:32;height:10" filled="true" fillcolor="#000000" stroked="false">
              <v:fill type="solid"/>
            </v:rect>
            <v:line style="position:absolute" from="2228,2645" to="4781,2645" stroked="true" strokeweight=".53999pt" strokecolor="#000000">
              <v:stroke dashstyle="solid"/>
            </v:line>
            <v:rect style="position:absolute;left:2223;top:2644;width:10;height:44" filled="true" fillcolor="#000000" stroked="false">
              <v:fill type="solid"/>
            </v:rect>
            <v:rect style="position:absolute;left:2710;top:2644;width:11;height:44" filled="true" fillcolor="#000000" stroked="false">
              <v:fill type="solid"/>
            </v:rect>
            <v:rect style="position:absolute;left:3199;top:2644;width:11;height:44" filled="true" fillcolor="#000000" stroked="false">
              <v:fill type="solid"/>
            </v:rect>
            <v:rect style="position:absolute;left:3687;top:2644;width:10;height:44" filled="true" fillcolor="#000000" stroked="false">
              <v:fill type="solid"/>
            </v:rect>
            <v:rect style="position:absolute;left:4176;top:2644;width:10;height:44" filled="true" fillcolor="#000000" stroked="false">
              <v:fill type="solid"/>
            </v:rect>
            <v:rect style="position:absolute;left:4653;top:2644;width:10;height:44" filled="true" fillcolor="#000000" stroked="false">
              <v:fill type="solid"/>
            </v:rect>
            <v:shape style="position:absolute;left:2223;top:1516;width:2572;height:824" coordorigin="2224,1516" coordsize="2572,824" path="m4531,2328l4511,2330,4511,2332,4512,2336,4516,2340,4528,2340,4531,2336,4531,2328xm4470,1890l4470,1913,4481,2020,4490,2086,4501,2182,4511,2330,4511,2330,4511,2220,4521,2170,4511,2082,4501,2018,4490,1913,4490,1894,4471,1894,4470,1890xm4521,2170l4511,2220,4511,2330,4531,2328,4522,2178,4521,2170xm4536,2158l4532,2158,4525,2160,4522,2164,4522,2166,4521,2170,4522,2178,4531,2328,4531,2224,4532,2224,4538,2190,4537,2190,4535,2188,4524,2176,4532,2174,4536,2158,4536,2158xm4552,2274l4552,2282,4556,2286,4561,2286,4567,2288,4571,2284,4572,2278,4572,2276,4572,2276,4552,2274xm4566,2153l4562,2190,4552,2274,4572,2276,4572,2178,4566,2153xm4592,1921l4583,1940,4583,1946,4572,2082,4566,2153,4572,2178,4572,2276,4572,2276,4582,2190,4592,2086,4602,1944,4605,1944,4612,1928,4613,1926,4613,1924,4592,1924,4592,1921xm4563,2140l4561,2140,4552,2182,4552,2274,4562,2190,4566,2153,4563,2140xm2731,2020l2712,2020,2721,2220,2722,2230,2731,2234,2736,2234,2741,2230,2742,2224,2742,2222,2742,2222,2722,2220,2732,2148,2731,2148,2731,2092,2732,2092,2732,2090,2735,2085,2731,2020xm4532,2224l4531,2224,4531,2226,4532,2224xm2738,2146l2732,2146,2722,2220,2742,2222,2738,2146xm2742,2070l2735,2085,2742,2222,2742,2222,2752,2150,2752,2100,2750,2100,2752,2094,2753,2094,2761,2078,2761,2076,2761,2072,2742,2072,2742,2070xm4556,2126l4547,2126,4543,2130,4536,2158,4538,2162,4549,2172,4540,2175,4538,2190,4541,2192,4548,2190,4550,2186,4552,2182,4542,2140,4563,2140,4560,2130,4556,2126xm4532,2174l4524,2176,4535,2188,4537,2190,4538,2190,4540,2178,4531,2178,4532,2174xm4561,2140l4542,2140,4552,2182,4552,2180,4552,2180,4561,2140xm4552,2180l4552,2180,4552,2182,4552,2180xm4541,2172l4532,2174,4531,2178,4540,2175,4541,2172xm4540,2175l4531,2178,4540,2178,4540,2175xm4549,2172l4541,2172,4540,2175,4549,2172xm4536,2158l4532,2174,4541,2172,4549,2172,4538,2162,4536,2158xm4765,2086l4776,2150,4776,2156,4782,2160,4787,2158,4793,2158,4795,2154,4795,2146,4787,2094,4776,2094,4765,2086xm2735,2085l2732,2090,2732,2092,2731,2092,2731,2148,2732,2146,2738,2146,2735,2085xm2732,2146l2731,2148,2732,2148,2732,2146xm2707,1954l2702,1958,2701,1962,2696,1987,2701,2104,2681,2104,2681,2112,2686,2116,2695,2116,2700,2112,2701,2106,2711,2054,2711,2016,2701,1968,2722,1968,2722,1964,2720,1960,2717,1956,2712,1956,2707,1954xm2772,2000l2762,2074,2762,2076,2761,2076,2761,2076,2762,2085,2762,2088,2764,2088,2773,2110,2776,2114,2780,2116,2790,2114,2792,2110,2792,2106,2772,2106,2772,2000xm3118,1848l3108,1956,3107,1962,3105,1964,3105,1966,3118,2106,3119,2110,3122,2116,3131,2116,3136,2114,3137,2110,3140,2104,3138,2104,3119,2100,3128,2082,3128,1994,3118,1882,3118,1848xm2772,1996l2772,2106,2791,2100,2782,2080,2783,2080,2772,1996xm2772,1914l2772,1997,2783,2082,2783,2082,2791,2100,2772,2106,2792,2106,2792,2082,2783,2082,2782,2080,2792,2080,2792,2008,2788,2008,2783,2004,2783,1997,2772,1914xm2692,1902l2671,1902,2690,1906,2680,1926,2674,1963,2674,1966,2681,2104,2681,2104,2692,2050,2692,2006,2696,1988,2695,1982,2692,1902xm2692,2050l2681,2104,2701,2104,2699,2052,2692,2052,2692,2050xm3128,2082l3119,2100,3138,2104,3136,2084,3128,2084,3128,2082xm3162,1804l3157,1806,3152,1806,3149,1810,3149,1817,3139,1910,3129,1963,3129,1998,3138,2104,3140,2104,3149,2086,3149,1966,3149,1966,3158,1914,3165,1858,3164,1858,3161,1856,3160,1852,3149,1818,3167,1818,3169,1814,3168,1812,3167,1808,3162,1804xm2752,2094l2750,2100,2752,2098,2752,2094xm2752,2098l2750,2100,2752,2100,2752,2098xm2753,2094l2752,2094,2752,2098,2753,2094xm4752,1932l4750,1934,4752,1948,4764,1950,4754,1970,4752,1974,4748,1977,4756,2042,4756,2090,4759,2094,4767,2094,4765,2086,4786,2086,4786,2084,4776,2084,4765,2074,4776,2074,4775,2040,4765,1944,4765,1938,4762,1936,4752,1932xm4786,2086l4765,2086,4776,2094,4787,2094,4786,2086xm3130,2080l3129,2082,3128,2084,3130,2080xm3136,2080l3130,2080,3128,2084,3136,2084,3136,2080xm4776,2074l4765,2074,4776,2084,4776,2074xm4781,2074l4776,2074,4776,2084,4786,2084,4786,2082,4784,2076,4781,2074xm3128,1996l3128,2082,3130,2080,3136,2080,3128,1996xm2783,2080l2782,2080,2783,2082,2783,2080xm2752,1998l2761,2076,2761,2076,2762,2076,2762,2074,2772,2000,2752,1998xm2743,2068l2742,2070,2742,2072,2743,2068xm2760,2068l2743,2068,2742,2072,2761,2072,2760,2068xm2767,1986l2758,1986,2753,1992,2752,1996,2742,2070,2743,2068,2760,2068,2752,1998,2772,1998,2772,1992,2767,1986xm2696,1987l2692,2006,2692,2052,2699,2052,2696,1987xm2943,1546l2935,1582,2935,1658,2945,1766,2965,1966,2976,2042,2977,2048,2981,2052,2992,2052,2996,2046,2996,2040,2976,2040,2976,2028,2986,1986,2986,1986,2986,1974,2986,1970,2986,1966,2956,1658,2956,1548,2945,1548,2943,1546xm2988,1984l2987,1984,2976,2028,2976,2040,2996,2040,2995,2032,2995,2032,2995,2032,2988,1984xm2996,2030l2995,2032,2995,2032,2996,2040,2996,2030xm2995,2032l2995,2032,2995,2032,2995,2032xm3011,1774l3001,1774,2996,1778,2996,1784,2987,1966,2986,1972,2995,2032,3006,1990,3006,1986,3010,1904,3010,1901,3007,1896,3006,1892,2996,1786,3017,1784,3017,1784,3017,1782,3016,1776,3011,1774xm2671,2018l2651,2020,2651,2026,2656,2030,2666,2030,2671,2026,2671,2018xm2722,1968l2722,1968,2711,2010,2711,2016,2712,2022,2712,2020,2731,2020,2731,2016,2722,1968xm2658,1934l2650,1968,2650,1972,2646,1976,2646,1977,2651,2020,2651,1986,2658,1934xm2660,1920l2660,1926,2660,1926,2658,1934,2651,1986,2651,2020,2671,2018,2660,1922,2660,1920xm2678,1890l2674,1892,2671,1896,2662,1918,2662,1920,2660,1920,2660,1922,2671,2018,2671,1990,2670,1990,2674,1966,2674,1956,2671,1902,2692,1902,2692,1900,2690,1896,2688,1892,2678,1890xm2722,1968l2701,1968,2711,2016,2711,2008,2711,2008,2722,1968xm2711,2008l2711,2008,2711,2010,2711,2008xm2792,1997l2783,1998,2783,2004,2788,2008,2792,2008,2792,1997xm2800,1902l2788,1902,2792,1906,2792,1913,2803,1996,2792,1997,2792,2008,2798,2008,2803,2004,2803,1994,2804,1984,2803,1984,2803,1974,2800,1902xm2772,1998l2752,1998,2772,2000,2772,1998xm2786,1913l2772,1914,2783,1998,2786,1913xm2792,1912l2786,1913,2783,1998,2792,1997,2792,1912xm3240,1986l3219,1986,3220,1988,3221,1994,3224,1998,3235,1998,3240,1994,3240,1986xm2792,1912l2792,1997,2803,1996,2792,1912xm2671,1986l2670,1990,2671,1990,2671,1986xm2813,1740l2804,1984,2808,1986,2828,1986,2833,1982,2833,1976,2813,1976,2813,1740xm2986,1971l2986,1986,2987,1984,2988,1984,2986,1971xm2987,1984l2986,1986,2986,1986,2987,1984xm3227,1870l3210,1870,3210,1892,3219,1986,3220,1986,3227,1870xm3228,1861l3220,1986,3240,1986,3231,1892,3230,1868,3229,1866,3228,1861xm3251,1767l3244,1776,3242,1776,3241,1781,3230,1812,3230,1817,3228,1861,3229,1866,3230,1868,3231,1892,3240,1986,3240,1986,3251,1818,3250,1818,3259,1792,3258,1792,3260,1788,3261,1788,3268,1780,3270,1778,3271,1776,3271,1774,3251,1774,3251,1767xm2808,1730l2797,1730,2792,1734,2793,1744,2803,1974,2803,1984,2804,1984,2813,1741,2813,1734,2808,1730xm2256,1882l2254,1882,2244,1920,2244,1948,2245,1950,2255,1970,2257,1974,2261,1978,2266,1976,2269,1976,2273,1972,2274,1968,2275,1964,2254,1964,2264,1910,2264,1900,2263,1898,2263,1896,2256,1882xm2630,1866l2620,1866,2629,1898,2615,1901,2619,1944,2620,1948,2621,1948,2621,1950,2632,1970,2633,1974,2638,1978,2641,1976,2646,1976,2644,1962,2630,1962,2638,1928,2638,1924,2637,1912,2627,1912,2630,1906,2630,1866xm3199,1826l3194,1826,3190,1830,3189,1838,3179,1964,3179,1972,3184,1976,3188,1976,3194,1978,3199,1972,3199,1826xm4724,1902l4735,1968,4735,1972,4739,1976,4744,1976,4747,1978,4748,1977,4747,1963,4736,1962,4746,1940,4748,1936,4750,1934,4747,1912,4735,1912,4724,1902xm4747,1963l4748,1977,4752,1974,4754,1970,4757,1964,4754,1964,4747,1963xm2643,1948l2646,1976,2646,1976,2650,1972,2650,1968,2651,1962,2650,1962,2643,1948xm2813,1966l2813,1976,2818,1971,2813,1966xm2818,1971l2813,1976,2824,1976,2818,1971xm2823,1966l2818,1971,2824,1976,2823,1966xm2833,1966l2824,1966,2823,1966,2824,1976,2833,1976,2833,1966xm2813,1740l2813,1966,2818,1971,2823,1966,2813,1740xm3149,1966l3149,1966,3149,1968,3149,1966xm2834,1686l2830,1686,2825,1690,2814,1726,2813,1728,2813,1744,2823,1966,2824,1966,2833,1966,2833,1794,2824,1698,2844,1698,2844,1696,2843,1692,2839,1688,2834,1686xm3079,1887l3088,1956,3089,1962,3092,1966,3103,1966,3105,1964,3104,1954,3088,1954,3093,1902,3082,1902,3085,1898,3093,1890,3088,1890,3079,1887xm3199,1776l3188,1818,3179,1852,3179,1966,3189,1838,3190,1830,3194,1826,3199,1826,3199,1776xm3202,1845l3199,1848,3199,1966,3208,1866,3208,1864,3202,1845xm2671,1902l2674,1965,2680,1928,2680,1928,2681,1924,2682,1924,2690,1906,2671,1902xm3097,1878l3097,1882,3105,1964,3107,1962,3108,1956,3108,1954,3097,1878xm2264,1910l2254,1964,2273,1962,2265,1944,2264,1944,2263,1940,2264,1940,2264,1910xm2275,1900l2268,1902,2264,1906,2264,1943,2273,1962,2254,1964,2275,1964,2280,1932,2280,1932,2267,1920,2275,1917,2278,1901,2275,1900xm4745,1946l4747,1963,4754,1964,4752,1948,4745,1946xm4752,1948l4754,1964,4757,1964,4764,1950,4752,1948xm4750,1934l4748,1936,4746,1940,4736,1962,4747,1963,4745,1946,4752,1946,4750,1934xm2638,1927l2630,1962,2644,1962,2643,1948,2641,1944,2640,1944,2639,1940,2640,1940,2638,1927xm2640,1924l2643,1948,2643,1948,2650,1962,2651,1962,2658,1934,2660,1926,2640,1924xm3096,1873l3094,1888,3095,1888,3094,1889,3088,1954,3104,1954,3097,1882,3097,1874,3096,1873xm3108,1836l3103,1836,3098,1842,3098,1848,3097,1856,3097,1878,3108,1954,3108,1954,3117,1850,3118,1842,3114,1838,3108,1836xm4605,1944l4602,1944,4602,1950,4605,1944xm2656,1912l2646,1912,2641,1914,2640,1921,2639,1926,2638,1928,2640,1942,2643,1948,2640,1924,2660,1924,2660,1921,2660,1918,2656,1912xm4752,1946l4745,1946,4752,1948,4752,1946xm2263,1940l2264,1944,2264,1943,2263,1940xm2264,1943l2264,1944,2265,1944,2264,1943xm2639,1940l2640,1944,2640,1942,2639,1940xm2640,1942l2640,1944,2641,1944,2640,1942xm2264,1940l2263,1940,2264,1943,2264,1940xm2640,1940l2639,1940,2640,1942,2640,1940xm2227,1826l2224,1828,2224,1930,2233,1934,2238,1934,2242,1930,2244,1922,2224,1920,2234,1878,2234,1872,2238,1870,2233,1837,2233,1830,2227,1826xm2285,1866l2278,1901,2279,1902,2281,1906,2292,1914,2283,1917,2280,1932,2284,1934,2291,1932,2293,1930,2294,1926,2304,1872,2305,1870,2285,1870,2285,1866xm2326,1920l2326,1928,2329,1932,2334,1934,2340,1934,2345,1930,2345,1924,2326,1920xm2660,1926l2658,1934,2660,1926,2660,1926xm2275,1917l2267,1920,2280,1932,2280,1932,2283,1920,2274,1920,2275,1917xm2681,1924l2680,1928,2680,1926,2681,1924xm2680,1926l2680,1928,2680,1928,2680,1926xm2682,1924l2681,1924,2680,1926,2682,1924xm2660,1924l2640,1924,2660,1926,2660,1924xm2334,1863l2326,1920,2345,1924,2345,1898,2336,1868,2335,1868,2334,1863xm2349,1866l2335,1866,2345,1898,2345,1924,2354,1870,2345,1870,2349,1866xm3018,1892l3017,1910,3017,1918,3020,1924,3031,1924,3036,1918,3037,1914,3037,1902,3026,1902,3018,1892xm4594,1918l4592,1920,4592,1924,4594,1918xm4613,1918l4594,1918,4592,1924,4613,1924,4613,1918xm2244,1921l2244,1922,2244,1922,2244,1921xm2238,1870l2234,1872,2234,1878,2224,1920,2244,1922,2244,1920,2241,1897,2234,1884,2239,1884,2238,1870xm2241,1897l2244,1921,2244,1904,2241,1897xm4613,1774l4608,1774,4604,1776,4603,1782,4592,1824,4592,1921,4594,1918,4613,1918,4613,1826,4614,1826,4621,1794,4613,1794,4622,1786,4633,1786,4633,1782,4613,1782,4613,1774xm2244,1904l2244,1920,2248,1906,2245,1906,2244,1904xm2284,1914l2275,1917,2274,1920,2283,1917,2284,1914xm2283,1917l2274,1920,2283,1920,2283,1917xm2328,1902l2326,1902,2326,1920,2328,1902xm2278,1901l2275,1917,2284,1914,2292,1914,2281,1906,2279,1902,2278,1901xm2292,1914l2284,1914,2283,1917,2292,1914xm2786,1902l2777,1902,2772,1906,2772,1914,2786,1913,2786,1902xm2792,1740l2786,1913,2792,1912,2792,1906,2788,1902,2800,1902,2792,1740xm2590,1800l2599,1870,2599,1872,2600,1872,2610,1906,2612,1910,2616,1912,2616,1912,2615,1902,2610,1902,2610,1842,2614,1838,2616,1837,2613,1816,2594,1816,2597,1812,2606,1802,2599,1802,2590,1800xm2631,1848l2630,1848,2630,1906,2627,1912,2637,1912,2631,1848xm3017,1890l3017,1912,3018,1892,3017,1890xm3037,1896l3037,1912,3037,1912,3038,1900,3038,1897,3037,1896xm4715,1794l4715,1908,4718,1912,4726,1912,4724,1902,4735,1902,4724,1890,4720,1890,4724,1888,4724,1882,4725,1878,4724,1878,4716,1794,4715,1794xm4740,1890l4735,1890,4735,1902,4724,1902,4735,1912,4747,1912,4745,1900,4744,1894,4740,1890xm2244,1902l2244,1904,2245,1906,2244,1902xm2249,1902l2244,1902,2245,1906,2248,1906,2249,1902xm2325,1806l2305,1806,2324,1808,2315,1850,2314,1854,2312,1856,2315,1872,2326,1906,2326,1902,2328,1902,2334,1863,2325,1806xm2254,1882l2239,1884,2241,1897,2244,1904,2244,1902,2249,1902,2254,1882xm2610,1848l2610,1902,2615,1901,2610,1848xm2615,1901l2610,1902,2615,1902,2615,1901xm3017,1784l3017,1784,3011,1902,3011,1902,3017,1902,3017,1890,3018,1890,3019,1883,3019,1882,3017,1880,3019,1880,3022,1841,3022,1836,3017,1784xm3019,1882l3018,1892,3026,1902,3037,1902,3037,1890,3026,1890,3019,1882xm3039,1886l3038,1897,3041,1900,3046,1902,3049,1902,3054,1900,3056,1896,3059,1890,3058,1890,3039,1886xm3078,1752l3077,1752,3067,1868,3067,1872,3066,1874,3066,1876,3067,1890,3067,1896,3071,1900,3074,1900,3078,1902,3081,1902,3079,1887,3071,1884,3080,1872,3083,1870,3086,1870,3078,1775,3078,1752xm3094,1889l3085,1898,3082,1902,3093,1902,3094,1889xm3962,1606l3962,1612,3957,1612,3954,1626,3954,1630,3962,1742,3972,1837,3972,1839,3983,1894,3984,1898,3988,1902,3998,1902,4002,1896,4003,1892,4003,1890,3983,1890,3990,1812,3990,1810,3983,1740,3974,1624,3956,1624,3959,1620,3966,1612,3962,1612,3957,1610,3968,1610,3970,1608,3962,1606xm4735,1796l4724,1882,4724,1888,4720,1890,4724,1890,4735,1902,4735,1796xm3017,1784l2996,1786,3006,1892,3007,1896,3011,1902,3017,1784xm2616,1837l2614,1838,2610,1842,2610,1850,2615,1901,2629,1898,2620,1868,2620,1868,2616,1837xm3047,1774l3026,1774,3036,1883,3037,1884,3037,1896,3038,1897,3039,1886,3038,1886,3039,1884,3047,1774xm2239,1884l2234,1884,2241,1897,2239,1884xm4434,1740l4440,1776,4451,1818,4460,1852,4471,1894,4490,1894,4490,1888,4480,1844,4470,1812,4460,1770,4455,1742,4438,1742,4434,1740xm3036,1883l3037,1892,3037,1884,3036,1883xm3018,1890l3017,1890,3018,1892,3018,1890xm3022,1839l3019,1882,3026,1890,3022,1839xm3042,1762l3031,1762,3028,1766,3026,1772,3022,1834,3022,1840,3026,1890,3037,1890,3036,1883,3032,1880,3036,1880,3026,1774,3047,1774,3047,1766,3042,1762xm3047,1867l3039,1884,3039,1886,3058,1890,3056,1868,3047,1868,3047,1867xm3073,1740l3062,1740,3058,1744,3057,1752,3052,1816,3051,1822,3058,1890,3059,1890,3066,1875,3058,1775,3058,1752,3078,1752,3078,1746,3073,1740xm3078,1882l3079,1887,3088,1890,3087,1885,3078,1882xm3087,1885l3088,1890,3093,1890,3094,1889,3094,1888,3087,1885xm3990,1811l3983,1890,4002,1888,3992,1836,3990,1811xm4024,1734l4016,1734,4003,1746,4003,1749,3994,1780,3992,1782,3990,1808,3990,1812,3992,1836,4002,1888,3983,1890,4003,1890,4013,1786,4013,1786,4022,1758,4020,1758,4024,1754,4024,1734xm4694,1786l4704,1882,4705,1888,4709,1890,4715,1890,4715,1878,4704,1878,4715,1794,4715,1788,4696,1788,4694,1786xm3094,1888l3094,1889,3095,1888,3094,1888xm3088,1870l3086,1870,3087,1885,3094,1888,3096,1873,3095,1872,3088,1870xm3086,1870l3083,1870,3080,1872,3071,1884,3079,1887,3078,1882,3087,1882,3086,1870xm3039,1884l3038,1886,3039,1886,3039,1884xm3087,1882l3078,1882,3087,1885,3087,1882xm3047,1774l3047,1774,3039,1884,3047,1867,3051,1822,3051,1816,3047,1774xm2246,1870l2238,1870,2238,1870,2239,1884,2254,1882,2256,1882,2252,1876,2251,1872,2246,1870xm3036,1880l3032,1880,3036,1883,3036,1880xm3019,1880l3017,1880,3019,1882,3019,1880xm3894,1634l3876,1634,3871,1638,3871,1643,3861,1716,3861,1730,3870,1868,3851,1868,3851,1876,3854,1880,3865,1880,3870,1876,3870,1870,3881,1796,3881,1720,3889,1658,3887,1656,3881,1656,3884,1653,3883,1652,3885,1652,3890,1646,3893,1646,3896,1636,3894,1634xm4715,1794l4704,1878,4715,1878,4715,1794xm4716,1794l4724,1878,4725,1878,4735,1796,4716,1794xm3077,1752l3058,1752,3058,1775,3066,1875,3066,1874,3067,1872,3067,1868,3077,1752xm3097,1858l3096,1873,3097,1874,3097,1858xm3221,1838l3210,1838,3209,1847,3210,1848,3209,1848,3208,1865,3210,1872,3210,1870,3227,1870,3227,1863,3227,1860,3224,1848,3210,1848,3209,1847,3224,1847,3221,1838xm2294,1826l2287,1830,2285,1834,2285,1870,2305,1870,2305,1860,2304,1860,2300,1858,2287,1846,2296,1841,2299,1828,2294,1826xm2356,1860l2345,1870,2354,1870,2356,1860xm2376,1860l2356,1860,2354,1870,2370,1870,2375,1866,2376,1860xm2358,1848l2340,1848,2336,1852,2335,1858,2334,1863,2335,1868,2335,1866,2349,1866,2356,1860,2376,1860,2376,1859,2375,1858,2369,1858,2367,1856,2356,1856,2358,1848xm2335,1866l2335,1868,2336,1868,2335,1866xm2624,1836l2620,1836,2616,1837,2620,1868,2620,1866,2630,1866,2631,1848,2630,1846,2629,1842,2624,1836xm2620,1866l2620,1868,2620,1868,2620,1866xm3048,1864l3047,1867,3047,1868,3048,1864xm3055,1864l3048,1864,3047,1868,3056,1868,3055,1864xm3841,1748l3851,1868,3851,1868,3860,1792,3860,1762,3847,1762,3850,1756,3852,1750,3850,1750,3841,1748xm3860,1728l3860,1794,3860,1794,3851,1868,3870,1868,3865,1794,3860,1794,3860,1792,3865,1792,3860,1728xm3051,1820l3047,1867,3048,1864,3055,1864,3051,1820xm3204,1843l3202,1845,3208,1865,3209,1847,3204,1843xm2296,1841l2287,1846,2300,1858,2304,1860,2305,1860,2305,1846,2294,1846,2296,1841xm2305,1860l2304,1860,2305,1860,2305,1860xm2379,1847l2376,1859,2380,1860,2384,1856,2386,1852,2387,1848,2386,1848,2379,1847xm2310,1841l2305,1842,2305,1860,2311,1858,2312,1856,2310,1841xm2366,1816l2365,1817,2365,1854,2369,1858,2375,1858,2376,1859,2379,1847,2366,1844,2375,1817,2366,1816xm3098,1848l3097,1848,3097,1858,3098,1848xm3167,1818l3149,1818,3160,1852,3161,1856,3164,1858,3165,1858,3166,1844,3160,1844,3167,1818xm3170,1818l3169,1818,3165,1858,3173,1858,3178,1856,3179,1852,3179,1844,3170,1818xm2365,1818l2356,1856,2365,1848,2365,1818xm2365,1848l2356,1856,2367,1856,2365,1854,2365,1848xm2305,1806l2310,1838,2312,1840,2310,1841,2312,1856,2314,1854,2315,1850,2324,1808,2305,1806xm3179,1774l3179,1852,3189,1817,3199,1776,3179,1774xm2386,1818l2379,1847,2386,1848,2386,1818xm2402,1806l2382,1806,2386,1810,2386,1848,2387,1848,2395,1818,2397,1818,2402,1806xm3214,1826l3199,1826,3199,1848,3202,1845,3200,1840,3208,1840,3210,1838,3221,1838,3218,1830,3214,1826xm3558,1821l3554,1830,3554,1832,3556,1844,3557,1846,3562,1848,3571,1848,3575,1844,3576,1840,3577,1836,3556,1836,3558,1821xm3210,1838l3204,1843,3209,1847,3210,1838xm2375,1817l2366,1844,2379,1847,2386,1818,2375,1817xm2305,1836l2296,1841,2294,1846,2305,1842,2305,1836xm2305,1842l2294,1846,2305,1846,2305,1842xm3200,1840l3202,1845,3204,1843,3200,1840xm3169,1814l3160,1844,3166,1844,3169,1818,3170,1818,3169,1814xm3179,1775l3169,1812,3169,1814,3179,1844,3179,1775xm3208,1840l3200,1840,3204,1843,3208,1840xm2308,1836l2305,1836,2305,1842,2310,1841,2310,1838,2308,1836xm2299,1828l2296,1841,2305,1836,2308,1836,2299,1828,2299,1828xm2310,1838l2310,1841,2312,1840,2310,1838xm3535,1824l3535,1832,3539,1836,3544,1836,3548,1838,3553,1834,3554,1832,3552,1826,3535,1824xm2320,1794l2310,1794,2306,1798,2299,1828,2299,1828,2310,1838,2305,1806,2325,1806,2324,1804,2324,1798,2320,1794xm3567,1798l3565,1798,3558,1821,3556,1836,3575,1834,3567,1798xm3597,1736l3577,1736,3566,1758,3565,1760,3565,1762,3562,1784,3562,1786,3564,1788,3565,1792,3575,1834,3556,1836,3577,1836,3585,1768,3584,1768,3586,1764,3586,1764,3595,1746,3595,1744,3597,1736xm3552,1826l3554,1832,3554,1830,3556,1826,3552,1826xm4614,1826l4613,1826,4613,1830,4614,1826xm2874,1812l2854,1816,2855,1818,2856,1824,2861,1828,2866,1826,2870,1826,2874,1822,2874,1812xm3748,1688l3744,1739,3748,1746,3743,1747,3738,1814,3738,1822,3743,1826,3748,1826,3754,1828,3758,1822,3758,1762,3744,1762,3748,1758,3749,1752,3756,1703,3752,1689,3748,1688xm3556,1798l3546,1798,3552,1826,3556,1826,3556,1798xm3560,1784l3556,1784,3556,1826,3556,1826,3558,1821,3562,1786,3560,1784xm3556,1784l3551,1784,3547,1786,3546,1792,3535,1824,3552,1826,3546,1798,3556,1798,3556,1784xm3556,1740l3535,1740,3535,1824,3546,1792,3547,1786,3551,1784,3556,1784,3556,1740xm2397,1818l2395,1818,2395,1822,2397,1818xm3562,1786l3558,1821,3565,1798,3567,1798,3565,1792,3564,1788,3562,1786xm2387,1790l2377,1812,2376,1812,2375,1817,2386,1818,2386,1810,2382,1806,2402,1806,2405,1800,2406,1798,2407,1792,2387,1792,2387,1790xm3251,1816l3250,1818,3251,1818,3251,1816xm2365,1816l2365,1818,2366,1816,2365,1816xm2372,1804l2368,1808,2366,1816,2375,1817,2376,1812,2377,1812,2380,1806,2377,1806,2372,1804xm2569,1724l2569,1764,2580,1808,2580,1812,2587,1816,2592,1816,2590,1800,2582,1798,2592,1786,2595,1784,2590,1762,2590,1762,2590,1726,2572,1726,2569,1724xm2599,1782l2595,1784,2599,1799,2606,1802,2597,1812,2594,1816,2613,1816,2610,1792,2609,1788,2606,1786,2599,1782xm2854,1815l2854,1816,2854,1816,2854,1815xm3743,1747l3738,1748,3738,1816,3743,1747xm3758,1709l3758,1816,3766,1720,3764,1720,3761,1716,3760,1712,3758,1709xm4369,1760l4352,1762,4358,1806,4360,1810,4362,1814,4369,1816,4373,1816,4376,1812,4384,1804,4379,1804,4362,1798,4372,1786,4372,1786,4375,1780,4375,1777,4374,1774,4360,1774,4364,1772,4369,1768,4369,1760xm2854,1772l2854,1790,2861,1792,2854,1800,2854,1815,2854,1816,2874,1812,2862,1776,2860,1774,2854,1772xm2854,1800l2851,1802,2849,1803,2854,1815,2854,1800xm2888,1570l2879,1570,2875,1572,2874,1578,2864,1620,2864,1624,2854,1760,2854,1772,2860,1774,2862,1776,2874,1812,2874,1760,2885,1626,2884,1626,2885,1620,2885,1616,2885,1616,2874,1584,2894,1582,2896,1582,2894,1576,2892,1572,2888,1570xm2844,1698l2824,1698,2843,1702,2833,1734,2833,1796,2834,1800,2837,1804,2844,1806,2849,1803,2845,1790,2837,1786,2846,1776,2849,1774,2851,1773,2844,1698xm4107,1784l4104,1784,4104,1800,4109,1804,4114,1806,4118,1806,4123,1802,4124,1798,4125,1794,4124,1794,4105,1792,4107,1784xm4372,1786l4362,1798,4379,1804,4377,1790,4370,1790,4372,1786xm4390,1762l4385,1762,4381,1764,4380,1768,4375,1779,4375,1780,4379,1804,4384,1804,4386,1802,4388,1800,4392,1792,4382,1780,4390,1779,4390,1762xm2845,1790l2849,1803,2851,1802,2854,1800,2854,1794,2845,1790xm2590,1796l2590,1800,2599,1802,2599,1799,2590,1796xm2599,1799l2599,1802,2606,1802,2599,1799xm2595,1784l2592,1786,2582,1798,2590,1800,2590,1796,2598,1796,2595,1784xm2854,1790l2854,1800,2861,1792,2854,1790xm2598,1796l2590,1796,2599,1799,2598,1796xm2824,1698l2833,1796,2833,1730,2834,1730,2843,1702,2824,1698xm4720,1782l4715,1787,4716,1794,4735,1796,4735,1788,4730,1784,4726,1784,4720,1782xm4715,1787l4715,1788,4715,1794,4716,1794,4715,1787xm2844,1788l2845,1790,2854,1794,2853,1790,2844,1788xm2853,1790l2854,1794,2854,1790,2853,1790xm3311,1698l3322,1786,3322,1788,3325,1792,3332,1794,3336,1794,3348,1782,3342,1782,3324,1776,3333,1766,3337,1748,3337,1746,3335,1730,3316,1730,3319,1728,3320,1724,3330,1702,3311,1698xm4118,1742l4116,1744,4115,1750,4105,1792,4124,1794,4124,1781,4123,1772,4116,1756,4120,1756,4118,1742xm4123,1772l4124,1781,4124,1794,4125,1794,4128,1781,4127,1780,4126,1778,4123,1772xm4283,1762l4276,1777,4277,1786,4278,1790,4282,1794,4291,1794,4296,1792,4298,1786,4296,1782,4278,1780,4283,1762xm4301,1776l4298,1786,4298,1788,4302,1794,4313,1794,4315,1792,4318,1788,4318,1787,4316,1780,4301,1776xm4328,1774l4328,1776,4327,1778,4325,1780,4319,1788,4320,1792,4324,1794,4343,1794,4348,1790,4349,1786,4349,1782,4328,1782,4329,1775,4328,1774xm4410,1762l4394,1762,4397,1764,4406,1776,4397,1781,4392,1792,4392,1792,4394,1794,4399,1794,4406,1792,4410,1788,4410,1762xm4622,1786l4613,1794,4621,1794,4622,1786xm4633,1786l4622,1786,4621,1794,4628,1794,4633,1790,4633,1786xm2408,1740l2407,1740,2400,1742,2398,1746,2396,1750,2387,1792,2407,1792,2412,1774,2410,1770,2399,1758,2406,1756,2408,1740xm3260,1788l3258,1792,3260,1790,3260,1790,3260,1788xm3260,1790l3258,1792,3259,1792,3260,1790xm4390,1779l4382,1780,4392,1792,4395,1784,4390,1784,4390,1779xm2852,1772l2852,1772,2852,1774,2853,1790,2854,1790,2854,1772,2852,1772xm2853,1788l2844,1788,2853,1790,2853,1788xm4372,1786l4372,1786,4370,1790,4372,1786xm4375,1779l4370,1790,4377,1790,4375,1779xm3261,1788l3260,1788,3260,1790,3261,1788xm2851,1773l2849,1774,2846,1776,2837,1786,2845,1790,2844,1788,2853,1788,2851,1773xm4013,1786l4013,1786,4013,1788,4013,1786xm4684,1550l4684,1550,4674,1600,4674,1658,4684,1764,4684,1764,4685,1766,4685,1768,4696,1788,4715,1788,4715,1787,4715,1782,4714,1780,4705,1762,4704,1762,4703,1758,4704,1758,4695,1658,4694,1600,4684,1550xm4328,1752l4309,1756,4318,1780,4316,1780,4319,1788,4325,1780,4318,1780,4316,1780,4325,1780,4327,1778,4328,1776,4328,1752xm4302,1740l4294,1740,4292,1741,4297,1782,4296,1782,4298,1786,4299,1782,4297,1782,4296,1782,4299,1782,4307,1756,4308,1756,4308,1752,4307,1748,4306,1744,4302,1740xm4106,1690l4085,1690,4103,1692,4093,1714,4092,1715,4094,1722,4104,1786,4104,1784,4107,1784,4115,1750,4116,1744,4118,1742,4118,1740,4115,1718,4115,1716,4114,1716,4106,1690xm4132,1765l4128,1781,4130,1782,4133,1784,4136,1784,4140,1782,4142,1780,4152,1770,4154,1768,4144,1768,4132,1765xm4249,1770l4262,1782,4266,1784,4268,1784,4272,1782,4274,1780,4276,1778,4275,1774,4256,1774,4249,1770xm4398,1778l4390,1779,4390,1784,4397,1781,4398,1778xm4397,1781l4390,1784,4395,1784,4397,1781xm3333,1766l3324,1776,3342,1782,3340,1770,3332,1770,3333,1766xm3342,1728l3338,1746,3338,1749,3342,1782,3348,1782,3352,1778,3352,1775,3362,1733,3362,1730,3342,1730,3342,1728xm4292,1741l4289,1744,4288,1747,4288,1756,4296,1782,4297,1782,4292,1741xm4329,1775l4328,1782,4334,1778,4329,1775xm4334,1778l4328,1782,4349,1782,4349,1780,4338,1780,4334,1778xm4633,1624l4627,1624,4624,1626,4622,1632,4613,1782,4622,1774,4634,1774,4641,1660,4641,1658,4638,1644,4633,1644,4637,1640,4635,1634,4633,1634,4633,1624xm4634,1774l4622,1774,4613,1782,4633,1782,4634,1774xm4288,1756l4286,1756,4283,1762,4278,1780,4296,1782,4288,1756xm4134,1754l4120,1756,4123,1772,4126,1778,4127,1780,4128,1781,4132,1765,4128,1764,4133,1760,4134,1754xm4402,1778l4398,1778,4397,1781,4402,1778xm4309,1756l4308,1756,4316,1780,4318,1780,4309,1756xm4336,1775l4334,1778,4338,1780,4336,1775xm4350,1774l4338,1774,4336,1775,4338,1780,4349,1780,4350,1774xm4308,1767l4301,1776,4316,1780,4314,1774,4308,1774,4308,1767xm4415,1698l4393,1698,4390,1702,4390,1779,4398,1778,4402,1778,4406,1776,4397,1764,4394,1762,4410,1762,4410,1724,4407,1720,4399,1720,4410,1708,4416,1708,4420,1705,4417,1702,4415,1698xm4331,1759l4329,1775,4334,1778,4336,1775,4331,1759xm4288,1708l4267,1710,4274,1764,4274,1764,4274,1766,4276,1777,4283,1762,4287,1749,4288,1708xm3196,1762l3186,1762,3181,1764,3180,1770,3179,1774,3199,1776,3199,1768,3196,1762xm4308,1756l4307,1756,4301,1776,4308,1767,4308,1756xm4354,1686l4343,1686,4339,1692,4338,1696,4331,1759,4336,1775,4338,1774,4350,1774,4350,1771,4350,1770,4349,1764,4338,1700,4358,1698,4359,1698,4358,1695,4357,1690,4354,1686xm4329,1752l4328,1752,4328,1774,4329,1775,4331,1761,4331,1759,4329,1752xm2428,1740l2411,1740,2413,1744,2424,1756,2416,1759,2412,1774,2412,1774,2417,1774,2424,1770,2426,1768,2427,1762,2428,1740xm3253,1764l3251,1767,3251,1774,3253,1764xm3271,1764l3253,1764,3251,1774,3271,1774,3271,1764xm4247,1702l4236,1702,4235,1707,4236,1708,4234,1708,4227,1733,4227,1735,4238,1770,4242,1774,4254,1774,4249,1770,4275,1770,4275,1768,4258,1768,4263,1758,4256,1758,4247,1752,4255,1752,4248,1730,4247,1730,4247,1708,4236,1708,4235,1707,4247,1707,4247,1702xm4275,1770l4249,1770,4256,1774,4275,1774,4275,1770xm4310,1764l4308,1767,4308,1774,4310,1764xm4311,1764l4310,1764,4308,1774,4314,1774,4311,1764xm4352,1762l4351,1762,4350,1771,4354,1774,4352,1762xm4369,1740l4369,1768,4364,1772,4360,1774,4374,1774,4369,1740xm2406,1756l2399,1758,2410,1770,2412,1774,2415,1762,2406,1762,2406,1756xm4120,1756l4116,1756,4123,1772,4120,1756xm4358,1698l4338,1700,4349,1764,4350,1770,4350,1771,4351,1762,4349,1762,4349,1734,4352,1732,4355,1731,4358,1698xm3335,1764l3333,1766,3332,1770,3335,1764xm3340,1764l3335,1764,3332,1770,3340,1770,3340,1764xm3586,1764l3584,1768,3585,1766,3586,1764xm3585,1766l3584,1768,3585,1768,3585,1766xm4136,1758l4133,1760,4132,1765,4144,1768,4140,1760,4135,1760,4136,1758xm4145,1716l4137,1753,4144,1768,4154,1768,4154,1764,4165,1722,4165,1720,4145,1720,4145,1716xm4264,1756l4258,1768,4274,1764,4274,1764,4264,1756,4264,1756xm4274,1764l4258,1768,4275,1768,4274,1764xm3274,1698l3265,1698,3262,1702,3260,1706,3251,1750,3251,1767,3253,1764,3271,1764,3271,1754,3270,1754,3274,1738,3274,1738,3271,1734,3262,1714,3281,1710,3283,1710,3280,1704,3278,1700,3274,1698xm4308,1756l4308,1767,4310,1764,4311,1764,4308,1756xm3586,1764l3586,1764,3585,1766,3586,1764xm3338,1747l3333,1766,3335,1764,3340,1764,3338,1747xm4133,1760l4128,1764,4132,1765,4133,1760xm4274,1764l4274,1764,4274,1764,4274,1764xm4267,1749l4264,1756,4264,1756,4274,1764,4273,1752,4267,1752,4267,1749xm2417,1754l2406,1756,2406,1762,2416,1759,2417,1754xm2416,1759l2406,1762,2415,1762,2416,1759xm2590,1760l2590,1762,2590,1762,2590,1760xm3721,1737l3721,1738,3730,1756,3731,1760,3736,1762,3738,1762,3738,1750,3728,1750,3730,1738,3721,1738,3721,1737xm3756,1703l3749,1752,3748,1758,3744,1762,3758,1762,3758,1708,3756,1703xm3840,1634l3840,1634,3840,1668,3829,1721,3829,1726,3828,1727,3830,1750,3830,1758,3834,1762,3842,1762,3841,1748,3830,1746,3841,1726,3843,1722,3844,1722,3847,1720,3840,1634xm3857,1720l3847,1720,3847,1721,3848,1733,3859,1734,3849,1756,3847,1762,3860,1762,3860,1724,3857,1720xm4028,1750l4024,1754,4024,1758,4027,1762,4038,1762,4042,1758,4043,1754,4043,1752,4043,1752,4028,1750xm4288,1748l4283,1762,4286,1756,4288,1756,4288,1748xm4349,1742l4349,1762,4351,1762,4351,1759,4349,1742xm4351,1762l4349,1762,4351,1762,4351,1762xm4703,1758l4704,1762,4704,1760,4703,1758xm4704,1760l4704,1762,4705,1762,4704,1760xm4366,1740l4354,1742,4352,1758,4352,1762,4369,1760,4366,1740xm4354,1742l4349,1742,4352,1761,4354,1742xm4137,1754l4134,1754,4133,1760,4136,1758,4137,1754xm4704,1758l4703,1758,4704,1760,4704,1758xm4138,1756l4136,1758,4135,1760,4138,1756xm4138,1756l4138,1756,4135,1760,4140,1760,4138,1756xm4369,1740l4366,1740,4369,1760,4369,1740xm2422,1754l2417,1754,2416,1759,2424,1756,2422,1754xm4022,1756l4020,1758,4022,1758,4022,1756xm4255,1752l4247,1752,4256,1758,4255,1752xm4262,1752l4255,1752,4256,1758,4263,1758,4263,1756,4263,1756,4262,1752xm4137,1753l4136,1758,4138,1756,4138,1756,4137,1753xm2433,1602l2422,1602,2417,1606,2417,1613,2406,1756,2417,1754,2422,1754,2413,1744,2411,1740,2428,1740,2436,1624,2426,1624,2437,1614,2449,1614,2454,1608,2456,1606,2430,1606,2433,1602xm4308,1752l4308,1756,4309,1756,4308,1752xm4321,1740l4312,1742,4308,1746,4308,1752,4309,1756,4328,1752,4329,1752,4327,1748,4326,1744,4321,1740xm4128,1740l4120,1740,4118,1741,4118,1742,4120,1756,4134,1754,4137,1754,4137,1753,4134,1746,4132,1744,4128,1740xm4024,1750l4024,1754,4028,1750,4024,1750xm3271,1752l3270,1754,3271,1754,3271,1752xm3697,1730l3697,1746,3701,1750,3710,1752,3715,1750,3716,1746,3719,1740,3718,1740,3698,1736,3700,1732,3698,1732,3697,1730xm4043,1724l4032,1746,4028,1750,4043,1752,4043,1724xm4041,1711l4043,1714,4043,1752,4043,1752,4048,1727,4048,1726,4045,1715,4041,1711xm4059,1700l4054,1700,4049,1725,4048,1727,4054,1744,4056,1748,4060,1752,4080,1752,4084,1746,4084,1740,4063,1740,4063,1704,4059,1700xm4268,1746l4267,1748,4267,1752,4268,1746xm4272,1746l4268,1746,4267,1752,4273,1752,4272,1746xm4029,1721l4024,1750,4028,1750,4032,1746,4043,1724,4029,1721xm3733,1720l3728,1750,3738,1748,3738,1728,3737,1726,3737,1724,3733,1720xm3738,1748l3728,1750,3738,1750,3738,1748xm3840,1732l3841,1748,3850,1750,3848,1733,3840,1732xm3848,1733l3850,1750,3852,1750,3859,1734,3848,1733xm4024,1720l4024,1750,4029,1721,4024,1720xm4267,1710l4267,1749,4268,1746,4272,1746,4267,1710xm3847,1720l3844,1722,3843,1722,3841,1726,3830,1746,3841,1748,3840,1732,3848,1732,3847,1720xm3738,1728l3738,1748,3743,1747,3744,1739,3738,1728xm4288,1708l4288,1748,4289,1744,4292,1742,4292,1739,4288,1708xm3744,1739l3743,1747,3748,1746,3744,1739xm3305,1708l3295,1708,3295,1709,3295,1709,3298,1712,3308,1722,3297,1727,3291,1735,3294,1738,3296,1740,3301,1742,3308,1738,3311,1734,3311,1730,3301,1730,3311,1720,3314,1720,3313,1714,3302,1714,3305,1708xm3523,1600l3518,1616,3524,1668,3535,1742,3535,1740,3556,1740,3545,1664,3537,1602,3524,1602,3523,1600xm4355,1731l4352,1732,4349,1734,4349,1742,4354,1742,4355,1731xm4450,1726l4432,1730,4434,1740,4438,1742,4447,1740,4449,1735,4450,1726xm4450,1720l4450,1720,4449,1735,4447,1740,4438,1742,4455,1742,4450,1720xm4363,1730l4357,1730,4355,1731,4354,1742,4366,1740,4364,1731,4363,1730xm4429,1724l4427,1726,4427,1726,4430,1734,4433,1740,4434,1740,4432,1730,4429,1730,4429,1724xm4364,1731l4366,1740,4369,1740,4368,1734,4364,1731xm2528,1728l2528,1736,2532,1740,2543,1740,2548,1738,2549,1732,2549,1730,2549,1730,2528,1728xm2896,1582l2894,1582,2885,1619,2885,1620,2894,1730,2894,1736,2899,1740,2909,1740,2914,1738,2915,1732,2916,1728,2894,1728,2905,1674,2907,1652,2907,1647,2904,1614,2904,1608,2896,1582xm3278,1723l3274,1738,3276,1740,3286,1740,3288,1738,3291,1735,3283,1726,3290,1726,3278,1723xm3715,1709l3713,1710,3710,1712,3698,1736,3718,1740,3718,1734,3710,1726,3717,1725,3715,1709xm3718,1734l3718,1740,3719,1740,3720,1738,3720,1737,3718,1734xm4063,1730l4063,1740,4069,1735,4063,1730xm4069,1735l4063,1740,4084,1740,4084,1738,4073,1738,4069,1735xm4206,1616l4195,1646,4190,1675,4196,1700,4206,1734,4208,1738,4212,1740,4220,1740,4224,1738,4226,1734,4226,1726,4206,1726,4216,1697,4216,1696,4207,1656,4206,1656,4206,1616xm3738,1686l3738,1728,3744,1739,3748,1688,3738,1686xm3281,1710l3262,1714,3271,1734,3274,1738,3274,1738,3278,1723,3274,1722,3279,1716,3281,1710xm3620,1634l3612,1634,3608,1636,3607,1640,3598,1662,3587,1682,3587,1684,3586,1684,3586,1686,3576,1738,3577,1736,3597,1736,3606,1692,3605,1692,3616,1672,3616,1671,3607,1650,3630,1650,3625,1640,3624,1636,3620,1634xm3721,1737l3721,1738,3721,1738,3721,1737xm3732,1724l3727,1724,3721,1737,3721,1737,3721,1738,3730,1738,3732,1724xm4071,1733l4069,1735,4073,1738,4071,1733xm4084,1730l4074,1730,4071,1733,4073,1738,4084,1738,4084,1730xm3720,1737l3721,1738,3720,1737,3720,1737xm3719,1734l3720,1737,3721,1737,3721,1737,3719,1734xm3722,1734l3719,1734,3721,1737,3722,1734xm3727,1724l3717,1725,3717,1727,3718,1734,3720,1737,3719,1734,3722,1734,3727,1724xm4031,1708l4031,1708,4026,1710,4024,1714,4014,1736,4016,1734,4024,1734,4024,1720,4029,1720,4031,1708xm4063,1704l4063,1730,4069,1735,4071,1733,4063,1704xm3290,1726l3283,1726,3291,1735,3294,1730,3290,1730,3290,1726xm2834,1730l2833,1730,2833,1734,2834,1730xm3717,1725l3710,1726,3718,1734,3717,1727,3717,1725xm4232,1704l4226,1708,4226,1734,4235,1707,4232,1704xm3848,1732l3840,1732,3848,1733,3848,1732xm4078,1698l4068,1698,4063,1702,4063,1705,4071,1733,4074,1730,4084,1730,4084,1720,4074,1720,4084,1708,4090,1708,4089,1704,4075,1704,4078,1698xm3688,1592l3688,1592,3682,1643,3688,1668,3698,1732,3700,1732,3710,1712,3713,1710,3715,1709,3708,1662,3697,1620,3688,1592xm4416,1708l4410,1708,4410,1724,4412,1726,4416,1732,4423,1732,4427,1726,4427,1726,4421,1714,4429,1714,4432,1712,4412,1712,4416,1708xm4359,1698l4358,1698,4355,1731,4357,1730,4364,1730,4359,1698xm4364,1730l4363,1730,4364,1731,4364,1730xm2549,1666l2542,1668,2539,1670,2539,1674,2528,1728,2549,1730,2549,1693,2542,1684,2549,1682,2549,1666xm2549,1693l2549,1730,2549,1730,2554,1702,2552,1696,2551,1696,2549,1693xm3295,1709l3290,1714,3290,1730,3297,1727,3298,1726,3299,1726,3308,1722,3298,1712,3295,1709xm3297,1727l3290,1730,3294,1730,3297,1727xm3311,1720l3301,1730,3311,1730,3311,1720xm3314,1720l3311,1720,3311,1730,3315,1730,3314,1720xm3331,1698l3311,1698,3330,1702,3320,1724,3319,1728,3316,1730,3335,1730,3331,1698xm3363,1670l3355,1680,3353,1682,3353,1685,3342,1716,3342,1730,3362,1730,3362,1722,3361,1722,3370,1696,3370,1696,3372,1690,3374,1690,3379,1684,3380,1684,3382,1680,3383,1675,3383,1674,3362,1674,3363,1670xm3811,1648l3809,1648,3801,1682,3810,1722,3811,1726,3815,1730,3824,1730,3828,1727,3827,1716,3810,1716,3818,1671,3818,1670,3811,1648xm4247,1726l4247,1730,4248,1730,4247,1726xm4430,1722l4429,1724,4429,1730,4432,1730,4430,1722xm4432,1730l4429,1730,4432,1730,4432,1730xm4447,1720l4431,1722,4431,1723,4432,1730,4450,1726,4447,1720xm3738,1686l3733,1720,3733,1720,3737,1724,3737,1726,3738,1728,3738,1686xm2528,1666l2528,1728,2539,1676,2538,1676,2528,1666xm2908,1650l2905,1674,2894,1728,2915,1728,2908,1650xm2951,1526l2930,1526,2927,1530,2926,1534,2915,1578,2908,1647,2908,1652,2915,1728,2916,1728,2924,1678,2935,1583,2935,1536,2956,1536,2956,1530,2951,1526xm3299,1726l3298,1726,3297,1727,3299,1726xm3826,1700l3828,1727,3829,1726,3829,1721,3830,1716,3829,1716,3826,1700xm4045,1715l4048,1726,4050,1716,4046,1716,4045,1715xm4421,1714l4427,1726,4427,1726,4429,1724,4429,1715,4421,1714xm2569,1720l2569,1724,2572,1726,2569,1720xm2590,1720l2569,1720,2572,1726,2590,1726,2590,1720xm3283,1712l3283,1712,3279,1716,3278,1723,3290,1726,3283,1712xm3294,1708l3288,1708,3283,1712,3290,1726,3290,1714,3295,1709,3294,1708xm4216,1697l4206,1726,4226,1726,4216,1697xm4242,1686l4222,1686,4218,1690,4216,1697,4226,1726,4226,1698,4247,1698,4247,1692,4242,1686xm4450,1720l4447,1720,4450,1726,4450,1720xm3720,1708l3716,1708,3715,1709,3717,1725,3727,1724,3732,1724,3733,1721,3733,1720,3722,1710,3720,1708xm4044,1686l4037,1690,4034,1692,4033,1696,4029,1721,4043,1724,4043,1714,4041,1711,4040,1710,4036,1708,4038,1708,4036,1706,4054,1700,4059,1700,4048,1688,4044,1686xm2564,1678l2558,1678,2554,1700,2554,1702,2560,1714,2561,1714,2561,1716,2569,1724,2569,1720,2590,1720,2590,1716,2588,1714,2586,1712,2578,1704,2578,1704,2576,1702,2577,1702,2568,1682,2566,1680,2564,1678xm4403,1716l4410,1724,4410,1720,4403,1716xm4429,1715l4429,1724,4430,1722,4430,1722,4431,1722,4436,1716,4429,1715xm3279,1716l3274,1722,3278,1723,3279,1716xm4431,1722l4430,1722,4430,1722,4431,1722xm3362,1720l3361,1722,3362,1722,3362,1720xm4441,1708l4439,1708,4434,1710,4429,1714,4429,1715,4436,1716,4431,1722,4447,1720,4441,1708xm4029,1720l4024,1720,4029,1721,4029,1720xm4444,1708l4441,1708,4447,1720,4450,1720,4450,1720,4450,1716,4448,1712,4444,1708xm3767,1706l3758,1708,3759,1709,3760,1712,3761,1716,3764,1720,3766,1720,3767,1706xm3782,1632l3778,1634,3773,1634,3769,1638,3769,1643,3765,1667,3767,1668,3768,1674,3779,1704,3767,1706,3766,1720,3774,1720,3778,1716,3779,1710,3781,1696,3779,1692,3779,1669,3770,1650,3789,1646,3789,1643,3788,1640,3786,1636,3782,1632xm4084,1708l4074,1720,4084,1720,4084,1708xm4090,1708l4084,1708,4084,1720,4088,1720,4092,1716,4092,1715,4090,1708xm4159,1666l4151,1666,4147,1668,4145,1672,4145,1720,4165,1720,4165,1703,4158,1696,4148,1684,4165,1676,4169,1676,4163,1668,4159,1666xm4403,1716l4399,1720,4407,1720,4403,1716xm4410,1708l4403,1716,4410,1720,4410,1708xm3283,1710l3281,1710,3279,1716,3283,1712,3283,1712,3283,1710xm3818,1671l3810,1716,3827,1716,3826,1700,3820,1674,3818,1671xm3840,1634l3820,1636,3826,1700,3829,1716,3830,1716,3840,1668,3840,1634xm4044,1712l4045,1715,4046,1716,4044,1712xm4051,1712l4044,1712,4046,1716,4050,1716,4051,1712xm4085,1690l4092,1715,4093,1714,4103,1692,4085,1690xm4429,1714l4421,1714,4429,1715,4429,1714xm4054,1700l4036,1706,4040,1710,4040,1710,4041,1711,4045,1715,4044,1712,4051,1712,4054,1700xm3319,1686l3312,1692,3302,1714,3311,1708,3312,1708,3311,1698,3331,1698,3331,1697,3331,1692,3328,1688,3323,1688,3319,1686xm3312,1708l3311,1708,3302,1714,3313,1714,3312,1708xm4420,1705l4412,1712,4427,1712,4420,1705xm4435,1698l4424,1698,4422,1702,4420,1705,4427,1712,4432,1712,4434,1710,4439,1708,4441,1708,4438,1702,4435,1698xm4040,1710l4041,1711,4040,1710,4040,1710xm4193,1600l4188,1604,4186,1610,4176,1642,4169,1676,4172,1680,4183,1690,4165,1696,4165,1703,4171,1708,4175,1710,4182,1708,4184,1704,4186,1700,4190,1676,4190,1675,4186,1659,4186,1612,4206,1612,4206,1608,4202,1602,4193,1600xm4282,1698l4271,1698,4267,1704,4267,1710,4288,1708,4286,1702,4282,1698xm4038,1708l4036,1708,4040,1710,4038,1708xm3758,1690l3756,1703,3758,1709,3758,1690xm3763,1679l3756,1679,3758,1682,3758,1708,3763,1679xm3769,1678l3763,1679,3758,1708,3767,1706,3769,1678xm4226,1698l4226,1708,4232,1704,4226,1698xm4236,1702l4232,1704,4235,1707,4236,1702xm3769,1678l3769,1678,3767,1706,3779,1704,3769,1678xm4247,1698l4226,1698,4232,1704,4236,1702,4247,1702,4247,1698xm2576,1702l2578,1704,2577,1703,2576,1702xm2577,1703l2578,1704,2578,1704,2577,1703xm4094,1676l4091,1676,4087,1678,4085,1682,4075,1704,4084,1698,4087,1698,4085,1690,4106,1690,4103,1680,4099,1678,4094,1676xm4087,1698l4084,1698,4075,1704,4089,1704,4087,1698xm3752,1689l3756,1703,3758,1690,3752,1689xm2577,1702l2576,1702,2577,1703,2577,1702xm4165,1676l4148,1684,4158,1696,4165,1703,4165,1676xm2556,1692l2550,1692,2554,1702,2556,1692xm3820,1664l3819,1669,3818,1671,3820,1674,3826,1700,3822,1666,3820,1666,3820,1664xm3394,1636l3392,1636,3385,1667,3385,1668,3383,1684,3383,1692,3386,1698,3397,1698,3402,1694,3403,1688,3403,1686,3403,1664,3402,1662,3394,1636xm3657,1614l3656,1614,3647,1678,3646,1682,3646,1682,3647,1690,3648,1694,3652,1698,3661,1698,3656,1692,3656,1686,3647,1686,3656,1638,3656,1634,3657,1634,3658,1628,3658,1624,3657,1614xm3657,1634l3656,1638,3656,1692,3661,1698,3666,1694,3667,1690,3668,1686,3658,1686,3661,1648,3661,1646,3660,1634,3657,1634xm3677,1636l3667,1690,3666,1694,3661,1698,3672,1698,3677,1694,3677,1688,3677,1686,3677,1686,3677,1636xm3783,1685l3781,1695,3781,1696,3782,1698,3793,1698,3798,1696,3799,1690,3800,1686,3799,1686,3783,1685xm3901,1624l3901,1641,3908,1648,3902,1650,3912,1690,3912,1694,3916,1698,3924,1698,3929,1696,3930,1692,3934,1684,3931,1684,3912,1682,3921,1666,3907,1666,3910,1662,3920,1626,3901,1624xm2558,1678l2549,1682,2549,1693,2551,1696,2550,1692,2556,1692,2558,1678xm2550,1692l2551,1696,2552,1696,2550,1692xm3372,1690l3370,1696,3370,1695,3372,1690xm3370,1695l3370,1696,3370,1696,3370,1695xm4169,1676l4165,1676,4165,1696,4169,1676xm4169,1676l4165,1696,4183,1690,4172,1680,4169,1676xm3779,1684l3779,1692,3781,1696,3783,1685,3779,1684xm3374,1690l3372,1690,3370,1695,3374,1690xm2549,1682l2542,1684,2549,1693,2549,1682xm3606,1690l3605,1692,3606,1692,3606,1690xm3756,1679l3749,1680,3752,1689,3758,1690,3758,1682,3756,1679xm3749,1676l3748,1688,3752,1689,3749,1680,3756,1679,3755,1678,3749,1676xm3630,1650l3625,1650,3616,1671,3617,1672,3618,1672,3632,1686,3636,1688,3643,1686,3646,1682,3645,1679,3645,1674,3626,1674,3630,1652,3630,1650xm3749,1676l3744,1676,3739,1680,3738,1686,3748,1688,3749,1676xm2488,1612l2488,1682,2492,1686,2512,1686,2515,1684,2518,1680,2520,1676,2508,1676,2504,1672,2498,1672,2500,1668,2500,1668,2498,1666,2501,1666,2506,1656,2491,1656,2496,1652,2497,1648,2499,1642,2497,1642,2493,1613,2488,1612xm3385,1668l3383,1675,3383,1686,3385,1668xm3403,1578l3400,1582,3396,1582,3394,1586,3392,1590,3389,1625,3391,1626,3402,1662,3403,1664,3403,1686,3403,1686,3410,1619,3405,1607,3396,1598,3413,1592,3413,1587,3410,1584,3407,1580,3403,1578xm3656,1638l3647,1686,3656,1686,3656,1638xm3662,1647l3658,1686,3667,1686,3662,1647xm3663,1635l3662,1644,3662,1648,3667,1686,3668,1686,3677,1636,3663,1635xm3682,1580l3677,1580,3667,1584,3667,1590,3664,1623,3668,1624,3673,1624,3677,1628,3677,1686,3677,1686,3682,1644,3682,1642,3678,1626,3667,1594,3688,1592,3688,1592,3686,1588,3685,1582,3682,1580xm3791,1646l3790,1646,3783,1685,3799,1686,3799,1676,3790,1648,3792,1648,3791,1646xm3799,1677l3799,1686,3800,1686,3801,1682,3800,1680,3799,1677xm3790,1646l3789,1646,3779,1684,3783,1685,3790,1646xm3779,1669l3779,1684,3782,1672,3780,1672,3779,1669xm3924,1654l3922,1662,3923,1662,3912,1682,3931,1684,3924,1654xm3958,1570l3948,1570,3943,1572,3940,1588,3932,1630,3924,1654,3931,1684,3934,1684,3941,1672,3941,1668,3952,1638,3954,1628,3953,1625,3953,1624,3952,1624,3944,1620,3942,1618,3942,1580,3962,1580,3962,1576,3958,1570xm3804,1634l3794,1634,3791,1638,3789,1643,3798,1662,3799,1662,3799,1677,3800,1680,3801,1682,3809,1648,3811,1648,3809,1642,3808,1636,3804,1634xm3656,1614l3637,1614,3644,1667,3644,1668,3644,1668,3644,1668,3644,1669,3646,1682,3647,1678,3656,1614xm2554,1666l2549,1666,2549,1682,2558,1678,2564,1678,2556,1668,2554,1666xm3762,1666l3752,1666,3749,1672,3749,1676,3755,1678,3756,1679,3763,1679,3765,1667,3762,1666xm3765,1667l3763,1679,3769,1678,3769,1678,3768,1674,3767,1668,3765,1667xm3491,1570l3484,1570,3484,1583,3493,1584,3484,1606,3481,1612,3478,1613,3485,1667,3485,1672,3488,1676,3493,1676,3498,1678,3503,1674,3505,1664,3504,1664,3485,1662,3494,1620,3498,1610,3498,1607,3494,1578,3493,1574,3491,1570xm4649,1634l4643,1634,4642,1654,4641,1659,4645,1674,4649,1678,4654,1676,4658,1676,4663,1672,4663,1667,4664,1664,4644,1664,4649,1634xm3792,1648l3790,1648,3799,1677,3799,1662,3798,1662,3792,1648xm2508,1666l2502,1670,2508,1676,2508,1666xm2524,1644l2513,1644,2509,1650,2508,1653,2508,1676,2520,1676,2521,1674,2512,1662,2527,1660,2549,1660,2546,1658,2536,1658,2528,1656,2533,1656,2525,1648,2524,1644xm2549,1660l2527,1660,2521,1674,2521,1674,2524,1676,2528,1676,2528,1666,2549,1666,2549,1660xm2549,1666l2528,1666,2538,1676,2539,1676,2539,1674,2539,1670,2542,1668,2549,1666xm4186,1612l4186,1659,4190,1675,4195,1646,4206,1616,4186,1612xm3385,1666l3383,1666,3383,1675,3385,1668,3385,1667,3385,1666xm3365,1668l3363,1670,3362,1674,3365,1668xm3383,1668l3365,1668,3362,1674,3383,1674,3383,1668xm3630,1651l3626,1674,3644,1668,3644,1668,3638,1662,3636,1662,3634,1658,3634,1658,3630,1651xm3644,1668l3626,1674,3645,1674,3644,1668xm2527,1660l2512,1662,2521,1674,2527,1660xm2500,1668l2498,1672,2502,1670,2500,1668xm2502,1670l2498,1672,2504,1672,2502,1670xm3779,1666l3779,1669,3780,1672,3779,1666xm3783,1666l3779,1666,3780,1672,3782,1672,3783,1666xm3625,1650l3607,1650,3616,1671,3625,1650xm3386,1624l3378,1624,3373,1626,3372,1632,3363,1670,3365,1668,3383,1668,3373,1638,3388,1637,3389,1625,3386,1624xm2508,1653l2501,1668,2500,1668,2502,1670,2508,1666,2508,1653xm3789,1646l3770,1650,3779,1669,3779,1666,3783,1666,3789,1646xm3644,1668l3644,1668,3644,1668,3644,1668xm2501,1666l2498,1666,2500,1668,2501,1666xm3388,1637l3373,1638,3383,1668,3383,1666,3385,1666,3388,1637xm3392,1636l3388,1637,3385,1668,3392,1636xm3652,1602l3642,1602,3637,1606,3637,1610,3630,1651,3634,1659,3644,1668,3637,1614,3657,1614,3657,1613,3656,1606,3652,1602xm3820,1636l3820,1666,3822,1666,3820,1636xm3893,1646l3890,1646,3889,1655,3890,1656,3889,1656,3889,1658,3896,1666,3906,1666,3903,1656,3890,1656,3889,1655,3903,1655,3902,1652,3892,1652,3893,1646xm3922,1624l3901,1624,3920,1626,3910,1662,3907,1666,3921,1666,3923,1662,3922,1662,3924,1654,3922,1644,3922,1644,3922,1624xm3498,1610l3494,1620,3485,1662,3504,1664,3498,1610xm3530,1580l3510,1580,3506,1584,3505,1588,3498,1609,3498,1610,3504,1664,3505,1664,3515,1626,3518,1616,3516,1602,3515,1602,3516,1601,3515,1592,3535,1592,3535,1590,3534,1584,3530,1580xm4654,1624l4650,1624,4644,1664,4663,1662,4659,1644,4649,1644,4654,1640,4654,1624xm4679,1536l4669,1536,4664,1540,4664,1546,4654,1600,4652,1614,4652,1614,4654,1620,4663,1662,4644,1664,4664,1664,4674,1604,4673,1601,4664,1550,4684,1550,4682,1540,4679,1536xm3634,1658l3636,1662,3634,1659,3634,1658xm3634,1659l3636,1662,3638,1662,3634,1659xm3634,1658l3634,1658,3634,1659,3634,1658xm4643,1634l4637,1640,4637,1641,4641,1658,4643,1634xm2533,1656l2528,1656,2536,1658,2533,1656xm2544,1656l2533,1656,2536,1658,2546,1658,2544,1656xm3884,1653l3884,1653,3889,1658,3889,1655,3884,1653xm2483,1570l2473,1570,2471,1571,2473,1583,2488,1584,2477,1616,2476,1620,2474,1622,2478,1646,2478,1650,2483,1654,2486,1656,2488,1656,2488,1642,2478,1642,2489,1607,2490,1604,2491,1603,2491,1601,2488,1578,2486,1574,2483,1570xm2508,1616l2497,1648,2496,1652,2491,1656,2506,1656,2508,1653,2508,1616xm3884,1653l3881,1656,3887,1656,3884,1653xm4206,1652l4206,1656,4207,1656,4206,1652xm3890,1646l3884,1653,3889,1655,3890,1646xm3883,1652l3884,1653,3884,1653,3883,1652xm3885,1652l3883,1652,3884,1653,3885,1652xm3896,1636l3892,1652,3902,1650,3901,1648,3901,1641,3896,1636xm3902,1650l3892,1652,3902,1652,3902,1650xm3901,1641l3901,1648,3902,1650,3908,1648,3901,1641xm3660,1634l3662,1647,3663,1635,3660,1634xm3789,1643l3789,1646,3790,1646,3791,1646,3789,1643xm3922,1642l3922,1644,3922,1644,3922,1642xm4637,1640l4633,1644,4638,1644,4637,1640xm4655,1624l4654,1624,4654,1640,4649,1644,4659,1644,4655,1624xm3688,1592l3667,1594,3678,1626,3682,1643,3688,1592xm2491,1603l2490,1604,2488,1610,2478,1642,2488,1642,2488,1612,2493,1612,2491,1603xm2493,1613l2497,1642,2499,1642,2508,1616,2493,1613xm3908,1612l3904,1614,3901,1620,3896,1636,3901,1641,3901,1624,3922,1624,3922,1618,3918,1614,3908,1612xm4650,1624l4642,1625,4635,1632,4637,1640,4643,1634,4649,1634,4650,1624xm3656,1634l3656,1638,3657,1634,3656,1634xm3389,1625l3388,1637,3392,1636,3394,1636,3391,1626,3389,1625xm3664,1623l3663,1635,3677,1636,3677,1628,3673,1624,3668,1624,3664,1623xm3835,1624l3824,1624,3820,1628,3820,1636,3840,1634,3840,1634,3840,1626,3835,1624xm3662,1622l3659,1626,3659,1628,3660,1634,3663,1635,3664,1623,3662,1622xm3659,1627l3657,1634,3660,1634,3659,1627xm3657,1634l3656,1634,3657,1634,3657,1634xm3413,1592l3410,1616,3410,1619,3414,1628,3416,1632,3421,1634,3426,1634,3430,1632,3433,1628,3433,1624,3413,1624,3413,1592xm3443,1528l3424,1528,3443,1530,3433,1550,3433,1594,3434,1594,3444,1626,3445,1632,3450,1634,3455,1634,3460,1632,3463,1630,3463,1624,3464,1620,3444,1620,3451,1575,3443,1528xm4633,1626l4633,1634,4635,1632,4633,1626xm4635,1632l4633,1634,4635,1634,4635,1632xm4642,1625l4633,1626,4635,1632,4642,1625xm3952,1609l3954,1628,3957,1610,3952,1609xm2885,1624l2884,1626,2885,1626,2885,1624xm4648,1612l4642,1612,4637,1614,4633,1618,4633,1626,4642,1625,4643,1624,4650,1624,4652,1614,4648,1612xm4650,1624l4643,1624,4642,1625,4650,1624,4650,1624xm4652,1614l4650,1624,4654,1624,4655,1624,4654,1620,4652,1614,4652,1614xm2437,1614l2426,1624,2436,1624,2437,1614xm2449,1614l2437,1614,2436,1624,2440,1624,2444,1620,2449,1614xm2459,1603l2456,1606,2456,1606,2457,1613,2458,1618,2462,1622,2466,1624,2471,1624,2474,1622,2472,1610,2458,1608,2459,1603xm3413,1587l3413,1624,3432,1618,3422,1596,3421,1596,3421,1594,3420,1594,3413,1587xm3439,1516l3431,1516,3426,1518,3425,1522,3413,1546,3413,1587,3420,1594,3421,1594,3421,1596,3422,1596,3432,1618,3413,1624,3433,1624,3433,1594,3424,1528,3443,1528,3443,1524,3443,1520,3439,1516xm3942,1580l3942,1618,3944,1620,3952,1624,3953,1624,3952,1609,3944,1606,3955,1594,3958,1590,3961,1590,3962,1582,3942,1580xm3962,1590l3962,1606,3970,1608,3959,1620,3956,1624,3974,1624,3972,1601,3972,1596,3970,1594,3962,1590xm2472,1610l2474,1622,2476,1620,2477,1616,2479,1610,2477,1610,2472,1610xm3451,1575l3444,1620,3463,1620,3454,1590,3454,1590,3451,1575xm3464,1588l3454,1588,3463,1620,3464,1620,3466,1609,3464,1606,3464,1588xm2887,1614l2885,1614,2885,1619,2887,1614xm3405,1607l3410,1619,3411,1608,3406,1608,3405,1607xm2495,1600l2492,1603,2492,1604,2493,1613,2508,1616,2508,1608,2504,1602,2495,1600xm2894,1582l2874,1584,2885,1616,2885,1614,2887,1614,2894,1582xm2885,1614l2885,1616,2885,1616,2885,1614xm4206,1612l4186,1612,4206,1616,4206,1612xm3520,1598l3516,1601,3518,1616,3523,1600,3520,1598xm3468,1597l3466,1607,3466,1610,3467,1612,3476,1614,3478,1613,3476,1600,3468,1597xm3476,1600l3478,1613,3481,1612,3484,1606,3485,1602,3484,1602,3476,1600xm2493,1612l2488,1612,2493,1613,2493,1612xm3958,1604l3957,1610,3962,1612,3962,1606,3958,1604xm3952,1602l3952,1609,3957,1610,3958,1604,3952,1602xm2467,1582l2472,1610,2477,1610,2473,1583,2467,1582xm2473,1583l2477,1610,2479,1610,2488,1584,2473,1583xm2467,1582l2467,1594,2466,1596,2459,1603,2458,1608,2472,1610,2467,1582xm3464,1596l3464,1606,3466,1609,3468,1597,3464,1596xm3961,1590l3958,1590,3955,1594,3944,1606,3952,1609,3952,1602,3959,1602,3961,1590xm3404,1606l3405,1607,3406,1608,3404,1606xm3411,1606l3404,1606,3406,1608,3411,1608,3411,1606xm3413,1592l3396,1598,3405,1607,3404,1606,3411,1606,3413,1592xm2447,1587l2440,1594,2430,1606,2437,1602,2456,1602,2454,1590,2447,1590,2447,1587xm2456,1602l2437,1602,2430,1606,2456,1606,2456,1606,2456,1602xm2467,1548l2447,1550,2456,1606,2459,1603,2467,1580,2467,1548xm3962,1582l3958,1604,3962,1606,3962,1582xm3959,1602l3952,1602,3958,1604,3959,1602xm4684,1550l4664,1550,4674,1603,4684,1550xm2467,1580l2459,1603,2466,1596,2467,1594,2467,1580xm3474,1582l3476,1600,3484,1602,3484,1583,3474,1582xm3484,1583l3484,1602,3485,1602,3493,1584,3484,1583xm3516,1601l3515,1602,3516,1602,3516,1601xm3536,1594l3524,1594,3523,1600,3524,1602,3537,1602,3536,1594xm3515,1592l3516,1601,3520,1598,3515,1592xm3524,1594l3520,1598,3523,1600,3524,1594xm3484,1570l3481,1570,3478,1572,3475,1576,3470,1587,3468,1597,3476,1600,3474,1582,3484,1582,3484,1570xm3535,1592l3515,1592,3520,1598,3524,1594,3536,1594,3535,1592xm3470,1587l3464,1596,3468,1597,3470,1587xm3464,1536l3464,1596,3470,1587,3473,1564,3473,1564,3474,1560,3475,1560,3484,1542,3464,1536xm3424,1528l3433,1594,3433,1552,3432,1552,3433,1548,3434,1548,3443,1530,3424,1528xm2450,1584l2447,1587,2447,1590,2450,1584xm2453,1584l2450,1584,2447,1590,2454,1590,2453,1584xm3472,1526l3467,1528,3464,1532,3455,1554,3454,1556,3454,1558,3451,1575,3454,1590,3454,1588,3464,1588,3464,1536,3484,1536,3484,1532,3481,1528,3472,1526xm3454,1588l3454,1590,3454,1590,3454,1588xm2447,1550l2447,1587,2450,1584,2453,1584,2447,1550xm3484,1542l3474,1562,3470,1587,3475,1576,3478,1572,3481,1570,3484,1570,3484,1542xm3484,1582l3474,1582,3484,1583,3484,1582xm2471,1571l2470,1572,2468,1576,2467,1580,2467,1582,2473,1583,2471,1571xm2941,1543l2935,1548,2935,1582,2943,1546,2941,1543xm3962,1580l3942,1580,3962,1582,3962,1580xm2468,1548l2467,1548,2467,1580,2468,1576,2470,1572,2471,1571,2468,1548xm3474,1560l3473,1564,3474,1562,3474,1560xm3474,1562l3473,1564,3473,1564,3474,1562xm3475,1560l3474,1560,3474,1562,3475,1560xm3433,1548l3432,1552,3433,1550,3433,1548xm3433,1550l3432,1552,3433,1552,3433,1550xm2461,1536l2456,1536,2452,1538,2447,1542,2447,1550,2467,1548,2468,1548,2467,1546,2466,1540,2461,1536xm3434,1548l3433,1548,3433,1550,3434,1548xm2935,1536l2935,1548,2941,1543,2935,1536xm2956,1540l2945,1540,2943,1546,2945,1548,2956,1548,2956,1540xm2945,1540l2941,1543,2943,1546,2945,1540xm2956,1536l2935,1536,2941,1543,2945,1540,2956,1540,2956,1536xm3484,1536l3464,1536,3484,1542,3484,1536xe" filled="true" fillcolor="#165788" stroked="false">
              <v:path arrowok="t"/>
              <v:fill type="solid"/>
            </v:shape>
            <v:shape style="position:absolute;left:2223;top:1129;width:2572;height:1350" coordorigin="2224,1129" coordsize="2572,1350" path="m4567,2201l4556,2201,4552,2207,4552,2213,4545,2352,4552,2469,4531,2469,4531,2475,4536,2479,4547,2479,4550,2477,4552,2471,4561,2407,4565,2341,4556,2341,4552,2337,4552,2213,4568,2213,4571,2206,4567,2201xm4542,2309l4531,2407,4531,2411,4528,2415,4528,2417,4531,2469,4531,2469,4542,2403,4545,2352,4542,2309xm4545,2352l4542,2403,4531,2469,4552,2469,4545,2352xm4522,2306l4522,2307,4511,2405,4511,2411,4516,2415,4520,2415,4526,2417,4528,2415,4522,2309,4522,2309,4522,2306xm4522,2309l4522,2309,4528,2415,4531,2411,4531,2407,4531,2405,4531,2405,4531,2393,4522,2309xm4483,2161l4490,2253,4490,2257,4492,2259,4501,2299,4511,2397,4511,2405,4522,2307,4522,2306,4520,2295,4511,2255,4511,2255,4504,2169,4483,2161xm4537,2297l4526,2297,4522,2303,4522,2307,4531,2393,4531,2405,4531,2405,4542,2309,4541,2303,4537,2297xm4571,2206l4562,2231,4562,2233,4552,2329,4552,2337,4556,2341,4565,2341,4572,2213,4572,2207,4571,2206xm4572,2213l4565,2341,4567,2341,4572,2337,4572,2331,4572,2329,4572,2329,4572,2213xm4568,2213l4552,2213,4552,2329,4562,2233,4562,2231,4568,2213xm4575,2194l4573,2197,4573,2199,4571,2206,4572,2207,4572,2329,4572,2329,4583,2237,4582,2237,4592,2207,4591,2207,4594,2201,4575,2194xm4775,2264l4776,2269,4777,2273,4783,2277,4788,2277,4794,2275,4795,2271,4775,2264xm4599,2191l4594,2201,4775,2264,4772,2253,4629,2191,4601,2191,4599,2191xm4774,2159l4756,2161,4765,2225,4772,2253,4795,2263,4789,2235,4771,2235,4776,2229,4776,2221,4774,2159xm4511,2253l4511,2255,4511,2255,4511,2253xm4583,2235l4582,2237,4583,2237,4583,2235xm4756,2161l4756,2229,4760,2235,4768,2235,4765,2225,4756,2161xm4776,2164l4776,2229,4771,2235,4789,2235,4786,2221,4776,2164xm4765,1839l4765,1839,4756,1967,4754,1971,4752,1975,4749,1976,4756,2223,4756,2153,4759,2149,4764,2147,4774,2147,4765,1839xm4775,2159l4774,2159,4776,2223,4776,2163,4775,2159xm4592,2205l4591,2207,4592,2207,4592,2205xm4501,2136l4504,2169,4575,2194,4583,2175,4583,2175,4584,2172,4501,2136xm4612,2184l4609,2189,4604,2191,4629,2191,4612,2184xm4592,2176l4592,2185,4596,2189,4599,2191,4602,2185,4602,2183,4603,2180,4592,2176xm4613,2174l4613,2179,4603,2179,4603,2180,4612,2184,4614,2179,4613,2179,4603,2177,4615,2177,4616,2176,4613,2174xm4633,1879l4622,2009,4614,2147,4618,2149,4620,2151,4630,2161,4621,2165,4616,2176,4619,2179,4622,2181,4626,2179,4631,2177,4633,2175,4633,2169,4643,2009,4644,1989,4644,1988,4643,1987,4637,1987,4633,1981,4633,1879xm4592,2127l4592,2176,4603,2180,4603,2177,4594,2175,4603,2153,4608,2149,4609,2149,4613,2129,4592,2127xm4613,2147l4612,2147,4609,2149,4603,2177,4613,2179,4613,2174,4606,2167,4613,2166,4613,2147xm4583,2175l4583,2175,4583,2177,4583,2175xm4609,2149l4608,2149,4603,2153,4594,2175,4603,2177,4609,2149xm4621,2165l4613,2169,4613,2174,4616,2176,4621,2165xm4598,2115l4594,2119,4592,2127,4584,2172,4592,2176,4592,2127,4613,2127,4613,2121,4609,2117,4603,2117,4598,2115xm4613,2166l4606,2167,4613,2174,4613,2166xm4613,2166l4613,2166,4613,2169,4613,2166xm4622,2163l4613,2166,4613,2169,4621,2165,4622,2163xm4614,2147l4613,2147,4613,2166,4613,2166,4614,2151,4614,2147xm4614,2147l4613,2166,4622,2163,4625,2163,4630,2161,4620,2151,4618,2149,4614,2147xm4625,2163l4622,2163,4621,2165,4625,2163xm4776,2159l4775,2159,4776,2164,4776,2159xm3314,1696l3311,1711,3310,1715,3305,1721,3304,1721,3301,1741,3301,1746,4483,2161,4481,2139,4479,2127,3542,1721,3305,1721,3304,1721,3541,1721,3537,1719,3337,1719,3332,1715,3331,1711,3329,1697,3317,1697,3314,1696xm4770,2147l4764,2147,4759,2149,4756,2153,4756,2161,4774,2159,4774,2151,4770,2147xm4774,2151l4774,2159,4775,2159,4775,2157,4775,2151,4774,2151xm4774,2147l4770,2147,4774,2151,4774,2147xm4613,2129l4609,2149,4612,2147,4613,2147,4613,2129xm4470,2055l4470,2064,4479,2127,4501,2136,4501,2135,4491,2063,4490,2063,4490,2057,4471,2057,4470,2055xm4613,2127l4592,2127,4613,2129,4613,2127xm2732,2029l2731,2033,2731,2111,2736,2115,2741,2115,2746,2117,2750,2113,2752,2105,2752,2105,2732,2103,2741,2055,2741,2049,2740,2031,2732,2029xm2741,2054l2732,2103,2752,2105,2752,2085,2736,2085,2741,2081,2742,2075,2743,2071,2742,2071,2741,2054xm2752,2077l2752,2105,2752,2105,2757,2083,2755,2081,2753,2079,2752,2077xm2788,2003l2783,2033,2775,2064,2783,2097,2784,2101,2789,2105,2798,2105,2802,2101,2803,2095,2803,2093,2783,2093,2788,2003xm2792,1979l2788,2003,2783,2093,2802,2091,2793,2051,2792,2051,2792,1979xm2818,1795l2808,1795,2803,1799,2803,1807,2792,1933,2790,1969,2792,1971,2792,2049,2802,2091,2783,2093,2803,2093,2813,1933,2817,1889,2814,1887,2813,1881,2803,1807,2813,1806,2813,1799,2818,1795xm2731,2033l2722,2071,2722,2079,2725,2083,2731,2085,2731,2033xm2745,2062l2742,2075,2741,2081,2736,2085,2752,2085,2752,2077,2745,2062xm2778,1965l2773,1969,2771,1979,2762,2028,2759,2043,2761,2047,2771,2069,2759,2071,2757,2083,2759,2085,2764,2085,2771,2081,2775,2064,2773,2055,2772,2053,2772,1977,2790,1977,2790,1969,2789,1967,2784,1967,2778,1965xm2756,2056l2752,2056,2752,2077,2753,2079,2755,2081,2757,2083,2759,2071,2753,2071,2756,2056xm2752,2056l2746,2057,2745,2062,2752,2077,2752,2056xm2692,1783l2671,1783,2690,1787,2681,1819,2681,1819,2675,1894,2681,2059,2681,2069,2686,2073,2696,2073,2701,2069,2701,2063,2681,2061,2691,1945,2692,1901,2695,1873,2694,1867,2692,1783xm4695,2053l4693,2057,4692,2059,4694,2067,4696,2071,4700,2073,4705,2073,4710,2071,4714,2069,4715,2063,4715,2061,4694,2061,4695,2053xm2722,1817l2722,1817,2713,1886,2722,2071,2722,2071,2731,2033,2731,2029,2732,2029,2734,2023,2738,2019,2739,2019,2731,1871,2731,1867,2722,1817xm2750,2041l2747,2041,2743,2045,2742,2049,2741,2053,2741,2056,2742,2071,2743,2071,2745,2062,2743,2057,2746,2057,2750,2041xm2762,2055l2756,2056,2753,2071,2759,2071,2762,2055xm2759,2071l2753,2071,2759,2071,2759,2071xm2765,2055l2762,2055,2759,2071,2771,2069,2765,2055xm2772,1977l2772,2053,2773,2055,2775,2064,2783,2033,2788,2003,2790,1979,2772,1977xm2695,1873l2692,1901,2691,1945,2681,2061,2701,2063,2695,1873xm2716,1805l2706,1805,2702,1809,2701,1813,2695,1871,2695,1873,2701,2063,2711,1947,2711,1901,2713,1886,2712,1871,2701,1817,2722,1817,2722,1813,2720,1809,2716,1805xm4490,2061l4490,2063,4491,2063,4490,2061xm4691,1979l4684,1979,4674,2033,4674,2057,4678,2061,4681,2063,4686,2063,4691,2061,4692,2059,4690,2050,4675,2047,4685,2025,4687,2021,4691,2019,4694,2019,4694,1985,4693,1981,4691,1979xm2746,2057l2743,2057,2745,2062,2746,2057xm4720,1913l4709,1913,4705,1917,4704,1921,4696,2035,4703,2035,4695,2053,4694,2061,4714,2059,4703,2023,4699,2019,4718,2019,4718,2018,4715,2015,4715,2009,4704,1925,4724,1923,4725,1923,4724,1921,4724,1917,4720,1913xm4718,2019l4699,2019,4703,2023,4714,2059,4694,2061,4715,2061,4718,2019xm4690,2050l4692,2059,4693,2057,4695,2053,4695,2051,4694,2051,4690,2050xm4470,2051l4470,2055,4471,2057,4470,2051xm4490,2051l4470,2051,4471,2057,4490,2057,4490,2051xm2752,2033l2746,2057,2752,2056,2752,2033xm2755,2041l2752,2041,2752,2056,2756,2056,2759,2043,2759,2043,2755,2041xm2759,2043l2756,2056,2762,2055,2765,2055,2761,2047,2759,2043xm4441,1747l4450,1829,4460,2028,4460,2033,4462,2035,4470,2055,4470,2051,4490,2051,4490,2049,4489,2047,4481,2029,4481,2029,4480,2025,4481,2025,4470,1825,4462,1749,4442,1749,4441,1747xm2740,2031l2741,2054,2742,2049,2743,2045,2747,2041,2750,2041,2752,2033,2740,2031xm4696,2035l4695,2053,4703,2035,4696,2035xm2792,2049l2792,2051,2793,2051,2792,2049xm4685,2033l4690,2050,4694,2051,4694,2034,4685,2033xm4694,2034l4694,2051,4695,2051,4696,2035,4694,2034xm4694,2019l4691,2019,4687,2021,4685,2025,4675,2047,4690,2050,4685,2033,4694,2033,4694,2019xm4664,1925l4663,1925,4654,1979,4652,1985,4649,1988,4653,2029,4654,2037,4658,2041,4668,2041,4673,2037,4674,2033,4674,2029,4654,2027,4664,1976,4664,1969,4667,1967,4668,1967,4664,1925xm4697,2019l4694,2019,4694,2034,4696,2035,4697,2019xm4694,2033l4685,2033,4694,2034,4694,2033xm2743,2019l2739,2019,2740,2031,2752,2033,2752,2025,2748,2021,2743,2019xm4674,1993l4674,2033,4681,1995,4676,1995,4674,1993xm2731,2029l2731,2033,2732,2029,2731,2029xm2739,2019l2738,2019,2734,2023,2732,2029,2740,2031,2739,2019xm2732,2029l2731,2029,2732,2029,2732,2029xm4480,2025l4481,2029,4481,2028,4480,2025xm4481,2028l4481,2029,4481,2029,4481,2028xm4668,1967l4667,1967,4664,1969,4664,1976,4654,2027,4674,2029,4670,1989,4667,1985,4670,1984,4668,1967xm4670,1989l4674,2029,4674,1993,4670,1989xm4481,2025l4480,2025,4481,2028,4481,2025xm4735,2007l4719,2009,4718,2018,4720,2019,4730,2019,4735,2015,4735,2007xm4719,2009l4715,2009,4715,2015,4718,2018,4719,2009xm4724,1923l4704,1925,4715,2009,4715,1995,4722,1964,4724,1923xm4722,1964l4715,1995,4715,2009,4719,2009,4722,1964xm4728,1948l4726,1949,4724,1951,4722,1964,4719,2009,4735,2007,4734,1999,4734,1999,4734,1997,4730,1965,4728,1963,4730,1963,4728,1948xm4735,1997l4734,1999,4734,1999,4735,2007,4735,1997xm2790,1979l2788,2003,2792,1979,2790,1979xm4734,1999l4734,1999,4734,1999,4734,1999xm4730,1965l4734,1999,4740,1977,4738,1973,4730,1965xm4674,1987l4674,1993,4676,1995,4674,1987xm4682,1987l4674,1987,4676,1995,4681,1995,4682,1987xm4684,1979l4670,1984,4670,1989,4674,1993,4674,1987,4682,1987,4684,1979xm4646,1976l4645,1988,4648,1989,4649,1988,4649,1987,4648,1977,4646,1976xm4670,1984l4667,1985,4670,1989,4670,1984xm4633,1975l4633,1981,4637,1987,4643,1987,4645,1988,4646,1976,4633,1975xm4648,1977l4649,1988,4652,1985,4654,1979,4654,1977,4654,1977,4648,1977xm4674,1965l4668,1967,4670,1984,4684,1979,4691,1979,4681,1969,4679,1967,4674,1965xm2790,1969l2790,1979,2792,1979,2792,1971,2790,1969xm2790,1977l2772,1977,2790,1979,2790,1977xm2824,1805l2824,1805,2818,1867,2818,1871,2823,1932,2824,1937,2825,1939,2834,1961,2837,1963,2846,1973,2849,1977,2854,1977,2861,1975,2863,1971,2864,1967,2865,1965,2844,1965,2846,1937,2845,1933,2844,1933,2843,1929,2844,1929,2840,1891,2830,1891,2833,1887,2833,1879,2824,1805xm4654,1881l4647,1959,4647,1965,4648,1977,4654,1977,4654,1881xm4658,1913l4654,1913,4654,1977,4654,1977,4663,1925,4664,1925,4663,1921,4663,1917,4658,1913xm4748,1961l4744,1962,4740,1976,4740,1977,4745,1977,4749,1976,4748,1961xm4735,1962l4730,1963,4730,1965,4738,1973,4740,1977,4743,1965,4735,1965,4735,1962xm4647,1963l4646,1976,4648,1977,4647,1963xm4643,1927l4633,1975,4646,1976,4647,1965,4646,1961,4643,1927xm4765,1839l4745,1839,4748,1954,4752,1959,4748,1961,4749,1976,4752,1975,4754,1971,4756,1967,4765,1839xm4633,1879l4633,1975,4643,1927,4643,1925,4643,1925,4644,1921,4644,1917,4649,1913,4651,1913,4654,1881,4633,1879xm4730,1963l4728,1963,4730,1965,4730,1963xm2846,1937l2844,1965,2861,1959,2854,1951,2852,1951,2846,1937xm2866,1947l2851,1947,2861,1959,2844,1965,2865,1965,2866,1947xm4745,1959l4735,1962,4735,1965,4744,1962,4745,1959xm4744,1962l4735,1965,4743,1965,4744,1962xm4725,1923l4724,1923,4722,1964,4724,1951,4726,1949,4728,1948,4725,1923xm4651,1913l4649,1913,4644,1917,4644,1921,4643,1927,4647,1963,4651,1913xm4735,1943l4728,1947,4728,1948,4730,1963,4735,1962,4737,1944,4735,1943xm4748,1959l4745,1959,4744,1962,4748,1961,4748,1959xm4737,1944l4735,1962,4745,1959,4748,1959,4748,1954,4742,1947,4737,1944xm4748,1954l4748,1961,4752,1959,4748,1954xm2651,1943l2651,1949,2654,1955,2665,1955,2670,1951,2671,1945,2651,1943xm4760,1827l4750,1827,4746,1831,4745,1837,4737,1944,4742,1947,4748,1954,4745,1839,4765,1839,4765,1831,4760,1827xm2866,1709l2860,1709,2856,1711,2854,1715,2853,1829,2846,1937,2852,1951,2851,1947,2866,1947,2874,1829,2874,1741,2869,1741,2867,1737,2857,1727,2865,1724,2866,1709xm2851,1947l2852,1951,2854,1951,2851,1947xm2667,1795l2662,1813,2660,1813,2660,1817,2651,1943,2671,1945,2671,1815,2670,1813,2667,1795xm2677,1771l2672,1775,2671,1781,2667,1795,2670,1813,2671,1815,2671,1945,2675,1894,2671,1783,2692,1783,2690,1779,2687,1775,2677,1771xm2657,1741l2644,1741,2642,1745,2642,1746,2645,1754,2659,1757,2650,1779,2647,1781,2645,1783,2651,1817,2651,1943,2660,1817,2660,1813,2662,1813,2667,1795,2660,1749,2659,1745,2657,1741xm2843,1929l2844,1933,2844,1932,2843,1929xm2844,1932l2844,1933,2845,1933,2844,1932xm2844,1929l2843,1929,2844,1932,2844,1929xm4643,1925l4643,1925,4643,1927,4643,1925xm2671,1783l2675,1894,2681,1817,2681,1817,2690,1787,2671,1783xm2818,1869l2817,1889,2819,1891,2820,1891,2818,1869xm2833,1805l2833,1887,2830,1891,2840,1891,2833,1805xm2813,1806l2803,1807,2813,1881,2814,1887,2817,1889,2817,1879,2813,1879,2813,1806xm2722,1817l2701,1817,2712,1871,2713,1886,2722,1817xm4649,1869l4638,1869,4633,1873,4633,1879,4654,1881,4654,1873,4649,1869xm2813,1806l2813,1879,2817,1879,2818,1871,2818,1867,2813,1806xm2828,1793l2822,1795,2818,1795,2822,1799,2824,1803,2833,1879,2833,1799,2828,1793xm2824,1805l2813,1806,2818,1869,2824,1805xm2630,1815l2610,1817,2610,1823,2615,1827,2626,1827,2630,1821,2630,1815xm2681,1817l2681,1819,2681,1819,2681,1817xm2681,1817l2681,1817,2681,1819,2681,1817xm2600,1500l2599,1507,2599,1511,2597,1513,2595,1515,2594,1516,2610,1817,2610,1681,2614,1677,2618,1677,2623,1676,2614,1505,2600,1500xm2610,1689l2610,1817,2630,1815,2628,1770,2620,1743,2610,1689xm2628,1770l2630,1815,2630,1777,2628,1770xm2818,1795l2813,1799,2813,1806,2824,1805,2824,1805,2824,1803,2822,1799,2818,1795xm2631,1687l2630,1687,2630,1777,2632,1781,2635,1783,2644,1783,2645,1783,2643,1769,2632,1769,2641,1747,2642,1746,2642,1745,2640,1739,2631,1687xm2640,1753l2645,1783,2647,1781,2650,1779,2654,1769,2650,1769,2645,1754,2640,1753xm2630,1687l2624,1688,2628,1770,2630,1777,2630,1687xm4429,1761l4410,1761,4410,1769,4414,1773,4424,1773,4429,1769,4429,1761xm2624,1688l2610,1689,2620,1743,2628,1770,2624,1688xm2642,1745l2641,1747,2632,1769,2643,1769,2640,1753,2644,1753,2642,1745xm2645,1754l2650,1769,2654,1769,2659,1757,2645,1754xm4420,1571l4420,1571,4409,1625,4404,1649,4410,1761,4410,1761,4419,1635,4420,1627,4422,1625,4420,1571xm4422,1625l4420,1627,4419,1635,4410,1761,4429,1761,4426,1691,4426,1688,4420,1635,4423,1635,4422,1625xm4426,1688l4429,1761,4429,1761,4432,1735,4430,1733,4430,1731,4426,1688xm2644,1753l2640,1753,2645,1754,2644,1753xm3280,1739l3282,1749,3286,1751,3296,1751,3300,1749,3301,1746,3282,1739,3281,1739,3281,1739,3280,1739xm4440,1741l4441,1747,4442,1749,4440,1741xm4461,1741l4440,1741,4442,1749,4462,1749,4461,1741xm4440,1633l4432,1733,4432,1735,4433,1737,4441,1747,4440,1741,4461,1741,4460,1739,4460,1737,4459,1735,4457,1733,4453,1729,4450,1729,4447,1723,4449,1723,4440,1633xm2865,1724l2857,1727,2867,1737,2869,1741,2874,1741,2874,1729,2864,1729,2865,1724xm2886,1709l2868,1709,2872,1711,2881,1723,2874,1726,2874,1741,2878,1739,2881,1739,2884,1735,2884,1729,2886,1709xm3281,1739l3281,1739,3282,1739,3281,1739xm3290,1673l3281,1739,3282,1739,3301,1739,3298,1719,3295,1719,3290,1715,3290,1673xm2980,1601l2978,1633,3280,1739,3273,1689,3256,1689,3251,1683,3251,1677,3234,1677,3229,1675,3224,1675,3220,1673,3219,1665,3219,1655,3194,1655,3192,1651,3182,1641,3180,1639,3179,1637,3179,1613,3052,1613,3047,1607,3047,1601,2981,1601,2980,1601xm4440,1633l4423,1635,4426,1687,4426,1689,4430,1731,4430,1733,4432,1735,4440,1633xm2874,1719l2865,1724,2864,1729,2874,1726,2874,1719xm2874,1726l2864,1729,2874,1729,2874,1726xm2907,1607l2904,1625,2904,1629,2902,1631,2896,1633,2905,1679,2915,1721,2916,1727,2921,1729,2930,1729,2934,1727,2935,1721,2935,1719,2915,1719,2921,1659,2921,1659,2915,1623,2915,1623,2915,1610,2907,1607xm4447,1723l4450,1729,4449,1725,4447,1723xm4449,1725l4450,1729,4453,1729,4449,1725xm2878,1719l2874,1719,2874,1726,2881,1723,2878,1719xm4449,1723l4447,1723,4449,1725,4449,1723xm2887,1601l2881,1601,2878,1603,2874,1607,2874,1612,2865,1724,2874,1719,2878,1719,2872,1711,2868,1709,2886,1709,2893,1633,2890,1633,2887,1631,2878,1619,2885,1616,2887,1601xm3296,1706l3298,1719,3300,1719,3304,1721,3305,1708,3296,1706xm2922,1659l2915,1719,2935,1717,2924,1675,2922,1659xm2926,1614l2924,1633,2922,1657,2922,1659,2924,1675,2935,1717,2915,1719,2935,1719,2945,1635,2946,1621,2926,1614xm3290,1675l3290,1715,3295,1719,3298,1719,3296,1706,3292,1705,3294,1695,3293,1693,3290,1675xm3367,1646l3362,1669,3360,1673,3357,1676,3352,1711,3352,1715,3347,1719,3537,1719,3367,1646xm3309,1682l3305,1708,3311,1709,3311,1687,3309,1682xm3307,1655l3301,1655,3294,1693,3294,1695,3296,1706,3305,1708,3309,1682,3301,1659,3309,1659,3307,1655xm3342,1647l3340,1656,3331,1707,3352,1707,3347,1675,3346,1675,3342,1671,3342,1647xm3294,1694l3292,1705,3296,1706,3294,1694xm3556,1539l3556,1552,3564,1553,3554,1573,3552,1579,3547,1581,3555,1687,3556,1693,3559,1697,3564,1697,3568,1699,3572,1697,3575,1691,3577,1687,3576,1687,3557,1681,3565,1663,3570,1613,3570,1607,3565,1549,3565,1543,3562,1539,3557,1539,3556,1539xm3329,1695l3326,1697,3329,1697,3329,1695xm3318,1658l3309,1659,3311,1661,3311,1688,3312,1691,3313,1695,3314,1696,3316,1685,3312,1685,3318,1658xm3324,1663l3329,1695,3330,1693,3331,1691,3333,1685,3331,1685,3324,1663xm3299,1667l3291,1667,3291,1669,3291,1676,3294,1694,3299,1667xm2623,1676l2618,1677,2614,1677,2610,1681,2610,1689,2624,1688,2623,1676xm3271,1677l3271,1681,3266,1687,3260,1687,3256,1689,3273,1689,3271,1677xm4423,1635l4420,1635,4426,1688,4423,1635xm2624,1675l2623,1676,2624,1688,2630,1687,2631,1687,2630,1685,2629,1679,2624,1675xm3311,1667l3309,1682,3311,1688,3311,1667xm3565,1663l3557,1681,3576,1687,3574,1665,3565,1665,3565,1663xm3576,1547l3570,1608,3570,1613,3576,1687,3577,1687,3584,1671,3586,1669,3586,1665,3587,1655,3580,1655,3576,1649,3576,1547xm3322,1657l3318,1658,3312,1685,3316,1685,3322,1657xm3322,1657l3322,1657,3316,1685,3327,1685,3324,1663,3322,1657xm3322,1645l3324,1663,3331,1685,3333,1685,3340,1656,3341,1647,3322,1645xm3309,1659l3301,1659,3309,1682,3311,1667,3311,1661,3309,1659xm2950,1623l2956,1667,2956,1673,2960,1677,2966,1675,2971,1675,2975,1673,2976,1667,2976,1665,2956,1665,2958,1625,2950,1623xm3246,1633l3240,1667,3239,1673,3234,1677,3251,1677,3246,1633xm3263,1601l3271,1677,3271,1635,3270,1635,3275,1606,3263,1601xm3345,1664l3347,1675,3350,1675,3356,1677,3357,1676,3359,1667,3345,1664xm4369,1601l4349,1601,4349,1659,4351,1663,4366,1677,4372,1677,4376,1673,4379,1670,4372,1663,4379,1663,4380,1659,4362,1659,4368,1652,4366,1647,4369,1647,4369,1601xm4415,1559l4405,1559,4400,1561,4390,1621,4384,1645,4397,1659,4379,1663,4386,1663,4379,1670,4385,1675,4388,1677,4396,1675,4398,1673,4399,1669,4403,1650,4403,1643,4399,1571,4420,1571,4420,1563,4415,1559xm3256,1598l3251,1630,3251,1675,3270,1675,3263,1601,3256,1598xm3342,1663l3342,1671,3346,1675,3347,1675,3345,1664,3342,1663xm3284,1610l3290,1673,3290,1667,3291,1667,3292,1664,3292,1659,3296,1655,3301,1655,3301,1653,3302,1649,3306,1645,3311,1645,3316,1643,3322,1643,3323,1637,3328,1633,3338,1633,3284,1610xm4386,1663l4372,1663,4379,1670,4386,1663xm3362,1645l3359,1667,3362,1667,3362,1645xm3349,1638l3344,1655,3344,1656,3345,1664,3359,1667,3362,1646,3362,1644,3349,1638xm2958,1625l2956,1665,2976,1663,2972,1630,2958,1625xm2972,1630l2976,1663,2956,1665,2976,1665,2978,1633,2972,1630xm3235,1589l3230,1609,3220,1663,3240,1665,3235,1589,3235,1589xm3566,1661l3565,1663,3565,1665,3566,1661xm3574,1661l3566,1661,3565,1665,3574,1665,3574,1661xm3344,1656l3342,1663,3345,1664,3344,1656xm3570,1611l3565,1663,3566,1661,3574,1661,3570,1611xm3342,1645l3342,1645,3342,1663,3344,1656,3344,1655,3342,1645xm4384,1645l4379,1663,4397,1659,4384,1645xm4368,1652l4362,1659,4376,1659,4373,1655,4369,1655,4368,1652xm4382,1643l4375,1643,4372,1647,4369,1650,4369,1651,4376,1659,4380,1659,4383,1645,4383,1644,4382,1643xm3320,1650l3318,1658,3322,1657,3322,1657,3320,1650xm3341,1647l3340,1656,3342,1647,3341,1647xm3347,1645l3342,1645,3344,1656,3347,1645xm3216,1601l3210,1645,3209,1649,3206,1653,3199,1655,3219,1655,3216,1601xm3576,1643l3576,1649,3580,1655,3587,1655,3588,1644,3576,1643xm3588,1644l3587,1655,3590,1655,3595,1651,3596,1645,3588,1644xm4369,1651l4368,1652,4369,1655,4369,1651,4369,1651xm4369,1651l4369,1655,4373,1655,4369,1651xm4366,1647l4368,1652,4369,1651,4366,1647xm4369,1650l4369,1651,4369,1651,4369,1650xm4369,1647l4366,1647,4369,1651,4369,1650,4369,1647xm3322,1643l3316,1643,3319,1647,3320,1650,3322,1643xm4420,1571l4399,1571,4404,1649,4409,1625,4420,1571xm3342,1643l3341,1647,3342,1647,3342,1645,3342,1645,3342,1643xm3360,1636l3362,1639,3362,1644,3367,1646,3368,1643,3365,1641,3360,1636xm3398,1409l3388,1409,3383,1413,3383,1418,3372,1547,3365,1612,3367,1613,3370,1615,3379,1625,3371,1629,3368,1643,3372,1645,3379,1643,3382,1639,3383,1635,3384,1620,3383,1619,3383,1419,3403,1419,3403,1413,3398,1409xm3596,1549l3588,1644,3596,1645,3596,1549xm3601,1515l3598,1519,3596,1523,3592,1540,3596,1543,3596,1645,3605,1580,3605,1577,3596,1529,3609,1529,3610,1517,3606,1517,3601,1515xm4136,1539l4135,1539,4126,1603,4126,1606,4136,1641,4141,1645,4150,1645,4154,1641,4154,1637,4156,1631,4135,1631,4144,1593,4136,1539xm3590,1549l3586,1569,3576,1643,3588,1644,3596,1549,3590,1549xm3362,1611l3360,1613,3356,1613,3353,1617,3353,1621,3349,1638,3362,1644,3362,1639,3360,1636,3355,1631,3363,1629,3365,1612,3362,1611xm3199,1573l3190,1643,3206,1637,3203,1633,3199,1633,3197,1625,3199,1625,3199,1573,3199,1573xm3338,1633l3337,1633,3341,1637,3342,1643,3343,1637,3345,1636,3338,1633xm3576,1547l3576,1643,3586,1569,3590,1549,3576,1547xm3371,1629l3362,1633,3358,1633,3360,1636,3365,1641,3368,1643,3371,1629xm3350,1633l3348,1633,3345,1636,3349,1638,3350,1633xm3363,1629l3355,1631,3360,1636,3358,1633,3362,1633,3363,1629xm3271,1633l3270,1635,3271,1635,3271,1633xm4435,1623l4424,1623,4422,1625,4423,1635,4440,1633,4439,1627,4435,1623xm2885,1616l2878,1619,2887,1631,2890,1633,2893,1633,2894,1621,2885,1621,2885,1616xm2894,1618l2894,1618,2893,1633,2894,1633,2896,1633,2894,1625,2894,1618xm3197,1625l3199,1633,3199,1628,3197,1625xm3199,1628l3199,1633,3203,1633,3199,1628xm3372,1625l3363,1629,3362,1633,3371,1629,3372,1625xm4232,1570l4237,1625,4237,1629,4241,1633,4252,1633,4256,1631,4256,1625,4257,1621,4237,1621,4244,1571,4234,1571,4232,1570xm3242,1592l3246,1633,3250,1615,3254,1597,3242,1592xm2894,1603l2894,1608,2902,1615,2894,1618,2894,1625,2896,1633,2902,1631,2904,1629,2904,1625,2907,1607,2894,1603xm4144,1593l4135,1631,4154,1631,4145,1599,4144,1593xm4145,1589l4144,1593,4145,1599,4154,1631,4156,1631,4165,1593,4165,1591,4145,1591,4145,1589xm2961,1571l2960,1585,2964,1585,2960,1595,2958,1625,2972,1630,2965,1580,2965,1573,2962,1571,2961,1571xm3379,1625l3372,1625,3371,1629,3379,1625xm3365,1612l3363,1629,3372,1625,3379,1625,3370,1615,3367,1613,3365,1612xm3199,1625l3197,1625,3199,1628,3199,1625xm2915,1621l2915,1623,2915,1623,2915,1621xm3385,1612l3384,1620,3386,1621,3392,1623,3397,1623,3402,1619,3403,1613,3385,1612xm4104,1611l4104,1619,4114,1623,4120,1623,4124,1619,4124,1613,4104,1611xm4198,1441l4196,1441,4189,1509,4189,1515,4196,1611,4196,1619,4204,1623,4208,1623,4213,1621,4216,1617,4218,1611,4216,1611,4196,1607,4206,1587,4212,1555,4206,1475,4206,1459,4205,1457,4198,1441xm2949,1613l2947,1613,2947,1613,2946,1617,2946,1621,2950,1623,2949,1613xm2894,1613l2885,1616,2885,1621,2894,1618,2894,1613xm2894,1618l2885,1621,2894,1621,2894,1618xm4247,1551l4247,1565,4244,1568,4237,1621,4256,1621,4251,1565,4251,1564,4247,1551xm4251,1564l4256,1621,4257,1621,4261,1591,4259,1589,4258,1583,4251,1564xm3383,1611l3383,1619,3384,1620,3385,1612,3383,1611xm2894,1613l2894,1618,2894,1618,2894,1613xm2894,1608l2894,1618,2902,1615,2894,1608xm2887,1601l2885,1616,2894,1613,2894,1608,2892,1605,2888,1601,2889,1601,2887,1601xm2933,1537l2905,1537,2911,1539,2915,1543,2915,1610,2926,1614,2933,1537xm2956,1505l2935,1505,2935,1607,2939,1611,2942,1613,2947,1613,2947,1605,2947,1601,2947,1600,2936,1597,2946,1575,2948,1571,2950,1571,2956,1505xm3076,1520l3067,1601,3067,1609,3062,1613,3179,1613,3179,1603,3172,1599,3162,1587,3160,1585,3158,1583,3153,1553,3139,1547,3092,1547,3089,1543,3088,1539,3085,1524,3076,1520xm3403,1514l3394,1531,3392,1550,3385,1612,3403,1613,3403,1514xm3403,1519l3403,1613,3412,1546,3412,1545,3403,1519xm4124,1525l4120,1527,4115,1531,4115,1535,4104,1611,4124,1613,4124,1603,4115,1539,4124,1539,4124,1525xm4129,1525l4124,1525,4124,1613,4125,1606,4126,1603,4126,1603,4135,1539,4136,1539,4135,1535,4134,1531,4129,1525xm2948,1600l2948,1603,2949,1613,2952,1611,2954,1607,2957,1601,2956,1601,2948,1600xm3394,1531l3394,1531,3393,1534,3392,1535,3383,1611,3385,1612,3392,1549,3394,1531xm3383,1419l3383,1611,3392,1535,3393,1534,3394,1531,3394,1531,3403,1421,3383,1419xm4116,1443l4115,1443,4104,1507,4104,1611,4115,1535,4115,1531,4120,1527,4124,1525,4124,1492,4116,1443xm4206,1587l4196,1607,4216,1611,4214,1589,4206,1589,4206,1587xm4226,1517l4225,1517,4220,1517,4217,1519,4217,1526,4212,1553,4212,1558,4216,1611,4218,1611,4225,1595,4226,1593,4230,1569,4230,1568,4229,1567,4226,1561,4217,1529,4226,1529,4226,1517xm3281,1571l3281,1571,3275,1606,3284,1610,3281,1571xm2889,1601l2888,1601,2892,1605,2894,1608,2894,1603,2889,1601xm2894,1547l2894,1603,2907,1607,2915,1549,2894,1547xm3276,1559l3266,1559,3262,1561,3261,1567,3261,1571,3263,1601,3275,1606,3281,1571,3281,1571,3281,1563,3276,1559xm4126,1603l4126,1603,4126,1605,4126,1603xm3179,1564l3179,1576,3186,1583,3179,1586,3179,1603,3186,1599,3188,1595,3189,1592,3190,1591,3191,1571,3191,1570,3179,1564xm4124,1539l4115,1539,4124,1603,4124,1539xm4357,1541l4348,1541,4341,1554,4342,1555,4341,1555,4340,1557,4340,1558,4349,1603,4349,1601,4369,1601,4368,1599,4360,1555,4342,1555,4341,1555,4360,1555,4358,1547,4358,1543,4357,1541xm2947,1600l2948,1603,2948,1600,2947,1600xm3214,1580l3216,1601,3218,1581,3214,1580xm2949,1582l2948,1600,2956,1601,2956,1584,2949,1582xm2956,1584l2956,1601,2957,1601,2960,1595,2960,1585,2956,1584xm3006,1529l2996,1593,2995,1599,2990,1601,3047,1601,3043,1549,3031,1549,3026,1547,3020,1547,3017,1543,3017,1539,3012,1539,3007,1535,3006,1529xm3057,1512l3047,1601,3067,1601,3062,1514,3057,1512xm2986,1505l2965,1507,2976,1591,2976,1599,2980,1601,2981,1589,2976,1589,2984,1539,2984,1537,2986,1505xm3262,1587l3263,1601,3263,1601,3262,1587xm3260,1571l3260,1575,3256,1598,3263,1601,3260,1571xm2820,1409l2605,1409,2610,1413,2610,1423,2614,1505,2887,1601,2894,1547,2896,1541,2900,1537,2933,1537,2935,1507,2935,1499,2940,1493,2994,1493,2996,1485,2820,1409xm2945,1581l2947,1600,2948,1600,2949,1582,2945,1581xm2950,1571l2948,1571,2946,1575,2936,1597,2947,1600,2945,1581,2949,1581,2950,1571xm3260,1575l3254,1597,3256,1598,3260,1575xm3260,1571l3240,1571,3242,1592,3254,1597,3260,1575,3260,1571xm2960,1585l2960,1595,2964,1585,2960,1585xm3256,1559l3246,1559,3241,1561,3240,1567,3236,1587,3235,1589,3242,1592,3240,1571,3260,1571,3260,1571,3260,1563,3256,1559xm3607,1568l3606,1571,3605,1575,3605,1579,3606,1583,3607,1587,3612,1591,3622,1591,3626,1585,3627,1579,3606,1579,3607,1568xm4170,1441l4160,1441,4156,1445,4155,1453,4145,1567,4145,1591,4165,1591,4165,1567,4168,1545,4166,1543,4165,1539,4156,1453,4174,1453,4175,1447,4175,1446,4175,1445,4170,1441xm4267,1549l4267,1549,4261,1591,4262,1591,4272,1591,4276,1587,4277,1583,4278,1577,4277,1577,4267,1549xm4264,1550l4250,1551,4251,1564,4258,1583,4259,1589,4261,1591,4263,1577,4258,1577,4264,1550xm2984,1538l2976,1589,2981,1589,2984,1538xm2987,1518l2986,1525,2984,1538,2981,1589,2996,1589,2987,1518xm3171,1561l3169,1589,3179,1586,3179,1577,3176,1573,3178,1573,3176,1563,3171,1561xm4207,1585l4206,1587,4206,1589,4207,1585xm4214,1585l4207,1585,4206,1589,4214,1589,4214,1585xm3235,1588l3235,1589,3235,1589,3235,1588xm3234,1571l3220,1571,3218,1581,3235,1589,3235,1588,3234,1571xm3261,1571l3260,1571,3262,1587,3261,1571xm4212,1555l4206,1587,4207,1585,4214,1585,4212,1555xm3179,1576l3179,1586,3186,1583,3179,1576xm2956,1569l2953,1569,2950,1571,2949,1582,2956,1584,2956,1569xm2949,1581l2945,1581,2949,1582,2949,1581xm3224,1495l3214,1495,3210,1499,3210,1507,3214,1580,3218,1581,3219,1573,3218,1573,3229,1553,3229,1551,3230,1550,3230,1504,3229,1499,3224,1495xm3556,1505l3535,1505,3535,1573,3539,1579,3542,1579,3547,1581,3547,1578,3546,1567,3536,1565,3546,1543,3548,1539,3553,1537,3556,1537,3556,1505xm3546,1567l3547,1581,3552,1579,3554,1573,3556,1569,3556,1569,3546,1567xm3210,1546l3200,1565,3199,1567,3199,1573,3214,1580,3212,1547,3210,1547,3210,1546xm3616,1529l3616,1529,3607,1568,3606,1579,3626,1577,3616,1529xm3630,1517l3611,1517,3616,1519,3616,1526,3626,1577,3606,1579,3627,1579,3630,1517xm3609,1529l3596,1529,3605,1578,3606,1571,3607,1568,3607,1567,3609,1529xm3176,1573l3179,1577,3178,1575,3176,1573xm3178,1575l3179,1577,3179,1576,3178,1575xm4267,1549l4264,1550,4258,1577,4263,1577,4267,1549xm4267,1535l4265,1543,4266,1546,4277,1577,4278,1577,4288,1541,4288,1537,4267,1537,4267,1535xm3178,1573l3176,1573,3178,1575,3178,1573xm3260,1569l3260,1575,3260,1571,3261,1571,3260,1569xm3230,1505l3230,1550,3229,1551,3229,1553,3218,1573,3220,1571,3234,1571,3230,1505xm3220,1571l3218,1573,3219,1573,3220,1571xm3199,1569l3199,1573,3199,1573,3199,1569xm3199,1463l3191,1570,3199,1573,3199,1571,3199,1463xm3464,1557l3464,1565,3468,1569,3473,1569,3479,1571,3484,1565,3484,1561,3484,1559,3484,1559,3464,1557xm3665,1492l3656,1511,3656,1565,3661,1569,3666,1569,3672,1571,3677,1565,3677,1561,3677,1559,3677,1559,3658,1557,3667,1495,3665,1492xm4246,1555l4232,1558,4231,1561,4231,1564,4232,1568,4232,1570,4234,1571,4243,1569,4244,1568,4244,1568,4246,1555xm4244,1568l4243,1569,4234,1571,4244,1571,4244,1568xm2970,1495l2951,1495,2955,1499,2956,1569,2957,1569,2961,1571,2965,1507,2965,1505,2966,1499,2970,1495xm3199,1463l3179,1463,3179,1564,3191,1570,3199,1463xm4231,1563l4230,1568,4232,1570,4231,1563xm3545,1549l3546,1567,3556,1569,3556,1552,3545,1549xm3556,1552l3556,1569,3556,1569,3564,1553,3556,1552xm4308,1505l4308,1541,4309,1541,4319,1563,4321,1567,4325,1569,4332,1569,4336,1567,4337,1563,4340,1557,4339,1553,4319,1553,4322,1547,4313,1547,4318,1543,4318,1538,4318,1535,4318,1535,4308,1505xm4226,1529l4217,1529,4226,1561,4229,1567,4230,1568,4231,1563,4231,1561,4231,1559,4226,1559,4226,1529xm4247,1555l4246,1555,4244,1568,4247,1565,4247,1555xm3617,1409l3607,1568,3616,1529,3616,1529,3616,1526,3616,1519,3611,1517,3630,1517,3631,1503,3630,1501,3628,1501,3626,1499,3626,1494,3617,1423,3617,1409xm3553,1537l3548,1539,3546,1543,3536,1565,3546,1567,3545,1549,3556,1549,3556,1539,3553,1537xm4250,1551l4247,1551,4251,1564,4250,1551xm3196,1451l3185,1451,3180,1455,3179,1461,3173,1539,3173,1545,3176,1563,3179,1564,3179,1463,3199,1463,3199,1457,3196,1451xm3173,1544l3171,1561,3176,1563,3173,1544xm4232,1558l4231,1558,4231,1563,4232,1558xm3149,1451l3149,1451,3149,1511,3146,1514,3146,1515,3153,1553,3171,1561,3173,1545,3173,1543,3169,1523,3158,1471,3158,1469,3157,1469,3149,1451xm3433,1545l3413,1547,3413,1547,3414,1552,3415,1555,3420,1559,3430,1557,3433,1553,3433,1545xm3484,1436l3474,1496,3464,1557,3484,1559,3484,1436xm3494,1375l3484,1435,3484,1559,3484,1559,3495,1489,3504,1433,3511,1399,3508,1399,3503,1397,3498,1397,3494,1393,3494,1375xm3667,1495l3658,1557,3677,1559,3677,1495,3667,1495,3667,1495xm3689,1473l3673,1473,3677,1479,3677,1559,3677,1559,3688,1496,3688,1493,3689,1473xm3708,1418l3697,1545,3697,1553,3702,1559,3713,1559,3717,1555,3718,1549,3718,1547,3718,1471,3708,1419,3708,1418xm4226,1517l4226,1559,4231,1558,4226,1517xm4231,1558l4226,1559,4231,1559,4231,1558xm4230,1515l4226,1517,4227,1519,4231,1558,4232,1558,4236,1529,4238,1529,4236,1523,4235,1519,4230,1515xm4238,1529l4236,1529,4232,1558,4246,1555,4246,1554,4246,1553,4238,1529xm4339,1553l4340,1557,4341,1555,4339,1553xm3464,1482l3464,1557,3474,1495,3468,1495,3473,1491,3474,1487,3475,1483,3474,1483,3464,1482xm4246,1553l4246,1555,4247,1555,4246,1553xm4247,1547l4246,1551,4246,1553,4247,1555,4247,1547xm4341,1554l4341,1555,4342,1555,4341,1554xm4338,1549l4339,1553,4341,1555,4341,1554,4338,1549xm4344,1549l4338,1549,4341,1554,4344,1549xm4328,1535l4319,1553,4337,1553,4335,1549,4331,1545,4333,1545,4330,1537,4328,1537,4328,1535xm4335,1549l4337,1553,4339,1553,4339,1553,4335,1549xm4247,1515l4230,1515,4235,1519,4236,1524,4246,1553,4247,1549,4247,1517,4247,1517,4247,1515xm4348,1541l4333,1545,4335,1549,4339,1553,4338,1549,4344,1549,4348,1541xm3556,1549l3545,1549,3556,1552,3556,1549xm4249,1541l4248,1541,4247,1547,4247,1551,4250,1551,4249,1541xm4261,1537l4256,1537,4252,1539,4249,1541,4250,1551,4264,1550,4265,1543,4265,1541,4261,1537xm4265,1543l4264,1550,4267,1549,4267,1549,4265,1543xm3040,1504l3037,1539,3036,1543,3031,1549,3043,1549,3040,1505,3040,1504xm3592,1540l3590,1549,3596,1549,3596,1543,3592,1540xm4301,1489l4296,1489,4288,1509,4288,1509,4289,1511,4288,1511,4298,1541,4300,1545,4304,1549,4309,1547,4312,1547,4309,1541,4308,1541,4308,1535,4297,1535,4301,1511,4289,1511,4288,1509,4301,1509,4303,1494,4301,1489xm4333,1545l4331,1545,4335,1549,4333,1545xm3587,1537l3581,1537,3576,1541,3576,1547,3590,1549,3592,1540,3592,1539,3587,1537xm3109,1534l3108,1539,3107,1543,3103,1547,3139,1547,3109,1534xm3211,1543l3210,1545,3210,1547,3211,1543xm3212,1543l3211,1543,3210,1547,3212,1547,3212,1543xm3413,1539l3412,1543,3412,1546,3413,1547,3413,1547,3413,1539xm3460,1355l3450,1355,3445,1357,3444,1363,3434,1395,3433,1395,3433,1397,3424,1471,3413,1513,3413,1520,3422,1521,3413,1539,3413,1547,3433,1545,3422,1513,3421,1509,3418,1505,3436,1505,3443,1475,3449,1431,3449,1427,3444,1367,3463,1367,3463,1361,3460,1355xm3697,1473l3697,1547,3703,1475,3698,1475,3697,1473xm3720,1409l3712,1409,3708,1413,3708,1419,3718,1471,3718,1547,3718,1547,3726,1451,3725,1451,3721,1449,3719,1445,3709,1423,3728,1421,3730,1421,3727,1415,3725,1411,3720,1409xm4176,1453l4176,1453,4168,1545,4170,1547,4181,1547,4186,1543,4186,1538,4186,1535,4186,1535,4176,1453xm4247,1517l4247,1517,4247,1547,4248,1541,4249,1541,4247,1517xm4328,1463l4318,1538,4318,1543,4313,1547,4322,1547,4328,1535,4328,1533,4327,1531,4328,1531,4328,1463xm3210,1505l3210,1546,3211,1543,3212,1543,3210,1505xm3403,1519l3412,1545,3413,1541,3412,1541,3413,1539,3413,1520,3403,1519xm3436,1505l3418,1505,3421,1509,3423,1514,3433,1545,3433,1517,3434,1517,3436,1505xm4340,1525l4337,1527,4333,1527,4331,1529,4328,1534,4333,1545,4348,1541,4357,1541,4343,1527,4340,1525xm4174,1453l4156,1453,4165,1539,4166,1543,4168,1545,4168,1535,4165,1535,4174,1453xm3413,1539l3412,1541,3413,1539,3413,1539xm3413,1539l3412,1541,3413,1541,3413,1539xm3017,1537l3012,1539,3017,1539,3017,1537xm3413,1520l3413,1539,3422,1521,3413,1520xm3556,1537l3553,1537,3556,1539,3556,1537xm3018,1524l3017,1524,3017,1537,3018,1524xm3020,1496l3020,1500,3026,1523,3018,1524,3017,1537,3022,1537,3025,1533,3026,1529,3031,1500,3020,1496xm3031,1500l3026,1529,3025,1533,3022,1537,3037,1537,3037,1503,3031,1500xm4291,1473l4284,1473,4280,1475,4278,1479,4268,1501,4267,1501,4267,1537,4288,1537,4288,1511,4286,1511,4287,1508,4278,1489,4301,1489,4296,1479,4295,1475,4291,1473xm4328,1534l4328,1535,4328,1537,4328,1534xm4328,1534l4328,1537,4330,1537,4328,1534xm3089,1526l3088,1535,3108,1535,3108,1534,3089,1526xm4175,1447l4165,1535,4168,1535,4176,1453,4176,1453,4176,1451,4175,1447xm4188,1429l4184,1429,4180,1431,4176,1435,4176,1439,4175,1445,4175,1447,4176,1451,4186,1535,4186,1535,4188,1514,4188,1508,4186,1475,4186,1465,4177,1445,4196,1441,4198,1441,4195,1435,4188,1429xm4303,1494l4297,1535,4308,1535,4308,1504,4307,1501,4303,1494xm4328,1463l4308,1463,4308,1505,4318,1535,4318,1535,4328,1463xm4327,1531l4328,1535,4328,1534,4327,1531xm3105,1515l3108,1534,3109,1534,3110,1527,3107,1525,3110,1525,3111,1516,3105,1515xm4328,1531l4327,1531,4328,1534,4328,1531xm3097,1478l3089,1526,3108,1534,3106,1525,3102,1525,3097,1521,3097,1478xm3403,1421l3394,1531,3403,1514,3403,1421xm3001,1487l2996,1487,3006,1529,3007,1525,3006,1525,3011,1492,3001,1487xm3111,1516l3110,1527,3112,1527,3116,1523,3118,1517,3118,1517,3111,1516xm3110,1525l3107,1525,3110,1527,3110,1525xm3096,1463l3078,1463,3078,1474,3085,1524,3089,1526,3097,1479,3097,1473,3098,1473,3097,1471,3096,1463xm3011,1492l3006,1525,3007,1525,3014,1493,3011,1492xm3007,1525l3006,1525,3007,1525,3007,1525xm3098,1475l3097,1477,3097,1521,3102,1525,3106,1525,3105,1515,3098,1513,3102,1499,3102,1497,3098,1475xm3014,1493l3007,1525,3017,1524,3017,1494,3014,1493xm3017,1494l3017,1524,3018,1524,3020,1501,3020,1498,3019,1495,3017,1494xm3020,1499l3018,1524,3026,1523,3020,1499xm3415,1505l3409,1505,3406,1507,3404,1511,3403,1513,3403,1519,3413,1520,3413,1513,3415,1505xm3083,1397l3073,1397,3068,1401,3067,1407,3058,1457,3058,1459,3062,1514,3076,1520,3077,1507,3078,1479,3078,1473,3067,1411,3088,1411,3088,1407,3086,1403,3083,1397xm3434,1517l3433,1517,3433,1519,3434,1517xm2994,1493l2940,1493,2946,1495,2981,1495,2985,1499,2986,1505,2987,1518,2994,1493xm2569,1489l2569,1497,2572,1501,2585,1515,2588,1517,2593,1515,2594,1515,2594,1505,2579,1505,2580,1493,2569,1489xm3118,1475l3111,1516,3118,1517,3118,1475xm3123,1463l3114,1463,3118,1467,3118,1517,3118,1517,3126,1486,3123,1463xm3128,1475l3126,1485,3126,1487,3128,1507,3130,1511,3133,1517,3139,1517,3144,1515,3146,1514,3146,1513,3145,1505,3128,1505,3128,1475xm3636,1421l3632,1498,3631,1503,3640,1513,3642,1515,3646,1517,3648,1515,3652,1515,3656,1511,3656,1501,3637,1501,3646,1484,3636,1421xm4060,1323l4049,1323,4044,1327,4044,1333,4063,1335,4054,1441,4052,1447,4052,1447,4050,1450,4053,1502,4054,1511,4057,1515,4063,1517,4068,1517,4073,1513,4074,1509,4075,1505,4074,1505,4054,1501,4063,1465,4063,1463,4063,1435,4066,1433,4069,1432,4063,1335,4063,1327,4060,1323xm4093,1446l4084,1500,4084,1503,4085,1507,4085,1513,4090,1517,4094,1517,4099,1515,4104,1511,4104,1502,4094,1449,4093,1447,4093,1446xm4242,1505l4231,1505,4226,1511,4226,1517,4230,1515,4247,1515,4246,1509,4242,1505xm3107,1474l3102,1497,3102,1499,3105,1515,3111,1516,3118,1475,3107,1474xm2595,1498l2593,1499,2594,1515,2597,1513,2599,1511,2599,1507,2600,1500,2595,1498xm3102,1498l3098,1513,3105,1515,3102,1498xm3058,1457l3058,1459,3058,1505,3057,1512,3062,1514,3058,1457xm3145,1475l3139,1475,3146,1514,3149,1511,3149,1504,3145,1475xm4186,1465l4186,1475,4189,1512,4194,1467,4187,1467,4186,1465xm3049,1431l3047,1431,3041,1500,3040,1505,3057,1512,3058,1505,3058,1459,3058,1457,3058,1451,3056,1449,3056,1447,3049,1431xm3663,1491l3656,1495,3656,1511,3665,1492,3663,1491xm4287,1508l4286,1511,4287,1509,4287,1509,4287,1508xm4288,1509l4286,1511,4288,1511,4288,1509xm4288,1505l4287,1508,4288,1509,4288,1505xm4289,1505l4288,1505,4288,1509,4289,1505xm4296,1489l4278,1489,4287,1508,4288,1505,4289,1505,4296,1489xm3535,1345l3515,1345,3532,1351,3523,1362,3518,1378,3524,1453,3535,1507,3535,1505,3556,1505,3556,1503,3545,1451,3535,1345xm4115,1443l4094,1443,4104,1494,4104,1507,4115,1443xm2580,1493l2579,1505,2593,1499,2593,1497,2580,1493xm2593,1499l2579,1505,2594,1505,2593,1499xm3131,1461l3129,1474,3128,1505,3145,1505,3140,1479,3139,1479,3131,1461xm3149,1451l3143,1453,3142,1454,3149,1505,3149,1451xm4071,1459l4064,1459,4054,1501,4074,1505,4071,1459xm4071,1452l4074,1505,4075,1505,4080,1483,4080,1482,4075,1457,4071,1452xm4324,1451l4313,1451,4308,1455,4308,1461,4304,1492,4303,1494,4307,1501,4308,1505,4308,1463,4328,1463,4328,1457,4324,1451xm3037,1455l3037,1503,3040,1504,3040,1499,3037,1455,3037,1455xm3037,1455l3040,1503,3044,1457,3038,1457,3037,1455xm4084,1502l4084,1503,4084,1503,4084,1502xm4109,1429l4099,1429,4096,1433,4094,1439,4093,1445,4093,1447,4094,1449,4104,1503,4104,1494,4094,1443,4116,1443,4115,1439,4114,1433,4109,1429xm3037,1454l3031,1500,3037,1503,3037,1454xm3632,1397l3622,1397,3617,1403,3617,1423,3626,1494,3626,1499,3628,1501,3630,1501,3631,1503,3636,1423,3636,1419,3636,1417,3637,1417,3637,1411,3637,1403,3632,1397xm4088,1441l4084,1441,4084,1465,4080,1481,4080,1483,4084,1502,4093,1447,4093,1445,4091,1445,4088,1441xm3646,1484l3637,1501,3654,1497,3650,1493,3647,1493,3644,1487,3646,1487,3646,1484xm3668,1473l3653,1473,3649,1475,3648,1479,3646,1484,3646,1489,3646,1489,3654,1497,3637,1501,3656,1501,3656,1483,3668,1483,3668,1473xm3024,1452l3020,1496,3031,1500,3037,1454,3036,1453,3024,1452xm2610,1421l2590,1421,2593,1494,2597,1497,2595,1498,2600,1500,2610,1421xm3019,1495l3020,1499,3020,1496,3019,1495xm2593,1497l2593,1499,2595,1498,2593,1497xm3098,1473l3098,1476,3102,1498,3107,1474,3098,1473xm2593,1494l2593,1497,2595,1498,2597,1497,2593,1494xm2590,1417l2580,1493,2593,1497,2593,1495,2590,1495,2586,1487,2590,1487,2590,1417xm3017,1451l3017,1486,3019,1495,3020,1496,3024,1452,3017,1451xm3017,1486l3017,1494,3019,1495,3017,1486xm2586,1487l2590,1495,2590,1491,2586,1487xm2590,1491l2590,1495,2593,1495,2593,1494,2590,1491xm3463,1367l3444,1367,3463,1369,3454,1401,3453,1401,3449,1429,3449,1431,3453,1483,3454,1489,3458,1493,3463,1495,3464,1495,3464,1482,3454,1481,3464,1427,3466,1423,3468,1420,3466,1401,3454,1401,3454,1399,3466,1399,3463,1367xm3484,1433l3474,1487,3473,1491,3468,1495,3474,1495,3483,1437,3484,1433xm3656,1483l3656,1495,3663,1491,3656,1483xm3692,1269l3682,1269,3678,1273,3677,1279,3667,1491,3667,1494,3667,1495,3667,1495,3677,1495,3677,1479,3673,1473,3689,1473,3690,1435,3688,1421,3677,1281,3697,1281,3697,1273,3692,1269xm3667,1489l3666,1489,3665,1492,3667,1495,3667,1494,3667,1491,3667,1489xm3017,1487l3016,1487,3014,1493,3017,1494,3017,1487xm3644,1487l3647,1493,3646,1489,3644,1487xm3646,1489l3647,1493,3650,1493,3646,1489xm3013,1476l3011,1492,3014,1493,3016,1487,3017,1487,3017,1485,3016,1481,3014,1477,3013,1476xm3666,1489l3663,1491,3665,1492,3666,1489xm3011,1473l3001,1473,2998,1477,2996,1485,3011,1492,3013,1476,3011,1473xm3668,1483l3656,1483,3663,1491,3666,1489,3667,1489,3668,1483xm2590,1487l2586,1487,2590,1491,2590,1487xm3646,1487l3644,1487,3646,1489,3646,1487xm2406,1375l2255,1375,2250,1377,2569,1489,2569,1409,2452,1409,2447,1403,2447,1377,2411,1377,2406,1375xm3133,1409l3124,1409,3119,1411,3119,1418,3118,1421,3118,1423,3126,1486,3128,1476,3128,1447,3132,1441,3134,1441,3138,1421,3138,1421,3138,1418,3138,1413,3133,1409xm3017,1451l3013,1476,3014,1477,3016,1481,3017,1486,3017,1451xm3464,1429l3464,1482,3474,1483,3469,1431,3469,1430,3464,1429xm3469,1430l3474,1483,3475,1483,3484,1433,3469,1430xm3972,1163l3952,1163,3972,1165,3962,1217,3962,1261,3961,1267,3961,1269,3972,1387,3983,1474,3983,1481,3988,1483,3998,1483,4003,1479,4003,1473,3983,1473,3983,1445,3986,1441,3996,1441,3998,1436,3998,1433,3992,1387,3977,1213,3972,1163xm4075,1457l4080,1483,4084,1465,4084,1459,4076,1459,4075,1457xm3468,1420l3466,1423,3464,1427,3454,1481,3464,1482,3464,1429,3469,1429,3468,1420xm3142,1453l3132,1457,3131,1461,3139,1479,3139,1475,3145,1475,3142,1453xm3139,1475l3139,1479,3140,1479,3139,1475xm3097,1473l3097,1478,3098,1476,3098,1473,3097,1473xm3118,1423l3108,1471,3107,1474,3118,1475,3118,1467,3114,1463,3123,1463,3118,1423xm3134,1441l3132,1441,3129,1447,3128,1475,3131,1461,3130,1457,3132,1457,3134,1441xm3697,1281l3697,1281,3691,1427,3690,1436,3698,1475,3703,1475,3708,1418,3697,1281xm3098,1473l3098,1475,3098,1473,3098,1473xm3110,1463l3103,1463,3098,1467,3098,1471,3098,1473,3107,1474,3108,1471,3110,1463xm3088,1411l3067,1411,3078,1474,3078,1465,3077,1465,3088,1411xm3098,1473l3097,1473,3098,1473,3098,1473xm3768,1374l3762,1401,3762,1403,3769,1463,3769,1469,3774,1473,3785,1473,3788,1469,3790,1463,3790,1461,3769,1461,3775,1375,3769,1375,3768,1374xm3806,1365l3803,1367,3800,1371,3799,1374,3799,1379,3818,1381,3809,1403,3806,1405,3803,1409,3810,1463,3810,1469,3815,1473,3824,1473,3829,1469,3829,1463,3829,1461,3810,1461,3819,1377,3820,1369,3816,1367,3811,1367,3806,1365xm3996,1441l3986,1441,3983,1445,3983,1473,4003,1471,4002,1463,3992,1463,4001,1454,4000,1447,3994,1447,3996,1441xm4003,1471l3983,1473,4003,1473,4003,1471xm4003,1451l4001,1454,4003,1471,4003,1451xm4186,1463l4186,1465,4187,1467,4186,1463xm4194,1463l4186,1463,4187,1467,4194,1467,4194,1463xm3088,1411l3088,1411,3077,1465,3078,1463,3096,1463,3088,1411xm3078,1463l3077,1465,3078,1465,3078,1463xm4196,1441l4177,1445,4186,1465,4186,1463,4194,1463,4196,1441xm4001,1454l3992,1463,4002,1463,4001,1454xm4015,1451l4003,1451,4003,1463,4007,1463,4010,1459,4012,1457,4015,1451xm4069,1432l4066,1433,4063,1435,4063,1463,4064,1459,4071,1459,4071,1454,4071,1452,4067,1447,4070,1446,4069,1432xm4064,1459l4063,1463,4063,1463,4064,1459xm3776,1357l3769,1461,3790,1461,3784,1409,3784,1409,3779,1403,3779,1359,3776,1357xm3799,1313l3779,1313,3779,1366,3790,1461,3790,1461,3794,1393,3791,1393,3792,1390,3790,1387,3793,1387,3795,1384,3799,1313xm3820,1375l3810,1461,3829,1461,3820,1375xm3847,1367l3824,1367,3821,1369,3820,1374,3820,1377,3829,1461,3829,1461,3838,1397,3838,1396,3833,1387,3830,1387,3832,1386,3830,1381,3838,1381,3840,1379,3847,1379,3850,1373,3850,1371,3847,1367xm3132,1457l3130,1457,3131,1461,3132,1457xm4074,1453l4075,1457,4076,1459,4074,1453xm4084,1453l4074,1453,4076,1459,4084,1459,4084,1453xm3037,1453l3037,1454,3037,1455,3038,1457,3037,1453xm3046,1441l3032,1441,3037,1445,3037,1454,3038,1457,3044,1457,3046,1441xm4084,1441l4070,1446,4071,1452,4075,1457,4074,1453,4084,1453,4084,1441xm3138,1421l3138,1421,3132,1457,3142,1453,3141,1441,3136,1441,3140,1439,3141,1439,3138,1421xm3036,1453l3037,1454,3037,1453,3036,1453xm4010,1441l4003,1441,4000,1444,4001,1454,4003,1451,4015,1451,4016,1447,4016,1447,4010,1441xm3047,1431l3028,1435,3036,1453,3037,1453,3037,1445,3032,1441,3046,1441,3047,1431xm4039,1333l4028,1333,4024,1337,4024,1343,4015,1420,4018,1421,4031,1433,4022,1436,4016,1447,4019,1451,4022,1453,4030,1449,4033,1445,4033,1443,4024,1390,4024,1345,4043,1345,4043,1339,4039,1333xm3141,1439l3142,1453,3149,1451,3149,1451,3147,1446,3145,1441,3141,1439xm3040,1419l3035,1419,3030,1421,3028,1423,3026,1429,3024,1452,3036,1453,3028,1435,3047,1431,3049,1431,3046,1425,3044,1421,3040,1419xm4070,1446l4067,1447,4071,1452,4070,1446xm3025,1441l3022,1441,3017,1445,3017,1451,3024,1452,3025,1441xm3728,1421l3709,1423,3719,1445,3721,1449,3725,1451,3726,1451,3728,1421xm3730,1421l3728,1421,3726,1451,3743,1451,3748,1447,3749,1443,3749,1439,3728,1439,3730,1430,3728,1429,3730,1429,3731,1423,3731,1423,3730,1421xm4043,1345l4033,1439,4033,1444,4034,1447,4039,1451,4049,1451,4050,1450,4048,1409,4043,1387,4043,1387,4043,1345xm4048,1409l4050,1450,4052,1447,4052,1447,4054,1441,4054,1439,4048,1409xm4013,1436l4006,1437,4016,1447,4016,1447,4020,1439,4013,1439,4013,1436xm3999,1436l3994,1447,4000,1444,3999,1436xm4000,1444l3994,1447,4000,1447,4000,1444xm4078,1429l4074,1429,4070,1431,4069,1432,4070,1446,4084,1441,4088,1441,4081,1433,4078,1429xm4014,1419l4012,1419,4008,1421,4003,1425,3999,1435,3999,1437,4000,1444,4003,1441,4010,1441,4006,1437,4013,1436,4013,1435,4015,1420,4014,1419xm4043,1345l4024,1345,4024,1390,4033,1443,4033,1439,4033,1439,4043,1345xm3140,1439l3136,1441,3141,1441,3141,1439,3140,1439xm3141,1439l3140,1439,3141,1439,3141,1439xm3730,1430l3728,1439,3734,1433,3730,1430xm3734,1433l3728,1439,3749,1439,3750,1435,3737,1435,3734,1433xm4022,1435l4013,1436,4013,1439,4022,1436,4022,1435xm4022,1436l4013,1439,4020,1439,4022,1436xm4043,1345l4033,1439,4033,1439,4043,1345,4043,1345xm4044,1333l4043,1339,4043,1343,4047,1407,4048,1409,4054,1439,4054,1439,4063,1335,4044,1333xm4015,1420l4013,1436,4022,1435,4025,1435,4031,1433,4018,1421,4015,1420xm4025,1435l4022,1435,4022,1436,4025,1435xm3735,1432l3734,1433,3737,1435,3735,1432xm3748,1429l3738,1429,3735,1432,3737,1435,3750,1435,3751,1431,3748,1429xm3697,1281l3677,1281,3688,1421,3690,1435,3697,1281xm3731,1423l3730,1429,3730,1430,3734,1433,3735,1432,3731,1423xm3475,1419l3469,1419,3468,1420,3469,1430,3484,1433,3484,1425,3480,1421,3475,1419xm3738,1375l3731,1420,3731,1423,3735,1432,3738,1429,3743,1429,3738,1425,3738,1375xm3759,1375l3758,1375,3758,1419,3752,1419,3751,1429,3751,1431,3752,1431,3757,1427,3759,1419,3758,1419,3752,1419,3759,1419,3762,1402,3759,1375xm3444,1367l3449,1431,3454,1399,3454,1399,3463,1369,3444,1367xm3738,1417l3738,1425,3743,1429,3748,1429,3751,1431,3752,1419,3738,1417xm3469,1429l3464,1429,3469,1430,3469,1429xm3730,1429l3728,1429,3730,1430,3730,1429xm3118,1421l3118,1421,3118,1423,3118,1421xm3403,1419l3383,1419,3403,1421,3403,1419xm3636,1417l3636,1421,3637,1418,3636,1417xm3637,1409l3637,1418,3637,1419,3637,1409xm3758,1379l3752,1419,3758,1419,3758,1379xm3746,1377l3738,1417,3752,1419,3758,1379,3746,1377xm3637,1417l3636,1417,3637,1418,3637,1417xm3738,1375l3738,1417,3746,1377,3738,1375xm2586,1308l2590,1331,2590,1413,2594,1409,2820,1409,2586,1308xm2489,1295l2488,1303,2486,1309,2482,1313,2477,1313,2467,1399,2467,1405,2462,1409,2569,1409,2569,1335,2563,1301,2494,1301,2490,1297,2489,1295xm3779,1365l3779,1403,3784,1409,3784,1409,3779,1365xm3794,1392l3793,1409,3803,1409,3803,1409,3802,1397,3799,1397,3794,1392xm3839,1387l3838,1396,3841,1403,3842,1405,3846,1409,3854,1409,3858,1405,3859,1403,3864,1393,3841,1393,3844,1387,3840,1387,3839,1387xm4043,1341l4043,1343,4043,1386,4048,1409,4043,1341xm3799,1379l3803,1409,3806,1405,3809,1403,3818,1381,3799,1379xm3764,1371l3759,1375,3762,1402,3768,1374,3764,1371xm3454,1399l3454,1399,3454,1401,3454,1399xm3494,1385l3494,1393,3498,1397,3503,1397,3508,1399,3511,1396,3513,1387,3494,1385xm3511,1396l3508,1399,3511,1399,3511,1396xm2458,1315l2456,1315,2455,1320,2447,1397,2467,1397,2467,1351,2458,1315xm3799,1387l3794,1391,3794,1392,3799,1397,3799,1387xm3799,1379l3799,1397,3802,1397,3799,1379xm3835,1384l3832,1386,3838,1396,3839,1387,3835,1384xm3513,1387l3511,1396,3512,1395,3514,1391,3515,1387,3513,1387xm3792,1390l3791,1393,3794,1391,3792,1390xm3794,1391l3791,1393,3794,1393,3794,1392,3794,1391xm3850,1373l3841,1393,3859,1393,3851,1375,3851,1375,3851,1374,3850,1373xm3876,1259l3865,1259,3860,1263,3860,1269,3851,1371,3851,1375,3859,1393,3864,1393,3870,1381,3870,1376,3874,1343,3872,1341,3860,1293,3860,1269,3881,1269,3881,1263,3876,1259xm3794,1391l3794,1391,3794,1392,3794,1391xm3795,1384l3792,1390,3794,1391,3794,1391,3795,1384xm3799,1374l3795,1384,3794,1391,3799,1387,3799,1374xm3793,1387l3790,1387,3792,1390,3793,1387xm3515,1379l3513,1387,3515,1387,3515,1379xm3524,1333l3521,1333,3517,1337,3508,1347,3505,1349,3505,1351,3501,1365,3505,1367,3511,1367,3515,1371,3515,1387,3515,1387,3518,1378,3515,1345,3535,1345,3535,1343,3534,1339,3532,1335,3524,1333xm3832,1386l3830,1387,3833,1387,3832,1386xm3847,1379l3840,1379,3839,1387,3840,1387,3844,1387,3847,1379xm4043,1385l4043,1387,4043,1387,4043,1385xm3497,1376l3494,1385,3513,1387,3515,1379,3497,1376xm3840,1379l3835,1384,3839,1387,3840,1379xm3830,1381l3832,1386,3835,1384,3830,1381xm3494,1375l3494,1385,3497,1376,3494,1375xm3799,1313l3795,1384,3799,1374,3799,1313xm3838,1381l3830,1381,3835,1384,3838,1381xm3501,1365l3497,1376,3515,1379,3515,1371,3511,1367,3505,1367,3501,1365xm3748,1367l3746,1377,3758,1379,3758,1371,3755,1367,3749,1367,3748,1367xm3515,1345l3518,1378,3522,1363,3522,1363,3524,1357,3527,1357,3532,1351,3515,1345xm2224,1367l2224,1373,2228,1375,2233,1375,2238,1377,2242,1374,2224,1367xm2246,1375l2249,1377,2250,1377,2246,1375xm2416,1375l2413,1375,2411,1377,2422,1377,2416,1375xm2426,1367l2426,1373,2422,1377,2442,1377,2436,1375,2431,1375,2428,1373,2426,1367xm2447,1367l2446,1373,2442,1377,2447,1377,2447,1367xm3744,1365l3739,1369,3738,1374,3738,1375,3746,1377,3748,1367,3744,1365xm3500,1365l3496,1369,3495,1374,3495,1375,3497,1376,3501,1365,3500,1365xm2244,1367l2243,1373,2242,1374,2246,1375,2244,1373,2244,1367xm2264,1361l2264,1371,2260,1375,2401,1375,2396,1373,2396,1367,2276,1367,2273,1365,2268,1365,2264,1361xm2406,1365l2406,1371,2411,1375,2413,1375,2416,1373,2417,1366,2406,1365xm3758,1367l3755,1367,3758,1371,3758,1375,3759,1375,3758,1367xm3774,1355l3754,1355,3750,1359,3749,1363,3748,1367,3749,1367,3769,1367,3768,1374,3769,1375,3775,1375,3776,1357,3774,1355xm3851,1374l3851,1375,3851,1375,3851,1374xm3758,1367l3759,1375,3764,1371,3758,1367xm3769,1367l3764,1371,3768,1374,3769,1367xm3851,1371l3850,1373,3851,1374,3851,1371xm3769,1367l3758,1367,3764,1371,3769,1367xm2239,1271l2233,1271,2244,1367,2244,1362,2239,1271xm2251,1261l2245,1275,2244,1277,2244,1367,2254,1271,2254,1271,2254,1269,2254,1263,2251,1261xm2254,1271l2254,1271,2244,1367,2264,1365,2254,1271xm2304,1293l2294,1337,2293,1337,2293,1339,2284,1361,2276,1367,2396,1367,2395,1345,2354,1345,2350,1343,2346,1339,2346,1337,2341,1313,2322,1313,2317,1309,2316,1307,2310,1295,2304,1295,2304,1293xm2423,1334l2417,1366,2426,1367,2423,1334xm2426,1315l2423,1332,2423,1335,2426,1367,2426,1315xm2426,1363l2426,1367,2427,1363,2426,1363xm2449,1355l2447,1355,2447,1367,2449,1355xm3926,1301l3922,1301,3922,1316,3930,1317,3920,1339,3918,1343,3918,1343,3922,1357,3923,1361,3925,1363,3932,1367,3936,1365,3950,1351,3941,1351,3924,1347,3932,1340,3934,1322,3934,1320,3931,1309,3930,1305,3926,1301xm2413,1314l2417,1365,2406,1365,2417,1366,2417,1365,2417,1365,2406,1364,2417,1364,2423,1334,2421,1315,2413,1314xm2238,1259l2238,1259,2234,1263,2233,1267,2224,1365,2244,1365,2233,1271,2239,1271,2238,1259xm2247,1271l2239,1271,2244,1365,2244,1277,2245,1275,2247,1271xm2412,1314l2406,1364,2417,1365,2413,1314,2412,1314xm2441,1303l2438,1305,2437,1309,2427,1358,2427,1363,2447,1365,2445,1351,2437,1315,2442,1315,2441,1303xm2406,1313l2406,1364,2412,1314,2406,1313xm2412,1301l2407,1305,2406,1309,2396,1363,2406,1364,2406,1313,2412,1313,2412,1309,2412,1305,2412,1301xm2427,1358l2426,1363,2427,1363,2427,1358xm2434,1301l2423,1301,2426,1307,2426,1363,2427,1358,2434,1301xm3524,1357l3522,1363,3523,1362,3524,1357xm3523,1362l3522,1363,3522,1363,3523,1362xm3527,1357l3524,1357,3523,1362,3527,1357xm3796,1301l3784,1301,3780,1305,3779,1311,3776,1357,3779,1359,3779,1313,3799,1313,3799,1307,3796,1301xm2254,1259l2264,1357,2264,1285,2263,1285,2264,1279,2266,1279,2273,1263,2254,1259xm2456,1315l2442,1315,2445,1351,2447,1357,2447,1355,2449,1355,2455,1321,2456,1315xm2282,1329l2275,1329,2266,1351,2285,1355,2282,1329xm2442,1315l2437,1315,2445,1351,2442,1315xm3932,1340l3924,1347,3941,1351,3939,1343,3931,1343,3932,1340xm3967,1151l3958,1151,3953,1155,3952,1159,3942,1213,3942,1257,3934,1319,3934,1322,3941,1351,3950,1351,3952,1349,3952,1345,3961,1269,3961,1267,3952,1163,3972,1163,3972,1157,3967,1151xm2376,1315l2375,1315,2375,1317,2365,1339,2363,1343,2358,1345,2395,1345,2393,1323,2382,1323,2378,1321,2376,1315xm3882,1295l3882,1295,3881,1297,3877,1312,3874,1343,3876,1345,3884,1345,3889,1341,3892,1331,3890,1331,3886,1312,3883,1309,3885,1309,3882,1295xm3906,1322l3901,1323,3901,1339,3905,1343,3908,1343,3913,1345,3918,1343,3918,1343,3916,1332,3902,1329,3906,1322xm3935,1337l3932,1340,3931,1343,3935,1337xm3938,1337l3935,1337,3931,1343,3939,1343,3938,1337xm3922,1316l3922,1333,3916,1333,3918,1343,3920,1339,3923,1333,3922,1333,3916,1332,3924,1332,3930,1317,3922,1316xm3860,1269l3860,1293,3872,1341,3874,1343,3875,1331,3871,1331,3877,1312,3881,1271,3860,1269xm4043,1333l4043,1341,4044,1333,4043,1333xm3934,1321l3932,1340,3935,1337,3938,1337,3934,1321xm2421,1315l2423,1334,2426,1315,2421,1315xm3912,1315l3916,1332,3922,1333,3922,1316,3912,1315xm3922,1301l3918,1301,3914,1303,3912,1307,3912,1308,3911,1313,3911,1319,3907,1321,3906,1322,3902,1329,3916,1332,3912,1315,3922,1315,3922,1301xm2280,1309l2274,1331,2275,1329,2282,1329,2280,1309xm2356,1309l2346,1329,2365,1331,2362,1311,2356,1311,2356,1309xm3877,1312l3871,1331,3875,1331,3877,1312xm3886,1312l3890,1331,3892,1331,3895,1321,3894,1319,3886,1312xm2393,1321l2391,1321,2387,1323,2393,1323,2393,1321xm3901,1307l3899,1307,3895,1321,3895,1321,3896,1323,3900,1323,3901,1323,3901,1307xm3901,1247l3901,1299,3908,1305,3901,1307,3901,1323,3906,1322,3912,1308,3922,1249,3901,1247xm3912,1308l3906,1322,3907,1321,3911,1319,3911,1313,3912,1308xm3891,1307l3885,1309,3886,1312,3894,1319,3895,1321,3899,1309,3890,1309,3891,1307xm2386,1227l2391,1295,2395,1309,2392,1310,2393,1321,2395,1319,2396,1313,2406,1230,2403,1229,2386,1227xm2457,1310l2455,1320,2456,1315,2458,1315,2457,1310xm3922,1315l3912,1315,3922,1316,3922,1315xm2365,1227l2365,1281,2366,1283,2376,1315,2376,1312,2376,1311,2376,1311,2385,1229,2365,1227xm2437,1271l2417,1271,2421,1315,2426,1315,2426,1307,2423,1301,2434,1301,2437,1271xm2420,1301l2413,1301,2413,1305,2412,1309,2413,1314,2421,1315,2420,1301xm2412,1308l2412,1314,2413,1314,2412,1308xm2412,1313l2406,1313,2412,1314,2412,1313xm2339,1302l2336,1303,2335,1305,2330,1313,2341,1313,2339,1302xm2478,1303l2467,1313,2477,1313,2478,1303xm3881,1271l3877,1312,3881,1297,3882,1295,3882,1295,3881,1291,3881,1291,3881,1271xm3885,1309l3883,1309,3886,1312,3885,1309xm2357,1307l2356,1309,2356,1310,2356,1311,2357,1307xm2361,1307l2357,1307,2356,1311,2362,1311,2361,1307xm2385,1229l2376,1311,2376,1311,2386,1229,2385,1229xm2376,1311l2376,1311,2376,1311,2376,1311xm2386,1229l2376,1311,2392,1310,2391,1295,2386,1279,2386,1279,2386,1229xm2458,1301l2452,1301,2455,1305,2457,1310,2458,1301xm2391,1295l2392,1310,2395,1309,2391,1295xm3900,1305l3891,1307,3890,1309,3899,1307,3900,1305xm3899,1307l3890,1309,3899,1309,3899,1307xm2358,1290l2356,1309,2357,1307,2361,1307,2358,1290xm2363,1247l2266,1247,2270,1249,2274,1253,2274,1257,2280,1309,2285,1289,2285,1287,2286,1285,2296,1265,2297,1261,2300,1259,2361,1259,2363,1247xm3894,1291l3886,1291,3882,1295,3885,1309,3891,1307,3894,1291xm3922,1249l3912,1308,3912,1307,3914,1303,3918,1301,3922,1301,3922,1249xm2549,1167l2558,1271,2563,1298,2586,1308,2579,1267,2570,1169,2551,1169,2549,1167xm3901,1247l3891,1307,3900,1305,3901,1305,3901,1299,3898,1295,3895,1291,3901,1291,3901,1247xm3901,1305l3900,1305,3899,1307,3901,1307,3901,1305xm3901,1299l3901,1307,3908,1305,3901,1299xm2326,1278l2326,1295,2328,1299,2335,1303,2336,1303,2338,1297,2334,1297,2326,1278xm2473,1259l2432,1259,2436,1263,2437,1267,2441,1303,2442,1301,2458,1301,2458,1295,2462,1291,2469,1291,2477,1261,2473,1259xm2340,1289l2338,1295,2338,1297,2339,1302,2340,1301,2342,1297,2348,1291,2345,1291,2340,1289xm2406,1230l2412,1301,2412,1301,2413,1301,2417,1269,2417,1263,2422,1259,2473,1259,2406,1230xm2516,1278l2507,1295,2507,1295,2506,1299,2501,1301,2563,1301,2563,1298,2516,1278xm2478,1291l2469,1291,2467,1299,2478,1291xm3901,1291l3895,1291,3898,1295,3901,1299,3901,1291xm2323,1274l2315,1297,2327,1297,2326,1295,2326,1278,2324,1275,2323,1274xm2326,1269l2326,1278,2334,1297,2338,1297,2338,1296,2336,1287,2328,1283,2338,1273,2339,1272,2326,1269xm2336,1287l2338,1296,2340,1289,2336,1287xm2478,1261l2489,1295,2492,1286,2489,1285,2494,1274,2494,1273,2495,1269,2478,1261xm2307,1289l2304,1295,2310,1295,2307,1289xm2341,1285l2340,1289,2345,1291,2345,1286,2341,1285xm2345,1286l2345,1291,2348,1291,2352,1287,2345,1286xm3881,1289l3881,1291,3881,1291,3881,1289xm2361,1259l2341,1259,2345,1265,2345,1269,2352,1271,2354,1273,2356,1277,2358,1290,2361,1259xm2335,1283l2336,1287,2340,1289,2341,1285,2335,1283xm2305,1285l2307,1289,2307,1287,2307,1287,2305,1285xm2496,1269l2494,1274,2492,1286,2508,1287,2503,1272,2496,1269xm2314,1273l2298,1277,2308,1287,2314,1273xm2339,1272l2337,1274,2328,1283,2336,1287,2335,1283,2342,1283,2345,1273,2339,1272xm2494,1274l2489,1285,2492,1286,2494,1274xm2345,1273l2341,1285,2345,1286,2345,1273xm2264,1279l2263,1285,2264,1283,2264,1279xm2264,1283l2263,1285,2264,1285,2264,1283xm2342,1283l2335,1283,2341,1285,2342,1283xm2266,1279l2264,1279,2264,1283,2266,1279xm2386,1277l2386,1279,2386,1279,2386,1277xm2528,1160l2519,1179,2519,1181,2508,1235,2500,1262,2503,1272,2516,1278,2518,1273,2528,1241,2538,1187,2539,1187,2548,1167,2548,1166,2545,1163,2528,1163,2528,1160xm2332,1259l2310,1259,2312,1261,2322,1273,2323,1274,2326,1265,2327,1261,2332,1259xm2345,1269l2341,1269,2339,1272,2345,1273,2345,1269xm2500,1262l2498,1265,2496,1269,2503,1272,2500,1262xm3881,1269l3860,1269,3881,1271,3881,1269xm2499,1261l2497,1261,2495,1269,2496,1269,2498,1265,2500,1262,2499,1261xm2497,1261l2478,1261,2495,1269,2497,1261xm3952,1163l3961,1269,3962,1261,3962,1217,3972,1165,3952,1163xm2231,1154l2233,1157,2233,1163,2238,1259,2249,1259,2251,1261,2255,1253,2257,1249,2261,1247,2363,1247,2365,1225,2366,1219,2371,1215,2372,1215,2231,1154xm2492,1247l2488,1247,2483,1249,2479,1251,2477,1261,2478,1261,2478,1261,2499,1261,2496,1251,2492,1247xm3917,1237l3907,1237,3902,1241,3901,1247,3922,1249,3922,1243,3917,1237xm2392,1215l2387,1219,2386,1222,2403,1229,2406,1229,2406,1230,2406,1230,2406,1227,2406,1219,2401,1217,2396,1217,2392,1215xm2403,1229l2406,1230,2406,1229,2403,1229xm2386,1225l2385,1229,2386,1229,2386,1225xm2386,1221l2386,1225,2386,1222,2386,1221xm2382,1217l2376,1217,2386,1221,2386,1221,2382,1217xm2372,1215l2371,1215,2376,1217,2376,1217,2372,1215xm2539,1187l2538,1187,2538,1189,2539,1187xm2549,1163l2549,1167,2551,1169,2549,1163xm2552,1141l2549,1141,2549,1163,2551,1169,2570,1169,2569,1163,2569,1159,2568,1157,2566,1155,2556,1145,2552,1141xm2549,1163l2549,1165,2548,1166,2549,1167,2549,1163xm2549,1141l2531,1147,2542,1159,2548,1166,2549,1165,2549,1141xm2530,1157l2528,1160,2528,1163,2530,1157xm2540,1157l2530,1157,2528,1163,2545,1163,2542,1159,2540,1157xm2543,1129l2538,1129,2531,1133,2528,1135,2528,1160,2530,1157,2540,1157,2531,1147,2549,1141,2552,1141,2545,1133,2543,1129xm2228,1151l2224,1151,2231,1154,2228,1151xe" filled="true" fillcolor="#a31a7e" stroked="false">
              <v:path arrowok="t"/>
              <v:fill type="solid"/>
            </v:shape>
            <v:line style="position:absolute" from="2224,1705" to="4794,1705" stroked="true" strokeweight=".3pt" strokecolor="#000000">
              <v:stroke dashstyle="solid"/>
            </v:line>
            <v:line style="position:absolute" from="2224,1696" to="4795,1696" stroked="true" strokeweight=".6pt" strokecolor="#000000">
              <v:stroke dashstyle="solid"/>
            </v:line>
            <v:line style="position:absolute" from="2224,1688" to="4793,1688" stroked="true" strokeweight=".2pt" strokecolor="#000000">
              <v:stroke dashstyle="solid"/>
            </v:line>
            <v:line style="position:absolute" from="2162,518" to="2447,518" stroked="true" strokeweight="1.08pt" strokecolor="#165788">
              <v:stroke dashstyle="solid"/>
            </v:line>
            <v:line style="position:absolute" from="2162,744" to="2447,744" stroked="true" strokeweight="1.08pt" strokecolor="#a31a7e">
              <v:stroke dashstyle="solid"/>
            </v:line>
            <v:shape style="position:absolute;left:1948;top:272;width:3274;height:2807" coordorigin="1949,272" coordsize="3274,2807" path="m5220,272l1951,272,1949,275,1949,3077,1951,3079,5220,3079,5222,3077,5222,3073,1958,3073,1954,3068,1958,3068,1958,283,1954,283,1958,277,5222,277,5222,275,5220,272xm1958,3068l1954,3068,1958,3073,1958,3068xm5213,3068l1958,3068,1958,3073,5213,3073,5213,3068xm5213,277l5213,3073,5218,3068,5222,3068,5222,283,5218,283,5213,277xm5222,3068l5218,3068,5213,3073,5222,3073,5222,3068xm1958,277l1954,283,1958,283,1958,277xm5213,277l1958,277,1958,283,5213,283,5213,277xm5222,277l5213,277,5218,283,5222,283,5222,277xe" filled="true" fillcolor="#ffffff" stroked="false">
              <v:path arrowok="t"/>
              <v:fill type="solid"/>
            </v:shape>
            <v:shape style="position:absolute;left:2467;top:468;width:1985;height:348" type="#_x0000_t202" filled="false" stroked="false">
              <v:textbox inset="0,0,0,0">
                <w:txbxContent>
                  <w:p>
                    <w:pPr>
                      <w:spacing w:before="3"/>
                      <w:ind w:left="0" w:right="0" w:firstLine="0"/>
                      <w:jc w:val="left"/>
                      <w:rPr>
                        <w:sz w:val="11"/>
                      </w:rPr>
                    </w:pPr>
                    <w:r>
                      <w:rPr>
                        <w:sz w:val="11"/>
                      </w:rPr>
                      <w:t>Optimism over the next year(a)</w:t>
                    </w:r>
                  </w:p>
                  <w:p>
                    <w:pPr>
                      <w:spacing w:before="90"/>
                      <w:ind w:left="0" w:right="0" w:firstLine="0"/>
                      <w:jc w:val="left"/>
                      <w:rPr>
                        <w:sz w:val="11"/>
                      </w:rPr>
                    </w:pPr>
                    <w:r>
                      <w:rPr>
                        <w:sz w:val="11"/>
                      </w:rPr>
                      <w:t>Good time to make a major purchase?</w:t>
                    </w:r>
                  </w:p>
                </w:txbxContent>
              </v:textbox>
              <w10:wrap type="none"/>
            </v:shape>
            <v:shape style="position:absolute;left:2109;top:2786;width:2214;height:132" type="#_x0000_t202" filled="false" stroked="false">
              <v:textbox inset="0,0,0,0">
                <w:txbxContent>
                  <w:p>
                    <w:pPr>
                      <w:tabs>
                        <w:tab w:pos="487" w:val="left" w:leader="none"/>
                        <w:tab w:pos="974" w:val="left" w:leader="none"/>
                        <w:tab w:pos="1461" w:val="left" w:leader="none"/>
                        <w:tab w:pos="1949" w:val="left" w:leader="none"/>
                      </w:tabs>
                      <w:spacing w:before="3"/>
                      <w:ind w:left="0" w:right="0" w:firstLine="0"/>
                      <w:jc w:val="left"/>
                      <w:rPr>
                        <w:sz w:val="11"/>
                      </w:rPr>
                    </w:pPr>
                    <w:r>
                      <w:rPr>
                        <w:sz w:val="11"/>
                      </w:rPr>
                      <w:t>1985</w:t>
                      <w:tab/>
                      <w:t>1990</w:t>
                      <w:tab/>
                      <w:t>1995</w:t>
                      <w:tab/>
                      <w:t>2000</w:t>
                      <w:tab/>
                      <w:t>2005</w:t>
                    </w:r>
                  </w:p>
                </w:txbxContent>
              </v:textbox>
              <w10:wrap type="none"/>
            </v:shape>
            <v:shape style="position:absolute;left:4546;top:695;width:540;height:2223" type="#_x0000_t202" filled="false" stroked="false">
              <v:textbox inset="0,0,0,0">
                <w:txbxContent>
                  <w:p>
                    <w:pPr>
                      <w:spacing w:line="142" w:lineRule="exact" w:before="0"/>
                      <w:ind w:left="98" w:right="0" w:firstLine="0"/>
                      <w:jc w:val="left"/>
                      <w:rPr>
                        <w:rFonts w:ascii="Calibri"/>
                        <w:sz w:val="14"/>
                      </w:rPr>
                    </w:pPr>
                    <w:r>
                      <w:rPr>
                        <w:rFonts w:ascii="Calibri"/>
                        <w:w w:val="95"/>
                        <w:sz w:val="14"/>
                      </w:rPr>
                      <w:t>Balance</w:t>
                    </w:r>
                  </w:p>
                  <w:p>
                    <w:pPr>
                      <w:spacing w:before="41"/>
                      <w:ind w:left="355" w:right="0" w:firstLine="0"/>
                      <w:jc w:val="left"/>
                      <w:rPr>
                        <w:sz w:val="11"/>
                      </w:rPr>
                    </w:pPr>
                    <w:r>
                      <w:rPr>
                        <w:sz w:val="11"/>
                      </w:rPr>
                      <w:t>40</w:t>
                    </w:r>
                  </w:p>
                  <w:p>
                    <w:pPr>
                      <w:spacing w:before="65"/>
                      <w:ind w:left="355" w:right="0" w:firstLine="0"/>
                      <w:jc w:val="left"/>
                      <w:rPr>
                        <w:sz w:val="11"/>
                      </w:rPr>
                    </w:pPr>
                    <w:r>
                      <w:rPr>
                        <w:sz w:val="11"/>
                      </w:rPr>
                      <w:t>30</w:t>
                    </w:r>
                  </w:p>
                  <w:p>
                    <w:pPr>
                      <w:spacing w:before="64"/>
                      <w:ind w:left="355" w:right="0" w:firstLine="0"/>
                      <w:jc w:val="left"/>
                      <w:rPr>
                        <w:sz w:val="11"/>
                      </w:rPr>
                    </w:pPr>
                    <w:r>
                      <w:rPr>
                        <w:sz w:val="11"/>
                      </w:rPr>
                      <w:t>20</w:t>
                    </w:r>
                  </w:p>
                  <w:p>
                    <w:pPr>
                      <w:spacing w:before="64"/>
                      <w:ind w:left="355" w:right="0" w:firstLine="0"/>
                      <w:jc w:val="left"/>
                      <w:rPr>
                        <w:sz w:val="11"/>
                      </w:rPr>
                    </w:pPr>
                    <w:r>
                      <w:rPr>
                        <w:sz w:val="11"/>
                      </w:rPr>
                      <w:t>10</w:t>
                    </w:r>
                  </w:p>
                  <w:p>
                    <w:pPr>
                      <w:spacing w:before="63"/>
                      <w:ind w:left="354" w:right="0" w:firstLine="0"/>
                      <w:jc w:val="left"/>
                      <w:rPr>
                        <w:sz w:val="11"/>
                      </w:rPr>
                    </w:pPr>
                    <w:r>
                      <w:rPr>
                        <w:w w:val="101"/>
                        <w:sz w:val="11"/>
                      </w:rPr>
                      <w:t>0</w:t>
                    </w:r>
                  </w:p>
                  <w:p>
                    <w:pPr>
                      <w:spacing w:before="65"/>
                      <w:ind w:left="355" w:right="0" w:firstLine="0"/>
                      <w:jc w:val="left"/>
                      <w:rPr>
                        <w:sz w:val="11"/>
                      </w:rPr>
                    </w:pPr>
                    <w:r>
                      <w:rPr>
                        <w:sz w:val="11"/>
                      </w:rPr>
                      <w:t>-10</w:t>
                    </w:r>
                  </w:p>
                  <w:p>
                    <w:pPr>
                      <w:spacing w:before="64"/>
                      <w:ind w:left="355" w:right="0" w:firstLine="0"/>
                      <w:jc w:val="left"/>
                      <w:rPr>
                        <w:sz w:val="11"/>
                      </w:rPr>
                    </w:pPr>
                    <w:r>
                      <w:rPr>
                        <w:sz w:val="11"/>
                      </w:rPr>
                      <w:t>-20</w:t>
                    </w:r>
                  </w:p>
                  <w:p>
                    <w:pPr>
                      <w:spacing w:before="63"/>
                      <w:ind w:left="355" w:right="0" w:firstLine="0"/>
                      <w:jc w:val="left"/>
                      <w:rPr>
                        <w:sz w:val="11"/>
                      </w:rPr>
                    </w:pPr>
                    <w:r>
                      <w:rPr>
                        <w:sz w:val="11"/>
                      </w:rPr>
                      <w:t>-30</w:t>
                    </w:r>
                  </w:p>
                  <w:p>
                    <w:pPr>
                      <w:spacing w:before="64"/>
                      <w:ind w:left="355" w:right="0" w:firstLine="0"/>
                      <w:jc w:val="left"/>
                      <w:rPr>
                        <w:sz w:val="11"/>
                      </w:rPr>
                    </w:pPr>
                    <w:r>
                      <w:rPr>
                        <w:sz w:val="11"/>
                      </w:rPr>
                      <w:t>-40</w:t>
                    </w:r>
                  </w:p>
                  <w:p>
                    <w:pPr>
                      <w:spacing w:before="65"/>
                      <w:ind w:left="355" w:right="0" w:firstLine="0"/>
                      <w:jc w:val="left"/>
                      <w:rPr>
                        <w:sz w:val="11"/>
                      </w:rPr>
                    </w:pPr>
                    <w:r>
                      <w:rPr>
                        <w:sz w:val="11"/>
                      </w:rPr>
                      <w:t>-50</w:t>
                    </w:r>
                  </w:p>
                  <w:p>
                    <w:pPr>
                      <w:spacing w:before="69"/>
                      <w:ind w:left="0" w:right="0" w:firstLine="0"/>
                      <w:jc w:val="left"/>
                      <w:rPr>
                        <w:sz w:val="11"/>
                      </w:rPr>
                    </w:pPr>
                    <w:r>
                      <w:rPr>
                        <w:sz w:val="11"/>
                      </w:rPr>
                      <w:t>2010</w:t>
                    </w:r>
                  </w:p>
                </w:txbxContent>
              </v:textbox>
              <w10:wrap type="none"/>
            </v:shape>
            <w10:wrap type="topAndBottom"/>
          </v:group>
        </w:pict>
      </w:r>
      <w:r>
        <w:rPr>
          <w:color w:val="960000"/>
          <w:w w:val="105"/>
          <w:sz w:val="16"/>
        </w:rPr>
        <w:t>Chart 8 </w:t>
      </w:r>
      <w:r>
        <w:rPr>
          <w:w w:val="105"/>
          <w:sz w:val="16"/>
        </w:rPr>
        <w:t>Measures of consumer confidence</w:t>
      </w:r>
    </w:p>
    <w:p>
      <w:pPr>
        <w:spacing w:before="54"/>
        <w:ind w:left="374" w:right="0" w:firstLine="0"/>
        <w:jc w:val="left"/>
        <w:rPr>
          <w:sz w:val="7"/>
        </w:rPr>
      </w:pPr>
      <w:r>
        <w:rPr>
          <w:w w:val="110"/>
          <w:sz w:val="7"/>
        </w:rPr>
        <w:t>Source: Research carried out by GfK NOP on behalf of the European Commission.</w:t>
      </w:r>
    </w:p>
    <w:p>
      <w:pPr>
        <w:pStyle w:val="ListParagraph"/>
        <w:numPr>
          <w:ilvl w:val="1"/>
          <w:numId w:val="3"/>
        </w:numPr>
        <w:tabs>
          <w:tab w:pos="485" w:val="left" w:leader="none"/>
        </w:tabs>
        <w:spacing w:line="271" w:lineRule="auto" w:before="9" w:after="0"/>
        <w:ind w:left="374" w:right="5582" w:firstLine="0"/>
        <w:jc w:val="left"/>
        <w:rPr>
          <w:sz w:val="7"/>
        </w:rPr>
      </w:pPr>
      <w:r>
        <w:rPr>
          <w:w w:val="110"/>
          <w:sz w:val="7"/>
        </w:rPr>
        <w:t>Average</w:t>
      </w:r>
      <w:r>
        <w:rPr>
          <w:spacing w:val="-7"/>
          <w:w w:val="110"/>
          <w:sz w:val="7"/>
        </w:rPr>
        <w:t> </w:t>
      </w:r>
      <w:r>
        <w:rPr>
          <w:w w:val="110"/>
          <w:sz w:val="7"/>
        </w:rPr>
        <w:t>of</w:t>
      </w:r>
      <w:r>
        <w:rPr>
          <w:spacing w:val="-6"/>
          <w:w w:val="110"/>
          <w:sz w:val="7"/>
        </w:rPr>
        <w:t> </w:t>
      </w:r>
      <w:r>
        <w:rPr>
          <w:w w:val="110"/>
          <w:sz w:val="7"/>
        </w:rPr>
        <w:t>the</w:t>
      </w:r>
      <w:r>
        <w:rPr>
          <w:spacing w:val="-7"/>
          <w:w w:val="110"/>
          <w:sz w:val="7"/>
        </w:rPr>
        <w:t> </w:t>
      </w:r>
      <w:r>
        <w:rPr>
          <w:w w:val="110"/>
          <w:sz w:val="7"/>
        </w:rPr>
        <w:t>questions</w:t>
      </w:r>
      <w:r>
        <w:rPr>
          <w:spacing w:val="-8"/>
          <w:w w:val="110"/>
          <w:sz w:val="7"/>
        </w:rPr>
        <w:t> </w:t>
      </w:r>
      <w:r>
        <w:rPr>
          <w:w w:val="110"/>
          <w:sz w:val="7"/>
        </w:rPr>
        <w:t>on</w:t>
      </w:r>
      <w:r>
        <w:rPr>
          <w:spacing w:val="-5"/>
          <w:w w:val="110"/>
          <w:sz w:val="7"/>
        </w:rPr>
        <w:t> </w:t>
      </w:r>
      <w:r>
        <w:rPr>
          <w:w w:val="110"/>
          <w:sz w:val="7"/>
        </w:rPr>
        <w:t>households’</w:t>
      </w:r>
      <w:r>
        <w:rPr>
          <w:spacing w:val="-9"/>
          <w:w w:val="110"/>
          <w:sz w:val="7"/>
        </w:rPr>
        <w:t> </w:t>
      </w:r>
      <w:r>
        <w:rPr>
          <w:w w:val="110"/>
          <w:sz w:val="7"/>
        </w:rPr>
        <w:t>current</w:t>
      </w:r>
      <w:r>
        <w:rPr>
          <w:spacing w:val="-7"/>
          <w:w w:val="110"/>
          <w:sz w:val="7"/>
        </w:rPr>
        <w:t> </w:t>
      </w:r>
      <w:r>
        <w:rPr>
          <w:w w:val="110"/>
          <w:sz w:val="7"/>
        </w:rPr>
        <w:t>financial</w:t>
      </w:r>
      <w:r>
        <w:rPr>
          <w:spacing w:val="-8"/>
          <w:w w:val="110"/>
          <w:sz w:val="7"/>
        </w:rPr>
        <w:t> </w:t>
      </w:r>
      <w:r>
        <w:rPr>
          <w:w w:val="110"/>
          <w:sz w:val="7"/>
        </w:rPr>
        <w:t>situation,</w:t>
      </w:r>
      <w:r>
        <w:rPr>
          <w:spacing w:val="-9"/>
          <w:w w:val="110"/>
          <w:sz w:val="7"/>
        </w:rPr>
        <w:t> </w:t>
      </w:r>
      <w:r>
        <w:rPr>
          <w:w w:val="110"/>
          <w:sz w:val="7"/>
        </w:rPr>
        <w:t>and</w:t>
      </w:r>
      <w:r>
        <w:rPr>
          <w:spacing w:val="-6"/>
          <w:w w:val="110"/>
          <w:sz w:val="7"/>
        </w:rPr>
        <w:t> </w:t>
      </w:r>
      <w:r>
        <w:rPr>
          <w:w w:val="110"/>
          <w:sz w:val="7"/>
        </w:rPr>
        <w:t>the</w:t>
      </w:r>
      <w:r>
        <w:rPr>
          <w:spacing w:val="-7"/>
          <w:w w:val="110"/>
          <w:sz w:val="7"/>
        </w:rPr>
        <w:t> </w:t>
      </w:r>
      <w:r>
        <w:rPr>
          <w:w w:val="110"/>
          <w:sz w:val="7"/>
        </w:rPr>
        <w:t>general</w:t>
      </w:r>
      <w:r>
        <w:rPr>
          <w:spacing w:val="-7"/>
          <w:w w:val="110"/>
          <w:sz w:val="7"/>
        </w:rPr>
        <w:t> </w:t>
      </w:r>
      <w:r>
        <w:rPr>
          <w:w w:val="110"/>
          <w:sz w:val="7"/>
        </w:rPr>
        <w:t>economic</w:t>
      </w:r>
      <w:r>
        <w:rPr>
          <w:spacing w:val="-7"/>
          <w:w w:val="110"/>
          <w:sz w:val="7"/>
        </w:rPr>
        <w:t> </w:t>
      </w:r>
      <w:r>
        <w:rPr>
          <w:w w:val="110"/>
          <w:sz w:val="7"/>
        </w:rPr>
        <w:t>situation,</w:t>
      </w:r>
      <w:r>
        <w:rPr>
          <w:spacing w:val="-9"/>
          <w:w w:val="110"/>
          <w:sz w:val="7"/>
        </w:rPr>
        <w:t> </w:t>
      </w:r>
      <w:r>
        <w:rPr>
          <w:w w:val="110"/>
          <w:sz w:val="7"/>
        </w:rPr>
        <w:t>over</w:t>
      </w:r>
      <w:r>
        <w:rPr>
          <w:spacing w:val="-7"/>
          <w:w w:val="110"/>
          <w:sz w:val="7"/>
        </w:rPr>
        <w:t> </w:t>
      </w:r>
      <w:r>
        <w:rPr>
          <w:w w:val="110"/>
          <w:sz w:val="7"/>
        </w:rPr>
        <w:t>the</w:t>
      </w:r>
      <w:r>
        <w:rPr>
          <w:spacing w:val="-7"/>
          <w:w w:val="110"/>
          <w:sz w:val="7"/>
        </w:rPr>
        <w:t> </w:t>
      </w:r>
      <w:r>
        <w:rPr>
          <w:w w:val="110"/>
          <w:sz w:val="7"/>
        </w:rPr>
        <w:t>next</w:t>
      </w:r>
      <w:r>
        <w:rPr>
          <w:spacing w:val="-6"/>
          <w:w w:val="110"/>
          <w:sz w:val="7"/>
        </w:rPr>
        <w:t> </w:t>
      </w:r>
      <w:r>
        <w:rPr>
          <w:w w:val="110"/>
          <w:sz w:val="7"/>
        </w:rPr>
        <w:t>12 months.</w:t>
      </w:r>
    </w:p>
    <w:p>
      <w:pPr>
        <w:pStyle w:val="BodyText"/>
      </w:pPr>
    </w:p>
    <w:p>
      <w:pPr>
        <w:pStyle w:val="BodyText"/>
        <w:spacing w:before="5"/>
        <w:rPr>
          <w:sz w:val="24"/>
        </w:rPr>
      </w:pPr>
    </w:p>
    <w:p>
      <w:pPr>
        <w:pStyle w:val="BodyText"/>
        <w:spacing w:line="360" w:lineRule="auto" w:before="94"/>
        <w:ind w:left="233" w:right="474"/>
      </w:pPr>
      <w:r>
        <w:rPr/>
        <w:t>Other factors, such as the ongoing restrictions on the availability of credit and households’ concerns about their levels of debt, may also contribute to the likely weakness of household spending going forward, by encouraging households to save more and spend less, for a given level of income.</w:t>
      </w:r>
    </w:p>
    <w:p>
      <w:pPr>
        <w:spacing w:after="0" w:line="360" w:lineRule="auto"/>
        <w:sectPr>
          <w:pgSz w:w="11900" w:h="16840"/>
          <w:pgMar w:header="0" w:footer="1340" w:top="1600" w:bottom="1540" w:left="900" w:right="900"/>
        </w:sectPr>
      </w:pPr>
    </w:p>
    <w:p>
      <w:pPr>
        <w:pStyle w:val="BodyText"/>
        <w:spacing w:line="360" w:lineRule="auto" w:before="76"/>
        <w:ind w:left="233" w:right="261"/>
      </w:pPr>
      <w:r>
        <w:rPr/>
        <w:t>Overall, given the continuing squeeze in household real incomes and the renewed fall in consumer confidence, I wouldn’t be surprised if there was only slow growth in consumer spending over the next year or so. The risks around that are probably skewed to the downside. Even if we do get the anticipated boost to net exports, overall growth in output is unlikely to be much above its historical average rate. That is a lot slower than would be needed to regain the level of output implied by a continuation of the pre-recession trend.</w:t>
      </w:r>
    </w:p>
    <w:p>
      <w:pPr>
        <w:pStyle w:val="BodyText"/>
        <w:rPr>
          <w:sz w:val="30"/>
        </w:rPr>
      </w:pPr>
    </w:p>
    <w:p>
      <w:pPr>
        <w:pStyle w:val="Heading2"/>
        <w:spacing w:before="1"/>
      </w:pPr>
      <w:r>
        <w:rPr/>
        <w:t>The outlook for inflation</w:t>
      </w:r>
    </w:p>
    <w:p>
      <w:pPr>
        <w:pStyle w:val="BodyText"/>
        <w:rPr>
          <w:b/>
          <w:sz w:val="22"/>
        </w:rPr>
      </w:pPr>
    </w:p>
    <w:p>
      <w:pPr>
        <w:pStyle w:val="BodyText"/>
        <w:spacing w:before="10"/>
        <w:rPr>
          <w:b/>
          <w:sz w:val="17"/>
        </w:rPr>
      </w:pPr>
    </w:p>
    <w:p>
      <w:pPr>
        <w:pStyle w:val="BodyText"/>
        <w:spacing w:line="360" w:lineRule="auto"/>
        <w:ind w:left="233" w:right="352"/>
      </w:pPr>
      <w:r>
        <w:rPr/>
        <w:t>For many quarters, the judgment about the outlook for inflation two to three years ahead has been shaped by two opposing factors – the balance of demand and supply in the economy, and the extent to which the resulting degree of spare capacity bears down on prices; and the extent to which price shocks cause higher inflation expectations to become embedded, prompting higher nominal wage and price increases.</w:t>
      </w:r>
    </w:p>
    <w:p>
      <w:pPr>
        <w:pStyle w:val="BodyText"/>
        <w:spacing w:before="1"/>
        <w:rPr>
          <w:sz w:val="30"/>
        </w:rPr>
      </w:pPr>
    </w:p>
    <w:p>
      <w:pPr>
        <w:pStyle w:val="BodyText"/>
        <w:spacing w:line="360" w:lineRule="auto"/>
        <w:ind w:left="233" w:right="237"/>
      </w:pPr>
      <w:r>
        <w:rPr/>
        <w:t>On the economy’s potential supply, the evidence is highly conflicting (there are few aspects of the economy where the data are clear!) On the one hand, labour productivity remains around 8% below the level it would have reached had it followed its pre-crisis trend (</w:t>
      </w:r>
      <w:r>
        <w:rPr>
          <w:b/>
        </w:rPr>
        <w:t>Chart 9</w:t>
      </w:r>
      <w:r>
        <w:rPr/>
        <w:t>), implying a significant margin of spare capacity in the economy. But on the other hand, the main business surveys suggest that there is little spare capacity within businesses (</w:t>
      </w:r>
      <w:r>
        <w:rPr>
          <w:b/>
        </w:rPr>
        <w:t>Chart 10</w:t>
      </w:r>
      <w:r>
        <w:rPr/>
        <w:t>). Moreover, the expansion in output since the trough has been met by an increase in employment, rather than by productivity growth.  Coming to a judgment about the degree of spare capacity in the economy is therefore difficult – but at the same time crucial. Given the scale of the numbers involved, small differences in the judgment about the relative roles of cyclical and structural explanations for the recent path of productivity can have enormous implications for one’s views of the risks to inflation.</w:t>
      </w:r>
    </w:p>
    <w:p>
      <w:pPr>
        <w:pStyle w:val="BodyText"/>
        <w:spacing w:before="5"/>
        <w:rPr>
          <w:sz w:val="24"/>
        </w:rPr>
      </w:pPr>
    </w:p>
    <w:p>
      <w:pPr>
        <w:spacing w:after="0"/>
        <w:rPr>
          <w:sz w:val="24"/>
        </w:rPr>
        <w:sectPr>
          <w:pgSz w:w="11900" w:h="16840"/>
          <w:pgMar w:header="0" w:footer="1340" w:top="1540" w:bottom="1540" w:left="900" w:right="900"/>
        </w:sectPr>
      </w:pPr>
    </w:p>
    <w:p>
      <w:pPr>
        <w:pStyle w:val="BodyText"/>
        <w:spacing w:before="10"/>
        <w:rPr>
          <w:sz w:val="16"/>
        </w:rPr>
      </w:pPr>
    </w:p>
    <w:p>
      <w:pPr>
        <w:spacing w:before="0"/>
        <w:ind w:left="304" w:right="0" w:firstLine="0"/>
        <w:jc w:val="left"/>
        <w:rPr>
          <w:sz w:val="11"/>
        </w:rPr>
      </w:pPr>
      <w:r>
        <w:rPr>
          <w:color w:val="960000"/>
          <w:w w:val="105"/>
          <w:sz w:val="16"/>
        </w:rPr>
        <w:t>Chart 9 </w:t>
      </w:r>
      <w:r>
        <w:rPr>
          <w:w w:val="105"/>
          <w:sz w:val="16"/>
        </w:rPr>
        <w:t>Whole economy labour productivity per hour</w:t>
      </w:r>
      <w:r>
        <w:rPr>
          <w:w w:val="105"/>
          <w:position w:val="5"/>
          <w:sz w:val="11"/>
        </w:rPr>
        <w:t>(a)</w:t>
      </w:r>
    </w:p>
    <w:p>
      <w:pPr>
        <w:pStyle w:val="BodyText"/>
        <w:spacing w:before="3"/>
        <w:rPr>
          <w:sz w:val="19"/>
        </w:rPr>
      </w:pPr>
      <w:r>
        <w:rPr/>
        <w:pict>
          <v:group style="position:absolute;margin-left:85.620003pt;margin-top:13.067813pt;width:166.15pt;height:129.9pt;mso-position-horizontal-relative:page;mso-position-vertical-relative:paragraph;z-index:-251635712;mso-wrap-distance-left:0;mso-wrap-distance-right:0" coordorigin="1712,261" coordsize="3323,2598">
            <v:shape style="position:absolute;left:1990;top:549;width:2580;height:1914" coordorigin="1991,549" coordsize="2580,1914" path="m4568,549l1993,549,1991,552,1991,2461,1993,2463,4568,2463,4571,2461,4571,2459,2002,2459,1996,2454,2002,2454,2002,559,1996,559,2002,554,4571,554,4571,552,4568,549xm2002,2454l1996,2454,2002,2459,2002,2454xm4560,2454l2002,2454,2002,2459,4560,2459,4560,2454xm4560,554l4560,2459,4566,2454,4571,2454,4571,559,4566,559,4560,554xm4571,2454l4566,2454,4560,2459,4571,2459,4571,2454xm2002,554l1996,559,2002,559,2002,554xm4560,554l2002,554,2002,559,4560,559,4560,554xm4571,554l4560,554,4566,559,4571,559,4571,554xe" filled="true" fillcolor="#000000" stroked="false">
              <v:path arrowok="t"/>
              <v:fill type="solid"/>
            </v:shape>
            <v:line style="position:absolute" from="4565,554" to="4565,2459" stroked="true" strokeweight=".53999pt" strokecolor="#000000">
              <v:stroke dashstyle="solid"/>
            </v:line>
            <v:rect style="position:absolute;left:4524;top:2453;width:42;height:10" filled="true" fillcolor="#000000" stroked="false">
              <v:fill type="solid"/>
            </v:rect>
            <v:rect style="position:absolute;left:4524;top:2265;width:42;height:10" filled="true" fillcolor="#000000" stroked="false">
              <v:fill type="solid"/>
            </v:rect>
            <v:rect style="position:absolute;left:4524;top:2076;width:42;height:10" filled="true" fillcolor="#000000" stroked="false">
              <v:fill type="solid"/>
            </v:rect>
            <v:rect style="position:absolute;left:4524;top:1877;width:42;height:11" filled="true" fillcolor="#000000" stroked="false">
              <v:fill type="solid"/>
            </v:rect>
            <v:rect style="position:absolute;left:4524;top:1689;width:42;height:11" filled="true" fillcolor="#000000" stroked="false">
              <v:fill type="solid"/>
            </v:rect>
            <v:rect style="position:absolute;left:4524;top:1500;width:42;height:11" filled="true" fillcolor="#000000" stroked="false">
              <v:fill type="solid"/>
            </v:rect>
            <v:rect style="position:absolute;left:4524;top:1312;width:42;height:11" filled="true" fillcolor="#000000" stroked="false">
              <v:fill type="solid"/>
            </v:rect>
            <v:rect style="position:absolute;left:4524;top:1124;width:42;height:11" filled="true" fillcolor="#000000" stroked="false">
              <v:fill type="solid"/>
            </v:rect>
            <v:rect style="position:absolute;left:4524;top:926;width:42;height:10" filled="true" fillcolor="#000000" stroked="false">
              <v:fill type="solid"/>
            </v:rect>
            <v:rect style="position:absolute;left:4524;top:737;width:42;height:10" filled="true" fillcolor="#000000" stroked="false">
              <v:fill type="solid"/>
            </v:rect>
            <v:rect style="position:absolute;left:4524;top:549;width:42;height:10" filled="true" fillcolor="#000000" stroked="false">
              <v:fill type="solid"/>
            </v:rect>
            <v:line style="position:absolute" from="1996,2459" to="4566,2459" stroked="true" strokeweight=".48001pt" strokecolor="#000000">
              <v:stroke dashstyle="solid"/>
            </v:line>
            <v:rect style="position:absolute;left:1990;top:2458;width:11;height:40" filled="true" fillcolor="#000000" stroked="false">
              <v:fill type="solid"/>
            </v:rect>
            <v:rect style="position:absolute;left:2434;top:2458;width:10;height:40" filled="true" fillcolor="#000000" stroked="false">
              <v:fill type="solid"/>
            </v:rect>
            <v:rect style="position:absolute;left:2878;top:2458;width:10;height:40" filled="true" fillcolor="#000000" stroked="false">
              <v:fill type="solid"/>
            </v:rect>
            <v:rect style="position:absolute;left:3332;top:2458;width:11;height:40" filled="true" fillcolor="#000000" stroked="false">
              <v:fill type="solid"/>
            </v:rect>
            <v:rect style="position:absolute;left:3776;top:2458;width:10;height:40" filled="true" fillcolor="#000000" stroked="false">
              <v:fill type="solid"/>
            </v:rect>
            <v:rect style="position:absolute;left:4220;top:2458;width:10;height:40" filled="true" fillcolor="#000000" stroked="false">
              <v:fill type="solid"/>
            </v:rect>
            <v:shape style="position:absolute;left:1990;top:766;width:2582;height:1044" coordorigin="1991,767" coordsize="2582,1044" path="m2039,1753l2035,1755,1991,1787,1991,1810,1992,1811,1997,1807,2047,1772,2052,1769,2052,1763,2050,1758,2046,1754,2039,1753xm2105,1710l2099,1713,2098,1718,2098,1724,2101,1729,2106,1730,2167,1741,2173,1742,2178,1739,2179,1733,2180,1728,2177,1722,2171,1721,2110,1711,2105,1710xm2290,1670l2285,1674,2237,1711,2232,1715,2232,1722,2236,1725,2239,1730,2245,1730,2250,1727,2298,1689,2303,1686,2303,1680,2299,1675,2296,1671,2290,1670xm2407,1583l2401,1583,2396,1586,2348,1623,2345,1627,2344,1633,2347,1638,2351,1641,2358,1643,2362,1639,2410,1602,2414,1598,2414,1591,2411,1587,2407,1583xm2531,1518l2525,1519,2467,1542,2462,1543,2460,1549,2462,1554,2464,1560,2470,1562,2476,1560,2533,1538,2538,1536,2540,1530,2539,1525,2537,1520,2531,1518xm2658,1482l2605,1496,2599,1497,2597,1503,2599,1513,2605,1517,2611,1515,2664,1501,2666,1501,2671,1497,2677,1496,2680,1490,2677,1485,2676,1483,2657,1483,2658,1482xm2659,1482l2658,1482,2657,1483,2659,1482xm2676,1482l2659,1482,2657,1483,2676,1483,2676,1482xm2669,1478l2663,1479,2658,1482,2659,1482,2676,1482,2675,1479,2669,1478xm2771,1433l2738,1447,2734,1449,2731,1455,2736,1465,2742,1467,2747,1465,2779,1451,2780,1451,2782,1449,2802,1435,2804,1434,2770,1434,2771,1433xm2795,1416l2790,1419,2770,1434,2804,1434,2807,1431,2808,1425,2804,1422,2801,1417,2795,1416xm2923,1350l2918,1350,2887,1352,2886,1353,2884,1353,2882,1355,2857,1373,2852,1376,2851,1382,2855,1386,2858,1391,2864,1392,2869,1388,2891,1373,2890,1373,2894,1370,2920,1370,2926,1369,2929,1364,2929,1359,2928,1353,2923,1350xm2894,1370l2890,1373,2891,1372,2894,1370xm2891,1372l2890,1373,2891,1373,2891,1372xm2920,1370l2894,1370,2891,1372,2920,1370xm3042,1343l3001,1343,2998,1344,2994,1344,2990,1349,2990,1353,2992,1359,2996,1363,3005,1363,3006,1362,3007,1362,3040,1344,2998,1344,3000,1343,3042,1343,3042,1343xm3001,1343l3000,1343,3000,1343,2998,1344,3001,1343xm3055,1314l3050,1316,3000,1343,3000,1343,3042,1343,3060,1333,3066,1331,3067,1325,3062,1315,3055,1314xm3191,1261l3186,1262,3126,1280,3121,1281,3118,1287,3119,1292,3121,1297,3127,1301,3132,1298,3191,1281,3197,1280,3200,1274,3198,1269,3197,1265,3191,1261xm3262,1281l3254,1281,3252,1286,3248,1291,3250,1297,3254,1301,3304,1335,3308,1338,3316,1338,3318,1333,3322,1328,3320,1322,3316,1319,3266,1284,3262,1281xm3439,1285l3434,1287,3378,1311,3373,1314,3371,1320,3373,1325,3376,1331,3382,1332,3386,1329,3443,1305,3448,1303,3450,1297,3445,1287,3439,1285xm3571,1227l3566,1230,3510,1255,3504,1256,3502,1262,3504,1267,3506,1273,3512,1274,3518,1273,3575,1248,3580,1245,3582,1239,3577,1230,3571,1227xm3702,1169l3668,1185,3641,1197,3636,1200,3634,1205,3636,1211,3638,1215,3644,1218,3649,1215,3677,1203,3706,1189,3712,1187,3713,1181,3708,1171,3702,1169xm3833,1109l3827,1111,3772,1135,3770,1136,3766,1139,3763,1145,3768,1154,3775,1157,3780,1154,3781,1153,3835,1129,3841,1127,3844,1121,3839,1111,3833,1109xm3964,1051l3959,1053,3902,1079,3898,1081,3895,1087,3900,1097,3906,1099,3911,1097,3967,1071,3972,1069,3974,1064,3972,1058,3970,1053,3964,1051xm4091,987l4086,990,4032,1019,4027,1021,4025,1027,4028,1032,4031,1037,4037,1039,4042,1037,4097,1008,4102,1005,4103,999,4098,990,4091,987xm4223,929l4218,931,4162,955,4156,957,4153,963,4158,973,4165,975,4170,973,4226,949,4231,947,4234,941,4229,931,4223,929xm4354,871l4349,873,4339,877,4292,897,4288,900,4285,906,4288,911,4290,917,4296,918,4301,917,4358,891,4363,889,4366,883,4362,878,4360,872,4354,871xm4482,807l4477,810,4442,828,4422,837,4417,840,4415,846,4418,851,4421,855,4427,858,4432,855,4452,846,4487,828,4492,825,4494,819,4490,813,4488,809,4482,807xm4560,767l4555,769,4549,773,4544,775,4542,781,4546,786,4548,791,4554,792,4571,783,4572,777,4567,768,4560,767xe" filled="true" fillcolor="#00b0f0" stroked="false">
              <v:path arrowok="t"/>
              <v:fill type="solid"/>
            </v:shape>
            <v:shape style="position:absolute;left:1990;top:1242;width:2582;height:568" coordorigin="1991,1243" coordsize="2582,568" path="m2106,1710l2100,1710,2098,1711,1991,1787,1991,1810,1992,1811,1997,1807,2108,1730,2102,1729,2111,1728,2207,1728,2106,1710xm2207,1728l2111,1728,2108,1730,2216,1749,2222,1749,2225,1747,2245,1731,2212,1731,2214,1729,2207,1728xm2214,1729l2212,1731,2220,1730,2214,1729xm2659,1482l2544,1512,2441,1551,2438,1554,2214,1729,2220,1730,2212,1731,2245,1731,2452,1568,2455,1568,2552,1531,2664,1501,2666,1501,2707,1483,2657,1483,2659,1482xm2111,1728l2102,1729,2108,1730,2111,1728xm3466,1260l3438,1260,3452,1261,3445,1267,3552,1379,3665,1508,3666,1509,3667,1509,3668,1511,3772,1560,3773,1560,3774,1561,3887,1590,3889,1591,3890,1591,3893,1590,3968,1571,3887,1571,3890,1570,3779,1542,3781,1542,3683,1495,3680,1495,3678,1493,3678,1493,3568,1365,3466,1260xm2455,1568l2452,1568,2449,1571,2455,1568xm3890,1570l3887,1571,3893,1571,3890,1570xm4451,1422l4447,1422,4444,1423,4340,1452,4343,1452,4229,1461,4115,1482,4112,1482,4112,1483,3998,1542,4001,1542,3890,1570,3893,1571,3968,1571,4006,1561,4007,1560,4008,1560,4120,1501,4118,1501,4122,1500,4126,1500,4232,1482,4345,1472,4345,1471,4346,1471,4445,1442,4441,1440,4475,1440,4453,1424,4451,1422xm4475,1440l4441,1440,4450,1441,4445,1442,4554,1519,4559,1523,4566,1521,4568,1517,4572,1513,4571,1507,4566,1503,4475,1440xm4122,1500l4118,1501,4120,1501,4122,1500xm4120,1501l4118,1501,4120,1501,4120,1501xm4126,1500l4122,1500,4120,1501,4126,1500xm3678,1493l3680,1495,3679,1493,3678,1493xm3679,1493l3680,1495,3683,1495,3679,1493xm3678,1493l3678,1493,3679,1493,3678,1493xm2771,1433l2657,1483,2707,1483,2779,1451,2780,1451,2782,1449,2804,1434,2770,1434,2771,1433xm4441,1440l4445,1442,4450,1441,4441,1440xm3000,1343l2887,1352,2886,1353,2884,1353,2882,1355,2770,1434,2804,1434,2891,1373,2890,1373,2894,1370,2918,1370,3004,1363,3005,1363,3006,1362,3007,1362,3041,1344,2998,1344,3000,1343xm2894,1370l2890,1373,2891,1372,2894,1370xm2891,1372l2890,1373,2891,1373,2891,1372xm2918,1370l2894,1370,2891,1372,2918,1370xm3249,1272l3212,1272,3222,1273,3216,1275,3326,1351,3330,1353,3335,1353,3338,1351,3358,1335,3326,1335,3333,1330,3249,1272xm3001,1343l3000,1343,2998,1344,3001,1343xm3044,1343l3001,1343,2998,1344,3041,1344,3044,1343xm3218,1253l3216,1254,3113,1284,3112,1284,3110,1285,3000,1343,3001,1343,3044,1343,3119,1303,3119,1303,3121,1302,3123,1302,3216,1275,3212,1272,3249,1272,3224,1255,3222,1254,3218,1253xm3333,1330l3326,1335,3338,1334,3333,1330xm3450,1243l3444,1243,3439,1245,3333,1330,3338,1334,3326,1335,3358,1335,3445,1267,3438,1260,3466,1260,3454,1247,3450,1243xm3121,1302l3119,1303,3119,1303,3121,1302xm3119,1303l3119,1303,3119,1303,3119,1303xm3123,1302l3121,1302,3119,1303,3123,1302xm3212,1272l3216,1275,3222,1273,3212,1272xm3438,1260l3445,1267,3452,1261,3438,1260xe" filled="true" fillcolor="#165788" stroked="false">
              <v:path arrowok="t"/>
              <v:fill type="solid"/>
            </v:shape>
            <v:shape style="position:absolute;left:1712;top:261;width:3323;height:2598" coordorigin="1712,261" coordsize="3323,2598" path="m5033,261l1715,261,1712,264,1712,2858,1715,2859,5033,2859,5035,2858,5035,2855,1722,2855,1717,2850,1722,2850,1722,272,1717,272,1722,267,5035,267,5035,264,5033,261xm1722,2850l1717,2850,1722,2855,1722,2850xm5024,2850l1722,2850,1722,2855,5024,2855,5024,2850xm5024,267l5024,2855,5030,2850,5035,2850,5035,272,5030,272,5024,267xm5035,2850l5030,2850,5024,2855,5035,2855,5035,2850xm1722,267l1717,272,1722,272,1722,267xm5024,267l1722,267,1722,272,5024,272,5024,267xm5035,267l5024,267,5030,272,5035,272,5035,267xe" filled="true" fillcolor="#ffffff" stroked="false">
              <v:path arrowok="t"/>
              <v:fill type="solid"/>
            </v:shape>
            <v:shape style="position:absolute;left:3468;top:345;width:1093;height:129" type="#_x0000_t202" filled="false" stroked="false">
              <v:textbox inset="0,0,0,0">
                <w:txbxContent>
                  <w:p>
                    <w:pPr>
                      <w:spacing w:line="129" w:lineRule="exact" w:before="0"/>
                      <w:ind w:left="0" w:right="0" w:firstLine="0"/>
                      <w:jc w:val="left"/>
                      <w:rPr>
                        <w:rFonts w:ascii="Calibri"/>
                        <w:sz w:val="13"/>
                      </w:rPr>
                    </w:pPr>
                    <w:r>
                      <w:rPr>
                        <w:rFonts w:ascii="Calibri"/>
                        <w:w w:val="105"/>
                        <w:sz w:val="13"/>
                      </w:rPr>
                      <w:t>Indices: 2006 = 100</w:t>
                    </w:r>
                  </w:p>
                </w:txbxContent>
              </v:textbox>
              <w10:wrap type="none"/>
            </v:shape>
            <v:shape style="position:absolute;left:2353;top:693;width:1994;height:1418" type="#_x0000_t202" filled="false" stroked="false">
              <v:textbox inset="0,0,0,0">
                <w:txbxContent>
                  <w:p>
                    <w:pPr>
                      <w:spacing w:line="131" w:lineRule="exact" w:before="0"/>
                      <w:ind w:left="123" w:right="0" w:firstLine="0"/>
                      <w:jc w:val="left"/>
                      <w:rPr>
                        <w:rFonts w:ascii="Calibri"/>
                        <w:sz w:val="13"/>
                      </w:rPr>
                    </w:pPr>
                    <w:r>
                      <w:rPr>
                        <w:rFonts w:ascii="Calibri"/>
                        <w:w w:val="105"/>
                        <w:sz w:val="13"/>
                      </w:rPr>
                      <w:t>Path implied by a continuation of</w:t>
                    </w:r>
                  </w:p>
                  <w:p>
                    <w:pPr>
                      <w:spacing w:before="0"/>
                      <w:ind w:left="123" w:right="0" w:firstLine="0"/>
                      <w:jc w:val="left"/>
                      <w:rPr>
                        <w:rFonts w:ascii="Calibri" w:hAnsi="Calibri"/>
                        <w:sz w:val="13"/>
                      </w:rPr>
                    </w:pPr>
                    <w:r>
                      <w:rPr>
                        <w:rFonts w:ascii="Calibri" w:hAnsi="Calibri"/>
                        <w:w w:val="105"/>
                        <w:sz w:val="13"/>
                      </w:rPr>
                      <w:t>pre‐recession trend</w:t>
                    </w:r>
                  </w:p>
                  <w:p>
                    <w:pPr>
                      <w:spacing w:line="240" w:lineRule="auto" w:before="0"/>
                      <w:rPr>
                        <w:rFonts w:ascii="Calibri"/>
                        <w:sz w:val="12"/>
                      </w:rPr>
                    </w:pPr>
                  </w:p>
                  <w:p>
                    <w:pPr>
                      <w:spacing w:line="240" w:lineRule="auto" w:before="0"/>
                      <w:rPr>
                        <w:rFonts w:ascii="Calibri"/>
                        <w:sz w:val="12"/>
                      </w:rPr>
                    </w:pPr>
                  </w:p>
                  <w:p>
                    <w:pPr>
                      <w:spacing w:line="240" w:lineRule="auto" w:before="0"/>
                      <w:rPr>
                        <w:rFonts w:ascii="Calibri"/>
                        <w:sz w:val="12"/>
                      </w:rPr>
                    </w:pPr>
                  </w:p>
                  <w:p>
                    <w:pPr>
                      <w:spacing w:line="240" w:lineRule="auto" w:before="0"/>
                      <w:rPr>
                        <w:rFonts w:ascii="Calibri"/>
                        <w:sz w:val="12"/>
                      </w:rPr>
                    </w:pPr>
                  </w:p>
                  <w:p>
                    <w:pPr>
                      <w:spacing w:line="240" w:lineRule="auto" w:before="0"/>
                      <w:rPr>
                        <w:rFonts w:ascii="Calibri"/>
                        <w:sz w:val="12"/>
                      </w:rPr>
                    </w:pPr>
                  </w:p>
                  <w:p>
                    <w:pPr>
                      <w:spacing w:before="80"/>
                      <w:ind w:left="0" w:right="792" w:firstLine="0"/>
                      <w:jc w:val="left"/>
                      <w:rPr>
                        <w:rFonts w:ascii="Calibri"/>
                        <w:sz w:val="13"/>
                      </w:rPr>
                    </w:pPr>
                    <w:r>
                      <w:rPr>
                        <w:rFonts w:ascii="Calibri"/>
                        <w:w w:val="105"/>
                        <w:sz w:val="13"/>
                      </w:rPr>
                      <w:t>Whole economy productivity per hour</w:t>
                    </w:r>
                  </w:p>
                </w:txbxContent>
              </v:textbox>
              <w10:wrap type="none"/>
            </v:shape>
            <v:shape style="position:absolute;left:4684;top:499;width:208;height:2030" type="#_x0000_t202" filled="false" stroked="false">
              <v:textbox inset="0,0,0,0">
                <w:txbxContent>
                  <w:p>
                    <w:pPr>
                      <w:spacing w:line="122" w:lineRule="exact" w:before="0"/>
                      <w:ind w:left="1" w:right="0" w:firstLine="0"/>
                      <w:jc w:val="left"/>
                      <w:rPr>
                        <w:sz w:val="11"/>
                      </w:rPr>
                    </w:pPr>
                    <w:r>
                      <w:rPr>
                        <w:w w:val="105"/>
                        <w:sz w:val="11"/>
                      </w:rPr>
                      <w:t>110</w:t>
                    </w:r>
                  </w:p>
                  <w:p>
                    <w:pPr>
                      <w:spacing w:before="64"/>
                      <w:ind w:left="1" w:right="0" w:firstLine="0"/>
                      <w:jc w:val="left"/>
                      <w:rPr>
                        <w:sz w:val="11"/>
                      </w:rPr>
                    </w:pPr>
                    <w:r>
                      <w:rPr>
                        <w:w w:val="105"/>
                        <w:sz w:val="11"/>
                      </w:rPr>
                      <w:t>108</w:t>
                    </w:r>
                  </w:p>
                  <w:p>
                    <w:pPr>
                      <w:spacing w:before="64"/>
                      <w:ind w:left="1" w:right="0" w:firstLine="0"/>
                      <w:jc w:val="left"/>
                      <w:rPr>
                        <w:sz w:val="11"/>
                      </w:rPr>
                    </w:pPr>
                    <w:r>
                      <w:rPr>
                        <w:w w:val="105"/>
                        <w:sz w:val="11"/>
                      </w:rPr>
                      <w:t>106</w:t>
                    </w:r>
                  </w:p>
                  <w:p>
                    <w:pPr>
                      <w:spacing w:before="65"/>
                      <w:ind w:left="1" w:right="0" w:firstLine="0"/>
                      <w:jc w:val="left"/>
                      <w:rPr>
                        <w:sz w:val="11"/>
                      </w:rPr>
                    </w:pPr>
                    <w:r>
                      <w:rPr>
                        <w:w w:val="105"/>
                        <w:sz w:val="11"/>
                      </w:rPr>
                      <w:t>104</w:t>
                    </w:r>
                  </w:p>
                  <w:p>
                    <w:pPr>
                      <w:spacing w:before="64"/>
                      <w:ind w:left="1" w:right="0" w:firstLine="0"/>
                      <w:jc w:val="left"/>
                      <w:rPr>
                        <w:sz w:val="11"/>
                      </w:rPr>
                    </w:pPr>
                    <w:r>
                      <w:rPr>
                        <w:w w:val="105"/>
                        <w:sz w:val="11"/>
                      </w:rPr>
                      <w:t>102</w:t>
                    </w:r>
                  </w:p>
                  <w:p>
                    <w:pPr>
                      <w:spacing w:before="64"/>
                      <w:ind w:left="1" w:right="0" w:firstLine="0"/>
                      <w:jc w:val="left"/>
                      <w:rPr>
                        <w:sz w:val="11"/>
                      </w:rPr>
                    </w:pPr>
                    <w:r>
                      <w:rPr>
                        <w:w w:val="105"/>
                        <w:sz w:val="11"/>
                      </w:rPr>
                      <w:t>100</w:t>
                    </w:r>
                  </w:p>
                  <w:p>
                    <w:pPr>
                      <w:spacing w:before="65"/>
                      <w:ind w:left="0" w:right="0" w:firstLine="0"/>
                      <w:jc w:val="left"/>
                      <w:rPr>
                        <w:sz w:val="11"/>
                      </w:rPr>
                    </w:pPr>
                    <w:r>
                      <w:rPr>
                        <w:w w:val="105"/>
                        <w:sz w:val="11"/>
                      </w:rPr>
                      <w:t>98</w:t>
                    </w:r>
                  </w:p>
                  <w:p>
                    <w:pPr>
                      <w:spacing w:before="64"/>
                      <w:ind w:left="0" w:right="0" w:firstLine="0"/>
                      <w:jc w:val="left"/>
                      <w:rPr>
                        <w:sz w:val="11"/>
                      </w:rPr>
                    </w:pPr>
                    <w:r>
                      <w:rPr>
                        <w:w w:val="105"/>
                        <w:sz w:val="11"/>
                      </w:rPr>
                      <w:t>96</w:t>
                    </w:r>
                  </w:p>
                  <w:p>
                    <w:pPr>
                      <w:spacing w:before="64"/>
                      <w:ind w:left="0" w:right="0" w:firstLine="0"/>
                      <w:jc w:val="left"/>
                      <w:rPr>
                        <w:sz w:val="11"/>
                      </w:rPr>
                    </w:pPr>
                    <w:r>
                      <w:rPr>
                        <w:w w:val="105"/>
                        <w:sz w:val="11"/>
                      </w:rPr>
                      <w:t>94</w:t>
                    </w:r>
                  </w:p>
                  <w:p>
                    <w:pPr>
                      <w:spacing w:before="65"/>
                      <w:ind w:left="0" w:right="0" w:firstLine="0"/>
                      <w:jc w:val="left"/>
                      <w:rPr>
                        <w:sz w:val="11"/>
                      </w:rPr>
                    </w:pPr>
                    <w:r>
                      <w:rPr>
                        <w:w w:val="105"/>
                        <w:sz w:val="11"/>
                      </w:rPr>
                      <w:t>92</w:t>
                    </w:r>
                  </w:p>
                  <w:p>
                    <w:pPr>
                      <w:spacing w:before="64"/>
                      <w:ind w:left="0" w:right="0" w:firstLine="0"/>
                      <w:jc w:val="left"/>
                      <w:rPr>
                        <w:sz w:val="11"/>
                      </w:rPr>
                    </w:pPr>
                    <w:r>
                      <w:rPr>
                        <w:w w:val="105"/>
                        <w:sz w:val="11"/>
                      </w:rPr>
                      <w:t>90</w:t>
                    </w:r>
                  </w:p>
                </w:txbxContent>
              </v:textbox>
              <w10:wrap type="none"/>
            </v:shape>
            <v:shape style="position:absolute;left:1867;top:2588;width:2504;height:122" type="#_x0000_t202" filled="false" stroked="false">
              <v:textbox inset="0,0,0,0">
                <w:txbxContent>
                  <w:p>
                    <w:pPr>
                      <w:spacing w:line="122" w:lineRule="exact" w:before="0"/>
                      <w:ind w:left="0" w:right="0" w:firstLine="0"/>
                      <w:jc w:val="left"/>
                      <w:rPr>
                        <w:sz w:val="11"/>
                      </w:rPr>
                    </w:pPr>
                    <w:r>
                      <w:rPr>
                        <w:w w:val="105"/>
                        <w:sz w:val="11"/>
                      </w:rPr>
                      <w:t>2005 2006 2007 2008 2009 2010</w:t>
                    </w:r>
                  </w:p>
                </w:txbxContent>
              </v:textbox>
              <w10:wrap type="none"/>
            </v:shape>
            <w10:wrap type="topAndBottom"/>
          </v:group>
        </w:pict>
      </w:r>
    </w:p>
    <w:p>
      <w:pPr>
        <w:spacing w:line="276" w:lineRule="auto" w:before="122"/>
        <w:ind w:left="200" w:right="-17" w:firstLine="0"/>
        <w:jc w:val="left"/>
        <w:rPr>
          <w:sz w:val="7"/>
        </w:rPr>
      </w:pPr>
      <w:r>
        <w:rPr>
          <w:w w:val="110"/>
          <w:sz w:val="7"/>
        </w:rPr>
        <w:t>(a) The pre-recession trend is calculated by projecting forward labour productivity from 2008Q2 using the average quarterly growth rate between 1996Q1 and 2008Q1.</w:t>
      </w:r>
    </w:p>
    <w:p>
      <w:pPr>
        <w:spacing w:before="98"/>
        <w:ind w:left="200" w:right="0" w:firstLine="0"/>
        <w:jc w:val="left"/>
        <w:rPr>
          <w:sz w:val="16"/>
        </w:rPr>
      </w:pPr>
      <w:r>
        <w:rPr/>
        <w:br w:type="column"/>
      </w:r>
      <w:r>
        <w:rPr>
          <w:color w:val="960000"/>
          <w:w w:val="105"/>
          <w:sz w:val="16"/>
        </w:rPr>
        <w:t>Chart 10 </w:t>
      </w:r>
      <w:r>
        <w:rPr>
          <w:w w:val="105"/>
          <w:sz w:val="16"/>
        </w:rPr>
        <w:t>Survey measures of capacity utilisation by sector</w:t>
      </w:r>
    </w:p>
    <w:p>
      <w:pPr>
        <w:pStyle w:val="BodyText"/>
        <w:spacing w:before="1"/>
        <w:rPr>
          <w:sz w:val="13"/>
        </w:rPr>
      </w:pPr>
      <w:r>
        <w:rPr/>
        <w:drawing>
          <wp:anchor distT="0" distB="0" distL="0" distR="0" allowOverlap="1" layoutInCell="1" locked="0" behindDoc="0" simplePos="0" relativeHeight="23">
            <wp:simplePos x="0" y="0"/>
            <wp:positionH relativeFrom="page">
              <wp:posOffset>4533138</wp:posOffset>
            </wp:positionH>
            <wp:positionV relativeFrom="paragraph">
              <wp:posOffset>120676</wp:posOffset>
            </wp:positionV>
            <wp:extent cx="1894321" cy="1626870"/>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1894321" cy="1626870"/>
                    </a:xfrm>
                    <a:prstGeom prst="rect">
                      <a:avLst/>
                    </a:prstGeom>
                  </pic:spPr>
                </pic:pic>
              </a:graphicData>
            </a:graphic>
          </wp:anchor>
        </w:drawing>
      </w:r>
    </w:p>
    <w:p>
      <w:pPr>
        <w:spacing w:before="33"/>
        <w:ind w:left="277" w:right="0" w:firstLine="0"/>
        <w:jc w:val="left"/>
        <w:rPr>
          <w:sz w:val="7"/>
        </w:rPr>
      </w:pPr>
      <w:r>
        <w:rPr>
          <w:w w:val="110"/>
          <w:sz w:val="7"/>
        </w:rPr>
        <w:t>Sources: Bank of England, BCC, CBI, CBI/PwC and ONS.</w:t>
      </w:r>
    </w:p>
    <w:p>
      <w:pPr>
        <w:pStyle w:val="BodyText"/>
        <w:spacing w:before="8"/>
        <w:rPr>
          <w:sz w:val="8"/>
        </w:rPr>
      </w:pPr>
    </w:p>
    <w:p>
      <w:pPr>
        <w:pStyle w:val="ListParagraph"/>
        <w:numPr>
          <w:ilvl w:val="0"/>
          <w:numId w:val="4"/>
        </w:numPr>
        <w:tabs>
          <w:tab w:pos="401" w:val="left" w:leader="none"/>
        </w:tabs>
        <w:spacing w:line="271" w:lineRule="auto" w:before="0" w:after="0"/>
        <w:ind w:left="400" w:right="99" w:hanging="124"/>
        <w:jc w:val="left"/>
        <w:rPr>
          <w:sz w:val="7"/>
        </w:rPr>
      </w:pPr>
      <w:r>
        <w:rPr>
          <w:w w:val="110"/>
          <w:sz w:val="7"/>
        </w:rPr>
        <w:t>Includes</w:t>
      </w:r>
      <w:r>
        <w:rPr>
          <w:spacing w:val="-10"/>
          <w:w w:val="110"/>
          <w:sz w:val="7"/>
        </w:rPr>
        <w:t> </w:t>
      </w:r>
      <w:r>
        <w:rPr>
          <w:w w:val="110"/>
          <w:sz w:val="7"/>
        </w:rPr>
        <w:t>measures</w:t>
      </w:r>
      <w:r>
        <w:rPr>
          <w:spacing w:val="-8"/>
          <w:w w:val="110"/>
          <w:sz w:val="7"/>
        </w:rPr>
        <w:t> </w:t>
      </w:r>
      <w:r>
        <w:rPr>
          <w:w w:val="110"/>
          <w:sz w:val="7"/>
        </w:rPr>
        <w:t>of</w:t>
      </w:r>
      <w:r>
        <w:rPr>
          <w:spacing w:val="-6"/>
          <w:w w:val="110"/>
          <w:sz w:val="7"/>
        </w:rPr>
        <w:t> </w:t>
      </w:r>
      <w:r>
        <w:rPr>
          <w:w w:val="110"/>
          <w:sz w:val="7"/>
        </w:rPr>
        <w:t>services</w:t>
      </w:r>
      <w:r>
        <w:rPr>
          <w:spacing w:val="-6"/>
          <w:w w:val="110"/>
          <w:sz w:val="7"/>
        </w:rPr>
        <w:t> </w:t>
      </w:r>
      <w:r>
        <w:rPr>
          <w:w w:val="110"/>
          <w:sz w:val="7"/>
        </w:rPr>
        <w:t>capacity</w:t>
      </w:r>
      <w:r>
        <w:rPr>
          <w:spacing w:val="-7"/>
          <w:w w:val="110"/>
          <w:sz w:val="7"/>
        </w:rPr>
        <w:t> </w:t>
      </w:r>
      <w:r>
        <w:rPr>
          <w:w w:val="110"/>
          <w:sz w:val="7"/>
        </w:rPr>
        <w:t>utilisation</w:t>
      </w:r>
      <w:r>
        <w:rPr>
          <w:spacing w:val="-7"/>
          <w:w w:val="110"/>
          <w:sz w:val="7"/>
        </w:rPr>
        <w:t> </w:t>
      </w:r>
      <w:r>
        <w:rPr>
          <w:w w:val="110"/>
          <w:sz w:val="7"/>
        </w:rPr>
        <w:t>from</w:t>
      </w:r>
      <w:r>
        <w:rPr>
          <w:spacing w:val="-8"/>
          <w:w w:val="110"/>
          <w:sz w:val="7"/>
        </w:rPr>
        <w:t> </w:t>
      </w:r>
      <w:r>
        <w:rPr>
          <w:w w:val="110"/>
          <w:sz w:val="7"/>
        </w:rPr>
        <w:t>the</w:t>
      </w:r>
      <w:r>
        <w:rPr>
          <w:spacing w:val="-6"/>
          <w:w w:val="110"/>
          <w:sz w:val="7"/>
        </w:rPr>
        <w:t> </w:t>
      </w:r>
      <w:r>
        <w:rPr>
          <w:w w:val="110"/>
          <w:sz w:val="7"/>
        </w:rPr>
        <w:t>Bank’s</w:t>
      </w:r>
      <w:r>
        <w:rPr>
          <w:spacing w:val="-9"/>
          <w:w w:val="110"/>
          <w:sz w:val="7"/>
        </w:rPr>
        <w:t> </w:t>
      </w:r>
      <w:r>
        <w:rPr>
          <w:w w:val="110"/>
          <w:sz w:val="7"/>
        </w:rPr>
        <w:t>Agents,</w:t>
      </w:r>
      <w:r>
        <w:rPr>
          <w:spacing w:val="-8"/>
          <w:w w:val="110"/>
          <w:sz w:val="7"/>
        </w:rPr>
        <w:t> </w:t>
      </w:r>
      <w:r>
        <w:rPr>
          <w:w w:val="110"/>
          <w:sz w:val="7"/>
        </w:rPr>
        <w:t>BCC</w:t>
      </w:r>
      <w:r>
        <w:rPr>
          <w:spacing w:val="-5"/>
          <w:w w:val="110"/>
          <w:sz w:val="7"/>
        </w:rPr>
        <w:t> </w:t>
      </w:r>
      <w:r>
        <w:rPr>
          <w:w w:val="110"/>
          <w:sz w:val="7"/>
        </w:rPr>
        <w:t>and</w:t>
      </w:r>
      <w:r>
        <w:rPr>
          <w:spacing w:val="-7"/>
          <w:w w:val="110"/>
          <w:sz w:val="7"/>
        </w:rPr>
        <w:t> </w:t>
      </w:r>
      <w:r>
        <w:rPr>
          <w:w w:val="110"/>
          <w:sz w:val="7"/>
        </w:rPr>
        <w:t>CBI.</w:t>
      </w:r>
      <w:r>
        <w:rPr>
          <w:spacing w:val="11"/>
          <w:w w:val="110"/>
          <w:sz w:val="7"/>
        </w:rPr>
        <w:t> </w:t>
      </w:r>
      <w:r>
        <w:rPr>
          <w:w w:val="110"/>
          <w:sz w:val="7"/>
        </w:rPr>
        <w:t>The</w:t>
      </w:r>
      <w:r>
        <w:rPr>
          <w:spacing w:val="-6"/>
          <w:w w:val="110"/>
          <w:sz w:val="7"/>
        </w:rPr>
        <w:t> </w:t>
      </w:r>
      <w:r>
        <w:rPr>
          <w:w w:val="110"/>
          <w:sz w:val="7"/>
        </w:rPr>
        <w:t>CBI</w:t>
      </w:r>
      <w:r>
        <w:rPr>
          <w:spacing w:val="-6"/>
          <w:w w:val="110"/>
          <w:sz w:val="7"/>
        </w:rPr>
        <w:t> </w:t>
      </w:r>
      <w:r>
        <w:rPr>
          <w:w w:val="110"/>
          <w:sz w:val="7"/>
        </w:rPr>
        <w:t>measure</w:t>
      </w:r>
      <w:r>
        <w:rPr>
          <w:spacing w:val="-8"/>
          <w:w w:val="110"/>
          <w:sz w:val="7"/>
        </w:rPr>
        <w:t> </w:t>
      </w:r>
      <w:r>
        <w:rPr>
          <w:w w:val="110"/>
          <w:sz w:val="7"/>
        </w:rPr>
        <w:t>weights</w:t>
      </w:r>
      <w:r>
        <w:rPr>
          <w:spacing w:val="-6"/>
          <w:w w:val="110"/>
          <w:sz w:val="7"/>
        </w:rPr>
        <w:t> </w:t>
      </w:r>
      <w:r>
        <w:rPr>
          <w:w w:val="110"/>
          <w:sz w:val="7"/>
        </w:rPr>
        <w:t>together</w:t>
      </w:r>
      <w:r>
        <w:rPr>
          <w:spacing w:val="-11"/>
          <w:w w:val="110"/>
          <w:sz w:val="7"/>
        </w:rPr>
        <w:t> </w:t>
      </w:r>
      <w:r>
        <w:rPr>
          <w:w w:val="110"/>
          <w:sz w:val="7"/>
        </w:rPr>
        <w:t>financial services, business/consumer services and distributive trades surveys using shares in nominal value added. The BCC data are non seasonally</w:t>
      </w:r>
      <w:r>
        <w:rPr>
          <w:spacing w:val="-6"/>
          <w:w w:val="110"/>
          <w:sz w:val="7"/>
        </w:rPr>
        <w:t> </w:t>
      </w:r>
      <w:r>
        <w:rPr>
          <w:w w:val="110"/>
          <w:sz w:val="7"/>
        </w:rPr>
        <w:t>adjusted.</w:t>
      </w:r>
    </w:p>
    <w:p>
      <w:pPr>
        <w:pStyle w:val="ListParagraph"/>
        <w:numPr>
          <w:ilvl w:val="0"/>
          <w:numId w:val="4"/>
        </w:numPr>
        <w:tabs>
          <w:tab w:pos="401" w:val="left" w:leader="none"/>
        </w:tabs>
        <w:spacing w:line="268" w:lineRule="auto" w:before="0" w:after="0"/>
        <w:ind w:left="400" w:right="253" w:hanging="124"/>
        <w:jc w:val="left"/>
        <w:rPr>
          <w:sz w:val="7"/>
        </w:rPr>
      </w:pPr>
      <w:r>
        <w:rPr>
          <w:w w:val="110"/>
          <w:sz w:val="7"/>
        </w:rPr>
        <w:t>Includes</w:t>
      </w:r>
      <w:r>
        <w:rPr>
          <w:spacing w:val="-10"/>
          <w:w w:val="110"/>
          <w:sz w:val="7"/>
        </w:rPr>
        <w:t> </w:t>
      </w:r>
      <w:r>
        <w:rPr>
          <w:w w:val="110"/>
          <w:sz w:val="7"/>
        </w:rPr>
        <w:t>measures</w:t>
      </w:r>
      <w:r>
        <w:rPr>
          <w:spacing w:val="-9"/>
          <w:w w:val="110"/>
          <w:sz w:val="7"/>
        </w:rPr>
        <w:t> </w:t>
      </w:r>
      <w:r>
        <w:rPr>
          <w:w w:val="110"/>
          <w:sz w:val="7"/>
        </w:rPr>
        <w:t>of</w:t>
      </w:r>
      <w:r>
        <w:rPr>
          <w:spacing w:val="-7"/>
          <w:w w:val="110"/>
          <w:sz w:val="7"/>
        </w:rPr>
        <w:t> </w:t>
      </w:r>
      <w:r>
        <w:rPr>
          <w:w w:val="110"/>
          <w:sz w:val="7"/>
        </w:rPr>
        <w:t>manufacturing</w:t>
      </w:r>
      <w:r>
        <w:rPr>
          <w:spacing w:val="-12"/>
          <w:w w:val="110"/>
          <w:sz w:val="7"/>
        </w:rPr>
        <w:t> </w:t>
      </w:r>
      <w:r>
        <w:rPr>
          <w:w w:val="110"/>
          <w:sz w:val="7"/>
        </w:rPr>
        <w:t>capacity</w:t>
      </w:r>
      <w:r>
        <w:rPr>
          <w:spacing w:val="-9"/>
          <w:w w:val="110"/>
          <w:sz w:val="7"/>
        </w:rPr>
        <w:t> </w:t>
      </w:r>
      <w:r>
        <w:rPr>
          <w:w w:val="110"/>
          <w:sz w:val="7"/>
        </w:rPr>
        <w:t>utilisation</w:t>
      </w:r>
      <w:r>
        <w:rPr>
          <w:spacing w:val="-7"/>
          <w:w w:val="110"/>
          <w:sz w:val="7"/>
        </w:rPr>
        <w:t> </w:t>
      </w:r>
      <w:r>
        <w:rPr>
          <w:w w:val="110"/>
          <w:sz w:val="7"/>
        </w:rPr>
        <w:t>from</w:t>
      </w:r>
      <w:r>
        <w:rPr>
          <w:spacing w:val="-7"/>
          <w:w w:val="110"/>
          <w:sz w:val="7"/>
        </w:rPr>
        <w:t> </w:t>
      </w:r>
      <w:r>
        <w:rPr>
          <w:w w:val="110"/>
          <w:sz w:val="7"/>
        </w:rPr>
        <w:t>the</w:t>
      </w:r>
      <w:r>
        <w:rPr>
          <w:spacing w:val="-8"/>
          <w:w w:val="110"/>
          <w:sz w:val="7"/>
        </w:rPr>
        <w:t> </w:t>
      </w:r>
      <w:r>
        <w:rPr>
          <w:w w:val="110"/>
          <w:sz w:val="7"/>
        </w:rPr>
        <w:t>Bank’s</w:t>
      </w:r>
      <w:r>
        <w:rPr>
          <w:spacing w:val="-8"/>
          <w:w w:val="110"/>
          <w:sz w:val="7"/>
        </w:rPr>
        <w:t> </w:t>
      </w:r>
      <w:r>
        <w:rPr>
          <w:w w:val="110"/>
          <w:sz w:val="7"/>
        </w:rPr>
        <w:t>Agents</w:t>
      </w:r>
      <w:r>
        <w:rPr>
          <w:spacing w:val="-10"/>
          <w:w w:val="110"/>
          <w:sz w:val="7"/>
        </w:rPr>
        <w:t> </w:t>
      </w:r>
      <w:r>
        <w:rPr>
          <w:w w:val="110"/>
          <w:sz w:val="7"/>
        </w:rPr>
        <w:t>and</w:t>
      </w:r>
      <w:r>
        <w:rPr>
          <w:spacing w:val="-7"/>
          <w:w w:val="110"/>
          <w:sz w:val="7"/>
        </w:rPr>
        <w:t> </w:t>
      </w:r>
      <w:r>
        <w:rPr>
          <w:w w:val="110"/>
          <w:sz w:val="7"/>
        </w:rPr>
        <w:t>CBI,</w:t>
      </w:r>
      <w:r>
        <w:rPr>
          <w:spacing w:val="-5"/>
          <w:w w:val="110"/>
          <w:sz w:val="7"/>
        </w:rPr>
        <w:t> </w:t>
      </w:r>
      <w:r>
        <w:rPr>
          <w:w w:val="110"/>
          <w:sz w:val="7"/>
        </w:rPr>
        <w:t>and</w:t>
      </w:r>
      <w:r>
        <w:rPr>
          <w:spacing w:val="-7"/>
          <w:w w:val="110"/>
          <w:sz w:val="7"/>
        </w:rPr>
        <w:t> </w:t>
      </w:r>
      <w:r>
        <w:rPr>
          <w:w w:val="110"/>
          <w:sz w:val="7"/>
        </w:rPr>
        <w:t>a</w:t>
      </w:r>
      <w:r>
        <w:rPr>
          <w:spacing w:val="-7"/>
          <w:w w:val="110"/>
          <w:sz w:val="7"/>
        </w:rPr>
        <w:t> </w:t>
      </w:r>
      <w:r>
        <w:rPr>
          <w:w w:val="110"/>
          <w:sz w:val="7"/>
        </w:rPr>
        <w:t>measure</w:t>
      </w:r>
      <w:r>
        <w:rPr>
          <w:spacing w:val="-7"/>
          <w:w w:val="110"/>
          <w:sz w:val="7"/>
        </w:rPr>
        <w:t> </w:t>
      </w:r>
      <w:r>
        <w:rPr>
          <w:w w:val="110"/>
          <w:sz w:val="7"/>
        </w:rPr>
        <w:t>of</w:t>
      </w:r>
      <w:r>
        <w:rPr>
          <w:spacing w:val="-9"/>
          <w:w w:val="110"/>
          <w:sz w:val="7"/>
        </w:rPr>
        <w:t> </w:t>
      </w:r>
      <w:r>
        <w:rPr>
          <w:w w:val="110"/>
          <w:sz w:val="7"/>
        </w:rPr>
        <w:t>non-services</w:t>
      </w:r>
      <w:r>
        <w:rPr>
          <w:spacing w:val="-7"/>
          <w:w w:val="110"/>
          <w:sz w:val="7"/>
        </w:rPr>
        <w:t> </w:t>
      </w:r>
      <w:r>
        <w:rPr>
          <w:w w:val="110"/>
          <w:sz w:val="7"/>
        </w:rPr>
        <w:t>capacity utilisation from BCC. The BCC data are non seasonally</w:t>
      </w:r>
      <w:r>
        <w:rPr>
          <w:spacing w:val="-11"/>
          <w:w w:val="110"/>
          <w:sz w:val="7"/>
        </w:rPr>
        <w:t> </w:t>
      </w:r>
      <w:r>
        <w:rPr>
          <w:w w:val="110"/>
          <w:sz w:val="7"/>
        </w:rPr>
        <w:t>adjusted.</w:t>
      </w:r>
    </w:p>
    <w:p>
      <w:pPr>
        <w:spacing w:after="0" w:line="268" w:lineRule="auto"/>
        <w:jc w:val="left"/>
        <w:rPr>
          <w:sz w:val="7"/>
        </w:rPr>
        <w:sectPr>
          <w:type w:val="continuous"/>
          <w:pgSz w:w="11900" w:h="16840"/>
          <w:pgMar w:top="1140" w:bottom="1580" w:left="900" w:right="900"/>
          <w:cols w:num="2" w:equalWidth="0">
            <w:col w:w="4642" w:space="489"/>
            <w:col w:w="4969"/>
          </w:cols>
        </w:sectPr>
      </w:pPr>
    </w:p>
    <w:p>
      <w:pPr>
        <w:pStyle w:val="BodyText"/>
        <w:spacing w:line="360" w:lineRule="auto" w:before="76"/>
        <w:ind w:left="233" w:right="271"/>
      </w:pPr>
      <w:r>
        <w:rPr/>
        <w:t>Personally, I believe that there is a significant margin of slack in the economy – you need only look to the labour market for evidence of that. But it is also likely that there is less slack in the economy than implied by the deviation of productivity from its pre-crisis trend. Looking ahead, the degree to which the margin of slack is eroded will depend on the outlook for demand. If demand recovers strongly, that would close up the degree of slack in the economy. But if demand stays weak, then potential supply will gradually respond downwards, also closing the margin of slack (although that process would probably be slower than if it was faster demand growth doing the work).</w:t>
      </w:r>
    </w:p>
    <w:p>
      <w:pPr>
        <w:pStyle w:val="BodyText"/>
        <w:rPr>
          <w:sz w:val="30"/>
        </w:rPr>
      </w:pPr>
    </w:p>
    <w:p>
      <w:pPr>
        <w:pStyle w:val="BodyText"/>
        <w:spacing w:line="360" w:lineRule="auto"/>
        <w:ind w:left="233" w:right="586"/>
      </w:pPr>
      <w:r>
        <w:rPr/>
        <w:t>The risks from inflation expectations are also difficult to assess, principally because we do not have good data on the true expectations of businesses and wage bargainers, only what they record in surveys.</w:t>
      </w:r>
    </w:p>
    <w:p>
      <w:pPr>
        <w:pStyle w:val="BodyText"/>
        <w:spacing w:line="360" w:lineRule="auto"/>
        <w:ind w:left="233" w:right="227"/>
      </w:pPr>
      <w:r>
        <w:rPr/>
        <w:t>Personally, I look for signs of de-anchoring inflation expectations in two places. The first is in nominal wage growth, which as I have discussed earlier, remains subdued. The second is in financial prices, where we</w:t>
      </w:r>
      <w:r>
        <w:rPr>
          <w:spacing w:val="-31"/>
        </w:rPr>
        <w:t> </w:t>
      </w:r>
      <w:r>
        <w:rPr/>
        <w:t>can extract information on inflation expectations by looking at the differences between the yields on conventional and index-linked gilts or by looking at inflation swap markets. These data – like any other - need to be interpreted and analysed with caution.  Financial markets are prone to bouts of volatility.  The instruments are linked to RPI and not CPI inflation. The short maturity end of both the gilt and the swap markets are relatively illiquid, and the long-end of the markets can be moved around by structural demand (e.g. from pension funds looking to maturity-match their long-term liabilities). What this means is that it is difficult to separate moves driven by changes in market liquidity, investor mandates or preferred habitat from moves driven by changes in underlying inflation expectations. For me, the inflation swaps market, which has grown and deepened in recent years, gives a more reliable read on underlying market participants’ views of inflation expectations than the gilt market data. Those swaps suggest that there has been little change in medium- term inflation expectations for some time (</w:t>
      </w:r>
      <w:r>
        <w:rPr>
          <w:b/>
        </w:rPr>
        <w:t>Chart</w:t>
      </w:r>
      <w:r>
        <w:rPr>
          <w:b/>
          <w:spacing w:val="-10"/>
        </w:rPr>
        <w:t> </w:t>
      </w:r>
      <w:r>
        <w:rPr>
          <w:b/>
        </w:rPr>
        <w:t>11</w:t>
      </w:r>
      <w:r>
        <w:rPr/>
        <w:t>).</w:t>
      </w:r>
    </w:p>
    <w:p>
      <w:pPr>
        <w:pStyle w:val="BodyText"/>
        <w:rPr>
          <w:sz w:val="22"/>
        </w:rPr>
      </w:pPr>
    </w:p>
    <w:p>
      <w:pPr>
        <w:pStyle w:val="BodyText"/>
        <w:spacing w:before="8"/>
        <w:rPr>
          <w:sz w:val="19"/>
        </w:rPr>
      </w:pPr>
    </w:p>
    <w:p>
      <w:pPr>
        <w:spacing w:line="256" w:lineRule="auto" w:before="1" w:after="12"/>
        <w:ind w:left="480" w:right="4793" w:firstLine="0"/>
        <w:jc w:val="left"/>
        <w:rPr>
          <w:sz w:val="11"/>
        </w:rPr>
      </w:pPr>
      <w:r>
        <w:rPr>
          <w:color w:val="960000"/>
          <w:w w:val="105"/>
          <w:sz w:val="16"/>
        </w:rPr>
        <w:t>Chart 11 </w:t>
      </w:r>
      <w:r>
        <w:rPr>
          <w:w w:val="105"/>
          <w:sz w:val="16"/>
        </w:rPr>
        <w:t>Medium term inflation expectations derived from inflation swaps</w:t>
      </w:r>
      <w:r>
        <w:rPr>
          <w:w w:val="105"/>
          <w:position w:val="5"/>
          <w:sz w:val="11"/>
        </w:rPr>
        <w:t>(a)</w:t>
      </w:r>
    </w:p>
    <w:p>
      <w:pPr>
        <w:pStyle w:val="BodyText"/>
        <w:ind w:left="938"/>
      </w:pPr>
      <w:r>
        <w:rPr/>
        <w:pict>
          <v:group style="width:159.3pt;height:130pt;mso-position-horizontal-relative:char;mso-position-vertical-relative:line" coordorigin="0,0" coordsize="3186,2600">
            <v:shape style="position:absolute;left:267;top:258;width:2592;height:1944" coordorigin="268,258" coordsize="2592,1944" path="m2857,258l269,258,268,260,268,2201,269,2202,2857,2202,2860,2201,2860,2197,277,2197,272,2192,277,2192,277,269,272,269,277,263,2860,263,2860,260,2857,258xm277,2192l272,2192,277,2197,277,2192xm2850,2192l277,2192,277,2197,2850,2197,2850,2192xm2850,263l2850,2197,2855,2192,2860,2192,2860,269,2855,269,2850,263xm2860,2192l2855,2192,2850,2197,2860,2197,2860,2192xm277,263l272,269,277,269,277,263xm2850,263l277,263,277,269,2850,269,2850,263xm2860,263l2850,263,2855,269,2860,269,2860,263xe" filled="true" fillcolor="#000000" stroked="false">
              <v:path arrowok="t"/>
              <v:fill type="solid"/>
            </v:shape>
            <v:line style="position:absolute" from="2855,263" to="2855,2197" stroked="true" strokeweight=".48pt" strokecolor="#000000">
              <v:stroke dashstyle="solid"/>
            </v:line>
            <v:rect style="position:absolute;left:2824;top:2192;width:30;height:10" filled="true" fillcolor="#000000" stroked="false">
              <v:fill type="solid"/>
            </v:rect>
            <v:rect style="position:absolute;left:2824;top:1706;width:30;height:10" filled="true" fillcolor="#000000" stroked="false">
              <v:fill type="solid"/>
            </v:rect>
            <v:rect style="position:absolute;left:2824;top:1230;width:30;height:11" filled="true" fillcolor="#000000" stroked="false">
              <v:fill type="solid"/>
            </v:rect>
            <v:rect style="position:absolute;left:2824;top:744;width:30;height:11" filled="true" fillcolor="#000000" stroked="false">
              <v:fill type="solid"/>
            </v:rect>
            <v:rect style="position:absolute;left:2824;top:258;width:30;height:11" filled="true" fillcolor="#000000" stroked="false">
              <v:fill type="solid"/>
            </v:rect>
            <v:line style="position:absolute" from="272,2197" to="2855,2197" stroked="true" strokeweight=".48pt" strokecolor="#000000">
              <v:stroke dashstyle="solid"/>
            </v:line>
            <v:rect style="position:absolute;left:267;top:2197;width:10;height:40" filled="true" fillcolor="#000000" stroked="false">
              <v:fill type="solid"/>
            </v:rect>
            <v:rect style="position:absolute;left:673;top:2197;width:10;height:40" filled="true" fillcolor="#000000" stroked="false">
              <v:fill type="solid"/>
            </v:rect>
            <v:rect style="position:absolute;left:1078;top:2197;width:10;height:40" filled="true" fillcolor="#000000" stroked="false">
              <v:fill type="solid"/>
            </v:rect>
            <v:rect style="position:absolute;left:1484;top:2197;width:10;height:40" filled="true" fillcolor="#000000" stroked="false">
              <v:fill type="solid"/>
            </v:rect>
            <v:rect style="position:absolute;left:1890;top:2197;width:10;height:40" filled="true" fillcolor="#000000" stroked="false">
              <v:fill type="solid"/>
            </v:rect>
            <v:rect style="position:absolute;left:2295;top:2197;width:10;height:40" filled="true" fillcolor="#000000" stroked="false">
              <v:fill type="solid"/>
            </v:rect>
            <v:rect style="position:absolute;left:2701;top:2197;width:11;height:40" filled="true" fillcolor="#000000" stroked="false">
              <v:fill type="solid"/>
            </v:rect>
            <v:shape style="position:absolute;left:267;top:634;width:2602;height:758" coordorigin="268,634" coordsize="2602,758" path="m436,1360l432,1360,428,1362,426,1366,426,1392,436,1392,436,1385,428,1378,436,1375,436,1360xm436,1385l436,1392,445,1392,445,1390,442,1390,436,1385xm455,1384l452,1388,445,1390,445,1392,455,1392,455,1384xm455,1370l455,1392,475,1392,475,1384,466,1384,466,1380,455,1370xm445,1375l436,1380,436,1385,442,1390,445,1390,445,1375xm445,1376l445,1390,452,1388,455,1384,455,1380,450,1380,445,1376xm436,1375l428,1378,436,1385,436,1375xm466,1375l466,1384,475,1384,475,1380,470,1380,466,1375xm477,1368l475,1370,475,1384,485,1384,485,1380,479,1380,482,1378,485,1374,485,1370,479,1370,477,1368xm534,1364l534,1384,554,1384,554,1372,545,1372,540,1370,534,1364xm444,1371l436,1375,436,1380,445,1375,445,1371,444,1371xm455,1364l454,1366,452,1368,450,1370,452,1372,445,1375,445,1376,450,1380,455,1380,455,1364xm456,1361l455,1364,455,1370,466,1380,466,1375,458,1368,462,1366,456,1361xm475,1366l466,1370,466,1375,470,1380,475,1380,475,1366,475,1366xm485,1374l482,1378,479,1380,485,1380,485,1374xm445,1371l445,1375,452,1372,448,1372,445,1371xm462,1366l458,1368,466,1375,466,1370,462,1366xm436,1366l436,1375,444,1371,438,1368,436,1366xm426,1336l422,1340,418,1340,415,1341,415,1374,426,1374,426,1336xm445,1365l445,1371,448,1372,450,1370,445,1365xm450,1370l448,1372,452,1372,450,1370xm548,1356l544,1360,544,1366,540,1370,545,1372,547,1370,544,1370,552,1362,548,1356xm554,1365l552,1368,548,1368,545,1372,554,1372,554,1365,554,1365xm564,1329l558,1340,571,1354,564,1357,564,1366,560,1370,564,1372,568,1368,571,1368,574,1364,574,1354,572,1354,574,1350,574,1344,564,1344,564,1329xm445,1370l444,1371,445,1371,445,1370xm440,1310l426,1310,433,1312,436,1316,436,1366,438,1368,444,1371,445,1370,445,1365,443,1362,439,1360,445,1360,445,1358,437,1356,445,1339,445,1314,440,1310xm466,1365l462,1366,466,1370,466,1365xm472,1362l466,1365,466,1370,475,1366,472,1362xm475,1366l475,1370,477,1368,475,1366xm485,1360l477,1368,479,1370,485,1370,485,1360xm485,1350l485,1370,491,1370,494,1366,494,1360,485,1350xm515,1350l504,1350,494,1360,494,1366,491,1370,510,1370,515,1366,515,1350xm528,1349l524,1350,524,1366,529,1370,534,1370,534,1364,527,1356,534,1353,534,1350,530,1350,528,1349xm544,1357l534,1360,534,1364,540,1370,544,1366,544,1357xm552,1362l544,1370,547,1370,548,1368,552,1368,554,1365,552,1362xm554,1365l554,1370,559,1370,560,1370,557,1368,554,1365xm445,1358l445,1365,450,1370,452,1368,454,1366,455,1364,455,1360,445,1358xm564,1357l554,1360,554,1365,557,1368,560,1370,564,1366,564,1357xm485,1350l477,1358,482,1362,475,1365,475,1366,477,1368,485,1360,485,1350xm466,1350l464,1350,461,1351,456,1361,462,1366,466,1365,466,1350xm431,1325l429,1327,432,1328,426,1334,426,1366,428,1362,432,1360,436,1360,436,1330,431,1325xm475,1365l475,1366,475,1366,475,1365xm475,1360l472,1362,475,1366,475,1365,475,1360xm477,1358l475,1360,475,1365,482,1362,477,1358xm554,1364l554,1365,554,1365,554,1364xm469,1350l466,1354,466,1365,472,1362,470,1360,475,1360,475,1357,472,1354,469,1350xm554,1360l552,1362,554,1365,554,1364,554,1360xm445,1360l439,1360,443,1362,445,1365,445,1360xm534,1353l527,1356,534,1364,534,1353xm455,1360l455,1364,456,1361,455,1360xm554,1353l548,1356,548,1356,552,1362,554,1360,554,1353xm475,1360l470,1360,472,1362,475,1360xm461,1351l457,1352,455,1356,455,1360,456,1361,461,1351xm445,1340l445,1358,455,1360,455,1342,445,1340xm475,1357l475,1360,477,1358,475,1357xm494,1348l485,1348,485,1350,494,1360,494,1348xm504,1310l497,1312,494,1316,494,1360,504,1350,515,1350,515,1342,510,1340,498,1328,504,1325,504,1316,508,1312,508,1312,504,1310xm544,1350l535,1353,534,1354,534,1360,544,1357,544,1350xm550,1354l544,1357,544,1360,548,1356,547,1356,548,1356,550,1354xm564,1350l554,1353,554,1360,564,1357,564,1350xm491,1340l479,1340,475,1344,475,1357,477,1358,485,1350,485,1348,494,1348,494,1344,491,1340xm445,1339l437,1356,445,1358,445,1339xm475,1350l469,1350,472,1354,475,1357,475,1350xm544,1347l544,1357,550,1354,550,1354,544,1347xm567,1350l564,1350,564,1357,571,1354,567,1350xm548,1356l547,1356,548,1356,548,1356xm455,1342l455,1356,457,1352,461,1351,464,1344,455,1342xm554,1350l550,1354,551,1354,550,1354,548,1356,554,1353,554,1350xm550,1354l550,1354,551,1354,550,1354xm406,1334l406,1354,415,1354,415,1342,413,1342,408,1338,406,1334xm475,1348l466,1348,466,1354,469,1350,475,1350,475,1348xm535,1353l534,1353,534,1354,535,1353xm574,1350l572,1354,574,1352,574,1350xm574,1352l572,1354,574,1354,574,1352xm582,1338l574,1352,574,1354,594,1354,594,1344,583,1344,583,1340,582,1338xm552,1342l551,1342,546,1342,544,1346,544,1347,550,1354,554,1350,554,1344,552,1342xm543,1346l541,1348,534,1350,534,1353,535,1353,539,1350,544,1350,544,1347,543,1346xm558,1340l556,1346,554,1348,554,1353,564,1350,567,1350,558,1340xm544,1350l539,1350,535,1353,544,1350xm574,1330l574,1352,582,1338,574,1330xm466,1338l455,1338,455,1342,464,1344,461,1351,464,1350,466,1350,466,1338xm519,1340l515,1342,516,1344,517,1348,522,1350,524,1350,524,1346,519,1340xm534,1344l532,1348,528,1349,530,1350,534,1350,534,1344xm539,1340l534,1344,534,1350,541,1348,543,1346,543,1346,541,1344,539,1340xm525,1346l524,1350,528,1349,527,1348,525,1346xm534,1340l527,1342,525,1346,527,1348,528,1349,532,1348,534,1344,534,1340xm558,1340l554,1340,552,1342,554,1344,554,1348,556,1346,558,1340,558,1340xm544,1344l543,1346,543,1346,544,1347,544,1344xm550,1340l544,1340,544,1346,546,1342,551,1342,552,1342,550,1340xm534,1335l524,1340,525,1346,527,1342,534,1340,534,1335xm544,1340l539,1340,541,1344,543,1346,544,1344,544,1340xm524,1338l521,1339,519,1340,524,1346,524,1338xm544,1320l528,1320,532,1324,541,1332,534,1335,534,1344,539,1340,544,1340,544,1320xm564,1336l564,1344,574,1344,574,1340,569,1340,564,1336xm583,1316l583,1344,594,1344,594,1324,589,1320,588,1320,583,1316xm415,1328l406,1330,406,1334,408,1338,413,1342,415,1341,415,1328xm415,1341l413,1342,415,1342,415,1341xm452,1330l449,1332,445,1339,445,1340,455,1342,455,1338,466,1338,466,1336,462,1332,452,1330xm504,1325l498,1328,510,1340,515,1342,515,1342,508,1330,504,1330,504,1325xm518,1339l515,1340,515,1342,519,1340,518,1339xm515,1326l508,1329,515,1342,515,1326xm424,1324l425,1326,415,1328,415,1341,418,1340,422,1340,424,1338,422,1338,426,1330,426,1325,424,1324xm524,1320l520,1321,519,1322,522,1324,515,1326,515,1340,518,1339,517,1338,524,1335,524,1334,524,1320xm533,1336l524,1338,524,1340,533,1336xm574,1326l565,1326,564,1330,564,1336,569,1340,574,1340,574,1326xm583,1336l582,1338,582,1339,583,1340,583,1336xm521,1339l518,1339,519,1340,521,1339xm524,1335l517,1338,518,1339,521,1339,522,1338,524,1335xm446,1338l445,1338,445,1339,446,1338xm524,1335l524,1335,522,1338,521,1339,524,1338,524,1335xm574,1320l574,1330,582,1338,583,1336,583,1330,574,1320xm426,1330l422,1338,426,1334,426,1330xm426,1334l422,1338,424,1338,426,1336,426,1334xm531,1332l524,1335,524,1338,533,1336,531,1332xm534,1330l531,1332,533,1336,534,1335,534,1330xm539,1330l534,1330,534,1335,541,1332,539,1330xm524,1334l524,1335,524,1335,524,1334xm524,1319l524,1335,531,1332,524,1319xm429,1327l426,1330,426,1334,432,1328,429,1327xm401,1319l396,1319,396,1334,406,1334,404,1330,402,1330,404,1328,401,1319xm406,1326l404,1328,404,1329,406,1334,406,1326xm623,1324l623,1334,643,1334,643,1332,634,1332,630,1330,625,1328,623,1324xm628,1315l623,1320,623,1324,625,1328,630,1330,634,1332,641,1328,643,1326,643,1320,634,1320,628,1315xm641,1328l634,1332,643,1332,643,1330,638,1330,641,1328xm544,1318l524,1318,524,1319,531,1332,534,1330,539,1330,532,1324,528,1320,544,1320,544,1318xm376,1275l386,1322,388,1328,391,1330,396,1330,396,1320,386,1320,386,1296,390,1290,396,1290,396,1282,382,1282,385,1278,379,1278,376,1275xm404,1328l402,1330,404,1330,404,1328xm415,1317l408,1324,406,1328,406,1330,415,1328,415,1317xm426,1325l426,1330,429,1327,426,1325xm436,1320l431,1325,436,1330,436,1320xm505,1324l504,1325,504,1330,508,1329,505,1324xm508,1329l504,1330,508,1330,508,1329xm565,1326l564,1328,564,1330,565,1326xm583,1290l578,1290,574,1296,574,1320,583,1330,583,1290xm618,1286l613,1294,613,1326,618,1330,623,1330,623,1290,618,1286xm643,1326l638,1330,643,1330,643,1326xm515,1322l507,1324,505,1324,508,1329,515,1326,515,1322xm574,1296l564,1296,564,1329,565,1326,574,1326,574,1296xm406,1318l401,1319,401,1319,404,1328,406,1326,406,1318xm415,1300l406,1302,406,1328,408,1324,412,1320,412,1320,415,1316,415,1300xm415,1320l415,1328,425,1326,424,1324,415,1320xm643,1326l641,1328,643,1326,643,1326xm426,1320l426,1325,429,1327,431,1325,426,1320xm519,1322l517,1324,515,1326,515,1326,522,1324,519,1322xm519,1321l515,1322,515,1326,517,1324,519,1322,519,1321xm650,1292l643,1300,643,1326,650,1318,653,1314,653,1295,650,1292xm426,1310l421,1312,420,1313,424,1324,426,1325,426,1310xm508,1312l508,1312,504,1316,504,1325,505,1324,505,1324,507,1324,515,1320,518,1320,511,1314,509,1312,508,1312xm426,1310l426,1320,431,1325,436,1320,436,1316,433,1312,426,1310xm507,1324l505,1324,505,1324,507,1324xm420,1313l419,1314,415,1317,415,1320,424,1324,420,1313xm594,1300l583,1310,583,1316,588,1320,589,1320,594,1324,594,1300xm604,1300l594,1310,594,1324,613,1324,613,1320,599,1320,604,1316,604,1310,599,1310,604,1306,604,1300xm515,1320l507,1324,515,1322,515,1320xm518,1320l515,1320,515,1322,519,1321,518,1320xm520,1321l519,1321,519,1322,520,1321xm517,1310l508,1312,509,1312,511,1314,519,1321,520,1321,521,1320,524,1320,524,1319,523,1316,521,1312,517,1310xm524,1320l521,1320,520,1321,524,1320xm386,1316l386,1320,390,1320,386,1316xm390,1320l386,1320,390,1320,390,1320xm396,1319l390,1320,390,1320,396,1320,396,1319xm415,1316l412,1320,412,1320,415,1317,415,1316xm604,1286l604,1316,599,1320,613,1320,613,1310,610,1310,613,1306,613,1296,612,1296,613,1290,608,1290,604,1286xm623,1310l623,1320,628,1315,628,1314,626,1314,627,1314,623,1310xm628,1315l628,1315,634,1320,634,1317,628,1315xm634,1317l634,1320,643,1320,634,1317xm643,1304l636,1304,634,1310,634,1317,643,1320,643,1304xm396,1290l390,1290,386,1296,386,1316,390,1320,396,1319,396,1290xm397,1309l396,1310,396,1319,401,1319,397,1309xm401,1305l397,1309,401,1319,406,1318,404,1308,401,1305xm404,1308l406,1318,406,1310,404,1308xm419,1310l415,1314,415,1317,419,1314,420,1313,419,1310xm634,1310l628,1315,634,1317,634,1310xm628,1314l628,1315,628,1315,628,1314xm634,1307l627,1314,628,1314,628,1315,634,1310,634,1307xm627,1314l626,1314,628,1314,627,1314xm326,1306l319,1310,317,1311,317,1314,326,1314,326,1306xm326,1294l326,1314,336,1314,336,1301,334,1296,328,1296,326,1294xm336,1301l336,1314,347,1314,347,1312,343,1312,338,1308,337,1304,336,1301xm415,1298l415,1314,419,1311,419,1310,415,1298xm629,1270l623,1270,623,1310,627,1314,634,1307,634,1276,629,1270xm426,1310l420,1310,419,1310,420,1313,421,1312,426,1310xm305,1233l296,1242,296,1282,298,1284,307,1306,314,1312,317,1311,317,1300,307,1300,307,1236,305,1233xm347,1299l340,1300,341,1300,336,1300,336,1301,337,1304,338,1308,343,1312,347,1311,347,1300,341,1300,340,1300,347,1300,347,1299xm347,1311l343,1312,347,1312,347,1311xm319,1279l318,1281,325,1296,317,1298,317,1311,319,1310,326,1306,326,1294,319,1279xm349,1299l347,1299,347,1311,348,1310,353,1310,356,1306,356,1300,350,1300,349,1299xm426,1296l415,1296,415,1298,419,1310,420,1310,426,1310,426,1296xm396,1304l396,1310,397,1309,396,1304xm406,1302l403,1303,403,1303,404,1308,406,1310,406,1302xm594,1290l583,1300,583,1310,594,1300,594,1290xm604,1290l594,1300,594,1310,604,1300,604,1290xm604,1306l599,1310,604,1310,604,1306xm613,1306l610,1310,613,1310,613,1306xm636,1304l634,1307,634,1310,636,1304xm399,1303l396,1304,397,1309,401,1305,399,1303xm403,1303l401,1305,404,1308,403,1303xm643,1282l637,1282,634,1284,634,1307,636,1304,643,1304,643,1282xm403,1303l399,1303,401,1305,403,1303,403,1303xm268,1286l268,1304,287,1304,287,1292,277,1292,272,1290,268,1286xm376,1275l376,1304,383,1304,376,1275,376,1275xm396,1300l396,1304,399,1303,396,1300xm653,1295l653,1304,662,1304,662,1302,659,1300,656,1298,653,1295xm662,1302l662,1304,673,1304,673,1302,664,1302,662,1302xm681,1284l673,1290,673,1304,683,1304,683,1286,681,1284xm400,1292l400,1292,396,1296,396,1300,399,1303,403,1303,400,1292xm403,1303l403,1303,403,1303,403,1303xm402,1292l400,1292,403,1303,403,1303,406,1300,406,1296,402,1292xm406,1300l403,1303,406,1302,406,1300xm409,1290l402,1292,406,1296,406,1302,415,1300,415,1298,414,1294,409,1290xm668,1286l662,1290,662,1302,664,1302,671,1298,673,1294,673,1290,668,1286xm673,1294l671,1298,664,1302,673,1302,673,1294xm662,1296l659,1300,662,1302,662,1296xm336,1270l326,1273,327,1274,336,1301,336,1270xm317,1260l311,1260,307,1266,307,1300,317,1298,317,1282,316,1276,317,1276,317,1260xm317,1298l307,1300,317,1300,317,1298xm336,1296l336,1300,340,1300,336,1296xm352,1286l352,1287,355,1298,349,1299,350,1300,356,1300,356,1290,352,1286xm361,1286l356,1290,356,1300,361,1300,366,1296,366,1290,361,1286xm373,1273l366,1282,366,1296,361,1300,372,1300,376,1296,375,1275,373,1273xm594,1290l588,1290,583,1296,583,1300,594,1290xm604,1269l595,1286,594,1288,594,1300,604,1290,604,1269xm646,1288l643,1290,643,1300,650,1292,646,1288xm662,1287l653,1290,653,1295,656,1298,659,1300,662,1296,662,1287xm336,1268l336,1296,340,1300,347,1299,347,1290,346,1288,345,1286,336,1268xm347,1296l347,1299,349,1299,347,1296xm351,1286l347,1290,347,1296,349,1299,355,1298,351,1286xm414,1294l415,1298,415,1296,414,1294xm318,1281l317,1282,317,1298,325,1296,318,1281xm326,1290l327,1294,328,1296,326,1290xm326,1274l326,1290,328,1296,334,1296,326,1274xm396,1270l396,1296,400,1290,400,1290,396,1270xm400,1290l400,1290,396,1296,400,1292,400,1292,400,1290xm594,1278l583,1278,583,1296,588,1290,594,1290,594,1278xm613,1290l612,1296,613,1294,613,1290xm613,1294l612,1296,613,1296,613,1294xm653,1290l650,1292,653,1295,653,1290xm412,1290l409,1290,414,1294,412,1290xm683,1286l683,1294,702,1294,702,1292,692,1292,689,1290,688,1290,688,1290,685,1288,683,1286xm613,1282l613,1294,617,1286,617,1286,613,1282xm322,1276l319,1279,326,1294,326,1282,322,1276xm653,1282l646,1288,650,1292,653,1290,653,1282xm275,1278l268,1282,268,1286,272,1290,277,1292,284,1288,287,1284,277,1284,277,1282,272,1282,275,1278xm287,1284l284,1288,277,1292,287,1292,287,1284xm702,1270l699,1274,700,1274,698,1275,698,1275,692,1282,692,1286,688,1290,692,1292,700,1288,702,1284,702,1271,702,1270xm702,1284l700,1288,692,1292,702,1292,702,1284xm401,1290l400,1290,400,1292,402,1292,401,1290xm409,1290l401,1290,402,1292,409,1290xm347,1258l336,1258,336,1268,345,1286,346,1288,347,1290,347,1272,346,1268,347,1268,347,1258xm347,1282l347,1290,351,1286,351,1286,347,1282xm356,1282l352,1286,352,1286,356,1290,356,1282xm356,1282l356,1290,361,1286,356,1282xm366,1282l362,1286,361,1286,366,1290,366,1282xm604,1270l604,1286,608,1290,613,1290,613,1278,620,1278,616,1274,604,1270xm621,1280l618,1286,618,1286,623,1290,623,1282,621,1280xm643,1284l643,1290,646,1288,643,1284xm662,1270l658,1270,653,1276,653,1290,662,1287,662,1282,660,1274,662,1274,662,1270xm667,1285l662,1287,662,1290,668,1286,667,1285xm673,1282l668,1286,673,1290,673,1282xm676,1278l673,1282,673,1290,681,1284,676,1278xm688,1290l688,1290,689,1290,688,1290xm692,1277l683,1282,683,1286,685,1288,688,1290,692,1286,692,1277xm599,1278l594,1278,594,1288,595,1286,599,1278xm662,1258l643,1258,643,1284,646,1288,653,1282,653,1268,662,1268,662,1258xm662,1282l662,1287,667,1285,662,1282xm351,1286l351,1286,352,1286,351,1286xm366,1248l347,1248,347,1272,351,1286,352,1286,356,1282,356,1258,366,1258,366,1248xm366,1260l360,1260,356,1266,356,1282,361,1286,366,1282,366,1260xm673,1270l667,1270,662,1276,662,1277,670,1284,667,1285,668,1286,673,1282,673,1270xm347,1272l347,1282,351,1286,347,1272xm620,1278l613,1278,613,1282,618,1286,621,1280,620,1278xm683,1282l681,1284,683,1286,683,1282xm662,1277l662,1282,667,1285,670,1284,662,1277xm287,1230l282,1230,277,1236,277,1267,284,1274,277,1277,277,1284,287,1284,287,1230xm292,1247l287,1252,287,1284,296,1284,296,1252,292,1247xm296,1282l296,1284,298,1284,296,1282xm682,1275l677,1277,676,1278,676,1279,681,1284,683,1282,683,1276,682,1275xm293,1202l271,1202,268,1206,268,1282,275,1278,277,1276,277,1270,274,1264,277,1264,277,1256,272,1252,277,1252,277,1212,296,1212,296,1206,293,1202xm277,1277l275,1278,272,1282,277,1282,277,1277xm316,1276l317,1282,317,1278,316,1276xm317,1279l317,1282,318,1281,317,1279xm326,1273l323,1274,322,1276,326,1282,326,1273xm385,1260l376,1260,366,1270,366,1282,373,1273,368,1268,377,1264,379,1262,385,1260xm396,1270l386,1271,386,1276,382,1282,396,1282,396,1270xm623,1276l621,1280,623,1282,623,1276xm660,1274l662,1282,662,1277,660,1274xm683,1260l676,1264,673,1266,673,1282,676,1279,676,1278,676,1278,677,1277,680,1273,678,1270,683,1270,683,1260xm692,1270l683,1275,683,1282,692,1277,692,1270xm698,1275l692,1277,692,1282,698,1275xm702,1271l702,1282,708,1282,713,1276,713,1272,704,1272,702,1271xm713,1272l713,1276,716,1282,727,1282,732,1276,732,1274,722,1274,722,1272,715,1272,713,1272xm317,1270l317,1279,318,1281,319,1279,318,1276,321,1275,317,1270xm616,1274l621,1280,623,1276,616,1274xm321,1275l318,1276,319,1279,322,1276,321,1275xm317,1276l316,1276,317,1279,317,1276xm677,1277l676,1278,676,1278,677,1277xm277,1276l275,1278,277,1277,277,1276xm376,1272l376,1272,376,1275,379,1278,376,1272xm386,1271l376,1272,379,1278,385,1278,386,1276,386,1271xm277,1267l277,1277,284,1274,277,1267xm694,1268l692,1270,692,1277,698,1275,698,1275,699,1274,694,1268xm680,1273l677,1277,682,1275,680,1273xm662,1274l660,1274,662,1277,662,1274xm323,1274l321,1275,322,1276,323,1274xm623,1270l613,1270,616,1274,623,1276,623,1270xm662,1268l653,1268,653,1276,658,1270,662,1270,662,1268xm673,1268l662,1268,662,1276,667,1270,673,1270,673,1268xm683,1275l682,1275,683,1276,683,1275xm376,1272l376,1275,376,1275,376,1272xm326,1261l319,1262,317,1266,317,1270,321,1275,323,1274,326,1270,326,1261xm683,1270l681,1273,681,1273,682,1275,683,1275,683,1270xm376,1270l373,1273,376,1275,376,1270xm699,1274l698,1275,700,1274,699,1274xm687,1261l683,1266,683,1275,692,1270,692,1266,687,1261xm326,1270l323,1274,326,1273,326,1270xm611,1260l607,1262,604,1269,604,1270,616,1274,613,1270,623,1270,623,1266,620,1262,611,1260xm732,1260l722,1270,722,1274,732,1274,732,1260xm736,1248l732,1252,732,1274,742,1274,742,1270,738,1270,742,1266,742,1254,736,1248xm742,1256l742,1274,752,1274,752,1262,748,1260,746,1260,742,1256xm752,1264l752,1274,762,1274,762,1272,755,1270,752,1264xm772,1266l769,1268,762,1272,762,1274,772,1274,772,1266xm776,1247l772,1252,772,1255,779,1258,772,1266,772,1274,781,1274,781,1252,776,1247xm701,1270l696,1270,699,1274,702,1270,701,1270xm329,1260l326,1261,326,1273,336,1270,336,1268,335,1266,334,1262,329,1260xm683,1270l678,1270,680,1273,683,1270xm377,1264l368,1268,373,1273,376,1270,376,1266,377,1264xm376,1270l376,1272,376,1272,376,1270xm702,1266l702,1271,704,1272,708,1271,706,1270,702,1266xm708,1271l704,1272,713,1272,713,1272,708,1271xm715,1259l713,1264,713,1272,715,1272,719,1270,721,1266,722,1264,722,1260,715,1259xm722,1264l721,1266,719,1270,715,1272,722,1272,722,1264xm760,1258l752,1262,752,1264,755,1270,762,1272,762,1260,760,1258xm762,1257l762,1272,769,1268,772,1266,772,1260,767,1260,763,1257,762,1257xm386,1260l377,1264,376,1266,376,1270,376,1272,386,1271,386,1260xm346,1268l347,1272,347,1270,346,1268xm713,1264l712,1266,709,1270,708,1271,713,1272,713,1264xm389,1260l386,1260,386,1271,396,1270,395,1267,395,1266,392,1264,389,1260xm702,1270l702,1270,702,1271,702,1270xm702,1258l702,1266,706,1270,708,1271,709,1270,712,1266,713,1264,713,1260,702,1258xm702,1260l694,1268,694,1268,696,1270,701,1270,702,1270,702,1270,702,1260xm274,1264l277,1270,277,1267,274,1264xm347,1268l346,1268,347,1270,347,1268xm376,1250l368,1254,366,1258,366,1270,376,1260,389,1260,383,1254,380,1252,376,1250xm395,1267l396,1270,396,1268,395,1267xm692,1266l692,1270,694,1268,694,1268,692,1266xm694,1268l694,1268,696,1270,696,1270,694,1268xm732,1252l725,1258,722,1264,722,1270,732,1260,732,1252xm742,1266l738,1270,742,1270,742,1266xm623,1258l604,1258,604,1269,607,1262,611,1260,623,1260,623,1258xm334,1262l335,1266,336,1268,336,1266,334,1262xm692,1266l692,1266,694,1268,694,1268,692,1266xm713,1228l692,1228,692,1266,694,1268,702,1260,702,1258,694,1256,702,1239,702,1238,703,1238,706,1232,710,1230,713,1230,713,1228xm277,1264l274,1264,277,1267,277,1264xm390,1260l389,1260,392,1264,395,1266,395,1267,395,1264,390,1260xm692,1260l688,1260,687,1261,692,1266,692,1260xm317,1208l307,1208,307,1266,311,1260,317,1260,317,1242,312,1242,317,1236,317,1208xm326,1208l317,1208,317,1266,319,1262,326,1261,326,1208xm336,1260l332,1260,336,1266,336,1260xm366,1258l356,1258,356,1266,360,1260,366,1260,366,1258xm623,1260l611,1260,620,1262,623,1266,623,1260xm692,1258l683,1258,683,1266,687,1261,686,1260,692,1260,692,1258xm772,1255l772,1266,779,1258,772,1255xm386,1260l385,1260,379,1262,377,1264,386,1260xm851,1234l851,1264,871,1264,871,1242,857,1242,852,1238,851,1234xm713,1258l713,1264,715,1259,713,1258xm725,1258l722,1260,722,1264,725,1258xm332,1260l329,1260,334,1262,332,1260xm752,1247l742,1252,742,1254,745,1258,748,1260,752,1262,752,1247xm752,1252l752,1262,760,1258,752,1252xm688,1260l686,1260,687,1261,688,1260xm347,1238l326,1238,326,1261,329,1260,336,1260,336,1258,347,1258,347,1238xm702,1242l702,1258,713,1260,713,1258,703,1256,710,1244,702,1242xm713,1242l713,1244,721,1246,715,1259,722,1260,722,1244,713,1242xm722,1244l722,1260,725,1258,731,1246,722,1244xm742,1254l742,1256,746,1260,748,1260,745,1258,742,1254xm761,1256l760,1258,762,1260,762,1257,761,1256xm763,1257l767,1260,772,1260,763,1257xm762,1252l762,1256,763,1257,772,1260,772,1255,762,1252xm783,1229l781,1230,781,1260,787,1260,792,1256,792,1230,786,1230,783,1229xm718,1252l716,1252,713,1256,713,1258,715,1259,718,1252xm710,1244l703,1256,713,1258,713,1244,710,1244xm755,1254l760,1258,761,1256,755,1254xm702,1239l694,1256,702,1258,702,1239xm732,1230l727,1230,722,1236,722,1244,731,1246,725,1258,732,1252,732,1236,730,1232,732,1232,732,1230xm762,1256l762,1257,763,1257,762,1256xm762,1254l761,1256,762,1257,762,1254xm759,1249l755,1254,761,1256,762,1254,762,1252,759,1249xm277,1252l272,1252,277,1256,277,1252xm713,1244l713,1256,716,1252,718,1252,721,1246,713,1244xm767,1242l764,1244,762,1247,762,1252,772,1255,771,1246,767,1242xm737,1247l736,1248,736,1248,742,1254,742,1252,737,1247xm756,1245l752,1247,752,1252,755,1254,759,1249,756,1245xm287,1242l287,1252,292,1247,287,1242xm296,1242l292,1247,296,1252,296,1242xm732,1242l732,1252,736,1248,736,1248,736,1248,737,1247,732,1242xm742,1246l737,1247,742,1252,742,1246xm752,1242l742,1246,742,1252,752,1247,752,1242xm762,1247l759,1249,762,1252,762,1247xm772,1242l772,1252,776,1247,772,1242xm779,1244l776,1247,781,1252,781,1248,779,1244xm802,1236l799,1239,803,1246,804,1250,809,1252,818,1250,821,1246,821,1244,811,1244,811,1242,802,1242,802,1236xm762,1228l752,1228,752,1238,758,1244,756,1245,759,1249,762,1247,762,1228xm736,1248l736,1248,736,1248,736,1248xm781,1242l779,1244,781,1248,781,1242xm737,1247l736,1248,737,1247,737,1247xm742,1242l737,1247,737,1247,742,1246,742,1242xm296,1222l292,1222,287,1226,287,1242,292,1247,296,1242,296,1222xm742,1230l734,1234,732,1236,732,1242,737,1247,742,1242,742,1230xm772,1240l772,1242,776,1247,779,1244,779,1244,772,1240xm752,1242l752,1247,756,1245,752,1242xm772,1228l762,1228,762,1247,764,1244,767,1242,767,1242,768,1242,772,1240,772,1228xm772,1240l767,1242,772,1246,772,1240xm762,1208l742,1208,742,1246,752,1242,752,1238,749,1234,746,1230,752,1230,752,1228,762,1228,762,1208xm752,1238l752,1242,756,1245,758,1244,752,1238xm772,1236l772,1240,779,1244,779,1244,781,1242,776,1242,772,1236xm713,1238l710,1244,713,1244,713,1238xm720,1230l715,1232,714,1236,713,1238,713,1242,722,1244,722,1236,719,1232,722,1232,722,1231,720,1230xm792,1222l792,1244,802,1244,801,1242,797,1242,799,1239,793,1226,796,1225,792,1222xm821,1236l811,1239,811,1244,821,1244,821,1236xm710,1230l706,1232,702,1239,702,1242,710,1244,713,1238,713,1231,710,1230xm768,1242l767,1242,767,1242,768,1242xm307,1222l296,1230,296,1242,305,1233,302,1230,307,1230,307,1222xm317,1236l312,1242,317,1242,317,1236xm781,1208l772,1208,772,1236,776,1242,781,1242,781,1208xm799,1239l797,1242,801,1242,799,1239xm809,1223l802,1224,802,1242,811,1239,811,1225,809,1223xm811,1239l802,1242,811,1242,811,1239xm832,1224l829,1228,826,1230,821,1232,821,1236,826,1242,835,1242,832,1236,832,1224xm836,1226l832,1230,832,1236,835,1242,846,1242,851,1236,851,1234,841,1234,841,1230,836,1230,840,1229,836,1226xm851,1236l846,1242,851,1242,851,1236xm860,1229l851,1230,851,1234,852,1238,857,1242,860,1236,860,1229xm871,1207l866,1210,870,1228,860,1229,860,1236,857,1242,862,1242,868,1240,871,1236,871,1207xm871,1236l868,1240,862,1242,871,1242,871,1236xm703,1238l702,1238,702,1239,703,1238xm811,1228l811,1239,821,1236,818,1230,817,1230,816,1230,811,1228xm796,1225l793,1226,799,1239,802,1236,802,1230,796,1225xm713,1231l713,1238,714,1236,715,1232,713,1231xm748,1230l746,1230,749,1234,752,1238,752,1236,748,1230xm282,1217l277,1222,277,1236,282,1230,287,1230,287,1222,282,1217xm307,1230l305,1233,307,1236,307,1230xm722,1232l719,1232,722,1236,722,1232xm722,1231l722,1236,726,1232,725,1232,722,1231xm732,1232l730,1232,732,1236,732,1232xm742,1228l732,1228,732,1236,734,1234,742,1230,742,1228xm752,1230l748,1230,752,1236,752,1230xm818,1230l821,1236,821,1232,818,1230xm846,1226l841,1230,841,1234,851,1234,850,1229,846,1226xm850,1229l851,1234,851,1230,850,1229xm307,1230l302,1230,305,1233,307,1230xm732,1228l722,1228,722,1231,725,1232,726,1232,727,1230,732,1230,732,1228xm821,1217l813,1221,818,1230,821,1232,821,1217xm826,1217l821,1222,821,1232,826,1230,829,1228,832,1224,832,1222,826,1217xm713,1230l710,1230,713,1231,713,1230xm813,1221l811,1222,811,1225,815,1228,817,1230,818,1230,813,1221xm317,1198l296,1198,296,1230,307,1222,307,1208,317,1208,317,1198xm781,1228l781,1230,783,1229,781,1228xm787,1226l783,1229,786,1230,792,1230,787,1226xm792,1222l787,1226,792,1230,792,1222xm802,1224l796,1225,802,1230,802,1224xm811,1225l811,1228,816,1230,817,1230,815,1228,811,1225xm832,1222l832,1230,836,1226,832,1222xm840,1229l836,1230,841,1230,840,1229xm841,1228l840,1229,841,1230,841,1228xm841,1222l841,1230,846,1226,841,1222xm851,1222l848,1224,850,1229,851,1230,851,1222xm860,1192l853,1194,851,1198,851,1230,860,1229,860,1214,854,1208,860,1206,860,1192xm848,1224l846,1226,850,1229,848,1224xm860,1214l860,1229,870,1228,869,1222,866,1222,864,1218,860,1214xm781,1222l781,1228,783,1229,787,1226,781,1222xm841,1222l836,1226,840,1229,841,1228,841,1222xm296,1212l287,1212,287,1226,292,1222,296,1222,296,1212xm802,1198l781,1198,781,1222,787,1226,792,1222,792,1208,802,1208,802,1198xm841,1198l832,1198,832,1222,836,1226,841,1222,841,1198xm841,1194l841,1222,846,1226,848,1224,841,1194xm793,1214l792,1216,792,1222,796,1225,802,1224,802,1222,793,1214xm811,1222l809,1223,811,1225,811,1222xm802,1214l802,1224,809,1223,804,1218,802,1214xm860,1192l841,1194,848,1224,851,1222,851,1198,853,1194,860,1192xm804,1210l802,1211,802,1214,804,1218,809,1223,811,1222,811,1218,810,1216,810,1215,806,1212,809,1212,804,1210xm277,1212l277,1222,282,1217,277,1212xm287,1212l282,1217,287,1222,287,1212xm802,1211l794,1212,793,1214,802,1222,802,1211xm811,1218l811,1222,813,1221,811,1218xm825,1216l821,1217,821,1222,826,1217,825,1216xm832,1212l826,1217,832,1222,832,1212xm866,1210l860,1212,860,1214,864,1218,866,1222,869,1222,866,1210xm881,1174l874,1174,871,1181,871,1198,877,1204,871,1207,871,1222,878,1218,881,1216,881,1198,877,1198,881,1192,884,1192,888,1188,889,1186,881,1186,881,1174xm960,1182l960,1216,962,1218,970,1222,974,1222,977,1218,983,1212,974,1212,971,1208,962,1204,970,1197,970,1192,960,1182xm821,1198l811,1198,811,1218,813,1221,821,1217,821,1212,818,1204,821,1204,821,1198xm810,1215l810,1216,811,1218,811,1216,810,1215xm821,1212l821,1217,825,1216,821,1212xm287,1212l277,1212,282,1217,287,1212xm841,1188l821,1188,821,1207,828,1214,825,1216,826,1217,832,1212,832,1198,841,1198,841,1188xm792,1212l792,1216,793,1214,792,1212xm811,1210l804,1210,809,1212,810,1215,811,1216,811,1210xm821,1207l821,1212,825,1216,828,1214,821,1207xm809,1212l806,1212,810,1215,809,1212xm860,1206l854,1208,860,1214,860,1206xm802,1208l792,1208,792,1212,793,1214,794,1212,802,1211,802,1208xm818,1204l821,1212,821,1207,818,1204xm864,1204l860,1206,860,1212,866,1210,864,1204xm971,1208l974,1212,979,1212,971,1208xm979,1194l973,1194,970,1202,970,1206,971,1208,979,1212,979,1194xm985,1197l979,1202,979,1212,983,1212,986,1208,989,1206,990,1204,990,1202,985,1197xm990,1186l990,1204,989,1206,986,1208,983,1212,995,1212,1000,1206,1000,1188,992,1188,990,1186xm821,1178l802,1178,802,1211,804,1210,811,1210,811,1198,821,1198,821,1178xm871,1202l864,1204,866,1210,871,1207,871,1202xm970,1197l962,1204,971,1208,970,1206,970,1197xm871,1198l871,1207,877,1204,871,1198xm821,1204l818,1204,821,1207,821,1204xm860,1188l860,1206,864,1204,860,1188xm871,1176l862,1186,860,1188,864,1204,871,1202,871,1198,868,1194,865,1192,871,1192,871,1176xm890,1184l888,1188,881,1195,881,1204,890,1204,890,1184xm911,1186l911,1204,930,1204,930,1192,914,1192,911,1186xm932,1174l930,1184,930,1204,940,1204,939,1182,932,1174xm945,1187l940,1192,940,1204,950,1204,950,1192,945,1187xm960,1182l950,1192,950,1204,960,1204,960,1182xm1009,1183l1000,1192,1000,1204,1009,1204,1009,1184,1009,1183xm973,1194l970,1197,970,1202,973,1194xm979,1192l979,1202,985,1197,979,1192xm990,1192l985,1197,990,1202,990,1192xm881,1192l877,1198,881,1195,881,1192xm881,1195l877,1198,881,1198,881,1195xm871,1192l865,1192,868,1194,871,1198,871,1192xm979,1178l970,1178,970,1197,973,1194,979,1194,979,1178xm994,1162l985,1162,982,1164,979,1168,979,1192,985,1197,990,1192,990,1186,983,1180,990,1177,990,1176,994,1172,1000,1172,1000,1167,996,1164,994,1162xm884,1192l881,1192,881,1195,884,1192xm854,1182l845,1182,841,1186,841,1194,860,1192,860,1188,859,1184,854,1182xm1009,1184l1009,1194,1030,1194,1030,1192,1015,1192,1016,1191,1013,1190,1010,1186,1009,1184xm1049,1176l1049,1194,1069,1194,1069,1192,1064,1192,1061,1188,1058,1186,1058,1182,1054,1182,1049,1176xm1069,1177l1069,1194,1088,1194,1088,1192,1073,1192,1075,1188,1079,1185,1079,1182,1069,1177xm1098,1177l1098,1194,1118,1194,1118,1192,1103,1192,1109,1186,1109,1182,1098,1177xm900,1172l900,1186,902,1188,906,1192,911,1192,911,1182,900,1172xm911,1180l911,1186,914,1192,917,1188,920,1185,920,1182,918,1181,911,1180xm920,1185l917,1188,914,1192,924,1192,929,1188,929,1186,920,1186,920,1185xm930,1184l929,1188,924,1192,930,1192,930,1184xm940,1182l940,1192,945,1187,940,1182xm950,1182l945,1187,950,1192,950,1182xm955,1172l950,1172,950,1192,960,1182,960,1176,955,1172xm976,1172l955,1172,960,1176,960,1182,970,1192,970,1178,979,1178,979,1176,976,1172xm1006,1176l1000,1182,1000,1192,1009,1183,1006,1176xm1016,1191l1015,1192,1018,1192,1016,1191xm1030,1172l1027,1174,1027,1174,1028,1176,1024,1177,1019,1182,1019,1188,1016,1191,1018,1192,1021,1192,1026,1190,1030,1186,1030,1172xm1030,1186l1026,1190,1021,1192,1030,1192,1030,1186xm1061,1174l1058,1177,1058,1186,1061,1188,1064,1192,1069,1192,1069,1182,1061,1174xm1079,1185l1075,1188,1073,1192,1084,1192,1079,1188,1079,1185xm1088,1177l1086,1180,1079,1185,1079,1188,1084,1192,1088,1192,1088,1177xm1088,1186l1088,1192,1094,1192,1091,1188,1088,1186xm1093,1177l1089,1182,1088,1186,1091,1188,1094,1192,1098,1192,1098,1182,1093,1177xm1109,1186l1103,1192,1104,1192,1109,1188,1109,1186xm1118,1172l1112,1179,1115,1180,1109,1186,1109,1188,1104,1192,1118,1192,1118,1172xm1019,1179l1009,1182,1009,1184,1010,1186,1013,1190,1016,1191,1019,1188,1019,1179xm990,1182l990,1186,992,1188,990,1182xm1000,1172l990,1176,990,1183,992,1188,1000,1188,1000,1172xm950,1172l944,1172,940,1176,940,1182,945,1187,950,1182,950,1172xm881,1162l881,1186,889,1186,890,1183,890,1164,881,1162xm890,1182l889,1186,890,1184,890,1182xm890,1184l889,1186,890,1184,890,1184xm893,1179l890,1184,890,1186,900,1186,900,1182,895,1182,893,1179xm926,1182l925,1182,925,1182,925,1182,920,1185,920,1186,929,1186,930,1184,930,1182,925,1182,925,1182,929,1182,926,1182xm990,1177l983,1180,990,1186,990,1177xm1112,1179l1109,1182,1109,1186,1115,1180,1112,1179xm920,1181l920,1185,925,1182,925,1181,920,1181xm1079,1177l1079,1185,1086,1180,1079,1177xm932,1174l930,1176,930,1184,932,1174,932,1174xm890,1176l890,1184,893,1179,893,1179,890,1176xm1009,1182l1009,1183,1009,1184,1009,1182xm1007,1174l1006,1176,1006,1176,1009,1183,1009,1182,1009,1180,1007,1174xm874,1174l871,1176,871,1182,874,1174xm896,1171l893,1179,893,1179,895,1182,900,1182,900,1172,899,1172,896,1171xm900,1162l900,1172,911,1182,911,1177,904,1174,906,1172,902,1172,907,1170,908,1169,900,1162xm918,1181l920,1182,920,1181,918,1181xm920,1162l920,1176,921,1177,928,1180,926,1182,930,1182,930,1168,928,1164,920,1162xm940,1172l935,1172,932,1174,932,1174,940,1182,940,1172xm1000,1167l1000,1182,1005,1176,1005,1176,1003,1170,1000,1167xm1019,1162l1012,1163,1009,1166,1009,1182,1019,1179,1019,1162xm1024,1177l1019,1179,1019,1182,1024,1177xm1030,1152l1030,1182,1034,1182,1039,1176,1039,1162,1033,1156,1032,1156,1033,1155,1030,1152xm1039,1152l1039,1176,1042,1180,1045,1180,1049,1182,1049,1172,1042,1172,1044,1170,1047,1167,1042,1164,1049,1157,1049,1155,1039,1152xm1049,1167l1049,1176,1054,1182,1056,1180,1058,1177,1058,1172,1049,1167xm1058,1177l1056,1180,1054,1182,1058,1182,1058,1177xm1065,1168l1061,1174,1061,1174,1069,1182,1069,1177,1062,1174,1067,1170,1065,1168xm1069,1172l1069,1177,1079,1182,1079,1177,1069,1172xm1091,1174l1088,1177,1088,1182,1093,1177,1093,1177,1091,1174xm1095,1176l1093,1177,1093,1177,1098,1182,1098,1177,1095,1176xm1098,1172l1098,1177,1109,1182,1109,1177,1098,1172xm1109,1177l1109,1182,1112,1179,1109,1177xm1118,1152l1118,1182,1123,1182,1128,1176,1128,1162,1118,1152xm925,1181l925,1182,926,1182,925,1181xm921,1177l925,1181,926,1182,928,1180,921,1177xm920,1177l920,1181,925,1181,921,1177,920,1177xm913,1173l911,1178,918,1181,920,1181,920,1177,913,1173xm911,1178l911,1180,918,1181,911,1178xm911,1177l911,1180,911,1178,911,1177xm1009,1172l1007,1174,1007,1174,1009,1180,1009,1172xm1079,1162l1079,1177,1086,1180,1088,1172,1088,1168,1086,1165,1079,1162xm1088,1172l1086,1180,1088,1177,1088,1172xm1021,1170l1019,1172,1019,1179,1024,1177,1027,1174,1027,1174,1026,1172,1024,1172,1021,1170xm890,1164l890,1176,893,1179,896,1171,894,1170,891,1164,890,1164xm1116,1164l1109,1172,1109,1177,1112,1179,1118,1172,1118,1168,1116,1164xm911,1172l911,1177,911,1178,913,1173,911,1172xm1027,1174l1024,1177,1028,1176,1027,1174xm908,1170l904,1174,911,1177,911,1172,908,1170xm1067,1170l1062,1174,1069,1177,1069,1172,1067,1170xm1098,1172l1095,1176,1098,1177,1098,1172xm1109,1162l1104,1162,1101,1164,1098,1167,1098,1172,1109,1177,1109,1162xm1058,1172l1058,1177,1061,1174,1061,1174,1058,1172xm1088,1172l1088,1177,1090,1174,1090,1174,1088,1172xm1091,1174l1091,1174,1093,1177,1095,1176,1091,1174xm920,1176l920,1177,921,1177,920,1176xm916,1162l915,1163,913,1173,920,1177,920,1166,916,1162xm1000,1172l994,1172,990,1176,990,1177,1000,1172xm1074,1162l1069,1167,1069,1172,1079,1177,1079,1166,1074,1162xm881,1160l871,1176,871,1176,874,1174,881,1174,881,1160xm881,1158l871,1158,871,1176,881,1160,881,1158xm930,1172l930,1176,932,1174,932,1174,930,1172xm946,1162l940,1162,940,1176,944,1172,950,1172,950,1166,946,1162xm1128,1156l1128,1176,1138,1176,1138,1162,1130,1160,1128,1156xm1199,1154l1198,1155,1198,1176,1217,1176,1217,1162,1207,1162,1199,1154xm2556,1144l2554,1146,2554,1176,2573,1176,2573,1158,2570,1158,2573,1152,2563,1152,2556,1144xm1003,1170l1006,1176,1007,1174,1007,1174,1003,1170xm1098,1167l1091,1174,1095,1176,1098,1172,1098,1167xm1009,1164l1001,1166,1003,1170,1007,1174,1007,1174,1009,1172,1009,1164xm1088,1165l1088,1172,1091,1174,1096,1168,1088,1165xm930,1162l930,1172,932,1174,932,1174,934,1166,930,1162xm1030,1162l1024,1167,1024,1168,1027,1174,1030,1172,1030,1162xm1058,1165l1058,1172,1061,1174,1065,1168,1064,1168,1058,1165xm934,1166l932,1174,935,1172,940,1172,934,1166xm1098,1158l1088,1158,1088,1165,1096,1168,1091,1174,1098,1167,1098,1158xm915,1163l911,1167,911,1172,913,1173,915,1163xm900,1160l890,1162,890,1163,891,1164,891,1164,899,1166,896,1171,899,1172,900,1172,900,1160xm908,1169l907,1170,902,1172,906,1172,908,1170,908,1169xm911,1167l908,1170,911,1172,911,1167xm940,1144l934,1166,940,1172,940,1144xm1019,1168l1019,1172,1021,1170,1019,1168xm1023,1168l1021,1170,1024,1172,1026,1172,1023,1168xm1047,1167l1044,1170,1042,1172,1049,1172,1049,1167,1047,1167xm1051,1163l1049,1165,1049,1167,1058,1172,1058,1165,1051,1163xm1069,1167l1067,1170,1069,1172,1069,1167xm1109,1162l1109,1172,1116,1164,1116,1164,1109,1162xm1150,1154l1148,1156,1148,1168,1152,1172,1174,1172,1177,1168,1177,1164,1158,1164,1158,1162,1150,1154xm891,1164l894,1170,896,1171,899,1166,891,1164xm1009,1152l1002,1152,1000,1157,1000,1167,1003,1170,1001,1166,1009,1164,1009,1152xm1019,1160l1019,1168,1021,1170,1023,1168,1019,1160xm911,1166l908,1169,908,1170,911,1167,911,1166xm1069,1148l1058,1148,1058,1162,1064,1168,1066,1168,1065,1168,1067,1170,1069,1167,1069,1158,1067,1154,1067,1154,1062,1152,1069,1152,1069,1148xm911,1138l899,1138,910,1158,900,1160,900,1162,908,1169,911,1166,911,1138xm1064,1168l1065,1168,1066,1168,1064,1168xm920,1142l920,1162,928,1164,930,1168,930,1158,936,1158,940,1144,920,1142xm1086,1165l1088,1168,1088,1165,1086,1165xm1118,1162l1116,1164,1118,1168,1118,1162xm1039,1138l1019,1138,1019,1160,1023,1168,1030,1162,1030,1148,1038,1148,1039,1147,1039,1138xm1058,1162l1058,1165,1064,1168,1058,1162xm1049,1165l1048,1166,1047,1167,1049,1167,1049,1165xm1104,1162l1103,1162,1098,1166,1098,1167,1102,1164,1104,1162xm916,1158l911,1158,911,1167,915,1163,916,1158xm1088,1152l1085,1152,1071,1164,1069,1166,1069,1167,1074,1162,1088,1162,1088,1158,1098,1158,1096,1154,1088,1152xm1049,1157l1042,1164,1047,1167,1049,1165,1049,1157xm936,1158l930,1158,930,1162,934,1166,936,1158xm920,1162l916,1162,920,1166,920,1162xm1012,1163l1009,1164,1009,1166,1012,1163xm1074,1162l1069,1162,1069,1166,1072,1164,1074,1162xm1079,1162l1074,1162,1079,1166,1079,1162xm1109,1158l1098,1158,1098,1166,1103,1162,1109,1162,1109,1158xm1058,1152l1055,1152,1050,1156,1056,1158,1051,1163,1058,1165,1058,1152xm1088,1162l1079,1162,1086,1164,1086,1165,1088,1165,1088,1162xm1049,1162l1049,1165,1051,1163,1049,1162xm1079,1162l1086,1165,1086,1164,1079,1162xm1109,1158l1109,1162,1116,1164,1116,1164,1118,1162,1112,1162,1109,1158xm890,1163l890,1164,891,1164,890,1163xm885,1152l883,1152,882,1158,881,1160,881,1162,890,1164,890,1163,885,1152xm1019,1148l1009,1148,1009,1164,1012,1163,1014,1162,1019,1162,1019,1160,1018,1158,1016,1152,1019,1152,1019,1148xm1138,1158l1138,1164,1148,1164,1148,1162,1142,1162,1138,1158xm1163,1157l1158,1162,1158,1164,1177,1164,1177,1162,1168,1162,1163,1157xm1019,1162l1014,1162,1012,1163,1019,1162xm1050,1156l1049,1157,1049,1162,1051,1163,1056,1158,1050,1156xm890,1144l882,1146,890,1163,890,1144xm920,1140l915,1163,916,1162,920,1162,920,1140xm900,1142l890,1144,890,1162,900,1160,900,1158,898,1152,900,1152,900,1142xm1039,1152l1033,1155,1039,1162,1039,1152xm1127,1128l1109,1128,1109,1158,1112,1162,1118,1162,1118,1140,1121,1134,1127,1128xm1118,1142l1118,1152,1128,1162,1128,1152,1118,1142xm1128,1132l1128,1156,1130,1160,1138,1162,1138,1150,1135,1150,1136,1147,1136,1147,1130,1144,1138,1137,1138,1137,1128,1132xm1138,1147l1138,1147,1138,1158,1142,1162,1148,1156,1148,1152,1138,1147xm1148,1156l1142,1162,1148,1162,1148,1156xm1148,1142l1149,1147,1154,1150,1150,1154,1158,1162,1158,1152,1148,1142xm1158,1152l1158,1162,1163,1157,1158,1152xm1168,1152l1163,1157,1168,1162,1168,1152xm1177,1142l1168,1152,1168,1162,1175,1154,1170,1150,1177,1147,1177,1142xm1175,1154l1168,1162,1177,1162,1177,1155,1175,1154xm1177,1156l1177,1162,1183,1162,1182,1161,1180,1160,1177,1156xm1182,1161l1183,1162,1184,1161,1182,1161xm1184,1161l1183,1162,1187,1162,1184,1161xm1188,1158l1184,1161,1187,1162,1188,1162,1191,1161,1188,1158xm1191,1161l1188,1162,1192,1162,1191,1161xm1192,1161l1191,1161,1192,1162,1192,1161xm1198,1156l1195,1160,1192,1161,1192,1162,1198,1162,1198,1156xm1202,1152l1199,1154,1207,1162,1212,1162,1202,1152xm1204,1148l1202,1149,1205,1150,1202,1152,1212,1162,1217,1162,1217,1152,1207,1152,1204,1148xm1217,1142l1217,1162,1253,1162,1256,1158,1256,1152,1237,1152,1237,1144,1224,1144,1217,1142xm1187,1147l1177,1152,1177,1155,1181,1158,1182,1161,1184,1161,1188,1158,1188,1147,1187,1147xm1188,1147l1188,1158,1191,1161,1192,1161,1194,1158,1197,1155,1198,1152,1188,1147xm1177,1155l1177,1156,1180,1160,1182,1161,1181,1158,1177,1155xm1198,1155l1194,1158,1192,1161,1195,1160,1198,1156,1198,1155xm893,1132l888,1132,884,1134,881,1138,881,1160,882,1158,883,1152,885,1152,882,1146,890,1144,890,1138,899,1138,898,1134,893,1132xm901,1142l900,1142,900,1160,910,1158,901,1142xm1019,1152l1016,1152,1018,1158,1019,1160,1019,1152xm900,1152l898,1152,900,1158,900,1152xm1009,1148l1000,1148,1000,1158,1002,1152,1009,1152,1009,1148xm1069,1152l1062,1152,1067,1154,1067,1154,1069,1158,1069,1152xm2573,1152l2570,1158,2573,1156,2573,1152xm2573,1156l2570,1158,2573,1158,2573,1156xm1049,1155l1049,1157,1050,1156,1049,1155xm1163,1142l1162,1142,1158,1146,1158,1152,1163,1157,1168,1152,1168,1146,1163,1142xm1033,1155l1032,1156,1033,1155,1033,1155xm1033,1155l1032,1156,1033,1156,1033,1155xm1058,1148l1049,1148,1049,1155,1050,1156,1055,1152,1058,1152,1058,1148xm1148,1152l1148,1156,1150,1154,1148,1152xm2582,1132l2568,1132,2573,1136,2573,1156,2580,1150,2582,1144,2582,1132xm2633,1122l2633,1156,2652,1156,2652,1132,2642,1132,2633,1122xm1039,1147l1033,1155,1033,1155,1039,1152,1039,1147xm1049,1140l1042,1144,1039,1147,1039,1152,1049,1155,1049,1148,1058,1148,1056,1144,1052,1144,1049,1140xm1177,1152l1175,1154,1177,1155,1177,1152xm1198,1152l1198,1155,1199,1154,1198,1152xm1038,1148l1030,1148,1030,1152,1033,1155,1038,1148xm1148,1147l1148,1152,1150,1154,1154,1150,1148,1147xm1177,1147l1170,1150,1175,1154,1177,1152,1177,1147xm1198,1147l1198,1152,1199,1154,1202,1152,1200,1150,1202,1149,1198,1147xm1202,1149l1200,1150,1202,1152,1205,1150,1202,1149xm1128,1127l1121,1134,1118,1140,1118,1142,1128,1152,1128,1127xm1141,1144l1138,1147,1148,1152,1148,1147,1141,1144xm1158,1128l1148,1128,1148,1142,1158,1152,1158,1138,1156,1134,1152,1132,1158,1132,1158,1128xm1177,1132l1174,1132,1170,1134,1168,1138,1168,1152,1177,1142,1177,1132xm1182,1145l1177,1147,1177,1152,1187,1147,1182,1145xm1193,1144l1188,1147,1188,1148,1198,1152,1198,1147,1193,1144xm1207,1147l1204,1148,1207,1152,1207,1147xm1214,1143l1207,1147,1207,1152,1217,1152,1217,1146,1214,1143xm1237,1148l1237,1152,1239,1150,1237,1148xm1239,1150l1237,1152,1241,1152,1239,1150xm1252,1137l1239,1150,1241,1152,1256,1152,1256,1142,1252,1137xm1264,1120l1256,1120,1256,1152,1262,1152,1267,1148,1267,1122,1259,1122,1264,1120xm2543,1106l2543,1148,2548,1152,2554,1152,2554,1142,2558,1142,2560,1139,2554,1132,2563,1132,2563,1126,2554,1126,2554,1110,2546,1110,2543,1106xm2560,1139l2556,1144,2556,1144,2563,1152,2573,1152,2573,1142,2563,1142,2560,1139xm1247,1120l1237,1120,1237,1148,1239,1150,1247,1142,1247,1120xm1136,1147l1135,1150,1138,1148,1137,1147,1136,1147xm1138,1148l1135,1150,1138,1150,1138,1148xm1198,1142l1198,1147,1202,1149,1204,1148,1198,1142xm1202,1133l1200,1134,1198,1138,1198,1142,1204,1148,1207,1147,1207,1138,1205,1134,1202,1133xm1138,1147l1138,1148,1138,1147,1138,1147xm1188,1147l1188,1147,1188,1147,1188,1147,1188,1147xm1138,1142l1138,1147,1138,1147,1141,1144,1138,1142xm1137,1145l1136,1147,1138,1147,1138,1146,1137,1145xm1148,1132l1144,1132,1141,1134,1138,1137,1145,1140,1141,1144,1148,1147,1148,1132xm1188,1142l1182,1145,1187,1147,1188,1147,1188,1142xm1188,1142l1188,1147,1193,1144,1188,1142xm1198,1128l1177,1128,1177,1147,1182,1145,1181,1144,1187,1137,1182,1132,1198,1132,1198,1128xm1138,1137l1130,1144,1136,1147,1137,1145,1134,1142,1138,1142,1138,1137xm1198,1132l1193,1132,1187,1137,1194,1144,1194,1144,1193,1144,1198,1147,1198,1132xm1211,1132l1204,1132,1202,1133,1205,1134,1207,1138,1207,1147,1214,1143,1213,1142,1222,1142,1214,1134,1211,1132xm1138,1142l1137,1145,1138,1146,1138,1142xm1162,1142l1158,1142,1158,1146,1162,1142xm1168,1142l1163,1142,1168,1146,1168,1142xm1217,1142l1214,1143,1217,1146,1217,1142xm2554,1142l2554,1146,2555,1144,2556,1144,2554,1142xm1138,1142l1134,1142,1137,1145,1138,1142xm1187,1137l1181,1144,1181,1144,1182,1145,1188,1142,1192,1142,1187,1137xm1192,1142l1188,1142,1193,1144,1194,1144,1192,1142xm899,1138l890,1138,890,1144,900,1142,901,1142,899,1138xm2558,1142l2554,1142,2556,1144,2558,1142xm936,1132l926,1132,922,1134,921,1139,920,1142,940,1144,940,1138,936,1132xm1222,1142l1217,1142,1224,1144,1222,1142xm1237,1142l1222,1142,1224,1144,1237,1144,1237,1142xm1138,1137l1138,1137,1138,1142,1141,1144,1145,1140,1138,1137xm1217,1142l1213,1142,1214,1143,1217,1142xm1247,1132l1247,1142,1251,1137,1251,1137,1247,1132xm1256,1132l1252,1137,1256,1142,1256,1132xm2563,1136l2560,1139,2563,1142,2563,1136xm2566,1134l2563,1136,2563,1142,2566,1134xm2570,1134l2566,1134,2563,1142,2573,1142,2573,1136,2570,1134xm940,1128l920,1128,920,1140,922,1134,926,1132,940,1132,940,1128xm2563,1132l2554,1132,2560,1139,2563,1137,2563,1132xm940,1132l936,1132,940,1138,940,1132xm1158,1132l1152,1132,1156,1134,1158,1138,1158,1132xm1201,1132l1198,1132,1198,1138,1200,1134,1202,1133,1201,1132xm1193,1132l1182,1132,1187,1137,1193,1132xm1138,1137l1138,1137,1138,1137,1138,1137xm1247,1116l1247,1132,1252,1137,1256,1132,1256,1122,1254,1122,1250,1120,1247,1116xm1148,1128l1138,1128,1138,1137,1138,1137,1141,1134,1144,1132,1148,1132,1148,1128xm1141,1122l1134,1122,1128,1127,1128,1132,1138,1137,1138,1128,1148,1128,1146,1124,1141,1122xm2563,1106l2563,1136,2566,1134,2570,1134,2568,1132,2582,1132,2582,1114,2573,1114,2566,1110,2563,1106xm1277,1092l1271,1092,1269,1095,1276,1096,1267,1113,1267,1134,1277,1134,1277,1092xm1279,1110l1277,1112,1277,1134,1286,1134,1286,1125,1279,1110xm1286,1125l1286,1134,1296,1134,1296,1132,1290,1132,1286,1125xm1296,1126l1296,1134,1316,1134,1316,1132,1303,1132,1303,1131,1298,1130,1296,1126xm1296,1120l1286,1122,1286,1125,1290,1132,1296,1132,1296,1120xm1303,1131l1303,1132,1306,1132,1303,1131xm1306,1118l1306,1126,1303,1131,1306,1132,1310,1132,1313,1128,1316,1125,1316,1122,1306,1118xm1316,1125l1313,1128,1310,1132,1316,1132,1316,1125xm2603,1105l2593,1108,2604,1126,2605,1132,2620,1132,2622,1126,2612,1126,2612,1122,2603,1122,2603,1105xm2622,1106l2622,1128,2627,1132,2633,1132,2633,1114,2628,1112,2622,1106xm2634,1113l2633,1114,2633,1122,2642,1132,2652,1132,2652,1122,2642,1122,2634,1113xm1305,1118l1296,1120,1296,1126,1298,1130,1303,1131,1306,1126,1306,1118,1305,1118xm1148,1122l1141,1122,1146,1124,1148,1128,1148,1122xm1148,1120l1128,1120,1128,1127,1134,1122,1148,1122,1148,1120xm1860,1087l1860,1126,1880,1126,1880,1102,1877,1102,1872,1100,1871,1096,1870,1092,1866,1092,1863,1090,1860,1087xm2543,1106l2540,1110,2533,1114,2533,1126,2543,1126,2543,1106xm2554,1090l2554,1126,2563,1126,2563,1100,2562,1098,2554,1090xm2593,1108l2593,1126,2604,1126,2593,1108xm2617,1087l2612,1092,2612,1101,2621,1118,2612,1120,2612,1126,2622,1126,2622,1106,2615,1098,2622,1096,2622,1092,2617,1087xm1316,1104l1316,1125,1324,1120,1325,1116,1319,1110,1316,1104xm1282,1107l1279,1110,1279,1110,1286,1125,1286,1112,1282,1107xm1256,1080l1247,1080,1247,1116,1250,1120,1254,1122,1256,1122,1256,1120,1264,1120,1266,1116,1256,1116,1256,1110,1248,1108,1256,1091,1256,1080xm1267,1114l1266,1116,1264,1120,1259,1122,1267,1122,1267,1114xm1291,1104l1286,1105,1286,1122,1296,1120,1296,1113,1291,1104xm1313,1104l1309,1104,1306,1112,1306,1118,1316,1122,1316,1110,1315,1110,1315,1108,1313,1104xm1336,1095l1336,1098,1343,1104,1326,1112,1326,1114,1325,1116,1328,1120,1332,1122,1336,1122,1343,1120,1345,1116,1345,1104,1342,1102,1339,1098,1336,1095xm2612,1102l2603,1105,2603,1122,2612,1120,2612,1102xm2612,1120l2603,1122,2612,1122,2612,1120xm2642,1106l2640,1110,2634,1113,2642,1122,2642,1106xm2652,1083l2652,1096,2645,1096,2643,1102,2642,1122,2652,1122,2652,1120,2650,1120,2651,1115,2647,1112,2652,1112,2652,1098,2662,1098,2662,1094,2656,1084,2654,1084,2652,1083xm1296,1114l1296,1120,1305,1118,1300,1116,1297,1116,1296,1114xm2651,1115l2650,1120,2652,1118,2652,1116,2651,1115xm2652,1118l2650,1120,2652,1120,2652,1118xm2612,1101l2612,1120,2621,1118,2612,1101xm1306,1118l1305,1118,1306,1118,1306,1118xm1303,1112l1300,1116,1305,1118,1306,1118,1303,1112xm1306,1109l1303,1112,1306,1118,1306,1109xm2662,1098l2652,1098,2652,1118,2659,1110,2662,1104,2662,1098xm1326,1097l1320,1102,1316,1104,1319,1110,1325,1116,1326,1114,1326,1097xm1256,1110l1256,1116,1266,1116,1267,1114,1267,1112,1256,1110xm1296,1112l1296,1114,1297,1116,1296,1112xm1296,1100l1296,1112,1297,1116,1300,1116,1303,1112,1296,1100xm2519,1087l2514,1092,2514,1116,2524,1116,2523,1107,2516,1098,2524,1095,2524,1092,2519,1087xm2524,1107l2524,1116,2533,1116,2533,1114,2526,1110,2524,1107xm2652,1112l2651,1115,2652,1116,2652,1112xm2662,1094l2662,1116,2682,1116,2682,1096,2663,1096,2662,1094xm2652,1112l2647,1112,2651,1115,2652,1112xm2528,1100l2524,1102,2524,1107,2526,1110,2533,1114,2533,1106,2528,1100xm2533,1106l2533,1114,2540,1110,2537,1110,2533,1106xm2573,1060l2563,1060,2563,1106,2566,1110,2573,1114,2578,1112,2580,1110,2582,1107,2582,1102,2566,1096,2573,1089,2573,1060xm2582,1107l2580,1110,2578,1112,2573,1114,2582,1114,2582,1107xm2633,1098l2622,1102,2622,1106,2628,1112,2633,1114,2633,1098xm2633,1112l2633,1114,2634,1113,2633,1112xm1269,1095l1267,1096,1267,1114,1276,1096,1269,1095xm1296,1102l1292,1104,1291,1104,1296,1114,1296,1102xm2642,1098l2633,1108,2633,1112,2634,1113,2640,1110,2642,1106,2642,1098xm1306,1092l1295,1094,1296,1096,1296,1101,1303,1112,1306,1109,1306,1092xm1256,1092l1256,1110,1267,1112,1267,1094,1256,1092xm1277,1102l1277,1112,1279,1110,1279,1110,1278,1108,1281,1107,1277,1102xm1286,1105l1282,1107,1282,1107,1286,1112,1286,1105xm1309,1104l1306,1109,1306,1112,1309,1104xm1331,1092l1326,1097,1326,1112,1343,1104,1340,1102,1336,1102,1333,1096,1336,1096,1336,1095,1331,1092xm1312,1102l1315,1108,1315,1110,1316,1110,1316,1104,1313,1102,1312,1102xm2533,1102l2533,1106,2537,1110,2533,1102xm2543,1092l2538,1094,2540,1096,2533,1099,2533,1102,2537,1110,2540,1110,2543,1106,2543,1106,2537,1098,2543,1096,2543,1092xm2543,1102l2543,1106,2546,1110,2543,1102xm2548,1094l2543,1096,2543,1102,2546,1110,2554,1110,2554,1100,2552,1098,2548,1094xm1281,1107l1278,1108,1279,1110,1282,1107,1281,1107xm1256,1091l1248,1108,1256,1110,1256,1091xm1306,1096l1306,1109,1309,1104,1313,1104,1312,1102,1308,1100,1306,1096xm2603,1093l2596,1094,2593,1098,2593,1108,2603,1105,2603,1093xm2642,1080l2633,1080,2633,1090,2639,1096,2633,1098,2633,1108,2642,1099,2642,1080xm1282,1107l1281,1107,1282,1107,1282,1107xm2524,1095l2516,1098,2524,1107,2524,1095xm2593,1069l2586,1076,2584,1078,2582,1080,2582,1107,2590,1098,2592,1098,2593,1096,2593,1069xm1286,1093l1279,1094,1277,1098,1277,1102,1281,1107,1282,1107,1286,1102,1286,1093xm1286,1102l1282,1107,1286,1105,1286,1102xm2514,1072l2508,1072,2503,1078,2503,1106,2514,1106,2514,1072xm2533,1099l2528,1100,2533,1106,2533,1099xm2593,1096l2592,1098,2590,1098,2583,1106,2593,1106,2593,1096xm2622,1096l2615,1098,2622,1106,2622,1096xm2543,1096l2537,1098,2543,1106,2543,1096xm1289,1092l1286,1093,1286,1105,1291,1104,1288,1096,1294,1095,1294,1094,1289,1092xm2605,1092l2603,1093,2603,1105,2612,1102,2612,1100,2611,1098,2609,1094,2605,1092xm1326,1068l1306,1068,1306,1088,1312,1102,1313,1102,1316,1104,1316,1089,1309,1086,1322,1072,1326,1072,1326,1068xm1316,1089l1316,1104,1320,1102,1326,1097,1326,1092,1316,1089xm1356,1068l1345,1068,1345,1079,1352,1086,1345,1089,1345,1104,1346,1104,1354,1100,1356,1096,1356,1068xm1294,1095l1288,1096,1291,1104,1296,1102,1296,1100,1295,1098,1294,1095xm1345,1089l1336,1092,1336,1095,1339,1098,1342,1102,1345,1104,1345,1089xm1333,1096l1336,1102,1336,1098,1333,1096xm1336,1098l1336,1102,1340,1102,1336,1098xm1871,1078l1867,1080,1871,1096,1872,1100,1877,1102,1880,1102,1880,1092,1871,1092,1871,1078xm1890,1090l1880,1091,1880,1102,1886,1102,1890,1098,1890,1090xm2533,1092l2524,1095,2524,1102,2528,1100,2526,1098,2533,1095,2533,1092xm2573,1089l2566,1096,2582,1102,2582,1092,2573,1092,2573,1089xm2633,1092l2622,1096,2622,1102,2633,1098,2633,1092xm2645,1096l2642,1098,2642,1102,2645,1096xm1306,1088l1306,1096,1308,1100,1312,1102,1306,1088xm2612,1092l2605,1092,2609,1094,2611,1098,2612,1101,2612,1092xm2533,1095l2526,1098,2528,1100,2533,1099,2533,1095xm1295,1094l1294,1095,1295,1098,1296,1100,1296,1096,1295,1094xm2554,1092l2548,1094,2552,1098,2554,1100,2554,1092xm2538,1094l2533,1095,2533,1099,2540,1096,2538,1094xm2642,1078l2642,1098,2645,1096,2652,1096,2652,1083,2645,1080,2642,1078xm2633,1090l2633,1098,2639,1096,2633,1090xm1280,1072l1277,1072,1277,1098,1279,1094,1286,1093,1286,1080,1285,1078,1280,1072xm1336,1096l1333,1096,1336,1098,1336,1096xm2593,1072l2593,1098,2596,1094,2603,1093,2603,1090,2599,1090,2603,1082,2603,1077,2593,1072xm1326,1087l1326,1097,1331,1092,1328,1090,1331,1089,1326,1087xm1267,1094l1267,1096,1269,1095,1267,1094xm1396,1078l1396,1096,1415,1096,1415,1082,1399,1082,1396,1078xm2662,1092l2662,1094,2663,1096,2662,1092xm2662,1088l2662,1093,2663,1096,2672,1096,2672,1092,2666,1092,2662,1088xm2676,1078l2672,1082,2672,1096,2682,1096,2682,1090,2681,1088,2676,1078xm2707,1067l2705,1068,2708,1070,2701,1077,2701,1096,2722,1096,2722,1086,2712,1086,2712,1072,2707,1067xm2543,1088l2543,1096,2548,1094,2543,1088xm2633,1080l2622,1080,2622,1096,2633,1092,2633,1090,2629,1086,2627,1082,2633,1082,2633,1080xm2528,1083l2526,1084,2524,1088,2524,1095,2533,1092,2533,1088,2528,1083xm2533,1088l2533,1095,2538,1094,2533,1088xm1336,1087l1331,1089,1333,1090,1331,1092,1336,1095,1336,1087xm1292,1092l1289,1092,1294,1094,1294,1095,1295,1094,1292,1092xm1267,1088l1267,1094,1269,1095,1271,1092,1277,1092,1277,1090,1270,1090,1267,1088xm1306,1092l1292,1092,1295,1094,1306,1092xm1263,1083l1260,1084,1258,1088,1256,1091,1256,1092,1267,1094,1267,1088,1263,1083xm2554,1068l2543,1068,2543,1089,2548,1094,2554,1092,2554,1090,2550,1086,2548,1082,2554,1082,2554,1068xm2662,1076l2660,1078,2659,1080,2656,1083,2662,1094,2662,1076xm2539,1083l2536,1084,2534,1088,2533,1089,2538,1094,2543,1092,2543,1088,2540,1086,2539,1083xm1298,1082l1294,1084,1290,1084,1286,1088,1286,1093,1289,1092,1306,1092,1306,1088,1303,1084,1298,1082xm2612,1072l2608,1072,2604,1077,2610,1080,2603,1087,2603,1093,2605,1092,2612,1092,2612,1072xm1316,1082l1316,1089,1326,1092,1326,1087,1316,1082xm1345,1082l1336,1087,1336,1092,1345,1089,1345,1082xm1867,1080l1860,1082,1860,1087,1864,1090,1866,1092,1870,1092,1867,1080xm1880,984l1874,984,1871,988,1871,1070,1877,1076,1871,1078,1871,1092,1878,1090,1880,1086,1880,984xm1880,1086l1878,1090,1871,1092,1880,1091,1880,1086xm1880,1091l1871,1092,1880,1092,1880,1091xm2516,1084l2514,1088,2514,1092,2519,1087,2516,1084xm2524,1082l2519,1087,2524,1092,2524,1082xm2576,1086l2573,1089,2573,1092,2576,1086xm2582,1086l2576,1086,2573,1092,2582,1092,2582,1086xm2615,1084l2612,1088,2612,1092,2617,1087,2615,1084xm2622,1082l2617,1087,2622,1092,2622,1082xm2672,1072l2662,1075,2662,1088,2666,1092,2672,1092,2672,1072xm2682,1076l2682,1092,2687,1092,2692,1088,2692,1084,2684,1080,2682,1076xm1331,1089l1328,1090,1331,1092,1333,1090,1331,1089xm1880,1050l1880,1091,1890,1090,1880,1050xm1271,1062l1262,1062,1259,1066,1256,1068,1256,1091,1258,1088,1260,1084,1263,1083,1260,1080,1277,1072,1280,1072,1271,1062xm1267,1083l1267,1088,1270,1090,1268,1084,1267,1083xm1268,1084l1270,1090,1277,1090,1277,1088,1273,1084,1268,1084,1268,1084xm1885,998l1880,1002,1880,1050,1890,1090,1890,1002,1885,998xm2603,1082l2599,1090,2603,1087,2603,1082xm2603,1087l2599,1090,2603,1090,2603,1087xm2677,1077l2676,1078,2676,1079,2681,1088,2682,1090,2682,1082,2677,1077xm2633,1082l2627,1082,2629,1086,2633,1090,2633,1082xm2554,1082l2548,1082,2550,1086,2554,1090,2554,1082xm2582,1054l2578,1054,2573,1056,2573,1089,2576,1086,2582,1086,2582,1054xm1333,1074l1328,1074,1326,1078,1326,1087,1331,1089,1336,1087,1336,1078,1333,1074xm1326,1072l1322,1072,1309,1086,1316,1089,1316,1082,1326,1082,1326,1072xm1345,1079l1345,1089,1352,1086,1345,1079xm2543,1082l2539,1083,2540,1086,2543,1088,2543,1082xm2533,1082l2528,1083,2533,1088,2533,1082xm1277,1080l1267,1080,1267,1082,1268,1084,1268,1084,1273,1084,1277,1088,1277,1080xm2514,1082l2514,1088,2516,1084,2514,1082xm2533,1060l2524,1060,2524,1088,2526,1084,2528,1083,2528,1083,2527,1082,2533,1082,2533,1078,2528,1072,2533,1072,2533,1060xm2543,1060l2533,1060,2533,1088,2536,1084,2539,1083,2538,1082,2543,1082,2543,1060xm2612,1082l2612,1088,2615,1084,2612,1082xm1265,1082l1263,1083,1263,1083,1267,1088,1267,1083,1265,1082xm2524,1082l2516,1084,2516,1084,2519,1087,2524,1082xm2622,1082l2615,1084,2615,1084,2617,1087,2622,1082xm1850,1034l1850,1074,1853,1080,1860,1087,1860,1044,1856,1044,1852,1040,1850,1034xm2604,1077l2603,1078,2603,1087,2610,1080,2604,1077xm1326,1082l1316,1082,1326,1087,1326,1082xm1345,1023l1344,1024,1339,1024,1336,1028,1336,1087,1345,1082,1345,1079,1343,1076,1340,1072,1345,1072,1345,1068,1356,1068,1356,1064,1354,1064,1349,1062,1337,1038,1345,1035,1345,1023xm2701,1077l2696,1082,2692,1084,2692,1086,2701,1086,2701,1077xm2712,1066l2712,1086,2722,1086,2722,1074,2714,1070,2712,1066xm2524,1060l2514,1060,2514,1082,2516,1084,2516,1084,2524,1082,2524,1060xm2633,1068l2612,1068,2612,1082,2615,1084,2615,1084,2622,1082,2622,1080,2633,1080,2633,1078,2628,1072,2633,1072,2633,1068xm2652,1070l2652,1083,2654,1084,2656,1083,2653,1078,2662,1075,2662,1072,2652,1070xm2656,1083l2654,1084,2656,1084,2656,1083xm2682,1032l2682,1076,2684,1080,2692,1084,2691,1069,2684,1066,2692,1059,2692,1050,2689,1050,2691,1043,2692,1037,2682,1032xm2692,1069l2692,1084,2696,1082,2701,1077,2701,1072,2692,1069xm1267,1082l1267,1083,1268,1084,1267,1082xm1267,1082l1265,1082,1267,1083,1267,1082xm2533,1082l2527,1082,2528,1083,2533,1082xm2543,1082l2538,1082,2539,1083,2543,1082xm2662,990l2642,990,2643,1078,2645,1080,2652,1083,2652,1070,2644,1068,2652,1051,2652,1020,2662,1020,2662,990xm1277,1072l1260,1080,1263,1083,1265,1082,1267,1082,1267,1080,1277,1080,1277,1072xm2662,1075l2653,1078,2656,1083,2659,1080,2660,1078,2662,1076,2662,1075xm1410,1067l1405,1072,1398,1072,1396,1073,1396,1078,1399,1082,1415,1082,1415,1072,1410,1067xm1424,1054l1415,1062,1415,1082,1421,1082,1424,1078,1424,1054xm1860,1054l1860,1082,1867,1080,1861,1056,1860,1054xm2672,1072l2672,1082,2676,1078,2674,1074,2672,1072xm2682,1072l2677,1077,2677,1077,2682,1082,2682,1072xm2593,1062l2582,1072,2582,1080,2584,1078,2586,1076,2593,1069,2593,1062xm1871,1038l1866,1042,1861,1042,1860,1043,1860,1054,1861,1056,1867,1080,1871,1078,1871,1072,1867,1066,1871,1066,1871,1038xm1345,1072l1340,1072,1343,1076,1345,1079,1345,1072xm2674,1074l2676,1078,2677,1077,2677,1077,2674,1074xm1871,1070l1871,1078,1877,1076,1871,1070xm1326,1072l1326,1078,1328,1074,1330,1074,1326,1072xm1336,1072l1332,1074,1333,1074,1336,1078,1336,1072xm2503,1002l2503,1078,2508,1072,2514,1072,2514,1060,2524,1060,2524,1014,2514,1014,2503,1002xm2533,1072l2528,1072,2533,1078,2533,1072xm2603,1077l2603,1078,2604,1077,2603,1077xm2633,1072l2628,1072,2633,1078,2633,1072xm2705,1068l2701,1072,2701,1077,2708,1070,2705,1068xm2692,1022l2684,1026,2673,1038,2672,1071,2674,1074,2677,1077,2682,1072,2682,1032,2692,1032,2692,1022xm2606,1062l2603,1062,2603,1077,2604,1077,2608,1072,2612,1072,2612,1068,2610,1066,2606,1062xm2603,1062l2598,1062,2596,1066,2593,1068,2593,1072,2603,1077,2603,1072,2598,1072,2603,1068,2603,1062xm1381,1061l1373,1070,1366,1074,1366,1076,1385,1076,1385,1074,1378,1074,1373,1072,1382,1072,1385,1068,1385,1066,1383,1062,1381,1061xm2840,1056l2840,1076,2860,1076,2860,1072,2855,1072,2850,1068,2850,1062,2843,1060,2840,1056xm2672,1020l2662,1020,2662,1075,2662,1075,2668,1063,2664,1062,2668,1062,2671,1056,2672,1054,2672,1020xm2668,1063l2662,1075,2672,1072,2672,1071,2671,1068,2669,1064,2668,1063xm1336,1068l1326,1068,1326,1072,1330,1074,1332,1074,1336,1072,1336,1068xm1364,1058l1362,1062,1358,1062,1356,1063,1356,1066,1358,1070,1366,1074,1365,1059,1364,1058xm1366,1068l1366,1074,1369,1072,1366,1068xm1382,1072l1373,1072,1378,1074,1382,1072xm1385,1068l1382,1072,1378,1074,1385,1074,1385,1068xm1389,1061l1388,1061,1385,1067,1386,1067,1386,1068,1388,1072,1393,1074,1396,1073,1396,1062,1390,1062,1389,1061xm2712,1063l2712,1066,2714,1070,2722,1074,2722,1064,2713,1064,2712,1063xm2722,1059l2722,1074,2729,1070,2736,1062,2731,1062,2722,1059xm2672,1071l2672,1072,2674,1074,2672,1071xm1401,1059l1396,1060,1396,1073,1398,1072,1402,1072,1405,1068,1405,1062,1401,1059xm1366,1059l1366,1068,1369,1072,1373,1070,1380,1062,1375,1062,1366,1059xm1405,1068l1402,1072,1405,1072,1405,1068xm1405,1062l1405,1072,1410,1067,1405,1062xm1415,1062l1410,1067,1415,1072,1415,1062xm1867,1066l1871,1072,1871,1070,1867,1066xm2603,1054l2593,1054,2582,1062,2582,1072,2593,1062,2603,1062,2603,1054xm2603,1068l2598,1072,2603,1072,2603,1068xm2662,1062l2659,1062,2656,1064,2652,1068,2652,1070,2662,1072,2662,1062xm2692,1062l2692,1069,2701,1072,2701,1067,2692,1062xm2701,1067l2701,1072,2705,1068,2701,1067xm2711,1063l2707,1067,2712,1072,2712,1063,2711,1063xm2810,1028l2810,1068,2815,1072,2836,1072,2840,1068,2840,1062,2820,1062,2820,1038,2825,1032,2831,1032,2831,1030,2813,1030,2810,1028xm2850,1049l2850,1068,2855,1072,2860,1072,2860,1062,2854,1062,2860,1057,2860,1054,2850,1049xm2860,1032l2860,1047,2867,1050,2860,1057,2860,1072,2866,1072,2869,1068,2869,1038,2867,1036,2860,1032xm2672,1054l2671,1056,2668,1063,2669,1064,2671,1068,2672,1071,2672,1054xm2652,1051l2644,1068,2652,1070,2652,1051xm1871,1066l1867,1066,1871,1070,1871,1066xm2692,1059l2684,1066,2692,1069,2692,1059xm2598,1062l2593,1062,2593,1069,2596,1066,2598,1062xm2701,1062l2701,1067,2705,1068,2707,1067,2701,1062xm1385,1066l1385,1068,1385,1067,1385,1067,1385,1066xm2662,1048l2653,1048,2652,1053,2652,1068,2656,1064,2659,1062,2662,1062,2662,1048xm1411,1042l1410,1042,1405,1048,1405,1062,1410,1067,1415,1062,1415,1048,1411,1042xm2701,1056l2701,1062,2707,1067,2711,1063,2710,1062,2705,1062,2701,1056xm1388,1061l1385,1062,1385,1066,1385,1067,1388,1061xm2701,1052l2694,1056,2692,1059,2692,1062,2701,1067,2701,1052xm1491,1050l1484,1057,1484,1066,1504,1066,1504,1062,1500,1062,1503,1058,1504,1054,1494,1054,1491,1050xm2444,1017l2444,1066,2464,1066,2464,1020,2447,1020,2444,1017xm1383,1062l1385,1066,1385,1062,1383,1062xm1345,1035l1337,1038,1349,1062,1354,1064,1356,1063,1356,1054,1345,1054,1345,1035xm1356,1063l1354,1064,1356,1064,1356,1063xm2712,1051l2712,1063,2713,1064,2718,1062,2720,1058,2714,1056,2718,1053,2712,1051xm2720,1058l2718,1062,2713,1064,2722,1064,2721,1059,2720,1058xm2668,1062l2664,1062,2668,1063,2668,1062xm2712,1062l2711,1063,2712,1063,2712,1062xm1361,1037l1360,1038,1360,1039,1364,1048,1356,1051,1356,1063,1358,1062,1362,1062,1364,1058,1358,1056,1365,1049,1366,1042,1361,1037xm2701,1052l2701,1056,2705,1062,2710,1062,2711,1063,2712,1062,2712,1058,2710,1054,2705,1054,2701,1052xm1366,1054l1366,1059,1375,1062,1375,1060,1367,1058,1368,1055,1366,1054xm1375,1060l1375,1062,1380,1062,1381,1061,1381,1061,1375,1060xm1375,1042l1375,1044,1376,1046,1377,1048,1383,1062,1385,1062,1385,1048,1382,1044,1375,1042xm1385,1058l1385,1062,1388,1061,1388,1061,1385,1058xm1396,1060l1389,1061,1390,1062,1396,1062,1396,1060xm1397,1044l1404,1058,1401,1059,1405,1062,1405,1054,1397,1044xm1418,1050l1415,1054,1415,1062,1424,1054,1418,1050xm1424,1038l1424,1062,1430,1062,1435,1058,1435,1054,1429,1054,1432,1050,1435,1047,1435,1042,1424,1038xm1473,1049l1471,1050,1466,1052,1464,1053,1464,1056,1466,1060,1471,1062,1478,1062,1475,1058,1475,1049,1473,1049xm1475,1049l1475,1058,1478,1062,1484,1057,1484,1054,1475,1049xm1484,1057l1478,1062,1484,1062,1484,1057xm1504,1058l1500,1062,1504,1062,1504,1058xm2603,1020l2582,1020,2582,1062,2593,1054,2603,1054,2603,1020xm2731,1036l2730,1038,2722,1055,2722,1059,2731,1062,2731,1036xm2736,1019l2731,1024,2731,1062,2736,1062,2738,1060,2741,1056,2741,1024,2736,1019xm2820,1054l2820,1062,2825,1058,2820,1054xm2825,1058l2820,1062,2831,1062,2825,1058xm2831,1054l2825,1058,2831,1062,2831,1054xm2836,1047l2831,1054,2831,1062,2840,1062,2840,1054,2836,1047xm2840,1054l2840,1056,2843,1060,2850,1062,2850,1056,2842,1056,2840,1054xm2860,1057l2854,1062,2860,1062,2860,1057xm1382,1060l1381,1061,1383,1062,1382,1060xm1388,1061l1388,1061,1389,1061,1388,1061xm1375,1057l1375,1060,1381,1061,1382,1060,1382,1060,1375,1057xm1396,1042l1395,1044,1394,1046,1394,1048,1388,1061,1389,1061,1396,1060,1396,1050,1400,1050,1397,1044,1396,1042xm1396,1020l1385,1020,1385,1058,1388,1061,1394,1048,1394,1046,1395,1044,1396,1042,1394,1038,1396,1038,1396,1020xm1382,1060l1382,1060,1382,1060,1382,1060xm1375,1044l1375,1057,1382,1060,1377,1048,1376,1046,1375,1044xm1368,1055l1367,1058,1375,1060,1375,1057,1368,1055xm1396,1054l1396,1060,1401,1059,1396,1054xm1400,1050l1396,1050,1396,1054,1401,1059,1404,1058,1400,1050xm1366,1056l1364,1058,1366,1059,1366,1056xm2721,1056l2720,1058,2722,1059,2722,1056,2721,1056xm2698,1054l2696,1054,2692,1056,2692,1059,2694,1056,2698,1054xm1366,1048l1358,1056,1364,1058,1366,1056,1366,1048xm2711,1030l2701,1030,2701,1052,2705,1054,2710,1054,2712,1058,2712,1051,2702,1048,2711,1030xm2718,1053l2714,1056,2720,1058,2721,1056,2717,1054,2722,1054,2718,1053xm2831,1032l2825,1032,2820,1038,2820,1054,2825,1058,2831,1054,2831,1032xm1375,1041l1368,1055,1375,1057,1375,1054,1372,1054,1375,1048,1375,1041xm1489,1049l1484,1054,1484,1057,1491,1051,1491,1050,1490,1049,1489,1049xm2860,1047l2860,1057,2867,1050,2860,1047xm1445,1036l1442,1040,1435,1047,1435,1056,1445,1056,1445,1036xm1454,1014l1445,1024,1445,1056,1454,1056,1454,1045,1453,1042,1450,1042,1452,1040,1446,1026,1454,1026,1454,1014xm1900,950l1890,950,1890,1056,1900,1056,1899,988,1896,984,1900,984,1900,950xm2692,1022l2692,1037,2699,1040,2692,1048,2692,1056,2696,1054,2698,1054,2701,1052,2701,1030,2699,1026,2692,1022xm2722,1055l2721,1056,2722,1056,2722,1055xm2755,1022l2752,1028,2752,1056,2771,1056,2771,1038,2770,1038,2770,1036,2761,1036,2761,1024,2759,1024,2755,1022xm2850,1032l2840,1035,2840,1054,2842,1056,2850,1056,2850,1054,2845,1054,2849,1049,2843,1046,2850,1039,2850,1032xm2722,1054l2717,1054,2721,1056,2722,1055,2722,1054xm1374,1042l1372,1042,1366,1048,1366,1054,1368,1055,1374,1042xm2726,1046l2724,1046,2722,1054,2722,1055,2726,1046xm1345,1048l1345,1054,1349,1053,1345,1048xm1349,1053l1345,1054,1350,1054,1349,1053xm1356,1051l1349,1053,1350,1054,1356,1054,1356,1051xm1375,1048l1372,1054,1375,1054,1375,1048xm1405,1020l1396,1020,1396,1041,1397,1044,1405,1054,1405,1020xm1415,1048l1415,1054,1418,1050,1417,1050,1415,1048xm1424,1042l1418,1050,1424,1054,1424,1042xm1435,1047l1432,1050,1429,1054,1435,1054,1435,1047xm1459,1041l1454,1042,1454,1045,1456,1048,1463,1054,1464,1053,1464,1044,1459,1041xm1475,1042l1475,1049,1484,1054,1484,1047,1475,1042xm1484,1047l1484,1054,1489,1049,1484,1047xm1494,1042l1489,1048,1490,1049,1492,1050,1491,1050,1491,1051,1494,1054,1494,1042xm1504,1032l1494,1042,1494,1054,1504,1054,1504,1032xm2653,1048l2652,1050,2652,1054,2653,1048xm2722,1049l2718,1053,2722,1054,2722,1049xm2724,1046l2722,1048,2722,1054,2724,1046xm2832,1040l2831,1042,2831,1054,2836,1047,2832,1040xm2840,1042l2836,1047,2840,1054,2840,1042xm2849,1049l2845,1054,2850,1054,2850,1049,2849,1049xm2850,1042l2850,1049,2860,1054,2860,1050,2858,1048,2857,1045,2850,1042xm1475,1037l1474,1038,1474,1038,1473,1038,1471,1040,1469,1042,1464,1044,1464,1053,1466,1052,1471,1050,1473,1049,1468,1046,1475,1039,1475,1037xm1356,1032l1345,1035,1345,1048,1349,1053,1356,1051,1356,1032xm2722,1000l2712,1000,2712,1051,2718,1053,2721,1049,2722,1000xm2712,1028l2702,1048,2712,1051,2712,1028xm1360,1038l1356,1042,1356,1051,1364,1048,1360,1038xm2662,1020l2652,1020,2652,1051,2653,1048,2662,1048,2662,1020xm1490,1049l1491,1050,1492,1050,1490,1049xm1424,1010l1415,1010,1415,1048,1417,1050,1418,1050,1424,1042,1424,1038,1418,1036,1424,1030,1424,1010xm2692,1042l2689,1050,2692,1048,2692,1042xm2692,1048l2689,1050,2692,1050,2692,1048xm2857,1045l2858,1048,2860,1050,2860,1047,2857,1045xm1475,1048l1473,1049,1475,1049,1475,1048xm2850,1048l2849,1049,2850,1049,2850,1048xm1489,1048l1489,1049,1490,1049,1489,1048xm2850,1039l2843,1046,2849,1049,2850,1048,2850,1039xm1475,1039l1468,1046,1473,1049,1475,1048,1475,1039xm1484,1042l1485,1047,1489,1049,1489,1048,1484,1042xm2722,1028l2722,1049,2724,1046,2726,1046,2730,1038,2731,1036,2731,1032,2725,1032,2722,1028xm1375,1020l1366,1020,1366,1048,1372,1042,1374,1042,1375,1041,1375,1020xm1385,1038l1376,1038,1375,1042,1382,1044,1385,1048,1385,1038xm1410,1042l1405,1042,1405,1048,1410,1042xm1415,1042l1411,1042,1415,1048,1415,1042xm1484,1032l1484,1042,1489,1048,1494,1042,1494,1038,1492,1036,1484,1032xm2692,1037l2692,1048,2699,1040,2692,1037xm2840,1035l2836,1036,2832,1040,2836,1047,2840,1042,2840,1035xm1445,1032l1435,1042,1435,1047,1442,1040,1445,1036,1445,1032xm1475,1012l1475,1028,1482,1030,1479,1033,1477,1036,1475,1039,1475,1042,1484,1047,1484,1018,1482,1014,1475,1012xm2860,1032l2856,1032,2853,1036,2857,1045,2860,1047,2860,1032xm2780,1038l2780,1046,2801,1046,2801,1042,2785,1042,2780,1038xm2853,1036l2850,1039,2850,1042,2857,1045,2853,1036xm1454,1038l1452,1040,1454,1045,1454,1038xm1396,1041l1396,1042,1397,1044,1396,1041xm1464,1040l1459,1041,1464,1044,1464,1040xm1473,1038l1464,1040,1464,1044,1469,1042,1471,1040,1473,1038xm1860,980l1850,980,1851,1035,1852,1040,1856,1044,1860,1043,1860,980xm1860,1043l1856,1044,1860,1044,1860,1043xm1860,972l1860,1043,1861,1042,1866,1042,1871,1038,1871,1032,1870,1032,1860,972xm1356,1032l1356,1042,1360,1038,1357,1034,1356,1032xm1366,1032l1361,1037,1366,1042,1366,1032xm1376,1038l1375,1040,1375,1042,1376,1038xm1394,1038l1396,1042,1396,1040,1394,1038xm1435,1026l1428,1026,1424,1032,1424,1038,1435,1042,1435,1026xm1445,1024l1435,1032,1435,1042,1445,1032,1445,1024xm1452,1040l1450,1042,1453,1042,1452,1040xm1454,1036l1454,1042,1459,1041,1457,1040,1454,1036xm1494,1024l1489,1024,1484,1026,1484,1032,1492,1036,1494,1038,1494,1042,1504,1032,1494,1032,1494,1024xm1514,1030l1504,1030,1504,1042,1510,1042,1514,1038,1514,1030xm2780,1014l2780,1038,2785,1042,2801,1042,2801,1032,2791,1032,2791,1024,2786,1024,2788,1021,2780,1014xm2801,1016l2801,1042,2806,1042,2810,1038,2810,1028,2803,1020,2801,1016xm2831,1038l2831,1042,2832,1040,2831,1038xm1464,1000l1454,1000,1455,1036,1457,1040,1459,1041,1464,1040,1464,1028,1458,1026,1461,1023,1464,1018,1464,1000xm1385,1020l1375,1020,1375,1041,1376,1038,1385,1038,1385,1020xm1396,1038l1394,1038,1396,1041,1396,1038xm2836,1036l2831,1038,2832,1040,2836,1036xm1464,1028l1464,1040,1473,1038,1474,1038,1470,1030,1464,1028xm1454,1026l1446,1026,1452,1040,1454,1038,1454,1026xm1479,1033l1475,1037,1475,1039,1477,1036,1479,1033xm2851,1032l2850,1032,2850,1039,2852,1036,2852,1035,2851,1032xm1357,1034l1360,1038,1361,1037,1357,1034xm1424,1030l1418,1036,1424,1038,1424,1030xm1474,1038l1473,1038,1474,1038,1474,1038xm2692,1020l2672,1020,2672,1038,2684,1026,2692,1022,2692,1020xm2771,1032l2770,1038,2771,1036,2771,1032xm2771,1036l2770,1038,2771,1038,2771,1036xm2840,1023l2833,1024,2831,1028,2831,1038,2836,1036,2840,1032,2840,1023xm1470,1030l1474,1038,1475,1037,1475,1032,1470,1030xm1366,1020l1356,1020,1356,1031,1357,1034,1361,1037,1366,1032,1366,1020xm1475,1028l1475,1037,1479,1033,1480,1032,1480,1032,1482,1030,1475,1028xm2692,1032l2682,1032,2692,1037,2692,1032xm2840,1032l2836,1036,2840,1035,2840,1032xm1524,1002l1517,1006,1514,1008,1514,1036,1534,1036,1534,1034,1526,1030,1517,1020,1524,1017,1524,1002xm1583,988l1573,1006,1573,1036,1594,1036,1594,1006,1583,1006,1583,988xm2474,999l2467,1006,2465,1008,2464,1010,2464,1036,2484,1036,2484,1026,2474,1026,2474,999xm2761,1014l2761,1036,2770,1036,2771,1033,2771,1024,2764,1024,2767,1022,2771,1018,2771,1016,2761,1014xm2780,1014l2777,1018,2779,1018,2771,1035,2771,1036,2780,1036,2780,1014xm2860,1022l2843,1022,2846,1024,2849,1028,2853,1036,2856,1032,2860,1032,2860,1022xm2773,1021l2771,1024,2771,1036,2776,1024,2776,1024,2773,1021xm1348,1022l1345,1023,1345,1035,1356,1032,1356,1030,1355,1028,1352,1024,1348,1022xm2843,1022l2840,1023,2840,1035,2850,1032,2851,1032,2849,1028,2846,1024,2843,1022xm1524,1017l1517,1020,1526,1030,1534,1034,1534,1024,1524,1024,1524,1017xm1537,995l1534,998,1534,1009,1541,1016,1534,1019,1534,1034,1541,1030,1543,1026,1543,1010,1541,1010,1543,1003,1543,997,1537,995xm1860,972l1841,976,1850,1034,1850,980,1860,980,1860,972xm1356,1031l1356,1032,1357,1034,1356,1031xm1480,1032l1480,1032,1479,1033,1480,1032xm1428,1026l1424,1030,1424,1032,1428,1026xm1445,1002l1439,1002,1435,1008,1435,1032,1445,1024,1445,1002xm1467,1025l1470,1030,1475,1032,1475,1028,1467,1025xm1504,981l1495,1000,1494,1000,1494,1032,1504,1024,1514,1024,1514,1008,1513,1008,1514,1006,1504,1006,1504,981xm1514,1024l1504,1024,1494,1032,1504,1032,1504,1030,1514,1030,1514,1024xm1871,980l1861,980,1870,1032,1871,1032,1871,980xm2731,1000l2722,1000,2722,1028,2725,1032,2731,1032,2731,1000xm2741,1006l2741,1032,2747,1032,2751,1028,2752,1017,2750,1014,2749,1014,2744,1012,2742,1008,2741,1006xm2791,1024l2791,1032,2796,1028,2791,1024xm2796,1028l2791,1032,2801,1032,2796,1028xm2801,1024l2796,1028,2801,1032,2801,1024xm1356,1022l1348,1022,1352,1024,1355,1028,1356,1031,1356,1022xm1464,1024l1464,1028,1470,1030,1467,1025,1464,1024xm2810,1024l2810,1028,2813,1030,2810,1024xm2820,1002l2810,1002,2810,1024,2813,1030,2831,1030,2831,1020,2830,1018,2827,1016,2825,1014,2820,1014,2818,1006,2820,1006,2820,1002xm1435,1024l1429,1024,1424,1026,1424,1030,1428,1026,1435,1026,1435,1024xm1461,1023l1458,1026,1464,1028,1464,1024,1460,1024,1461,1023xm2752,1017l2752,1028,2755,1022,2754,1022,2752,1017xm2816,994l2795,994,2791,998,2791,1024,2796,1028,2801,1024,2801,1008,2796,1002,2801,1002,2801,1000,2820,1000,2820,998,2816,994xm1475,1012l1470,1014,1465,1019,1467,1025,1475,1028,1475,1012xm2806,1008l2801,1014,2801,1016,2803,1020,2810,1028,2810,1014,2806,1008xm1435,1010l1424,1010,1424,1026,1429,1024,1435,1024,1435,1010xm1543,1018l1543,1026,1554,1026,1554,1024,1550,1022,1546,1020,1543,1018xm1554,1009l1554,1026,1564,1026,1564,1024,1558,1024,1560,1020,1564,1017,1564,1014,1559,1014,1560,1013,1556,1012,1555,1010,1554,1009xm2341,1002l2335,1003,2335,1026,2356,1026,2356,1004,2345,1004,2341,1002xm2474,1002l2474,1026,2484,1026,2484,1020,2480,1020,2484,1014,2484,1007,2474,1002xm2493,998l2491,1000,2484,1004,2484,1007,2491,1010,2484,1017,2484,1026,2494,1026,2494,1000,2493,998xm1465,1019l1464,1020,1464,1024,1467,1025,1465,1019xm1454,1002l1445,1014,1445,1024,1454,1014,1454,1002xm1464,1020l1461,1023,1460,1024,1464,1024,1464,1020xm1534,1014l1524,1017,1524,1024,1534,1019,1534,1014xm1534,1019l1524,1024,1534,1024,1534,1019xm1549,1007l1543,1014,1543,1018,1546,1020,1550,1022,1554,1024,1554,1009,1549,1007xm1564,1017l1560,1020,1558,1024,1564,1024,1564,1017xm2731,1014l2731,1024,2736,1019,2731,1014xm2741,1014l2736,1019,2741,1024,2741,1014xm2761,1011l2761,1011,2755,1022,2759,1024,2761,1024,2761,1011xm2771,1018l2767,1022,2764,1024,2771,1024,2771,1018xm2771,1018l2771,1024,2773,1021,2771,1018xm2777,1018l2773,1021,2776,1024,2776,1024,2779,1018,2777,1018xm2788,1021l2786,1024,2791,1024,2788,1021xm2791,1018l2788,1021,2791,1024,2791,1018xm1366,1000l1345,1000,1345,1023,1348,1022,1356,1022,1356,1020,1366,1020,1366,1000xm1464,1018l1461,1023,1464,1020,1464,1018xm2860,1020l2840,1020,2840,1023,2843,1022,2860,1022,2860,1020xm2761,1011l2752,1014,2752,1018,2754,1022,2755,1022,2761,1011xm2780,1002l2780,1014,2788,1021,2791,1018,2791,1014,2780,1002xm2771,1016l2771,1018,2773,1021,2777,1018,2771,1016xm1464,1018l1464,1020,1465,1019,1464,1019,1464,1018xm2444,1014l2445,1018,2447,1020,2444,1014xm2454,979l2447,986,2444,990,2444,1014,2447,1020,2464,1020,2464,1008,2461,1006,2454,1006,2454,1002,2452,996,2454,996,2454,979xm2484,1014l2480,1020,2484,1017,2484,1014xm2484,1017l2480,1020,2484,1020,2484,1017xm1534,1008l1534,1019,1541,1016,1534,1008xm1475,1000l1464,1000,1464,1018,1465,1019,1470,1014,1475,1012,1475,1000xm2731,986l2731,1014,2736,1019,2741,1014,2741,1006,2732,988,2731,986xm2778,1005l2771,1014,2771,1016,2777,1018,2780,1014,2780,1008,2778,1005xm1534,989l1526,996,1524,1000,1524,1017,1534,1014,1534,1008,1528,1002,1534,1002,1534,989xm2435,976l2435,1006,2436,1008,2444,1017,2444,990,2447,986,2449,984,2441,984,2436,982,2435,976xm2752,1013l2750,1014,2750,1014,2752,1017,2752,1013xm1564,1014l1564,1017,1566,1014,1566,1014,1564,1014xm2484,1007l2484,1017,2491,1010,2484,1007xm2771,1002l2768,1002,2767,1003,2770,1008,2761,1011,2761,1014,2771,1016,2771,1002xm1573,1006l1572,1008,1571,1012,1567,1014,1564,1016,1573,1016,1573,1006xm1841,976l1841,1016,1847,1016,1841,976xm1464,990l1445,990,1445,1014,1454,1002,1454,1000,1464,1000,1464,990xm1554,994l1547,999,1550,1000,1543,1008,1543,1014,1549,1007,1547,1006,1554,999,1554,994xm1560,1013l1559,1014,1564,1014,1562,1013,1560,1013xm1562,1013l1564,1014,1564,1014,1562,1013xm1564,1001l1564,1014,1566,1014,1567,1014,1571,1010,1572,1008,1573,1006,1573,1002,1564,1001xm1567,1014l1566,1014,1566,1014,1567,1014xm2500,991l2494,997,2494,1008,2498,1014,2503,1014,2503,994,2500,991xm2503,994l2503,1002,2514,1014,2524,1014,2524,1006,2514,1006,2514,1002,2503,994xm2744,1002l2741,1002,2741,1006,2742,1008,2744,1012,2749,1014,2750,1014,2744,1002xm2750,1014l2749,1014,2750,1014,2750,1014xm2758,1012l2753,1012,2752,1013,2752,1014,2758,1012xm2791,990l2771,990,2771,1014,2778,1005,2778,1004,2773,1002,2780,1002,2780,1000,2791,1000,2791,990xm2791,1000l2780,1000,2780,1002,2791,1014,2791,1000xm2801,1002l2801,1014,2806,1008,2801,1002xm2810,1002l2806,1008,2810,1014,2810,1002xm2818,1006l2820,1014,2820,1008,2818,1006xm2820,1009l2820,1014,2825,1014,2820,1009xm2752,1001l2744,1002,2750,1014,2752,1013,2752,1001xm1572,1008l1571,1010,1567,1014,1571,1012,1572,1008xm1564,1008l1560,1012,1562,1013,1564,1014,1564,1008xm1560,1012l1560,1013,1562,1013,1560,1012xm1555,1010l1556,1012,1560,1013,1560,1012,1555,1010xm2761,970l2752,970,2752,981,2760,1000,2752,1001,2752,1013,2753,1012,2758,1012,2761,1008,2761,994,2760,988,2761,988,2761,970xm1557,996l1556,996,1554,1002,1554,1008,1555,1010,1560,1012,1564,1008,1564,1001,1555,1000,1557,996xm2761,1008l2758,1012,2761,1011,2761,1010,2761,1008xm2761,1010l2761,1011,2761,1011,2761,1010xm2767,1003l2764,1004,2762,1008,2761,1010,2761,1011,2770,1008,2767,1003xm2764,1004l2761,1008,2761,1010,2762,1008,2764,1004xm1543,1002l1541,1010,1543,1008,1543,1002xm1543,1008l1541,1010,1543,1010,1543,1008xm1554,1008l1554,1009,1555,1010,1554,1008xm2464,976l2464,988,2471,990,2464,997,2464,1010,2465,1008,2467,1006,2474,999,2474,978,2465,978,2464,976xm1554,1002l1549,1007,1554,1009,1554,1002xm2820,1006l2818,1006,2820,1009,2820,1006xm1534,1002l1528,1002,1534,1008,1534,1002xm1514,1002l1513,1008,1514,1006,1514,1002xm1514,1006l1513,1008,1514,1008,1514,1006xm1518,997l1514,1006,1514,1008,1517,1006,1524,1002,1518,997xm1573,1006l1572,1008,1573,1006,1573,1006xm2454,984l2454,999,2461,1006,2464,1008,2464,1000,2461,1000,2464,994,2464,987,2454,984xm2761,991l2761,1008,2765,1002,2767,1002,2761,991xm2780,1002l2778,1005,2780,1008,2780,1002xm2801,1002l2796,1002,2801,1008,2801,1002xm2820,1000l2801,1000,2801,1002,2806,1008,2810,1002,2820,1002,2820,1000xm1547,999l1543,1002,1543,1008,1550,1000,1547,999xm1554,999l1547,1006,1549,1007,1554,1002,1554,999xm2475,998l2474,998,2474,1002,2484,1007,2484,1004,2477,1000,2475,998xm1504,1000l1504,1006,1514,1006,1514,1002,1508,1002,1504,1000xm1583,984l1583,1006,1594,1006,1594,1000,1590,1000,1594,994,1594,988,1583,984xm1603,987l1600,990,1594,996,1594,1006,1603,1006,1603,987,1603,987xm1603,988l1603,1006,1613,1006,1613,994,1609,994,1605,989,1603,988xm2454,999l2454,1006,2461,1006,2454,999xm2519,994l2514,994,2514,1006,2524,1006,2524,998,2519,994xm1581,982l1574,988,1573,990,1573,1006,1583,988,1583,984,1581,982xm1514,994l1514,1006,1518,997,1514,994xm2752,960l2731,960,2731,986,2732,988,2741,1006,2741,970,2752,970,2752,960xm2780,1002l2773,1002,2778,1004,2778,1005,2780,1002xm2317,968l2326,996,2328,1000,2332,1004,2335,1003,2335,997,2332,994,2326,994,2326,974,2321,972,2317,968xm2365,956l2348,956,2345,964,2345,979,2352,986,2345,989,2345,998,2341,1002,2345,1004,2350,1002,2353,1000,2355,996,2356,980,2352,980,2356,972,2356,970,2362,970,2364,968,2365,966,2365,956xm2356,996l2353,1000,2350,1002,2345,1004,2356,1004,2356,996xm2484,992l2479,994,2477,996,2475,998,2477,1000,2484,1004,2484,992xm2484,992l2484,1004,2491,1000,2493,998,2491,996,2484,992xm2767,1002l2765,1002,2764,1004,2767,1003,2767,1002xm2335,997l2335,1003,2341,1002,2339,1000,2335,997xm2771,990l2761,990,2761,991,2767,1003,2768,1002,2771,1002,2771,990xm1504,984l1504,1000,1508,1002,1514,1002,1514,994,1520,994,1521,991,1517,987,1504,984xm1521,991l1519,997,1519,997,1524,1002,1524,994,1521,991xm1543,997l1543,1002,1547,999,1543,997xm1556,996l1554,998,1554,1002,1556,996xm1565,979l1564,984,1564,1001,1573,1002,1573,984,1568,984,1565,979xm1880,994l1880,1002,1885,998,1880,994xm1890,994l1885,998,1890,1002,1890,994xm2345,990l2343,990,2335,994,2335,997,2339,1000,2341,1002,2345,998,2345,990xm2452,996l2454,1002,2454,998,2452,996xm2514,960l2503,960,2503,994,2514,1002,2514,978,2509,972,2514,972,2514,960xm2741,994l2741,1002,2744,1002,2742,998,2742,996,2741,994xm2752,970l2741,970,2741,994,2742,996,2742,998,2744,1002,2752,1001,2752,984,2750,978,2752,978,2752,970xm1564,981l1555,1000,1564,1001,1564,981xm2752,981l2752,1001,2760,1000,2752,981xm1529,984l1524,984,1524,1000,1526,996,1533,990,1533,988,1529,984xm1594,994l1590,1000,1594,996,1594,994xm1594,996l1590,1000,1594,1000,1594,996xm2464,994l2461,1000,2464,998,2464,994xm2464,998l2461,1000,2464,1000,2464,998xm2494,998l2493,998,2494,1000,2494,998xm1543,982l1543,997,1547,999,1554,994,1554,990,1552,986,1548,984,1543,982xm1564,980l1554,980,1554,999,1556,996,1557,996,1563,981,1564,980xm2454,996l2452,996,2454,999,2454,996xm2474,996l2474,999,2475,998,2474,996xm2484,989l2484,992,2491,996,2493,998,2494,998,2494,994,2489,994,2486,990,2484,989xm1534,994l1534,998,1537,995,1534,994xm1890,882l1881,921,1880,994,1885,998,1890,994,1890,950,1900,950,1900,936,1890,936,1890,882xm2474,951l2475,996,2475,998,2477,996,2479,994,2484,992,2484,989,2477,986,2484,979,2484,970,2483,970,2474,951xm2464,987l2464,998,2471,990,2464,987xm2494,984l2494,998,2500,991,2494,984xm1543,994l1538,994,1537,995,1543,997,1543,994xm1520,994l1514,994,1518,997,1520,994xm2335,992l2331,993,2335,997,2335,992xm1594,988l1594,996,1600,990,1594,988xm1622,988l1620,990,1613,994,1613,996,1622,996,1622,988xm1543,982l1540,984,1537,986,1534,989,1534,994,1537,995,1538,994,1543,994,1543,982xm1524,984l1514,984,1517,987,1523,988,1521,991,1524,994,1524,984xm1613,979l1609,981,1603,987,1603,988,1606,991,1609,994,1613,994,1613,979xm1622,964l1614,971,1620,976,1613,979,1613,994,1620,990,1622,988,1622,964xm2326,986l2326,994,2331,993,2328,990,2326,986xm2331,993l2326,994,2332,994,2331,993xm2343,990l2335,992,2335,994,2343,990xm2486,990l2489,994,2494,994,2486,990xm2494,976l2486,976,2484,984,2484,988,2486,990,2494,994,2494,976xm2503,986l2501,990,2500,991,2503,994,2503,986xm2760,988l2761,994,2761,990,2760,988xm2335,968l2333,972,2326,974,2326,986,2328,990,2331,993,2335,992,2335,968xm2337,967l2336,968,2335,970,2335,992,2343,990,2345,990,2337,967xm1517,987l1521,991,1523,988,1517,987xm2494,972l2494,984,2500,991,2501,990,2503,986,2503,984,2494,972xm2761,988l2760,988,2761,991,2761,988xm2345,990l2343,990,2345,990,2345,990xm2484,988l2484,990,2486,990,2484,988xm1564,970l1543,970,1543,982,1548,984,1552,986,1554,990,1554,980,1564,980,1564,970xm1573,972l1573,990,1574,988,1581,982,1573,972xm1594,972l1594,988,1600,990,1602,987,1602,986,1596,980,1602,977,1601,976,1594,972xm1602,986l1600,990,1603,987,1602,986xm2345,960l2339,966,2337,967,2345,990,2345,984,2342,976,2345,976,2345,960xm2345,979l2345,989,2352,986,2345,979xm2484,979l2477,986,2484,989,2484,979xm1543,980l1534,980,1534,989,1537,986,1540,984,1543,982,1543,980xm1880,950l1871,950,1871,988,1874,984,1880,984,1880,950xm1900,984l1896,984,1900,988,1900,984xm1594,972l1589,974,1584,979,1583,982,1583,984,1594,988,1594,972xm1603,987l1603,987,1603,988,1603,987xm2462,973l2460,974,2458,976,2454,979,2454,984,2464,987,2464,976,2462,973xm1603,984l1602,986,1603,987,1603,987,1603,984xm1512,972l1505,978,1504,981,1504,984,1517,987,1514,984,1524,984,1524,978,1517,974,1512,972xm1609,981l1603,984,1603,987,1609,981xm1602,977l1596,980,1602,986,1603,984,1603,978,1602,977xm2316,967l2316,986,2322,986,2317,968,2316,967xm1564,979l1564,981,1564,984,1564,980,1564,979xm1573,978l1565,978,1565,979,1568,984,1573,984,1573,978xm1583,980l1581,982,1583,984,1583,980xm1603,977l1603,984,1609,981,1610,980,1603,977xm2342,976l2345,984,2345,979,2342,976xm2454,970l2435,972,2435,976,2436,982,2441,984,2446,984,2450,982,2454,978,2454,970xm2454,978l2450,982,2446,984,2449,984,2454,979,2454,978xm2486,976l2484,979,2484,984,2486,976xm2503,950l2494,950,2494,972,2503,984,2503,950xm2750,978l2752,984,2752,981,2750,978xm1584,979l1583,980,1583,982,1584,979xm1583,972l1573,972,1581,982,1583,980,1583,972xm1613,972l1603,977,1610,980,1609,981,1613,979,1613,972xm1524,960l1504,960,1504,981,1505,978,1512,972,1524,972,1524,960xm1564,978l1564,981,1564,979,1564,979,1564,978xm2752,978l2750,978,2752,981,2752,978xm2356,972l2352,980,2355,977,2356,972xm2356,976l2352,980,2356,980,2356,976xm1589,964l1583,964,1583,980,1584,979,1584,978,1586,976,1594,969,1594,968,1589,964xm1614,971l1613,972,1613,979,1620,976,1614,971xm2466,942l2461,944,2454,948,2454,979,2458,976,2460,974,2462,973,2455,958,2474,954,2474,951,2473,948,2466,942xm1565,978l1565,979,1565,979,1565,978xm1583,930l1564,930,1564,978,1564,979,1565,978,1573,978,1573,972,1583,972,1573,964,1583,964,1583,930xm1594,969l1586,976,1584,978,1584,979,1589,974,1594,972,1594,969xm2345,976l2342,976,2345,979,2345,976xm2494,950l2484,950,2484,979,2486,976,2494,976,2494,950xm1524,972l1512,972,1517,974,1524,978,1524,972xm1603,977l1602,977,1603,978,1603,977xm2464,972l2464,976,2465,978,2464,972xm2464,972l2465,978,2474,978,2472,976,2468,974,2464,972xm2474,972l2464,972,2468,974,2472,976,2474,978,2474,972xm2514,972l2509,972,2514,978,2514,972xm1594,972l1601,976,1602,977,1603,977,1594,972xm1603,964l1596,966,1594,970,1594,972,1603,977,1603,964xm1603,964l1603,977,1613,972,1613,970,1612,969,1608,965,1603,964xm2362,970l2356,970,2356,976,2362,970xm1633,960l1622,960,1622,976,1633,976,1633,972,1628,972,1633,970,1633,960xm1855,964l1844,964,1841,968,1841,976,1860,972,1859,966,1855,964xm2177,948l2177,976,2197,976,2197,958,2186,958,2186,952,2180,952,2177,948xm2435,945l2425,946,2435,976,2435,945xm2464,972l2462,973,2464,976,2464,972xm2326,965l2316,966,2317,968,2321,972,2326,974,2326,965xm2335,964l2326,965,2326,974,2333,972,2335,968,2335,964xm2474,954l2455,958,2462,973,2464,972,2474,972,2474,954xm1583,964l1573,964,1583,972,1583,964xm1613,969l1613,972,1614,971,1613,969xm1633,970l1628,972,1633,972,1633,970xm1860,964l1855,964,1859,966,1860,972,1860,964xm2444,944l2435,945,2435,972,2454,970,2453,966,2444,966,2444,944xm1622,954l1613,964,1613,969,1614,971,1622,964,1622,960,1633,960,1633,958,1622,958,1622,954xm1596,966l1594,969,1594,970,1596,966xm1612,969l1613,970,1613,969,1612,969xm2335,960l2335,970,2336,968,2337,967,2335,960xm2454,924l2440,924,2444,928,2444,943,2454,970,2454,924xm2494,940l2474,940,2474,951,2483,970,2484,970,2484,950,2494,950,2494,940xm1613,964l1607,964,1608,965,1610,966,1612,969,1613,969,1613,964xm1608,965l1612,969,1610,966,1608,965xm1850,782l1841,782,1841,968,1844,964,1860,964,1860,852,1851,824,1850,824,1850,796,1846,796,1850,790,1850,782xm2316,966l2316,967,2317,968,2316,966xm2326,874l2316,874,2316,898,2315,900,2312,900,2305,908,2305,956,2306,958,2316,967,2316,940,2326,940,2326,874xm2345,940l2335,940,2335,960,2337,967,2339,966,2345,960,2345,940xm1603,964l1598,964,1596,966,1603,964xm2326,959l2316,964,2316,966,2326,965,2326,959xm2426,936l2424,940,2424,966,2432,966,2425,946,2435,945,2435,944,2426,936xm2444,943l2444,966,2453,966,2444,943xm1613,954l1608,954,1603,958,1603,964,1608,965,1607,964,1613,964,1613,954xm2333,956l2326,959,2326,965,2335,964,2335,960,2333,956xm1622,924l1618,924,1613,928,1613,964,1622,954,1622,924xm2325,953l2320,954,2316,958,2316,964,2326,959,2326,954,2325,953xm2348,956l2345,960,2345,964,2348,956xm2335,952l2329,952,2333,956,2335,960,2335,952xm2356,912l2352,914,2347,916,2345,920,2345,960,2348,956,2365,956,2365,944,2360,944,2358,940,2348,930,2356,927,2356,912xm2329,952l2326,953,2326,959,2333,956,2329,952xm1628,939l1622,944,1622,958,1633,958,1633,944,1628,939xm1643,862l1622,862,1622,930,1627,934,1633,934,1633,958,1643,958,1643,928,1638,924,1633,924,1633,908,1637,904,1643,904,1643,862xm2167,936l2167,958,2177,958,2177,948,2168,940,2167,936xm2197,944l2186,954,2186,958,2197,958,2197,944xm2326,940l2316,940,2316,958,2320,954,2325,953,2323,946,2326,946,2326,940xm2329,952l2329,952,2333,956,2329,952xm2194,937l2186,944,2186,954,2197,944,2197,940,2196,938,2194,937xm2207,924l2197,934,2194,937,2196,938,2197,940,2197,954,2202,954,2207,948,2207,924xm2326,953l2325,953,2326,954,2326,953xm2323,946l2325,953,2326,953,2326,948,2323,946xm2326,949l2326,953,2329,952,2326,949xm2345,930l2326,930,2326,949,2329,952,2329,952,2335,952,2335,940,2345,940,2345,930xm2177,944l2177,949,2180,952,2177,944xm2186,934l2182,934,2177,938,2177,944,2180,952,2186,952,2186,934xm2326,946l2323,946,2326,949,2326,946xm2167,928l2167,937,2168,940,2177,948,2177,938,2182,934,2186,934,2185,930,2170,930,2167,928xm1648,919l1643,924,1643,946,1662,946,1662,934,1648,934,1652,930,1652,924,1648,919xm2256,914l2256,946,2276,946,2276,924,2266,924,2256,914xm2454,920l2435,920,2435,945,2444,944,2444,943,2443,940,2442,936,2437,934,2444,934,2444,928,2440,924,2454,924,2454,920xm1622,934l1622,944,1628,939,1622,934xm1633,934l1628,939,1633,944,1633,934xm2186,930l2186,944,2194,937,2186,930xm2356,927l2348,930,2358,940,2360,944,2365,944,2365,934,2356,934,2356,927xm2365,918l2365,920,2372,928,2365,931,2365,944,2372,942,2375,938,2375,924,2370,924,2365,918xm2414,867l2414,940,2419,944,2424,944,2424,934,2435,934,2424,924,2435,924,2435,878,2424,878,2424,874,2420,874,2424,870,2418,870,2414,867xm2435,934l2428,934,2426,936,2435,944,2435,934xm2444,934l2437,934,2442,936,2443,940,2444,943,2444,934xm2424,934l2424,940,2426,936,2424,934xm1622,930l1622,934,1628,939,1633,934,1627,934,1622,930xm2197,914l2191,914,2186,918,2186,930,2194,937,2197,934,2207,924,2197,924,2197,914xm2428,934l2424,934,2426,936,2428,934xm1890,884l1890,936,1900,936,1900,924,1900,924,1906,898,1900,898,1900,885,1890,884xm1900,814l1900,885,1909,886,1900,926,1900,936,1910,936,1910,880,1906,874,1910,874,1910,870,1910,822,1919,822,1920,818,1910,818,1910,816,1906,815,1900,814xm2286,908l2280,914,2276,916,2276,936,2296,936,2296,924,2286,924,2292,918,2286,918,2286,908xm2390,919l2384,924,2384,936,2405,936,2405,934,2400,934,2405,930,2405,924,2390,924,2392,921,2390,919xm1660,906l1652,914,1652,930,1648,934,1662,934,1662,908,1660,906xm2184,928l2186,934,2186,930,2184,928xm2207,889l2207,934,2213,934,2216,930,2216,904,2210,904,2216,899,2216,894,2207,889xm2365,924l2356,927,2356,934,2365,931,2365,924xm2365,931l2356,934,2365,934,2365,931xm2380,909l2375,914,2375,930,2380,934,2384,934,2384,914,2380,909xm2405,930l2400,934,2405,934,2405,930xm2435,924l2424,924,2435,934,2435,924xm2365,920l2365,931,2372,928,2365,920xm2167,924l2167,928,2170,930,2167,924xm2173,844l2167,844,2167,924,2170,930,2185,930,2184,928,2186,928,2186,918,2177,918,2177,914,2174,906,2177,906,2177,850,2173,844xm2186,928l2184,928,2186,930,2186,928xm1638,919l1633,924,1638,924,1643,928,1643,924,1638,919xm2029,860l2020,870,2018,872,2018,928,2039,928,2039,882,2035,882,2039,874,2039,864,2029,864,2029,860xm2162,859l2158,864,2158,916,2160,922,2167,928,2167,864,2162,859xm2356,912l2356,927,2365,924,2365,920,2359,914,2356,912xm1900,924l1900,924,1900,926,1900,924xm1633,914l1633,924,1638,919,1633,914xm1643,914l1638,919,1643,924,1643,914xm1643,914l1643,924,1648,919,1643,914xm1652,914l1648,919,1652,924,1652,914xm2197,898l2197,924,2207,914,2207,904,2200,902,2197,898xm2207,914l2197,924,2207,924,2207,914xm2246,860l2246,918,2251,924,2256,924,2256,892,2257,888,2265,880,2266,864,2252,864,2249,862,2246,860xm2256,904l2256,914,2266,924,2276,924,2276,918,2266,918,2266,914,2256,904xm2296,914l2286,924,2296,924,2296,914xm2305,886l2299,886,2296,894,2296,924,2302,924,2305,918,2305,910,2303,910,2305,904,2305,886xm2365,904l2365,918,2370,924,2375,924,2375,914,2365,904xm2384,914l2384,924,2390,919,2384,914xm2392,921l2390,924,2395,924,2392,921xm2395,918l2392,921,2395,924,2395,918xm2405,904l2395,914,2395,924,2405,914,2405,904xm2405,914l2395,924,2405,924,2405,914xm2414,892l2405,892,2405,924,2410,924,2414,918,2414,892xm2395,914l2390,919,2392,921,2395,918,2395,914xm2375,862l2356,862,2356,910,2359,914,2365,920,2365,904,2375,904,2365,894,2375,894,2375,862xm2356,910l2345,910,2345,920,2347,916,2352,914,2356,912,2356,910xm1643,904l1637,904,1633,908,1633,914,1638,919,1643,914,1643,904xm1652,894l1648,894,1643,898,1643,914,1648,919,1660,906,1658,904,1652,904,1652,894xm2395,904l2389,904,2384,908,2384,914,2390,919,2395,914,2395,904xm2158,916l2158,918,2158,918,2158,916xm2177,908l2177,918,2186,918,2177,908xm2186,900l2177,900,2177,908,2186,918,2186,900xm2197,900l2186,900,2186,918,2191,914,2197,914,2197,900xm2266,908l2266,918,2276,918,2276,916,2273,912,2268,912,2266,908xm2296,904l2286,914,2286,918,2292,918,2296,914,2296,904xm2266,884l2266,908,2268,912,2273,912,2276,916,2276,908,2272,904,2276,904,2276,901,2275,900,2273,900,2273,899,2269,898,2277,889,2266,884xm2286,904l2280,904,2276,908,2276,916,2280,914,2286,908,2286,904xm1673,894l1662,894,1652,904,1662,904,1662,914,1668,914,1673,910,1673,894xm2174,906l2177,914,2177,908,2174,906xm2266,880l2257,888,2256,892,2256,904,2266,914,2266,880xm2295,890l2287,898,2293,900,2286,908,2286,914,2296,904,2295,890xm2356,910l2356,912,2359,914,2356,910xm2375,904l2365,904,2375,914,2375,904xm2375,904l2375,914,2380,909,2375,904xm2384,904l2380,909,2384,914,2384,904xm2405,854l2399,854,2395,858,2395,914,2405,904,2405,892,2414,892,2414,878,2405,878,2405,854xm2305,904l2303,910,2305,908,2305,904xm2305,908l2303,910,2305,910,2305,908xm2384,892l2375,892,2375,904,2380,909,2384,904,2384,898,2381,894,2384,894,2384,892xm2177,906l2174,906,2177,908,2177,906xm1662,904l1660,906,1662,908,1662,904xm2276,904l2272,904,2276,908,2276,904xm2276,901l2276,908,2280,904,2286,904,2276,901xm2395,892l2384,892,2384,908,2389,904,2395,904,2395,892xm2287,898l2287,898,2286,900,2286,908,2293,900,2287,898xm2311,879l2305,884,2305,908,2312,900,2315,900,2316,898,2316,884,2311,879xm2155,842l2147,868,2147,906,2158,906,2158,852,2167,852,2167,844,2158,844,2155,842xm2216,876l2216,889,2224,892,2216,899,2216,906,2226,906,2226,886,2222,886,2218,882,2216,876xm1662,904l1658,904,1660,906,1662,904xm1662,823l1654,840,1652,840,1652,904,1662,894,1673,894,1673,858,1662,858,1662,823xm2207,870l2197,870,2197,898,2200,902,2207,904,2207,889,2200,886,2207,879,2207,870xm2216,899l2210,904,2216,904,2216,899xm2279,895l2276,897,2276,901,2286,904,2286,897,2279,895xm2375,894l2365,894,2375,904,2375,894xm2276,897l2273,900,2276,901,2276,897xm2273,899l2273,900,2273,900,2273,899xm2273,900l2273,900,2275,900,2273,900xm2286,897l2286,900,2287,898,2287,898,2286,897xm2276,894l2273,899,2273,900,2276,897,2276,894xm2277,889l2269,898,2273,899,2276,894,2281,894,2284,892,2277,889xm2216,889l2216,899,2224,892,2216,889xm1900,885l1900,898,1906,898,1909,886,1900,885xm1920,816l1910,869,1910,898,1920,898,1920,816xm2384,894l2381,894,2384,898,2384,894xm2286,882l2286,897,2287,898,2295,890,2293,886,2290,886,2286,882xm2286,882l2281,884,2279,886,2277,889,2284,892,2279,895,2286,897,2286,882xm2276,894l2276,897,2279,895,2276,894xm2281,894l2276,894,2279,895,2281,894xm2207,884l2207,889,2216,894,2216,889,2207,884xm2299,886l2296,889,2296,894,2299,886xm2321,864l2300,864,2296,868,2296,890,2299,886,2305,886,2305,874,2326,874,2326,868,2321,864xm2207,879l2200,886,2207,889,2207,879xm2280,874l2272,874,2266,880,2266,884,2277,889,2279,886,2281,884,2286,882,2286,880,2284,876,2280,874xm2216,874l2213,874,2209,876,2207,878,2207,884,2216,889,2216,876,2216,874xm2223,873l2216,874,2216,876,2218,882,2222,886,2226,885,2226,880,2224,876,2220,874,2223,874,2223,873xm2226,885l2222,886,2226,886,2226,885xm2237,846l2237,861,2244,868,2237,870,2237,880,2233,882,2231,883,2232,884,2237,886,2240,882,2244,882,2246,878,2246,860,2239,852,2237,846xm1900,874l1896,874,1891,876,1890,882,1890,884,1900,885,1900,874xm2226,878l2226,885,2227,884,2231,883,2230,882,2226,878xm2305,874l2305,884,2311,879,2305,874xm2316,874l2311,879,2316,884,2316,874xm2237,870l2235,871,2236,872,2230,873,2226,874,2226,878,2230,882,2231,883,2233,882,2237,880,2237,870xm1900,814l1890,871,1890,882,1891,876,1896,874,1900,874,1900,814xm2039,874l2035,882,2039,879,2039,874xm2039,878l2035,882,2039,882,2039,878xm1910,874l1906,874,1910,880,1910,876,1909,876,1910,874xm2223,874l2220,874,2224,876,2226,880,2226,878,2223,874xm2286,874l2280,874,2284,876,2286,880,2286,874xm2286,852l2266,852,2266,880,2272,874,2286,874,2286,852xm2316,874l2305,874,2311,879,2316,874xm2207,838l2207,879,2209,876,2213,874,2216,874,2207,838xm2039,790l2029,800,2029,833,2038,850,2038,852,2039,852,2039,878,2047,870,2048,868,2048,812,2046,812,2047,808,2039,808,2039,790xm1682,829l1680,831,1673,847,1673,878,1692,878,1692,858,1682,858,1682,829xm1820,838l1820,878,1841,878,1841,858,1836,842,1824,842,1820,838xm2413,866l2405,874,2405,878,2414,878,2414,867,2413,866xm2424,849l2424,878,2435,878,2435,862,2434,858,2431,858,2424,849xm2226,873l2223,873,2226,878,2226,873xm1910,869l1909,876,1910,874,1910,869xm1910,874l1909,876,1910,876,1910,874xm2226,834l2207,838,2216,876,2216,840,2226,840,2226,834xm2128,862l2128,870,2131,874,2141,874,2146,872,2147,868,2147,864,2128,862xm2216,868l2216,874,2223,873,2220,870,2218,870,2216,868xm2230,873l2226,873,2226,874,2230,873xm2414,854l2405,864,2405,874,2413,866,2407,862,2414,859,2414,854xm2424,870l2420,874,2424,874,2424,870xm2226,840l2216,840,2216,868,2218,870,2220,870,2223,873,2226,873,2226,840xm2226,838l2226,873,2230,873,2235,871,2228,842,2226,838xm2235,871l2230,873,2236,872,2235,871xm1898,822l1890,822,1890,872,1898,822xm2018,856l2018,872,2020,870,2029,860,2029,858,2020,858,2018,856xm2228,842l2235,871,2237,870,2237,864,2233,858,2237,858,2237,846,2233,844,2228,842xm2237,861l2237,870,2244,868,2237,861xm2414,864l2414,867,2418,870,2414,864xm2424,854l2414,859,2414,864,2418,870,2424,870,2424,854xm1919,822l1910,822,1910,869,1919,822xm2154,844l2152,844,2147,850,2147,868,2154,844xm2414,864l2413,866,2414,867,2414,864xm2414,859l2407,862,2413,866,2414,864,2414,859xm2032,858l2029,860,2029,864,2032,858xm2039,858l2032,858,2029,864,2039,864,2039,858xm2134,844l2128,862,2147,864,2147,846,2137,846,2134,844xm2158,854l2158,864,2162,859,2158,854xm2167,854l2162,859,2167,864,2167,854xm2233,858l2237,864,2237,861,2233,858xm2266,832l2256,832,2256,840,2263,846,2246,854,2246,860,2249,862,2252,864,2256,864,2263,862,2266,858,2266,832xm2266,858l2263,862,2256,864,2266,864,2266,858xm2419,844l2414,844,2411,846,2407,846,2405,850,2405,864,2414,854,2414,852,2424,852,2424,849,2422,846,2419,844xm2128,840l2128,862,2134,844,2130,842,2128,840xm2435,852l2426,852,2431,858,2434,858,2435,862,2435,852xm2237,858l2233,858,2237,861,2237,858xm2029,833l2029,860,2032,858,2039,858,2039,852,2038,852,2038,850,2029,833xm2246,840l2244,842,2237,846,2239,852,2246,860,2246,840xm2167,852l2158,852,2158,854,2162,859,2167,854,2167,852xm2424,852l2414,852,2414,859,2424,854,2424,852xm1662,828l1662,858,1673,858,1673,850,1672,850,1673,844,1673,834,1668,834,1664,832,1662,828xm1682,804l1682,819,1690,822,1683,829,1682,858,1692,858,1692,810,1690,808,1682,804xm1831,822l1831,829,1841,858,1841,832,1840,828,1837,828,1831,822xm2018,854l2018,856,2020,858,2018,854xm2029,854l2018,854,2020,858,2029,858,2029,854xm1930,778l1920,805,1920,848,1922,852,1930,856,1934,854,1945,844,1939,844,1922,838,1930,831,1930,778xm2018,740l2016,742,2009,746,2009,838,2010,838,2018,856,2018,854,2029,854,2029,834,2028,830,2029,830,2029,748,2018,748,2018,740xm2246,814l2247,829,2254,832,2246,840,2246,854,2259,848,2256,848,2256,844,2254,838,2256,838,2256,820,2254,816,2246,814xm1673,844l1672,850,1673,847,1673,844xm1673,847l1672,850,1673,850,1673,847xm2147,834l2147,850,2152,844,2154,844,2155,842,2147,834xm2424,840l2405,840,2405,850,2407,846,2411,846,2414,844,2424,844,2424,840xm2424,844l2419,844,2422,846,2424,849,2424,844xm2256,840l2256,848,2259,848,2263,846,2256,840xm1673,826l1673,847,1679,834,1676,834,1679,832,1680,831,1681,828,1673,826xm2137,835l2134,844,2137,846,2142,844,2137,840,2137,835xm2142,844l2137,846,2147,846,2147,844,2142,844,2142,844xm2237,810l2226,810,2226,833,2228,842,2233,844,2237,846,2237,831,2230,828,2237,821,2237,810xm2237,831l2237,846,2244,842,2246,840,2246,834,2237,831xm2137,831l2128,834,2128,840,2130,842,2134,844,2137,835,2137,831xm1930,831l1922,838,1939,844,1939,838,1930,838,1930,831xm1950,778l1943,778,1939,784,1939,844,1945,844,1949,840,1950,838,1950,802,1946,802,1950,796,1950,778xm2147,838l2144,842,2142,844,2142,844,2147,844,2147,838xm2162,824l2158,824,2158,838,2156,838,2155,842,2158,844,2167,844,2167,828,2162,824xm2254,838l2256,844,2256,840,2254,838xm2147,832l2138,832,2137,835,2137,840,2142,844,2144,842,2147,838,2147,832xm1820,834l1820,838,1824,842,1820,834xm1831,774l1825,774,1821,780,1820,834,1824,842,1836,842,1831,829,1831,824,1828,818,1831,818,1831,774xm2226,832l2226,838,2228,842,2226,832xm2147,824l2147,834,2155,842,2156,838,2158,838,2158,834,2147,824xm2256,838l2254,838,2256,840,2256,838xm2137,788l2120,788,2118,796,2118,828,2120,832,2128,840,2128,812,2125,812,2128,804,2128,798,2123,796,2137,796,2137,788xm2246,829l2246,840,2254,832,2246,829xm1811,766l1811,828,1812,830,1820,838,1821,780,1822,778,1820,778,1820,774,1811,766xm1766,779l1762,784,1762,838,1781,838,1781,808,1771,808,1771,784,1766,779xm1939,828l1932,828,1930,834,1930,838,1939,838,1939,828xm2220,824l2215,826,2210,826,2207,830,2207,838,2226,834,2226,832,2225,828,2220,824xm2138,832l2137,834,2137,835,2138,832xm1662,824l1662,828,1664,832,1668,834,1673,834,1673,826,1662,824xm1680,831l1679,832,1676,834,1679,834,1680,831xm1932,828l1930,831,1930,834,1932,828xm2028,830l2029,834,2029,833,2028,830xm2137,798l2135,802,2128,810,2128,834,2137,831,2137,824,2135,818,2137,818,2137,798xm2158,792l2137,792,2137,821,2144,828,2137,831,2137,834,2138,832,2147,832,2147,802,2158,802,2158,792xm2158,802l2147,802,2147,824,2158,834,2158,802xm2237,824l2237,831,2246,834,2246,829,2237,824xm2029,830l2028,830,2029,833,2029,830xm1841,784l1831,796,1831,822,1837,828,1840,828,1841,832,1841,784xm1673,821l1673,826,1681,828,1680,831,1682,829,1682,824,1673,821xm2137,821l2137,831,2144,828,2137,821xm2237,821l2230,828,2237,831,2237,821xm1939,781l1932,788,1930,792,1930,831,1932,828,1939,828,1939,781xm1682,819l1682,829,1690,822,1682,819xm2246,814l2242,814,2239,818,2237,821,2237,824,2246,829,2246,814xm1702,790l1699,792,1692,796,1692,828,1712,828,1712,818,1702,818,1702,790xm2112,796l2102,796,2098,798,2098,828,2107,828,2107,802,2108,800,2112,796xm2113,809l2107,814,2107,828,2118,828,2118,814,2113,809xm1669,815l1666,816,1662,823,1662,824,1673,826,1673,821,1666,818,1669,815xm1673,814l1673,821,1682,824,1682,820,1680,818,1673,814xm1828,818l1831,824,1831,822,1828,818xm1850,822l1850,824,1851,824,1850,822xm2135,818l2137,824,2137,821,2135,818xm1673,802l1662,802,1662,823,1666,816,1669,815,1673,811,1673,802xm1831,818l1828,818,1831,822,1831,818xm1673,814l1670,814,1669,815,1666,818,1673,821,1673,814xm2137,818l2135,818,2137,821,2137,818xm2246,810l2237,810,2237,821,2239,818,2242,814,2246,814,2246,810xm1680,818l1682,820,1682,819,1680,818xm2256,810l2246,810,2246,814,2254,816,2256,820,2256,810xm1682,814l1675,814,1679,816,1680,818,1682,819,1682,814xm1702,787l1702,818,1712,818,1712,808,1708,795,1705,794,1702,787xm1712,808l1712,818,1722,818,1722,816,1718,816,1714,812,1712,808xm1732,810l1728,814,1722,815,1722,818,1732,818,1732,810xm1801,720l1798,724,1793,726,1795,726,1792,730,1792,818,1811,818,1811,778,1801,778,1801,720xm1910,816l1910,818,1920,818,1920,816,1913,816,1910,816xm1682,804l1678,804,1675,808,1673,811,1673,814,1680,818,1679,816,1675,814,1682,814,1682,804xm1722,803l1712,804,1712,808,1714,812,1718,816,1722,815,1722,803xm1722,815l1718,816,1722,816,1722,815xm1910,815l1910,816,1913,816,1914,815,1910,815xm1914,815l1913,816,1920,816,1914,815xm1919,808l1918,812,1914,815,1920,816,1920,810,1919,808xm1906,815l1910,816,1910,815,1906,815xm1910,803l1910,815,1914,815,1918,812,1919,808,1916,804,1920,804,1910,803xm1732,802l1722,803,1722,815,1728,814,1732,810,1732,802xm1910,804l1906,804,1901,808,1900,811,1903,814,1906,815,1910,815,1910,804xm1673,811l1669,815,1670,814,1673,814,1673,811xm1900,811l1900,814,1906,815,1903,814,1900,811xm1900,810l1900,814,1900,811,1900,810xm2107,804l2107,814,2113,809,2107,804xm2118,804l2113,809,2118,814,2118,804xm2048,804l2046,812,2048,810,2048,804xm2048,810l2046,812,2048,812,2048,810xm2128,804l2125,812,2128,810,2128,804xm2128,810l2125,812,2128,812,2128,810xm1907,782l1900,782,1900,810,1900,811,1901,808,1906,804,1910,804,1910,803,1901,802,1907,782xm1682,764l1675,768,1673,772,1673,811,1675,808,1678,804,1682,804,1682,802,1692,802,1692,796,1688,796,1675,782,1682,779,1682,764xm1692,802l1682,802,1682,804,1690,808,1692,810,1692,802xm1920,805l1919,808,1920,810,1920,805xm2054,804l2048,804,2048,810,2054,804xm2137,796l2123,796,2128,798,2128,810,2135,802,2137,798,2137,796xm2118,790l2108,800,2107,802,2107,804,2113,809,2118,804,2118,790xm1708,795l1712,808,1712,796,1710,796,1708,795xm1738,767l1733,769,1732,770,1732,774,1734,780,1739,782,1732,790,1732,808,1741,808,1741,772,1739,768,1738,767xm1752,790l1752,808,1762,808,1762,796,1756,796,1752,790xm1783,742l1771,742,1771,808,1781,808,1781,796,1777,796,1781,790,1781,755,1783,742xm1920,804l1916,804,1919,808,1920,805,1920,804xm2048,788l2041,788,2039,796,2039,808,2047,808,2048,804,2054,804,2056,802,2058,798,2048,798,2048,788xm2058,798l2056,802,2050,808,2058,808,2058,798xm1920,726l1920,805,1929,778,1930,736,1920,726xm1722,790l1718,794,1715,794,1712,795,1712,804,1722,803,1722,790xm1910,730l1910,803,1920,804,1920,736,1914,736,1910,730xm1722,775l1722,803,1732,802,1722,775xm1910,772l1901,802,1910,803,1910,772xm1722,774l1722,775,1732,802,1732,792,1729,792,1732,784,1731,779,1731,778,1722,774xm1950,796l1946,802,1950,798,1950,796xm1950,798l1946,802,1950,802,1950,798xm1960,752l1950,752,1950,798,1956,792,1958,790,1960,788,1960,752xm1747,779l1741,784,1741,798,1752,798,1752,784,1747,779xm2053,779l2048,784,2048,798,2058,798,2058,784,2053,779xm2076,756l2063,756,2058,760,2058,798,2068,798,2068,772,2065,772,2066,769,2064,766,2068,766,2068,762,2073,762,2076,756xm2073,770l2068,774,2068,798,2088,798,2088,788,2078,788,2078,774,2073,770xm2098,742l2098,798,2102,796,2112,796,2118,790,2118,768,2107,768,2107,756,2102,756,2105,752,2107,750,2107,744,2098,742xm1682,779l1675,782,1688,796,1692,796,1692,784,1682,784,1682,779xm1698,779l1692,781,1692,796,1699,792,1702,790,1702,787,1698,779xm1712,782l1705,783,1708,795,1710,796,1712,795,1712,782xm1712,795l1710,796,1712,796,1712,795xm1757,761l1752,766,1752,790,1756,796,1762,796,1762,770,1757,766,1762,766,1757,761xm1781,790l1777,796,1781,796,1781,790xm1850,774l1841,774,1831,784,1831,796,1841,784,1841,782,1850,782,1850,774xm1850,790l1846,796,1850,796,1850,790xm2041,788l2039,790,2039,796,2041,788xm2120,788l2118,790,2118,796,2120,788xm1705,783l1702,784,1702,787,1705,794,1708,795,1705,783xm1722,774l1718,775,1721,780,1712,782,1712,795,1715,794,1718,794,1722,790,1722,775,1722,774xm1732,784l1729,792,1732,790,1732,784xm1732,790l1729,792,1732,792,1732,790xm1936,716l1930,716,1930,792,1932,788,1939,781,1939,720,1936,716xm2048,766l2042,766,2039,770,2039,790,2041,788,2048,788,2048,766xm2137,772l2118,772,2118,790,2120,788,2137,788,2137,772xm1732,779l1732,790,1739,782,1735,782,1732,779xm1969,722l1960,752,1960,788,1979,788,1979,744,1964,744,1969,742,1969,722xm2088,750l2080,750,2079,755,2078,788,2088,788,2088,780,2087,780,2088,774,2088,760,2083,756,2088,756,2088,750xm1702,768l1693,770,1695,774,1699,778,1698,778,1698,779,1702,787,1702,768xm1691,774l1682,779,1682,784,1692,781,1692,778,1691,774xm1692,781l1682,784,1692,784,1692,781xm1710,767l1704,768,1702,770,1702,784,1705,783,1703,778,1712,776,1712,774,1711,772,1710,767xm1741,774l1741,784,1747,779,1741,774xm1752,774l1747,779,1752,784,1752,774xm1762,774l1762,784,1766,779,1762,774xm1771,774l1766,779,1771,784,1771,774xm1850,722l1831,722,1831,784,1841,774,1850,774,1850,722xm1943,778l1939,781,1939,784,1943,778xm2048,774l2048,784,2053,779,2048,774xm2058,774l2053,779,2058,784,2058,774xm1712,776l1703,778,1705,783,1712,782,1712,776xm1732,779l1732,779,1735,782,1734,780,1732,779xm1734,780l1735,782,1739,782,1734,780xm1718,775l1718,775,1715,778,1712,780,1712,782,1721,780,1718,775xm1939,742l1939,781,1943,778,1950,778,1950,752,1960,752,1960,744,1944,744,1939,742xm1692,771l1692,781,1697,779,1697,778,1695,774,1692,771xm1718,775l1712,776,1712,780,1715,778,1718,775xm2088,774l2087,780,2088,778,2088,774xm2088,778l2087,780,2088,780,2088,778xm1732,774l1732,779,1734,780,1732,774xm1741,761l1741,774,1747,779,1752,774,1752,772,1751,770,1741,761xm1771,694l1762,752,1762,774,1766,779,1771,774,1771,750,1766,744,1771,744,1771,742,1783,742,1785,730,1771,730,1771,694xm2058,751l2051,758,2048,762,2048,774,2053,779,2058,774,2058,751xm1731,778l1732,779,1732,779,1731,778xm1695,774l1698,779,1699,778,1695,774xm1682,764l1682,779,1691,775,1691,774,1690,768,1682,764xm1732,769l1724,772,1731,778,1732,779,1732,769xm1732,764l1724,768,1722,771,1722,774,1731,778,1724,772,1731,770,1732,764xm1692,774l1691,774,1692,778,1692,774xm1801,770l1801,778,1811,778,1811,774,1806,774,1801,770xm1826,756l1820,756,1820,778,1822,778,1825,774,1831,774,1831,760,1826,756xm2088,750l2088,778,2096,760,2098,758,2098,756,2090,754,2088,750xm1713,764l1712,765,1712,776,1718,775,1718,775,1713,764xm1722,774l1722,774,1722,775,1722,774xm1718,775l1718,775,1718,775,1718,775xm1721,772l1718,774,1718,775,1722,774,1721,772xm1715,764l1713,764,1718,775,1721,772,1720,768,1715,764xm1690,768l1691,774,1692,774,1692,771,1690,768xm1722,771l1721,772,1722,774,1722,774,1722,771xm1712,766l1710,767,1711,772,1712,774,1712,766xm1806,740l1801,744,1801,770,1806,774,1811,774,1811,744,1806,740xm1811,756l1811,766,1820,774,1820,766,1811,756xm2070,767l2068,769,2068,774,2069,772,2069,770,2070,768,2070,767xm2070,768l2069,770,2069,772,2068,774,2073,770,2070,768xm2078,766l2073,770,2078,774,2078,766xm1702,755l1699,756,1696,756,1692,760,1692,771,1695,774,1693,770,1702,768,1702,755xm1741,766l1738,767,1739,768,1741,772,1741,766xm1752,744l1746,744,1741,750,1741,761,1751,770,1752,772,1752,744xm2066,769l2065,772,2067,770,2066,769xm2067,770l2065,772,2068,772,2068,770,2067,770xm1722,764l1715,764,1720,768,1721,772,1722,771,1722,764xm1692,737l1682,738,1690,768,1692,771,1692,737xm1732,754l1724,758,1722,762,1722,771,1724,768,1732,764,1732,754xm1704,768l1702,768,1702,770,1704,768xm1733,769l1732,769,1732,770,1733,769xm1762,766l1757,766,1762,770,1762,766xm2048,762l2039,762,2039,770,2042,766,2048,766,2048,762xm2068,770l2067,770,2068,770,2068,770xm2078,758l2077,760,2075,762,2071,766,2070,767,2070,768,2073,770,2078,766,2078,758xm2068,766l2066,769,2067,770,2068,770,2068,766xm2068,766l2068,770,2070,767,2068,766xm1732,764l1732,769,1733,769,1736,766,1732,764xm1736,766l1733,769,1738,767,1736,766xm2068,766l2064,766,2066,769,2068,766xm1704,754l1702,755,1702,768,1704,768,1705,766,1710,765,1707,755,1704,754xm1682,738l1682,764,1690,768,1682,738xm2098,758l2096,760,2093,768,2098,768,2098,758xm2108,724l2107,725,2107,740,2114,742,2107,750,2107,768,2118,768,2118,732,2116,728,2108,724xm1710,765l1705,766,1704,768,1710,767,1710,765xm2071,766l2070,767,2070,768,2071,766xm2073,762l2068,762,2068,766,2070,767,2071,766,2073,762xm1741,766l1736,766,1736,766,1738,767,1741,766xm1712,765l1710,765,1710,767,1712,766,1712,765xm1732,754l1732,764,1736,766,1736,766,1741,766,1741,761,1736,756,1732,754xm1752,756l1752,766,1757,761,1752,756xm1762,756l1757,761,1762,766,1762,756xm1820,722l1811,722,1811,756,1820,766,1820,730,1817,726,1820,726,1820,722xm2078,752l2071,766,2075,762,2077,760,2078,758,2078,752xm1707,755l1710,765,1712,765,1712,763,1711,760,1709,756,1707,755xm1712,763l1712,765,1713,764,1712,763xm1722,722l1712,722,1712,763,1713,764,1715,764,1722,764,1722,722xm1712,722l1702,722,1702,732,1707,755,1709,756,1711,760,1712,763,1712,722xm1732,742l1722,742,1722,762,1724,758,1732,754,1732,742xm1764,742l1752,742,1752,756,1757,761,1762,756,1762,754,1764,742xm1741,752l1732,752,1732,754,1736,756,1741,761,1741,752xm1702,736l1692,737,1692,760,1696,756,1699,756,1702,755,1702,736xm2078,748l2062,748,2058,756,2058,760,2063,756,2076,756,2078,752,2078,748xm2088,756l2083,756,2088,760,2088,756xm1984,666l1979,666,1972,668,1969,672,1969,714,1979,732,1979,758,1988,728,1990,726,1988,726,1982,724,1979,720,1979,690,1972,682,1989,676,1989,673,1986,670,1984,666xm1999,716l1993,716,1990,720,1990,758,2009,758,2009,748,1999,748,1999,726,1993,726,1998,724,1999,718,1999,716xm2062,748l2058,751,2058,756,2062,748xm2080,750l2079,752,2078,756,2080,750xm2098,712l2088,712,2088,750,2090,754,2098,756,2098,742,2090,740,2098,732,2098,712xm2107,750l2105,752,2102,756,2107,756,2107,750xm1707,754l1704,754,1707,755,1707,754xm1702,732l1702,755,1704,754,1707,754,1702,732xm2078,698l2078,752,2080,750,2088,750,2088,738,2078,698xm1960,738l1960,752,1963,740,1961,740,1960,738xm2078,712l2058,712,2058,751,2062,748,2078,748,2078,712xm1771,744l1766,744,1771,750,1771,744xm2107,739l2107,750,2114,742,2107,739xm1786,725l1792,748,1792,726,1789,726,1786,725xm1999,740l1999,748,2009,748,2009,746,2002,742,1999,740xm2018,714l2018,729,2026,732,2018,739,2018,748,2029,748,2029,720,2027,718,2022,716,2018,714xm2004,731l1999,736,1999,740,2002,742,2009,746,2009,736,2004,731xm2009,731l2009,746,2016,742,2018,740,2018,736,2009,731xm1801,736l1801,744,1806,740,1801,736xm1810,737l1806,740,1811,744,1811,742,1810,737xm1950,712l1939,712,1939,742,1944,744,1960,744,1960,738,1959,736,1950,736,1950,712xm1969,714l1969,742,1964,744,1979,744,1979,732,1969,714xm2098,736l2098,742,2107,744,2107,739,2098,736xm1811,736l1810,737,1811,742,1811,736xm2098,732l2090,740,2098,742,2098,732xm1801,702l1801,736,1806,740,1810,737,1801,702xm1960,736l1960,738,1961,740,1960,736xm1968,712l1960,712,1960,736,1961,740,1963,740,1969,722,1969,715,1968,712xm2018,729l2018,740,2026,732,2018,729xm2105,725l2104,726,2098,732,2098,736,2107,739,2107,731,2105,725xm1692,726l1691,726,1686,726,1682,730,1682,738,1692,737,1692,726xm2098,634l2078,634,2078,698,2088,738,2088,712,2098,712,2098,634xm1957,734l1960,738,1960,736,1957,734xm1696,724l1692,726,1692,737,1702,736,1701,731,1700,728,1696,724xm1811,722l1806,722,1810,737,1811,736,1811,722xm1925,676l1914,676,1910,680,1911,730,1914,736,1920,736,1920,726,1930,726,1920,716,1930,716,1930,680,1925,676xm1930,726l1920,726,1930,736,1930,726xm1950,726l1950,736,1955,731,1950,726xm1955,731l1950,736,1959,736,1957,734,1955,731xm1960,726l1956,730,1957,734,1960,736,1960,726xm1999,726l1999,736,2004,731,1999,726xm2005,730l2004,731,2009,736,2009,731,2005,730xm2009,726l2009,731,2018,736,2018,729,2009,726xm1956,730l1955,731,1957,734,1956,730xm2098,694l2098,732,2104,726,2105,725,2098,694xm1702,724l1696,724,1700,728,1702,732,1702,724xm2107,725l2105,725,2107,732,2107,725xm2009,726l2005,730,2009,731,2009,726xm1950,720l1950,726,1955,731,1956,730,1950,720xm2009,678l1999,718,1999,726,2004,731,2005,730,2002,728,2009,721,2009,678xm1969,652l1950,652,1950,720,1956,730,1960,726,1960,712,1969,712,1969,652xm1780,685l1778,686,1772,690,1771,694,1771,730,1781,730,1781,717,1772,700,1781,698,1781,686,1780,685xm1781,717l1781,730,1785,730,1786,725,1784,724,1781,717xm1786,725l1785,730,1787,730,1786,725,1786,725xm1801,682l1792,682,1792,693,1800,712,1792,714,1792,730,1795,726,1793,726,1798,724,1801,720,1801,682xm1820,726l1817,726,1820,730,1820,726xm2009,721l2002,728,2005,730,2009,726,2009,721xm2015,716l2011,718,2009,721,2009,726,2018,729,2018,720,2015,716xm1792,714l1787,715,1786,724,1786,725,1789,726,1792,726,1792,714xm1930,716l1920,716,1930,726,1930,716xm1979,690l1979,720,1982,724,1988,726,1990,726,1990,715,1980,714,1985,694,1982,694,1979,690xm1999,718l1998,724,1993,726,1999,726,1999,718xm1712,692l1692,692,1692,726,1696,724,1702,724,1702,722,1712,722,1712,692xm2107,712l2102,712,2105,725,2107,725,2107,712xm1784,715l1781,716,1781,717,1784,724,1786,725,1786,724,1784,715xm1787,715l1784,715,1786,724,1787,715xm2018,712l2009,712,2009,721,2011,718,2018,714,2018,712xm1990,715l1990,720,1993,716,1999,716,1990,715xm2018,714l2015,716,2018,720,2018,714xm2008,682l1999,682,1999,718,2008,682xm1781,698l1772,700,1781,717,1781,698xm1790,696l1781,698,1781,716,1784,715,1782,708,1788,708,1790,696xm1968,712l1969,716,1969,714,1968,712xm1990,676l1990,715,1999,716,1999,684,1998,680,1996,680,1992,676,1990,676xm1788,708l1782,708,1784,715,1787,715,1788,708xm1990,676l1989,676,1980,714,1990,715,1990,676xm1792,696l1790,696,1787,715,1792,714,1792,696xm1969,712l1968,712,1969,714,1969,712xm1792,693l1792,714,1800,712,1792,693xm1781,686l1781,698,1790,696,1790,696,1792,696,1792,693,1790,690,1786,686,1782,686,1781,686xm1792,696l1790,696,1790,696,1792,696xm1772,690l1771,690,1771,694,1772,690xm1979,686l1979,690,1982,694,1979,686xm1987,682l1979,682,1979,686,1982,694,1985,694,1987,682xm1792,684l1783,684,1790,690,1792,693,1792,690,1787,686,1792,686,1792,684xm1781,682l1771,682,1771,690,1772,690,1772,688,1777,684,1781,684,1781,682xm1792,686l1787,686,1792,690,1792,686xm1989,676l1972,682,1979,690,1979,682,1987,682,1989,676xm1777,684l1772,688,1772,690,1778,686,1780,685,1777,684xm1783,684l1781,685,1781,686,1782,686,1786,686,1783,684xm1781,685l1780,685,1781,686,1781,685xm1781,684l1777,684,1780,685,1781,685,1781,684xm1801,672l1781,672,1781,685,1783,684,1792,684,1792,682,1801,682,1801,672xm1992,676l1996,680,1998,680,1999,684,1999,682,2008,682,2009,678,1992,676xm2005,666l1996,666,1991,668,1990,672,1989,673,1992,676,2009,678,2009,670,2005,666xm1989,673l1989,676,1990,676,1992,676,1989,673xm1992,676l1990,676,1992,676,1992,676xe" filled="true" fillcolor="#165788" stroked="false">
              <v:path arrowok="t"/>
              <v:fill type="solid"/>
            </v:shape>
            <v:shape style="position:absolute;left:0;top:0;width:3186;height:2600" coordorigin="0,0" coordsize="3186,2600" path="m3185,0l2,0,0,2,0,2597,2,2599,3185,2599,3186,2597,3186,2594,10,2594,5,2590,10,2590,10,11,5,11,10,6,3186,6,3186,2,3185,0xm10,2590l5,2590,10,2594,10,2590xm3176,2590l10,2590,10,2594,3176,2594,3176,2590xm3176,6l3176,2594,3181,2590,3186,2590,3186,11,3181,11,3176,6xm3186,2590l3181,2590,3176,2594,3186,2594,3186,2590xm10,6l5,11,10,11,10,6xm3176,6l10,6,10,11,3176,11,3176,6xm3186,6l3176,6,3181,11,3186,11,3186,6xe" filled="true" fillcolor="#ffffff" stroked="false">
              <v:path arrowok="t"/>
              <v:fill type="solid"/>
            </v:shape>
            <v:shape style="position:absolute;left:2326;top:99;width:516;height:149" type="#_x0000_t202" filled="false" stroked="false">
              <v:textbox inset="0,0,0,0">
                <w:txbxContent>
                  <w:p>
                    <w:pPr>
                      <w:spacing w:line="149" w:lineRule="exact" w:before="0"/>
                      <w:ind w:left="0" w:right="0" w:firstLine="0"/>
                      <w:jc w:val="left"/>
                      <w:rPr>
                        <w:rFonts w:ascii="Calibri"/>
                        <w:sz w:val="15"/>
                      </w:rPr>
                    </w:pPr>
                    <w:r>
                      <w:rPr>
                        <w:rFonts w:ascii="Calibri"/>
                        <w:sz w:val="15"/>
                      </w:rPr>
                      <w:t>Percent</w:t>
                    </w:r>
                  </w:p>
                </w:txbxContent>
              </v:textbox>
              <w10:wrap type="none"/>
            </v:shape>
            <v:shape style="position:absolute;left:2973;top:211;width:81;height:2058" type="#_x0000_t202" filled="false" stroked="false">
              <v:textbox inset="0,0,0,0">
                <w:txbxContent>
                  <w:p>
                    <w:pPr>
                      <w:spacing w:line="122" w:lineRule="exact" w:before="0"/>
                      <w:ind w:left="0" w:right="0" w:firstLine="0"/>
                      <w:jc w:val="left"/>
                      <w:rPr>
                        <w:sz w:val="11"/>
                      </w:rPr>
                    </w:pPr>
                    <w:r>
                      <w:rPr>
                        <w:w w:val="98"/>
                        <w:sz w:val="11"/>
                      </w:rPr>
                      <w:t>5</w:t>
                    </w:r>
                  </w:p>
                  <w:p>
                    <w:pPr>
                      <w:spacing w:line="240" w:lineRule="auto" w:before="0"/>
                      <w:rPr>
                        <w:sz w:val="12"/>
                      </w:rPr>
                    </w:pPr>
                  </w:p>
                  <w:p>
                    <w:pPr>
                      <w:spacing w:line="240" w:lineRule="auto" w:before="0"/>
                      <w:rPr>
                        <w:sz w:val="12"/>
                      </w:rPr>
                    </w:pPr>
                  </w:p>
                  <w:p>
                    <w:pPr>
                      <w:spacing w:before="81"/>
                      <w:ind w:left="0" w:right="0" w:firstLine="0"/>
                      <w:jc w:val="left"/>
                      <w:rPr>
                        <w:sz w:val="11"/>
                      </w:rPr>
                    </w:pPr>
                    <w:r>
                      <w:rPr>
                        <w:w w:val="98"/>
                        <w:sz w:val="11"/>
                      </w:rPr>
                      <w:t>4</w:t>
                    </w:r>
                  </w:p>
                  <w:p>
                    <w:pPr>
                      <w:spacing w:line="240" w:lineRule="auto" w:before="0"/>
                      <w:rPr>
                        <w:sz w:val="12"/>
                      </w:rPr>
                    </w:pPr>
                  </w:p>
                  <w:p>
                    <w:pPr>
                      <w:spacing w:line="240" w:lineRule="auto" w:before="0"/>
                      <w:rPr>
                        <w:sz w:val="12"/>
                      </w:rPr>
                    </w:pPr>
                  </w:p>
                  <w:p>
                    <w:pPr>
                      <w:spacing w:before="81"/>
                      <w:ind w:left="0" w:right="0" w:firstLine="0"/>
                      <w:jc w:val="left"/>
                      <w:rPr>
                        <w:sz w:val="11"/>
                      </w:rPr>
                    </w:pPr>
                    <w:r>
                      <w:rPr>
                        <w:w w:val="98"/>
                        <w:sz w:val="11"/>
                      </w:rPr>
                      <w:t>3</w:t>
                    </w:r>
                  </w:p>
                  <w:p>
                    <w:pPr>
                      <w:spacing w:line="240" w:lineRule="auto" w:before="0"/>
                      <w:rPr>
                        <w:sz w:val="12"/>
                      </w:rPr>
                    </w:pPr>
                  </w:p>
                  <w:p>
                    <w:pPr>
                      <w:spacing w:line="240" w:lineRule="auto" w:before="0"/>
                      <w:rPr>
                        <w:sz w:val="12"/>
                      </w:rPr>
                    </w:pPr>
                  </w:p>
                  <w:p>
                    <w:pPr>
                      <w:spacing w:before="82"/>
                      <w:ind w:left="0" w:right="0" w:firstLine="0"/>
                      <w:jc w:val="left"/>
                      <w:rPr>
                        <w:sz w:val="11"/>
                      </w:rPr>
                    </w:pPr>
                    <w:r>
                      <w:rPr>
                        <w:w w:val="98"/>
                        <w:sz w:val="11"/>
                      </w:rPr>
                      <w:t>2</w:t>
                    </w:r>
                  </w:p>
                  <w:p>
                    <w:pPr>
                      <w:spacing w:line="240" w:lineRule="auto" w:before="0"/>
                      <w:rPr>
                        <w:sz w:val="12"/>
                      </w:rPr>
                    </w:pPr>
                  </w:p>
                  <w:p>
                    <w:pPr>
                      <w:spacing w:line="240" w:lineRule="auto" w:before="0"/>
                      <w:rPr>
                        <w:sz w:val="12"/>
                      </w:rPr>
                    </w:pPr>
                  </w:p>
                  <w:p>
                    <w:pPr>
                      <w:spacing w:before="81"/>
                      <w:ind w:left="0" w:right="0" w:firstLine="0"/>
                      <w:jc w:val="left"/>
                      <w:rPr>
                        <w:sz w:val="11"/>
                      </w:rPr>
                    </w:pPr>
                    <w:r>
                      <w:rPr>
                        <w:w w:val="98"/>
                        <w:sz w:val="11"/>
                      </w:rPr>
                      <w:t>1</w:t>
                    </w:r>
                  </w:p>
                </w:txbxContent>
              </v:textbox>
              <w10:wrap type="none"/>
            </v:shape>
            <v:shape style="position:absolute;left:149;top:2328;width:2698;height:122" type="#_x0000_t202" filled="false" stroked="false">
              <v:textbox inset="0,0,0,0">
                <w:txbxContent>
                  <w:p>
                    <w:pPr>
                      <w:spacing w:line="122" w:lineRule="exact" w:before="0"/>
                      <w:ind w:left="0" w:right="0" w:firstLine="0"/>
                      <w:jc w:val="left"/>
                      <w:rPr>
                        <w:sz w:val="11"/>
                      </w:rPr>
                    </w:pPr>
                    <w:r>
                      <w:rPr>
                        <w:sz w:val="11"/>
                      </w:rPr>
                      <w:t>2005 2006 2007 2008 2009 2010 2011</w:t>
                    </w:r>
                  </w:p>
                </w:txbxContent>
              </v:textbox>
              <w10:wrap type="none"/>
            </v:shape>
          </v:group>
        </w:pict>
      </w:r>
      <w:r>
        <w:rPr/>
      </w:r>
    </w:p>
    <w:p>
      <w:pPr>
        <w:spacing w:before="39"/>
        <w:ind w:left="362" w:right="0" w:firstLine="0"/>
        <w:jc w:val="left"/>
        <w:rPr>
          <w:sz w:val="7"/>
        </w:rPr>
      </w:pPr>
      <w:r>
        <w:rPr>
          <w:w w:val="110"/>
          <w:sz w:val="7"/>
        </w:rPr>
        <w:t>Sources: Bloomberg and Bank calculations.</w:t>
      </w:r>
    </w:p>
    <w:p>
      <w:pPr>
        <w:pStyle w:val="BodyText"/>
        <w:rPr>
          <w:sz w:val="9"/>
        </w:rPr>
      </w:pPr>
    </w:p>
    <w:p>
      <w:pPr>
        <w:pStyle w:val="ListParagraph"/>
        <w:numPr>
          <w:ilvl w:val="1"/>
          <w:numId w:val="4"/>
        </w:numPr>
        <w:tabs>
          <w:tab w:pos="496" w:val="left" w:leader="none"/>
        </w:tabs>
        <w:spacing w:line="240" w:lineRule="auto" w:before="0" w:after="0"/>
        <w:ind w:left="495" w:right="0" w:hanging="134"/>
        <w:jc w:val="left"/>
        <w:rPr>
          <w:sz w:val="7"/>
        </w:rPr>
      </w:pPr>
      <w:r>
        <w:rPr>
          <w:w w:val="110"/>
          <w:sz w:val="7"/>
        </w:rPr>
        <w:t>Based on the 5-year, 5-year</w:t>
      </w:r>
      <w:r>
        <w:rPr>
          <w:spacing w:val="-15"/>
          <w:w w:val="110"/>
          <w:sz w:val="7"/>
        </w:rPr>
        <w:t> </w:t>
      </w:r>
      <w:r>
        <w:rPr>
          <w:w w:val="110"/>
          <w:sz w:val="7"/>
        </w:rPr>
        <w:t>forward.</w:t>
      </w:r>
    </w:p>
    <w:p>
      <w:pPr>
        <w:spacing w:after="0" w:line="240" w:lineRule="auto"/>
        <w:jc w:val="left"/>
        <w:rPr>
          <w:sz w:val="7"/>
        </w:rPr>
        <w:sectPr>
          <w:pgSz w:w="11900" w:h="16840"/>
          <w:pgMar w:header="0" w:footer="1340" w:top="1540" w:bottom="1540" w:left="900" w:right="900"/>
        </w:sectPr>
      </w:pPr>
    </w:p>
    <w:p>
      <w:pPr>
        <w:pStyle w:val="Heading2"/>
        <w:spacing w:before="77"/>
        <w:ind w:left="234"/>
      </w:pPr>
      <w:r>
        <w:rPr/>
        <w:t>Policy</w:t>
      </w:r>
    </w:p>
    <w:p>
      <w:pPr>
        <w:pStyle w:val="BodyText"/>
        <w:rPr>
          <w:b/>
          <w:sz w:val="22"/>
        </w:rPr>
      </w:pPr>
    </w:p>
    <w:p>
      <w:pPr>
        <w:pStyle w:val="BodyText"/>
        <w:spacing w:before="10"/>
        <w:rPr>
          <w:b/>
          <w:sz w:val="17"/>
        </w:rPr>
      </w:pPr>
    </w:p>
    <w:p>
      <w:pPr>
        <w:pStyle w:val="BodyText"/>
        <w:spacing w:line="360" w:lineRule="auto"/>
        <w:ind w:left="234"/>
      </w:pPr>
      <w:r>
        <w:rPr/>
        <w:t>In</w:t>
      </w:r>
      <w:r>
        <w:rPr>
          <w:spacing w:val="-4"/>
        </w:rPr>
        <w:t> </w:t>
      </w:r>
      <w:r>
        <w:rPr/>
        <w:t>these</w:t>
      </w:r>
      <w:r>
        <w:rPr>
          <w:spacing w:val="-4"/>
        </w:rPr>
        <w:t> </w:t>
      </w:r>
      <w:r>
        <w:rPr/>
        <w:t>remarks,</w:t>
      </w:r>
      <w:r>
        <w:rPr>
          <w:spacing w:val="-3"/>
        </w:rPr>
        <w:t> </w:t>
      </w:r>
      <w:r>
        <w:rPr/>
        <w:t>I</w:t>
      </w:r>
      <w:r>
        <w:rPr>
          <w:spacing w:val="-4"/>
        </w:rPr>
        <w:t> </w:t>
      </w:r>
      <w:r>
        <w:rPr/>
        <w:t>have</w:t>
      </w:r>
      <w:r>
        <w:rPr>
          <w:spacing w:val="-3"/>
        </w:rPr>
        <w:t> </w:t>
      </w:r>
      <w:r>
        <w:rPr/>
        <w:t>tried</w:t>
      </w:r>
      <w:r>
        <w:rPr>
          <w:spacing w:val="-4"/>
        </w:rPr>
        <w:t> </w:t>
      </w:r>
      <w:r>
        <w:rPr/>
        <w:t>to</w:t>
      </w:r>
      <w:r>
        <w:rPr>
          <w:spacing w:val="-3"/>
        </w:rPr>
        <w:t> </w:t>
      </w:r>
      <w:r>
        <w:rPr/>
        <w:t>explain</w:t>
      </w:r>
      <w:r>
        <w:rPr>
          <w:spacing w:val="-5"/>
        </w:rPr>
        <w:t> </w:t>
      </w:r>
      <w:r>
        <w:rPr/>
        <w:t>how</w:t>
      </w:r>
      <w:r>
        <w:rPr>
          <w:spacing w:val="-3"/>
        </w:rPr>
        <w:t> </w:t>
      </w:r>
      <w:r>
        <w:rPr/>
        <w:t>I</w:t>
      </w:r>
      <w:r>
        <w:rPr>
          <w:spacing w:val="-4"/>
        </w:rPr>
        <w:t> </w:t>
      </w:r>
      <w:r>
        <w:rPr/>
        <w:t>personally</w:t>
      </w:r>
      <w:r>
        <w:rPr>
          <w:spacing w:val="-3"/>
        </w:rPr>
        <w:t> </w:t>
      </w:r>
      <w:r>
        <w:rPr/>
        <w:t>read</w:t>
      </w:r>
      <w:r>
        <w:rPr>
          <w:spacing w:val="-4"/>
        </w:rPr>
        <w:t> </w:t>
      </w:r>
      <w:r>
        <w:rPr/>
        <w:t>the</w:t>
      </w:r>
      <w:r>
        <w:rPr>
          <w:spacing w:val="-4"/>
        </w:rPr>
        <w:t> </w:t>
      </w:r>
      <w:r>
        <w:rPr/>
        <w:t>main</w:t>
      </w:r>
      <w:r>
        <w:rPr>
          <w:spacing w:val="-4"/>
        </w:rPr>
        <w:t> </w:t>
      </w:r>
      <w:r>
        <w:rPr/>
        <w:t>forces</w:t>
      </w:r>
      <w:r>
        <w:rPr>
          <w:spacing w:val="-3"/>
        </w:rPr>
        <w:t> </w:t>
      </w:r>
      <w:r>
        <w:rPr/>
        <w:t>acting</w:t>
      </w:r>
      <w:r>
        <w:rPr>
          <w:spacing w:val="-3"/>
        </w:rPr>
        <w:t> </w:t>
      </w:r>
      <w:r>
        <w:rPr/>
        <w:t>on</w:t>
      </w:r>
      <w:r>
        <w:rPr>
          <w:spacing w:val="-4"/>
        </w:rPr>
        <w:t> </w:t>
      </w:r>
      <w:r>
        <w:rPr/>
        <w:t>the</w:t>
      </w:r>
      <w:r>
        <w:rPr>
          <w:spacing w:val="-3"/>
        </w:rPr>
        <w:t> </w:t>
      </w:r>
      <w:r>
        <w:rPr/>
        <w:t>outlook</w:t>
      </w:r>
      <w:r>
        <w:rPr>
          <w:spacing w:val="-4"/>
        </w:rPr>
        <w:t> </w:t>
      </w:r>
      <w:r>
        <w:rPr/>
        <w:t>for</w:t>
      </w:r>
      <w:r>
        <w:rPr>
          <w:spacing w:val="-4"/>
        </w:rPr>
        <w:t> </w:t>
      </w:r>
      <w:r>
        <w:rPr/>
        <w:t>GDP growth and CPI inflation over the next few years. The final step is to explain my policy vote based on those views.</w:t>
      </w:r>
    </w:p>
    <w:p>
      <w:pPr>
        <w:pStyle w:val="BodyText"/>
        <w:rPr>
          <w:sz w:val="30"/>
        </w:rPr>
      </w:pPr>
    </w:p>
    <w:p>
      <w:pPr>
        <w:pStyle w:val="BodyText"/>
        <w:spacing w:line="360" w:lineRule="auto"/>
        <w:ind w:left="234" w:right="603"/>
      </w:pPr>
      <w:r>
        <w:rPr/>
        <w:t>At the moment, I see the risks to CPI inflation in the medium term as broadly balanced, around the 2% target. In particular, I expect that the upside risk from any deterioration in the level of potential supply is broadly offset by the downside risks to consumer spending. While there are certainly upside risks to the outlook from higher inflation expectations, those are not of immediate concern. I see little evidence that inflation expectations might generate the start of a wage-price spiral for example.</w:t>
      </w:r>
    </w:p>
    <w:p>
      <w:pPr>
        <w:pStyle w:val="BodyText"/>
        <w:rPr>
          <w:sz w:val="30"/>
        </w:rPr>
      </w:pPr>
    </w:p>
    <w:p>
      <w:pPr>
        <w:pStyle w:val="BodyText"/>
        <w:spacing w:line="360" w:lineRule="auto" w:before="1"/>
        <w:ind w:left="233" w:right="303"/>
      </w:pPr>
      <w:r>
        <w:rPr/>
        <w:t>There are, however, immediate downside risks to the growth outlook.  Although my central expectation is that the recent weakness will just be a soft patch, I do worry about a more prolonged weakness in demand, and in particular, consumer spending. That could knock the recovery off course for a sustained period, shifting the balance of risks around medium-term inflation to the downside. With that risk in mind, putting up Bank Rate could be exactly the wrong thing to do at this precise moment. If it further damaged consumer confidence then it could be the marginal factor that makes a soft patch turn into something</w:t>
      </w:r>
      <w:r>
        <w:rPr>
          <w:spacing w:val="-27"/>
        </w:rPr>
        <w:t> </w:t>
      </w:r>
      <w:r>
        <w:rPr/>
        <w:t>worse.</w:t>
      </w:r>
    </w:p>
    <w:p>
      <w:pPr>
        <w:pStyle w:val="BodyText"/>
        <w:spacing w:before="11"/>
        <w:rPr>
          <w:sz w:val="29"/>
        </w:rPr>
      </w:pPr>
    </w:p>
    <w:p>
      <w:pPr>
        <w:pStyle w:val="BodyText"/>
        <w:spacing w:line="360" w:lineRule="auto"/>
        <w:ind w:left="234" w:right="214" w:hanging="1"/>
      </w:pPr>
      <w:r>
        <w:rPr/>
        <w:t>Of course, at some point, Bank Rate will have to rise: interest rates will need to normalise if, once the spare capacity in the economy has been eliminated, monetary policy is to be consistent with the 2% target. And because of the lengthy lags involved, Bank Rate will need to start the long journey back to more normal settings well before the degree of spare capacity is eliminated.</w:t>
      </w:r>
    </w:p>
    <w:p>
      <w:pPr>
        <w:pStyle w:val="BodyText"/>
        <w:rPr>
          <w:sz w:val="30"/>
        </w:rPr>
      </w:pPr>
    </w:p>
    <w:p>
      <w:pPr>
        <w:pStyle w:val="BodyText"/>
        <w:spacing w:line="360" w:lineRule="auto" w:before="1"/>
        <w:ind w:left="234" w:right="264"/>
      </w:pPr>
      <w:r>
        <w:rPr/>
        <w:t>But for now, I believe there remains time to allow the economy to recover before the eventual tightening begins. I am not trying to give any hints today as to exactly when that will be. I honestly don’t know. I can only continue to assess the data and the outlook as it changes, month by month. As always, I stand ready to change my views should the economic outlook change sufficiently to warrant</w:t>
      </w:r>
      <w:r>
        <w:rPr>
          <w:spacing w:val="-13"/>
        </w:rPr>
        <w:t> </w:t>
      </w:r>
      <w:r>
        <w:rPr/>
        <w:t>it.</w:t>
      </w:r>
    </w:p>
    <w:sectPr>
      <w:pgSz w:w="11900" w:h="16840"/>
      <w:pgMar w:header="0" w:footer="1340" w:top="1540" w:bottom="154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98240"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2972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9619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2951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229414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93120" type="#_x0000_t202" filled="false" stroked="false">
          <v:textbox inset="0,0,0,0">
            <w:txbxContent>
              <w:p>
                <w:pPr>
                  <w:pStyle w:val="BodyText"/>
                  <w:spacing w:before="14"/>
                  <w:ind w:left="20"/>
                </w:pPr>
                <w:r>
                  <w:rPr>
                    <w:w w:val="100"/>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474" w:hanging="106"/>
        <w:jc w:val="left"/>
      </w:pPr>
      <w:rPr>
        <w:rFonts w:hint="default" w:ascii="Arial" w:hAnsi="Arial" w:eastAsia="Arial" w:cs="Arial"/>
        <w:spacing w:val="-2"/>
        <w:w w:val="103"/>
        <w:sz w:val="5"/>
        <w:szCs w:val="5"/>
      </w:rPr>
    </w:lvl>
    <w:lvl w:ilvl="1">
      <w:start w:val="0"/>
      <w:numFmt w:val="bullet"/>
      <w:lvlText w:val="•"/>
      <w:lvlJc w:val="left"/>
      <w:pPr>
        <w:ind w:left="820" w:hanging="106"/>
      </w:pPr>
      <w:rPr>
        <w:rFonts w:hint="default"/>
      </w:rPr>
    </w:lvl>
    <w:lvl w:ilvl="2">
      <w:start w:val="0"/>
      <w:numFmt w:val="bullet"/>
      <w:lvlText w:val="•"/>
      <w:lvlJc w:val="left"/>
      <w:pPr>
        <w:ind w:left="1160" w:hanging="106"/>
      </w:pPr>
      <w:rPr>
        <w:rFonts w:hint="default"/>
      </w:rPr>
    </w:lvl>
    <w:lvl w:ilvl="3">
      <w:start w:val="0"/>
      <w:numFmt w:val="bullet"/>
      <w:lvlText w:val="•"/>
      <w:lvlJc w:val="left"/>
      <w:pPr>
        <w:ind w:left="1501" w:hanging="106"/>
      </w:pPr>
      <w:rPr>
        <w:rFonts w:hint="default"/>
      </w:rPr>
    </w:lvl>
    <w:lvl w:ilvl="4">
      <w:start w:val="0"/>
      <w:numFmt w:val="bullet"/>
      <w:lvlText w:val="•"/>
      <w:lvlJc w:val="left"/>
      <w:pPr>
        <w:ind w:left="1841" w:hanging="106"/>
      </w:pPr>
      <w:rPr>
        <w:rFonts w:hint="default"/>
      </w:rPr>
    </w:lvl>
    <w:lvl w:ilvl="5">
      <w:start w:val="0"/>
      <w:numFmt w:val="bullet"/>
      <w:lvlText w:val="•"/>
      <w:lvlJc w:val="left"/>
      <w:pPr>
        <w:ind w:left="2182" w:hanging="106"/>
      </w:pPr>
      <w:rPr>
        <w:rFonts w:hint="default"/>
      </w:rPr>
    </w:lvl>
    <w:lvl w:ilvl="6">
      <w:start w:val="0"/>
      <w:numFmt w:val="bullet"/>
      <w:lvlText w:val="•"/>
      <w:lvlJc w:val="left"/>
      <w:pPr>
        <w:ind w:left="2522" w:hanging="106"/>
      </w:pPr>
      <w:rPr>
        <w:rFonts w:hint="default"/>
      </w:rPr>
    </w:lvl>
    <w:lvl w:ilvl="7">
      <w:start w:val="0"/>
      <w:numFmt w:val="bullet"/>
      <w:lvlText w:val="•"/>
      <w:lvlJc w:val="left"/>
      <w:pPr>
        <w:ind w:left="2863" w:hanging="106"/>
      </w:pPr>
      <w:rPr>
        <w:rFonts w:hint="default"/>
      </w:rPr>
    </w:lvl>
    <w:lvl w:ilvl="8">
      <w:start w:val="0"/>
      <w:numFmt w:val="bullet"/>
      <w:lvlText w:val="•"/>
      <w:lvlJc w:val="left"/>
      <w:pPr>
        <w:ind w:left="3203" w:hanging="106"/>
      </w:pPr>
      <w:rPr>
        <w:rFonts w:hint="default"/>
      </w:rPr>
    </w:lvl>
  </w:abstractNum>
  <w:abstractNum w:abstractNumId="3">
    <w:multiLevelType w:val="hybridMultilevel"/>
    <w:lvl w:ilvl="0">
      <w:start w:val="1"/>
      <w:numFmt w:val="lowerLetter"/>
      <w:lvlText w:val="(%1)"/>
      <w:lvlJc w:val="left"/>
      <w:pPr>
        <w:ind w:left="400" w:hanging="124"/>
        <w:jc w:val="left"/>
      </w:pPr>
      <w:rPr>
        <w:rFonts w:hint="default" w:ascii="Arial" w:hAnsi="Arial" w:eastAsia="Arial" w:cs="Arial"/>
        <w:w w:val="108"/>
        <w:sz w:val="7"/>
        <w:szCs w:val="7"/>
      </w:rPr>
    </w:lvl>
    <w:lvl w:ilvl="1">
      <w:start w:val="1"/>
      <w:numFmt w:val="lowerLetter"/>
      <w:lvlText w:val="(%2)"/>
      <w:lvlJc w:val="left"/>
      <w:pPr>
        <w:ind w:left="495" w:hanging="134"/>
        <w:jc w:val="left"/>
      </w:pPr>
      <w:rPr>
        <w:rFonts w:hint="default" w:ascii="Arial" w:hAnsi="Arial" w:eastAsia="Arial" w:cs="Arial"/>
        <w:spacing w:val="-2"/>
        <w:w w:val="109"/>
        <w:sz w:val="7"/>
        <w:szCs w:val="7"/>
      </w:rPr>
    </w:lvl>
    <w:lvl w:ilvl="2">
      <w:start w:val="0"/>
      <w:numFmt w:val="bullet"/>
      <w:lvlText w:val="•"/>
      <w:lvlJc w:val="left"/>
      <w:pPr>
        <w:ind w:left="996" w:hanging="134"/>
      </w:pPr>
      <w:rPr>
        <w:rFonts w:hint="default"/>
      </w:rPr>
    </w:lvl>
    <w:lvl w:ilvl="3">
      <w:start w:val="0"/>
      <w:numFmt w:val="bullet"/>
      <w:lvlText w:val="•"/>
      <w:lvlJc w:val="left"/>
      <w:pPr>
        <w:ind w:left="1493" w:hanging="134"/>
      </w:pPr>
      <w:rPr>
        <w:rFonts w:hint="default"/>
      </w:rPr>
    </w:lvl>
    <w:lvl w:ilvl="4">
      <w:start w:val="0"/>
      <w:numFmt w:val="bullet"/>
      <w:lvlText w:val="•"/>
      <w:lvlJc w:val="left"/>
      <w:pPr>
        <w:ind w:left="1989" w:hanging="134"/>
      </w:pPr>
      <w:rPr>
        <w:rFonts w:hint="default"/>
      </w:rPr>
    </w:lvl>
    <w:lvl w:ilvl="5">
      <w:start w:val="0"/>
      <w:numFmt w:val="bullet"/>
      <w:lvlText w:val="•"/>
      <w:lvlJc w:val="left"/>
      <w:pPr>
        <w:ind w:left="2486" w:hanging="134"/>
      </w:pPr>
      <w:rPr>
        <w:rFonts w:hint="default"/>
      </w:rPr>
    </w:lvl>
    <w:lvl w:ilvl="6">
      <w:start w:val="0"/>
      <w:numFmt w:val="bullet"/>
      <w:lvlText w:val="•"/>
      <w:lvlJc w:val="left"/>
      <w:pPr>
        <w:ind w:left="2982" w:hanging="134"/>
      </w:pPr>
      <w:rPr>
        <w:rFonts w:hint="default"/>
      </w:rPr>
    </w:lvl>
    <w:lvl w:ilvl="7">
      <w:start w:val="0"/>
      <w:numFmt w:val="bullet"/>
      <w:lvlText w:val="•"/>
      <w:lvlJc w:val="left"/>
      <w:pPr>
        <w:ind w:left="3479" w:hanging="134"/>
      </w:pPr>
      <w:rPr>
        <w:rFonts w:hint="default"/>
      </w:rPr>
    </w:lvl>
    <w:lvl w:ilvl="8">
      <w:start w:val="0"/>
      <w:numFmt w:val="bullet"/>
      <w:lvlText w:val="•"/>
      <w:lvlJc w:val="left"/>
      <w:pPr>
        <w:ind w:left="3975" w:hanging="134"/>
      </w:pPr>
      <w:rPr>
        <w:rFonts w:hint="default"/>
      </w:rPr>
    </w:lvl>
  </w:abstractNum>
  <w:abstractNum w:abstractNumId="2">
    <w:multiLevelType w:val="hybridMultilevel"/>
    <w:lvl w:ilvl="0">
      <w:start w:val="1"/>
      <w:numFmt w:val="lowerLetter"/>
      <w:lvlText w:val="(%1)"/>
      <w:lvlJc w:val="left"/>
      <w:pPr>
        <w:ind w:left="346" w:hanging="129"/>
        <w:jc w:val="left"/>
      </w:pPr>
      <w:rPr>
        <w:rFonts w:hint="default" w:ascii="Arial" w:hAnsi="Arial" w:eastAsia="Arial" w:cs="Arial"/>
        <w:spacing w:val="-1"/>
        <w:w w:val="106"/>
        <w:sz w:val="7"/>
        <w:szCs w:val="7"/>
      </w:rPr>
    </w:lvl>
    <w:lvl w:ilvl="1">
      <w:start w:val="1"/>
      <w:numFmt w:val="lowerLetter"/>
      <w:lvlText w:val="(%2)"/>
      <w:lvlJc w:val="left"/>
      <w:pPr>
        <w:ind w:left="374" w:hanging="111"/>
        <w:jc w:val="left"/>
      </w:pPr>
      <w:rPr>
        <w:rFonts w:hint="default" w:ascii="Arial" w:hAnsi="Arial" w:eastAsia="Arial" w:cs="Arial"/>
        <w:spacing w:val="-1"/>
        <w:w w:val="108"/>
        <w:sz w:val="5"/>
        <w:szCs w:val="5"/>
      </w:rPr>
    </w:lvl>
    <w:lvl w:ilvl="2">
      <w:start w:val="0"/>
      <w:numFmt w:val="bullet"/>
      <w:lvlText w:val="•"/>
      <w:lvlJc w:val="left"/>
      <w:pPr>
        <w:ind w:left="886" w:hanging="111"/>
      </w:pPr>
      <w:rPr>
        <w:rFonts w:hint="default"/>
      </w:rPr>
    </w:lvl>
    <w:lvl w:ilvl="3">
      <w:start w:val="0"/>
      <w:numFmt w:val="bullet"/>
      <w:lvlText w:val="•"/>
      <w:lvlJc w:val="left"/>
      <w:pPr>
        <w:ind w:left="1393" w:hanging="111"/>
      </w:pPr>
      <w:rPr>
        <w:rFonts w:hint="default"/>
      </w:rPr>
    </w:lvl>
    <w:lvl w:ilvl="4">
      <w:start w:val="0"/>
      <w:numFmt w:val="bullet"/>
      <w:lvlText w:val="•"/>
      <w:lvlJc w:val="left"/>
      <w:pPr>
        <w:ind w:left="1899" w:hanging="111"/>
      </w:pPr>
      <w:rPr>
        <w:rFonts w:hint="default"/>
      </w:rPr>
    </w:lvl>
    <w:lvl w:ilvl="5">
      <w:start w:val="0"/>
      <w:numFmt w:val="bullet"/>
      <w:lvlText w:val="•"/>
      <w:lvlJc w:val="left"/>
      <w:pPr>
        <w:ind w:left="2406" w:hanging="111"/>
      </w:pPr>
      <w:rPr>
        <w:rFonts w:hint="default"/>
      </w:rPr>
    </w:lvl>
    <w:lvl w:ilvl="6">
      <w:start w:val="0"/>
      <w:numFmt w:val="bullet"/>
      <w:lvlText w:val="•"/>
      <w:lvlJc w:val="left"/>
      <w:pPr>
        <w:ind w:left="2913" w:hanging="111"/>
      </w:pPr>
      <w:rPr>
        <w:rFonts w:hint="default"/>
      </w:rPr>
    </w:lvl>
    <w:lvl w:ilvl="7">
      <w:start w:val="0"/>
      <w:numFmt w:val="bullet"/>
      <w:lvlText w:val="•"/>
      <w:lvlJc w:val="left"/>
      <w:pPr>
        <w:ind w:left="3419" w:hanging="111"/>
      </w:pPr>
      <w:rPr>
        <w:rFonts w:hint="default"/>
      </w:rPr>
    </w:lvl>
    <w:lvl w:ilvl="8">
      <w:start w:val="0"/>
      <w:numFmt w:val="bullet"/>
      <w:lvlText w:val="•"/>
      <w:lvlJc w:val="left"/>
      <w:pPr>
        <w:ind w:left="3926" w:hanging="111"/>
      </w:pPr>
      <w:rPr>
        <w:rFonts w:hint="default"/>
      </w:rPr>
    </w:lvl>
  </w:abstractNum>
  <w:abstractNum w:abstractNumId="1">
    <w:multiLevelType w:val="hybridMultilevel"/>
    <w:lvl w:ilvl="0">
      <w:start w:val="1"/>
      <w:numFmt w:val="lowerLetter"/>
      <w:lvlText w:val="(%1)"/>
      <w:lvlJc w:val="left"/>
      <w:pPr>
        <w:ind w:left="490" w:hanging="122"/>
        <w:jc w:val="left"/>
      </w:pPr>
      <w:rPr>
        <w:rFonts w:hint="default" w:ascii="Arial" w:hAnsi="Arial" w:eastAsia="Arial" w:cs="Arial"/>
        <w:w w:val="98"/>
        <w:sz w:val="7"/>
        <w:szCs w:val="7"/>
      </w:rPr>
    </w:lvl>
    <w:lvl w:ilvl="1">
      <w:start w:val="0"/>
      <w:numFmt w:val="bullet"/>
      <w:lvlText w:val="•"/>
      <w:lvlJc w:val="left"/>
      <w:pPr>
        <w:ind w:left="960" w:hanging="122"/>
      </w:pPr>
      <w:rPr>
        <w:rFonts w:hint="default"/>
      </w:rPr>
    </w:lvl>
    <w:lvl w:ilvl="2">
      <w:start w:val="0"/>
      <w:numFmt w:val="bullet"/>
      <w:lvlText w:val="•"/>
      <w:lvlJc w:val="left"/>
      <w:pPr>
        <w:ind w:left="1421" w:hanging="122"/>
      </w:pPr>
      <w:rPr>
        <w:rFonts w:hint="default"/>
      </w:rPr>
    </w:lvl>
    <w:lvl w:ilvl="3">
      <w:start w:val="0"/>
      <w:numFmt w:val="bullet"/>
      <w:lvlText w:val="•"/>
      <w:lvlJc w:val="left"/>
      <w:pPr>
        <w:ind w:left="1881" w:hanging="122"/>
      </w:pPr>
      <w:rPr>
        <w:rFonts w:hint="default"/>
      </w:rPr>
    </w:lvl>
    <w:lvl w:ilvl="4">
      <w:start w:val="0"/>
      <w:numFmt w:val="bullet"/>
      <w:lvlText w:val="•"/>
      <w:lvlJc w:val="left"/>
      <w:pPr>
        <w:ind w:left="2342" w:hanging="122"/>
      </w:pPr>
      <w:rPr>
        <w:rFonts w:hint="default"/>
      </w:rPr>
    </w:lvl>
    <w:lvl w:ilvl="5">
      <w:start w:val="0"/>
      <w:numFmt w:val="bullet"/>
      <w:lvlText w:val="•"/>
      <w:lvlJc w:val="left"/>
      <w:pPr>
        <w:ind w:left="2802" w:hanging="122"/>
      </w:pPr>
      <w:rPr>
        <w:rFonts w:hint="default"/>
      </w:rPr>
    </w:lvl>
    <w:lvl w:ilvl="6">
      <w:start w:val="0"/>
      <w:numFmt w:val="bullet"/>
      <w:lvlText w:val="•"/>
      <w:lvlJc w:val="left"/>
      <w:pPr>
        <w:ind w:left="3263" w:hanging="122"/>
      </w:pPr>
      <w:rPr>
        <w:rFonts w:hint="default"/>
      </w:rPr>
    </w:lvl>
    <w:lvl w:ilvl="7">
      <w:start w:val="0"/>
      <w:numFmt w:val="bullet"/>
      <w:lvlText w:val="•"/>
      <w:lvlJc w:val="left"/>
      <w:pPr>
        <w:ind w:left="3723" w:hanging="122"/>
      </w:pPr>
      <w:rPr>
        <w:rFonts w:hint="default"/>
      </w:rPr>
    </w:lvl>
    <w:lvl w:ilvl="8">
      <w:start w:val="0"/>
      <w:numFmt w:val="bullet"/>
      <w:lvlText w:val="•"/>
      <w:lvlJc w:val="left"/>
      <w:pPr>
        <w:ind w:left="4184" w:hanging="122"/>
      </w:pPr>
      <w:rPr>
        <w:rFonts w:hint="default"/>
      </w:rPr>
    </w:lvl>
  </w:abstract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sz w:val="24"/>
      <w:szCs w:val="24"/>
    </w:rPr>
  </w:style>
  <w:style w:styleId="Heading2" w:type="paragraph">
    <w:name w:val="Heading 2"/>
    <w:basedOn w:val="Normal"/>
    <w:uiPriority w:val="1"/>
    <w:qFormat/>
    <w:pPr>
      <w:ind w:left="233"/>
      <w:outlineLvl w:val="2"/>
    </w:pPr>
    <w:rPr>
      <w:rFonts w:ascii="Arial" w:hAnsi="Arial" w:eastAsia="Arial" w:cs="Arial"/>
      <w:b/>
      <w:bCs/>
      <w:sz w:val="20"/>
      <w:szCs w:val="20"/>
    </w:rPr>
  </w:style>
  <w:style w:styleId="ListParagraph" w:type="paragraph">
    <w:name w:val="List Paragraph"/>
    <w:basedOn w:val="Normal"/>
    <w:uiPriority w:val="1"/>
    <w:qFormat/>
    <w:pPr>
      <w:ind w:left="346" w:hanging="12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www.bankofengland.co.uk/monetarypolicy/pdf/chancellorletter110323.pdf"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Fisher, Executive Director for Markets, Member of the Monetary Policy Committee and Member of the interim Financial Policy Committee</dc:creator>
  <cp:keywords>At the Bank's Agency for Scotland on 24 May 2011</cp:keywords>
  <dc:subject>Monetary Policy</dc:subject>
  <dc:title>The economic outlook: some remarks on monetary policy</dc:title>
  <dcterms:created xsi:type="dcterms:W3CDTF">2020-06-02T18:38:34Z</dcterms:created>
  <dcterms:modified xsi:type="dcterms:W3CDTF">2020-06-02T18:38:34Z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2011-05-24T00:00:00Z</vt:filetime>
  </property>
  <property fmtid="{D5CDD505-2E9C-101B-9397-08002B2CF9AE}" pid="3" name="Creator">
    <vt:lpwstr>PScript5.dll Version 5.2.2</vt:lpwstr>
  </property>
  <property fmtid="{D5CDD505-2E9C-101B-9397-08002B2CF9AE}" pid="4" name="LastSaved">
    <vt:filetime>2020-06-02T00:00:00Z</vt:filetime>
  </property>
</Properties>
</file>