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4E90A44" wp14:paraId="3311BB51" wp14:textId="582E7FFA">
      <w:pPr>
        <w:spacing w:before="0" w:beforeAutospacing="off" w:after="160" w:afterAutospacing="off" w:line="259" w:lineRule="auto"/>
        <w:ind w:left="0" w:right="0"/>
        <w:jc w:val="left"/>
      </w:pPr>
      <w:r w:rsidR="6F80AAEA">
        <w:rPr/>
        <w:t>Aurelia Vega</w:t>
      </w:r>
    </w:p>
    <w:p xmlns:wp14="http://schemas.microsoft.com/office/word/2010/wordml" w:rsidP="54E90A44" wp14:paraId="43DAAD3D" wp14:textId="4364557F">
      <w:pPr>
        <w:pStyle w:val="Normal"/>
        <w:spacing w:before="0" w:beforeAutospacing="off" w:after="160" w:afterAutospacing="off" w:line="259" w:lineRule="auto"/>
        <w:ind w:left="0" w:right="0"/>
        <w:jc w:val="left"/>
      </w:pPr>
      <w:r w:rsidR="6F80AAEA">
        <w:rPr/>
        <w:t>Rhetorical Analysis</w:t>
      </w:r>
    </w:p>
    <w:p xmlns:wp14="http://schemas.microsoft.com/office/word/2010/wordml" w:rsidP="54E90A44" wp14:paraId="02C4A432" wp14:textId="0E6197A7">
      <w:pPr>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4E90A44" w:rsidR="24778C9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Throughout this course I have learned a lot of new material from creating a simple HTML document to being able to style and position elements on a web page. As I was approaching this project, I decided to focus on things I found the most challenging to complete and </w:t>
      </w:r>
      <w:r w:rsidRPr="54E90A44" w:rsidR="24778C9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comprehend</w:t>
      </w:r>
      <w:r w:rsidRPr="54E90A44" w:rsidR="24778C9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this course, such as the position of elements on a web page and how position properties affected the behavior of elements. Properties such as flex, inline-block, relative, absolute, etc., were difficult to understand at the start of this project. I created multiple web pages with </w:t>
      </w:r>
      <w:r w:rsidRPr="54E90A44" w:rsidR="59603D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distinct positions</w:t>
      </w:r>
      <w:r w:rsidRPr="54E90A44" w:rsidR="24778C9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practice the positioning of elements, though they were almost similar in content, such as having the same layout when it came to the menu of the services. I tried my best to not create </w:t>
      </w:r>
      <w:r w:rsidRPr="54E90A44" w:rsidR="275A95C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different</w:t>
      </w:r>
      <w:r w:rsidRPr="54E90A44" w:rsidR="24778C9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layouts and confuse the user, so I just focused on positioning the images, headings, and menu of services on </w:t>
      </w:r>
      <w:r w:rsidRPr="54E90A44" w:rsidR="6E31930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various parts</w:t>
      </w:r>
      <w:r w:rsidRPr="54E90A44" w:rsidR="24778C9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the webpage. I was able to get comfortable with using relative and absolute positioning more quickly than flex. Additionally, at the beginning of the course I had difficulty understanding how to properly create a relative path and avoid using absolute path in the URLS. In this project, all the webpages needed to be connected so the user could easily navigate without any complications of getting to a web page, so it was great practice on understanding how to create proper relative paths. </w:t>
      </w:r>
    </w:p>
    <w:p xmlns:wp14="http://schemas.microsoft.com/office/word/2010/wordml" w:rsidP="54E90A44" wp14:paraId="2C078E63" wp14:textId="19EC46F4">
      <w:pPr>
        <w:pStyle w:val="Normal"/>
      </w:pPr>
      <w:r w:rsidRPr="54E90A44" w:rsidR="24778C9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While completing this project, I received </w:t>
      </w:r>
      <w:r w:rsidRPr="54E90A44" w:rsidR="24778C9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assistance</w:t>
      </w:r>
      <w:r w:rsidRPr="54E90A44" w:rsidR="24778C9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from class examples, class PowerPoints, the course textbook, and websites such as W3Schools when I was having trouble understanding concepts or how an element or CSS property behaved. </w:t>
      </w:r>
      <w:r w:rsidRPr="54E90A44" w:rsidR="24778C9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When I did not understand how to place an element, I would look back through class PowerPoints because they always </w:t>
      </w:r>
      <w:r w:rsidRPr="54E90A44" w:rsidR="24778C9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provided</w:t>
      </w:r>
      <w:r w:rsidRPr="54E90A44" w:rsidR="24778C9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examples of properties I wanted to implement in my project.</w:t>
      </w:r>
      <w:r w:rsidRPr="54E90A44" w:rsidR="24778C9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Also, I consulted with some of my close friends about any </w:t>
      </w:r>
      <w:r w:rsidRPr="54E90A44" w:rsidR="3F730E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changes</w:t>
      </w:r>
      <w:r w:rsidRPr="54E90A44" w:rsidR="24778C9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 should make in my website for easier navigation and readability if they were to be the users of my website. At first, my website was supposed to have a color scheme of green, brown, and other neutral colors, but they said it would be more visually appealing if it were much simpler, such as using one color with different shades of it.</w:t>
      </w:r>
    </w:p>
    <w:p w:rsidR="24778C99" w:rsidP="54E90A44" w:rsidRDefault="24778C99" w14:paraId="5D97A017" w14:textId="238E957E">
      <w:pPr>
        <w:pStyle w:val="Normal"/>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4E90A44" w:rsidR="24778C9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completing this project, it was easier to implement </w:t>
      </w:r>
      <w:r w:rsidRPr="54E90A44" w:rsidR="6DBF61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basic styling of CSS such as font-size, margins, paddings, and the width of elements. </w:t>
      </w:r>
      <w:r w:rsidRPr="54E90A44" w:rsidR="7BD1B81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Furthermore, while creating the HTML documents, it was easier to write and know when to use proper semantics and </w:t>
      </w:r>
      <w:r w:rsidRPr="54E90A44" w:rsidR="7BD1B81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nonsematic</w:t>
      </w:r>
      <w:r w:rsidRPr="54E90A44" w:rsidR="7BD1B81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elements, such as </w:t>
      </w:r>
      <w:r w:rsidRPr="54E90A44" w:rsidR="36C63C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nav, main, footer, </w:t>
      </w:r>
      <w:r w:rsidRPr="54E90A44" w:rsidR="36C63C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divs</w:t>
      </w:r>
      <w:r w:rsidRPr="54E90A44" w:rsidR="36C63C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etc., though it was a little more challenging wh</w:t>
      </w:r>
      <w:r w:rsidRPr="54E90A44" w:rsidR="57803A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ere </w:t>
      </w:r>
      <w:r w:rsidRPr="54E90A44" w:rsidR="36C63C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 would be proper to place headings, images, and paragraph</w:t>
      </w:r>
      <w:r w:rsidRPr="54E90A44" w:rsidR="63BCC4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elements in a container and how it would behave when using positioning such as relative and absolute. </w:t>
      </w:r>
      <w:r w:rsidRPr="54E90A44" w:rsidR="491B90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most challenging part would have been using CSS to position the elements in the HTML document because I had trouble with elements overlapping and breaking from their parent</w:t>
      </w:r>
      <w:r w:rsidRPr="54E90A44" w:rsidR="316D4A6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54E90A44" w:rsidR="178446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Also, how to have them resize with the browser</w:t>
      </w:r>
      <w:r w:rsidRPr="54E90A44" w:rsidR="52FCFC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without breaking would have been the most </w:t>
      </w:r>
      <w:r w:rsidRPr="54E90A44" w:rsidR="18F096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challenging task</w:t>
      </w:r>
      <w:r w:rsidRPr="54E90A44" w:rsidR="52FCFC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complete. </w:t>
      </w:r>
    </w:p>
    <w:p w:rsidR="52FCFCE9" w:rsidP="54E90A44" w:rsidRDefault="52FCFCE9" w14:paraId="24AD348B" w14:textId="003D1DA5">
      <w:pPr>
        <w:pStyle w:val="Normal"/>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4E90A44" w:rsidR="52FCFC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If I had the opportunity to </w:t>
      </w:r>
      <w:r w:rsidRPr="54E90A44" w:rsidR="0D11D12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do things differently, I would have added more user </w:t>
      </w:r>
      <w:r w:rsidRPr="54E90A44" w:rsidR="75810F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input</w:t>
      </w:r>
      <w:r w:rsidRPr="54E90A44" w:rsidR="0D11D12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example, </w:t>
      </w:r>
      <w:r w:rsidRPr="54E90A44" w:rsidR="611C7C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having the user be able to schedule appointments, if given more time. </w:t>
      </w:r>
      <w:r w:rsidRPr="54E90A44" w:rsidR="5D109E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Maybe changing </w:t>
      </w:r>
      <w:r w:rsidRPr="54E90A44" w:rsidR="70F0FE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positioning</w:t>
      </w:r>
      <w:r w:rsidRPr="54E90A44" w:rsidR="5D109E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w:t>
      </w:r>
      <w:r w:rsidRPr="54E90A44" w:rsidR="43E75B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images or</w:t>
      </w:r>
      <w:r w:rsidRPr="54E90A44" w:rsidR="5D109E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adding videos to give the website a more appealing visual</w:t>
      </w:r>
      <w:r w:rsidRPr="54E90A44" w:rsidR="5C8C6C0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Though </w:t>
      </w:r>
      <w:r w:rsidRPr="54E90A44" w:rsidR="04083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w:t>
      </w:r>
      <w:r w:rsidRPr="54E90A44" w:rsidR="5C8C6C0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am </w:t>
      </w:r>
      <w:r w:rsidRPr="54E90A44" w:rsidR="5AEF18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proud overall</w:t>
      </w:r>
      <w:r w:rsidRPr="54E90A44" w:rsidR="5C8C6C0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54E90A44" w:rsidR="0EA670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of</w:t>
      </w:r>
      <w:r w:rsidRPr="54E90A44" w:rsidR="5C8C6C0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output of this project and everything I learned throughout this course.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q/quJ328Df0cwK" int2:id="CelZ8a0F">
      <int2:state int2:type="AugLoop_Text_Critique" int2:value="Rejected"/>
    </int2:textHash>
    <int2:textHash int2:hashCode="0RokTbRD6sYxlS" int2:id="9QLsI8Lk">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DACFB1"/>
    <w:rsid w:val="017A25BB"/>
    <w:rsid w:val="04083B83"/>
    <w:rsid w:val="060DFDBF"/>
    <w:rsid w:val="0A9F3A7A"/>
    <w:rsid w:val="0D0DB7EB"/>
    <w:rsid w:val="0D11D126"/>
    <w:rsid w:val="0D178CB5"/>
    <w:rsid w:val="0EA67051"/>
    <w:rsid w:val="1334076C"/>
    <w:rsid w:val="14DACFB1"/>
    <w:rsid w:val="1784465D"/>
    <w:rsid w:val="18F09670"/>
    <w:rsid w:val="1F08FE62"/>
    <w:rsid w:val="20A59E65"/>
    <w:rsid w:val="21BA7640"/>
    <w:rsid w:val="235646A1"/>
    <w:rsid w:val="24778C99"/>
    <w:rsid w:val="275A95CD"/>
    <w:rsid w:val="275C668E"/>
    <w:rsid w:val="2A940750"/>
    <w:rsid w:val="2F06C971"/>
    <w:rsid w:val="301BA14C"/>
    <w:rsid w:val="316D4A63"/>
    <w:rsid w:val="36C63C8A"/>
    <w:rsid w:val="395F3A42"/>
    <w:rsid w:val="3F730E81"/>
    <w:rsid w:val="41F40734"/>
    <w:rsid w:val="43E75BBD"/>
    <w:rsid w:val="441E2629"/>
    <w:rsid w:val="44FBAAA3"/>
    <w:rsid w:val="491B90C2"/>
    <w:rsid w:val="52FCFCE9"/>
    <w:rsid w:val="53584D9C"/>
    <w:rsid w:val="54E90A44"/>
    <w:rsid w:val="57803A48"/>
    <w:rsid w:val="59603D64"/>
    <w:rsid w:val="5AEF1869"/>
    <w:rsid w:val="5C8C6C09"/>
    <w:rsid w:val="5D109E2B"/>
    <w:rsid w:val="5EB5C6CF"/>
    <w:rsid w:val="611C7CFE"/>
    <w:rsid w:val="63BCC497"/>
    <w:rsid w:val="6DBF61B7"/>
    <w:rsid w:val="6E319302"/>
    <w:rsid w:val="6F80AAEA"/>
    <w:rsid w:val="70F0FECA"/>
    <w:rsid w:val="74541C0D"/>
    <w:rsid w:val="74B4CB0F"/>
    <w:rsid w:val="754319A3"/>
    <w:rsid w:val="75810FBF"/>
    <w:rsid w:val="78A094AA"/>
    <w:rsid w:val="7BD1B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ACFB1"/>
  <w15:chartTrackingRefBased/>
  <w15:docId w15:val="{E58773E8-D4CF-458A-AF39-D951EB874D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23d7552b9ebb44d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2023-12-14T01:46:00.9042488Z</dcterms:created>
  <dcterms:modified xsi:type="dcterms:W3CDTF">2023-12-14T02:23:17.4314690Z</dcterms:modified>
  <dc:creator>Vega, Aurelia</dc:creator>
  <lastModifiedBy>Vega, Aurelia</lastModifiedBy>
</coreProperties>
</file>