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52EEF" w14:textId="3C4AA330" w:rsidR="005B590E" w:rsidRPr="008671E0" w:rsidRDefault="00720A8C" w:rsidP="00DF63BA">
      <w:pPr>
        <w:spacing w:line="600" w:lineRule="exact"/>
        <w:jc w:val="center"/>
        <w:rPr>
          <w:rFonts w:ascii="思源黑体 CN Medium" w:eastAsia="思源黑体 CN Medium" w:hAnsi="思源黑体 CN Medium"/>
          <w:b/>
          <w:sz w:val="36"/>
        </w:rPr>
      </w:pPr>
      <w:r w:rsidRPr="008671E0">
        <w:rPr>
          <w:rFonts w:ascii="思源黑体 CN Medium" w:eastAsia="思源黑体 CN Medium" w:hAnsi="思源黑体 CN Medium" w:hint="eastAsia"/>
          <w:b/>
          <w:sz w:val="36"/>
        </w:rPr>
        <w:t>希赛</w:t>
      </w:r>
      <w:r w:rsidR="00F07CDC">
        <w:rPr>
          <w:rFonts w:ascii="思源黑体 CN Medium" w:eastAsia="思源黑体 CN Medium" w:hAnsi="思源黑体 CN Medium" w:hint="eastAsia"/>
          <w:b/>
          <w:sz w:val="36"/>
        </w:rPr>
        <w:t>软件设计师</w:t>
      </w:r>
      <w:r w:rsidRPr="008671E0">
        <w:rPr>
          <w:rFonts w:ascii="思源黑体 CN Medium" w:eastAsia="思源黑体 CN Medium" w:hAnsi="思源黑体 CN Medium" w:hint="eastAsia"/>
          <w:b/>
          <w:sz w:val="36"/>
        </w:rPr>
        <w:t>学习指南（希赛</w:t>
      </w:r>
      <w:r w:rsidR="00FC6C74">
        <w:rPr>
          <w:rFonts w:ascii="思源黑体 CN Medium" w:eastAsia="思源黑体 CN Medium" w:hAnsi="思源黑体 CN Medium"/>
          <w:b/>
          <w:sz w:val="36"/>
        </w:rPr>
        <w:t>2025</w:t>
      </w:r>
      <w:r w:rsidR="00FC6C74">
        <w:rPr>
          <w:rFonts w:ascii="思源黑体 CN Medium" w:eastAsia="思源黑体 CN Medium" w:hAnsi="思源黑体 CN Medium" w:hint="eastAsia"/>
          <w:b/>
          <w:sz w:val="36"/>
        </w:rPr>
        <w:t>上半年</w:t>
      </w:r>
      <w:bookmarkStart w:id="0" w:name="_GoBack"/>
      <w:bookmarkEnd w:id="0"/>
      <w:r w:rsidRPr="008671E0">
        <w:rPr>
          <w:rFonts w:ascii="思源黑体 CN Medium" w:eastAsia="思源黑体 CN Medium" w:hAnsi="思源黑体 CN Medium" w:hint="eastAsia"/>
          <w:b/>
          <w:sz w:val="36"/>
        </w:rPr>
        <w:t>）</w:t>
      </w:r>
    </w:p>
    <w:p w14:paraId="45D65A85" w14:textId="77777777" w:rsidR="005B590E" w:rsidRDefault="00CC6101" w:rsidP="00C161A0">
      <w:pPr>
        <w:spacing w:line="400" w:lineRule="exact"/>
        <w:ind w:leftChars="-270" w:left="-567" w:firstLineChars="200" w:firstLine="400"/>
        <w:jc w:val="left"/>
        <w:rPr>
          <w:rFonts w:ascii="思源黑体 CN Medium" w:eastAsia="思源黑体 CN Medium" w:hAnsi="思源黑体 CN Medium" w:cs="宋体"/>
          <w:color w:val="000000"/>
          <w:kern w:val="0"/>
          <w:sz w:val="20"/>
          <w:szCs w:val="20"/>
        </w:rPr>
      </w:pPr>
      <w:r w:rsidRPr="008671E0">
        <w:rPr>
          <w:rFonts w:ascii="思源黑体 CN Medium" w:eastAsia="思源黑体 CN Medium" w:hAnsi="思源黑体 CN Medium" w:cs="宋体" w:hint="eastAsia"/>
          <w:color w:val="000000"/>
          <w:kern w:val="0"/>
          <w:sz w:val="20"/>
          <w:szCs w:val="20"/>
        </w:rPr>
        <w:t>你好，同学！欢迎加入</w:t>
      </w:r>
      <w:proofErr w:type="gramStart"/>
      <w:r w:rsidRPr="008671E0">
        <w:rPr>
          <w:rFonts w:ascii="思源黑体 CN Medium" w:eastAsia="思源黑体 CN Medium" w:hAnsi="思源黑体 CN Medium" w:cs="宋体" w:hint="eastAsia"/>
          <w:color w:val="000000"/>
          <w:kern w:val="0"/>
          <w:sz w:val="20"/>
          <w:szCs w:val="20"/>
        </w:rPr>
        <w:t>希赛</w:t>
      </w:r>
      <w:r w:rsidR="00F07CDC">
        <w:rPr>
          <w:rFonts w:ascii="思源黑体 CN Medium" w:eastAsia="思源黑体 CN Medium" w:hAnsi="思源黑体 CN Medium" w:cs="宋体" w:hint="eastAsia"/>
          <w:color w:val="000000"/>
          <w:kern w:val="0"/>
          <w:sz w:val="20"/>
          <w:szCs w:val="20"/>
        </w:rPr>
        <w:t>软件</w:t>
      </w:r>
      <w:proofErr w:type="gramEnd"/>
      <w:r w:rsidR="00964ED4">
        <w:rPr>
          <w:rFonts w:ascii="思源黑体 CN Medium" w:eastAsia="思源黑体 CN Medium" w:hAnsi="思源黑体 CN Medium" w:cs="宋体" w:hint="eastAsia"/>
          <w:color w:val="000000"/>
          <w:kern w:val="0"/>
          <w:sz w:val="20"/>
          <w:szCs w:val="20"/>
        </w:rPr>
        <w:t>设计师</w:t>
      </w:r>
      <w:r w:rsidRPr="008671E0">
        <w:rPr>
          <w:rFonts w:ascii="思源黑体 CN Medium" w:eastAsia="思源黑体 CN Medium" w:hAnsi="思源黑体 CN Medium" w:cs="宋体" w:hint="eastAsia"/>
          <w:color w:val="000000"/>
          <w:kern w:val="0"/>
          <w:sz w:val="20"/>
          <w:szCs w:val="20"/>
        </w:rPr>
        <w:t>，开启一段全新的学习之旅。本指南包括</w:t>
      </w:r>
      <w:r w:rsidRPr="008671E0">
        <w:rPr>
          <w:rFonts w:ascii="思源黑体 CN Medium" w:eastAsia="思源黑体 CN Medium" w:hAnsi="思源黑体 CN Medium" w:cs="宋体" w:hint="eastAsia"/>
          <w:b/>
          <w:color w:val="000000"/>
          <w:kern w:val="0"/>
          <w:sz w:val="20"/>
          <w:szCs w:val="20"/>
        </w:rPr>
        <w:t>学习计划、日常学习、课程资料和课程日历</w:t>
      </w:r>
      <w:r w:rsidRPr="008671E0">
        <w:rPr>
          <w:rFonts w:ascii="思源黑体 CN Medium" w:eastAsia="思源黑体 CN Medium" w:hAnsi="思源黑体 CN Medium" w:cs="宋体" w:hint="eastAsia"/>
          <w:color w:val="000000"/>
          <w:kern w:val="0"/>
          <w:sz w:val="20"/>
          <w:szCs w:val="20"/>
        </w:rPr>
        <w:t>四个部分，为同学们的学习提供全方位的参考。让我们扬帆起航，乘风破浪，直挂云帆济沧海！</w:t>
      </w:r>
    </w:p>
    <w:p w14:paraId="4B5B7609" w14:textId="77777777" w:rsidR="00C161A0" w:rsidRPr="00C161A0" w:rsidRDefault="00C161A0" w:rsidP="00C161A0">
      <w:pPr>
        <w:spacing w:beforeLines="100" w:before="312" w:afterLines="100" w:after="312" w:line="600" w:lineRule="exact"/>
        <w:jc w:val="center"/>
        <w:rPr>
          <w:rFonts w:ascii="思源黑体 CN Medium" w:eastAsia="思源黑体 CN Medium" w:hAnsi="思源黑体 CN Medium"/>
          <w:b/>
          <w:sz w:val="32"/>
          <w:szCs w:val="40"/>
        </w:rPr>
      </w:pPr>
      <w:r w:rsidRPr="008671E0">
        <w:rPr>
          <w:rFonts w:ascii="思源黑体 CN Medium" w:eastAsia="思源黑体 CN Medium" w:hAnsi="思源黑体 CN Medium"/>
          <w:b/>
          <w:sz w:val="32"/>
          <w:szCs w:val="40"/>
        </w:rPr>
        <w:t>第一部分</w:t>
      </w:r>
      <w:r w:rsidRPr="008671E0">
        <w:rPr>
          <w:rFonts w:ascii="思源黑体 CN Medium" w:eastAsia="思源黑体 CN Medium" w:hAnsi="思源黑体 CN Medium" w:hint="eastAsia"/>
          <w:b/>
          <w:sz w:val="32"/>
          <w:szCs w:val="40"/>
        </w:rPr>
        <w:t xml:space="preserve"> 学习计划</w:t>
      </w:r>
    </w:p>
    <w:tbl>
      <w:tblPr>
        <w:tblW w:w="10632" w:type="dxa"/>
        <w:tblInd w:w="-5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2532"/>
        <w:gridCol w:w="2268"/>
        <w:gridCol w:w="4698"/>
      </w:tblGrid>
      <w:tr w:rsidR="00A86A69" w:rsidRPr="00A71948" w14:paraId="448E3E4B" w14:textId="77777777" w:rsidTr="00A86A69">
        <w:trPr>
          <w:trHeight w:val="454"/>
        </w:trPr>
        <w:tc>
          <w:tcPr>
            <w:tcW w:w="10632" w:type="dxa"/>
            <w:gridSpan w:val="4"/>
            <w:shd w:val="clear" w:color="auto" w:fill="22A097"/>
            <w:noWrap/>
            <w:vAlign w:val="center"/>
          </w:tcPr>
          <w:p w14:paraId="0ECC0952" w14:textId="77777777" w:rsidR="00A86A69" w:rsidRPr="00A71948" w:rsidRDefault="00A86A69" w:rsidP="002A0037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color w:val="FFFFFF" w:themeColor="background1"/>
                <w:kern w:val="0"/>
                <w:sz w:val="24"/>
                <w:szCs w:val="20"/>
              </w:rPr>
            </w:pPr>
            <w:r w:rsidRPr="00A71948">
              <w:rPr>
                <w:rFonts w:ascii="思源黑体 CN Medium" w:eastAsia="思源黑体 CN Medium" w:hAnsi="思源黑体 CN Medium" w:cs="宋体" w:hint="eastAsia"/>
                <w:b/>
                <w:color w:val="FFFFFF" w:themeColor="background1"/>
                <w:kern w:val="0"/>
                <w:sz w:val="24"/>
                <w:szCs w:val="20"/>
              </w:rPr>
              <w:t>第一阶段  预习</w:t>
            </w:r>
          </w:p>
        </w:tc>
      </w:tr>
      <w:tr w:rsidR="00A86A69" w:rsidRPr="008671E0" w14:paraId="40552DA8" w14:textId="77777777" w:rsidTr="00B9397E">
        <w:trPr>
          <w:trHeight w:val="125"/>
        </w:trPr>
        <w:tc>
          <w:tcPr>
            <w:tcW w:w="3666" w:type="dxa"/>
            <w:gridSpan w:val="2"/>
            <w:shd w:val="clear" w:color="auto" w:fill="DFECEA"/>
            <w:noWrap/>
            <w:vAlign w:val="center"/>
          </w:tcPr>
          <w:p w14:paraId="1FF8A33B" w14:textId="77777777" w:rsidR="00A86A69" w:rsidRPr="008671E0" w:rsidRDefault="00A86A69" w:rsidP="002A0037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学习要点</w:t>
            </w:r>
          </w:p>
        </w:tc>
        <w:tc>
          <w:tcPr>
            <w:tcW w:w="2268" w:type="dxa"/>
            <w:shd w:val="clear" w:color="auto" w:fill="DFECEA"/>
            <w:noWrap/>
            <w:vAlign w:val="center"/>
          </w:tcPr>
          <w:p w14:paraId="209ADC10" w14:textId="77777777" w:rsidR="00A86A69" w:rsidRPr="008671E0" w:rsidRDefault="00A86A69" w:rsidP="002A0037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日期</w:t>
            </w:r>
          </w:p>
        </w:tc>
        <w:tc>
          <w:tcPr>
            <w:tcW w:w="4698" w:type="dxa"/>
            <w:shd w:val="clear" w:color="auto" w:fill="DFECEA"/>
            <w:noWrap/>
            <w:vAlign w:val="center"/>
          </w:tcPr>
          <w:p w14:paraId="6FF90C2E" w14:textId="77777777" w:rsidR="00A86A69" w:rsidRPr="008671E0" w:rsidRDefault="00A86A69" w:rsidP="002A0037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学习内容</w:t>
            </w:r>
          </w:p>
        </w:tc>
      </w:tr>
      <w:tr w:rsidR="007F4405" w:rsidRPr="008671E0" w14:paraId="6B6E1D36" w14:textId="77777777" w:rsidTr="00167250">
        <w:trPr>
          <w:trHeight w:val="1684"/>
        </w:trPr>
        <w:tc>
          <w:tcPr>
            <w:tcW w:w="3666" w:type="dxa"/>
            <w:gridSpan w:val="2"/>
            <w:vMerge w:val="restart"/>
            <w:shd w:val="clear" w:color="auto" w:fill="auto"/>
            <w:vAlign w:val="center"/>
          </w:tcPr>
          <w:p w14:paraId="17D18D72" w14:textId="66DF5FDC" w:rsidR="007F4405" w:rsidRDefault="007F4405" w:rsidP="003C56AB">
            <w:pPr>
              <w:pStyle w:val="a7"/>
              <w:widowControl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观看备考策略及试听</w:t>
            </w:r>
          </w:p>
          <w:p w14:paraId="1EC56412" w14:textId="3FB2548A" w:rsidR="007F4405" w:rsidRPr="008671E0" w:rsidRDefault="007F4405" w:rsidP="003C56AB">
            <w:pPr>
              <w:pStyle w:val="a7"/>
              <w:widowControl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700EF3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学习</w:t>
            </w:r>
            <w:proofErr w:type="gramStart"/>
            <w:r w:rsidRPr="00700EF3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往期优秀</w:t>
            </w:r>
            <w:proofErr w:type="gramEnd"/>
            <w:r w:rsidRPr="00700EF3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学员经验</w:t>
            </w:r>
          </w:p>
          <w:p w14:paraId="159CB872" w14:textId="0DF72F1A" w:rsidR="007F4405" w:rsidRPr="00700EF3" w:rsidRDefault="007F4405" w:rsidP="00700EF3">
            <w:pPr>
              <w:pStyle w:val="a7"/>
              <w:widowControl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预习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精讲班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视频教程</w:t>
            </w:r>
          </w:p>
          <w:p w14:paraId="385C9FD7" w14:textId="70E9137D" w:rsidR="007F4405" w:rsidRPr="00700EF3" w:rsidRDefault="007F4405" w:rsidP="00700EF3">
            <w:pPr>
              <w:pStyle w:val="a7"/>
              <w:widowControl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700EF3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制定自己的学习计划</w:t>
            </w:r>
          </w:p>
        </w:tc>
        <w:tc>
          <w:tcPr>
            <w:tcW w:w="2268" w:type="dxa"/>
            <w:vMerge w:val="restart"/>
            <w:shd w:val="clear" w:color="auto" w:fill="auto"/>
            <w:noWrap/>
            <w:vAlign w:val="center"/>
          </w:tcPr>
          <w:p w14:paraId="546CDE4F" w14:textId="3F334170" w:rsidR="007F4405" w:rsidRPr="008671E0" w:rsidRDefault="007F4405" w:rsidP="007F4405">
            <w:pPr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今日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-</w:t>
            </w:r>
            <w:r w:rsidR="00FC6C74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202</w:t>
            </w:r>
            <w:r w:rsidR="004315D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5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年</w:t>
            </w:r>
            <w:r w:rsidR="00FC6C74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1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月</w:t>
            </w:r>
            <w:r w:rsidR="004315DB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6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日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2A85C55D" w14:textId="43DCE49B" w:rsidR="00FC6C74" w:rsidRPr="00FC6C74" w:rsidRDefault="007F4405" w:rsidP="00FC6C74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3C56AB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观看</w:t>
            </w:r>
            <w:r w:rsidRPr="003C56AB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软件设计师备考策略及课程精讲试听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视频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了解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软件设计师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考试及学习要点</w:t>
            </w:r>
            <w:r w:rsidR="00FC6C74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（</w:t>
            </w:r>
            <w:r w:rsidR="00FC6C74" w:rsidRPr="00FC6C74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链接：</w:t>
            </w:r>
          </w:p>
          <w:p w14:paraId="6F99696B" w14:textId="4EC784B0" w:rsidR="007F4405" w:rsidRPr="00167250" w:rsidRDefault="00FC6C74" w:rsidP="00FC6C74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FC6C74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https://wangxiao.xisaiwang.com/free2/list-136-0-1.html?areaName=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），</w:t>
            </w:r>
            <w:r w:rsidR="007F4405" w:rsidRPr="00D91858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参考本计划，列一个你自己的、可落地的学习计划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。</w:t>
            </w:r>
          </w:p>
        </w:tc>
      </w:tr>
      <w:tr w:rsidR="007F4405" w:rsidRPr="008671E0" w14:paraId="1D126926" w14:textId="77777777" w:rsidTr="00A364DA">
        <w:trPr>
          <w:trHeight w:val="1393"/>
        </w:trPr>
        <w:tc>
          <w:tcPr>
            <w:tcW w:w="3666" w:type="dxa"/>
            <w:gridSpan w:val="2"/>
            <w:vMerge/>
            <w:vAlign w:val="center"/>
          </w:tcPr>
          <w:p w14:paraId="21687083" w14:textId="77777777" w:rsidR="007F4405" w:rsidRPr="008671E0" w:rsidRDefault="007F4405" w:rsidP="002B2B9E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3EB10B49" w14:textId="273236E2" w:rsidR="007F4405" w:rsidRDefault="007F4405" w:rsidP="0061354E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98" w:type="dxa"/>
            <w:shd w:val="clear" w:color="auto" w:fill="auto"/>
            <w:noWrap/>
            <w:vAlign w:val="center"/>
          </w:tcPr>
          <w:p w14:paraId="290AC41E" w14:textId="150D18EC" w:rsidR="007F4405" w:rsidRDefault="007F4405" w:rsidP="00167250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学习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往期优秀</w:t>
            </w:r>
            <w:proofErr w:type="gramEnd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学员备考心得分享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-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5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段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，观看</w:t>
            </w:r>
            <w:r w:rsidR="00FC6C74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2025</w:t>
            </w:r>
            <w:r w:rsidRPr="003C56AB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年软件设计师考试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开学典礼</w:t>
            </w:r>
            <w:r w:rsidRPr="00167250">
              <w:rPr>
                <w:rFonts w:ascii="思源黑体 CN Medium" w:eastAsia="思源黑体 CN Medium" w:hAnsi="思源黑体 CN Medium" w:cs="宋体" w:hint="eastAsia"/>
                <w:color w:val="000000" w:themeColor="text1"/>
                <w:kern w:val="0"/>
                <w:sz w:val="20"/>
                <w:szCs w:val="20"/>
              </w:rPr>
              <w:t>和</w:t>
            </w:r>
            <w:r w:rsidRPr="002B2B9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软件设计师考试精讲班视频教程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。</w:t>
            </w:r>
            <w:r w:rsidRPr="00E02743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(精讲</w:t>
            </w:r>
            <w:r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视频</w:t>
            </w:r>
            <w:r w:rsidR="00FC6C74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也</w:t>
            </w:r>
            <w:r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可在每堂正课前预习</w:t>
            </w:r>
            <w:r w:rsidRPr="00E02743"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  <w:t>)</w:t>
            </w:r>
          </w:p>
        </w:tc>
      </w:tr>
      <w:tr w:rsidR="003F7A5B" w:rsidRPr="008671E0" w14:paraId="1BBEB0F7" w14:textId="77777777" w:rsidTr="00A86A69">
        <w:trPr>
          <w:trHeight w:val="794"/>
        </w:trPr>
        <w:tc>
          <w:tcPr>
            <w:tcW w:w="10632" w:type="dxa"/>
            <w:gridSpan w:val="4"/>
            <w:vMerge w:val="restart"/>
            <w:shd w:val="clear" w:color="auto" w:fill="DFECEA"/>
            <w:vAlign w:val="center"/>
          </w:tcPr>
          <w:p w14:paraId="7B44DC27" w14:textId="77777777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第一阶段为入门阶段，恭喜你迈出了学习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软件设计师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的第一步！这一阶段</w:t>
            </w:r>
            <w:r w:rsidRPr="0051454F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最重要的是对</w:t>
            </w:r>
            <w:r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软件设计师</w:t>
            </w:r>
            <w:r w:rsidRPr="0051454F">
              <w:rPr>
                <w:rFonts w:ascii="思源黑体 CN Medium" w:eastAsia="思源黑体 CN Medium" w:hAnsi="思源黑体 CN Medium" w:cs="宋体"/>
                <w:b/>
                <w:color w:val="FF0000"/>
                <w:kern w:val="0"/>
                <w:sz w:val="20"/>
                <w:szCs w:val="20"/>
              </w:rPr>
              <w:t>整体知识框架有印象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，可以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精讲班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视频教程</w:t>
            </w:r>
            <w:r w:rsidRPr="008671E0">
              <w:rPr>
                <w:rFonts w:ascii="思源黑体 CN Medium" w:eastAsia="思源黑体 CN Medium" w:hAnsi="思源黑体 CN Medium" w:cs="宋体" w:hint="eastAsia"/>
                <w:bCs/>
                <w:kern w:val="0"/>
                <w:sz w:val="20"/>
                <w:szCs w:val="20"/>
              </w:rPr>
              <w:t>。学习过程中的疑惑之处，可以标注在《</w:t>
            </w:r>
            <w:r>
              <w:rPr>
                <w:rFonts w:ascii="思源黑体 CN Medium" w:eastAsia="思源黑体 CN Medium" w:hAnsi="思源黑体 CN Medium" w:cs="宋体" w:hint="eastAsia"/>
                <w:bCs/>
                <w:kern w:val="0"/>
                <w:sz w:val="20"/>
                <w:szCs w:val="20"/>
              </w:rPr>
              <w:t>软件设计师</w:t>
            </w:r>
            <w:r w:rsidRPr="008671E0">
              <w:rPr>
                <w:rFonts w:ascii="思源黑体 CN Medium" w:eastAsia="思源黑体 CN Medium" w:hAnsi="思源黑体 CN Medium" w:cs="宋体" w:hint="eastAsia"/>
                <w:bCs/>
                <w:kern w:val="0"/>
                <w:sz w:val="20"/>
                <w:szCs w:val="20"/>
              </w:rPr>
              <w:t>培训讲义》或者笔记本上，在之后的</w:t>
            </w:r>
            <w:r>
              <w:rPr>
                <w:rFonts w:ascii="思源黑体 CN Medium" w:eastAsia="思源黑体 CN Medium" w:hAnsi="思源黑体 CN Medium" w:cs="宋体" w:hint="eastAsia"/>
                <w:bCs/>
                <w:kern w:val="0"/>
                <w:sz w:val="20"/>
                <w:szCs w:val="20"/>
              </w:rPr>
              <w:t>网络</w:t>
            </w:r>
            <w:r w:rsidRPr="008671E0">
              <w:rPr>
                <w:rFonts w:ascii="思源黑体 CN Medium" w:eastAsia="思源黑体 CN Medium" w:hAnsi="思源黑体 CN Medium" w:cs="宋体" w:hint="eastAsia"/>
                <w:bCs/>
                <w:kern w:val="0"/>
                <w:sz w:val="20"/>
                <w:szCs w:val="20"/>
              </w:rPr>
              <w:t>课上重点听老师的讲解或向老师提问。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完成这一阶段学习后，恭喜你，你已经做好进行正式学习的准备了！</w:t>
            </w:r>
          </w:p>
        </w:tc>
      </w:tr>
      <w:tr w:rsidR="003F7A5B" w:rsidRPr="008671E0" w14:paraId="423ABCC8" w14:textId="77777777" w:rsidTr="004C1627">
        <w:trPr>
          <w:trHeight w:val="583"/>
        </w:trPr>
        <w:tc>
          <w:tcPr>
            <w:tcW w:w="10632" w:type="dxa"/>
            <w:gridSpan w:val="4"/>
            <w:vMerge/>
            <w:shd w:val="clear" w:color="auto" w:fill="DFECEA"/>
            <w:vAlign w:val="center"/>
          </w:tcPr>
          <w:p w14:paraId="7D97C3AD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F7A5B" w:rsidRPr="00D42665" w14:paraId="76C0B46D" w14:textId="77777777" w:rsidTr="00A86A69">
        <w:trPr>
          <w:trHeight w:val="454"/>
        </w:trPr>
        <w:tc>
          <w:tcPr>
            <w:tcW w:w="10632" w:type="dxa"/>
            <w:gridSpan w:val="4"/>
            <w:shd w:val="clear" w:color="auto" w:fill="22A097"/>
            <w:noWrap/>
            <w:vAlign w:val="center"/>
          </w:tcPr>
          <w:p w14:paraId="62692516" w14:textId="77777777" w:rsidR="003F7A5B" w:rsidRPr="00D42665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color w:val="FFFFFF" w:themeColor="background1"/>
                <w:kern w:val="0"/>
                <w:sz w:val="24"/>
                <w:szCs w:val="24"/>
              </w:rPr>
            </w:pPr>
            <w:r w:rsidRPr="00D42665">
              <w:rPr>
                <w:rFonts w:ascii="思源黑体 CN Medium" w:eastAsia="思源黑体 CN Medium" w:hAnsi="思源黑体 CN Medium" w:cs="宋体" w:hint="eastAsia"/>
                <w:b/>
                <w:color w:val="FFFFFF" w:themeColor="background1"/>
                <w:kern w:val="0"/>
                <w:sz w:val="24"/>
                <w:szCs w:val="24"/>
              </w:rPr>
              <w:t>第二阶段  正课</w:t>
            </w:r>
          </w:p>
        </w:tc>
      </w:tr>
      <w:tr w:rsidR="003F7A5B" w:rsidRPr="008671E0" w14:paraId="75D1DE3C" w14:textId="77777777" w:rsidTr="00151F90">
        <w:trPr>
          <w:trHeight w:val="484"/>
        </w:trPr>
        <w:tc>
          <w:tcPr>
            <w:tcW w:w="3666" w:type="dxa"/>
            <w:gridSpan w:val="2"/>
            <w:shd w:val="clear" w:color="auto" w:fill="DFECEA"/>
            <w:noWrap/>
            <w:vAlign w:val="center"/>
          </w:tcPr>
          <w:p w14:paraId="59D6A7F7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学习要点</w:t>
            </w:r>
          </w:p>
        </w:tc>
        <w:tc>
          <w:tcPr>
            <w:tcW w:w="2268" w:type="dxa"/>
            <w:shd w:val="clear" w:color="auto" w:fill="DFECEA"/>
            <w:noWrap/>
            <w:vAlign w:val="center"/>
          </w:tcPr>
          <w:p w14:paraId="1AF69E00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日期</w:t>
            </w:r>
          </w:p>
        </w:tc>
        <w:tc>
          <w:tcPr>
            <w:tcW w:w="4698" w:type="dxa"/>
            <w:shd w:val="clear" w:color="auto" w:fill="DFECEA"/>
            <w:noWrap/>
            <w:vAlign w:val="center"/>
          </w:tcPr>
          <w:p w14:paraId="021835BA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学习内容</w:t>
            </w:r>
          </w:p>
        </w:tc>
      </w:tr>
      <w:tr w:rsidR="004315DB" w:rsidRPr="008671E0" w14:paraId="31F2A31E" w14:textId="77777777" w:rsidTr="00D2047E">
        <w:trPr>
          <w:trHeight w:val="1295"/>
        </w:trPr>
        <w:tc>
          <w:tcPr>
            <w:tcW w:w="3666" w:type="dxa"/>
            <w:gridSpan w:val="2"/>
            <w:vMerge w:val="restart"/>
            <w:shd w:val="clear" w:color="auto" w:fill="auto"/>
            <w:vAlign w:val="center"/>
          </w:tcPr>
          <w:p w14:paraId="0F479073" w14:textId="77777777" w:rsidR="004315DB" w:rsidRPr="008671E0" w:rsidRDefault="004315DB" w:rsidP="00DE5763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课前预习：观看对应的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精讲班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课程视频</w:t>
            </w:r>
          </w:p>
          <w:p w14:paraId="477D3E81" w14:textId="77777777" w:rsidR="004315DB" w:rsidRPr="008671E0" w:rsidRDefault="004315DB" w:rsidP="00DE5763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观看课程：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网络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课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/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录播课</w:t>
            </w:r>
          </w:p>
          <w:p w14:paraId="2AD3B394" w14:textId="77777777" w:rsidR="004315DB" w:rsidRPr="008671E0" w:rsidRDefault="004315DB" w:rsidP="00DE5763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撰写笔记：听课过程中，记笔记</w:t>
            </w:r>
          </w:p>
          <w:p w14:paraId="169D1101" w14:textId="2765598D" w:rsidR="004315DB" w:rsidRPr="008671E0" w:rsidRDefault="004315DB" w:rsidP="00DE5763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课后练习：</w:t>
            </w:r>
            <w:r w:rsidRPr="008671E0">
              <w:rPr>
                <w:rFonts w:ascii="思源黑体 CN Medium" w:eastAsia="思源黑体 CN Medium" w:hAnsi="思源黑体 CN Medium" w:cs="宋体" w:hint="eastAsia"/>
                <w:bCs/>
                <w:kern w:val="0"/>
                <w:sz w:val="20"/>
                <w:szCs w:val="20"/>
              </w:rPr>
              <w:t>完成章节习题</w:t>
            </w:r>
            <w:r w:rsidRPr="00FC6C74">
              <w:rPr>
                <w:rFonts w:ascii="思源黑体 CN Medium" w:eastAsia="思源黑体 CN Medium" w:hAnsi="思源黑体 CN Medium" w:cs="宋体" w:hint="eastAsia"/>
                <w:bCs/>
                <w:kern w:val="0"/>
                <w:sz w:val="20"/>
                <w:szCs w:val="20"/>
              </w:rPr>
              <w:t>（</w:t>
            </w:r>
            <w:r w:rsidRPr="00FC6C74">
              <w:rPr>
                <w:rFonts w:ascii="思源黑体 CN Medium" w:eastAsia="思源黑体 CN Medium" w:hAnsi="思源黑体 CN Medium" w:cs="宋体" w:hint="eastAsia"/>
                <w:bCs/>
                <w:color w:val="FF0000"/>
                <w:kern w:val="0"/>
                <w:sz w:val="20"/>
                <w:szCs w:val="20"/>
              </w:rPr>
              <w:t>PC端：学习中心-&gt;开始做题-&gt;章节练习，</w:t>
            </w:r>
            <w:proofErr w:type="gramStart"/>
            <w:r w:rsidRPr="00FC6C74">
              <w:rPr>
                <w:rFonts w:ascii="思源黑体 CN Medium" w:eastAsia="思源黑体 CN Medium" w:hAnsi="思源黑体 CN Medium" w:cs="宋体" w:hint="eastAsia"/>
                <w:bCs/>
                <w:color w:val="FF0000"/>
                <w:kern w:val="0"/>
                <w:sz w:val="20"/>
                <w:szCs w:val="20"/>
              </w:rPr>
              <w:t>希赛</w:t>
            </w:r>
            <w:proofErr w:type="gramEnd"/>
            <w:r w:rsidRPr="00FC6C74">
              <w:rPr>
                <w:rFonts w:ascii="思源黑体 CN Medium" w:eastAsia="思源黑体 CN Medium" w:hAnsi="思源黑体 CN Medium" w:cs="宋体" w:hint="eastAsia"/>
                <w:bCs/>
                <w:color w:val="FF0000"/>
                <w:kern w:val="0"/>
                <w:sz w:val="20"/>
                <w:szCs w:val="20"/>
              </w:rPr>
              <w:t>APP：题库-</w:t>
            </w:r>
            <w:r w:rsidRPr="00FC6C74">
              <w:rPr>
                <w:rFonts w:ascii="思源黑体 CN Medium" w:eastAsia="思源黑体 CN Medium" w:hAnsi="思源黑体 CN Medium" w:cs="宋体"/>
                <w:bCs/>
                <w:color w:val="FF0000"/>
                <w:kern w:val="0"/>
                <w:sz w:val="20"/>
                <w:szCs w:val="20"/>
              </w:rPr>
              <w:t>&gt;</w:t>
            </w:r>
            <w:r w:rsidRPr="00FC6C74">
              <w:rPr>
                <w:rFonts w:ascii="思源黑体 CN Medium" w:eastAsia="思源黑体 CN Medium" w:hAnsi="思源黑体 CN Medium" w:cs="宋体" w:hint="eastAsia"/>
                <w:bCs/>
                <w:color w:val="FF0000"/>
                <w:kern w:val="0"/>
                <w:sz w:val="20"/>
                <w:szCs w:val="20"/>
              </w:rPr>
              <w:t>章节练习</w:t>
            </w:r>
            <w:r w:rsidRPr="00FC6C74">
              <w:rPr>
                <w:rFonts w:ascii="思源黑体 CN Medium" w:eastAsia="思源黑体 CN Medium" w:hAnsi="思源黑体 CN Medium" w:cs="宋体" w:hint="eastAsia"/>
                <w:bCs/>
                <w:kern w:val="0"/>
                <w:sz w:val="20"/>
                <w:szCs w:val="20"/>
              </w:rPr>
              <w:t>）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6A45846C" w14:textId="7C5CB3C0" w:rsidR="004315DB" w:rsidRDefault="004315DB" w:rsidP="00DE5763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2025年1月7日-</w:t>
            </w:r>
          </w:p>
          <w:p w14:paraId="22A21DD8" w14:textId="10A7E941" w:rsidR="004315DB" w:rsidRPr="008671E0" w:rsidRDefault="004315DB" w:rsidP="00DE5763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2025年1月1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9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405FB013" w14:textId="61765BD9" w:rsidR="004315DB" w:rsidRPr="008671E0" w:rsidRDefault="004315DB" w:rsidP="00DE5763">
            <w:pPr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件设计师笃行班第</w:t>
            </w:r>
            <w:r w:rsidRPr="00A31D43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1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、2、3、4</w:t>
            </w:r>
            <w:r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节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网络课或录播课，完成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第</w:t>
            </w:r>
            <w:r w:rsidRPr="00A31D43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1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、2、3、4节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练习题</w:t>
            </w:r>
          </w:p>
        </w:tc>
      </w:tr>
      <w:tr w:rsidR="000A3E3A" w:rsidRPr="008671E0" w14:paraId="60F1118D" w14:textId="77777777" w:rsidTr="00D17AA6">
        <w:trPr>
          <w:trHeight w:val="1131"/>
        </w:trPr>
        <w:tc>
          <w:tcPr>
            <w:tcW w:w="3666" w:type="dxa"/>
            <w:gridSpan w:val="2"/>
            <w:vMerge/>
            <w:shd w:val="clear" w:color="auto" w:fill="auto"/>
            <w:vAlign w:val="center"/>
          </w:tcPr>
          <w:p w14:paraId="0F2F3C1C" w14:textId="77777777" w:rsidR="000A3E3A" w:rsidRPr="008671E0" w:rsidRDefault="000A3E3A" w:rsidP="00DE5763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51DFD81C" w14:textId="17FC2799" w:rsidR="000A3E3A" w:rsidRDefault="000A3E3A" w:rsidP="00DE5763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 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2025年1月2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0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日-</w:t>
            </w:r>
          </w:p>
          <w:p w14:paraId="2221B219" w14:textId="19225278" w:rsidR="000A3E3A" w:rsidRDefault="000A3E3A" w:rsidP="000A3E3A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2025年2月1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6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01BA3E34" w14:textId="0BA89DE0" w:rsidR="000A3E3A" w:rsidRPr="008671E0" w:rsidRDefault="000A3E3A" w:rsidP="00DE5763">
            <w:pPr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件设计师笃行班第</w:t>
            </w:r>
            <w:r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5节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网络课或录播课，完成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第</w:t>
            </w:r>
            <w:r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5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节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练习题</w:t>
            </w:r>
          </w:p>
        </w:tc>
      </w:tr>
      <w:tr w:rsidR="004315DB" w:rsidRPr="008671E0" w14:paraId="4498B0A1" w14:textId="77777777" w:rsidTr="00D17AA6">
        <w:trPr>
          <w:trHeight w:val="1259"/>
        </w:trPr>
        <w:tc>
          <w:tcPr>
            <w:tcW w:w="3666" w:type="dxa"/>
            <w:gridSpan w:val="2"/>
            <w:vMerge/>
            <w:shd w:val="clear" w:color="auto" w:fill="auto"/>
            <w:vAlign w:val="center"/>
          </w:tcPr>
          <w:p w14:paraId="2DD839A4" w14:textId="77777777" w:rsidR="004315DB" w:rsidRPr="008671E0" w:rsidRDefault="004315DB" w:rsidP="00DE5763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6A728158" w14:textId="5F6A9C54" w:rsidR="004315DB" w:rsidRDefault="004315DB" w:rsidP="00DE5763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 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2025年2月1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7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日-</w:t>
            </w:r>
          </w:p>
          <w:p w14:paraId="5B281468" w14:textId="44A81F8C" w:rsidR="004315DB" w:rsidRDefault="004315DB" w:rsidP="00DE5763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2025年3月2日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2BA3C3BB" w14:textId="10E3425F" w:rsidR="004315DB" w:rsidRPr="008671E0" w:rsidRDefault="004315DB" w:rsidP="00DE5763">
            <w:pPr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件设计师笃行班第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6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7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、8、9</w:t>
            </w:r>
            <w:r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节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网络课或录播课，完成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第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6、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7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、8、9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节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练习题</w:t>
            </w:r>
          </w:p>
        </w:tc>
      </w:tr>
      <w:tr w:rsidR="004315DB" w:rsidRPr="008671E0" w14:paraId="3EC63417" w14:textId="77777777" w:rsidTr="00D2047E">
        <w:trPr>
          <w:trHeight w:val="1338"/>
        </w:trPr>
        <w:tc>
          <w:tcPr>
            <w:tcW w:w="3666" w:type="dxa"/>
            <w:gridSpan w:val="2"/>
            <w:vMerge/>
            <w:shd w:val="clear" w:color="auto" w:fill="auto"/>
            <w:vAlign w:val="center"/>
          </w:tcPr>
          <w:p w14:paraId="30BCE635" w14:textId="77777777" w:rsidR="004315DB" w:rsidRPr="008671E0" w:rsidRDefault="004315DB" w:rsidP="00DE5763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2BF0693" w14:textId="34A7522E" w:rsidR="004315DB" w:rsidRDefault="004315DB" w:rsidP="00DE5763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2025年3月3日-</w:t>
            </w:r>
          </w:p>
          <w:p w14:paraId="59D8514D" w14:textId="3DB815B9" w:rsidR="004315DB" w:rsidRDefault="004315DB" w:rsidP="00DE5763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2025年3月1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6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5AB3CCD7" w14:textId="0F18BEC0" w:rsidR="004315DB" w:rsidRPr="008671E0" w:rsidRDefault="004315DB" w:rsidP="00DE5763">
            <w:pPr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件设计师笃行班第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10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1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2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3</w:t>
            </w:r>
            <w:r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节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网络课或录播课，完成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第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10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1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2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3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节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练习题</w:t>
            </w:r>
          </w:p>
        </w:tc>
      </w:tr>
      <w:tr w:rsidR="004315DB" w:rsidRPr="008671E0" w14:paraId="0D50A05D" w14:textId="77777777" w:rsidTr="00D2047E">
        <w:trPr>
          <w:trHeight w:val="1129"/>
        </w:trPr>
        <w:tc>
          <w:tcPr>
            <w:tcW w:w="3666" w:type="dxa"/>
            <w:gridSpan w:val="2"/>
            <w:vMerge/>
            <w:shd w:val="clear" w:color="auto" w:fill="auto"/>
            <w:vAlign w:val="center"/>
          </w:tcPr>
          <w:p w14:paraId="2AD21313" w14:textId="77777777" w:rsidR="004315DB" w:rsidRPr="008671E0" w:rsidRDefault="004315DB" w:rsidP="00DE5763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37278D4A" w14:textId="5A2630E6" w:rsidR="004315DB" w:rsidRDefault="004315DB" w:rsidP="00DE5763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2025年3月1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7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日-</w:t>
            </w:r>
          </w:p>
          <w:p w14:paraId="58328F40" w14:textId="0816B825" w:rsidR="004315DB" w:rsidRDefault="004315DB" w:rsidP="00DE5763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2025年3月3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0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26AE71CE" w14:textId="787851CD" w:rsidR="004315DB" w:rsidRPr="008671E0" w:rsidRDefault="004315DB" w:rsidP="00DE5763">
            <w:pPr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件设计师笃行班第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4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5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6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7</w:t>
            </w:r>
            <w:r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节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网络课或录播课，完成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第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4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5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6</w:t>
            </w:r>
            <w:r w:rsidR="000A3E3A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0A3E3A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7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节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练习题</w:t>
            </w:r>
          </w:p>
        </w:tc>
      </w:tr>
      <w:tr w:rsidR="004315DB" w:rsidRPr="008671E0" w14:paraId="31AF7502" w14:textId="77777777" w:rsidTr="004315DB">
        <w:trPr>
          <w:trHeight w:val="962"/>
        </w:trPr>
        <w:tc>
          <w:tcPr>
            <w:tcW w:w="3666" w:type="dxa"/>
            <w:gridSpan w:val="2"/>
            <w:vMerge/>
            <w:shd w:val="clear" w:color="auto" w:fill="auto"/>
            <w:vAlign w:val="center"/>
          </w:tcPr>
          <w:p w14:paraId="785AC18D" w14:textId="77777777" w:rsidR="004315DB" w:rsidRPr="008671E0" w:rsidRDefault="004315DB" w:rsidP="00A4660F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AFCEB5A" w14:textId="062EC777" w:rsidR="004315DB" w:rsidRDefault="004315DB" w:rsidP="00A4660F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2025年3月3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日-</w:t>
            </w:r>
          </w:p>
          <w:p w14:paraId="4CC030F0" w14:textId="3A65CE64" w:rsidR="004315DB" w:rsidRDefault="004315DB" w:rsidP="00A4660F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2025年4月1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042244A1" w14:textId="43A5FEE2" w:rsidR="004315DB" w:rsidRPr="008671E0" w:rsidRDefault="004315DB" w:rsidP="00A4660F">
            <w:pPr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件设计师笃行班第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1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8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9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0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1</w:t>
            </w:r>
            <w:r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节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网络课或录播课，完成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第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1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8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、1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9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0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1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节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练习题</w:t>
            </w:r>
          </w:p>
        </w:tc>
      </w:tr>
      <w:tr w:rsidR="004315DB" w:rsidRPr="008671E0" w14:paraId="076D52F0" w14:textId="77777777" w:rsidTr="004315DB">
        <w:trPr>
          <w:trHeight w:val="976"/>
        </w:trPr>
        <w:tc>
          <w:tcPr>
            <w:tcW w:w="3666" w:type="dxa"/>
            <w:gridSpan w:val="2"/>
            <w:vMerge/>
            <w:shd w:val="clear" w:color="auto" w:fill="auto"/>
            <w:vAlign w:val="center"/>
          </w:tcPr>
          <w:p w14:paraId="1E1372CA" w14:textId="77777777" w:rsidR="004315DB" w:rsidRPr="008671E0" w:rsidRDefault="004315DB" w:rsidP="004315DB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6F6AE190" w14:textId="68ECCC68" w:rsidR="004315DB" w:rsidRDefault="004315DB" w:rsidP="004315DB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2025年4月1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4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日-</w:t>
            </w:r>
          </w:p>
          <w:p w14:paraId="6B278027" w14:textId="6C2B63E6" w:rsidR="004315DB" w:rsidRDefault="004315DB" w:rsidP="004315DB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2025年4月2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7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656C5106" w14:textId="61B2E865" w:rsidR="004315DB" w:rsidRPr="008671E0" w:rsidRDefault="004315DB" w:rsidP="004315DB">
            <w:pPr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件设计师笃行班第2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2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3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4</w:t>
            </w:r>
            <w:r w:rsidR="000B1349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0B1349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5</w:t>
            </w:r>
            <w:r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节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网络课或录播课，完成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第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2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3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4</w:t>
            </w:r>
            <w:r w:rsidR="000B1349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0B1349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5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节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练习题</w:t>
            </w:r>
          </w:p>
        </w:tc>
      </w:tr>
      <w:tr w:rsidR="004315DB" w:rsidRPr="008671E0" w14:paraId="529CC3A4" w14:textId="77777777" w:rsidTr="004315DB">
        <w:trPr>
          <w:trHeight w:val="974"/>
        </w:trPr>
        <w:tc>
          <w:tcPr>
            <w:tcW w:w="3666" w:type="dxa"/>
            <w:gridSpan w:val="2"/>
            <w:vMerge/>
            <w:shd w:val="clear" w:color="auto" w:fill="auto"/>
            <w:vAlign w:val="center"/>
          </w:tcPr>
          <w:p w14:paraId="0813690E" w14:textId="77777777" w:rsidR="004315DB" w:rsidRPr="008671E0" w:rsidRDefault="004315DB" w:rsidP="004315DB">
            <w:pPr>
              <w:pStyle w:val="a7"/>
              <w:widowControl/>
              <w:numPr>
                <w:ilvl w:val="0"/>
                <w:numId w:val="2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68AD63F" w14:textId="2A8FC7B2" w:rsidR="004315DB" w:rsidRDefault="004315DB" w:rsidP="004315DB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2025年4月2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8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日-</w:t>
            </w:r>
          </w:p>
          <w:p w14:paraId="6BB1E379" w14:textId="4143BB11" w:rsidR="004315DB" w:rsidRDefault="004315DB" w:rsidP="004315DB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2025年5月1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22708B4D" w14:textId="0A1773F9" w:rsidR="004315DB" w:rsidRPr="008671E0" w:rsidRDefault="004315DB" w:rsidP="004315DB">
            <w:pPr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件设计师笃行班第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6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7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8</w:t>
            </w:r>
            <w:r w:rsidR="000B1349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0B1349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9</w:t>
            </w:r>
            <w:r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节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网络课或录播课，完成</w:t>
            </w:r>
            <w:r w:rsidRPr="004773AF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软件设计师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第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6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7</w:t>
            </w:r>
            <w:r w:rsidR="00F87EDE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F87EDE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8</w:t>
            </w:r>
            <w:r w:rsidR="000B1349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、2</w:t>
            </w:r>
            <w:r w:rsidR="000B1349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9</w:t>
            </w:r>
            <w:r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节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练习题</w:t>
            </w:r>
          </w:p>
        </w:tc>
      </w:tr>
      <w:tr w:rsidR="003F7A5B" w:rsidRPr="008671E0" w14:paraId="617E6AA7" w14:textId="77777777" w:rsidTr="00A86A69">
        <w:trPr>
          <w:trHeight w:val="1844"/>
        </w:trPr>
        <w:tc>
          <w:tcPr>
            <w:tcW w:w="10632" w:type="dxa"/>
            <w:gridSpan w:val="4"/>
            <w:shd w:val="clear" w:color="auto" w:fill="DFECEA"/>
            <w:vAlign w:val="center"/>
          </w:tcPr>
          <w:p w14:paraId="5F65DA8E" w14:textId="77777777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第二阶段为正课阶段，也是整个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软件设计师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学习的核心。在这一阶段，最重要的是跟着老师的节奏走、夯实基础，理解知识点并掌握知识点之间联系。</w:t>
            </w:r>
            <w:r w:rsidRPr="00976531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老师强烈建议大家紧跟</w:t>
            </w:r>
            <w:r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网络</w:t>
            </w:r>
            <w:r w:rsidRPr="00976531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课，即使因为时间冲突无法参与</w:t>
            </w:r>
            <w:r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网络</w:t>
            </w:r>
            <w:r w:rsidRPr="00976531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课，也要尽快补完录播课，本周的视频课程不要拖到下周还没看！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另外，建议同学们积极参与到班级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微信群</w:t>
            </w:r>
            <w:proofErr w:type="gramEnd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的讨论中来，有助于你保持良好的学习状态，提升学习效率。在学习的道路上，你不是一个人在战斗。我们大家在一起，结伴同行，加油！</w:t>
            </w:r>
          </w:p>
        </w:tc>
      </w:tr>
      <w:tr w:rsidR="003F7A5B" w:rsidRPr="00D42665" w14:paraId="6EEC1212" w14:textId="77777777" w:rsidTr="00A86A69">
        <w:trPr>
          <w:trHeight w:val="454"/>
        </w:trPr>
        <w:tc>
          <w:tcPr>
            <w:tcW w:w="10632" w:type="dxa"/>
            <w:gridSpan w:val="4"/>
            <w:shd w:val="clear" w:color="auto" w:fill="22A097"/>
            <w:noWrap/>
            <w:vAlign w:val="center"/>
          </w:tcPr>
          <w:p w14:paraId="49CE662E" w14:textId="77777777" w:rsidR="003F7A5B" w:rsidRPr="00D42665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color w:val="FFFFFF" w:themeColor="background1"/>
                <w:kern w:val="0"/>
                <w:sz w:val="24"/>
                <w:szCs w:val="24"/>
              </w:rPr>
            </w:pPr>
            <w:r w:rsidRPr="00D42665">
              <w:rPr>
                <w:rFonts w:ascii="思源黑体 CN Medium" w:eastAsia="思源黑体 CN Medium" w:hAnsi="思源黑体 CN Medium" w:cs="宋体" w:hint="eastAsia"/>
                <w:b/>
                <w:color w:val="FFFFFF" w:themeColor="background1"/>
                <w:kern w:val="0"/>
                <w:sz w:val="24"/>
                <w:szCs w:val="24"/>
              </w:rPr>
              <w:t>第三阶段  串讲</w:t>
            </w:r>
          </w:p>
        </w:tc>
      </w:tr>
      <w:tr w:rsidR="003F7A5B" w:rsidRPr="008671E0" w14:paraId="0947592D" w14:textId="77777777" w:rsidTr="00B9397E">
        <w:trPr>
          <w:trHeight w:val="125"/>
        </w:trPr>
        <w:tc>
          <w:tcPr>
            <w:tcW w:w="3666" w:type="dxa"/>
            <w:gridSpan w:val="2"/>
            <w:shd w:val="clear" w:color="auto" w:fill="DFECEA"/>
            <w:noWrap/>
            <w:vAlign w:val="center"/>
          </w:tcPr>
          <w:p w14:paraId="717E41E9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学习要点</w:t>
            </w:r>
          </w:p>
        </w:tc>
        <w:tc>
          <w:tcPr>
            <w:tcW w:w="2268" w:type="dxa"/>
            <w:shd w:val="clear" w:color="auto" w:fill="DFECEA"/>
            <w:noWrap/>
            <w:vAlign w:val="center"/>
          </w:tcPr>
          <w:p w14:paraId="13B36DC6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日期</w:t>
            </w:r>
          </w:p>
        </w:tc>
        <w:tc>
          <w:tcPr>
            <w:tcW w:w="4698" w:type="dxa"/>
            <w:shd w:val="clear" w:color="auto" w:fill="DFECEA"/>
            <w:noWrap/>
            <w:vAlign w:val="center"/>
          </w:tcPr>
          <w:p w14:paraId="65870E95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学习内容</w:t>
            </w:r>
          </w:p>
        </w:tc>
      </w:tr>
      <w:tr w:rsidR="003F7A5B" w:rsidRPr="008671E0" w14:paraId="7DDBF844" w14:textId="77777777" w:rsidTr="00B9397E">
        <w:trPr>
          <w:trHeight w:val="1219"/>
        </w:trPr>
        <w:tc>
          <w:tcPr>
            <w:tcW w:w="3666" w:type="dxa"/>
            <w:gridSpan w:val="2"/>
            <w:shd w:val="clear" w:color="auto" w:fill="auto"/>
            <w:vAlign w:val="center"/>
          </w:tcPr>
          <w:p w14:paraId="1134CE2B" w14:textId="77777777" w:rsidR="003F7A5B" w:rsidRPr="008671E0" w:rsidRDefault="003F7A5B" w:rsidP="003F7A5B">
            <w:pPr>
              <w:pStyle w:val="a7"/>
              <w:widowControl/>
              <w:numPr>
                <w:ilvl w:val="0"/>
                <w:numId w:val="3"/>
              </w:numPr>
              <w:spacing w:line="360" w:lineRule="exact"/>
              <w:ind w:firstLineChars="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观看课程：知识串讲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课</w:t>
            </w:r>
          </w:p>
          <w:p w14:paraId="31D611A7" w14:textId="77777777" w:rsidR="003F7A5B" w:rsidRPr="008671E0" w:rsidRDefault="003F7A5B" w:rsidP="003F7A5B">
            <w:pPr>
              <w:pStyle w:val="a7"/>
              <w:widowControl/>
              <w:numPr>
                <w:ilvl w:val="0"/>
                <w:numId w:val="3"/>
              </w:numPr>
              <w:spacing w:line="360" w:lineRule="exact"/>
              <w:ind w:firstLineChars="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梳理知识：整理自己的错题本和笔记本+画思维导图</w:t>
            </w:r>
          </w:p>
        </w:tc>
        <w:tc>
          <w:tcPr>
            <w:tcW w:w="2268" w:type="dxa"/>
            <w:vAlign w:val="center"/>
          </w:tcPr>
          <w:p w14:paraId="7C6FF8D3" w14:textId="426365E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待定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4698" w:type="dxa"/>
            <w:shd w:val="clear" w:color="auto" w:fill="auto"/>
            <w:vAlign w:val="center"/>
          </w:tcPr>
          <w:p w14:paraId="6EA9A997" w14:textId="77777777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观看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冲刺串讲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网络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课或录播课，完善做题思路、掌握答题技巧、培养答题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题</w:t>
            </w:r>
            <w:proofErr w:type="gramEnd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感</w:t>
            </w:r>
          </w:p>
        </w:tc>
      </w:tr>
      <w:tr w:rsidR="003F7A5B" w:rsidRPr="008671E0" w14:paraId="25A625B7" w14:textId="77777777" w:rsidTr="00A86A69">
        <w:trPr>
          <w:trHeight w:val="805"/>
        </w:trPr>
        <w:tc>
          <w:tcPr>
            <w:tcW w:w="10632" w:type="dxa"/>
            <w:gridSpan w:val="4"/>
            <w:shd w:val="clear" w:color="auto" w:fill="DFECEA"/>
            <w:vAlign w:val="center"/>
          </w:tcPr>
          <w:p w14:paraId="7AD056FD" w14:textId="77777777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第三阶段为串讲阶段，这一阶段是复习阶段，老师会带领大家把知识点和考点进行梳理和串讲，在这一阶段，最重要的是</w:t>
            </w:r>
            <w:r w:rsidRPr="00976531">
              <w:rPr>
                <w:rFonts w:ascii="思源黑体 CN Medium" w:eastAsia="思源黑体 CN Medium" w:hAnsi="思源黑体 CN Medium" w:cs="宋体"/>
                <w:b/>
                <w:color w:val="FF0000"/>
                <w:kern w:val="0"/>
                <w:sz w:val="20"/>
                <w:szCs w:val="20"/>
              </w:rPr>
              <w:t>建立知识点之间的联系，</w:t>
            </w:r>
            <w:r w:rsidRPr="00976531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完善做题思路、掌握答题技巧、培养答题</w:t>
            </w:r>
            <w:r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感觉</w:t>
            </w:r>
            <w:r w:rsidRPr="00976531">
              <w:rPr>
                <w:rFonts w:ascii="思源黑体 CN Medium" w:eastAsia="思源黑体 CN Medium" w:hAnsi="思源黑体 CN Medium" w:cs="宋体" w:hint="eastAsia"/>
                <w:color w:val="FF0000"/>
                <w:kern w:val="0"/>
                <w:sz w:val="20"/>
                <w:szCs w:val="20"/>
              </w:rPr>
              <w:t>，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为下一阶段的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大量刷题做</w:t>
            </w:r>
            <w:proofErr w:type="gramEnd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准备！</w:t>
            </w:r>
          </w:p>
        </w:tc>
      </w:tr>
      <w:tr w:rsidR="003F7A5B" w:rsidRPr="00D42665" w14:paraId="3075DD83" w14:textId="77777777" w:rsidTr="00A86A69">
        <w:trPr>
          <w:trHeight w:val="454"/>
        </w:trPr>
        <w:tc>
          <w:tcPr>
            <w:tcW w:w="10632" w:type="dxa"/>
            <w:gridSpan w:val="4"/>
            <w:shd w:val="clear" w:color="auto" w:fill="22A097"/>
            <w:noWrap/>
            <w:vAlign w:val="center"/>
          </w:tcPr>
          <w:p w14:paraId="7201B66B" w14:textId="77777777" w:rsidR="003F7A5B" w:rsidRPr="00D42665" w:rsidRDefault="003F7A5B" w:rsidP="003F7A5B">
            <w:pPr>
              <w:widowControl/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b/>
                <w:color w:val="FFFFFF" w:themeColor="background1"/>
                <w:kern w:val="0"/>
                <w:sz w:val="24"/>
                <w:szCs w:val="24"/>
              </w:rPr>
            </w:pPr>
            <w:r w:rsidRPr="00D42665">
              <w:rPr>
                <w:rFonts w:ascii="思源黑体 CN Medium" w:eastAsia="思源黑体 CN Medium" w:hAnsi="思源黑体 CN Medium" w:cs="宋体" w:hint="eastAsia"/>
                <w:b/>
                <w:color w:val="FFFFFF" w:themeColor="background1"/>
                <w:kern w:val="0"/>
                <w:sz w:val="24"/>
                <w:szCs w:val="24"/>
              </w:rPr>
              <w:t xml:space="preserve">第四阶段  </w:t>
            </w:r>
            <w:proofErr w:type="gramStart"/>
            <w:r>
              <w:rPr>
                <w:rFonts w:ascii="思源黑体 CN Medium" w:eastAsia="思源黑体 CN Medium" w:hAnsi="思源黑体 CN Medium" w:cs="宋体" w:hint="eastAsia"/>
                <w:b/>
                <w:color w:val="FFFFFF" w:themeColor="background1"/>
                <w:kern w:val="0"/>
                <w:sz w:val="24"/>
                <w:szCs w:val="24"/>
              </w:rPr>
              <w:t>刷题</w:t>
            </w:r>
            <w:proofErr w:type="gramEnd"/>
          </w:p>
        </w:tc>
      </w:tr>
      <w:tr w:rsidR="003F7A5B" w:rsidRPr="008671E0" w14:paraId="12B6EFDF" w14:textId="77777777" w:rsidTr="00B9397E">
        <w:trPr>
          <w:trHeight w:val="125"/>
        </w:trPr>
        <w:tc>
          <w:tcPr>
            <w:tcW w:w="3666" w:type="dxa"/>
            <w:gridSpan w:val="2"/>
            <w:shd w:val="clear" w:color="auto" w:fill="DFECEA"/>
            <w:noWrap/>
            <w:vAlign w:val="center"/>
          </w:tcPr>
          <w:p w14:paraId="34BFB1FF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学习要点</w:t>
            </w:r>
          </w:p>
        </w:tc>
        <w:tc>
          <w:tcPr>
            <w:tcW w:w="2268" w:type="dxa"/>
            <w:shd w:val="clear" w:color="auto" w:fill="DFECEA"/>
            <w:noWrap/>
            <w:vAlign w:val="center"/>
          </w:tcPr>
          <w:p w14:paraId="391C6173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日期</w:t>
            </w:r>
          </w:p>
        </w:tc>
        <w:tc>
          <w:tcPr>
            <w:tcW w:w="4698" w:type="dxa"/>
            <w:shd w:val="clear" w:color="auto" w:fill="DFECEA"/>
            <w:noWrap/>
            <w:vAlign w:val="center"/>
          </w:tcPr>
          <w:p w14:paraId="10D33C24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  <w:t>学习内容</w:t>
            </w:r>
          </w:p>
        </w:tc>
      </w:tr>
      <w:tr w:rsidR="003F7A5B" w:rsidRPr="008671E0" w14:paraId="18661170" w14:textId="77777777" w:rsidTr="00167B3A">
        <w:trPr>
          <w:trHeight w:val="822"/>
        </w:trPr>
        <w:tc>
          <w:tcPr>
            <w:tcW w:w="3666" w:type="dxa"/>
            <w:gridSpan w:val="2"/>
            <w:vMerge w:val="restart"/>
            <w:shd w:val="clear" w:color="auto" w:fill="auto"/>
            <w:vAlign w:val="center"/>
          </w:tcPr>
          <w:p w14:paraId="0F1CF9BC" w14:textId="3550A48B" w:rsidR="003F7A5B" w:rsidRDefault="003F7A5B" w:rsidP="003F7A5B">
            <w:pPr>
              <w:pStyle w:val="a7"/>
              <w:widowControl/>
              <w:numPr>
                <w:ilvl w:val="0"/>
                <w:numId w:val="4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做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真题卷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：</w:t>
            </w:r>
            <w:r w:rsidR="00CF1837" w:rsidRPr="00CF1837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1</w:t>
            </w:r>
            <w:r w:rsidR="000B1349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7-</w:t>
            </w:r>
            <w:r w:rsidR="00CF1837" w:rsidRPr="00CF1837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21年</w:t>
            </w:r>
            <w:proofErr w:type="gramStart"/>
            <w:r w:rsidR="00CF1837" w:rsidRPr="00CF1837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真题卷优先</w:t>
            </w:r>
            <w:proofErr w:type="gramEnd"/>
            <w:r w:rsidR="00CF1837" w:rsidRPr="00CF1837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做</w:t>
            </w:r>
          </w:p>
          <w:p w14:paraId="62B42431" w14:textId="4C016CED" w:rsidR="003F7A5B" w:rsidRPr="008671E0" w:rsidRDefault="003F7A5B" w:rsidP="003F7A5B">
            <w:pPr>
              <w:pStyle w:val="a7"/>
              <w:widowControl/>
              <w:numPr>
                <w:ilvl w:val="0"/>
                <w:numId w:val="4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做模拟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卷：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完成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模拟卷</w:t>
            </w:r>
            <w:r w:rsidR="000B1349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65A54BDB" w14:textId="77777777" w:rsidR="003F7A5B" w:rsidRPr="008671E0" w:rsidRDefault="003F7A5B" w:rsidP="003F7A5B">
            <w:pPr>
              <w:pStyle w:val="a7"/>
              <w:widowControl/>
              <w:numPr>
                <w:ilvl w:val="0"/>
                <w:numId w:val="4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复盘：对照参考答案与解析复习薄弱知识点</w:t>
            </w:r>
          </w:p>
          <w:p w14:paraId="115BF0FF" w14:textId="57DBBED4" w:rsidR="003F7A5B" w:rsidRPr="008671E0" w:rsidRDefault="003F7A5B" w:rsidP="003F7A5B">
            <w:pPr>
              <w:pStyle w:val="a7"/>
              <w:widowControl/>
              <w:numPr>
                <w:ilvl w:val="0"/>
                <w:numId w:val="4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45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分：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考前模拟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卷</w:t>
            </w:r>
            <w:r w:rsidRPr="00A86A6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反复</w:t>
            </w:r>
            <w:proofErr w:type="gramEnd"/>
            <w:r w:rsidRPr="00A86A6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做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，</w:t>
            </w:r>
            <w:r w:rsidRPr="00A86A6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成绩达到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4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5</w:t>
            </w:r>
            <w:r w:rsidRPr="00A86A6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以上</w:t>
            </w:r>
          </w:p>
        </w:tc>
        <w:tc>
          <w:tcPr>
            <w:tcW w:w="2268" w:type="dxa"/>
            <w:noWrap/>
            <w:vAlign w:val="center"/>
          </w:tcPr>
          <w:p w14:paraId="0F391159" w14:textId="018FC588" w:rsidR="003F7A5B" w:rsidRPr="008671E0" w:rsidRDefault="00FC6C74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2025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年</w:t>
            </w:r>
            <w:r w:rsidR="000B134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4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月</w:t>
            </w:r>
            <w:r w:rsidR="004866E3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1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日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-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2025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年</w:t>
            </w:r>
            <w:r w:rsidR="000B134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5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月</w:t>
            </w:r>
            <w:r w:rsidR="000B134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15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noWrap/>
            <w:vAlign w:val="center"/>
          </w:tcPr>
          <w:p w14:paraId="1B5B4B57" w14:textId="533BD734" w:rsidR="003F7A5B" w:rsidRPr="008671E0" w:rsidRDefault="00CF1837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完成</w:t>
            </w:r>
            <w:proofErr w:type="gramStart"/>
            <w:r w:rsidR="003F7A5B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真题卷和</w:t>
            </w:r>
            <w:proofErr w:type="gramEnd"/>
            <w:r w:rsidR="003F7A5B"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模拟卷</w:t>
            </w:r>
          </w:p>
        </w:tc>
      </w:tr>
      <w:tr w:rsidR="003F7A5B" w:rsidRPr="008671E0" w14:paraId="7A335301" w14:textId="77777777" w:rsidTr="00B9397E">
        <w:trPr>
          <w:trHeight w:val="454"/>
        </w:trPr>
        <w:tc>
          <w:tcPr>
            <w:tcW w:w="3666" w:type="dxa"/>
            <w:gridSpan w:val="2"/>
            <w:vMerge/>
            <w:vAlign w:val="center"/>
          </w:tcPr>
          <w:p w14:paraId="1EB7BE72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0A11DD34" w14:textId="4DD117CD" w:rsidR="003F7A5B" w:rsidRPr="008671E0" w:rsidRDefault="006A1CC0" w:rsidP="003F7A5B">
            <w:pPr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 xml:space="preserve"> </w:t>
            </w:r>
            <w:r w:rsidR="00FC6C74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2025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年</w:t>
            </w:r>
            <w:r w:rsidR="000B134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5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月</w:t>
            </w:r>
            <w:r w:rsidR="000B134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16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日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-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br/>
            </w:r>
            <w:r w:rsidR="00FC6C74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2025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年</w:t>
            </w:r>
            <w:r w:rsidR="000B134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5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月</w:t>
            </w:r>
            <w:r w:rsidR="000B1349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</w:t>
            </w:r>
            <w:r w:rsidR="000B1349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0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noWrap/>
            <w:vAlign w:val="center"/>
          </w:tcPr>
          <w:p w14:paraId="6A5FD9CC" w14:textId="6DBC9D4E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完成剩下</w:t>
            </w:r>
            <w:r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的模拟试</w:t>
            </w: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卷（按两天一套的频率）</w:t>
            </w:r>
          </w:p>
        </w:tc>
      </w:tr>
      <w:tr w:rsidR="003F7A5B" w:rsidRPr="008671E0" w14:paraId="0EDF43E8" w14:textId="77777777" w:rsidTr="00B9397E">
        <w:trPr>
          <w:trHeight w:val="454"/>
        </w:trPr>
        <w:tc>
          <w:tcPr>
            <w:tcW w:w="3666" w:type="dxa"/>
            <w:gridSpan w:val="2"/>
            <w:vMerge/>
            <w:vAlign w:val="center"/>
          </w:tcPr>
          <w:p w14:paraId="1E043CC9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vMerge/>
            <w:noWrap/>
            <w:vAlign w:val="center"/>
          </w:tcPr>
          <w:p w14:paraId="239CA265" w14:textId="77777777" w:rsidR="003F7A5B" w:rsidRPr="008671E0" w:rsidRDefault="003F7A5B" w:rsidP="003F7A5B">
            <w:pPr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98" w:type="dxa"/>
            <w:shd w:val="clear" w:color="auto" w:fill="auto"/>
            <w:noWrap/>
            <w:vAlign w:val="center"/>
          </w:tcPr>
          <w:p w14:paraId="4B0EB915" w14:textId="77777777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  <w:t>做完看错题解析、弄懂相关知识点，必要时可以再次观看对应的正课视频</w:t>
            </w:r>
          </w:p>
        </w:tc>
      </w:tr>
      <w:tr w:rsidR="003F7A5B" w:rsidRPr="008671E0" w14:paraId="7317BAAD" w14:textId="77777777" w:rsidTr="00B9397E">
        <w:trPr>
          <w:trHeight w:val="454"/>
        </w:trPr>
        <w:tc>
          <w:tcPr>
            <w:tcW w:w="3666" w:type="dxa"/>
            <w:gridSpan w:val="2"/>
            <w:vMerge/>
            <w:vAlign w:val="center"/>
          </w:tcPr>
          <w:p w14:paraId="263CD6A0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vMerge/>
            <w:noWrap/>
            <w:vAlign w:val="center"/>
          </w:tcPr>
          <w:p w14:paraId="07028C93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98" w:type="dxa"/>
            <w:shd w:val="clear" w:color="auto" w:fill="auto"/>
            <w:noWrap/>
            <w:vAlign w:val="center"/>
          </w:tcPr>
          <w:p w14:paraId="07D78BB8" w14:textId="77777777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  <w:t>将错题归纳总结到自己的错题本或笔记本上</w:t>
            </w:r>
          </w:p>
        </w:tc>
      </w:tr>
      <w:tr w:rsidR="003F7A5B" w:rsidRPr="008671E0" w14:paraId="7D2BCE1D" w14:textId="77777777" w:rsidTr="00B9397E">
        <w:trPr>
          <w:trHeight w:val="454"/>
        </w:trPr>
        <w:tc>
          <w:tcPr>
            <w:tcW w:w="3666" w:type="dxa"/>
            <w:gridSpan w:val="2"/>
            <w:vMerge/>
            <w:vAlign w:val="center"/>
          </w:tcPr>
          <w:p w14:paraId="70617ED3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vMerge/>
            <w:noWrap/>
            <w:vAlign w:val="center"/>
          </w:tcPr>
          <w:p w14:paraId="674B47C8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98" w:type="dxa"/>
            <w:shd w:val="clear" w:color="auto" w:fill="auto"/>
            <w:noWrap/>
            <w:vAlign w:val="center"/>
          </w:tcPr>
          <w:p w14:paraId="4E0DA97C" w14:textId="77777777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  <w:t>每</w:t>
            </w: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2天清理一次</w:t>
            </w:r>
            <w:r w:rsidRPr="008671E0"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  <w:t>“</w:t>
            </w: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我的</w:t>
            </w:r>
            <w:r w:rsidRPr="008671E0"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  <w:t>记录”下面的</w:t>
            </w:r>
            <w:r w:rsidRPr="008671E0">
              <w:rPr>
                <w:rFonts w:ascii="思源黑体 CN Medium" w:eastAsia="思源黑体 CN Medium" w:hAnsi="思源黑体 CN Medium" w:cs="宋体"/>
                <w:color w:val="FF0000"/>
                <w:kern w:val="0"/>
                <w:sz w:val="20"/>
                <w:szCs w:val="20"/>
              </w:rPr>
              <w:t>错题库</w:t>
            </w:r>
          </w:p>
        </w:tc>
      </w:tr>
      <w:tr w:rsidR="003F7A5B" w:rsidRPr="008671E0" w14:paraId="52DBA799" w14:textId="77777777" w:rsidTr="00A86A69">
        <w:trPr>
          <w:trHeight w:val="1175"/>
        </w:trPr>
        <w:tc>
          <w:tcPr>
            <w:tcW w:w="10632" w:type="dxa"/>
            <w:gridSpan w:val="4"/>
            <w:shd w:val="clear" w:color="auto" w:fill="DFECEA"/>
            <w:vAlign w:val="center"/>
          </w:tcPr>
          <w:p w14:paraId="148F2719" w14:textId="68AE4810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第四阶段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为刷题</w:t>
            </w:r>
            <w:proofErr w:type="gramEnd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阶段，这一阶段就是按照</w:t>
            </w:r>
            <w:r w:rsidRPr="0051454F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“做题、看错题解析、复习相关知识点、复盘总结”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的步骤，循环往复地进行练习，这一阶段最重要的是要</w:t>
            </w:r>
            <w:r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完成</w:t>
            </w:r>
            <w:r w:rsidR="001A7027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必做</w:t>
            </w:r>
            <w:r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真题</w:t>
            </w:r>
            <w:r w:rsidRPr="0051454F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卷（</w:t>
            </w:r>
            <w:r w:rsidR="00CF1837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1</w:t>
            </w:r>
            <w:r w:rsidR="00DF7ED5">
              <w:rPr>
                <w:rFonts w:ascii="思源黑体 CN Medium" w:eastAsia="思源黑体 CN Medium" w:hAnsi="思源黑体 CN Medium" w:cs="宋体"/>
                <w:b/>
                <w:color w:val="FF0000"/>
                <w:kern w:val="0"/>
                <w:sz w:val="20"/>
                <w:szCs w:val="20"/>
              </w:rPr>
              <w:t>7</w:t>
            </w:r>
            <w:r w:rsidR="00CF1837" w:rsidRPr="00CF1837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-21年</w:t>
            </w:r>
            <w:proofErr w:type="gramStart"/>
            <w:r w:rsidR="00CF1837" w:rsidRPr="00CF1837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真题卷优</w:t>
            </w:r>
            <w:proofErr w:type="gramEnd"/>
            <w:r w:rsidR="00CF1837" w:rsidRPr="00CF1837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先</w:t>
            </w:r>
            <w:r w:rsidR="005414FE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做</w:t>
            </w:r>
            <w:r w:rsidRPr="0051454F">
              <w:rPr>
                <w:rFonts w:ascii="思源黑体 CN Medium" w:eastAsia="思源黑体 CN Medium" w:hAnsi="思源黑体 CN Medium" w:cs="宋体" w:hint="eastAsia"/>
                <w:b/>
                <w:color w:val="FF0000"/>
                <w:kern w:val="0"/>
                <w:sz w:val="20"/>
                <w:szCs w:val="20"/>
              </w:rPr>
              <w:t>）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，并且把错题都搞懂！同学们，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软件设计师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考试并不难，在这一阶段，要坚定自己的信念，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告诉自己：坚持就是胜利！胜利就在眼前！</w:t>
            </w:r>
          </w:p>
        </w:tc>
      </w:tr>
      <w:tr w:rsidR="003F7A5B" w:rsidRPr="00D42665" w14:paraId="7B9534E3" w14:textId="77777777" w:rsidTr="00A86A69">
        <w:trPr>
          <w:trHeight w:val="454"/>
        </w:trPr>
        <w:tc>
          <w:tcPr>
            <w:tcW w:w="10632" w:type="dxa"/>
            <w:gridSpan w:val="4"/>
            <w:shd w:val="clear" w:color="auto" w:fill="22A097"/>
            <w:noWrap/>
            <w:vAlign w:val="center"/>
          </w:tcPr>
          <w:p w14:paraId="4FB9774A" w14:textId="77777777" w:rsidR="003F7A5B" w:rsidRPr="00D42665" w:rsidRDefault="003F7A5B" w:rsidP="003F7A5B">
            <w:pPr>
              <w:widowControl/>
              <w:spacing w:line="320" w:lineRule="exact"/>
              <w:jc w:val="center"/>
              <w:rPr>
                <w:rFonts w:ascii="思源黑体 CN Medium" w:eastAsia="思源黑体 CN Medium" w:hAnsi="思源黑体 CN Medium" w:cs="宋体"/>
                <w:b/>
                <w:color w:val="FFFFFF" w:themeColor="background1"/>
                <w:kern w:val="0"/>
                <w:sz w:val="24"/>
                <w:szCs w:val="24"/>
              </w:rPr>
            </w:pPr>
            <w:r w:rsidRPr="00D42665">
              <w:rPr>
                <w:rFonts w:ascii="思源黑体 CN Medium" w:eastAsia="思源黑体 CN Medium" w:hAnsi="思源黑体 CN Medium" w:cs="宋体" w:hint="eastAsia"/>
                <w:b/>
                <w:color w:val="FFFFFF" w:themeColor="background1"/>
                <w:kern w:val="0"/>
                <w:sz w:val="24"/>
                <w:szCs w:val="24"/>
              </w:rPr>
              <w:lastRenderedPageBreak/>
              <w:t>第五阶段  冲刺</w:t>
            </w:r>
          </w:p>
        </w:tc>
      </w:tr>
      <w:tr w:rsidR="003F7A5B" w:rsidRPr="008671E0" w14:paraId="2F70CC6B" w14:textId="77777777" w:rsidTr="00B9397E">
        <w:trPr>
          <w:trHeight w:val="125"/>
        </w:trPr>
        <w:tc>
          <w:tcPr>
            <w:tcW w:w="3666" w:type="dxa"/>
            <w:gridSpan w:val="2"/>
            <w:shd w:val="clear" w:color="auto" w:fill="DFECEA"/>
            <w:noWrap/>
            <w:vAlign w:val="center"/>
          </w:tcPr>
          <w:p w14:paraId="261ADBDB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学习要点</w:t>
            </w:r>
          </w:p>
        </w:tc>
        <w:tc>
          <w:tcPr>
            <w:tcW w:w="2268" w:type="dxa"/>
            <w:shd w:val="clear" w:color="auto" w:fill="DFECEA"/>
            <w:noWrap/>
            <w:vAlign w:val="center"/>
          </w:tcPr>
          <w:p w14:paraId="6F712FE8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b/>
                <w:bCs/>
                <w:color w:val="000000"/>
                <w:kern w:val="0"/>
                <w:szCs w:val="20"/>
              </w:rPr>
              <w:t>日期</w:t>
            </w:r>
          </w:p>
        </w:tc>
        <w:tc>
          <w:tcPr>
            <w:tcW w:w="4698" w:type="dxa"/>
            <w:shd w:val="clear" w:color="auto" w:fill="DFECEA"/>
            <w:noWrap/>
            <w:vAlign w:val="center"/>
          </w:tcPr>
          <w:p w14:paraId="6447BED5" w14:textId="77777777" w:rsidR="003F7A5B" w:rsidRPr="008671E0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b/>
                <w:bCs/>
                <w:color w:val="000000"/>
                <w:kern w:val="0"/>
                <w:szCs w:val="20"/>
              </w:rPr>
              <w:t>学习内容</w:t>
            </w:r>
          </w:p>
        </w:tc>
      </w:tr>
      <w:tr w:rsidR="003F7A5B" w:rsidRPr="008671E0" w14:paraId="5858632F" w14:textId="77777777" w:rsidTr="00B9397E">
        <w:trPr>
          <w:trHeight w:val="280"/>
        </w:trPr>
        <w:tc>
          <w:tcPr>
            <w:tcW w:w="3666" w:type="dxa"/>
            <w:gridSpan w:val="2"/>
            <w:vMerge w:val="restart"/>
            <w:shd w:val="clear" w:color="auto" w:fill="auto"/>
            <w:vAlign w:val="center"/>
          </w:tcPr>
          <w:p w14:paraId="155EF2F3" w14:textId="77777777" w:rsidR="003F7A5B" w:rsidRPr="008671E0" w:rsidRDefault="003F7A5B" w:rsidP="003F7A5B">
            <w:pPr>
              <w:pStyle w:val="a7"/>
              <w:widowControl/>
              <w:numPr>
                <w:ilvl w:val="0"/>
                <w:numId w:val="5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《备考知识点集锦》</w:t>
            </w:r>
          </w:p>
          <w:p w14:paraId="769B1217" w14:textId="77777777" w:rsidR="003F7A5B" w:rsidRPr="008671E0" w:rsidRDefault="003F7A5B" w:rsidP="003F7A5B">
            <w:pPr>
              <w:pStyle w:val="a7"/>
              <w:widowControl/>
              <w:numPr>
                <w:ilvl w:val="0"/>
                <w:numId w:val="5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复习自己的错题本</w:t>
            </w:r>
          </w:p>
          <w:p w14:paraId="3611F6F0" w14:textId="77777777" w:rsidR="003F7A5B" w:rsidRPr="008671E0" w:rsidRDefault="003F7A5B" w:rsidP="003F7A5B">
            <w:pPr>
              <w:pStyle w:val="a7"/>
              <w:widowControl/>
              <w:numPr>
                <w:ilvl w:val="0"/>
                <w:numId w:val="5"/>
              </w:numPr>
              <w:spacing w:line="360" w:lineRule="exact"/>
              <w:ind w:left="400" w:hangingChars="200" w:hanging="400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看</w:t>
            </w:r>
            <w:r w:rsidRPr="008671E0"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  <w:t>“错题库”里的解析</w:t>
            </w:r>
          </w:p>
        </w:tc>
        <w:tc>
          <w:tcPr>
            <w:tcW w:w="2268" w:type="dxa"/>
            <w:vMerge w:val="restart"/>
            <w:vAlign w:val="center"/>
          </w:tcPr>
          <w:p w14:paraId="6A3B3551" w14:textId="731B9387" w:rsidR="003F7A5B" w:rsidRPr="008671E0" w:rsidRDefault="00FC6C74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2025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年</w:t>
            </w:r>
            <w:r w:rsidR="00DF7ED5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5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月</w:t>
            </w:r>
            <w:r w:rsidR="00262B5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</w:t>
            </w:r>
            <w:r w:rsidR="00DF7ED5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1</w:t>
            </w:r>
            <w:r w:rsidR="003F7A5B"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日-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2025</w:t>
            </w:r>
            <w:r w:rsidR="003F7A5B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年</w:t>
            </w:r>
            <w:r w:rsidR="00DF7ED5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5</w:t>
            </w:r>
            <w:r w:rsidR="003F7A5B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月</w:t>
            </w:r>
            <w:r w:rsidR="00DF7ED5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2</w:t>
            </w:r>
            <w:r w:rsidR="00DF7ED5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3</w:t>
            </w:r>
            <w:r w:rsidR="003F7A5B"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4698" w:type="dxa"/>
            <w:shd w:val="clear" w:color="auto" w:fill="auto"/>
            <w:noWrap/>
            <w:vAlign w:val="center"/>
          </w:tcPr>
          <w:p w14:paraId="7C796659" w14:textId="77777777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熟读《备考知识点集锦》</w:t>
            </w:r>
          </w:p>
        </w:tc>
      </w:tr>
      <w:tr w:rsidR="003F7A5B" w:rsidRPr="008671E0" w14:paraId="0A8EAD1C" w14:textId="77777777" w:rsidTr="00B9397E">
        <w:trPr>
          <w:trHeight w:val="280"/>
        </w:trPr>
        <w:tc>
          <w:tcPr>
            <w:tcW w:w="3666" w:type="dxa"/>
            <w:gridSpan w:val="2"/>
            <w:vMerge/>
            <w:vAlign w:val="center"/>
          </w:tcPr>
          <w:p w14:paraId="51E1EFD8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63BB0F47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98" w:type="dxa"/>
            <w:shd w:val="clear" w:color="auto" w:fill="auto"/>
            <w:noWrap/>
            <w:vAlign w:val="center"/>
          </w:tcPr>
          <w:p w14:paraId="1A460085" w14:textId="77777777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复习自己的错题本和笔记本</w:t>
            </w:r>
          </w:p>
        </w:tc>
      </w:tr>
      <w:tr w:rsidR="003F7A5B" w:rsidRPr="008671E0" w14:paraId="319E1B26" w14:textId="77777777" w:rsidTr="00BD6FE9">
        <w:trPr>
          <w:trHeight w:val="820"/>
        </w:trPr>
        <w:tc>
          <w:tcPr>
            <w:tcW w:w="3666" w:type="dxa"/>
            <w:gridSpan w:val="2"/>
            <w:vMerge/>
            <w:vAlign w:val="center"/>
          </w:tcPr>
          <w:p w14:paraId="1E93C6E4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2641E9C1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98" w:type="dxa"/>
            <w:shd w:val="clear" w:color="auto" w:fill="auto"/>
            <w:noWrap/>
            <w:vAlign w:val="center"/>
          </w:tcPr>
          <w:p w14:paraId="49B14B2F" w14:textId="78C7E988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浏览错题与解析，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刷</w:t>
            </w:r>
            <w:r w:rsidR="0032512E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真</w:t>
            </w:r>
            <w:r w:rsidRPr="008671E0"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题</w:t>
            </w:r>
            <w:r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至少</w:t>
            </w:r>
            <w:proofErr w:type="gramEnd"/>
            <w:r>
              <w:rPr>
                <w:rFonts w:ascii="思源黑体 CN Medium" w:eastAsia="思源黑体 CN Medium" w:hAnsi="思源黑体 CN Medium" w:cs="宋体" w:hint="eastAsia"/>
                <w:kern w:val="0"/>
                <w:sz w:val="20"/>
                <w:szCs w:val="20"/>
              </w:rPr>
              <w:t>3套</w:t>
            </w:r>
          </w:p>
        </w:tc>
      </w:tr>
      <w:tr w:rsidR="003F7A5B" w:rsidRPr="008671E0" w14:paraId="02EA1C66" w14:textId="77777777" w:rsidTr="00A86A69">
        <w:trPr>
          <w:trHeight w:val="624"/>
        </w:trPr>
        <w:tc>
          <w:tcPr>
            <w:tcW w:w="10632" w:type="dxa"/>
            <w:gridSpan w:val="4"/>
            <w:vMerge w:val="restart"/>
            <w:shd w:val="clear" w:color="auto" w:fill="DFECEA"/>
            <w:vAlign w:val="center"/>
          </w:tcPr>
          <w:p w14:paraId="198448D0" w14:textId="76117A91" w:rsidR="003F7A5B" w:rsidRPr="008671E0" w:rsidRDefault="003F7A5B" w:rsidP="003F7A5B">
            <w:pPr>
              <w:widowControl/>
              <w:spacing w:line="36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第五阶段为冲刺阶段，在这一阶段，最重要的有两点：第一是对所有知识点有个整体印象，熟读《备考知识点集锦》，也可以再次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倍</w:t>
            </w:r>
            <w:proofErr w:type="gramEnd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速播放一遍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精讲班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视频教程进行复习；第二是复习自己的错题，进行查漏补缺。同学们要记住，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软件设计师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考试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并不难，哪怕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是之前</w:t>
            </w:r>
            <w:proofErr w:type="gramEnd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没好好学习的同学，也不要气馁，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可以</w:t>
            </w:r>
            <w:proofErr w:type="gramStart"/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私聊老</w:t>
            </w:r>
            <w:proofErr w:type="gramEnd"/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师寻求帮助！要相信</w:t>
            </w:r>
            <w:proofErr w:type="gramStart"/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希赛所有</w:t>
            </w:r>
            <w:proofErr w:type="gramEnd"/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的老师都会全心全意地帮助大家通过考试，让我们勇往直前，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全力以赴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！</w:t>
            </w:r>
          </w:p>
        </w:tc>
      </w:tr>
      <w:tr w:rsidR="003F7A5B" w:rsidRPr="008671E0" w14:paraId="1DA05892" w14:textId="77777777" w:rsidTr="00A86A69">
        <w:trPr>
          <w:trHeight w:val="624"/>
        </w:trPr>
        <w:tc>
          <w:tcPr>
            <w:tcW w:w="10632" w:type="dxa"/>
            <w:gridSpan w:val="4"/>
            <w:vMerge/>
            <w:shd w:val="clear" w:color="auto" w:fill="DFECEA"/>
            <w:vAlign w:val="center"/>
          </w:tcPr>
          <w:p w14:paraId="6A501772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F7A5B" w:rsidRPr="008671E0" w14:paraId="3535F27E" w14:textId="77777777" w:rsidTr="00BD6FE9">
        <w:trPr>
          <w:trHeight w:val="524"/>
        </w:trPr>
        <w:tc>
          <w:tcPr>
            <w:tcW w:w="10632" w:type="dxa"/>
            <w:gridSpan w:val="4"/>
            <w:vMerge/>
            <w:shd w:val="clear" w:color="auto" w:fill="DFECEA"/>
            <w:vAlign w:val="center"/>
          </w:tcPr>
          <w:p w14:paraId="2B728F97" w14:textId="77777777" w:rsidR="003F7A5B" w:rsidRPr="008671E0" w:rsidRDefault="003F7A5B" w:rsidP="003F7A5B">
            <w:pPr>
              <w:widowControl/>
              <w:spacing w:line="320" w:lineRule="exac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F7A5B" w:rsidRPr="00D42665" w14:paraId="2F3801F4" w14:textId="77777777" w:rsidTr="00FF5C41">
        <w:trPr>
          <w:trHeight w:val="445"/>
        </w:trPr>
        <w:tc>
          <w:tcPr>
            <w:tcW w:w="1134" w:type="dxa"/>
            <w:shd w:val="clear" w:color="auto" w:fill="22A097"/>
            <w:noWrap/>
            <w:vAlign w:val="center"/>
          </w:tcPr>
          <w:p w14:paraId="71A4A097" w14:textId="77777777" w:rsidR="003F7A5B" w:rsidRPr="00D42665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 w:rsidRPr="00D42665">
              <w:rPr>
                <w:rFonts w:ascii="思源黑体 CN Medium" w:eastAsia="思源黑体 CN Medium" w:hAnsi="思源黑体 CN Medium" w:cs="宋体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参加考试</w:t>
            </w:r>
          </w:p>
        </w:tc>
        <w:tc>
          <w:tcPr>
            <w:tcW w:w="9498" w:type="dxa"/>
            <w:gridSpan w:val="3"/>
            <w:shd w:val="clear" w:color="auto" w:fill="22A097"/>
            <w:noWrap/>
            <w:vAlign w:val="center"/>
          </w:tcPr>
          <w:p w14:paraId="6314C78B" w14:textId="4091DAD4" w:rsidR="003F7A5B" w:rsidRPr="00D42665" w:rsidRDefault="003F7A5B" w:rsidP="003F7A5B">
            <w:pPr>
              <w:widowControl/>
              <w:spacing w:line="360" w:lineRule="exact"/>
              <w:jc w:val="center"/>
              <w:rPr>
                <w:rFonts w:ascii="思源黑体 CN Medium" w:eastAsia="思源黑体 CN Medium" w:hAnsi="思源黑体 CN Medium" w:cs="宋体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思源黑体 CN Medium" w:eastAsia="思源黑体 CN Medium" w:hAnsi="思源黑体 CN Medium" w:cs="宋体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预计</w:t>
            </w:r>
            <w:r w:rsidR="00DF7ED5">
              <w:rPr>
                <w:rFonts w:ascii="思源黑体 CN Medium" w:eastAsia="思源黑体 CN Medium" w:hAnsi="思源黑体 CN Medium" w:cs="宋体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5</w:t>
            </w:r>
            <w:r>
              <w:rPr>
                <w:rFonts w:ascii="思源黑体 CN Medium" w:eastAsia="思源黑体 CN Medium" w:hAnsi="思源黑体 CN Medium" w:cs="宋体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月</w:t>
            </w:r>
            <w:r w:rsidR="00DF7ED5">
              <w:rPr>
                <w:rFonts w:ascii="思源黑体 CN Medium" w:eastAsia="思源黑体 CN Medium" w:hAnsi="思源黑体 CN Medium" w:cs="宋体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底</w:t>
            </w:r>
            <w:r>
              <w:rPr>
                <w:rFonts w:ascii="思源黑体 CN Medium" w:eastAsia="思源黑体 CN Medium" w:hAnsi="思源黑体 CN Medium" w:cs="宋体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 xml:space="preserve"> </w:t>
            </w:r>
            <w:r w:rsidRPr="00D42665">
              <w:rPr>
                <w:rFonts w:ascii="思源黑体 CN Medium" w:eastAsia="思源黑体 CN Medium" w:hAnsi="思源黑体 CN Medium" w:cs="宋体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 xml:space="preserve"> 认真作答 通过考试</w:t>
            </w:r>
          </w:p>
        </w:tc>
      </w:tr>
      <w:tr w:rsidR="003F7A5B" w:rsidRPr="008671E0" w14:paraId="03AFDFBD" w14:textId="77777777" w:rsidTr="00A86A69">
        <w:trPr>
          <w:trHeight w:val="1398"/>
        </w:trPr>
        <w:tc>
          <w:tcPr>
            <w:tcW w:w="10632" w:type="dxa"/>
            <w:gridSpan w:val="4"/>
            <w:shd w:val="clear" w:color="auto" w:fill="FFFFFF" w:themeFill="background1"/>
            <w:vAlign w:val="center"/>
          </w:tcPr>
          <w:p w14:paraId="1259376C" w14:textId="59073959" w:rsidR="003F7A5B" w:rsidRPr="001F6823" w:rsidRDefault="003F7A5B" w:rsidP="003F7A5B">
            <w:pPr>
              <w:widowControl/>
              <w:spacing w:line="360" w:lineRule="exact"/>
              <w:jc w:val="left"/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</w:pP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恭喜你，圆满完成了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软件设计师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的学习之旅！老师相信同学们，在这一过程中所付出的努力，都能得到回报~现在，就是静待考</w:t>
            </w:r>
            <w:proofErr w:type="gramStart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试成绩</w:t>
            </w:r>
            <w:proofErr w:type="gramEnd"/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发布啦，考试结束后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5</w:t>
            </w:r>
            <w:r w:rsidRPr="008671E0"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-</w:t>
            </w:r>
            <w:r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7周，即可登录报名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网站查看成绩和电子版证书，预祝大家都能</w:t>
            </w:r>
            <w:r>
              <w:rPr>
                <w:rFonts w:ascii="思源黑体 CN Medium" w:eastAsia="思源黑体 CN Medium" w:hAnsi="思源黑体 CN Medium" w:cs="宋体" w:hint="eastAsia"/>
                <w:color w:val="000000"/>
                <w:kern w:val="0"/>
                <w:sz w:val="20"/>
                <w:szCs w:val="20"/>
              </w:rPr>
              <w:t>顺利</w:t>
            </w:r>
            <w:r w:rsidRPr="008671E0">
              <w:rPr>
                <w:rFonts w:ascii="思源黑体 CN Medium" w:eastAsia="思源黑体 CN Medium" w:hAnsi="思源黑体 CN Medium" w:cs="宋体"/>
                <w:color w:val="000000"/>
                <w:kern w:val="0"/>
                <w:sz w:val="20"/>
                <w:szCs w:val="20"/>
              </w:rPr>
              <w:t>通过！</w:t>
            </w:r>
          </w:p>
        </w:tc>
      </w:tr>
    </w:tbl>
    <w:p w14:paraId="0D27144E" w14:textId="77777777" w:rsidR="00444AD7" w:rsidRPr="008671E0" w:rsidRDefault="00444AD7" w:rsidP="00C37C5B">
      <w:pPr>
        <w:spacing w:after="100" w:afterAutospacing="1"/>
        <w:jc w:val="center"/>
        <w:rPr>
          <w:rFonts w:ascii="思源黑体 CN Medium" w:eastAsia="思源黑体 CN Medium" w:hAnsi="思源黑体 CN Medium"/>
          <w:b/>
          <w:sz w:val="32"/>
        </w:rPr>
      </w:pPr>
      <w:r w:rsidRPr="008671E0">
        <w:rPr>
          <w:rFonts w:ascii="思源黑体 CN Medium" w:eastAsia="思源黑体 CN Medium" w:hAnsi="思源黑体 CN Medium"/>
          <w:b/>
          <w:sz w:val="32"/>
        </w:rPr>
        <w:t>第</w:t>
      </w:r>
      <w:r w:rsidRPr="008671E0">
        <w:rPr>
          <w:rFonts w:ascii="思源黑体 CN Medium" w:eastAsia="思源黑体 CN Medium" w:hAnsi="思源黑体 CN Medium" w:hint="eastAsia"/>
          <w:b/>
          <w:sz w:val="32"/>
        </w:rPr>
        <w:t>二</w:t>
      </w:r>
      <w:r w:rsidRPr="008671E0">
        <w:rPr>
          <w:rFonts w:ascii="思源黑体 CN Medium" w:eastAsia="思源黑体 CN Medium" w:hAnsi="思源黑体 CN Medium"/>
          <w:b/>
          <w:sz w:val="32"/>
        </w:rPr>
        <w:t>部分</w:t>
      </w:r>
      <w:r w:rsidRPr="008671E0">
        <w:rPr>
          <w:rFonts w:ascii="思源黑体 CN Medium" w:eastAsia="思源黑体 CN Medium" w:hAnsi="思源黑体 CN Medium" w:hint="eastAsia"/>
          <w:b/>
          <w:sz w:val="32"/>
        </w:rPr>
        <w:t xml:space="preserve"> 日常学习</w:t>
      </w:r>
    </w:p>
    <w:tbl>
      <w:tblPr>
        <w:tblW w:w="10632" w:type="dxa"/>
        <w:tblInd w:w="-5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6703F0" w:rsidRPr="006703F0" w14:paraId="2A523211" w14:textId="77777777" w:rsidTr="006703F0">
        <w:trPr>
          <w:trHeight w:val="495"/>
        </w:trPr>
        <w:tc>
          <w:tcPr>
            <w:tcW w:w="10632" w:type="dxa"/>
            <w:shd w:val="clear" w:color="auto" w:fill="22A097"/>
            <w:noWrap/>
            <w:vAlign w:val="center"/>
          </w:tcPr>
          <w:p w14:paraId="2F42A21E" w14:textId="77777777" w:rsidR="00444AD7" w:rsidRPr="006703F0" w:rsidRDefault="00444AD7" w:rsidP="00444AD7">
            <w:pPr>
              <w:jc w:val="center"/>
              <w:rPr>
                <w:rFonts w:ascii="思源黑体 CN Medium" w:eastAsia="思源黑体 CN Medium" w:hAnsi="思源黑体 CN Medium"/>
                <w:b/>
                <w:color w:val="FFFFFF" w:themeColor="background1"/>
                <w:sz w:val="22"/>
              </w:rPr>
            </w:pPr>
            <w:r w:rsidRPr="006703F0">
              <w:rPr>
                <w:rFonts w:ascii="思源黑体 CN Medium" w:eastAsia="思源黑体 CN Medium" w:hAnsi="思源黑体 CN Medium"/>
                <w:b/>
                <w:color w:val="FFFFFF" w:themeColor="background1"/>
                <w:sz w:val="22"/>
              </w:rPr>
              <w:t>日常学习按这个步骤（必做的只有</w:t>
            </w:r>
            <w:r w:rsidR="00196000">
              <w:rPr>
                <w:rFonts w:ascii="思源黑体 CN Medium" w:eastAsia="思源黑体 CN Medium" w:hAnsi="思源黑体 CN Medium"/>
                <w:b/>
                <w:color w:val="FFFFFF" w:themeColor="background1"/>
                <w:sz w:val="22"/>
              </w:rPr>
              <w:t>网络</w:t>
            </w:r>
            <w:r w:rsidRPr="006703F0">
              <w:rPr>
                <w:rFonts w:ascii="思源黑体 CN Medium" w:eastAsia="思源黑体 CN Medium" w:hAnsi="思源黑体 CN Medium"/>
                <w:b/>
                <w:color w:val="FFFFFF" w:themeColor="background1"/>
                <w:sz w:val="22"/>
              </w:rPr>
              <w:t>/录播课+章节练习）：</w:t>
            </w:r>
          </w:p>
        </w:tc>
      </w:tr>
      <w:tr w:rsidR="00444AD7" w:rsidRPr="008671E0" w14:paraId="29D31527" w14:textId="77777777" w:rsidTr="006703F0">
        <w:trPr>
          <w:trHeight w:val="2650"/>
        </w:trPr>
        <w:tc>
          <w:tcPr>
            <w:tcW w:w="10632" w:type="dxa"/>
            <w:shd w:val="clear" w:color="auto" w:fill="auto"/>
            <w:vAlign w:val="center"/>
          </w:tcPr>
          <w:p w14:paraId="2E576F7F" w14:textId="56E88B90" w:rsidR="00444AD7" w:rsidRPr="008671E0" w:rsidRDefault="00444AD7" w:rsidP="0068034C">
            <w:pPr>
              <w:spacing w:line="360" w:lineRule="exact"/>
              <w:ind w:leftChars="502" w:left="1054"/>
              <w:rPr>
                <w:rFonts w:ascii="思源黑体 CN Medium" w:eastAsia="思源黑体 CN Medium" w:hAnsi="思源黑体 CN Medium"/>
              </w:rPr>
            </w:pPr>
            <w:r w:rsidRPr="008671E0">
              <w:rPr>
                <w:rFonts w:ascii="思源黑体 CN Medium" w:eastAsia="思源黑体 CN Medium" w:hAnsi="思源黑体 CN Medium"/>
              </w:rPr>
              <w:t>1. 课前预习：预习</w:t>
            </w:r>
            <w:r w:rsidR="00102BD0">
              <w:rPr>
                <w:rFonts w:ascii="思源黑体 CN Medium" w:eastAsia="思源黑体 CN Medium" w:hAnsi="思源黑体 CN Medium"/>
              </w:rPr>
              <w:t>精讲班</w:t>
            </w:r>
            <w:r w:rsidRPr="008671E0">
              <w:rPr>
                <w:rFonts w:ascii="思源黑体 CN Medium" w:eastAsia="思源黑体 CN Medium" w:hAnsi="思源黑体 CN Medium"/>
              </w:rPr>
              <w:t>视频教程（</w:t>
            </w:r>
            <w:r w:rsidRPr="008671E0">
              <w:rPr>
                <w:rFonts w:ascii="思源黑体 CN Medium" w:eastAsia="思源黑体 CN Medium" w:hAnsi="思源黑体 CN Medium"/>
                <w:b/>
                <w:color w:val="FF0000"/>
              </w:rPr>
              <w:t>推荐</w:t>
            </w:r>
            <w:r w:rsidRPr="008671E0">
              <w:rPr>
                <w:rFonts w:ascii="思源黑体 CN Medium" w:eastAsia="思源黑体 CN Medium" w:hAnsi="思源黑体 CN Medium"/>
              </w:rPr>
              <w:t>）；</w:t>
            </w:r>
            <w:r w:rsidRPr="008671E0">
              <w:rPr>
                <w:rFonts w:ascii="思源黑体 CN Medium" w:eastAsia="思源黑体 CN Medium" w:hAnsi="思源黑体 CN Medium"/>
              </w:rPr>
              <w:br/>
            </w:r>
            <w:r w:rsidRPr="008671E0">
              <w:rPr>
                <w:rFonts w:ascii="思源黑体 CN Medium" w:eastAsia="思源黑体 CN Medium" w:hAnsi="思源黑体 CN Medium"/>
                <w:b/>
              </w:rPr>
              <w:t>2. 学习课程：观看</w:t>
            </w:r>
            <w:r w:rsidR="00196000">
              <w:rPr>
                <w:rFonts w:ascii="思源黑体 CN Medium" w:eastAsia="思源黑体 CN Medium" w:hAnsi="思源黑体 CN Medium"/>
                <w:b/>
              </w:rPr>
              <w:t>网络</w:t>
            </w:r>
            <w:r w:rsidRPr="008671E0">
              <w:rPr>
                <w:rFonts w:ascii="思源黑体 CN Medium" w:eastAsia="思源黑体 CN Medium" w:hAnsi="思源黑体 CN Medium"/>
                <w:b/>
              </w:rPr>
              <w:t>课/ 录播课，包括正课和习题课，笔记</w:t>
            </w:r>
            <w:r w:rsidRPr="008671E0">
              <w:rPr>
                <w:rFonts w:ascii="思源黑体 CN Medium" w:eastAsia="思源黑体 CN Medium" w:hAnsi="思源黑体 CN Medium" w:hint="eastAsia"/>
                <w:b/>
              </w:rPr>
              <w:t>做</w:t>
            </w:r>
            <w:r w:rsidRPr="008671E0">
              <w:rPr>
                <w:rFonts w:ascii="思源黑体 CN Medium" w:eastAsia="思源黑体 CN Medium" w:hAnsi="思源黑体 CN Medium"/>
                <w:b/>
              </w:rPr>
              <w:t>在《讲义》上（</w:t>
            </w:r>
            <w:r w:rsidRPr="008671E0">
              <w:rPr>
                <w:rFonts w:ascii="思源黑体 CN Medium" w:eastAsia="思源黑体 CN Medium" w:hAnsi="思源黑体 CN Medium"/>
                <w:b/>
                <w:color w:val="FF0000"/>
              </w:rPr>
              <w:t>必做</w:t>
            </w:r>
            <w:r w:rsidRPr="008671E0">
              <w:rPr>
                <w:rFonts w:ascii="思源黑体 CN Medium" w:eastAsia="思源黑体 CN Medium" w:hAnsi="思源黑体 CN Medium"/>
                <w:b/>
              </w:rPr>
              <w:t>）；</w:t>
            </w:r>
            <w:r w:rsidRPr="008671E0">
              <w:rPr>
                <w:rFonts w:ascii="思源黑体 CN Medium" w:eastAsia="思源黑体 CN Medium" w:hAnsi="思源黑体 CN Medium"/>
                <w:b/>
              </w:rPr>
              <w:br/>
              <w:t xml:space="preserve">3. </w:t>
            </w:r>
            <w:r w:rsidRPr="008671E0">
              <w:rPr>
                <w:rFonts w:ascii="思源黑体 CN Medium" w:eastAsia="思源黑体 CN Medium" w:hAnsi="思源黑体 CN Medium" w:hint="eastAsia"/>
                <w:b/>
              </w:rPr>
              <w:t>章节</w:t>
            </w:r>
            <w:r w:rsidRPr="008671E0">
              <w:rPr>
                <w:rFonts w:ascii="思源黑体 CN Medium" w:eastAsia="思源黑体 CN Medium" w:hAnsi="思源黑体 CN Medium"/>
                <w:b/>
              </w:rPr>
              <w:t>练习：上完</w:t>
            </w:r>
            <w:proofErr w:type="gramStart"/>
            <w:r w:rsidRPr="008671E0">
              <w:rPr>
                <w:rFonts w:ascii="思源黑体 CN Medium" w:eastAsia="思源黑体 CN Medium" w:hAnsi="思源黑体 CN Medium"/>
                <w:b/>
              </w:rPr>
              <w:t>一</w:t>
            </w:r>
            <w:proofErr w:type="gramEnd"/>
            <w:r w:rsidR="00DF7ED5">
              <w:rPr>
                <w:rFonts w:ascii="思源黑体 CN Medium" w:eastAsia="思源黑体 CN Medium" w:hAnsi="思源黑体 CN Medium" w:hint="eastAsia"/>
                <w:b/>
              </w:rPr>
              <w:t>章节的</w:t>
            </w:r>
            <w:r w:rsidRPr="008671E0">
              <w:rPr>
                <w:rFonts w:ascii="思源黑体 CN Medium" w:eastAsia="思源黑体 CN Medium" w:hAnsi="思源黑体 CN Medium"/>
                <w:b/>
              </w:rPr>
              <w:t>课，</w:t>
            </w:r>
            <w:proofErr w:type="gramStart"/>
            <w:r w:rsidRPr="008671E0">
              <w:rPr>
                <w:rFonts w:ascii="思源黑体 CN Medium" w:eastAsia="思源黑体 CN Medium" w:hAnsi="思源黑体 CN Medium"/>
                <w:b/>
              </w:rPr>
              <w:t>做希赛平</w:t>
            </w:r>
            <w:proofErr w:type="gramEnd"/>
            <w:r w:rsidRPr="008671E0">
              <w:rPr>
                <w:rFonts w:ascii="思源黑体 CN Medium" w:eastAsia="思源黑体 CN Medium" w:hAnsi="思源黑体 CN Medium"/>
                <w:b/>
              </w:rPr>
              <w:t>台上的“开始做题-章节练习”（</w:t>
            </w:r>
            <w:r w:rsidRPr="008671E0">
              <w:rPr>
                <w:rFonts w:ascii="思源黑体 CN Medium" w:eastAsia="思源黑体 CN Medium" w:hAnsi="思源黑体 CN Medium"/>
                <w:b/>
                <w:color w:val="FF0000"/>
              </w:rPr>
              <w:t>必做</w:t>
            </w:r>
            <w:r w:rsidRPr="008671E0">
              <w:rPr>
                <w:rFonts w:ascii="思源黑体 CN Medium" w:eastAsia="思源黑体 CN Medium" w:hAnsi="思源黑体 CN Medium"/>
                <w:b/>
              </w:rPr>
              <w:t>）；</w:t>
            </w:r>
          </w:p>
          <w:p w14:paraId="6B5D3340" w14:textId="77777777" w:rsidR="00444AD7" w:rsidRPr="008671E0" w:rsidRDefault="00444AD7" w:rsidP="0068034C">
            <w:pPr>
              <w:spacing w:line="360" w:lineRule="exact"/>
              <w:ind w:leftChars="502" w:left="1054"/>
              <w:rPr>
                <w:rFonts w:ascii="思源黑体 CN Medium" w:eastAsia="思源黑体 CN Medium" w:hAnsi="思源黑体 CN Medium"/>
              </w:rPr>
            </w:pPr>
            <w:r w:rsidRPr="008671E0">
              <w:rPr>
                <w:rFonts w:ascii="思源黑体 CN Medium" w:eastAsia="思源黑体 CN Medium" w:hAnsi="思源黑体 CN Medium" w:hint="eastAsia"/>
              </w:rPr>
              <w:t>4</w:t>
            </w:r>
            <w:r w:rsidRPr="008671E0">
              <w:rPr>
                <w:rFonts w:ascii="思源黑体 CN Medium" w:eastAsia="思源黑体 CN Medium" w:hAnsi="思源黑体 CN Medium"/>
              </w:rPr>
              <w:t>. 错题回顾：每周在“我的记录-错题库”做错题练习（可选）；</w:t>
            </w:r>
          </w:p>
          <w:p w14:paraId="71840F77" w14:textId="77777777" w:rsidR="00444AD7" w:rsidRPr="008671E0" w:rsidRDefault="00444AD7" w:rsidP="0068034C">
            <w:pPr>
              <w:spacing w:line="360" w:lineRule="exact"/>
              <w:ind w:leftChars="502" w:left="1054"/>
              <w:rPr>
                <w:rFonts w:ascii="思源黑体 CN Medium" w:eastAsia="思源黑体 CN Medium" w:hAnsi="思源黑体 CN Medium"/>
              </w:rPr>
            </w:pPr>
            <w:r w:rsidRPr="008671E0">
              <w:rPr>
                <w:rFonts w:ascii="思源黑体 CN Medium" w:eastAsia="思源黑体 CN Medium" w:hAnsi="思源黑体 CN Medium" w:hint="eastAsia"/>
              </w:rPr>
              <w:t>5</w:t>
            </w:r>
            <w:r w:rsidRPr="008671E0">
              <w:rPr>
                <w:rFonts w:ascii="思源黑体 CN Medium" w:eastAsia="思源黑体 CN Medium" w:hAnsi="思源黑体 CN Medium"/>
              </w:rPr>
              <w:t>. 拓展题库：学有余力的同学可以</w:t>
            </w:r>
            <w:r w:rsidRPr="008671E0">
              <w:rPr>
                <w:rFonts w:ascii="思源黑体 CN Medium" w:eastAsia="思源黑体 CN Medium" w:hAnsi="思源黑体 CN Medium" w:hint="eastAsia"/>
              </w:rPr>
              <w:t>完成</w:t>
            </w:r>
            <w:r w:rsidRPr="008671E0">
              <w:rPr>
                <w:rFonts w:ascii="思源黑体 CN Medium" w:eastAsia="思源黑体 CN Medium" w:hAnsi="思源黑体 CN Medium"/>
              </w:rPr>
              <w:t>“开始做题-知识点练习”（可选）；</w:t>
            </w:r>
          </w:p>
          <w:p w14:paraId="725233C0" w14:textId="77777777" w:rsidR="00444AD7" w:rsidRPr="008671E0" w:rsidRDefault="00444AD7" w:rsidP="0068034C">
            <w:pPr>
              <w:spacing w:line="360" w:lineRule="exact"/>
              <w:ind w:leftChars="502" w:left="1054"/>
              <w:rPr>
                <w:rFonts w:ascii="思源黑体 CN Medium" w:eastAsia="思源黑体 CN Medium" w:hAnsi="思源黑体 CN Medium"/>
              </w:rPr>
            </w:pPr>
            <w:r w:rsidRPr="008671E0">
              <w:rPr>
                <w:rFonts w:ascii="思源黑体 CN Medium" w:eastAsia="思源黑体 CN Medium" w:hAnsi="思源黑体 CN Medium" w:hint="eastAsia"/>
              </w:rPr>
              <w:t>6</w:t>
            </w:r>
            <w:r w:rsidRPr="008671E0">
              <w:rPr>
                <w:rFonts w:ascii="思源黑体 CN Medium" w:eastAsia="思源黑体 CN Medium" w:hAnsi="思源黑体 CN Medium"/>
              </w:rPr>
              <w:t>. 思维导图：学完一个章节，制作思维导图（可选）；</w:t>
            </w:r>
          </w:p>
          <w:p w14:paraId="56983FC4" w14:textId="2B57E29D" w:rsidR="00444AD7" w:rsidRPr="008671E0" w:rsidRDefault="00444AD7" w:rsidP="00102BD0">
            <w:pPr>
              <w:spacing w:line="360" w:lineRule="exact"/>
              <w:ind w:leftChars="502" w:left="1054"/>
              <w:rPr>
                <w:rFonts w:ascii="思源黑体 CN Medium" w:eastAsia="思源黑体 CN Medium" w:hAnsi="思源黑体 CN Medium"/>
              </w:rPr>
            </w:pPr>
            <w:r w:rsidRPr="008671E0">
              <w:rPr>
                <w:rFonts w:ascii="思源黑体 CN Medium" w:eastAsia="思源黑体 CN Medium" w:hAnsi="思源黑体 CN Medium"/>
              </w:rPr>
              <w:t>7.</w:t>
            </w:r>
            <w:r w:rsidRPr="008671E0">
              <w:rPr>
                <w:rFonts w:ascii="思源黑体 CN Medium" w:eastAsia="思源黑体 CN Medium" w:hAnsi="思源黑体 CN Medium" w:hint="eastAsia"/>
              </w:rPr>
              <w:t xml:space="preserve"> 阅读教材</w:t>
            </w:r>
            <w:r w:rsidRPr="008671E0">
              <w:rPr>
                <w:rFonts w:ascii="思源黑体 CN Medium" w:eastAsia="思源黑体 CN Medium" w:hAnsi="思源黑体 CN Medium"/>
              </w:rPr>
              <w:t>：不需要背记《</w:t>
            </w:r>
            <w:r w:rsidR="00102BD0">
              <w:rPr>
                <w:rFonts w:ascii="思源黑体 CN Medium" w:eastAsia="思源黑体 CN Medium" w:hAnsi="思源黑体 CN Medium"/>
              </w:rPr>
              <w:t>软件设计师备考知识集锦</w:t>
            </w:r>
            <w:r w:rsidRPr="008671E0">
              <w:rPr>
                <w:rFonts w:ascii="思源黑体 CN Medium" w:eastAsia="思源黑体 CN Medium" w:hAnsi="思源黑体 CN Medium"/>
              </w:rPr>
              <w:t>》，可以当“字典”查阅知识点（可选）。</w:t>
            </w:r>
          </w:p>
        </w:tc>
      </w:tr>
    </w:tbl>
    <w:p w14:paraId="5A16F99C" w14:textId="77777777" w:rsidR="002B2B9E" w:rsidRDefault="002B2B9E" w:rsidP="00E61987">
      <w:pPr>
        <w:tabs>
          <w:tab w:val="left" w:pos="2770"/>
          <w:tab w:val="center" w:pos="4678"/>
        </w:tabs>
        <w:spacing w:before="100" w:beforeAutospacing="1" w:after="100" w:afterAutospacing="1"/>
        <w:jc w:val="center"/>
        <w:rPr>
          <w:rFonts w:ascii="思源黑体 CN Medium" w:eastAsia="思源黑体 CN Medium" w:hAnsi="思源黑体 CN Medium"/>
          <w:b/>
          <w:sz w:val="32"/>
        </w:rPr>
      </w:pPr>
    </w:p>
    <w:p w14:paraId="52C96EFB" w14:textId="77777777" w:rsidR="002B2B9E" w:rsidRDefault="002B2B9E" w:rsidP="00E61987">
      <w:pPr>
        <w:tabs>
          <w:tab w:val="left" w:pos="2770"/>
          <w:tab w:val="center" w:pos="4678"/>
        </w:tabs>
        <w:spacing w:before="100" w:beforeAutospacing="1" w:after="100" w:afterAutospacing="1"/>
        <w:jc w:val="center"/>
        <w:rPr>
          <w:rFonts w:ascii="思源黑体 CN Medium" w:eastAsia="思源黑体 CN Medium" w:hAnsi="思源黑体 CN Medium"/>
          <w:b/>
          <w:sz w:val="32"/>
        </w:rPr>
      </w:pPr>
    </w:p>
    <w:p w14:paraId="462A65A8" w14:textId="2ADE9AE4" w:rsidR="002B2B9E" w:rsidRDefault="002B2B9E" w:rsidP="00E61987">
      <w:pPr>
        <w:tabs>
          <w:tab w:val="left" w:pos="2770"/>
          <w:tab w:val="center" w:pos="4678"/>
        </w:tabs>
        <w:spacing w:before="100" w:beforeAutospacing="1" w:after="100" w:afterAutospacing="1"/>
        <w:jc w:val="center"/>
        <w:rPr>
          <w:rFonts w:ascii="思源黑体 CN Medium" w:eastAsia="思源黑体 CN Medium" w:hAnsi="思源黑体 CN Medium"/>
          <w:b/>
          <w:sz w:val="32"/>
        </w:rPr>
      </w:pPr>
    </w:p>
    <w:p w14:paraId="38E8F52B" w14:textId="2E167EE6" w:rsidR="00935467" w:rsidRDefault="00935467" w:rsidP="00E61987">
      <w:pPr>
        <w:tabs>
          <w:tab w:val="left" w:pos="2770"/>
          <w:tab w:val="center" w:pos="4678"/>
        </w:tabs>
        <w:spacing w:before="100" w:beforeAutospacing="1" w:after="100" w:afterAutospacing="1"/>
        <w:jc w:val="center"/>
        <w:rPr>
          <w:rFonts w:ascii="思源黑体 CN Medium" w:eastAsia="思源黑体 CN Medium" w:hAnsi="思源黑体 CN Medium"/>
          <w:b/>
          <w:sz w:val="32"/>
        </w:rPr>
      </w:pPr>
    </w:p>
    <w:p w14:paraId="21DF2F91" w14:textId="7B977B1C" w:rsidR="005B590E" w:rsidRPr="008671E0" w:rsidRDefault="00720A8C" w:rsidP="00E61987">
      <w:pPr>
        <w:tabs>
          <w:tab w:val="left" w:pos="2770"/>
          <w:tab w:val="center" w:pos="4678"/>
        </w:tabs>
        <w:spacing w:before="100" w:beforeAutospacing="1" w:after="100" w:afterAutospacing="1"/>
        <w:jc w:val="center"/>
        <w:rPr>
          <w:rFonts w:ascii="思源黑体 CN Medium" w:eastAsia="思源黑体 CN Medium" w:hAnsi="思源黑体 CN Medium"/>
          <w:b/>
          <w:sz w:val="32"/>
        </w:rPr>
      </w:pPr>
      <w:r w:rsidRPr="008671E0">
        <w:rPr>
          <w:rFonts w:ascii="思源黑体 CN Medium" w:eastAsia="思源黑体 CN Medium" w:hAnsi="思源黑体 CN Medium"/>
          <w:b/>
          <w:sz w:val="32"/>
        </w:rPr>
        <w:lastRenderedPageBreak/>
        <w:t>第</w:t>
      </w:r>
      <w:r w:rsidRPr="008671E0">
        <w:rPr>
          <w:rFonts w:ascii="思源黑体 CN Medium" w:eastAsia="思源黑体 CN Medium" w:hAnsi="思源黑体 CN Medium" w:hint="eastAsia"/>
          <w:b/>
          <w:sz w:val="32"/>
        </w:rPr>
        <w:t>三</w:t>
      </w:r>
      <w:r w:rsidRPr="008671E0">
        <w:rPr>
          <w:rFonts w:ascii="思源黑体 CN Medium" w:eastAsia="思源黑体 CN Medium" w:hAnsi="思源黑体 CN Medium"/>
          <w:b/>
          <w:sz w:val="32"/>
        </w:rPr>
        <w:t>部分</w:t>
      </w:r>
      <w:r w:rsidRPr="008671E0">
        <w:rPr>
          <w:rFonts w:ascii="思源黑体 CN Medium" w:eastAsia="思源黑体 CN Medium" w:hAnsi="思源黑体 CN Medium" w:hint="eastAsia"/>
          <w:b/>
          <w:sz w:val="32"/>
        </w:rPr>
        <w:t xml:space="preserve"> 课程资料</w:t>
      </w:r>
    </w:p>
    <w:tbl>
      <w:tblPr>
        <w:tblW w:w="10632" w:type="dxa"/>
        <w:tblInd w:w="-5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6703F0" w:rsidRPr="006703F0" w14:paraId="741EF3CB" w14:textId="77777777" w:rsidTr="006703F0">
        <w:trPr>
          <w:trHeight w:val="1297"/>
        </w:trPr>
        <w:tc>
          <w:tcPr>
            <w:tcW w:w="10632" w:type="dxa"/>
            <w:shd w:val="clear" w:color="auto" w:fill="22A097"/>
            <w:noWrap/>
            <w:vAlign w:val="center"/>
          </w:tcPr>
          <w:p w14:paraId="63093ABB" w14:textId="787E7873" w:rsidR="00444AD7" w:rsidRPr="006703F0" w:rsidRDefault="0021711A" w:rsidP="00D03606">
            <w:pPr>
              <w:spacing w:line="360" w:lineRule="exact"/>
              <w:jc w:val="left"/>
              <w:rPr>
                <w:rFonts w:ascii="思源黑体 CN Medium" w:eastAsia="思源黑体 CN Medium" w:hAnsi="思源黑体 CN Medium"/>
                <w:color w:val="FFFFFF" w:themeColor="background1"/>
                <w:sz w:val="22"/>
              </w:rPr>
            </w:pPr>
            <w:r w:rsidRPr="006703F0">
              <w:rPr>
                <w:rFonts w:ascii="思源黑体 CN Medium" w:eastAsia="思源黑体 CN Medium" w:hAnsi="思源黑体 CN Medium" w:hint="eastAsia"/>
                <w:color w:val="FFFFFF" w:themeColor="background1"/>
                <w:sz w:val="22"/>
              </w:rPr>
              <w:t>备考期间，必须确保每天看书做题时间 1-2 小时，任何学习上的问题可随时在</w:t>
            </w:r>
            <w:proofErr w:type="gramStart"/>
            <w:r w:rsidRPr="006703F0">
              <w:rPr>
                <w:rFonts w:ascii="思源黑体 CN Medium" w:eastAsia="思源黑体 CN Medium" w:hAnsi="思源黑体 CN Medium" w:hint="eastAsia"/>
                <w:color w:val="FFFFFF" w:themeColor="background1"/>
                <w:sz w:val="22"/>
              </w:rPr>
              <w:t>希赛</w:t>
            </w:r>
            <w:r w:rsidR="00102BD0">
              <w:rPr>
                <w:rFonts w:ascii="思源黑体 CN Medium" w:eastAsia="思源黑体 CN Medium" w:hAnsi="思源黑体 CN Medium" w:hint="eastAsia"/>
                <w:color w:val="FFFFFF" w:themeColor="background1"/>
                <w:sz w:val="22"/>
              </w:rPr>
              <w:t>软设</w:t>
            </w:r>
            <w:r w:rsidRPr="006703F0">
              <w:rPr>
                <w:rFonts w:ascii="思源黑体 CN Medium" w:eastAsia="思源黑体 CN Medium" w:hAnsi="思源黑体 CN Medium" w:hint="eastAsia"/>
                <w:color w:val="FFFFFF" w:themeColor="background1"/>
                <w:sz w:val="22"/>
              </w:rPr>
              <w:t>班级微信群</w:t>
            </w:r>
            <w:proofErr w:type="gramEnd"/>
            <w:r w:rsidRPr="006703F0">
              <w:rPr>
                <w:rFonts w:ascii="思源黑体 CN Medium" w:eastAsia="思源黑体 CN Medium" w:hAnsi="思源黑体 CN Medium" w:hint="eastAsia"/>
                <w:color w:val="FFFFFF" w:themeColor="background1"/>
                <w:sz w:val="22"/>
              </w:rPr>
              <w:t>交流。群里还为大家配备了班主任老师和助教老师，班主任老师主要负责为大家进行非知识性内容（如报名等）的解答，助教老师主要负责为大家进行知识性内容（如题目等）的解答。</w:t>
            </w:r>
          </w:p>
        </w:tc>
      </w:tr>
      <w:tr w:rsidR="00444AD7" w:rsidRPr="008671E0" w14:paraId="2F2AB003" w14:textId="77777777" w:rsidTr="00BE41CB">
        <w:trPr>
          <w:trHeight w:val="3950"/>
        </w:trPr>
        <w:tc>
          <w:tcPr>
            <w:tcW w:w="10632" w:type="dxa"/>
            <w:shd w:val="clear" w:color="auto" w:fill="auto"/>
            <w:vAlign w:val="center"/>
          </w:tcPr>
          <w:p w14:paraId="627BA71C" w14:textId="77777777" w:rsidR="0021711A" w:rsidRPr="008671E0" w:rsidRDefault="0021711A" w:rsidP="0039383C">
            <w:pPr>
              <w:spacing w:line="360" w:lineRule="exact"/>
              <w:ind w:leftChars="-67" w:left="-141" w:firstLineChars="200" w:firstLine="420"/>
              <w:rPr>
                <w:rFonts w:ascii="思源黑体 CN Medium" w:eastAsia="思源黑体 CN Medium" w:hAnsi="思源黑体 CN Medium"/>
              </w:rPr>
            </w:pPr>
            <w:r w:rsidRPr="008671E0">
              <w:rPr>
                <w:rFonts w:ascii="思源黑体 CN Medium" w:eastAsia="思源黑体 CN Medium" w:hAnsi="思源黑体 CN Medium" w:hint="eastAsia"/>
              </w:rPr>
              <w:t>学习资源整理如下：</w:t>
            </w:r>
          </w:p>
          <w:p w14:paraId="3CC6BA75" w14:textId="2218607C" w:rsidR="0021711A" w:rsidRPr="008671E0" w:rsidRDefault="00102BD0" w:rsidP="00102BD0">
            <w:pPr>
              <w:numPr>
                <w:ilvl w:val="0"/>
                <w:numId w:val="6"/>
              </w:numPr>
              <w:spacing w:line="360" w:lineRule="exact"/>
              <w:ind w:leftChars="300" w:left="1055"/>
              <w:rPr>
                <w:rFonts w:ascii="思源黑体 CN Medium" w:eastAsia="思源黑体 CN Medium" w:hAnsi="思源黑体 CN Medium"/>
              </w:rPr>
            </w:pPr>
            <w:r w:rsidRPr="00102BD0">
              <w:rPr>
                <w:rFonts w:ascii="思源黑体 CN Medium" w:eastAsia="思源黑体 CN Medium" w:hAnsi="思源黑体 CN Medium" w:hint="eastAsia"/>
              </w:rPr>
              <w:t>【新版】软件设计师考试精讲班视频教程（讲师：</w:t>
            </w:r>
            <w:r w:rsidR="00E7699B">
              <w:rPr>
                <w:rFonts w:ascii="思源黑体 CN Medium" w:eastAsia="思源黑体 CN Medium" w:hAnsi="思源黑体 CN Medium" w:hint="eastAsia"/>
              </w:rPr>
              <w:t>何老师</w:t>
            </w:r>
            <w:r w:rsidRPr="00102BD0">
              <w:rPr>
                <w:rFonts w:ascii="思源黑体 CN Medium" w:eastAsia="思源黑体 CN Medium" w:hAnsi="思源黑体 CN Medium" w:hint="eastAsia"/>
              </w:rPr>
              <w:t>）</w:t>
            </w:r>
            <w:r w:rsidR="0021711A" w:rsidRPr="008671E0">
              <w:rPr>
                <w:rFonts w:ascii="思源黑体 CN Medium" w:eastAsia="思源黑体 CN Medium" w:hAnsi="思源黑体 CN Medium" w:hint="eastAsia"/>
              </w:rPr>
              <w:t>（</w:t>
            </w:r>
            <w:r>
              <w:rPr>
                <w:rFonts w:ascii="思源黑体 CN Medium" w:eastAsia="思源黑体 CN Medium" w:hAnsi="思源黑体 CN Medium" w:hint="eastAsia"/>
              </w:rPr>
              <w:t>精讲</w:t>
            </w:r>
            <w:r w:rsidR="0021711A" w:rsidRPr="008671E0">
              <w:rPr>
                <w:rFonts w:ascii="思源黑体 CN Medium" w:eastAsia="思源黑体 CN Medium" w:hAnsi="思源黑体 CN Medium"/>
              </w:rPr>
              <w:t>视频教程</w:t>
            </w:r>
            <w:r w:rsidR="0021711A" w:rsidRPr="008671E0">
              <w:rPr>
                <w:rFonts w:ascii="思源黑体 CN Medium" w:eastAsia="思源黑体 CN Medium" w:hAnsi="思源黑体 CN Medium" w:hint="eastAsia"/>
              </w:rPr>
              <w:t>）</w:t>
            </w:r>
          </w:p>
          <w:p w14:paraId="2EEBF9D0" w14:textId="35DA2349" w:rsidR="0021711A" w:rsidRPr="008671E0" w:rsidRDefault="00FC6C74" w:rsidP="0039383C">
            <w:pPr>
              <w:numPr>
                <w:ilvl w:val="0"/>
                <w:numId w:val="6"/>
              </w:numPr>
              <w:spacing w:line="360" w:lineRule="exact"/>
              <w:ind w:leftChars="300" w:left="1055"/>
              <w:rPr>
                <w:rFonts w:ascii="思源黑体 CN Medium" w:eastAsia="思源黑体 CN Medium" w:hAnsi="思源黑体 CN Medium"/>
              </w:rPr>
            </w:pPr>
            <w:r>
              <w:rPr>
                <w:rFonts w:ascii="思源黑体 CN Medium" w:eastAsia="思源黑体 CN Medium" w:hAnsi="思源黑体 CN Medium" w:hint="eastAsia"/>
              </w:rPr>
              <w:t>2025上半年</w:t>
            </w:r>
            <w:r w:rsidR="00102BD0">
              <w:rPr>
                <w:rFonts w:ascii="思源黑体 CN Medium" w:eastAsia="思源黑体 CN Medium" w:hAnsi="思源黑体 CN Medium"/>
              </w:rPr>
              <w:t>软</w:t>
            </w:r>
            <w:r w:rsidR="001318D1">
              <w:rPr>
                <w:rFonts w:ascii="思源黑体 CN Medium" w:eastAsia="思源黑体 CN Medium" w:hAnsi="思源黑体 CN Medium"/>
              </w:rPr>
              <w:t>件设计师笃行</w:t>
            </w:r>
            <w:proofErr w:type="gramStart"/>
            <w:r w:rsidR="001318D1">
              <w:rPr>
                <w:rFonts w:ascii="思源黑体 CN Medium" w:eastAsia="思源黑体 CN Medium" w:hAnsi="思源黑体 CN Medium"/>
              </w:rPr>
              <w:t>班</w:t>
            </w:r>
            <w:r w:rsidR="00196000">
              <w:rPr>
                <w:rFonts w:ascii="思源黑体 CN Medium" w:eastAsia="思源黑体 CN Medium" w:hAnsi="思源黑体 CN Medium"/>
              </w:rPr>
              <w:t>网络</w:t>
            </w:r>
            <w:r w:rsidR="0021711A" w:rsidRPr="008671E0">
              <w:rPr>
                <w:rFonts w:ascii="思源黑体 CN Medium" w:eastAsia="思源黑体 CN Medium" w:hAnsi="思源黑体 CN Medium"/>
              </w:rPr>
              <w:t>课</w:t>
            </w:r>
            <w:proofErr w:type="gramEnd"/>
            <w:r w:rsidR="0021711A" w:rsidRPr="008671E0">
              <w:rPr>
                <w:rFonts w:ascii="思源黑体 CN Medium" w:eastAsia="思源黑体 CN Medium" w:hAnsi="思源黑体 CN Medium"/>
              </w:rPr>
              <w:t>课堂</w:t>
            </w:r>
            <w:r w:rsidR="0021711A" w:rsidRPr="008671E0">
              <w:rPr>
                <w:rFonts w:ascii="思源黑体 CN Medium" w:eastAsia="思源黑体 CN Medium" w:hAnsi="思源黑体 CN Medium" w:hint="eastAsia"/>
              </w:rPr>
              <w:t>（每周有1-</w:t>
            </w:r>
            <w:r w:rsidR="00DF7ED5">
              <w:rPr>
                <w:rFonts w:ascii="思源黑体 CN Medium" w:eastAsia="思源黑体 CN Medium" w:hAnsi="思源黑体 CN Medium"/>
              </w:rPr>
              <w:t>3</w:t>
            </w:r>
            <w:r w:rsidR="0021711A" w:rsidRPr="008671E0">
              <w:rPr>
                <w:rFonts w:ascii="思源黑体 CN Medium" w:eastAsia="思源黑体 CN Medium" w:hAnsi="思源黑体 CN Medium"/>
              </w:rPr>
              <w:t>节</w:t>
            </w:r>
            <w:r w:rsidR="00196000">
              <w:rPr>
                <w:rFonts w:ascii="思源黑体 CN Medium" w:eastAsia="思源黑体 CN Medium" w:hAnsi="思源黑体 CN Medium" w:hint="eastAsia"/>
              </w:rPr>
              <w:t>网络</w:t>
            </w:r>
            <w:r w:rsidR="0021711A" w:rsidRPr="008671E0">
              <w:rPr>
                <w:rFonts w:ascii="思源黑体 CN Medium" w:eastAsia="思源黑体 CN Medium" w:hAnsi="思源黑体 CN Medium" w:hint="eastAsia"/>
              </w:rPr>
              <w:t>课）</w:t>
            </w:r>
          </w:p>
          <w:p w14:paraId="2DDB7C34" w14:textId="08582F54" w:rsidR="0021711A" w:rsidRPr="008671E0" w:rsidRDefault="00FC6C74" w:rsidP="0039383C">
            <w:pPr>
              <w:numPr>
                <w:ilvl w:val="0"/>
                <w:numId w:val="6"/>
              </w:numPr>
              <w:spacing w:line="360" w:lineRule="exact"/>
              <w:ind w:leftChars="300" w:left="1055"/>
              <w:rPr>
                <w:rFonts w:ascii="思源黑体 CN Medium" w:eastAsia="思源黑体 CN Medium" w:hAnsi="思源黑体 CN Medium"/>
              </w:rPr>
            </w:pPr>
            <w:r>
              <w:rPr>
                <w:rFonts w:ascii="思源黑体 CN Medium" w:eastAsia="思源黑体 CN Medium" w:hAnsi="思源黑体 CN Medium" w:hint="eastAsia"/>
              </w:rPr>
              <w:t>2025上半年</w:t>
            </w:r>
            <w:r w:rsidR="002C3550">
              <w:rPr>
                <w:rFonts w:ascii="思源黑体 CN Medium" w:eastAsia="思源黑体 CN Medium" w:hAnsi="思源黑体 CN Medium"/>
              </w:rPr>
              <w:t>软</w:t>
            </w:r>
            <w:r w:rsidR="001318D1">
              <w:rPr>
                <w:rFonts w:ascii="思源黑体 CN Medium" w:eastAsia="思源黑体 CN Medium" w:hAnsi="思源黑体 CN Medium"/>
              </w:rPr>
              <w:t>件设计师笃行</w:t>
            </w:r>
            <w:proofErr w:type="gramStart"/>
            <w:r w:rsidR="001318D1">
              <w:rPr>
                <w:rFonts w:ascii="思源黑体 CN Medium" w:eastAsia="思源黑体 CN Medium" w:hAnsi="思源黑体 CN Medium"/>
              </w:rPr>
              <w:t>班</w:t>
            </w:r>
            <w:r w:rsidR="00196000">
              <w:rPr>
                <w:rFonts w:ascii="思源黑体 CN Medium" w:eastAsia="思源黑体 CN Medium" w:hAnsi="思源黑体 CN Medium" w:hint="eastAsia"/>
              </w:rPr>
              <w:t>网络</w:t>
            </w:r>
            <w:r w:rsidR="0021711A" w:rsidRPr="008671E0">
              <w:rPr>
                <w:rFonts w:ascii="思源黑体 CN Medium" w:eastAsia="思源黑体 CN Medium" w:hAnsi="思源黑体 CN Medium" w:hint="eastAsia"/>
              </w:rPr>
              <w:t>课录屏</w:t>
            </w:r>
            <w:proofErr w:type="gramEnd"/>
            <w:r w:rsidR="0021711A" w:rsidRPr="008671E0">
              <w:rPr>
                <w:rFonts w:ascii="思源黑体 CN Medium" w:eastAsia="思源黑体 CN Medium" w:hAnsi="思源黑体 CN Medium" w:hint="eastAsia"/>
              </w:rPr>
              <w:t>（</w:t>
            </w:r>
            <w:r w:rsidR="00196000">
              <w:rPr>
                <w:rFonts w:ascii="思源黑体 CN Medium" w:eastAsia="思源黑体 CN Medium" w:hAnsi="思源黑体 CN Medium" w:hint="eastAsia"/>
              </w:rPr>
              <w:t>网络</w:t>
            </w:r>
            <w:r w:rsidR="002C3550">
              <w:rPr>
                <w:rFonts w:ascii="思源黑体 CN Medium" w:eastAsia="思源黑体 CN Medium" w:hAnsi="思源黑体 CN Medium" w:hint="eastAsia"/>
              </w:rPr>
              <w:t>课</w:t>
            </w:r>
            <w:r w:rsidR="0021711A" w:rsidRPr="008671E0">
              <w:rPr>
                <w:rFonts w:ascii="思源黑体 CN Medium" w:eastAsia="思源黑体 CN Medium" w:hAnsi="思源黑体 CN Medium" w:hint="eastAsia"/>
              </w:rPr>
              <w:t>后约2</w:t>
            </w:r>
            <w:r w:rsidR="00196000">
              <w:rPr>
                <w:rFonts w:ascii="思源黑体 CN Medium" w:eastAsia="思源黑体 CN Medium" w:hAnsi="思源黑体 CN Medium" w:hint="eastAsia"/>
              </w:rPr>
              <w:t>个工作日上线，</w:t>
            </w:r>
            <w:proofErr w:type="gramStart"/>
            <w:r w:rsidR="00196000">
              <w:rPr>
                <w:rFonts w:ascii="思源黑体 CN Medium" w:eastAsia="思源黑体 CN Medium" w:hAnsi="思源黑体 CN Medium" w:hint="eastAsia"/>
              </w:rPr>
              <w:t>方便未来得及跟</w:t>
            </w:r>
            <w:proofErr w:type="gramEnd"/>
            <w:r w:rsidR="00196000">
              <w:rPr>
                <w:rFonts w:ascii="思源黑体 CN Medium" w:eastAsia="思源黑体 CN Medium" w:hAnsi="思源黑体 CN Medium" w:hint="eastAsia"/>
              </w:rPr>
              <w:t>课</w:t>
            </w:r>
            <w:r w:rsidR="0021711A" w:rsidRPr="008671E0">
              <w:rPr>
                <w:rFonts w:ascii="思源黑体 CN Medium" w:eastAsia="思源黑体 CN Medium" w:hAnsi="思源黑体 CN Medium" w:hint="eastAsia"/>
              </w:rPr>
              <w:t>的同学）</w:t>
            </w:r>
          </w:p>
          <w:p w14:paraId="58388FFC" w14:textId="0C8878D2" w:rsidR="0021711A" w:rsidRPr="008671E0" w:rsidRDefault="0021711A" w:rsidP="0039383C">
            <w:pPr>
              <w:numPr>
                <w:ilvl w:val="0"/>
                <w:numId w:val="6"/>
              </w:numPr>
              <w:spacing w:line="360" w:lineRule="exact"/>
              <w:ind w:leftChars="300" w:left="1055"/>
              <w:rPr>
                <w:rFonts w:ascii="思源黑体 CN Medium" w:eastAsia="思源黑体 CN Medium" w:hAnsi="思源黑体 CN Medium"/>
              </w:rPr>
            </w:pPr>
            <w:proofErr w:type="gramStart"/>
            <w:r w:rsidRPr="008671E0">
              <w:rPr>
                <w:rFonts w:ascii="思源黑体 CN Medium" w:eastAsia="思源黑体 CN Medium" w:hAnsi="思源黑体 CN Medium"/>
              </w:rPr>
              <w:t>希赛平台</w:t>
            </w:r>
            <w:proofErr w:type="gramEnd"/>
            <w:r w:rsidRPr="008671E0">
              <w:rPr>
                <w:rFonts w:ascii="思源黑体 CN Medium" w:eastAsia="思源黑体 CN Medium" w:hAnsi="思源黑体 CN Medium"/>
              </w:rPr>
              <w:t>章节练习题</w:t>
            </w:r>
          </w:p>
          <w:p w14:paraId="0CF8A020" w14:textId="744FB071" w:rsidR="0021711A" w:rsidRPr="008671E0" w:rsidRDefault="0021711A" w:rsidP="0039383C">
            <w:pPr>
              <w:numPr>
                <w:ilvl w:val="0"/>
                <w:numId w:val="6"/>
              </w:numPr>
              <w:spacing w:line="360" w:lineRule="exact"/>
              <w:ind w:leftChars="300" w:left="1055"/>
              <w:rPr>
                <w:rFonts w:ascii="思源黑体 CN Medium" w:eastAsia="思源黑体 CN Medium" w:hAnsi="思源黑体 CN Medium"/>
              </w:rPr>
            </w:pPr>
            <w:r w:rsidRPr="008671E0">
              <w:rPr>
                <w:rFonts w:ascii="思源黑体 CN Medium" w:eastAsia="思源黑体 CN Medium" w:hAnsi="思源黑体 CN Medium"/>
              </w:rPr>
              <w:t>《希赛</w:t>
            </w:r>
            <w:r w:rsidR="002C3550">
              <w:rPr>
                <w:rFonts w:ascii="思源黑体 CN Medium" w:eastAsia="思源黑体 CN Medium" w:hAnsi="思源黑体 CN Medium"/>
              </w:rPr>
              <w:t>软件设计师</w:t>
            </w:r>
            <w:r w:rsidRPr="008671E0">
              <w:rPr>
                <w:rFonts w:ascii="思源黑体 CN Medium" w:eastAsia="思源黑体 CN Medium" w:hAnsi="思源黑体 CN Medium"/>
              </w:rPr>
              <w:t>培训讲义》，</w:t>
            </w:r>
            <w:proofErr w:type="gramStart"/>
            <w:r w:rsidRPr="008671E0">
              <w:rPr>
                <w:rFonts w:ascii="思源黑体 CN Medium" w:eastAsia="思源黑体 CN Medium" w:hAnsi="思源黑体 CN Medium"/>
              </w:rPr>
              <w:t>配套着</w:t>
            </w:r>
            <w:proofErr w:type="gramEnd"/>
            <w:r w:rsidRPr="008671E0">
              <w:rPr>
                <w:rFonts w:ascii="思源黑体 CN Medium" w:eastAsia="思源黑体 CN Medium" w:hAnsi="思源黑体 CN Medium"/>
              </w:rPr>
              <w:t>视频教程与</w:t>
            </w:r>
            <w:r w:rsidR="00196000">
              <w:rPr>
                <w:rFonts w:ascii="思源黑体 CN Medium" w:eastAsia="思源黑体 CN Medium" w:hAnsi="思源黑体 CN Medium"/>
              </w:rPr>
              <w:t>网络</w:t>
            </w:r>
            <w:r w:rsidRPr="008671E0">
              <w:rPr>
                <w:rFonts w:ascii="思源黑体 CN Medium" w:eastAsia="思源黑体 CN Medium" w:hAnsi="思源黑体 CN Medium"/>
              </w:rPr>
              <w:t>课</w:t>
            </w:r>
            <w:r w:rsidR="00D03606">
              <w:rPr>
                <w:rFonts w:ascii="思源黑体 CN Medium" w:eastAsia="思源黑体 CN Medium" w:hAnsi="思源黑体 CN Medium" w:hint="eastAsia"/>
              </w:rPr>
              <w:t>一起学习</w:t>
            </w:r>
            <w:r w:rsidRPr="008671E0">
              <w:rPr>
                <w:rFonts w:ascii="思源黑体 CN Medium" w:eastAsia="思源黑体 CN Medium" w:hAnsi="思源黑体 CN Medium"/>
              </w:rPr>
              <w:t>，做笔记用</w:t>
            </w:r>
          </w:p>
          <w:p w14:paraId="39239C7B" w14:textId="77777777" w:rsidR="0021711A" w:rsidRPr="008671E0" w:rsidRDefault="0021711A" w:rsidP="0039383C">
            <w:pPr>
              <w:numPr>
                <w:ilvl w:val="0"/>
                <w:numId w:val="6"/>
              </w:numPr>
              <w:spacing w:line="360" w:lineRule="exact"/>
              <w:ind w:leftChars="300" w:left="1055"/>
              <w:rPr>
                <w:rFonts w:ascii="思源黑体 CN Medium" w:eastAsia="思源黑体 CN Medium" w:hAnsi="思源黑体 CN Medium"/>
              </w:rPr>
            </w:pPr>
            <w:r w:rsidRPr="008671E0">
              <w:rPr>
                <w:rFonts w:ascii="思源黑体 CN Medium" w:eastAsia="思源黑体 CN Medium" w:hAnsi="思源黑体 CN Medium"/>
              </w:rPr>
              <w:t>《希赛</w:t>
            </w:r>
            <w:r w:rsidR="002C3550">
              <w:rPr>
                <w:rFonts w:ascii="思源黑体 CN Medium" w:eastAsia="思源黑体 CN Medium" w:hAnsi="思源黑体 CN Medium"/>
              </w:rPr>
              <w:t>软件设计师</w:t>
            </w:r>
            <w:r w:rsidRPr="008671E0">
              <w:rPr>
                <w:rFonts w:ascii="思源黑体 CN Medium" w:eastAsia="思源黑体 CN Medium" w:hAnsi="思源黑体 CN Medium"/>
              </w:rPr>
              <w:t>知识点集锦》，浓缩的精华，必看！</w:t>
            </w:r>
          </w:p>
          <w:p w14:paraId="2636DEA5" w14:textId="28CBE293" w:rsidR="0021711A" w:rsidRPr="008671E0" w:rsidRDefault="0021711A" w:rsidP="0039383C">
            <w:pPr>
              <w:numPr>
                <w:ilvl w:val="0"/>
                <w:numId w:val="6"/>
              </w:numPr>
              <w:spacing w:line="360" w:lineRule="exact"/>
              <w:ind w:leftChars="300" w:left="1055"/>
              <w:rPr>
                <w:rFonts w:ascii="思源黑体 CN Medium" w:eastAsia="思源黑体 CN Medium" w:hAnsi="思源黑体 CN Medium"/>
              </w:rPr>
            </w:pPr>
            <w:proofErr w:type="gramStart"/>
            <w:r w:rsidRPr="008671E0">
              <w:rPr>
                <w:rFonts w:ascii="思源黑体 CN Medium" w:eastAsia="思源黑体 CN Medium" w:hAnsi="思源黑体 CN Medium"/>
              </w:rPr>
              <w:t>希赛平台</w:t>
            </w:r>
            <w:proofErr w:type="gramEnd"/>
            <w:r w:rsidRPr="008671E0">
              <w:rPr>
                <w:rFonts w:ascii="思源黑体 CN Medium" w:eastAsia="思源黑体 CN Medium" w:hAnsi="思源黑体 CN Medium" w:hint="eastAsia"/>
              </w:rPr>
              <w:t>阶段测试</w:t>
            </w:r>
            <w:r w:rsidRPr="008671E0">
              <w:rPr>
                <w:rFonts w:ascii="思源黑体 CN Medium" w:eastAsia="思源黑体 CN Medium" w:hAnsi="思源黑体 CN Medium"/>
              </w:rPr>
              <w:t>卷和</w:t>
            </w:r>
            <w:proofErr w:type="gramStart"/>
            <w:r w:rsidRPr="008671E0">
              <w:rPr>
                <w:rFonts w:ascii="思源黑体 CN Medium" w:eastAsia="思源黑体 CN Medium" w:hAnsi="思源黑体 CN Medium"/>
              </w:rPr>
              <w:t>模考</w:t>
            </w:r>
            <w:proofErr w:type="gramEnd"/>
            <w:r w:rsidRPr="008671E0">
              <w:rPr>
                <w:rFonts w:ascii="思源黑体 CN Medium" w:eastAsia="思源黑体 CN Medium" w:hAnsi="思源黑体 CN Medium"/>
              </w:rPr>
              <w:t>试卷</w:t>
            </w:r>
          </w:p>
          <w:p w14:paraId="2B3D3410" w14:textId="77777777" w:rsidR="00444AD7" w:rsidRDefault="0021711A" w:rsidP="002C3550">
            <w:pPr>
              <w:numPr>
                <w:ilvl w:val="0"/>
                <w:numId w:val="6"/>
              </w:numPr>
              <w:spacing w:line="360" w:lineRule="exact"/>
              <w:ind w:leftChars="300" w:left="1055"/>
              <w:rPr>
                <w:rFonts w:ascii="思源黑体 CN Medium" w:eastAsia="思源黑体 CN Medium" w:hAnsi="思源黑体 CN Medium"/>
              </w:rPr>
            </w:pPr>
            <w:proofErr w:type="gramStart"/>
            <w:r w:rsidRPr="008671E0">
              <w:rPr>
                <w:rFonts w:ascii="思源黑体 CN Medium" w:eastAsia="思源黑体 CN Medium" w:hAnsi="思源黑体 CN Medium"/>
              </w:rPr>
              <w:t>希赛优秀</w:t>
            </w:r>
            <w:proofErr w:type="gramEnd"/>
            <w:r w:rsidRPr="008671E0">
              <w:rPr>
                <w:rFonts w:ascii="思源黑体 CN Medium" w:eastAsia="思源黑体 CN Medium" w:hAnsi="思源黑体 CN Medium"/>
              </w:rPr>
              <w:t>学员分享</w:t>
            </w:r>
            <w:r w:rsidR="002C3550">
              <w:rPr>
                <w:rFonts w:ascii="思源黑体 CN Medium" w:eastAsia="思源黑体 CN Medium" w:hAnsi="思源黑体 CN Medium"/>
              </w:rPr>
              <w:t>软件设计师</w:t>
            </w:r>
            <w:r w:rsidRPr="008671E0">
              <w:rPr>
                <w:rFonts w:ascii="思源黑体 CN Medium" w:eastAsia="思源黑体 CN Medium" w:hAnsi="思源黑体 CN Medium"/>
              </w:rPr>
              <w:t>备考心得体会视频，至少看</w:t>
            </w:r>
            <w:r w:rsidR="002C3550">
              <w:rPr>
                <w:rFonts w:ascii="思源黑体 CN Medium" w:eastAsia="思源黑体 CN Medium" w:hAnsi="思源黑体 CN Medium"/>
              </w:rPr>
              <w:t>3-5</w:t>
            </w:r>
            <w:r w:rsidRPr="008671E0">
              <w:rPr>
                <w:rFonts w:ascii="思源黑体 CN Medium" w:eastAsia="思源黑体 CN Medium" w:hAnsi="思源黑体 CN Medium"/>
              </w:rPr>
              <w:t>个，找一找自己的感觉</w:t>
            </w:r>
          </w:p>
          <w:p w14:paraId="236D66AF" w14:textId="2F001DF0" w:rsidR="00745C68" w:rsidRDefault="00745C68" w:rsidP="00745C68">
            <w:pPr>
              <w:spacing w:line="360" w:lineRule="exact"/>
              <w:ind w:firstLineChars="200" w:firstLine="420"/>
              <w:rPr>
                <w:rFonts w:ascii="思源黑体 CN Medium" w:eastAsia="思源黑体 CN Medium" w:hAnsi="思源黑体 CN Medium"/>
              </w:rPr>
            </w:pPr>
            <w:r>
              <w:rPr>
                <w:rFonts w:ascii="思源黑体 CN Medium" w:eastAsia="思源黑体 CN Medium" w:hAnsi="思源黑体 CN Medium" w:hint="eastAsia"/>
              </w:rPr>
              <w:t>电子资料位置如下：</w:t>
            </w:r>
          </w:p>
          <w:p w14:paraId="77727279" w14:textId="77777777" w:rsidR="00745C68" w:rsidRDefault="00745C68" w:rsidP="00745C68">
            <w:pPr>
              <w:spacing w:line="360" w:lineRule="exact"/>
              <w:ind w:firstLineChars="200" w:firstLine="420"/>
              <w:rPr>
                <w:rFonts w:ascii="思源黑体 CN Medium" w:eastAsia="思源黑体 CN Medium" w:hAnsi="思源黑体 CN Medium"/>
              </w:rPr>
            </w:pPr>
            <w:r>
              <w:rPr>
                <w:rFonts w:ascii="思源黑体 CN Medium" w:eastAsia="思源黑体 CN Medium" w:hAnsi="思源黑体 CN Medium" w:hint="eastAsia"/>
              </w:rPr>
              <w:t>PC端：</w:t>
            </w:r>
          </w:p>
          <w:p w14:paraId="6CD13B25" w14:textId="0484D881" w:rsidR="00745C68" w:rsidRPr="00745C68" w:rsidRDefault="00745C68" w:rsidP="00745C68">
            <w:pPr>
              <w:spacing w:line="360" w:lineRule="exact"/>
              <w:ind w:firstLineChars="200" w:firstLine="420"/>
              <w:rPr>
                <w:rFonts w:ascii="思源黑体 CN Medium" w:eastAsia="思源黑体 CN Medium" w:hAnsi="思源黑体 CN Medium"/>
              </w:rPr>
            </w:pPr>
            <w:r>
              <w:rPr>
                <w:rFonts w:ascii="思源黑体 CN Medium" w:eastAsia="思源黑体 CN Medium" w:hAnsi="思源黑体 CN Medium" w:hint="eastAsia"/>
              </w:rPr>
              <w:t>1、</w:t>
            </w:r>
            <w:r w:rsidRPr="00745C68">
              <w:rPr>
                <w:rFonts w:ascii="思源黑体 CN Medium" w:eastAsia="思源黑体 CN Medium" w:hAnsi="思源黑体 CN Medium" w:hint="eastAsia"/>
              </w:rPr>
              <w:t>学习中心-&gt;学习资料-&gt;</w:t>
            </w:r>
            <w:proofErr w:type="gramStart"/>
            <w:r w:rsidRPr="00745C68">
              <w:rPr>
                <w:rFonts w:ascii="思源黑体 CN Medium" w:eastAsia="思源黑体 CN Medium" w:hAnsi="思源黑体 CN Medium" w:hint="eastAsia"/>
              </w:rPr>
              <w:t>网课资料</w:t>
            </w:r>
            <w:proofErr w:type="gramEnd"/>
            <w:r w:rsidRPr="00745C68">
              <w:rPr>
                <w:rFonts w:ascii="思源黑体 CN Medium" w:eastAsia="思源黑体 CN Medium" w:hAnsi="思源黑体 CN Medium" w:hint="eastAsia"/>
              </w:rPr>
              <w:t>（资料上传后会显示在课程资料下方）；</w:t>
            </w:r>
          </w:p>
          <w:p w14:paraId="6A82067B" w14:textId="77777777" w:rsidR="00745C68" w:rsidRDefault="00745C68" w:rsidP="00745C68">
            <w:pPr>
              <w:spacing w:line="360" w:lineRule="exact"/>
              <w:ind w:firstLineChars="200" w:firstLine="420"/>
              <w:rPr>
                <w:rFonts w:ascii="思源黑体 CN Medium" w:eastAsia="思源黑体 CN Medium" w:hAnsi="思源黑体 CN Medium"/>
              </w:rPr>
            </w:pPr>
            <w:r w:rsidRPr="00745C68">
              <w:rPr>
                <w:rFonts w:ascii="思源黑体 CN Medium" w:eastAsia="思源黑体 CN Medium" w:hAnsi="思源黑体 CN Medium" w:hint="eastAsia"/>
              </w:rPr>
              <w:t>2、学习中心-&gt;学习资料-&gt;云阅读；</w:t>
            </w:r>
          </w:p>
          <w:p w14:paraId="5A1503EF" w14:textId="77777777" w:rsidR="00745C68" w:rsidRDefault="00745C68" w:rsidP="00745C68">
            <w:pPr>
              <w:spacing w:line="360" w:lineRule="exact"/>
              <w:ind w:firstLineChars="200" w:firstLine="420"/>
              <w:rPr>
                <w:rFonts w:ascii="思源黑体 CN Medium" w:eastAsia="思源黑体 CN Medium" w:hAnsi="思源黑体 CN Medium"/>
              </w:rPr>
            </w:pPr>
            <w:proofErr w:type="gramStart"/>
            <w:r>
              <w:rPr>
                <w:rFonts w:ascii="思源黑体 CN Medium" w:eastAsia="思源黑体 CN Medium" w:hAnsi="思源黑体 CN Medium" w:hint="eastAsia"/>
              </w:rPr>
              <w:t>希赛</w:t>
            </w:r>
            <w:proofErr w:type="gramEnd"/>
            <w:r>
              <w:rPr>
                <w:rFonts w:ascii="思源黑体 CN Medium" w:eastAsia="思源黑体 CN Medium" w:hAnsi="思源黑体 CN Medium" w:hint="eastAsia"/>
              </w:rPr>
              <w:t>A</w:t>
            </w:r>
            <w:r>
              <w:rPr>
                <w:rFonts w:ascii="思源黑体 CN Medium" w:eastAsia="思源黑体 CN Medium" w:hAnsi="思源黑体 CN Medium"/>
              </w:rPr>
              <w:t>PP</w:t>
            </w:r>
            <w:r>
              <w:rPr>
                <w:rFonts w:ascii="思源黑体 CN Medium" w:eastAsia="思源黑体 CN Medium" w:hAnsi="思源黑体 CN Medium" w:hint="eastAsia"/>
              </w:rPr>
              <w:t>：</w:t>
            </w:r>
          </w:p>
          <w:p w14:paraId="34C653BA" w14:textId="3786CB81" w:rsidR="00745C68" w:rsidRPr="009C6432" w:rsidRDefault="009C6432" w:rsidP="009C6432">
            <w:pPr>
              <w:pStyle w:val="a7"/>
              <w:numPr>
                <w:ilvl w:val="0"/>
                <w:numId w:val="7"/>
              </w:numPr>
              <w:spacing w:line="360" w:lineRule="exact"/>
              <w:ind w:firstLineChars="0"/>
              <w:rPr>
                <w:rFonts w:ascii="思源黑体 CN Medium" w:eastAsia="思源黑体 CN Medium" w:hAnsi="思源黑体 CN Medium"/>
              </w:rPr>
            </w:pPr>
            <w:r w:rsidRPr="009C6432">
              <w:rPr>
                <w:rFonts w:ascii="思源黑体 CN Medium" w:eastAsia="思源黑体 CN Medium" w:hAnsi="思源黑体 CN Medium" w:hint="eastAsia"/>
              </w:rPr>
              <w:t>我的-</w:t>
            </w:r>
            <w:r w:rsidRPr="009C6432">
              <w:rPr>
                <w:rFonts w:ascii="思源黑体 CN Medium" w:eastAsia="思源黑体 CN Medium" w:hAnsi="思源黑体 CN Medium"/>
              </w:rPr>
              <w:t>&gt;</w:t>
            </w:r>
            <w:r w:rsidRPr="009C6432">
              <w:rPr>
                <w:rFonts w:ascii="思源黑体 CN Medium" w:eastAsia="思源黑体 CN Medium" w:hAnsi="思源黑体 CN Medium" w:hint="eastAsia"/>
              </w:rPr>
              <w:t>我的资料-</w:t>
            </w:r>
            <w:r w:rsidRPr="009C6432">
              <w:rPr>
                <w:rFonts w:ascii="思源黑体 CN Medium" w:eastAsia="思源黑体 CN Medium" w:hAnsi="思源黑体 CN Medium"/>
              </w:rPr>
              <w:t>&gt;</w:t>
            </w:r>
            <w:proofErr w:type="gramStart"/>
            <w:r w:rsidRPr="009C6432">
              <w:rPr>
                <w:rFonts w:ascii="思源黑体 CN Medium" w:eastAsia="思源黑体 CN Medium" w:hAnsi="思源黑体 CN Medium" w:hint="eastAsia"/>
              </w:rPr>
              <w:t>网课资料</w:t>
            </w:r>
            <w:proofErr w:type="gramEnd"/>
            <w:r w:rsidRPr="009C6432">
              <w:rPr>
                <w:rFonts w:ascii="思源黑体 CN Medium" w:eastAsia="思源黑体 CN Medium" w:hAnsi="思源黑体 CN Medium" w:hint="eastAsia"/>
              </w:rPr>
              <w:t>；</w:t>
            </w:r>
          </w:p>
          <w:p w14:paraId="2208301E" w14:textId="0E9B0C78" w:rsidR="009C6432" w:rsidRPr="009C6432" w:rsidRDefault="009C6432" w:rsidP="009C6432">
            <w:pPr>
              <w:pStyle w:val="a7"/>
              <w:numPr>
                <w:ilvl w:val="0"/>
                <w:numId w:val="7"/>
              </w:numPr>
              <w:spacing w:line="360" w:lineRule="exact"/>
              <w:ind w:firstLineChars="0"/>
              <w:rPr>
                <w:rFonts w:ascii="思源黑体 CN Medium" w:eastAsia="思源黑体 CN Medium" w:hAnsi="思源黑体 CN Medium"/>
              </w:rPr>
            </w:pPr>
            <w:r w:rsidRPr="009C6432">
              <w:rPr>
                <w:rFonts w:ascii="思源黑体 CN Medium" w:eastAsia="思源黑体 CN Medium" w:hAnsi="思源黑体 CN Medium" w:hint="eastAsia"/>
              </w:rPr>
              <w:t>我的-</w:t>
            </w:r>
            <w:r w:rsidRPr="009C6432">
              <w:rPr>
                <w:rFonts w:ascii="思源黑体 CN Medium" w:eastAsia="思源黑体 CN Medium" w:hAnsi="思源黑体 CN Medium"/>
              </w:rPr>
              <w:t>&gt;</w:t>
            </w:r>
            <w:r>
              <w:rPr>
                <w:rFonts w:ascii="思源黑体 CN Medium" w:eastAsia="思源黑体 CN Medium" w:hAnsi="思源黑体 CN Medium" w:hint="eastAsia"/>
              </w:rPr>
              <w:t>云阅读</w:t>
            </w:r>
            <w:r w:rsidRPr="009C6432">
              <w:rPr>
                <w:rFonts w:ascii="思源黑体 CN Medium" w:eastAsia="思源黑体 CN Medium" w:hAnsi="思源黑体 CN Medium" w:hint="eastAsia"/>
              </w:rPr>
              <w:t>；</w:t>
            </w:r>
          </w:p>
        </w:tc>
      </w:tr>
    </w:tbl>
    <w:p w14:paraId="73196D62" w14:textId="77777777" w:rsidR="003057BA" w:rsidRDefault="001978D8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  <w:r w:rsidRPr="008671E0">
        <w:rPr>
          <w:rFonts w:ascii="思源黑体 CN Medium" w:eastAsia="思源黑体 CN Medium" w:hAnsi="思源黑体 CN Medium"/>
          <w:b/>
          <w:sz w:val="32"/>
        </w:rPr>
        <w:tab/>
      </w:r>
    </w:p>
    <w:p w14:paraId="3EDE095E" w14:textId="77777777" w:rsidR="004773AF" w:rsidRDefault="004773AF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</w:p>
    <w:p w14:paraId="671A3283" w14:textId="4FF8BC2A" w:rsidR="004773AF" w:rsidRDefault="004773AF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</w:p>
    <w:p w14:paraId="14577AFB" w14:textId="296E6232" w:rsidR="006F0B44" w:rsidRDefault="006F0B44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</w:p>
    <w:p w14:paraId="0AB9E6B1" w14:textId="18D3D591" w:rsidR="006F0B44" w:rsidRDefault="006F0B44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</w:p>
    <w:p w14:paraId="11B4D72C" w14:textId="61AF6F00" w:rsidR="006F0B44" w:rsidRDefault="006F0B44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</w:p>
    <w:p w14:paraId="22423FCC" w14:textId="6296450E" w:rsidR="006F0B44" w:rsidRDefault="006F0B44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</w:p>
    <w:p w14:paraId="39E42305" w14:textId="0020571A" w:rsidR="006F0B44" w:rsidRDefault="006F0B44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</w:p>
    <w:p w14:paraId="73BA4394" w14:textId="4BBF7B61" w:rsidR="006F0B44" w:rsidRDefault="006F0B44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</w:p>
    <w:p w14:paraId="0BED0EC9" w14:textId="205CE0A1" w:rsidR="006F0B44" w:rsidRDefault="006F0B44" w:rsidP="00BE41CB">
      <w:pPr>
        <w:tabs>
          <w:tab w:val="center" w:pos="4678"/>
        </w:tabs>
        <w:rPr>
          <w:rFonts w:ascii="思源黑体 CN Medium" w:eastAsia="思源黑体 CN Medium" w:hAnsi="思源黑体 CN Medium"/>
          <w:b/>
          <w:sz w:val="32"/>
        </w:rPr>
      </w:pPr>
    </w:p>
    <w:p w14:paraId="13AF3703" w14:textId="3186444F" w:rsidR="003C07AD" w:rsidRPr="00420EAA" w:rsidRDefault="00720A8C" w:rsidP="003057BA">
      <w:pPr>
        <w:tabs>
          <w:tab w:val="left" w:pos="2770"/>
          <w:tab w:val="center" w:pos="4678"/>
        </w:tabs>
        <w:spacing w:before="100" w:beforeAutospacing="1" w:after="100" w:afterAutospacing="1"/>
        <w:jc w:val="center"/>
        <w:rPr>
          <w:rFonts w:ascii="思源黑体 CN Medium" w:eastAsia="思源黑体 CN Medium" w:hAnsi="思源黑体 CN Medium"/>
          <w:b/>
          <w:sz w:val="32"/>
        </w:rPr>
      </w:pPr>
      <w:r w:rsidRPr="008671E0">
        <w:rPr>
          <w:rFonts w:ascii="思源黑体 CN Medium" w:eastAsia="思源黑体 CN Medium" w:hAnsi="思源黑体 CN Medium"/>
          <w:b/>
          <w:sz w:val="32"/>
        </w:rPr>
        <w:lastRenderedPageBreak/>
        <w:t>第</w:t>
      </w:r>
      <w:r w:rsidRPr="008671E0">
        <w:rPr>
          <w:rFonts w:ascii="思源黑体 CN Medium" w:eastAsia="思源黑体 CN Medium" w:hAnsi="思源黑体 CN Medium" w:hint="eastAsia"/>
          <w:b/>
          <w:sz w:val="32"/>
        </w:rPr>
        <w:t>四</w:t>
      </w:r>
      <w:r w:rsidRPr="008671E0">
        <w:rPr>
          <w:rFonts w:ascii="思源黑体 CN Medium" w:eastAsia="思源黑体 CN Medium" w:hAnsi="思源黑体 CN Medium"/>
          <w:b/>
          <w:sz w:val="32"/>
        </w:rPr>
        <w:t>部分</w:t>
      </w:r>
      <w:r w:rsidRPr="008671E0">
        <w:rPr>
          <w:rFonts w:ascii="思源黑体 CN Medium" w:eastAsia="思源黑体 CN Medium" w:hAnsi="思源黑体 CN Medium" w:hint="eastAsia"/>
          <w:b/>
          <w:sz w:val="32"/>
        </w:rPr>
        <w:t xml:space="preserve"> 课程日历</w:t>
      </w:r>
    </w:p>
    <w:p w14:paraId="3E3E6C61" w14:textId="191EF11A" w:rsidR="005B590E" w:rsidRPr="00BD6FE9" w:rsidRDefault="002B5EAB" w:rsidP="00BD6FE9">
      <w:pPr>
        <w:spacing w:line="360" w:lineRule="auto"/>
        <w:ind w:leftChars="-67" w:left="-141"/>
        <w:jc w:val="left"/>
        <w:rPr>
          <w:rFonts w:ascii="思源黑体 CN Medium" w:eastAsia="思源黑体 CN Medium" w:hAnsi="思源黑体 CN Medium"/>
          <w:sz w:val="20"/>
        </w:rPr>
      </w:pPr>
      <w:r w:rsidRPr="002B5EAB">
        <w:rPr>
          <w:noProof/>
        </w:rPr>
        <w:drawing>
          <wp:inline distT="0" distB="0" distL="0" distR="0" wp14:anchorId="25C4FD9D" wp14:editId="63BB372E">
            <wp:extent cx="6263640" cy="6072689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607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5397">
        <w:rPr>
          <w:rFonts w:ascii="思源黑体 CN Medium" w:eastAsia="思源黑体 CN Medium" w:hAnsi="思源黑体 CN Medium"/>
          <w:sz w:val="20"/>
        </w:rPr>
        <w:br/>
      </w:r>
      <w:r w:rsidR="00720A8C" w:rsidRPr="008671E0">
        <w:rPr>
          <w:rFonts w:ascii="思源黑体 CN Medium" w:eastAsia="思源黑体 CN Medium" w:hAnsi="思源黑体 CN Medium"/>
          <w:sz w:val="20"/>
        </w:rPr>
        <w:t>课表总体以本课表为准</w:t>
      </w:r>
      <w:r w:rsidR="00720A8C" w:rsidRPr="008671E0">
        <w:rPr>
          <w:rFonts w:ascii="思源黑体 CN Medium" w:eastAsia="思源黑体 CN Medium" w:hAnsi="思源黑体 CN Medium" w:hint="eastAsia"/>
          <w:sz w:val="20"/>
        </w:rPr>
        <w:t>，</w:t>
      </w:r>
      <w:r w:rsidR="00720A8C" w:rsidRPr="008671E0">
        <w:rPr>
          <w:rFonts w:ascii="思源黑体 CN Medium" w:eastAsia="思源黑体 CN Medium" w:hAnsi="思源黑体 CN Medium"/>
          <w:sz w:val="20"/>
        </w:rPr>
        <w:t>可能会根据具体情况适当加课</w:t>
      </w:r>
      <w:r w:rsidR="00720A8C" w:rsidRPr="008671E0">
        <w:rPr>
          <w:rFonts w:ascii="思源黑体 CN Medium" w:eastAsia="思源黑体 CN Medium" w:hAnsi="思源黑体 CN Medium" w:hint="eastAsia"/>
          <w:sz w:val="20"/>
        </w:rPr>
        <w:t>。</w:t>
      </w:r>
      <w:r w:rsidR="00BD6FE9">
        <w:rPr>
          <w:rFonts w:ascii="思源黑体 CN Medium" w:eastAsia="思源黑体 CN Medium" w:hAnsi="思源黑体 CN Medium"/>
          <w:sz w:val="20"/>
        </w:rPr>
        <w:br/>
      </w:r>
      <w:r w:rsidR="00720A8C" w:rsidRPr="008671E0">
        <w:rPr>
          <w:rFonts w:ascii="思源黑体 CN Medium" w:eastAsia="思源黑体 CN Medium" w:hAnsi="思源黑体 CN Medium" w:hint="eastAsia"/>
        </w:rPr>
        <w:t xml:space="preserve">建议同学们将此文档打印，放置于方便取用的位置，提醒自己按学习指导计划完成学习任务 </w:t>
      </w:r>
    </w:p>
    <w:p w14:paraId="7BD09C3A" w14:textId="29295252" w:rsidR="005B590E" w:rsidRPr="002926EB" w:rsidRDefault="00720A8C" w:rsidP="002926EB">
      <w:pPr>
        <w:spacing w:line="400" w:lineRule="exact"/>
        <w:ind w:leftChars="-67" w:left="-141"/>
        <w:rPr>
          <w:rFonts w:ascii="思源黑体 CN Medium" w:eastAsia="思源黑体 CN Medium" w:hAnsi="思源黑体 CN Medium"/>
          <w:b/>
          <w:color w:val="FF0000"/>
        </w:rPr>
      </w:pPr>
      <w:r w:rsidRPr="0068034C">
        <w:rPr>
          <w:rFonts w:ascii="思源黑体 CN Medium" w:eastAsia="思源黑体 CN Medium" w:hAnsi="思源黑体 CN Medium"/>
          <w:b/>
          <w:color w:val="FF0000"/>
        </w:rPr>
        <w:t>求其上者</w:t>
      </w:r>
      <w:r w:rsidRPr="0068034C">
        <w:rPr>
          <w:rFonts w:ascii="思源黑体 CN Medium" w:eastAsia="思源黑体 CN Medium" w:hAnsi="思源黑体 CN Medium" w:hint="eastAsia"/>
          <w:b/>
          <w:color w:val="FF0000"/>
        </w:rPr>
        <w:t>，</w:t>
      </w:r>
      <w:r w:rsidRPr="0068034C">
        <w:rPr>
          <w:rFonts w:ascii="思源黑体 CN Medium" w:eastAsia="思源黑体 CN Medium" w:hAnsi="思源黑体 CN Medium"/>
          <w:b/>
          <w:color w:val="FF0000"/>
        </w:rPr>
        <w:t>得其中</w:t>
      </w:r>
      <w:r w:rsidRPr="0068034C">
        <w:rPr>
          <w:rFonts w:ascii="思源黑体 CN Medium" w:eastAsia="思源黑体 CN Medium" w:hAnsi="思源黑体 CN Medium" w:hint="eastAsia"/>
          <w:b/>
          <w:color w:val="FF0000"/>
        </w:rPr>
        <w:t>；</w:t>
      </w:r>
      <w:r w:rsidRPr="0068034C">
        <w:rPr>
          <w:rFonts w:ascii="思源黑体 CN Medium" w:eastAsia="思源黑体 CN Medium" w:hAnsi="思源黑体 CN Medium"/>
          <w:b/>
          <w:color w:val="FF0000"/>
        </w:rPr>
        <w:t>求其中者，得其下</w:t>
      </w:r>
      <w:r w:rsidRPr="0068034C">
        <w:rPr>
          <w:rFonts w:ascii="思源黑体 CN Medium" w:eastAsia="思源黑体 CN Medium" w:hAnsi="思源黑体 CN Medium" w:hint="eastAsia"/>
          <w:b/>
          <w:color w:val="FF0000"/>
        </w:rPr>
        <w:t>；</w:t>
      </w:r>
      <w:r w:rsidRPr="0068034C">
        <w:rPr>
          <w:rFonts w:ascii="思源黑体 CN Medium" w:eastAsia="思源黑体 CN Medium" w:hAnsi="思源黑体 CN Medium"/>
          <w:b/>
          <w:color w:val="FF0000"/>
        </w:rPr>
        <w:t>求其下者</w:t>
      </w:r>
      <w:r w:rsidRPr="0068034C">
        <w:rPr>
          <w:rFonts w:ascii="思源黑体 CN Medium" w:eastAsia="思源黑体 CN Medium" w:hAnsi="思源黑体 CN Medium" w:hint="eastAsia"/>
          <w:b/>
          <w:color w:val="FF0000"/>
        </w:rPr>
        <w:t>，</w:t>
      </w:r>
      <w:r w:rsidRPr="0068034C">
        <w:rPr>
          <w:rFonts w:ascii="思源黑体 CN Medium" w:eastAsia="思源黑体 CN Medium" w:hAnsi="思源黑体 CN Medium"/>
          <w:b/>
          <w:color w:val="FF0000"/>
        </w:rPr>
        <w:t>必败</w:t>
      </w:r>
      <w:r w:rsidRPr="0068034C">
        <w:rPr>
          <w:rFonts w:ascii="思源黑体 CN Medium" w:eastAsia="思源黑体 CN Medium" w:hAnsi="思源黑体 CN Medium" w:hint="eastAsia"/>
          <w:b/>
          <w:color w:val="FF0000"/>
        </w:rPr>
        <w:t>！</w:t>
      </w:r>
    </w:p>
    <w:p w14:paraId="0D0658DB" w14:textId="3147DC79" w:rsidR="00E9237A" w:rsidRPr="0068034C" w:rsidRDefault="00720A8C" w:rsidP="003112C2">
      <w:pPr>
        <w:spacing w:line="400" w:lineRule="exact"/>
        <w:ind w:leftChars="-67" w:left="-141"/>
        <w:rPr>
          <w:rFonts w:ascii="思源黑体 CN Medium" w:eastAsia="思源黑体 CN Medium" w:hAnsi="思源黑体 CN Medium"/>
          <w:color w:val="FF0000"/>
        </w:rPr>
      </w:pPr>
      <w:r w:rsidRPr="0068034C">
        <w:rPr>
          <w:rFonts w:ascii="思源黑体 CN Medium" w:eastAsia="思源黑体 CN Medium" w:hAnsi="思源黑体 CN Medium" w:hint="eastAsia"/>
          <w:b/>
          <w:color w:val="FF0000"/>
        </w:rPr>
        <w:t>最后预祝您顺利通过</w:t>
      </w:r>
      <w:r w:rsidR="002926EB">
        <w:rPr>
          <w:rFonts w:ascii="思源黑体 CN Medium" w:eastAsia="思源黑体 CN Medium" w:hAnsi="思源黑体 CN Medium" w:hint="eastAsia"/>
          <w:b/>
          <w:color w:val="FF0000"/>
        </w:rPr>
        <w:t>软件设计师</w:t>
      </w:r>
      <w:r w:rsidRPr="0068034C">
        <w:rPr>
          <w:rFonts w:ascii="思源黑体 CN Medium" w:eastAsia="思源黑体 CN Medium" w:hAnsi="思源黑体 CN Medium" w:hint="eastAsia"/>
          <w:b/>
          <w:color w:val="FF0000"/>
        </w:rPr>
        <w:t>认证考试！</w:t>
      </w:r>
      <w:r w:rsidRPr="0068034C">
        <w:rPr>
          <w:rFonts w:ascii="思源黑体 CN Medium" w:eastAsia="思源黑体 CN Medium" w:hAnsi="思源黑体 CN Medium"/>
          <w:color w:val="FF0000"/>
        </w:rPr>
        <w:tab/>
      </w:r>
    </w:p>
    <w:p w14:paraId="478B7FBB" w14:textId="77777777" w:rsidR="00E9237A" w:rsidRDefault="00E9237A" w:rsidP="00E9237A">
      <w:pPr>
        <w:rPr>
          <w:rFonts w:ascii="思源黑体 CN Medium" w:eastAsia="思源黑体 CN Medium" w:hAnsi="思源黑体 CN Medium"/>
        </w:rPr>
      </w:pPr>
    </w:p>
    <w:p w14:paraId="1C61CB8F" w14:textId="77777777" w:rsidR="00113EF5" w:rsidRPr="008671E0" w:rsidRDefault="00113EF5" w:rsidP="00E9237A">
      <w:pPr>
        <w:rPr>
          <w:rFonts w:ascii="思源黑体 CN Medium" w:eastAsia="思源黑体 CN Medium" w:hAnsi="思源黑体 CN Medium"/>
        </w:rPr>
      </w:pPr>
    </w:p>
    <w:p w14:paraId="5A58E896" w14:textId="41B97BD8" w:rsidR="00B32607" w:rsidRPr="002A0037" w:rsidRDefault="00B32607" w:rsidP="00B32607">
      <w:pPr>
        <w:rPr>
          <w:rFonts w:ascii="思源黑体 CN Medium" w:eastAsia="思源黑体 CN Medium" w:hAnsi="思源黑体 CN Medium"/>
        </w:rPr>
      </w:pPr>
      <w:r>
        <w:rPr>
          <w:rFonts w:ascii="思源黑体 CN Medium" w:eastAsia="思源黑体 CN Medium" w:hAnsi="思源黑体 CN Medium" w:hint="eastAsia"/>
          <w:szCs w:val="21"/>
        </w:rPr>
        <w:t>该资料产出于2</w:t>
      </w:r>
      <w:r w:rsidR="00535671">
        <w:rPr>
          <w:rFonts w:ascii="思源黑体 CN Medium" w:eastAsia="思源黑体 CN Medium" w:hAnsi="思源黑体 CN Medium"/>
          <w:szCs w:val="21"/>
        </w:rPr>
        <w:t>4</w:t>
      </w:r>
      <w:r>
        <w:rPr>
          <w:rFonts w:ascii="思源黑体 CN Medium" w:eastAsia="思源黑体 CN Medium" w:hAnsi="思源黑体 CN Medium" w:hint="eastAsia"/>
          <w:szCs w:val="21"/>
        </w:rPr>
        <w:t>年</w:t>
      </w:r>
      <w:r w:rsidR="00DF7ED5">
        <w:rPr>
          <w:rFonts w:ascii="思源黑体 CN Medium" w:eastAsia="思源黑体 CN Medium" w:hAnsi="思源黑体 CN Medium"/>
          <w:szCs w:val="21"/>
        </w:rPr>
        <w:t>10</w:t>
      </w:r>
      <w:r>
        <w:rPr>
          <w:rFonts w:ascii="思源黑体 CN Medium" w:eastAsia="思源黑体 CN Medium" w:hAnsi="思源黑体 CN Medium" w:hint="eastAsia"/>
          <w:szCs w:val="21"/>
        </w:rPr>
        <w:t>月，适用于第五版教材</w:t>
      </w:r>
    </w:p>
    <w:sectPr w:rsidR="00B32607" w:rsidRPr="002A0037" w:rsidSect="00D87C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/>
      <w:pgMar w:top="851" w:right="1021" w:bottom="851" w:left="1021" w:header="851" w:footer="22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6A4D34" w14:textId="77777777" w:rsidR="004E6183" w:rsidRDefault="004E6183">
      <w:r>
        <w:separator/>
      </w:r>
    </w:p>
  </w:endnote>
  <w:endnote w:type="continuationSeparator" w:id="0">
    <w:p w14:paraId="5F46BE76" w14:textId="77777777" w:rsidR="004E6183" w:rsidRDefault="004E6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FD3B0F" w14:textId="77777777" w:rsidR="00BF5FD6" w:rsidRDefault="00BF5FD6">
    <w:pPr>
      <w:pStyle w:val="a3"/>
    </w:pPr>
  </w:p>
  <w:p w14:paraId="6BCF94E0" w14:textId="77777777" w:rsidR="002F1D67" w:rsidRDefault="002F1D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38E8E" w14:textId="7AA1573A" w:rsidR="00E9237A" w:rsidRPr="00CB4D7B" w:rsidRDefault="004E6183" w:rsidP="002B2B9E">
    <w:pPr>
      <w:pStyle w:val="a3"/>
      <w:ind w:right="1440"/>
      <w:rPr>
        <w:rFonts w:ascii="思源黑体 CN Medium" w:eastAsia="思源黑体 CN Medium" w:hAnsi="思源黑体 CN Medium"/>
      </w:rPr>
    </w:pPr>
    <w:sdt>
      <w:sdtPr>
        <w:rPr>
          <w:rFonts w:ascii="思源黑体 CN Medium" w:eastAsia="思源黑体 CN Medium" w:hAnsi="思源黑体 CN Medium"/>
        </w:rPr>
        <w:id w:val="-43521187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思源黑体 CN Medium" w:eastAsia="思源黑体 CN Medium" w:hAnsi="思源黑体 CN Medium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proofErr w:type="gramStart"/>
            <w:r w:rsidR="000F7C3E" w:rsidRPr="00CA5A2F">
              <w:rPr>
                <w:rFonts w:ascii="思源黑体 CN Medium" w:eastAsia="思源黑体 CN Medium" w:hAnsi="思源黑体 CN Medium" w:hint="eastAsia"/>
                <w:b/>
              </w:rPr>
              <w:t>希赛网</w:t>
            </w:r>
            <w:proofErr w:type="gramEnd"/>
            <w:r w:rsidR="000F7C3E" w:rsidRPr="00CA5A2F">
              <w:rPr>
                <w:rFonts w:ascii="思源黑体 CN Medium" w:eastAsia="思源黑体 CN Medium" w:hAnsi="思源黑体 CN Medium" w:hint="eastAsia"/>
                <w:b/>
              </w:rPr>
              <w:t>——专业的</w:t>
            </w:r>
            <w:r w:rsidR="002B2B9E">
              <w:rPr>
                <w:rFonts w:ascii="思源黑体 CN Medium" w:eastAsia="思源黑体 CN Medium" w:hAnsi="思源黑体 CN Medium" w:hint="eastAsia"/>
                <w:b/>
              </w:rPr>
              <w:t>在线</w:t>
            </w:r>
            <w:r w:rsidR="000F7C3E" w:rsidRPr="00CA5A2F">
              <w:rPr>
                <w:rFonts w:ascii="思源黑体 CN Medium" w:eastAsia="思源黑体 CN Medium" w:hAnsi="思源黑体 CN Medium" w:hint="eastAsia"/>
                <w:b/>
              </w:rPr>
              <w:t>职业</w:t>
            </w:r>
            <w:r w:rsidR="00BF5FD6" w:rsidRPr="00CA5A2F">
              <w:rPr>
                <w:rFonts w:ascii="思源黑体 CN Medium" w:eastAsia="思源黑体 CN Medium" w:hAnsi="思源黑体 CN Medium" w:hint="eastAsia"/>
                <w:b/>
              </w:rPr>
              <w:t>教育平台</w:t>
            </w:r>
            <w:r w:rsidR="004E08D7">
              <w:rPr>
                <w:rFonts w:ascii="思源黑体 CN Medium" w:eastAsia="思源黑体 CN Medium" w:hAnsi="思源黑体 CN Medium" w:hint="eastAsia"/>
                <w:b/>
              </w:rPr>
              <w:t xml:space="preserve"> </w:t>
            </w:r>
            <w:r w:rsidR="004E08D7">
              <w:rPr>
                <w:rFonts w:ascii="思源黑体 CN Medium" w:eastAsia="思源黑体 CN Medium" w:hAnsi="思源黑体 CN Medium"/>
                <w:b/>
              </w:rPr>
              <w:t xml:space="preserve"> </w:t>
            </w:r>
            <w:r w:rsidR="00B5205D">
              <w:rPr>
                <w:rFonts w:ascii="思源黑体 CN Medium" w:eastAsia="思源黑体 CN Medium" w:hAnsi="思源黑体 CN Medium" w:hint="eastAsia"/>
                <w:b/>
              </w:rPr>
              <w:t xml:space="preserve"> </w:t>
            </w:r>
            <w:r w:rsidR="00B5205D">
              <w:rPr>
                <w:rFonts w:ascii="思源黑体 CN Medium" w:eastAsia="思源黑体 CN Medium" w:hAnsi="思源黑体 CN Medium"/>
                <w:b/>
              </w:rPr>
              <w:t xml:space="preserve">  </w:t>
            </w:r>
            <w:r w:rsidR="00B5205D">
              <w:rPr>
                <w:rFonts w:ascii="思源黑体 CN Medium" w:eastAsia="思源黑体 CN Medium" w:hAnsi="思源黑体 CN Medium" w:hint="eastAsia"/>
                <w:b/>
              </w:rPr>
              <w:t xml:space="preserve"> </w:t>
            </w:r>
            <w:r w:rsidR="00B5205D">
              <w:rPr>
                <w:rFonts w:ascii="思源黑体 CN Medium" w:eastAsia="思源黑体 CN Medium" w:hAnsi="思源黑体 CN Medium"/>
                <w:b/>
              </w:rPr>
              <w:t xml:space="preserve">  </w:t>
            </w:r>
            <w:r w:rsidR="00736207">
              <w:rPr>
                <w:rFonts w:ascii="思源黑体 CN Medium" w:eastAsia="思源黑体 CN Medium" w:hAnsi="思源黑体 CN Medium" w:hint="eastAsia"/>
                <w:b/>
              </w:rPr>
              <w:t xml:space="preserve">         </w:t>
            </w:r>
            <w:r w:rsidR="00BF5FD6" w:rsidRPr="00CA5A2F">
              <w:rPr>
                <w:rFonts w:ascii="思源黑体 CN Medium" w:eastAsia="思源黑体 CN Medium" w:hAnsi="思源黑体 CN Medium" w:hint="eastAsia"/>
                <w:b/>
              </w:rPr>
              <w:t>客服热线：400-111-9811</w:t>
            </w:r>
            <w:r w:rsidR="00736207">
              <w:rPr>
                <w:rFonts w:ascii="思源黑体 CN Medium" w:eastAsia="思源黑体 CN Medium" w:hAnsi="思源黑体 CN Medium"/>
                <w:b/>
              </w:rPr>
              <w:t xml:space="preserve">     </w:t>
            </w:r>
            <w:r w:rsidR="004E08D7">
              <w:rPr>
                <w:rFonts w:ascii="思源黑体 CN Medium" w:eastAsia="思源黑体 CN Medium" w:hAnsi="思源黑体 CN Medium"/>
                <w:b/>
              </w:rPr>
              <w:t xml:space="preserve"> </w:t>
            </w:r>
            <w:r w:rsidR="00CA0F72">
              <w:rPr>
                <w:rFonts w:ascii="思源黑体 CN Medium" w:eastAsia="思源黑体 CN Medium" w:hAnsi="思源黑体 CN Medium"/>
                <w:b/>
              </w:rPr>
              <w:t xml:space="preserve">          </w:t>
            </w:r>
            <w:r w:rsidR="00E9237A" w:rsidRPr="00CA5A2F">
              <w:rPr>
                <w:rFonts w:ascii="思源黑体 CN Medium" w:eastAsia="思源黑体 CN Medium" w:hAnsi="思源黑体 CN Medium"/>
                <w:b/>
                <w:bCs/>
              </w:rPr>
              <w:fldChar w:fldCharType="begin"/>
            </w:r>
            <w:r w:rsidR="00E9237A" w:rsidRPr="00CA5A2F">
              <w:rPr>
                <w:rFonts w:ascii="思源黑体 CN Medium" w:eastAsia="思源黑体 CN Medium" w:hAnsi="思源黑体 CN Medium"/>
                <w:b/>
                <w:bCs/>
              </w:rPr>
              <w:instrText>PAGE</w:instrText>
            </w:r>
            <w:r w:rsidR="00E9237A" w:rsidRPr="00CA5A2F">
              <w:rPr>
                <w:rFonts w:ascii="思源黑体 CN Medium" w:eastAsia="思源黑体 CN Medium" w:hAnsi="思源黑体 CN Medium"/>
                <w:b/>
                <w:bCs/>
              </w:rPr>
              <w:fldChar w:fldCharType="separate"/>
            </w:r>
            <w:r w:rsidR="005C2537">
              <w:rPr>
                <w:rFonts w:ascii="思源黑体 CN Medium" w:eastAsia="思源黑体 CN Medium" w:hAnsi="思源黑体 CN Medium"/>
                <w:b/>
                <w:bCs/>
                <w:noProof/>
              </w:rPr>
              <w:t>1</w:t>
            </w:r>
            <w:r w:rsidR="00E9237A" w:rsidRPr="00CA5A2F">
              <w:rPr>
                <w:rFonts w:ascii="思源黑体 CN Medium" w:eastAsia="思源黑体 CN Medium" w:hAnsi="思源黑体 CN Medium"/>
                <w:b/>
                <w:bCs/>
              </w:rPr>
              <w:fldChar w:fldCharType="end"/>
            </w:r>
            <w:r w:rsidR="00E9237A" w:rsidRPr="00CA5A2F">
              <w:rPr>
                <w:rFonts w:ascii="思源黑体 CN Medium" w:eastAsia="思源黑体 CN Medium" w:hAnsi="思源黑体 CN Medium"/>
                <w:b/>
                <w:lang w:val="zh-CN"/>
              </w:rPr>
              <w:t>/</w:t>
            </w:r>
            <w:r w:rsidR="00E9237A" w:rsidRPr="00CA5A2F">
              <w:rPr>
                <w:rFonts w:ascii="思源黑体 CN Medium" w:eastAsia="思源黑体 CN Medium" w:hAnsi="思源黑体 CN Medium"/>
                <w:b/>
                <w:bCs/>
              </w:rPr>
              <w:fldChar w:fldCharType="begin"/>
            </w:r>
            <w:r w:rsidR="00E9237A" w:rsidRPr="00CA5A2F">
              <w:rPr>
                <w:rFonts w:ascii="思源黑体 CN Medium" w:eastAsia="思源黑体 CN Medium" w:hAnsi="思源黑体 CN Medium"/>
                <w:b/>
                <w:bCs/>
              </w:rPr>
              <w:instrText>NUMPAGES</w:instrText>
            </w:r>
            <w:r w:rsidR="00E9237A" w:rsidRPr="00CA5A2F">
              <w:rPr>
                <w:rFonts w:ascii="思源黑体 CN Medium" w:eastAsia="思源黑体 CN Medium" w:hAnsi="思源黑体 CN Medium"/>
                <w:b/>
                <w:bCs/>
              </w:rPr>
              <w:fldChar w:fldCharType="separate"/>
            </w:r>
            <w:r w:rsidR="005C2537">
              <w:rPr>
                <w:rFonts w:ascii="思源黑体 CN Medium" w:eastAsia="思源黑体 CN Medium" w:hAnsi="思源黑体 CN Medium"/>
                <w:b/>
                <w:bCs/>
                <w:noProof/>
              </w:rPr>
              <w:t>5</w:t>
            </w:r>
            <w:r w:rsidR="00E9237A" w:rsidRPr="00CA5A2F">
              <w:rPr>
                <w:rFonts w:ascii="思源黑体 CN Medium" w:eastAsia="思源黑体 CN Medium" w:hAnsi="思源黑体 CN Medium"/>
                <w:b/>
                <w:bCs/>
              </w:rPr>
              <w:fldChar w:fldCharType="end"/>
            </w:r>
          </w:sdtContent>
        </w:sdt>
      </w:sdtContent>
    </w:sdt>
    <w:r w:rsidR="008652BC">
      <w:rPr>
        <w:rFonts w:ascii="思源黑体 CN Medium" w:eastAsia="思源黑体 CN Medium" w:hAnsi="思源黑体 CN Medium"/>
      </w:rPr>
      <w:t xml:space="preserve"> </w:t>
    </w:r>
    <w:r w:rsidR="004E08D7">
      <w:rPr>
        <w:rFonts w:ascii="思源黑体 CN Medium" w:eastAsia="思源黑体 CN Medium" w:hAnsi="思源黑体 CN Medium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A2F065" w14:textId="77777777" w:rsidR="004E6183" w:rsidRDefault="004E6183">
      <w:r>
        <w:separator/>
      </w:r>
    </w:p>
  </w:footnote>
  <w:footnote w:type="continuationSeparator" w:id="0">
    <w:p w14:paraId="368DE039" w14:textId="77777777" w:rsidR="004E6183" w:rsidRDefault="004E6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0195A0" w14:textId="77777777" w:rsidR="00E9237A" w:rsidRDefault="004E6183">
    <w:pPr>
      <w:pStyle w:val="a5"/>
    </w:pPr>
    <w:r>
      <w:rPr>
        <w:noProof/>
      </w:rPr>
      <w:pict w14:anchorId="301019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4" o:spid="_x0000_s2050" type="#_x0000_t136" style="position:absolute;left:0;text-align:left;margin-left:0;margin-top:0;width:439.7pt;height:219.85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2466" w14:textId="521AAEC1" w:rsidR="005B590E" w:rsidRPr="00CB4D7B" w:rsidRDefault="004E6183" w:rsidP="00CA5A2F">
    <w:pPr>
      <w:pStyle w:val="a5"/>
      <w:jc w:val="left"/>
      <w:rPr>
        <w:rFonts w:ascii="思源黑体 CN Medium" w:eastAsia="思源黑体 CN Medium" w:hAnsi="思源黑体 CN Medium"/>
        <w:color w:val="0070C0"/>
      </w:rPr>
    </w:pPr>
    <w:r>
      <w:rPr>
        <w:noProof/>
      </w:rPr>
      <w:pict w14:anchorId="74AF76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5" o:spid="_x0000_s2051" type="#_x0000_t136" style="position:absolute;margin-left:0;margin-top:0;width:439.7pt;height:219.85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  <w:r w:rsidR="00720A8C">
      <w:rPr>
        <w:noProof/>
      </w:rPr>
      <w:drawing>
        <wp:inline distT="0" distB="0" distL="0" distR="0" wp14:anchorId="0A596AC5" wp14:editId="2361CD7A">
          <wp:extent cx="1035132" cy="312947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8775" cy="320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20A8C">
      <w:rPr>
        <w:rFonts w:hint="eastAsia"/>
      </w:rPr>
      <w:t xml:space="preserve"> </w:t>
    </w:r>
    <w:r w:rsidR="00720A8C">
      <w:t xml:space="preserve">                                                          </w:t>
    </w:r>
    <w:r w:rsidR="00720A8C" w:rsidRPr="00CB4D7B">
      <w:rPr>
        <w:rFonts w:ascii="思源黑体 CN Medium" w:eastAsia="思源黑体 CN Medium" w:hAnsi="思源黑体 CN Medium"/>
      </w:rPr>
      <w:t xml:space="preserve">  </w:t>
    </w:r>
    <w:r w:rsidR="00CA5A2F">
      <w:rPr>
        <w:rFonts w:ascii="思源黑体 CN Medium" w:eastAsia="思源黑体 CN Medium" w:hAnsi="思源黑体 CN Medium"/>
      </w:rPr>
      <w:t xml:space="preserve">     </w:t>
    </w:r>
    <w:r w:rsidR="00CA5A2F">
      <w:rPr>
        <w:rFonts w:ascii="思源黑体 CN Medium" w:eastAsia="思源黑体 CN Medium" w:hAnsi="思源黑体 CN Medium"/>
        <w:b/>
        <w:color w:val="0070C0"/>
      </w:rPr>
      <w:t>内部资料，禁止传播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86933" w14:textId="77777777" w:rsidR="00E9237A" w:rsidRDefault="004E6183">
    <w:pPr>
      <w:pStyle w:val="a5"/>
    </w:pPr>
    <w:r>
      <w:rPr>
        <w:noProof/>
      </w:rPr>
      <w:pict w14:anchorId="7A1486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3" o:spid="_x0000_s2049" type="#_x0000_t136" style="position:absolute;left:0;text-align:left;margin-left:0;margin-top:0;width:439.7pt;height:219.85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93938"/>
    <w:multiLevelType w:val="singleLevel"/>
    <w:tmpl w:val="13293938"/>
    <w:lvl w:ilvl="0">
      <w:start w:val="1"/>
      <w:numFmt w:val="decimal"/>
      <w:lvlText w:val="%1."/>
      <w:lvlJc w:val="left"/>
      <w:pPr>
        <w:ind w:left="430" w:hanging="425"/>
      </w:pPr>
      <w:rPr>
        <w:rFonts w:hint="default"/>
      </w:rPr>
    </w:lvl>
  </w:abstractNum>
  <w:abstractNum w:abstractNumId="1" w15:restartNumberingAfterBreak="0">
    <w:nsid w:val="1D503A4B"/>
    <w:multiLevelType w:val="multilevel"/>
    <w:tmpl w:val="1D503A4B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7A16711"/>
    <w:multiLevelType w:val="multilevel"/>
    <w:tmpl w:val="37A16711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9394F01"/>
    <w:multiLevelType w:val="hybridMultilevel"/>
    <w:tmpl w:val="7D56AAF0"/>
    <w:lvl w:ilvl="0" w:tplc="35E29A8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613E4449"/>
    <w:multiLevelType w:val="multilevel"/>
    <w:tmpl w:val="613E4449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61B284D"/>
    <w:multiLevelType w:val="multilevel"/>
    <w:tmpl w:val="761B284D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A0750F"/>
    <w:multiLevelType w:val="multilevel"/>
    <w:tmpl w:val="77A0750F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608"/>
    <w:rsid w:val="000009A5"/>
    <w:rsid w:val="00000AFA"/>
    <w:rsid w:val="0001365B"/>
    <w:rsid w:val="00017F8D"/>
    <w:rsid w:val="00020361"/>
    <w:rsid w:val="0002081E"/>
    <w:rsid w:val="0002494F"/>
    <w:rsid w:val="00027D0E"/>
    <w:rsid w:val="000317EF"/>
    <w:rsid w:val="00031904"/>
    <w:rsid w:val="000332D0"/>
    <w:rsid w:val="00035C84"/>
    <w:rsid w:val="00041526"/>
    <w:rsid w:val="00046AF0"/>
    <w:rsid w:val="00055D52"/>
    <w:rsid w:val="0006034D"/>
    <w:rsid w:val="000605D4"/>
    <w:rsid w:val="00065D12"/>
    <w:rsid w:val="000701AF"/>
    <w:rsid w:val="00071BA6"/>
    <w:rsid w:val="00073464"/>
    <w:rsid w:val="00074462"/>
    <w:rsid w:val="0007465F"/>
    <w:rsid w:val="000768AE"/>
    <w:rsid w:val="000774B5"/>
    <w:rsid w:val="00077B06"/>
    <w:rsid w:val="00080F91"/>
    <w:rsid w:val="00082D2C"/>
    <w:rsid w:val="00086BAB"/>
    <w:rsid w:val="000873F4"/>
    <w:rsid w:val="00087A61"/>
    <w:rsid w:val="0009105F"/>
    <w:rsid w:val="000915F9"/>
    <w:rsid w:val="00092447"/>
    <w:rsid w:val="0009337D"/>
    <w:rsid w:val="0009378D"/>
    <w:rsid w:val="000A20D7"/>
    <w:rsid w:val="000A3E3A"/>
    <w:rsid w:val="000A7445"/>
    <w:rsid w:val="000B1349"/>
    <w:rsid w:val="000B1955"/>
    <w:rsid w:val="000C202D"/>
    <w:rsid w:val="000C6E08"/>
    <w:rsid w:val="000C6EAE"/>
    <w:rsid w:val="000D7CBB"/>
    <w:rsid w:val="000E0A23"/>
    <w:rsid w:val="000E31CD"/>
    <w:rsid w:val="000E3D7F"/>
    <w:rsid w:val="000E7A6C"/>
    <w:rsid w:val="000F0A68"/>
    <w:rsid w:val="000F6E2E"/>
    <w:rsid w:val="000F7C3E"/>
    <w:rsid w:val="00102BD0"/>
    <w:rsid w:val="00106304"/>
    <w:rsid w:val="00107FB5"/>
    <w:rsid w:val="00113EF5"/>
    <w:rsid w:val="00115C62"/>
    <w:rsid w:val="00122EFE"/>
    <w:rsid w:val="001318D1"/>
    <w:rsid w:val="001326B5"/>
    <w:rsid w:val="00136E40"/>
    <w:rsid w:val="00143C45"/>
    <w:rsid w:val="00145FED"/>
    <w:rsid w:val="00151F90"/>
    <w:rsid w:val="00156B4E"/>
    <w:rsid w:val="00166206"/>
    <w:rsid w:val="00166D7F"/>
    <w:rsid w:val="00167250"/>
    <w:rsid w:val="00167B3A"/>
    <w:rsid w:val="00180749"/>
    <w:rsid w:val="00180F1E"/>
    <w:rsid w:val="0018436E"/>
    <w:rsid w:val="00187EF8"/>
    <w:rsid w:val="00194845"/>
    <w:rsid w:val="00196000"/>
    <w:rsid w:val="00196069"/>
    <w:rsid w:val="0019754E"/>
    <w:rsid w:val="001978D8"/>
    <w:rsid w:val="001A26B5"/>
    <w:rsid w:val="001A7027"/>
    <w:rsid w:val="001B0527"/>
    <w:rsid w:val="001B305E"/>
    <w:rsid w:val="001B4128"/>
    <w:rsid w:val="001C2602"/>
    <w:rsid w:val="001C4C67"/>
    <w:rsid w:val="001C7D20"/>
    <w:rsid w:val="001D1FDD"/>
    <w:rsid w:val="001D49D2"/>
    <w:rsid w:val="001D5F3D"/>
    <w:rsid w:val="001D66D1"/>
    <w:rsid w:val="001E3A47"/>
    <w:rsid w:val="001F267F"/>
    <w:rsid w:val="001F2A5A"/>
    <w:rsid w:val="001F669C"/>
    <w:rsid w:val="001F6823"/>
    <w:rsid w:val="001F6AB0"/>
    <w:rsid w:val="00205D2A"/>
    <w:rsid w:val="0020797B"/>
    <w:rsid w:val="002110D9"/>
    <w:rsid w:val="0021367A"/>
    <w:rsid w:val="0021711A"/>
    <w:rsid w:val="00232E9C"/>
    <w:rsid w:val="0023522C"/>
    <w:rsid w:val="00236601"/>
    <w:rsid w:val="00240BA2"/>
    <w:rsid w:val="002453C2"/>
    <w:rsid w:val="002457B3"/>
    <w:rsid w:val="002474F7"/>
    <w:rsid w:val="00250598"/>
    <w:rsid w:val="00250881"/>
    <w:rsid w:val="002508B1"/>
    <w:rsid w:val="002529CC"/>
    <w:rsid w:val="00254082"/>
    <w:rsid w:val="00256925"/>
    <w:rsid w:val="00262B50"/>
    <w:rsid w:val="00265CAF"/>
    <w:rsid w:val="00267295"/>
    <w:rsid w:val="00270EE0"/>
    <w:rsid w:val="00272558"/>
    <w:rsid w:val="00273747"/>
    <w:rsid w:val="0027451F"/>
    <w:rsid w:val="002820B6"/>
    <w:rsid w:val="00283DF7"/>
    <w:rsid w:val="002926EB"/>
    <w:rsid w:val="00294301"/>
    <w:rsid w:val="00294B00"/>
    <w:rsid w:val="0029686F"/>
    <w:rsid w:val="002A0037"/>
    <w:rsid w:val="002A699D"/>
    <w:rsid w:val="002A69B4"/>
    <w:rsid w:val="002B2B9E"/>
    <w:rsid w:val="002B4CBB"/>
    <w:rsid w:val="002B5EAB"/>
    <w:rsid w:val="002C00CA"/>
    <w:rsid w:val="002C2DD4"/>
    <w:rsid w:val="002C3550"/>
    <w:rsid w:val="002D428A"/>
    <w:rsid w:val="002D497C"/>
    <w:rsid w:val="002D4BC8"/>
    <w:rsid w:val="002D677E"/>
    <w:rsid w:val="002D6D84"/>
    <w:rsid w:val="002E0579"/>
    <w:rsid w:val="002E52B9"/>
    <w:rsid w:val="002E61D7"/>
    <w:rsid w:val="002F0B86"/>
    <w:rsid w:val="002F1D67"/>
    <w:rsid w:val="002F2E36"/>
    <w:rsid w:val="002F3F39"/>
    <w:rsid w:val="002F538D"/>
    <w:rsid w:val="003046AA"/>
    <w:rsid w:val="003057BA"/>
    <w:rsid w:val="00310C4E"/>
    <w:rsid w:val="003112C2"/>
    <w:rsid w:val="003125D2"/>
    <w:rsid w:val="00313B3A"/>
    <w:rsid w:val="0031632D"/>
    <w:rsid w:val="0031799B"/>
    <w:rsid w:val="00322527"/>
    <w:rsid w:val="0032315D"/>
    <w:rsid w:val="0032512E"/>
    <w:rsid w:val="00325EC8"/>
    <w:rsid w:val="00326C43"/>
    <w:rsid w:val="0034109F"/>
    <w:rsid w:val="00344389"/>
    <w:rsid w:val="00354648"/>
    <w:rsid w:val="00360BFC"/>
    <w:rsid w:val="00360CA7"/>
    <w:rsid w:val="00362C28"/>
    <w:rsid w:val="00365181"/>
    <w:rsid w:val="003653A1"/>
    <w:rsid w:val="00365B03"/>
    <w:rsid w:val="00367E96"/>
    <w:rsid w:val="003728C7"/>
    <w:rsid w:val="00377147"/>
    <w:rsid w:val="0038245E"/>
    <w:rsid w:val="0038383B"/>
    <w:rsid w:val="003840DD"/>
    <w:rsid w:val="0039383C"/>
    <w:rsid w:val="003A1768"/>
    <w:rsid w:val="003A204E"/>
    <w:rsid w:val="003A5B81"/>
    <w:rsid w:val="003B3B5C"/>
    <w:rsid w:val="003B7E0E"/>
    <w:rsid w:val="003C05D7"/>
    <w:rsid w:val="003C07AD"/>
    <w:rsid w:val="003C56AB"/>
    <w:rsid w:val="003C63A0"/>
    <w:rsid w:val="003C7092"/>
    <w:rsid w:val="003C7808"/>
    <w:rsid w:val="003C7DEF"/>
    <w:rsid w:val="003D32C0"/>
    <w:rsid w:val="003D32DD"/>
    <w:rsid w:val="003D7378"/>
    <w:rsid w:val="003E06BA"/>
    <w:rsid w:val="003E2885"/>
    <w:rsid w:val="003E5EB2"/>
    <w:rsid w:val="003F68E7"/>
    <w:rsid w:val="003F6A39"/>
    <w:rsid w:val="003F7A5B"/>
    <w:rsid w:val="00407DB9"/>
    <w:rsid w:val="00410C5F"/>
    <w:rsid w:val="00410E7D"/>
    <w:rsid w:val="00417587"/>
    <w:rsid w:val="00420113"/>
    <w:rsid w:val="00420EAA"/>
    <w:rsid w:val="004254E9"/>
    <w:rsid w:val="004315DB"/>
    <w:rsid w:val="00435F6E"/>
    <w:rsid w:val="00436C38"/>
    <w:rsid w:val="00444AD7"/>
    <w:rsid w:val="00446034"/>
    <w:rsid w:val="00447E40"/>
    <w:rsid w:val="00447FB2"/>
    <w:rsid w:val="00450482"/>
    <w:rsid w:val="004507E7"/>
    <w:rsid w:val="00451F5C"/>
    <w:rsid w:val="00452B04"/>
    <w:rsid w:val="00452BE7"/>
    <w:rsid w:val="00461ECE"/>
    <w:rsid w:val="004629FA"/>
    <w:rsid w:val="004640E8"/>
    <w:rsid w:val="004701A9"/>
    <w:rsid w:val="004730C0"/>
    <w:rsid w:val="004770C3"/>
    <w:rsid w:val="004773AF"/>
    <w:rsid w:val="00477D6E"/>
    <w:rsid w:val="004808B0"/>
    <w:rsid w:val="0048113D"/>
    <w:rsid w:val="0048378F"/>
    <w:rsid w:val="004866E3"/>
    <w:rsid w:val="004879B5"/>
    <w:rsid w:val="004910E8"/>
    <w:rsid w:val="00494368"/>
    <w:rsid w:val="00497209"/>
    <w:rsid w:val="004A1A50"/>
    <w:rsid w:val="004A1A8A"/>
    <w:rsid w:val="004A1F18"/>
    <w:rsid w:val="004A2BB4"/>
    <w:rsid w:val="004A3207"/>
    <w:rsid w:val="004A5C67"/>
    <w:rsid w:val="004B17AD"/>
    <w:rsid w:val="004B2D8B"/>
    <w:rsid w:val="004B460D"/>
    <w:rsid w:val="004B56F6"/>
    <w:rsid w:val="004B75A3"/>
    <w:rsid w:val="004C1627"/>
    <w:rsid w:val="004C2028"/>
    <w:rsid w:val="004D3F97"/>
    <w:rsid w:val="004E08D7"/>
    <w:rsid w:val="004E0928"/>
    <w:rsid w:val="004E6183"/>
    <w:rsid w:val="004E7F32"/>
    <w:rsid w:val="004F005F"/>
    <w:rsid w:val="004F03F9"/>
    <w:rsid w:val="004F0C98"/>
    <w:rsid w:val="004F13AF"/>
    <w:rsid w:val="004F4704"/>
    <w:rsid w:val="004F590D"/>
    <w:rsid w:val="00500434"/>
    <w:rsid w:val="005015BF"/>
    <w:rsid w:val="00501A69"/>
    <w:rsid w:val="00502026"/>
    <w:rsid w:val="00502471"/>
    <w:rsid w:val="00502B8D"/>
    <w:rsid w:val="00502D98"/>
    <w:rsid w:val="00502E8A"/>
    <w:rsid w:val="00504AB8"/>
    <w:rsid w:val="00506CFB"/>
    <w:rsid w:val="005075D7"/>
    <w:rsid w:val="005115CC"/>
    <w:rsid w:val="00512E9B"/>
    <w:rsid w:val="0051454F"/>
    <w:rsid w:val="00515C13"/>
    <w:rsid w:val="005238D7"/>
    <w:rsid w:val="005267B5"/>
    <w:rsid w:val="00530B34"/>
    <w:rsid w:val="005335C6"/>
    <w:rsid w:val="00533914"/>
    <w:rsid w:val="00535671"/>
    <w:rsid w:val="0054102A"/>
    <w:rsid w:val="005414FE"/>
    <w:rsid w:val="00550945"/>
    <w:rsid w:val="0055359E"/>
    <w:rsid w:val="0055446E"/>
    <w:rsid w:val="00555573"/>
    <w:rsid w:val="0055596C"/>
    <w:rsid w:val="0055721D"/>
    <w:rsid w:val="0056549B"/>
    <w:rsid w:val="00570651"/>
    <w:rsid w:val="00573608"/>
    <w:rsid w:val="00574EC9"/>
    <w:rsid w:val="00575733"/>
    <w:rsid w:val="00576848"/>
    <w:rsid w:val="0058550B"/>
    <w:rsid w:val="005873A1"/>
    <w:rsid w:val="00587F0E"/>
    <w:rsid w:val="0059103C"/>
    <w:rsid w:val="005940A4"/>
    <w:rsid w:val="0059500F"/>
    <w:rsid w:val="005A426A"/>
    <w:rsid w:val="005B2475"/>
    <w:rsid w:val="005B31D1"/>
    <w:rsid w:val="005B3D7F"/>
    <w:rsid w:val="005B590E"/>
    <w:rsid w:val="005B6169"/>
    <w:rsid w:val="005C0659"/>
    <w:rsid w:val="005C158B"/>
    <w:rsid w:val="005C2537"/>
    <w:rsid w:val="005C7EFA"/>
    <w:rsid w:val="005D15DB"/>
    <w:rsid w:val="005D1C05"/>
    <w:rsid w:val="005D1C5E"/>
    <w:rsid w:val="005D2FAE"/>
    <w:rsid w:val="005D5E97"/>
    <w:rsid w:val="005E12B0"/>
    <w:rsid w:val="005E278C"/>
    <w:rsid w:val="005E42AF"/>
    <w:rsid w:val="005E7FC0"/>
    <w:rsid w:val="005F5025"/>
    <w:rsid w:val="005F6DE1"/>
    <w:rsid w:val="005F7095"/>
    <w:rsid w:val="0061100F"/>
    <w:rsid w:val="0061354E"/>
    <w:rsid w:val="00615B4E"/>
    <w:rsid w:val="00617705"/>
    <w:rsid w:val="00620F87"/>
    <w:rsid w:val="00621FD8"/>
    <w:rsid w:val="00622899"/>
    <w:rsid w:val="0062378E"/>
    <w:rsid w:val="0062429C"/>
    <w:rsid w:val="006246FD"/>
    <w:rsid w:val="00625B8F"/>
    <w:rsid w:val="0062649C"/>
    <w:rsid w:val="00630EBB"/>
    <w:rsid w:val="0063121A"/>
    <w:rsid w:val="00637DE7"/>
    <w:rsid w:val="00643D87"/>
    <w:rsid w:val="006502CA"/>
    <w:rsid w:val="006511BC"/>
    <w:rsid w:val="006527C0"/>
    <w:rsid w:val="00654FC3"/>
    <w:rsid w:val="006676BD"/>
    <w:rsid w:val="006703F0"/>
    <w:rsid w:val="00676B31"/>
    <w:rsid w:val="0068034C"/>
    <w:rsid w:val="00680A42"/>
    <w:rsid w:val="00685541"/>
    <w:rsid w:val="00691717"/>
    <w:rsid w:val="00692140"/>
    <w:rsid w:val="006963C6"/>
    <w:rsid w:val="00696FFF"/>
    <w:rsid w:val="006A1CC0"/>
    <w:rsid w:val="006A5035"/>
    <w:rsid w:val="006A52C6"/>
    <w:rsid w:val="006A6A8B"/>
    <w:rsid w:val="006B024A"/>
    <w:rsid w:val="006B0C82"/>
    <w:rsid w:val="006B24B6"/>
    <w:rsid w:val="006B3B6C"/>
    <w:rsid w:val="006B692E"/>
    <w:rsid w:val="006B71A0"/>
    <w:rsid w:val="006C09B2"/>
    <w:rsid w:val="006C2369"/>
    <w:rsid w:val="006C6221"/>
    <w:rsid w:val="006C623D"/>
    <w:rsid w:val="006C7DE0"/>
    <w:rsid w:val="006D131F"/>
    <w:rsid w:val="006D7219"/>
    <w:rsid w:val="006D7DAD"/>
    <w:rsid w:val="006E0F8A"/>
    <w:rsid w:val="006E21BF"/>
    <w:rsid w:val="006E2A17"/>
    <w:rsid w:val="006E50ED"/>
    <w:rsid w:val="006E6E1D"/>
    <w:rsid w:val="006F0B44"/>
    <w:rsid w:val="006F0F77"/>
    <w:rsid w:val="006F2367"/>
    <w:rsid w:val="006F26B9"/>
    <w:rsid w:val="006F398E"/>
    <w:rsid w:val="006F7018"/>
    <w:rsid w:val="0070035D"/>
    <w:rsid w:val="00700E3B"/>
    <w:rsid w:val="00700EF3"/>
    <w:rsid w:val="00701A1B"/>
    <w:rsid w:val="00701ED0"/>
    <w:rsid w:val="007022F1"/>
    <w:rsid w:val="0070329D"/>
    <w:rsid w:val="00703DF4"/>
    <w:rsid w:val="00703E5F"/>
    <w:rsid w:val="00720A8C"/>
    <w:rsid w:val="00722090"/>
    <w:rsid w:val="00722D3A"/>
    <w:rsid w:val="007252BA"/>
    <w:rsid w:val="0072631F"/>
    <w:rsid w:val="00726773"/>
    <w:rsid w:val="007344DF"/>
    <w:rsid w:val="00736207"/>
    <w:rsid w:val="00743B6D"/>
    <w:rsid w:val="00744385"/>
    <w:rsid w:val="00744F5F"/>
    <w:rsid w:val="00745C68"/>
    <w:rsid w:val="007460F9"/>
    <w:rsid w:val="00750A19"/>
    <w:rsid w:val="00750C80"/>
    <w:rsid w:val="007517E5"/>
    <w:rsid w:val="00752193"/>
    <w:rsid w:val="007521C6"/>
    <w:rsid w:val="00753DF9"/>
    <w:rsid w:val="00757546"/>
    <w:rsid w:val="00770FB1"/>
    <w:rsid w:val="00772CB3"/>
    <w:rsid w:val="00777E89"/>
    <w:rsid w:val="00780A7B"/>
    <w:rsid w:val="00780A91"/>
    <w:rsid w:val="007815A6"/>
    <w:rsid w:val="007830B1"/>
    <w:rsid w:val="00784A43"/>
    <w:rsid w:val="00784B27"/>
    <w:rsid w:val="00787872"/>
    <w:rsid w:val="0078789A"/>
    <w:rsid w:val="007A0688"/>
    <w:rsid w:val="007A1A06"/>
    <w:rsid w:val="007A20F4"/>
    <w:rsid w:val="007A43B5"/>
    <w:rsid w:val="007A6191"/>
    <w:rsid w:val="007A68F9"/>
    <w:rsid w:val="007B4713"/>
    <w:rsid w:val="007B5E43"/>
    <w:rsid w:val="007C4B6B"/>
    <w:rsid w:val="007D3078"/>
    <w:rsid w:val="007D42EF"/>
    <w:rsid w:val="007D4717"/>
    <w:rsid w:val="007E04AB"/>
    <w:rsid w:val="007E0F12"/>
    <w:rsid w:val="007E718C"/>
    <w:rsid w:val="007F4405"/>
    <w:rsid w:val="007F689B"/>
    <w:rsid w:val="00802F47"/>
    <w:rsid w:val="00803BC7"/>
    <w:rsid w:val="008042FE"/>
    <w:rsid w:val="00804EE6"/>
    <w:rsid w:val="00807EDE"/>
    <w:rsid w:val="0081685B"/>
    <w:rsid w:val="0082251A"/>
    <w:rsid w:val="00826E20"/>
    <w:rsid w:val="00827A59"/>
    <w:rsid w:val="00832F63"/>
    <w:rsid w:val="00833854"/>
    <w:rsid w:val="00845AEF"/>
    <w:rsid w:val="008507B5"/>
    <w:rsid w:val="0085200B"/>
    <w:rsid w:val="00852645"/>
    <w:rsid w:val="00852A83"/>
    <w:rsid w:val="00853597"/>
    <w:rsid w:val="0085420C"/>
    <w:rsid w:val="0085564F"/>
    <w:rsid w:val="0085701E"/>
    <w:rsid w:val="00861133"/>
    <w:rsid w:val="008652BC"/>
    <w:rsid w:val="008661C8"/>
    <w:rsid w:val="008661FC"/>
    <w:rsid w:val="008671E0"/>
    <w:rsid w:val="00873241"/>
    <w:rsid w:val="008743C4"/>
    <w:rsid w:val="008757E1"/>
    <w:rsid w:val="008826E4"/>
    <w:rsid w:val="00884657"/>
    <w:rsid w:val="0088746C"/>
    <w:rsid w:val="00887F18"/>
    <w:rsid w:val="00893DF8"/>
    <w:rsid w:val="00896A30"/>
    <w:rsid w:val="008979F5"/>
    <w:rsid w:val="008A3871"/>
    <w:rsid w:val="008B25C5"/>
    <w:rsid w:val="008B2C1C"/>
    <w:rsid w:val="008B3930"/>
    <w:rsid w:val="008B4C1C"/>
    <w:rsid w:val="008B69D2"/>
    <w:rsid w:val="008B789B"/>
    <w:rsid w:val="008C2167"/>
    <w:rsid w:val="008C2797"/>
    <w:rsid w:val="008C37E2"/>
    <w:rsid w:val="008C721A"/>
    <w:rsid w:val="008D0CC7"/>
    <w:rsid w:val="008D16A9"/>
    <w:rsid w:val="008D17F6"/>
    <w:rsid w:val="008D3E82"/>
    <w:rsid w:val="008E3FAB"/>
    <w:rsid w:val="008E5E07"/>
    <w:rsid w:val="008E6ACF"/>
    <w:rsid w:val="008E7C65"/>
    <w:rsid w:val="008F4EA7"/>
    <w:rsid w:val="008F557F"/>
    <w:rsid w:val="00901C29"/>
    <w:rsid w:val="00901D0F"/>
    <w:rsid w:val="0090445C"/>
    <w:rsid w:val="009058A8"/>
    <w:rsid w:val="0090781A"/>
    <w:rsid w:val="0091049D"/>
    <w:rsid w:val="00910508"/>
    <w:rsid w:val="009107D1"/>
    <w:rsid w:val="00910D17"/>
    <w:rsid w:val="009142CB"/>
    <w:rsid w:val="0091560F"/>
    <w:rsid w:val="009178D5"/>
    <w:rsid w:val="00920412"/>
    <w:rsid w:val="00923574"/>
    <w:rsid w:val="00925713"/>
    <w:rsid w:val="00926775"/>
    <w:rsid w:val="009278B2"/>
    <w:rsid w:val="00935467"/>
    <w:rsid w:val="00944A65"/>
    <w:rsid w:val="009460D3"/>
    <w:rsid w:val="009462F9"/>
    <w:rsid w:val="00962D1B"/>
    <w:rsid w:val="00964ED4"/>
    <w:rsid w:val="0096713F"/>
    <w:rsid w:val="00970CD7"/>
    <w:rsid w:val="00970F4B"/>
    <w:rsid w:val="009740D1"/>
    <w:rsid w:val="00976531"/>
    <w:rsid w:val="00980056"/>
    <w:rsid w:val="0098656B"/>
    <w:rsid w:val="00987415"/>
    <w:rsid w:val="0099073B"/>
    <w:rsid w:val="00996EB1"/>
    <w:rsid w:val="009A05DC"/>
    <w:rsid w:val="009A2A07"/>
    <w:rsid w:val="009A33CB"/>
    <w:rsid w:val="009A4443"/>
    <w:rsid w:val="009A6CB0"/>
    <w:rsid w:val="009B0BE6"/>
    <w:rsid w:val="009B1884"/>
    <w:rsid w:val="009B3DDD"/>
    <w:rsid w:val="009B53ED"/>
    <w:rsid w:val="009B6353"/>
    <w:rsid w:val="009B6480"/>
    <w:rsid w:val="009B6FDC"/>
    <w:rsid w:val="009C3D7D"/>
    <w:rsid w:val="009C4AC1"/>
    <w:rsid w:val="009C6432"/>
    <w:rsid w:val="009D0D58"/>
    <w:rsid w:val="009D3800"/>
    <w:rsid w:val="009F0B0C"/>
    <w:rsid w:val="009F168C"/>
    <w:rsid w:val="009F21BB"/>
    <w:rsid w:val="009F2CE4"/>
    <w:rsid w:val="00A00CE8"/>
    <w:rsid w:val="00A101B0"/>
    <w:rsid w:val="00A10626"/>
    <w:rsid w:val="00A16C77"/>
    <w:rsid w:val="00A20373"/>
    <w:rsid w:val="00A217F4"/>
    <w:rsid w:val="00A22C0B"/>
    <w:rsid w:val="00A27247"/>
    <w:rsid w:val="00A306DE"/>
    <w:rsid w:val="00A31D43"/>
    <w:rsid w:val="00A37365"/>
    <w:rsid w:val="00A40B62"/>
    <w:rsid w:val="00A44354"/>
    <w:rsid w:val="00A457BA"/>
    <w:rsid w:val="00A45B11"/>
    <w:rsid w:val="00A45F30"/>
    <w:rsid w:val="00A4660F"/>
    <w:rsid w:val="00A6132D"/>
    <w:rsid w:val="00A62D52"/>
    <w:rsid w:val="00A718F5"/>
    <w:rsid w:val="00A71948"/>
    <w:rsid w:val="00A759E4"/>
    <w:rsid w:val="00A77EC7"/>
    <w:rsid w:val="00A81862"/>
    <w:rsid w:val="00A86A69"/>
    <w:rsid w:val="00A86BB9"/>
    <w:rsid w:val="00A86EDB"/>
    <w:rsid w:val="00A92B30"/>
    <w:rsid w:val="00A92E61"/>
    <w:rsid w:val="00A93038"/>
    <w:rsid w:val="00A973A8"/>
    <w:rsid w:val="00A97D17"/>
    <w:rsid w:val="00AA19DC"/>
    <w:rsid w:val="00AA1C31"/>
    <w:rsid w:val="00AA2F2B"/>
    <w:rsid w:val="00AA3BFA"/>
    <w:rsid w:val="00AB10E8"/>
    <w:rsid w:val="00AB2AA9"/>
    <w:rsid w:val="00AB3A99"/>
    <w:rsid w:val="00AC057B"/>
    <w:rsid w:val="00AC3454"/>
    <w:rsid w:val="00AC45D7"/>
    <w:rsid w:val="00AD2B23"/>
    <w:rsid w:val="00AD5EE8"/>
    <w:rsid w:val="00AE07DC"/>
    <w:rsid w:val="00AE6B71"/>
    <w:rsid w:val="00AF1DD9"/>
    <w:rsid w:val="00AF398B"/>
    <w:rsid w:val="00AF5B55"/>
    <w:rsid w:val="00B02A46"/>
    <w:rsid w:val="00B03F6C"/>
    <w:rsid w:val="00B04E4E"/>
    <w:rsid w:val="00B13CB7"/>
    <w:rsid w:val="00B20125"/>
    <w:rsid w:val="00B31B9D"/>
    <w:rsid w:val="00B32607"/>
    <w:rsid w:val="00B4105B"/>
    <w:rsid w:val="00B46E35"/>
    <w:rsid w:val="00B5205D"/>
    <w:rsid w:val="00B521DD"/>
    <w:rsid w:val="00B524D9"/>
    <w:rsid w:val="00B542F5"/>
    <w:rsid w:val="00B55726"/>
    <w:rsid w:val="00B63243"/>
    <w:rsid w:val="00B6413B"/>
    <w:rsid w:val="00B75397"/>
    <w:rsid w:val="00B8210D"/>
    <w:rsid w:val="00B833AE"/>
    <w:rsid w:val="00B914E9"/>
    <w:rsid w:val="00B9397E"/>
    <w:rsid w:val="00B95FE7"/>
    <w:rsid w:val="00BA1906"/>
    <w:rsid w:val="00BA2C24"/>
    <w:rsid w:val="00BB4A29"/>
    <w:rsid w:val="00BB7394"/>
    <w:rsid w:val="00BC5FA1"/>
    <w:rsid w:val="00BC7752"/>
    <w:rsid w:val="00BD4D1F"/>
    <w:rsid w:val="00BD6FE9"/>
    <w:rsid w:val="00BE040A"/>
    <w:rsid w:val="00BE41CB"/>
    <w:rsid w:val="00BF2712"/>
    <w:rsid w:val="00BF37C4"/>
    <w:rsid w:val="00BF5FD6"/>
    <w:rsid w:val="00C01ED3"/>
    <w:rsid w:val="00C0302F"/>
    <w:rsid w:val="00C03FC4"/>
    <w:rsid w:val="00C06133"/>
    <w:rsid w:val="00C11CD9"/>
    <w:rsid w:val="00C13787"/>
    <w:rsid w:val="00C161A0"/>
    <w:rsid w:val="00C21155"/>
    <w:rsid w:val="00C22EF6"/>
    <w:rsid w:val="00C24AEF"/>
    <w:rsid w:val="00C26835"/>
    <w:rsid w:val="00C27EF6"/>
    <w:rsid w:val="00C37841"/>
    <w:rsid w:val="00C37C5B"/>
    <w:rsid w:val="00C44C77"/>
    <w:rsid w:val="00C4550F"/>
    <w:rsid w:val="00C4561E"/>
    <w:rsid w:val="00C4796C"/>
    <w:rsid w:val="00C5330B"/>
    <w:rsid w:val="00C60965"/>
    <w:rsid w:val="00C62CB0"/>
    <w:rsid w:val="00C711EF"/>
    <w:rsid w:val="00C71FD2"/>
    <w:rsid w:val="00C7324F"/>
    <w:rsid w:val="00C84C9F"/>
    <w:rsid w:val="00C858C7"/>
    <w:rsid w:val="00C868D0"/>
    <w:rsid w:val="00C86DF9"/>
    <w:rsid w:val="00C874CC"/>
    <w:rsid w:val="00C87BEB"/>
    <w:rsid w:val="00C934D0"/>
    <w:rsid w:val="00CA0F72"/>
    <w:rsid w:val="00CA569B"/>
    <w:rsid w:val="00CA5A2F"/>
    <w:rsid w:val="00CA707F"/>
    <w:rsid w:val="00CB4A98"/>
    <w:rsid w:val="00CB4D7B"/>
    <w:rsid w:val="00CC0BD6"/>
    <w:rsid w:val="00CC1D84"/>
    <w:rsid w:val="00CC4F7B"/>
    <w:rsid w:val="00CC6101"/>
    <w:rsid w:val="00CD332F"/>
    <w:rsid w:val="00CD5CB8"/>
    <w:rsid w:val="00CD78C1"/>
    <w:rsid w:val="00CE1FE7"/>
    <w:rsid w:val="00CE4CB1"/>
    <w:rsid w:val="00CE5858"/>
    <w:rsid w:val="00CF0889"/>
    <w:rsid w:val="00CF1837"/>
    <w:rsid w:val="00CF2DD8"/>
    <w:rsid w:val="00CF5687"/>
    <w:rsid w:val="00CF6F1F"/>
    <w:rsid w:val="00D03606"/>
    <w:rsid w:val="00D03DFF"/>
    <w:rsid w:val="00D03EC8"/>
    <w:rsid w:val="00D04D2A"/>
    <w:rsid w:val="00D07618"/>
    <w:rsid w:val="00D11B32"/>
    <w:rsid w:val="00D15799"/>
    <w:rsid w:val="00D15926"/>
    <w:rsid w:val="00D17AA6"/>
    <w:rsid w:val="00D2047E"/>
    <w:rsid w:val="00D20672"/>
    <w:rsid w:val="00D21DE1"/>
    <w:rsid w:val="00D2302C"/>
    <w:rsid w:val="00D305F6"/>
    <w:rsid w:val="00D36082"/>
    <w:rsid w:val="00D3712F"/>
    <w:rsid w:val="00D37322"/>
    <w:rsid w:val="00D42665"/>
    <w:rsid w:val="00D42878"/>
    <w:rsid w:val="00D43C9A"/>
    <w:rsid w:val="00D467CA"/>
    <w:rsid w:val="00D51C49"/>
    <w:rsid w:val="00D54DFF"/>
    <w:rsid w:val="00D5721B"/>
    <w:rsid w:val="00D577F0"/>
    <w:rsid w:val="00D57B44"/>
    <w:rsid w:val="00D57EAE"/>
    <w:rsid w:val="00D60632"/>
    <w:rsid w:val="00D6397F"/>
    <w:rsid w:val="00D64066"/>
    <w:rsid w:val="00D66FE0"/>
    <w:rsid w:val="00D764E8"/>
    <w:rsid w:val="00D767BE"/>
    <w:rsid w:val="00D76D0A"/>
    <w:rsid w:val="00D81BD6"/>
    <w:rsid w:val="00D82321"/>
    <w:rsid w:val="00D87C38"/>
    <w:rsid w:val="00D91858"/>
    <w:rsid w:val="00DA2923"/>
    <w:rsid w:val="00DA7018"/>
    <w:rsid w:val="00DB0627"/>
    <w:rsid w:val="00DB1D56"/>
    <w:rsid w:val="00DC3105"/>
    <w:rsid w:val="00DC3E56"/>
    <w:rsid w:val="00DC4FA9"/>
    <w:rsid w:val="00DD10D9"/>
    <w:rsid w:val="00DD3BC7"/>
    <w:rsid w:val="00DD68C0"/>
    <w:rsid w:val="00DD6D87"/>
    <w:rsid w:val="00DE5763"/>
    <w:rsid w:val="00DF1B6E"/>
    <w:rsid w:val="00DF229E"/>
    <w:rsid w:val="00DF63BA"/>
    <w:rsid w:val="00DF74F1"/>
    <w:rsid w:val="00DF7ED5"/>
    <w:rsid w:val="00E00A02"/>
    <w:rsid w:val="00E02743"/>
    <w:rsid w:val="00E060ED"/>
    <w:rsid w:val="00E06A2A"/>
    <w:rsid w:val="00E07A8C"/>
    <w:rsid w:val="00E1560F"/>
    <w:rsid w:val="00E169E7"/>
    <w:rsid w:val="00E1730F"/>
    <w:rsid w:val="00E23011"/>
    <w:rsid w:val="00E25C91"/>
    <w:rsid w:val="00E26284"/>
    <w:rsid w:val="00E30322"/>
    <w:rsid w:val="00E31B15"/>
    <w:rsid w:val="00E33353"/>
    <w:rsid w:val="00E359F4"/>
    <w:rsid w:val="00E373CF"/>
    <w:rsid w:val="00E4150A"/>
    <w:rsid w:val="00E41760"/>
    <w:rsid w:val="00E417CD"/>
    <w:rsid w:val="00E511B7"/>
    <w:rsid w:val="00E52D1C"/>
    <w:rsid w:val="00E551E0"/>
    <w:rsid w:val="00E5522F"/>
    <w:rsid w:val="00E60714"/>
    <w:rsid w:val="00E61987"/>
    <w:rsid w:val="00E6320F"/>
    <w:rsid w:val="00E6565C"/>
    <w:rsid w:val="00E661A6"/>
    <w:rsid w:val="00E70B75"/>
    <w:rsid w:val="00E762C4"/>
    <w:rsid w:val="00E7699B"/>
    <w:rsid w:val="00E77105"/>
    <w:rsid w:val="00E77280"/>
    <w:rsid w:val="00E83671"/>
    <w:rsid w:val="00E85BCA"/>
    <w:rsid w:val="00E87417"/>
    <w:rsid w:val="00E90097"/>
    <w:rsid w:val="00E9237A"/>
    <w:rsid w:val="00E926A8"/>
    <w:rsid w:val="00E92BF6"/>
    <w:rsid w:val="00E94055"/>
    <w:rsid w:val="00E946AE"/>
    <w:rsid w:val="00E9565F"/>
    <w:rsid w:val="00EA1D0A"/>
    <w:rsid w:val="00EA4FD8"/>
    <w:rsid w:val="00EA5FAF"/>
    <w:rsid w:val="00EB0B64"/>
    <w:rsid w:val="00EC342B"/>
    <w:rsid w:val="00ED24E6"/>
    <w:rsid w:val="00ED35FD"/>
    <w:rsid w:val="00ED66D7"/>
    <w:rsid w:val="00ED6B6F"/>
    <w:rsid w:val="00EF1571"/>
    <w:rsid w:val="00EF2813"/>
    <w:rsid w:val="00EF3E17"/>
    <w:rsid w:val="00EF6485"/>
    <w:rsid w:val="00EF6A65"/>
    <w:rsid w:val="00F00815"/>
    <w:rsid w:val="00F03531"/>
    <w:rsid w:val="00F03778"/>
    <w:rsid w:val="00F049D4"/>
    <w:rsid w:val="00F07677"/>
    <w:rsid w:val="00F07CDC"/>
    <w:rsid w:val="00F105AD"/>
    <w:rsid w:val="00F12801"/>
    <w:rsid w:val="00F135EF"/>
    <w:rsid w:val="00F1554F"/>
    <w:rsid w:val="00F17D41"/>
    <w:rsid w:val="00F20753"/>
    <w:rsid w:val="00F20D9B"/>
    <w:rsid w:val="00F21E8D"/>
    <w:rsid w:val="00F31620"/>
    <w:rsid w:val="00F33391"/>
    <w:rsid w:val="00F3345B"/>
    <w:rsid w:val="00F40E49"/>
    <w:rsid w:val="00F40FD6"/>
    <w:rsid w:val="00F42ED6"/>
    <w:rsid w:val="00F4314E"/>
    <w:rsid w:val="00F43842"/>
    <w:rsid w:val="00F5405C"/>
    <w:rsid w:val="00F62B75"/>
    <w:rsid w:val="00F63F85"/>
    <w:rsid w:val="00F7066E"/>
    <w:rsid w:val="00F748CD"/>
    <w:rsid w:val="00F80097"/>
    <w:rsid w:val="00F80236"/>
    <w:rsid w:val="00F80B33"/>
    <w:rsid w:val="00F81F08"/>
    <w:rsid w:val="00F84B03"/>
    <w:rsid w:val="00F86D39"/>
    <w:rsid w:val="00F87EDE"/>
    <w:rsid w:val="00FA05BB"/>
    <w:rsid w:val="00FA28F5"/>
    <w:rsid w:val="00FA3A51"/>
    <w:rsid w:val="00FA763D"/>
    <w:rsid w:val="00FB1336"/>
    <w:rsid w:val="00FB26DB"/>
    <w:rsid w:val="00FB5BDD"/>
    <w:rsid w:val="00FB6D15"/>
    <w:rsid w:val="00FB7731"/>
    <w:rsid w:val="00FC089C"/>
    <w:rsid w:val="00FC23FE"/>
    <w:rsid w:val="00FC2625"/>
    <w:rsid w:val="00FC64FC"/>
    <w:rsid w:val="00FC6C74"/>
    <w:rsid w:val="00FC6CFE"/>
    <w:rsid w:val="00FD009E"/>
    <w:rsid w:val="00FD1276"/>
    <w:rsid w:val="00FD32AD"/>
    <w:rsid w:val="00FD5545"/>
    <w:rsid w:val="00FD77FD"/>
    <w:rsid w:val="00FD7FA3"/>
    <w:rsid w:val="00FE0AED"/>
    <w:rsid w:val="00FE2381"/>
    <w:rsid w:val="00FE3973"/>
    <w:rsid w:val="00FE5027"/>
    <w:rsid w:val="00FE5C7E"/>
    <w:rsid w:val="00FF092C"/>
    <w:rsid w:val="00FF31BE"/>
    <w:rsid w:val="02B138AC"/>
    <w:rsid w:val="02F545A1"/>
    <w:rsid w:val="0B6526BE"/>
    <w:rsid w:val="0CC52155"/>
    <w:rsid w:val="0E410C9C"/>
    <w:rsid w:val="10E06DE7"/>
    <w:rsid w:val="112F53C0"/>
    <w:rsid w:val="134C478E"/>
    <w:rsid w:val="1B6C2890"/>
    <w:rsid w:val="1B955AD7"/>
    <w:rsid w:val="1D1C16C3"/>
    <w:rsid w:val="202431A5"/>
    <w:rsid w:val="22CE51C0"/>
    <w:rsid w:val="23301EB1"/>
    <w:rsid w:val="26236C82"/>
    <w:rsid w:val="286E4D4F"/>
    <w:rsid w:val="29CF02C6"/>
    <w:rsid w:val="2A213717"/>
    <w:rsid w:val="2BD53C5D"/>
    <w:rsid w:val="2ED26038"/>
    <w:rsid w:val="323C3762"/>
    <w:rsid w:val="347C22EC"/>
    <w:rsid w:val="36A0343A"/>
    <w:rsid w:val="37217982"/>
    <w:rsid w:val="38941A00"/>
    <w:rsid w:val="3B1C7E0B"/>
    <w:rsid w:val="3B2A29EA"/>
    <w:rsid w:val="3DB94C36"/>
    <w:rsid w:val="3EAF3CA0"/>
    <w:rsid w:val="4013021C"/>
    <w:rsid w:val="42FC0325"/>
    <w:rsid w:val="445E013B"/>
    <w:rsid w:val="472855FD"/>
    <w:rsid w:val="4751224C"/>
    <w:rsid w:val="488717E9"/>
    <w:rsid w:val="49E60792"/>
    <w:rsid w:val="5318071D"/>
    <w:rsid w:val="542252FC"/>
    <w:rsid w:val="574C3547"/>
    <w:rsid w:val="57BD2A01"/>
    <w:rsid w:val="59921604"/>
    <w:rsid w:val="5F193EA5"/>
    <w:rsid w:val="61DC64C2"/>
    <w:rsid w:val="633A7D08"/>
    <w:rsid w:val="64D537F4"/>
    <w:rsid w:val="65392DFB"/>
    <w:rsid w:val="66A01F9C"/>
    <w:rsid w:val="689E2051"/>
    <w:rsid w:val="6A0A2876"/>
    <w:rsid w:val="6D8E17B3"/>
    <w:rsid w:val="6FC8436F"/>
    <w:rsid w:val="72295EC1"/>
    <w:rsid w:val="72506AD5"/>
    <w:rsid w:val="73AC41B9"/>
    <w:rsid w:val="743259B5"/>
    <w:rsid w:val="74C846A2"/>
    <w:rsid w:val="7ADB2B73"/>
    <w:rsid w:val="7C3F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3A9C8CC5"/>
  <w15:docId w15:val="{2AFF70C2-DC7E-45FD-A1EA-A78984FA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table" w:styleId="a8">
    <w:name w:val="Table Grid"/>
    <w:basedOn w:val="a1"/>
    <w:uiPriority w:val="39"/>
    <w:rsid w:val="00444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7B4713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7B4713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7B4713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B4713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B4713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e">
    <w:name w:val="Balloon Text"/>
    <w:basedOn w:val="a"/>
    <w:link w:val="af"/>
    <w:uiPriority w:val="99"/>
    <w:semiHidden/>
    <w:unhideWhenUsed/>
    <w:rsid w:val="007B4713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7B471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4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第一个元素和日期" Version="1987"/>
</file>

<file path=customXml/itemProps1.xml><?xml version="1.0" encoding="utf-8"?>
<ds:datastoreItem xmlns:ds="http://schemas.openxmlformats.org/officeDocument/2006/customXml" ds:itemID="{0150F5A1-9B21-45C8-BBFC-5471A5052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5</Pages>
  <Words>521</Words>
  <Characters>2973</Characters>
  <Application>Microsoft Office Word</Application>
  <DocSecurity>0</DocSecurity>
  <Lines>24</Lines>
  <Paragraphs>6</Paragraphs>
  <ScaleCrop>false</ScaleCrop>
  <Company>微软中国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个人用户</dc:creator>
  <cp:lastModifiedBy>csai</cp:lastModifiedBy>
  <cp:revision>497</cp:revision>
  <cp:lastPrinted>2024-10-17T03:33:00Z</cp:lastPrinted>
  <dcterms:created xsi:type="dcterms:W3CDTF">2022-08-05T09:00:00Z</dcterms:created>
  <dcterms:modified xsi:type="dcterms:W3CDTF">2024-11-08T06:42:00Z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6FCE9101E8064E57A15693AB50835CA0</vt:lpwstr>
  </property>
  <property fmtid="{D5CDD505-2E9C-101B-9397-08002B2CF9AE}" pid="4" name="commondata">
    <vt:lpwstr>eyJoZGlkIjoiMDAzYjFlMWUxMjc3ZGUzOGM3NmJiYTllNTJkMGE0MDkifQ==</vt:lpwstr>
  </property>
</Properties>
</file>