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F0215" w14:textId="5310EE5D" w:rsidR="00973C44" w:rsidRDefault="00973C44" w:rsidP="00615082">
      <w:pPr>
        <w:pStyle w:val="Heading1"/>
      </w:pPr>
      <w:r>
        <w:t>Name: Auria Ahmad</w:t>
      </w:r>
    </w:p>
    <w:p w14:paraId="4B955A73" w14:textId="0E103DBB" w:rsidR="00973C44" w:rsidRPr="00973C44" w:rsidRDefault="00973C44" w:rsidP="00973C44">
      <w:pPr>
        <w:pStyle w:val="Heading1"/>
      </w:pPr>
      <w:r>
        <w:t>Roll Number : PIAIC90066</w:t>
      </w:r>
    </w:p>
    <w:p w14:paraId="0A913F5F" w14:textId="20DF0C13" w:rsidR="00E763C9" w:rsidRDefault="00615082" w:rsidP="00615082">
      <w:pPr>
        <w:pStyle w:val="Heading1"/>
      </w:pPr>
      <w:r>
        <w:t>Index.html</w:t>
      </w:r>
    </w:p>
    <w:p w14:paraId="0138D2EB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&lt;!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DOCTYPE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html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C0025B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CB394A1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059BDE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charset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UTF-8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DD62EF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meta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viewport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content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width=device-width, initial-scale=1.0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CD4857B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assignment 4 js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title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11C06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head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40EA05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2AAFB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0A374C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./index.js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C35E04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FA9EF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Q1 Result</w:t>
      </w:r>
    </w:p>
    <w:p w14:paraId="37B21A1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q1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()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Q1 Result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69FB77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84DA179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3891F9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Q1 : Write a program that converts a string “472” to a number 472. Display</w:t>
      </w:r>
    </w:p>
    <w:p w14:paraId="7644D066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the values &amp; types in your browser.</w:t>
      </w:r>
    </w:p>
    <w:p w14:paraId="48FBDC2E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3AA5C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q1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1F5BD2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67159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Q2 Result</w:t>
      </w:r>
    </w:p>
    <w:p w14:paraId="0CB3B6D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q2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()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Q2 Result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57A3B6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45F4CD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CD252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Q2: Write a program that takes a positive integer from user &amp; display the</w:t>
      </w:r>
    </w:p>
    <w:p w14:paraId="1C172A5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following in your browser.</w:t>
      </w:r>
    </w:p>
    <w:p w14:paraId="3FC088B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a. number</w:t>
      </w:r>
    </w:p>
    <w:p w14:paraId="584A0CB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b. round off value of the number</w:t>
      </w:r>
    </w:p>
    <w:p w14:paraId="2BD72E8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c. floor value of the number</w:t>
      </w:r>
    </w:p>
    <w:p w14:paraId="7920237D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d. ceil value of the number</w:t>
      </w:r>
    </w:p>
    <w:p w14:paraId="60FE72B0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82A29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q2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A3DD0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6370DE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Q3 Result</w:t>
      </w:r>
    </w:p>
    <w:p w14:paraId="10EDE33F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q3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()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Q3 Result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339F4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7189B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BDB436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Q3: Write a program that simulates a dice using random() method of JS</w:t>
      </w:r>
    </w:p>
    <w:p w14:paraId="12B736F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Math class. Display the value of dice in your browser.</w:t>
      </w:r>
    </w:p>
    <w:p w14:paraId="19C44FD0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36AD3D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q3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A0CC5D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CCBF0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Q4 Result</w:t>
      </w:r>
    </w:p>
    <w:p w14:paraId="03C99F6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q4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()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Q4 Result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F4F1CF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ED764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DFFF94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Q4: Write a program that round a number to a given decimal place.</w:t>
      </w:r>
    </w:p>
    <w:p w14:paraId="2B5C8C8F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8921D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q4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E4116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7D0751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Q5 Result</w:t>
      </w:r>
    </w:p>
    <w:p w14:paraId="168E994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q5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()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Q5 Result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79AED04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D83A37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E2222F6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Q5: Write a program to ask the user about his age. Calculate and show</w:t>
      </w:r>
    </w:p>
    <w:p w14:paraId="4EA3E2F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    his birth year in your browser</w:t>
      </w:r>
    </w:p>
    <w:p w14:paraId="00475FB9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2FF9F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id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q5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494AC8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body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ABA9B0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15082">
        <w:rPr>
          <w:rFonts w:ascii="Consolas" w:eastAsia="Times New Roman" w:hAnsi="Consolas" w:cs="Times New Roman"/>
          <w:color w:val="4B69C6"/>
          <w:sz w:val="21"/>
          <w:szCs w:val="21"/>
        </w:rPr>
        <w:t>html</w:t>
      </w:r>
      <w:r w:rsidRPr="0061508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29974F7" w14:textId="77777777" w:rsidR="00615082" w:rsidRDefault="00615082" w:rsidP="00615082"/>
    <w:p w14:paraId="64291220" w14:textId="77777777" w:rsidR="00615082" w:rsidRDefault="00615082" w:rsidP="00615082">
      <w:pPr>
        <w:pStyle w:val="Heading1"/>
      </w:pPr>
      <w:r>
        <w:t>Index.js</w:t>
      </w:r>
    </w:p>
    <w:p w14:paraId="16A9532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Q1 : Write a program that converts a string “472”</w:t>
      </w:r>
    </w:p>
    <w:p w14:paraId="78E6FC5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 to a number 472. Display</w:t>
      </w:r>
    </w:p>
    <w:p w14:paraId="506B904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the values &amp; types in your browser.</w:t>
      </w:r>
    </w:p>
    <w:p w14:paraId="498A4184" w14:textId="77777777" w:rsidR="00615082" w:rsidRPr="00615082" w:rsidRDefault="00615082" w:rsidP="0061508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00435D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q1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D251B8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9DF49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string_number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472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BD29EF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string_number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FE90EF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q1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Question 1 result =&gt; value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 &amp; dtype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typeof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0B1C3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46E391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0950D4F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Q2: Write a program that takes a positive integer from user </w:t>
      </w:r>
    </w:p>
    <w:p w14:paraId="212C9586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&amp; display the</w:t>
      </w:r>
    </w:p>
    <w:p w14:paraId="4670F90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following in your browser.</w:t>
      </w:r>
    </w:p>
    <w:p w14:paraId="770ED9C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a. number</w:t>
      </w:r>
    </w:p>
    <w:p w14:paraId="0FC5D61B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b. round off value of the number</w:t>
      </w:r>
    </w:p>
    <w:p w14:paraId="33B3747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c. floor value of the number</w:t>
      </w:r>
    </w:p>
    <w:p w14:paraId="0686FA7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d. ceil value of the number</w:t>
      </w:r>
    </w:p>
    <w:p w14:paraId="03430119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8DBE1A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q2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4C2B0C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3CDA1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input_number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enter number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F47A7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display_number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input_number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0A42E6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round_off_number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round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display_number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B5697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floor_number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display_number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9ADF8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ceil_number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ceil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display_number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</w:p>
    <w:p w14:paraId="447D2E5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q2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Question 2 result =&gt; input_number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input_number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 round_off_number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round_off_number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 floor_number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floor_number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 ceil_number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ceil_number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6754E1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2FF66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0CD63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Q3: Write a program that simulates a dice using random() method of JS</w:t>
      </w:r>
    </w:p>
    <w:p w14:paraId="2A83AF90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Math class. Display the value of dice in your browser.</w:t>
      </w:r>
    </w:p>
    <w:p w14:paraId="18F2F33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695EE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q3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46A4FD5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8573A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dice_num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random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()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3B275E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q3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Dice Value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dice_num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620D84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385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56AAE9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Q4: Write a program that round a number to a given decimal place.</w:t>
      </w:r>
    </w:p>
    <w:p w14:paraId="13E77DF2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D7637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q4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C0F88B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FC04E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input_number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input number.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15515DE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round_of_digits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decimal place number input.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34BA7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resultent_num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input_number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toFixed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round_of_digits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E258C0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q4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Round of Value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resultent_num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73786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DF8354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4BDFAEB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Q5: Write a program to ask the user about his age. Calculate and show</w:t>
      </w:r>
    </w:p>
    <w:p w14:paraId="574FD53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his birth year in your browser</w:t>
      </w:r>
    </w:p>
    <w:p w14:paraId="2CB2D879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2776B7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q5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90245BC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73A35C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input_age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parseInt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prompt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enter your age.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2E167F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current_year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9C5D27"/>
          <w:sz w:val="21"/>
          <w:szCs w:val="21"/>
        </w:rPr>
        <w:t>2021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21BBA3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var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year_of_birth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current_year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input_age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282A38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document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getElementById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q5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innerHTML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448C27"/>
          <w:sz w:val="21"/>
          <w:szCs w:val="21"/>
        </w:rPr>
        <w:t>Your birth year is :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61508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15082">
        <w:rPr>
          <w:rFonts w:ascii="Consolas" w:eastAsia="Times New Roman" w:hAnsi="Consolas" w:cs="Times New Roman"/>
          <w:color w:val="7A3E9D"/>
          <w:sz w:val="21"/>
          <w:szCs w:val="21"/>
        </w:rPr>
        <w:t>year_of_birth</w:t>
      </w: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AE85D30" w14:textId="77777777" w:rsidR="00615082" w:rsidRPr="00615082" w:rsidRDefault="00615082" w:rsidP="0061508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1508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4BF924" w14:textId="77777777" w:rsidR="00615082" w:rsidRPr="00615082" w:rsidRDefault="00615082" w:rsidP="00615082"/>
    <w:sectPr w:rsidR="00615082" w:rsidRPr="00615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82"/>
    <w:rsid w:val="00615082"/>
    <w:rsid w:val="00973C44"/>
    <w:rsid w:val="00E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05B3"/>
  <w15:chartTrackingRefBased/>
  <w15:docId w15:val="{7245DCCD-50BF-425D-8993-B4E4ACE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AURIA AHMAD</dc:creator>
  <cp:keywords/>
  <dc:description/>
  <cp:lastModifiedBy>MUHAMMAD AURIA AHMAD</cp:lastModifiedBy>
  <cp:revision>2</cp:revision>
  <dcterms:created xsi:type="dcterms:W3CDTF">2021-01-26T14:30:00Z</dcterms:created>
  <dcterms:modified xsi:type="dcterms:W3CDTF">2021-01-26T14:33:00Z</dcterms:modified>
</cp:coreProperties>
</file>