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1561A6" w14:textId="5CD409A9" w:rsidR="0041657E" w:rsidRDefault="00275457">
      <w:r w:rsidRPr="00275457">
        <w:rPr>
          <w:b/>
          <w:bCs/>
        </w:rPr>
        <w:t xml:space="preserve">Name: </w:t>
      </w:r>
      <w:r>
        <w:t>Muhammad Auria Ahmad</w:t>
      </w:r>
    </w:p>
    <w:p w14:paraId="4D8370BC" w14:textId="1285D990" w:rsidR="00275457" w:rsidRDefault="00275457">
      <w:r w:rsidRPr="00275457">
        <w:rPr>
          <w:b/>
          <w:bCs/>
        </w:rPr>
        <w:t>Roll #</w:t>
      </w:r>
      <w:r>
        <w:t xml:space="preserve"> PIAIC90066</w:t>
      </w:r>
    </w:p>
    <w:p w14:paraId="33F82B07" w14:textId="6F96288C" w:rsidR="00275457" w:rsidRDefault="00275457" w:rsidP="00275457">
      <w:pPr>
        <w:pStyle w:val="ListParagraph"/>
        <w:numPr>
          <w:ilvl w:val="0"/>
          <w:numId w:val="1"/>
        </w:numPr>
        <w:rPr>
          <w:rStyle w:val="fontstyle01"/>
        </w:rPr>
      </w:pPr>
      <w:r>
        <w:rPr>
          <w:rStyle w:val="fontstyle01"/>
        </w:rPr>
        <w:t>Define Traits in your own words?</w:t>
      </w:r>
    </w:p>
    <w:p w14:paraId="0C784A51" w14:textId="77777777" w:rsidR="00275457" w:rsidRDefault="00275457" w:rsidP="00275457">
      <w:pPr>
        <w:ind w:left="720"/>
      </w:pPr>
      <w:r>
        <w:t>Traits are like a certain properties of datatypes. They also look like the behavior of datatypes</w:t>
      </w:r>
    </w:p>
    <w:p w14:paraId="6F3D9358" w14:textId="77777777" w:rsidR="00275457" w:rsidRDefault="00275457" w:rsidP="00275457">
      <w:pPr>
        <w:pStyle w:val="ListParagraph"/>
        <w:numPr>
          <w:ilvl w:val="0"/>
          <w:numId w:val="1"/>
        </w:numPr>
      </w:pPr>
      <w:r>
        <w:rPr>
          <w:rStyle w:val="fontstyle01"/>
        </w:rPr>
        <w:t>Illustrate with an example how using Traits can help you organize your code and reduce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duplication in your program</w:t>
      </w:r>
      <w:r>
        <w:t>.</w:t>
      </w:r>
    </w:p>
    <w:p w14:paraId="19731916" w14:textId="5BC8D03B" w:rsidR="00275457" w:rsidRDefault="00275457" w:rsidP="00275457">
      <w:pPr>
        <w:pStyle w:val="ListParagraph"/>
      </w:pPr>
      <w:r>
        <w:t xml:space="preserve">Suppose we have some different struct (different self defined data type) and these all data types have some same behavior. You define behavior in a trait and implement those behaviors for datatype. You don’t need to write same behavior again and again for different data type. E.g. </w:t>
      </w:r>
    </w:p>
    <w:p w14:paraId="4D27A727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struct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Superman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5445884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2A046F29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7293C02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struct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Batman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3EFD079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21D9131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357D979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struct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Hulk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C3EB42C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1C92E530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A6F16D0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struct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Spiderman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2CB0221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611D7A49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E93B9B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E223985" w14:textId="791FDAFC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pub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trait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Power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2054DF3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power_score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)-&gt;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u8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08C4AAE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275457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</w:p>
    <w:p w14:paraId="1119C22A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43A8DA4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55891E2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impl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Power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Superman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1E18BFA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power_score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u8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4C3DFD9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75457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</w:p>
    <w:p w14:paraId="096F3C23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B62B5F4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4EAFDB2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impl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Power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Batman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6138E60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power_score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u8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749C440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275457">
        <w:rPr>
          <w:rFonts w:ascii="Consolas" w:eastAsia="Times New Roman" w:hAnsi="Consolas" w:cs="Times New Roman"/>
          <w:color w:val="9C5D27"/>
          <w:sz w:val="21"/>
          <w:szCs w:val="21"/>
        </w:rPr>
        <w:t>80</w:t>
      </w:r>
    </w:p>
    <w:p w14:paraId="43FAC11D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5CF44AA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B89DA0A" w14:textId="6A8829EA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impl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Power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Hulk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727E98E2" w14:textId="37F481C3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impl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Power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Spiderman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</w:p>
    <w:p w14:paraId="7DBBFBA0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3B4344FC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super_man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Superman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EBA5CB4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from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"Superman"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E83211B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lastRenderedPageBreak/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79A0018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bat_man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Batman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2A027927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from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"Batman"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BEE9E3E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C397887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hulk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Hulk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3D1C23C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from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"Hulk"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11566EB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1D1A0729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spider_man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Spiderman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A9175CE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  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275457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from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"Spiderman"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09612560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6EE37690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println!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super_man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power_score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</w:p>
    <w:p w14:paraId="27487657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println!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bat_man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power_score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</w:p>
    <w:p w14:paraId="21F09D2E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println!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hulk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power_score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</w:p>
    <w:p w14:paraId="26CAC2AE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println!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  <w:r w:rsidRPr="00275457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275457">
        <w:rPr>
          <w:rFonts w:ascii="Consolas" w:eastAsia="Times New Roman" w:hAnsi="Consolas" w:cs="Times New Roman"/>
          <w:color w:val="7A3E9D"/>
          <w:sz w:val="21"/>
          <w:szCs w:val="21"/>
        </w:rPr>
        <w:t>spider_man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275457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power_score</w:t>
      </w: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());</w:t>
      </w:r>
    </w:p>
    <w:p w14:paraId="4B9B664D" w14:textId="77777777" w:rsidR="00275457" w:rsidRPr="00275457" w:rsidRDefault="00275457" w:rsidP="00275457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275457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7D9F474" w14:textId="4B90DA46" w:rsidR="00D9234B" w:rsidRPr="00461E42" w:rsidRDefault="00AB2F5F" w:rsidP="00D9234B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Write a rust program: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a. Define a struct IOT_student with attributes (name, age, education).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b. Define another struct IOT_instructor (name, age).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c. Define a trait Questions with method ask_Questions with a default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implementation which prints (“</w:t>
      </w:r>
      <w:r>
        <w:rPr>
          <w:rStyle w:val="fontstyle21"/>
          <w:rFonts w:ascii="Arial" w:hAnsi="Arial" w:cs="Arial"/>
        </w:rPr>
        <w:t>​</w:t>
      </w:r>
      <w:r>
        <w:rPr>
          <w:rStyle w:val="fontstyle31"/>
        </w:rPr>
        <w:t>Zoom session will be LIVE, Zoom recording will</w:t>
      </w:r>
      <w:r>
        <w:rPr>
          <w:rFonts w:ascii="Arial-BoldMT" w:hAnsi="Arial-BoldMT"/>
          <w:b/>
          <w:bCs/>
          <w:color w:val="000000"/>
        </w:rPr>
        <w:br/>
      </w:r>
      <w:r>
        <w:rPr>
          <w:rStyle w:val="fontstyle31"/>
        </w:rPr>
        <w:t>not be available. Quarter 2 studio recorded videos are available on Portal.</w:t>
      </w:r>
      <w:r>
        <w:rPr>
          <w:rStyle w:val="fontstyle21"/>
          <w:rFonts w:ascii="Arial" w:hAnsi="Arial" w:cs="Arial"/>
        </w:rPr>
        <w:t>​</w:t>
      </w:r>
      <w:r>
        <w:rPr>
          <w:rStyle w:val="fontstyle01"/>
        </w:rPr>
        <w:t>”).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d. Impl trait Questions for IOT_instructor which overrides the default implementation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of method ask_question, takes student name as a parameter and prints on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 xml:space="preserve">screen (“{} </w:t>
      </w:r>
      <w:r>
        <w:rPr>
          <w:rStyle w:val="fontstyle21"/>
          <w:rFonts w:ascii="Arial" w:hAnsi="Arial" w:cs="Arial"/>
        </w:rPr>
        <w:t>​</w:t>
      </w:r>
      <w:r>
        <w:rPr>
          <w:rStyle w:val="fontstyle31"/>
        </w:rPr>
        <w:t>In case of any issue email to education@piaic.org</w:t>
      </w:r>
      <w:r>
        <w:rPr>
          <w:rStyle w:val="fontstyle21"/>
          <w:rFonts w:ascii="Arial" w:hAnsi="Arial" w:cs="Arial"/>
        </w:rPr>
        <w:t>​</w:t>
      </w:r>
      <w:r>
        <w:rPr>
          <w:rStyle w:val="fontstyle01"/>
        </w:rPr>
        <w:t>”).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e. Create instances of both the structs and call Method ask_question.</w:t>
      </w:r>
    </w:p>
    <w:p w14:paraId="511B542B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a. Define a struct IOT_student with attributes (name, age, education).</w:t>
      </w:r>
    </w:p>
    <w:p w14:paraId="2078E5F1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#[</w:t>
      </w:r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derive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Debug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)]</w:t>
      </w:r>
    </w:p>
    <w:p w14:paraId="591A0CBD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struct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IotStudent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767A5B8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E4D75BC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i32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CAA8ABC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education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7599152D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CCE591C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33D4117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b. Define another struct IOT_instructor (name, age).</w:t>
      </w:r>
    </w:p>
    <w:p w14:paraId="3FF6F8DB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0B5B9D0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#[</w:t>
      </w:r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derive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Debug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)]</w:t>
      </w:r>
    </w:p>
    <w:p w14:paraId="56A60247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struct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IotInstructor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9B253F5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094BAE1B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i32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3762FBF4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B6897AE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68FD876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c. Define a trait Questions with method ask_Questions with a default</w:t>
      </w:r>
    </w:p>
    <w:p w14:paraId="776FF038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implementation which prints (“​Zoom session will be LIVE, Zoom recording will</w:t>
      </w:r>
    </w:p>
    <w:p w14:paraId="1C5F8DE1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lastRenderedPageBreak/>
        <w:t>// not be available. Quarter 2 studio recorded videos are available on Portal.​”).</w:t>
      </w:r>
    </w:p>
    <w:p w14:paraId="18D2BC32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trait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Questions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78A7A44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ask_questions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student_name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)-&gt;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6817412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from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"Zoom session will be LIVE, Zoom recording will not be available. Quarter 2 studio recorded videos are available on Portal."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6F4EA98F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7CBB6AE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D2C0210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d. Impl trait Questions for IOT_instructor which overrides the default implementation</w:t>
      </w:r>
    </w:p>
    <w:p w14:paraId="3C57D2EA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of method ask_question, takes student name as a parameter and prints on</w:t>
      </w:r>
    </w:p>
    <w:p w14:paraId="10433034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screen (“{} ​In case of any issue email to education@piaic.org​”).</w:t>
      </w:r>
    </w:p>
    <w:p w14:paraId="7C9D0285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2E769B08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impl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Questions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IotInstructor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7265F58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ask_questions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student_name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62479DA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format!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 ​In case of any issue email to education@piaic.org"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student_name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</w:p>
    <w:p w14:paraId="30637397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564810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3177057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53DB469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i/>
          <w:iCs/>
          <w:color w:val="AAAAAA"/>
          <w:sz w:val="21"/>
          <w:szCs w:val="21"/>
        </w:rPr>
        <w:t>// e. Create instances of both the structs and call Method ask_question.</w:t>
      </w:r>
    </w:p>
    <w:p w14:paraId="0B3F1543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0E1F5B26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63F86FEF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IotStudent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CEB0754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from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"Orya"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),</w:t>
      </w:r>
    </w:p>
    <w:p w14:paraId="6F8503BE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5CED953F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education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from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"Electronics Engineering"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),</w:t>
      </w:r>
    </w:p>
    <w:p w14:paraId="21836A3B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498F12D4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instructor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IotInstructor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10D22E1A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String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from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"Sir Hanzala"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),</w:t>
      </w:r>
    </w:p>
    <w:p w14:paraId="6A3F622D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age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461E4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461E42">
        <w:rPr>
          <w:rFonts w:ascii="Consolas" w:eastAsia="Times New Roman" w:hAnsi="Consolas" w:cs="Times New Roman"/>
          <w:color w:val="9C5D27"/>
          <w:sz w:val="21"/>
          <w:szCs w:val="21"/>
        </w:rPr>
        <w:t>23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1CA6442C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};</w:t>
      </w:r>
    </w:p>
    <w:p w14:paraId="31920E13" w14:textId="77777777" w:rsidR="00461E42" w:rsidRP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println!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  <w:r w:rsidRPr="00461E42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instructor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61E4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ask_questions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student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461E42">
        <w:rPr>
          <w:rFonts w:ascii="Consolas" w:eastAsia="Times New Roman" w:hAnsi="Consolas" w:cs="Times New Roman"/>
          <w:color w:val="7A3E9D"/>
          <w:sz w:val="21"/>
          <w:szCs w:val="21"/>
        </w:rPr>
        <w:t>name</w:t>
      </w: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));</w:t>
      </w:r>
    </w:p>
    <w:p w14:paraId="370B6790" w14:textId="3175C7A5" w:rsidR="00461E42" w:rsidRDefault="00461E42" w:rsidP="00461E42">
      <w:pPr>
        <w:shd w:val="clear" w:color="auto" w:fill="F5F5F5"/>
        <w:spacing w:after="0" w:line="285" w:lineRule="atLeast"/>
        <w:ind w:left="360"/>
        <w:rPr>
          <w:rFonts w:ascii="Consolas" w:eastAsia="Times New Roman" w:hAnsi="Consolas" w:cs="Times New Roman"/>
          <w:color w:val="777777"/>
          <w:sz w:val="21"/>
          <w:szCs w:val="21"/>
        </w:rPr>
      </w:pPr>
      <w:r w:rsidRPr="00461E4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0E78C7EE" w14:textId="5D39C9CB" w:rsidR="00461E42" w:rsidRPr="00461E42" w:rsidRDefault="00461E42" w:rsidP="00461E42">
      <w:pPr>
        <w:pStyle w:val="ListParagraph"/>
        <w:numPr>
          <w:ilvl w:val="0"/>
          <w:numId w:val="1"/>
        </w:numPr>
        <w:rPr>
          <w:rStyle w:val="fontstyle01"/>
          <w:rFonts w:asciiTheme="minorHAnsi" w:hAnsiTheme="minorHAnsi"/>
          <w:color w:val="auto"/>
        </w:rPr>
      </w:pPr>
      <w:r>
        <w:rPr>
          <w:rStyle w:val="fontstyle01"/>
        </w:rPr>
        <w:t>Go through the solution of the largest function given at the end of 10.2 in the book and</w:t>
      </w:r>
      <w:r>
        <w:rPr>
          <w:rFonts w:ascii="ArialMT" w:hAnsi="ArialMT"/>
          <w:color w:val="000000"/>
        </w:rPr>
        <w:br/>
      </w:r>
      <w:r>
        <w:rPr>
          <w:rStyle w:val="fontstyle01"/>
        </w:rPr>
        <w:t>rewrite the solution but this time returning the smallest item instead largest.</w:t>
      </w:r>
    </w:p>
    <w:p w14:paraId="0CFF48F1" w14:textId="437D8C05" w:rsidR="00461E42" w:rsidRDefault="00B47F62" w:rsidP="00B47F62">
      <w:pPr>
        <w:ind w:left="720"/>
      </w:pPr>
      <w:r w:rsidRPr="00B47F62">
        <w:rPr>
          <w:b/>
          <w:bCs/>
        </w:rPr>
        <w:t>Note:</w:t>
      </w:r>
      <w:r>
        <w:t xml:space="preserve"> Last example is this, 2</w:t>
      </w:r>
      <w:r w:rsidRPr="00B47F62">
        <w:rPr>
          <w:vertAlign w:val="superscript"/>
        </w:rPr>
        <w:t>nd</w:t>
      </w:r>
      <w:r>
        <w:t xml:space="preserve"> last example of section 10.2  is after this </w:t>
      </w:r>
    </w:p>
    <w:p w14:paraId="02D5F38B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use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std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fmt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Display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64ECD08B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C09556A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struct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Pair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&gt;{</w:t>
      </w:r>
    </w:p>
    <w:p w14:paraId="3D1EAA16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5C6FDB18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</w:p>
    <w:p w14:paraId="4A34FE09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E0282B2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715CE84A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lastRenderedPageBreak/>
        <w:t>impl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Pair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&gt;{</w:t>
      </w:r>
    </w:p>
    <w:p w14:paraId="14484204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new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)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Self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331952EB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Self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6D8ED570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1B9F2240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42F1AEC4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4CCA73E9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impl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Display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PartialOrd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Pair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&gt;{</w:t>
      </w:r>
    </w:p>
    <w:p w14:paraId="0DCDA244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cmp_display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){</w:t>
      </w:r>
    </w:p>
    <w:p w14:paraId="24D6BE68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&lt;=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5D535BFE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println!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F62">
        <w:rPr>
          <w:rFonts w:ascii="Consolas" w:eastAsia="Times New Roman" w:hAnsi="Consolas" w:cs="Times New Roman"/>
          <w:color w:val="448C27"/>
          <w:sz w:val="21"/>
          <w:szCs w:val="21"/>
        </w:rPr>
        <w:t>"The smallest number is x =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  <w:r w:rsidRPr="00B47F62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x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61FD12A9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else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4C1D31B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println!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F62">
        <w:rPr>
          <w:rFonts w:ascii="Consolas" w:eastAsia="Times New Roman" w:hAnsi="Consolas" w:cs="Times New Roman"/>
          <w:color w:val="448C27"/>
          <w:sz w:val="21"/>
          <w:szCs w:val="21"/>
        </w:rPr>
        <w:t>"The smallest number is y =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  <w:r w:rsidRPr="00B47F62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self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y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5ACC9A5C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64A964F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26753B34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A6CFFF2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42A3E0BF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nums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Pair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::</w:t>
      </w:r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new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F62">
        <w:rPr>
          <w:rFonts w:ascii="Consolas" w:eastAsia="Times New Roman" w:hAnsi="Consolas" w:cs="Times New Roman"/>
          <w:color w:val="9C5D27"/>
          <w:sz w:val="21"/>
          <w:szCs w:val="21"/>
        </w:rPr>
        <w:t>3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9C5D27"/>
          <w:sz w:val="21"/>
          <w:szCs w:val="21"/>
        </w:rPr>
        <w:t>1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3F1E6B7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nums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.</w:t>
      </w:r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cmp_display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();</w:t>
      </w:r>
    </w:p>
    <w:p w14:paraId="122CC077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3BFC3A80" w14:textId="017B322C" w:rsidR="00B47F62" w:rsidRDefault="00B47F62" w:rsidP="00B47F62">
      <w:pPr>
        <w:ind w:left="720"/>
        <w:rPr>
          <w:b/>
          <w:bCs/>
        </w:rPr>
      </w:pPr>
      <w:r w:rsidRPr="00B47F62">
        <w:rPr>
          <w:b/>
          <w:bCs/>
        </w:rPr>
        <w:t>2</w:t>
      </w:r>
      <w:r w:rsidRPr="00B47F62">
        <w:rPr>
          <w:b/>
          <w:bCs/>
          <w:vertAlign w:val="superscript"/>
        </w:rPr>
        <w:t>nd</w:t>
      </w:r>
      <w:r w:rsidRPr="00B47F62">
        <w:rPr>
          <w:b/>
          <w:bCs/>
        </w:rPr>
        <w:t xml:space="preserve"> last example </w:t>
      </w:r>
    </w:p>
    <w:p w14:paraId="06E2F8C2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smallest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PartialOrd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+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Copy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&gt;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: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&amp;[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])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-&gt;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7A3E9D"/>
          <w:sz w:val="21"/>
          <w:szCs w:val="21"/>
        </w:rPr>
        <w:t>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4C6DF16F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mut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  <w:u w:val="single"/>
        </w:rPr>
        <w:t>smallest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47F62">
        <w:rPr>
          <w:rFonts w:ascii="Consolas" w:eastAsia="Times New Roman" w:hAnsi="Consolas" w:cs="Times New Roman"/>
          <w:color w:val="9C5D27"/>
          <w:sz w:val="21"/>
          <w:szCs w:val="21"/>
        </w:rPr>
        <w:t>0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</w:p>
    <w:p w14:paraId="30D409B0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51848106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for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&amp;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in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list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6356A615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if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&lt;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  <w:u w:val="single"/>
        </w:rPr>
        <w:t>smallest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</w:t>
      </w:r>
    </w:p>
    <w:p w14:paraId="0E2E6AD8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   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  <w:u w:val="single"/>
        </w:rPr>
        <w:t>smallest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item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;</w:t>
      </w:r>
    </w:p>
    <w:p w14:paraId="25C59392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 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</w:p>
    <w:p w14:paraId="27BB1D3C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505D4E6D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  <w:u w:val="single"/>
        </w:rPr>
        <w:t>smallest</w:t>
      </w:r>
    </w:p>
    <w:p w14:paraId="26969E51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B44406B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fn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main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(){</w:t>
      </w:r>
    </w:p>
    <w:p w14:paraId="04685584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number_list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vec!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[</w:t>
      </w:r>
      <w:r w:rsidRPr="00B47F62">
        <w:rPr>
          <w:rFonts w:ascii="Consolas" w:eastAsia="Times New Roman" w:hAnsi="Consolas" w:cs="Times New Roman"/>
          <w:color w:val="9C5D27"/>
          <w:sz w:val="21"/>
          <w:szCs w:val="21"/>
        </w:rPr>
        <w:t>32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9C5D27"/>
          <w:sz w:val="21"/>
          <w:szCs w:val="21"/>
        </w:rPr>
        <w:t>50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9C5D27"/>
          <w:sz w:val="21"/>
          <w:szCs w:val="21"/>
        </w:rPr>
        <w:t>25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9C5D27"/>
          <w:sz w:val="21"/>
          <w:szCs w:val="21"/>
        </w:rPr>
        <w:t>100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9C5D27"/>
          <w:sz w:val="21"/>
          <w:szCs w:val="21"/>
        </w:rPr>
        <w:t>65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];</w:t>
      </w:r>
    </w:p>
    <w:p w14:paraId="31A55A2F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color w:val="4B69C6"/>
          <w:sz w:val="21"/>
          <w:szCs w:val="21"/>
        </w:rPr>
        <w:t>let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result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=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smallest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(&amp;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number_list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2F817D84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 </w:t>
      </w:r>
      <w:r w:rsidRPr="00B47F62">
        <w:rPr>
          <w:rFonts w:ascii="Consolas" w:eastAsia="Times New Roman" w:hAnsi="Consolas" w:cs="Times New Roman"/>
          <w:b/>
          <w:bCs/>
          <w:color w:val="AA3731"/>
          <w:sz w:val="21"/>
          <w:szCs w:val="21"/>
        </w:rPr>
        <w:t>println!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(</w:t>
      </w:r>
      <w:r w:rsidRPr="00B47F62">
        <w:rPr>
          <w:rFonts w:ascii="Consolas" w:eastAsia="Times New Roman" w:hAnsi="Consolas" w:cs="Times New Roman"/>
          <w:color w:val="448C27"/>
          <w:sz w:val="21"/>
          <w:szCs w:val="21"/>
        </w:rPr>
        <w:t>"the smallest number is 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{}</w:t>
      </w:r>
      <w:r w:rsidRPr="00B47F62">
        <w:rPr>
          <w:rFonts w:ascii="Consolas" w:eastAsia="Times New Roman" w:hAnsi="Consolas" w:cs="Times New Roman"/>
          <w:color w:val="448C27"/>
          <w:sz w:val="21"/>
          <w:szCs w:val="21"/>
        </w:rPr>
        <w:t>"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,</w:t>
      </w:r>
      <w:r w:rsidRPr="00B47F62">
        <w:rPr>
          <w:rFonts w:ascii="Consolas" w:eastAsia="Times New Roman" w:hAnsi="Consolas" w:cs="Times New Roman"/>
          <w:color w:val="333333"/>
          <w:sz w:val="21"/>
          <w:szCs w:val="21"/>
        </w:rPr>
        <w:t> </w:t>
      </w:r>
      <w:r w:rsidRPr="00B47F62">
        <w:rPr>
          <w:rFonts w:ascii="Consolas" w:eastAsia="Times New Roman" w:hAnsi="Consolas" w:cs="Times New Roman"/>
          <w:color w:val="7A3E9D"/>
          <w:sz w:val="21"/>
          <w:szCs w:val="21"/>
        </w:rPr>
        <w:t>result</w:t>
      </w: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);</w:t>
      </w:r>
    </w:p>
    <w:p w14:paraId="15B8EC86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  <w:r w:rsidRPr="00B47F62">
        <w:rPr>
          <w:rFonts w:ascii="Consolas" w:eastAsia="Times New Roman" w:hAnsi="Consolas" w:cs="Times New Roman"/>
          <w:color w:val="777777"/>
          <w:sz w:val="21"/>
          <w:szCs w:val="21"/>
        </w:rPr>
        <w:t>}</w:t>
      </w:r>
    </w:p>
    <w:p w14:paraId="725693AA" w14:textId="77777777" w:rsidR="00B47F62" w:rsidRPr="00B47F62" w:rsidRDefault="00B47F62" w:rsidP="00B47F62">
      <w:pPr>
        <w:shd w:val="clear" w:color="auto" w:fill="F5F5F5"/>
        <w:spacing w:after="0" w:line="285" w:lineRule="atLeast"/>
        <w:rPr>
          <w:rFonts w:ascii="Consolas" w:eastAsia="Times New Roman" w:hAnsi="Consolas" w:cs="Times New Roman"/>
          <w:color w:val="333333"/>
          <w:sz w:val="21"/>
          <w:szCs w:val="21"/>
        </w:rPr>
      </w:pPr>
    </w:p>
    <w:p w14:paraId="6E4072C3" w14:textId="509E850C" w:rsidR="00B47F62" w:rsidRPr="00B47F62" w:rsidRDefault="00EF2B77" w:rsidP="00B47F62">
      <w:pPr>
        <w:rPr>
          <w:b/>
          <w:bCs/>
        </w:rPr>
      </w:pPr>
      <w:r>
        <w:rPr>
          <w:b/>
          <w:bCs/>
        </w:rPr>
        <w:t>End of assignment 2</w:t>
      </w:r>
    </w:p>
    <w:sectPr w:rsidR="00B47F62" w:rsidRPr="00B47F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MT">
    <w:altName w:val="Arial"/>
    <w:panose1 w:val="00000000000000000000"/>
    <w:charset w:val="00"/>
    <w:family w:val="roman"/>
    <w:notTrueType/>
    <w:pitch w:val="default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rial-BoldMT">
    <w:altName w:val="Arial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E9D4F05"/>
    <w:multiLevelType w:val="hybridMultilevel"/>
    <w:tmpl w:val="953459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1B8"/>
    <w:rsid w:val="00275457"/>
    <w:rsid w:val="00461E42"/>
    <w:rsid w:val="004F51B8"/>
    <w:rsid w:val="0067212F"/>
    <w:rsid w:val="009F64F1"/>
    <w:rsid w:val="00AB2F5F"/>
    <w:rsid w:val="00B47F62"/>
    <w:rsid w:val="00CC6B78"/>
    <w:rsid w:val="00D9234B"/>
    <w:rsid w:val="00EF2B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3E774"/>
  <w15:chartTrackingRefBased/>
  <w15:docId w15:val="{DF7DAEBF-C172-4C36-9847-FC622CA8C0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fontstyle01">
    <w:name w:val="fontstyle01"/>
    <w:basedOn w:val="DefaultParagraphFont"/>
    <w:rsid w:val="00275457"/>
    <w:rPr>
      <w:rFonts w:ascii="ArialMT" w:hAnsi="ArialMT" w:hint="default"/>
      <w:b w:val="0"/>
      <w:bCs w:val="0"/>
      <w:i w:val="0"/>
      <w:iCs w:val="0"/>
      <w:color w:val="000000"/>
      <w:sz w:val="22"/>
      <w:szCs w:val="22"/>
    </w:rPr>
  </w:style>
  <w:style w:type="paragraph" w:styleId="ListParagraph">
    <w:name w:val="List Paragraph"/>
    <w:basedOn w:val="Normal"/>
    <w:uiPriority w:val="34"/>
    <w:qFormat/>
    <w:rsid w:val="00275457"/>
    <w:pPr>
      <w:ind w:left="720"/>
      <w:contextualSpacing/>
    </w:pPr>
  </w:style>
  <w:style w:type="character" w:customStyle="1" w:styleId="fontstyle21">
    <w:name w:val="fontstyle21"/>
    <w:basedOn w:val="DefaultParagraphFont"/>
    <w:rsid w:val="00AB2F5F"/>
    <w:rPr>
      <w:rFonts w:ascii="Gautami" w:hAnsi="Gautami" w:cs="Gautami" w:hint="default"/>
      <w:b w:val="0"/>
      <w:bCs w:val="0"/>
      <w:i w:val="0"/>
      <w:iCs w:val="0"/>
      <w:color w:val="000000"/>
      <w:sz w:val="22"/>
      <w:szCs w:val="22"/>
    </w:rPr>
  </w:style>
  <w:style w:type="character" w:customStyle="1" w:styleId="fontstyle31">
    <w:name w:val="fontstyle31"/>
    <w:basedOn w:val="DefaultParagraphFont"/>
    <w:rsid w:val="00AB2F5F"/>
    <w:rPr>
      <w:rFonts w:ascii="Arial-BoldMT" w:hAnsi="Arial-BoldMT" w:hint="default"/>
      <w:b/>
      <w:bCs/>
      <w:i w:val="0"/>
      <w:iCs w:val="0"/>
      <w:color w:val="00000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641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43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63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9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0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2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5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52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7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9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1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1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364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69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69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1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5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2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8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2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15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3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3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61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2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50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6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06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2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8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8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45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8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9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01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2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68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8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2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1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4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4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8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6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12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9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6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62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2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0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3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1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3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3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71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0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8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188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868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1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5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5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2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6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0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16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0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2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0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3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9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74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62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444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68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4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4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8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4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2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6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1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92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0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7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4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71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054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2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5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0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87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78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5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2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0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4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0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6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4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4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40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0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6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99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2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9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1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6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4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AURIA AHMAD</dc:creator>
  <cp:keywords/>
  <dc:description/>
  <cp:lastModifiedBy>MUHAMMAD AURIA AHMAD</cp:lastModifiedBy>
  <cp:revision>5</cp:revision>
  <cp:lastPrinted>2020-12-26T09:47:00Z</cp:lastPrinted>
  <dcterms:created xsi:type="dcterms:W3CDTF">2020-12-26T08:26:00Z</dcterms:created>
  <dcterms:modified xsi:type="dcterms:W3CDTF">2020-12-26T09:50:00Z</dcterms:modified>
</cp:coreProperties>
</file>