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4D9C9" w14:textId="2B7C8A61" w:rsidR="00883656" w:rsidRDefault="00A10B06">
      <w:r w:rsidRPr="00A10B06">
        <w:drawing>
          <wp:anchor distT="0" distB="0" distL="114300" distR="114300" simplePos="0" relativeHeight="251658240" behindDoc="0" locked="0" layoutInCell="1" allowOverlap="1" wp14:anchorId="63D5841A" wp14:editId="201E9385">
            <wp:simplePos x="0" y="0"/>
            <wp:positionH relativeFrom="column">
              <wp:posOffset>-444500</wp:posOffset>
            </wp:positionH>
            <wp:positionV relativeFrom="paragraph">
              <wp:posOffset>0</wp:posOffset>
            </wp:positionV>
            <wp:extent cx="6764020" cy="3352800"/>
            <wp:effectExtent l="0" t="0" r="0" b="0"/>
            <wp:wrapSquare wrapText="bothSides"/>
            <wp:docPr id="10501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157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0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8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06"/>
    <w:rsid w:val="00193460"/>
    <w:rsid w:val="004030C7"/>
    <w:rsid w:val="007E1654"/>
    <w:rsid w:val="0081003D"/>
    <w:rsid w:val="00883656"/>
    <w:rsid w:val="009C5681"/>
    <w:rsid w:val="00A1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5777"/>
  <w15:chartTrackingRefBased/>
  <w15:docId w15:val="{303E2CE5-EA6C-4BEC-A4D8-0E69C31D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Auriana Anderson</dc:creator>
  <cp:keywords/>
  <dc:description/>
  <cp:lastModifiedBy>Auriana Anderson</cp:lastModifiedBy>
  <cp:revision>1</cp:revision>
  <dcterms:created xsi:type="dcterms:W3CDTF">2025-02-14T17:22:00Z</dcterms:created>
  <dcterms:modified xsi:type="dcterms:W3CDTF">2025-02-14T17:23:00Z</dcterms:modified>
</cp:coreProperties>
</file>