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0F407" w14:textId="21E1D615" w:rsidR="002D6689" w:rsidRDefault="007C2016">
      <w:r>
        <w:t>Auriana Anderson</w:t>
      </w:r>
    </w:p>
    <w:p w14:paraId="4B4EC1D9" w14:textId="5FC92A3A" w:rsidR="007C2016" w:rsidRDefault="007C2016">
      <w:r>
        <w:t>Jeremiah Lowhorn</w:t>
      </w:r>
    </w:p>
    <w:p w14:paraId="2E44505B" w14:textId="1614BC6F" w:rsidR="007C2016" w:rsidRDefault="007C2016">
      <w:r>
        <w:t>DSE6210</w:t>
      </w:r>
    </w:p>
    <w:p w14:paraId="3A9E8EF6" w14:textId="1011CCCA" w:rsidR="007C2016" w:rsidRDefault="007C2016">
      <w:r>
        <w:t>February 16, 2025</w:t>
      </w:r>
    </w:p>
    <w:p w14:paraId="53A76893" w14:textId="77777777" w:rsidR="007C2016" w:rsidRDefault="007C2016"/>
    <w:p w14:paraId="047FC8C2" w14:textId="0D0E5D1C" w:rsidR="007C2016" w:rsidRDefault="007C2016">
      <w:r>
        <w:tab/>
      </w:r>
      <w:r>
        <w:tab/>
      </w:r>
      <w:r>
        <w:tab/>
      </w:r>
      <w:r>
        <w:tab/>
      </w:r>
      <w:r>
        <w:tab/>
        <w:t>Lab/Assignment 5</w:t>
      </w:r>
    </w:p>
    <w:p w14:paraId="5A4B99FA" w14:textId="147CE7B2" w:rsidR="007C2016" w:rsidRPr="007C2016" w:rsidRDefault="007C2016" w:rsidP="007C2016">
      <w:pPr>
        <w:numPr>
          <w:ilvl w:val="0"/>
          <w:numId w:val="1"/>
        </w:numPr>
      </w:pPr>
      <w:r w:rsidRPr="007C2016">
        <w:t xml:space="preserve">After the data has been loaded select the </w:t>
      </w:r>
      <w:proofErr w:type="spellStart"/>
      <w:r w:rsidRPr="007C2016">
        <w:t>sample_airbnb</w:t>
      </w:r>
      <w:proofErr w:type="spellEnd"/>
      <w:r w:rsidRPr="007C2016">
        <w:t xml:space="preserve"> dataset and run the following query.</w:t>
      </w:r>
    </w:p>
    <w:p w14:paraId="215EFD90" w14:textId="1B15FAFB" w:rsidR="007C2016" w:rsidRPr="007C2016" w:rsidRDefault="007C2016" w:rsidP="007C2016">
      <w:pPr>
        <w:numPr>
          <w:ilvl w:val="1"/>
          <w:numId w:val="1"/>
        </w:numPr>
      </w:pPr>
      <w:r w:rsidRPr="007C2016">
        <w:t>{</w:t>
      </w:r>
      <w:proofErr w:type="gramStart"/>
      <w:r w:rsidRPr="007C2016">
        <w:t>bedrooms:{</w:t>
      </w:r>
      <w:proofErr w:type="gramEnd"/>
      <w:r w:rsidRPr="007C2016">
        <w:t>$gte:10}}</w:t>
      </w:r>
    </w:p>
    <w:p w14:paraId="54324CCF" w14:textId="06F800A2" w:rsidR="007C2016" w:rsidRDefault="007C2016" w:rsidP="007C2016">
      <w:pPr>
        <w:numPr>
          <w:ilvl w:val="1"/>
          <w:numId w:val="1"/>
        </w:numPr>
      </w:pPr>
      <w:r w:rsidRPr="007C2016">
        <w:t xml:space="preserve">How many </w:t>
      </w:r>
      <w:proofErr w:type="spellStart"/>
      <w:r w:rsidRPr="007C2016">
        <w:t>AirBNBs</w:t>
      </w:r>
      <w:proofErr w:type="spellEnd"/>
      <w:r w:rsidRPr="007C2016">
        <w:t xml:space="preserve"> are there in the results?</w:t>
      </w:r>
    </w:p>
    <w:p w14:paraId="75BD3D23" w14:textId="09BEC58C" w:rsidR="007C2016" w:rsidRPr="007C2016" w:rsidRDefault="007C2016" w:rsidP="007C2016">
      <w:pPr>
        <w:numPr>
          <w:ilvl w:val="2"/>
          <w:numId w:val="1"/>
        </w:numPr>
      </w:pPr>
      <w:r>
        <w:t xml:space="preserve">There </w:t>
      </w:r>
      <w:r w:rsidR="002935C2">
        <w:t>were</w:t>
      </w:r>
      <w:r>
        <w:t xml:space="preserve"> 4 </w:t>
      </w:r>
      <w:proofErr w:type="spellStart"/>
      <w:r>
        <w:t>AirBnB’s</w:t>
      </w:r>
      <w:proofErr w:type="spellEnd"/>
      <w:r>
        <w:t xml:space="preserve"> in the results</w:t>
      </w:r>
    </w:p>
    <w:p w14:paraId="28B996B0" w14:textId="4D018242" w:rsidR="007C2016" w:rsidRDefault="007C2016" w:rsidP="007C2016">
      <w:pPr>
        <w:numPr>
          <w:ilvl w:val="1"/>
          <w:numId w:val="1"/>
        </w:numPr>
      </w:pPr>
      <w:r w:rsidRPr="007C2016">
        <w:t xml:space="preserve">What is the ID of the </w:t>
      </w:r>
      <w:proofErr w:type="spellStart"/>
      <w:r w:rsidRPr="007C2016">
        <w:t>AirBNB</w:t>
      </w:r>
      <w:proofErr w:type="spellEnd"/>
      <w:r w:rsidRPr="007C2016">
        <w:t xml:space="preserve"> with the most bedrooms?</w:t>
      </w:r>
    </w:p>
    <w:p w14:paraId="45167C9B" w14:textId="5386E24E" w:rsidR="0078540A" w:rsidRPr="007C2016" w:rsidRDefault="0078540A" w:rsidP="0078540A">
      <w:pPr>
        <w:numPr>
          <w:ilvl w:val="2"/>
          <w:numId w:val="1"/>
        </w:numPr>
      </w:pPr>
      <w:r>
        <w:t xml:space="preserve">The ID </w:t>
      </w:r>
      <w:proofErr w:type="gramStart"/>
      <w:r>
        <w:t>is :</w:t>
      </w:r>
      <w:proofErr w:type="gramEnd"/>
      <w:r>
        <w:t xml:space="preserve"> </w:t>
      </w:r>
      <w:r w:rsidRPr="0078540A">
        <w:t>20701559</w:t>
      </w:r>
    </w:p>
    <w:p w14:paraId="72D6B095" w14:textId="3DBCCC65" w:rsidR="007C2016" w:rsidRDefault="007C2016" w:rsidP="007C2016">
      <w:pPr>
        <w:numPr>
          <w:ilvl w:val="1"/>
          <w:numId w:val="1"/>
        </w:numPr>
      </w:pPr>
      <w:r w:rsidRPr="007C2016">
        <w:t>Submit a screen shot of the document with the most bedrooms.</w:t>
      </w:r>
    </w:p>
    <w:p w14:paraId="090B9CAB" w14:textId="790EAC31" w:rsidR="0078540A" w:rsidRDefault="0078540A" w:rsidP="0078540A">
      <w:r w:rsidRPr="0078540A">
        <w:rPr>
          <w:noProof/>
        </w:rPr>
        <w:drawing>
          <wp:anchor distT="0" distB="0" distL="114300" distR="114300" simplePos="0" relativeHeight="251658240" behindDoc="0" locked="0" layoutInCell="1" allowOverlap="1" wp14:anchorId="46693F09" wp14:editId="09273DB9">
            <wp:simplePos x="0" y="0"/>
            <wp:positionH relativeFrom="column">
              <wp:posOffset>685800</wp:posOffset>
            </wp:positionH>
            <wp:positionV relativeFrom="paragraph">
              <wp:posOffset>177165</wp:posOffset>
            </wp:positionV>
            <wp:extent cx="4005580" cy="2752725"/>
            <wp:effectExtent l="0" t="0" r="0" b="9525"/>
            <wp:wrapSquare wrapText="bothSides"/>
            <wp:docPr id="2112567001" name="Picture 1" descr="A computer screen shot of a hot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67001" name="Picture 1" descr="A computer screen shot of a hote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F3AE2" w14:textId="7BBBA1F2" w:rsidR="0078540A" w:rsidRDefault="0078540A" w:rsidP="0078540A"/>
    <w:p w14:paraId="2C939D26" w14:textId="7B5E1BB5" w:rsidR="0078540A" w:rsidRDefault="0078540A" w:rsidP="0078540A"/>
    <w:p w14:paraId="4BE0D751" w14:textId="759B8FF1" w:rsidR="0078540A" w:rsidRDefault="0078540A" w:rsidP="0078540A"/>
    <w:p w14:paraId="23CBDC93" w14:textId="6EACDFB2" w:rsidR="0078540A" w:rsidRDefault="0078540A" w:rsidP="0078540A"/>
    <w:p w14:paraId="5F5568C8" w14:textId="76E69E97" w:rsidR="0078540A" w:rsidRDefault="0078540A" w:rsidP="0078540A"/>
    <w:p w14:paraId="6EAECA03" w14:textId="2B4A6060" w:rsidR="0078540A" w:rsidRDefault="0078540A" w:rsidP="0078540A"/>
    <w:p w14:paraId="6EC4DC84" w14:textId="6859727B" w:rsidR="0078540A" w:rsidRDefault="0078540A" w:rsidP="0078540A"/>
    <w:p w14:paraId="5B23B7FB" w14:textId="77777777" w:rsidR="0078540A" w:rsidRDefault="0078540A" w:rsidP="0078540A"/>
    <w:p w14:paraId="72C4E43C" w14:textId="77777777" w:rsidR="0078540A" w:rsidRDefault="0078540A" w:rsidP="0078540A"/>
    <w:p w14:paraId="4725644D" w14:textId="77777777" w:rsidR="0078540A" w:rsidRDefault="0078540A" w:rsidP="0078540A"/>
    <w:p w14:paraId="24C419EB" w14:textId="77777777" w:rsidR="0078540A" w:rsidRPr="007C2016" w:rsidRDefault="0078540A" w:rsidP="0078540A"/>
    <w:p w14:paraId="31412B62" w14:textId="537B90AE" w:rsidR="007C2016" w:rsidRPr="007C2016" w:rsidRDefault="007C2016" w:rsidP="007C2016">
      <w:pPr>
        <w:numPr>
          <w:ilvl w:val="0"/>
          <w:numId w:val="1"/>
        </w:numPr>
      </w:pPr>
      <w:r w:rsidRPr="007C2016">
        <w:lastRenderedPageBreak/>
        <w:t>Click Connect, then select Drivers</w:t>
      </w:r>
    </w:p>
    <w:p w14:paraId="2C2A0DC5" w14:textId="02BDC9AC" w:rsidR="007C2016" w:rsidRPr="007C2016" w:rsidRDefault="007C2016" w:rsidP="007C2016">
      <w:pPr>
        <w:numPr>
          <w:ilvl w:val="1"/>
          <w:numId w:val="1"/>
        </w:numPr>
      </w:pPr>
      <w:r w:rsidRPr="007C2016">
        <w:t>Select Python</w:t>
      </w:r>
    </w:p>
    <w:p w14:paraId="645EF6C3" w14:textId="11014E8F" w:rsidR="007C2016" w:rsidRPr="007C2016" w:rsidRDefault="007C2016" w:rsidP="007C2016">
      <w:pPr>
        <w:numPr>
          <w:ilvl w:val="1"/>
          <w:numId w:val="1"/>
        </w:numPr>
      </w:pPr>
      <w:r w:rsidRPr="007C2016">
        <w:t xml:space="preserve">Follow the instructions to install </w:t>
      </w:r>
      <w:proofErr w:type="spellStart"/>
      <w:r w:rsidRPr="007C2016">
        <w:t>pymongo</w:t>
      </w:r>
      <w:proofErr w:type="spellEnd"/>
      <w:r w:rsidRPr="007C2016">
        <w:t xml:space="preserve"> in your python environment</w:t>
      </w:r>
    </w:p>
    <w:p w14:paraId="2A2D7986" w14:textId="76E8A59D" w:rsidR="007C2016" w:rsidRPr="007C2016" w:rsidRDefault="007C2016" w:rsidP="007C2016">
      <w:pPr>
        <w:numPr>
          <w:ilvl w:val="1"/>
          <w:numId w:val="1"/>
        </w:numPr>
      </w:pPr>
      <w:r w:rsidRPr="007C2016">
        <w:t>Use the sample code and populate the connection string variable with the string provided in the Mongo Connect/</w:t>
      </w:r>
      <w:proofErr w:type="gramStart"/>
      <w:r w:rsidRPr="007C2016">
        <w:t>Drivers</w:t>
      </w:r>
      <w:proofErr w:type="gramEnd"/>
      <w:r w:rsidRPr="007C2016">
        <w:t xml:space="preserve"> template</w:t>
      </w:r>
    </w:p>
    <w:p w14:paraId="2D9BC5A0" w14:textId="15377C16" w:rsidR="007C2016" w:rsidRPr="007C2016" w:rsidRDefault="00000000" w:rsidP="007C2016">
      <w:pPr>
        <w:numPr>
          <w:ilvl w:val="2"/>
          <w:numId w:val="1"/>
        </w:numPr>
      </w:pPr>
      <w:hyperlink r:id="rId6" w:tgtFrame="_blank" w:tooltip="lab5_q6code-2.py" w:history="1">
        <w:r w:rsidR="007C2016" w:rsidRPr="007C2016">
          <w:rPr>
            <w:rStyle w:val="Hyperlink"/>
            <w:b/>
            <w:bCs/>
          </w:rPr>
          <w:t>lab5_q6code-2.py</w:t>
        </w:r>
      </w:hyperlink>
      <w:hyperlink r:id="rId7" w:history="1">
        <w:r w:rsidR="007C2016" w:rsidRPr="007C2016">
          <w:rPr>
            <w:rStyle w:val="Hyperlink"/>
            <w:b/>
            <w:bCs/>
          </w:rPr>
          <w:t>Download lab5_q6code-2.py</w:t>
        </w:r>
      </w:hyperlink>
    </w:p>
    <w:p w14:paraId="4BF94A97" w14:textId="77777777" w:rsidR="007C2016" w:rsidRPr="007C2016" w:rsidRDefault="007C2016" w:rsidP="007C2016">
      <w:pPr>
        <w:numPr>
          <w:ilvl w:val="1"/>
          <w:numId w:val="1"/>
        </w:numPr>
      </w:pPr>
      <w:r w:rsidRPr="007C2016">
        <w:t>Execute the code from the lab_q6code.py file</w:t>
      </w:r>
    </w:p>
    <w:p w14:paraId="35AF56ED" w14:textId="77777777" w:rsidR="007C2016" w:rsidRDefault="007C2016" w:rsidP="007C2016">
      <w:pPr>
        <w:numPr>
          <w:ilvl w:val="2"/>
          <w:numId w:val="1"/>
        </w:numPr>
      </w:pPr>
      <w:r w:rsidRPr="007C2016">
        <w:t>What type of cuisine is the restaurant?</w:t>
      </w:r>
    </w:p>
    <w:p w14:paraId="2670DE24" w14:textId="5F7470D9" w:rsidR="0009031C" w:rsidRPr="007C2016" w:rsidRDefault="0009031C" w:rsidP="0009031C">
      <w:pPr>
        <w:numPr>
          <w:ilvl w:val="3"/>
          <w:numId w:val="1"/>
        </w:numPr>
      </w:pPr>
      <w:r>
        <w:t xml:space="preserve">The type of cuisine is </w:t>
      </w:r>
      <w:r w:rsidRPr="0009031C">
        <w:t>Delicatessen</w:t>
      </w:r>
    </w:p>
    <w:p w14:paraId="22A6944C" w14:textId="77777777" w:rsidR="007C2016" w:rsidRDefault="007C2016" w:rsidP="007C2016">
      <w:pPr>
        <w:numPr>
          <w:ilvl w:val="2"/>
          <w:numId w:val="1"/>
        </w:numPr>
      </w:pPr>
      <w:r w:rsidRPr="007C2016">
        <w:t>What is the object type? (execute the last line of code)</w:t>
      </w:r>
    </w:p>
    <w:p w14:paraId="30C5A1BE" w14:textId="66777211" w:rsidR="0009031C" w:rsidRPr="007C2016" w:rsidRDefault="0009031C" w:rsidP="0009031C">
      <w:pPr>
        <w:numPr>
          <w:ilvl w:val="3"/>
          <w:numId w:val="1"/>
        </w:numPr>
      </w:pPr>
      <w:r w:rsidRPr="0009031C">
        <w:t>&lt;class '</w:t>
      </w:r>
      <w:proofErr w:type="spellStart"/>
      <w:r w:rsidRPr="0009031C">
        <w:t>dict</w:t>
      </w:r>
      <w:proofErr w:type="spellEnd"/>
      <w:r w:rsidRPr="0009031C">
        <w:t>'&gt;</w:t>
      </w:r>
      <w:r>
        <w:t xml:space="preserve"> is the object type</w:t>
      </w:r>
      <w:r w:rsidR="00FB0151">
        <w:t>, so it’s a dictionary.</w:t>
      </w:r>
    </w:p>
    <w:p w14:paraId="6B93E50C" w14:textId="52316E0D" w:rsidR="007C2016" w:rsidRDefault="007C2016" w:rsidP="007C2016">
      <w:pPr>
        <w:numPr>
          <w:ilvl w:val="2"/>
          <w:numId w:val="1"/>
        </w:numPr>
      </w:pPr>
      <w:r w:rsidRPr="007C2016">
        <w:t xml:space="preserve">Take a screen shot of the printed </w:t>
      </w:r>
      <w:proofErr w:type="spellStart"/>
      <w:r w:rsidRPr="007C2016">
        <w:t>nordic</w:t>
      </w:r>
      <w:proofErr w:type="spellEnd"/>
      <w:r w:rsidRPr="007C2016">
        <w:t xml:space="preserve"> object from console</w:t>
      </w:r>
    </w:p>
    <w:p w14:paraId="2F98A01E" w14:textId="416A0EBA" w:rsidR="0009031C" w:rsidRDefault="0009031C" w:rsidP="0009031C">
      <w:pPr>
        <w:ind w:left="2160"/>
      </w:pPr>
      <w:r>
        <w:t>*I wasn’t sure how to fit the entire doc from console so I just screenshotted what I could.</w:t>
      </w:r>
    </w:p>
    <w:p w14:paraId="67CA05E8" w14:textId="056EA667" w:rsidR="0009031C" w:rsidRDefault="0052505B" w:rsidP="0009031C">
      <w:r>
        <w:rPr>
          <w:noProof/>
        </w:rPr>
        <mc:AlternateContent>
          <mc:Choice Requires="wps">
            <w:drawing>
              <wp:inline distT="0" distB="0" distL="0" distR="0" wp14:anchorId="5E35118C" wp14:editId="3DD0919A">
                <wp:extent cx="304800" cy="304800"/>
                <wp:effectExtent l="0" t="0" r="0" b="0"/>
                <wp:docPr id="104388003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BA6B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069413" w14:textId="0E3D5929" w:rsidR="0009031C" w:rsidRPr="007C2016" w:rsidRDefault="0052505B" w:rsidP="0009031C">
      <w:r>
        <w:rPr>
          <w:noProof/>
        </w:rPr>
        <w:drawing>
          <wp:anchor distT="0" distB="0" distL="114300" distR="114300" simplePos="0" relativeHeight="251659264" behindDoc="0" locked="0" layoutInCell="1" allowOverlap="1" wp14:anchorId="0ED32397" wp14:editId="68775074">
            <wp:simplePos x="0" y="0"/>
            <wp:positionH relativeFrom="column">
              <wp:posOffset>-914400</wp:posOffset>
            </wp:positionH>
            <wp:positionV relativeFrom="paragraph">
              <wp:posOffset>-4445</wp:posOffset>
            </wp:positionV>
            <wp:extent cx="17306925" cy="1428750"/>
            <wp:effectExtent l="0" t="0" r="9525" b="0"/>
            <wp:wrapSquare wrapText="bothSides"/>
            <wp:docPr id="243383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692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A2097" w14:textId="5FC90BE7" w:rsidR="007C2016" w:rsidRDefault="0052505B">
      <w:r>
        <w:rPr>
          <w:noProof/>
        </w:rPr>
        <mc:AlternateContent>
          <mc:Choice Requires="wps">
            <w:drawing>
              <wp:inline distT="0" distB="0" distL="0" distR="0" wp14:anchorId="34F3E225" wp14:editId="69E6417B">
                <wp:extent cx="304800" cy="304800"/>
                <wp:effectExtent l="0" t="0" r="0" b="0"/>
                <wp:docPr id="18196371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3AE3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C2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4605C"/>
    <w:multiLevelType w:val="multilevel"/>
    <w:tmpl w:val="0D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2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16"/>
    <w:rsid w:val="00043B9D"/>
    <w:rsid w:val="0009031C"/>
    <w:rsid w:val="00105597"/>
    <w:rsid w:val="002935C2"/>
    <w:rsid w:val="002A7672"/>
    <w:rsid w:val="002D6689"/>
    <w:rsid w:val="0032659E"/>
    <w:rsid w:val="0052505B"/>
    <w:rsid w:val="00687E3A"/>
    <w:rsid w:val="006A14B7"/>
    <w:rsid w:val="0078540A"/>
    <w:rsid w:val="007C2016"/>
    <w:rsid w:val="008E0E6A"/>
    <w:rsid w:val="00DD4D8E"/>
    <w:rsid w:val="00DF3D20"/>
    <w:rsid w:val="00FB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FAB8"/>
  <w15:chartTrackingRefBased/>
  <w15:docId w15:val="{0AB52F54-E02D-4798-9494-1BBEE2F6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0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4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anvas.merrimack.edu/courses/15276/files/3146004/download?download_fr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vas.merrimack.edu/courses/15276/files/3146004?wrap=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Auriana</dc:creator>
  <cp:keywords/>
  <dc:description/>
  <cp:lastModifiedBy>Auriana Anderson</cp:lastModifiedBy>
  <cp:revision>2</cp:revision>
  <dcterms:created xsi:type="dcterms:W3CDTF">2025-02-25T20:02:00Z</dcterms:created>
  <dcterms:modified xsi:type="dcterms:W3CDTF">2025-02-25T20:02:00Z</dcterms:modified>
</cp:coreProperties>
</file>