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F0" w:rsidRDefault="00533D94">
      <w:r>
        <w:t>Went to fast</w:t>
      </w:r>
    </w:p>
    <w:p w:rsidR="00533D94" w:rsidRDefault="00533D94"/>
    <w:p w:rsidR="00533D94" w:rsidRDefault="00533D94">
      <w:r>
        <w:t>More challenges that last hour</w:t>
      </w:r>
    </w:p>
    <w:p w:rsidR="00533D94" w:rsidRDefault="00533D94"/>
    <w:p w:rsidR="00533D94" w:rsidRDefault="00533D94">
      <w:r>
        <w:t>4 15 minute breaks instead of 2 30 minute breaks</w:t>
      </w:r>
    </w:p>
    <w:p w:rsidR="00533D94" w:rsidRDefault="00533D94"/>
    <w:p w:rsidR="00533D94" w:rsidRDefault="00533D94">
      <w:r>
        <w:t xml:space="preserve">Less phallic graph for the </w:t>
      </w:r>
      <w:proofErr w:type="spellStart"/>
      <w:r>
        <w:t>ggplot</w:t>
      </w:r>
      <w:proofErr w:type="spellEnd"/>
      <w:r>
        <w:t xml:space="preserve"> lesson</w:t>
      </w:r>
    </w:p>
    <w:p w:rsidR="00533D94" w:rsidRDefault="00533D94"/>
    <w:p w:rsidR="00533D94" w:rsidRDefault="00533D94">
      <w:r>
        <w:t xml:space="preserve">Gather and spread – figure out </w:t>
      </w:r>
      <w:proofErr w:type="gramStart"/>
      <w:r>
        <w:t>a  better</w:t>
      </w:r>
      <w:proofErr w:type="gramEnd"/>
      <w:r>
        <w:t xml:space="preserve"> way to explain the syntax (key, and value)</w:t>
      </w:r>
    </w:p>
    <w:p w:rsidR="00533D94" w:rsidRDefault="00533D94"/>
    <w:p w:rsidR="00533D94" w:rsidRDefault="00533D94">
      <w:r>
        <w:t>Factors vs characters</w:t>
      </w:r>
    </w:p>
    <w:p w:rsidR="00533D94" w:rsidRDefault="00533D94"/>
    <w:p w:rsidR="00533D94" w:rsidRDefault="00533D94">
      <w:r>
        <w:t>3 day course to let stuff sink in more</w:t>
      </w:r>
    </w:p>
    <w:p w:rsidR="00533D94" w:rsidRDefault="00533D94"/>
    <w:p w:rsidR="00533D94" w:rsidRDefault="00533D94">
      <w:r>
        <w:t>Consider more visual communication/</w:t>
      </w:r>
      <w:proofErr w:type="spellStart"/>
      <w:r>
        <w:t>raphics</w:t>
      </w:r>
      <w:proofErr w:type="spellEnd"/>
      <w:r>
        <w:t xml:space="preserve"> for concepts</w:t>
      </w:r>
    </w:p>
    <w:p w:rsidR="00533D94" w:rsidRDefault="00533D94"/>
    <w:p w:rsidR="00533D94" w:rsidRDefault="00533D94">
      <w:r>
        <w:t>Around tables helps folks work together on challenges more</w:t>
      </w:r>
    </w:p>
    <w:p w:rsidR="00533D94" w:rsidRDefault="00533D94"/>
    <w:p w:rsidR="00533D94" w:rsidRDefault="00533D94">
      <w:r>
        <w:t>Better examples of the functions section</w:t>
      </w:r>
    </w:p>
    <w:p w:rsidR="00533D94" w:rsidRDefault="00533D94"/>
    <w:p w:rsidR="00533D94" w:rsidRDefault="00533D94">
      <w:r>
        <w:t>Need a challenge for the for loops section</w:t>
      </w:r>
    </w:p>
    <w:p w:rsidR="00533D94" w:rsidRDefault="00533D94"/>
    <w:p w:rsidR="00533D94" w:rsidRDefault="00533D94">
      <w:r>
        <w:t>Skeleton code for each section/unit</w:t>
      </w:r>
    </w:p>
    <w:p w:rsidR="00533D94" w:rsidRDefault="00533D94"/>
    <w:p w:rsidR="00533D94" w:rsidRDefault="00533D94">
      <w:r>
        <w:t xml:space="preserve">A simpler dataset to work with </w:t>
      </w:r>
    </w:p>
    <w:p w:rsidR="00533D94" w:rsidRDefault="00533D94"/>
    <w:p w:rsidR="00533D94" w:rsidRDefault="00533D94">
      <w:r>
        <w:t xml:space="preserve">The whole course is working with one dataset, what about a wrap up or capstone piece that shows you going from step one through step final </w:t>
      </w:r>
    </w:p>
    <w:p w:rsidR="00FB5BF4" w:rsidRDefault="00FB5BF4"/>
    <w:p w:rsidR="00FB5BF4" w:rsidRDefault="00FB5BF4">
      <w:r>
        <w:lastRenderedPageBreak/>
        <w:t xml:space="preserve">Beginner </w:t>
      </w:r>
      <w:proofErr w:type="spellStart"/>
      <w:r>
        <w:t>cheatsheet</w:t>
      </w:r>
      <w:proofErr w:type="spellEnd"/>
      <w:r>
        <w:t xml:space="preserve"> – vocabulary, </w:t>
      </w:r>
      <w:proofErr w:type="spellStart"/>
      <w:r>
        <w:t>etc</w:t>
      </w:r>
      <w:proofErr w:type="spellEnd"/>
      <w:r>
        <w:t xml:space="preserve">, make available ahead of time. </w:t>
      </w:r>
      <w:bookmarkStart w:id="0" w:name="_GoBack"/>
      <w:bookmarkEnd w:id="0"/>
    </w:p>
    <w:sectPr w:rsidR="00FB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94"/>
    <w:rsid w:val="004A1CD3"/>
    <w:rsid w:val="00533D94"/>
    <w:rsid w:val="006F418E"/>
    <w:rsid w:val="00AC6DBE"/>
    <w:rsid w:val="00FB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C1C4"/>
  <w15:chartTrackingRefBased/>
  <w15:docId w15:val="{4EA2FF9E-1C6B-47A4-8EDE-3866EDA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Fournier, Auriel</dc:creator>
  <cp:keywords/>
  <dc:description/>
  <cp:lastModifiedBy>Fournier, Auriel</cp:lastModifiedBy>
  <cp:revision>1</cp:revision>
  <dcterms:created xsi:type="dcterms:W3CDTF">2019-02-13T22:02:00Z</dcterms:created>
  <dcterms:modified xsi:type="dcterms:W3CDTF">2019-02-13T22:18:00Z</dcterms:modified>
</cp:coreProperties>
</file>