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16F" w:rsidRDefault="0093716F" w:rsidP="0093716F">
      <w:r>
        <w:t xml:space="preserve">I'm a bit of an r nerd. </w:t>
      </w:r>
      <w:r>
        <w:t>Ok, that is a lie, I am a lot of an R nerd. But for good reason, R is incredibly useful for helping make the science process more streamli</w:t>
      </w:r>
      <w:r>
        <w:t xml:space="preserve">ned and reproducible and with </w:t>
      </w:r>
      <w:r>
        <w:t>less human error.</w:t>
      </w:r>
    </w:p>
    <w:p w:rsidR="0093716F" w:rsidRDefault="0093716F" w:rsidP="0093716F">
      <w:r>
        <w:t>The biggest reason I'm often talking to my fellow graduate students about learning R is because of the near constant need to redo things as a</w:t>
      </w:r>
      <w:r>
        <w:t xml:space="preserve"> grad student, or even within </w:t>
      </w:r>
      <w:r>
        <w:t>science as a whole. If you spend an entire week using a GUI to run all your models, and then you present them to your advisor, and they re</w:t>
      </w:r>
      <w:r>
        <w:t xml:space="preserve">alize that you need to change </w:t>
      </w:r>
      <w:r>
        <w:t xml:space="preserve">'just one thing' it will take you another week. </w:t>
      </w:r>
    </w:p>
    <w:p w:rsidR="0093716F" w:rsidRDefault="0093716F" w:rsidP="0093716F">
      <w:r>
        <w:t>Often, when you have scripted that process, it is often much faster to go back and make small changes</w:t>
      </w:r>
      <w:r w:rsidR="008532BB">
        <w:t xml:space="preserve"> without having to redo large parts of your work by hand, or remember every step of the process. This is true</w:t>
      </w:r>
      <w:r>
        <w:t xml:space="preserve"> whether you are summarizing your d</w:t>
      </w:r>
      <w:r>
        <w:t xml:space="preserve">ata, running models or making </w:t>
      </w:r>
      <w:r>
        <w:t>graphs. The learning curve is steep, but especially if you plan to continue doing research after your degree, it</w:t>
      </w:r>
      <w:r w:rsidR="00484D06">
        <w:t xml:space="preserve"> i</w:t>
      </w:r>
      <w:r>
        <w:t>s totally worth it. It is a</w:t>
      </w:r>
      <w:r w:rsidR="00484D06">
        <w:t xml:space="preserve">lso </w:t>
      </w:r>
      <w:r>
        <w:t xml:space="preserve">helpful when you are </w:t>
      </w:r>
      <w:r>
        <w:t>working on multiple projects where you might not touch the data for three months and then need to jump right back in. If you have well comme</w:t>
      </w:r>
      <w:r>
        <w:t xml:space="preserve">nted scripts </w:t>
      </w:r>
      <w:r w:rsidR="008532BB">
        <w:t>(a file with the code and</w:t>
      </w:r>
      <w:r>
        <w:t xml:space="preserve"> </w:t>
      </w:r>
      <w:r>
        <w:t>lots of detail about what is going on) you can more easily jump back into the project, remember where you left out, why you dropped all th</w:t>
      </w:r>
      <w:r>
        <w:t xml:space="preserve">e data from site 23, and what </w:t>
      </w:r>
      <w:r>
        <w:t>kind of model you ran. I'm juggling five dissertation chapters and three side projects right now. My to-do list and R scripts are the only</w:t>
      </w:r>
      <w:r>
        <w:t xml:space="preserve"> thing keeping me above water. </w:t>
      </w:r>
    </w:p>
    <w:p w:rsidR="0093716F" w:rsidRDefault="0093716F" w:rsidP="0093716F">
      <w:r>
        <w:t>In addition it</w:t>
      </w:r>
      <w:r>
        <w:t xml:space="preserve"> i</w:t>
      </w:r>
      <w:r>
        <w:t>s helpful when you need to add more data to your analysis, either because more has been collected or because you did it on a sub</w:t>
      </w:r>
      <w:r>
        <w:t xml:space="preserve">set of the data before. [Noam </w:t>
      </w:r>
      <w:r>
        <w:t>Ross](http://kbroman.org/Tools4RR/assets/lectures/01_intro_withnotes.pdf) has some nice slides on why reproducible research is a valuable go</w:t>
      </w:r>
      <w:r>
        <w:t xml:space="preserve">al. These slides discuss some </w:t>
      </w:r>
      <w:r>
        <w:t>other tools, but the concepts apply very well to R. R can help you make your analysis as transparent as possible and take some of the</w:t>
      </w:r>
      <w:r>
        <w:t xml:space="preserve"> headache out of the constant </w:t>
      </w:r>
      <w:r>
        <w:t>rerunning of analysis and regenerating of g</w:t>
      </w:r>
      <w:r>
        <w:t>raphs with 'just one more fix'.</w:t>
      </w:r>
    </w:p>
    <w:p w:rsidR="0093716F" w:rsidRPr="0093716F" w:rsidRDefault="0093716F" w:rsidP="0093716F">
      <w:pPr>
        <w:rPr>
          <w:b/>
        </w:rPr>
      </w:pPr>
      <w:r w:rsidRPr="0093716F">
        <w:rPr>
          <w:b/>
        </w:rPr>
        <w:t>Data Cleaning</w:t>
      </w:r>
    </w:p>
    <w:p w:rsidR="0093716F" w:rsidRDefault="0093716F" w:rsidP="0093716F">
      <w:r>
        <w:t>I don't enter my data in R. Some do, but I find it tedious and also have my technician enter about half of my data it</w:t>
      </w:r>
      <w:r w:rsidR="00A62EBC">
        <w:t xml:space="preserve"> i</w:t>
      </w:r>
      <w:r>
        <w:t xml:space="preserve">s easier to use a </w:t>
      </w:r>
      <w:r>
        <w:t>spreadsheet. Once it</w:t>
      </w:r>
      <w:r w:rsidR="00A62EBC">
        <w:t xml:space="preserve"> i</w:t>
      </w:r>
      <w:r>
        <w:t xml:space="preserve">s entered and </w:t>
      </w:r>
      <w:r>
        <w:t xml:space="preserve">proofed though I export it </w:t>
      </w:r>
      <w:r w:rsidR="008532BB">
        <w:t xml:space="preserve">to csv and </w:t>
      </w:r>
      <w:r>
        <w:t>script everything else in R. I have an awful memory</w:t>
      </w:r>
      <w:r w:rsidR="008532BB">
        <w:t>.</w:t>
      </w:r>
      <w:r>
        <w:t xml:space="preserve"> I will never remember what I did</w:t>
      </w:r>
      <w:r>
        <w:t xml:space="preserve"> with my data, so I script it </w:t>
      </w:r>
      <w:r>
        <w:t xml:space="preserve">so I can look back and figure everything out and also redo it if/WHEN I need to. The raw data file (the original one that was entered from my </w:t>
      </w:r>
      <w:r>
        <w:t xml:space="preserve">field data sheets) NEVER gets </w:t>
      </w:r>
      <w:r>
        <w:t xml:space="preserve">changed, any </w:t>
      </w:r>
      <w:r>
        <w:t>altering</w:t>
      </w:r>
      <w:r>
        <w:t xml:space="preserve"> of that data is done within R and then written to a different csv.</w:t>
      </w:r>
    </w:p>
    <w:p w:rsidR="0093716F" w:rsidRDefault="0093716F" w:rsidP="0093716F">
      <w:r>
        <w:t xml:space="preserve">The first part of this is data cleaning. As much as I talk about #otherpeoplesdata on twitter, I often spend a great deal of time cleaning </w:t>
      </w:r>
      <w:r>
        <w:t xml:space="preserve">my own data. This is checking </w:t>
      </w:r>
      <w:r w:rsidR="008532BB">
        <w:t>for numeric values which</w:t>
      </w:r>
      <w:r>
        <w:t xml:space="preserve"> are</w:t>
      </w:r>
      <w:r w:rsidR="008532BB">
        <w:t xml:space="preserve"> no</w:t>
      </w:r>
      <w:r>
        <w:t xml:space="preserve">t possible, and </w:t>
      </w:r>
      <w:r w:rsidR="008532BB">
        <w:t>often</w:t>
      </w:r>
      <w:r>
        <w:t xml:space="preserve"> for misspellings. Since I collect my data each fall over a three month period it also lets</w:t>
      </w:r>
      <w:r>
        <w:t xml:space="preserve"> me explore my data along the </w:t>
      </w:r>
      <w:r>
        <w:t>way and see what is going on</w:t>
      </w:r>
      <w:r w:rsidR="008532BB">
        <w:t>.</w:t>
      </w:r>
    </w:p>
    <w:p w:rsidR="0093716F" w:rsidRDefault="0093716F" w:rsidP="0093716F">
      <w:r>
        <w:t>Cleaning data may sound tedious, and it can be, but it</w:t>
      </w:r>
      <w:r w:rsidR="00423EA6">
        <w:t xml:space="preserve"> i</w:t>
      </w:r>
      <w:r>
        <w:t xml:space="preserve">s </w:t>
      </w:r>
      <w:r w:rsidR="008E79E7">
        <w:t>very</w:t>
      </w:r>
      <w:r>
        <w:t xml:space="preserve"> important, otherwise when you try to run analysis or summarize your data and you</w:t>
      </w:r>
      <w:r>
        <w:t xml:space="preserve"> get summaries of water depth </w:t>
      </w:r>
      <w:r>
        <w:t>for "missouri", "Missouri", and "MiSsou</w:t>
      </w:r>
      <w:r w:rsidR="00BF0891">
        <w:t>ri" which is less then helpful.</w:t>
      </w:r>
    </w:p>
    <w:p w:rsidR="0093716F" w:rsidRDefault="0093716F" w:rsidP="0093716F">
      <w:r>
        <w:t xml:space="preserve">Here is an example of all the unique values of location for a different data set I've been working with. So many </w:t>
      </w:r>
      <w:r w:rsidR="00484D06">
        <w:t>inconsistencies</w:t>
      </w:r>
      <w:r>
        <w:t>. Bigelo</w:t>
      </w:r>
      <w:r>
        <w:t xml:space="preserve">w marsh and BIGelow marsh for instance. </w:t>
      </w:r>
    </w:p>
    <w:p w:rsidR="00846FB5" w:rsidRDefault="00846FB5" w:rsidP="0093716F">
      <w:r>
        <w:rPr>
          <w:noProof/>
        </w:rPr>
        <w:lastRenderedPageBreak/>
        <w:drawing>
          <wp:inline distT="0" distB="0" distL="0" distR="0">
            <wp:extent cx="5943600" cy="1927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que_valu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23" w:rsidRDefault="0093716F" w:rsidP="0093716F">
      <w:r>
        <w:t>In addition if you have a data set that will be growing over time, you can use this method to bring together data files from all those diffe</w:t>
      </w:r>
      <w:r w:rsidR="00846FB5">
        <w:t xml:space="preserve">rent periods in a </w:t>
      </w:r>
      <w:r>
        <w:t xml:space="preserve">script so </w:t>
      </w:r>
      <w:r>
        <w:t xml:space="preserve">that you don't have to paste things, copy things, worry about destroying things. </w:t>
      </w:r>
      <w:r w:rsidR="00820A23">
        <w:t xml:space="preserve">This is also very helpful if you are receiving data from different people, so you can make sure its all in the same format. </w:t>
      </w:r>
      <w:r w:rsidR="00820A23">
        <w:br/>
      </w:r>
    </w:p>
    <w:p w:rsidR="0093716F" w:rsidRDefault="0093716F" w:rsidP="0093716F">
      <w:r>
        <w:t>This</w:t>
      </w:r>
      <w:r w:rsidR="00820A23">
        <w:t xml:space="preserve"> method</w:t>
      </w:r>
      <w:r>
        <w:t xml:space="preserve"> </w:t>
      </w:r>
      <w:r w:rsidR="00820A23">
        <w:t xml:space="preserve">also </w:t>
      </w:r>
      <w:r>
        <w:t>retain</w:t>
      </w:r>
      <w:r w:rsidR="00820A23">
        <w:t>s</w:t>
      </w:r>
      <w:r>
        <w:t xml:space="preserve"> the original files as they are incase y</w:t>
      </w:r>
      <w:r>
        <w:t xml:space="preserve">ou need to go back later and </w:t>
      </w:r>
      <w:r>
        <w:t xml:space="preserve">figure out where strange values came from. </w:t>
      </w:r>
      <w:r w:rsidR="00820A23">
        <w:t>During my field work</w:t>
      </w:r>
      <w:r>
        <w:t xml:space="preserve"> each morning I export the survey data from our GPS management software and clean them/check th</w:t>
      </w:r>
      <w:r>
        <w:t>em/stitch them together using the 'combining_night_files.R'</w:t>
      </w:r>
      <w:r w:rsidR="00BF0891">
        <w:t xml:space="preserve"> </w:t>
      </w:r>
    </w:p>
    <w:p w:rsidR="00BF0891" w:rsidRDefault="00BF0891" w:rsidP="0093716F">
      <w:r>
        <w:t>[you can find all the code and example data files [here](</w:t>
      </w:r>
      <w:r w:rsidRPr="00BF0891">
        <w:t>https://github.com/aurielfournier/R_in_ecology</w:t>
      </w:r>
      <w:r>
        <w:t>)]</w:t>
      </w:r>
    </w:p>
    <w:p w:rsidR="00BF0891" w:rsidRDefault="0093716F" w:rsidP="00A62EBC">
      <w:pPr>
        <w:spacing w:after="0"/>
        <w:ind w:left="720"/>
      </w:pPr>
      <w:r>
        <w:t xml:space="preserve">file_names &lt;- list.files(path="./R_in_ecology/night_files/",pattern=".csv") </w:t>
      </w:r>
    </w:p>
    <w:p w:rsidR="0093716F" w:rsidRDefault="0093716F" w:rsidP="00A62EBC">
      <w:pPr>
        <w:spacing w:after="0"/>
        <w:ind w:left="720"/>
      </w:pPr>
      <w:r>
        <w:t># creates a list of the files so that we can read them all in, a</w:t>
      </w:r>
      <w:r>
        <w:t xml:space="preserve">nd not have to copy and paste </w:t>
      </w:r>
      <w:r>
        <w:t>all the file names, or worry about updating that list by hand as these files grow in number</w:t>
      </w:r>
    </w:p>
    <w:p w:rsidR="0093716F" w:rsidRDefault="0093716F" w:rsidP="00A62EBC">
      <w:pPr>
        <w:spacing w:after="0"/>
        <w:ind w:left="720"/>
      </w:pPr>
      <w:r>
        <w:t># these data are highly subse</w:t>
      </w:r>
      <w:r>
        <w:t>t</w:t>
      </w:r>
      <w:r>
        <w:t>ted files from my dissertation, I realize that latitude typically has longitude with it, but, this is al</w:t>
      </w:r>
      <w:r>
        <w:t xml:space="preserve">l I'm using for this example.  </w:t>
      </w:r>
    </w:p>
    <w:p w:rsidR="0093716F" w:rsidRDefault="0093716F" w:rsidP="00A62EBC">
      <w:pPr>
        <w:spacing w:after="0"/>
        <w:ind w:left="720"/>
      </w:pPr>
      <w:r>
        <w:t>library(tidyr)</w:t>
      </w:r>
    </w:p>
    <w:p w:rsidR="0093716F" w:rsidRDefault="0093716F" w:rsidP="00A62EBC">
      <w:pPr>
        <w:spacing w:after="0"/>
        <w:ind w:left="720"/>
      </w:pPr>
      <w:r>
        <w:t xml:space="preserve">library(dplyr) # gives us the gift of pipes "%&gt;%" </w:t>
      </w:r>
    </w:p>
    <w:p w:rsidR="0093716F" w:rsidRDefault="0093716F" w:rsidP="00A62EBC">
      <w:pPr>
        <w:spacing w:after="0"/>
        <w:ind w:left="720"/>
      </w:pPr>
      <w:r>
        <w:t xml:space="preserve">library(auriel) # my personal R package, used here for </w:t>
      </w:r>
      <w:r>
        <w:t>the ordinal_date_con() function</w:t>
      </w:r>
    </w:p>
    <w:p w:rsidR="0093716F" w:rsidRDefault="0093716F" w:rsidP="00A62EBC">
      <w:pPr>
        <w:spacing w:after="0"/>
        <w:ind w:left="720"/>
      </w:pPr>
      <w:r>
        <w:t>nights &lt;- list() # creates the list into which all of o</w:t>
      </w:r>
      <w:r>
        <w:t>ur files are going to be stored</w:t>
      </w:r>
    </w:p>
    <w:p w:rsidR="0093716F" w:rsidRDefault="0093716F" w:rsidP="00A62EBC">
      <w:pPr>
        <w:spacing w:after="0"/>
        <w:ind w:left="720"/>
      </w:pPr>
      <w:r>
        <w:t>for(i in 1:length(file_names)){</w:t>
      </w:r>
    </w:p>
    <w:p w:rsidR="0093716F" w:rsidRDefault="0093716F" w:rsidP="00A62EBC">
      <w:pPr>
        <w:spacing w:after="0"/>
        <w:ind w:left="720"/>
      </w:pPr>
      <w:r>
        <w:t># first I have to pull the data I need out of the file name, since I store a bunch of information there</w:t>
      </w:r>
    </w:p>
    <w:p w:rsidR="0093716F" w:rsidRDefault="0093716F" w:rsidP="00A62EBC">
      <w:pPr>
        <w:spacing w:after="0"/>
        <w:ind w:left="720"/>
      </w:pPr>
      <w:r>
        <w:t xml:space="preserve">  dat &lt;- as.data.frame(file_names[i]) </w:t>
      </w:r>
    </w:p>
    <w:p w:rsidR="0093716F" w:rsidRDefault="0093716F" w:rsidP="00A62EBC">
      <w:pPr>
        <w:spacing w:after="0"/>
        <w:ind w:left="720"/>
      </w:pPr>
      <w:r>
        <w:t xml:space="preserve">  colnames(dat) &lt;- "name"</w:t>
      </w:r>
    </w:p>
    <w:p w:rsidR="0093716F" w:rsidRDefault="0093716F" w:rsidP="00A62EBC">
      <w:pPr>
        <w:spacing w:after="0"/>
        <w:ind w:left="720"/>
      </w:pPr>
      <w:r>
        <w:t xml:space="preserve">  names &lt;- dat %&gt;% separate(name, into=c("year","month","day","obs","round","region","area","impound","treat","night"),sep="_")</w:t>
      </w:r>
    </w:p>
    <w:p w:rsidR="0093716F" w:rsidRDefault="0093716F" w:rsidP="00A62EBC">
      <w:pPr>
        <w:spacing w:after="0"/>
        <w:ind w:left="720"/>
      </w:pPr>
      <w:r>
        <w:t xml:space="preserve">  names &lt;- names %&gt;% separate(night, into=c("night","file"), sep=-5)</w:t>
      </w:r>
    </w:p>
    <w:p w:rsidR="0093716F" w:rsidRDefault="0093716F" w:rsidP="00A62EBC">
      <w:pPr>
        <w:spacing w:after="0"/>
        <w:ind w:left="720"/>
      </w:pPr>
      <w:r>
        <w:t># now we read in the csv and stitch together all of the data from above with this data frame, along with splitting things apart into multiple columns</w:t>
      </w:r>
    </w:p>
    <w:p w:rsidR="0093716F" w:rsidRDefault="0093716F" w:rsidP="00A62EBC">
      <w:pPr>
        <w:spacing w:after="0"/>
        <w:ind w:left="720"/>
      </w:pPr>
      <w:r>
        <w:t xml:space="preserve">  int &lt;-  read.csv(paste0("./R_in_ecology/night_files/",file_names[i]))</w:t>
      </w:r>
    </w:p>
    <w:p w:rsidR="0093716F" w:rsidRDefault="0093716F" w:rsidP="00A62EBC">
      <w:pPr>
        <w:spacing w:after="0"/>
        <w:ind w:left="720"/>
      </w:pPr>
      <w:r>
        <w:t xml:space="preserve">  lesscol &lt;-  int[,c("lat","name")]</w:t>
      </w:r>
    </w:p>
    <w:p w:rsidR="0093716F" w:rsidRDefault="0093716F" w:rsidP="00A62EBC">
      <w:pPr>
        <w:spacing w:after="0"/>
        <w:ind w:left="720"/>
      </w:pPr>
      <w:r>
        <w:lastRenderedPageBreak/>
        <w:t xml:space="preserve">  lesscol$name &lt;- as.character(lesscol$name)</w:t>
      </w:r>
    </w:p>
    <w:p w:rsidR="0093716F" w:rsidRDefault="0093716F" w:rsidP="00A62EBC">
      <w:pPr>
        <w:spacing w:after="0"/>
        <w:ind w:left="720"/>
      </w:pPr>
      <w:r>
        <w:t xml:space="preserve">  lesscol$name &lt;- ifelse(nchar(lesscol$name)==7,paste0(lesscol$name,"N"),lesscol$name)</w:t>
      </w:r>
    </w:p>
    <w:p w:rsidR="0093716F" w:rsidRDefault="0093716F" w:rsidP="00A62EBC">
      <w:pPr>
        <w:spacing w:after="0"/>
        <w:ind w:left="720"/>
      </w:pPr>
      <w:r>
        <w:t xml:space="preserve">  lesscol &lt;- lesscol %&gt;% separate(name, into=c("name","distance"),sep=5) %&gt;% separate(distance, into=c("species","distance"), sep=1</w:t>
      </w:r>
      <w:r>
        <w:t>) %&gt;% separate(distance, into=c</w:t>
      </w:r>
    </w:p>
    <w:p w:rsidR="0093716F" w:rsidRDefault="0093716F" w:rsidP="00A62EBC">
      <w:pPr>
        <w:spacing w:after="0"/>
        <w:ind w:left="720"/>
      </w:pPr>
      <w:r>
        <w:t>("distance","flush_walk"), sep=-2)</w:t>
      </w:r>
    </w:p>
    <w:p w:rsidR="0093716F" w:rsidRDefault="0093716F" w:rsidP="00A62EBC">
      <w:pPr>
        <w:spacing w:after="0"/>
        <w:ind w:left="720"/>
      </w:pPr>
      <w:r>
        <w:t xml:space="preserve">  lesscol$distance &lt;- as.numeric(lesscol$distance)</w:t>
      </w:r>
    </w:p>
    <w:p w:rsidR="0093716F" w:rsidRDefault="0093716F" w:rsidP="00A62EBC">
      <w:pPr>
        <w:spacing w:after="0"/>
        <w:ind w:left="720"/>
      </w:pPr>
      <w:r>
        <w:t xml:space="preserve">  lesscol$species &lt;- tolower(lesscol$species)</w:t>
      </w:r>
    </w:p>
    <w:p w:rsidR="0093716F" w:rsidRDefault="0093716F" w:rsidP="00A62EBC">
      <w:pPr>
        <w:spacing w:after="0"/>
        <w:ind w:left="720"/>
      </w:pPr>
      <w:r>
        <w:t xml:space="preserve">  lesscol$year &lt;- as.numeric(names$year)</w:t>
      </w:r>
    </w:p>
    <w:p w:rsidR="0093716F" w:rsidRDefault="0093716F" w:rsidP="00A62EBC">
      <w:pPr>
        <w:spacing w:after="0"/>
        <w:ind w:left="720"/>
      </w:pPr>
      <w:r>
        <w:t xml:space="preserve">  lesscol$month &lt;- as.numeric(names$month)</w:t>
      </w:r>
    </w:p>
    <w:p w:rsidR="0093716F" w:rsidRDefault="0093716F" w:rsidP="00A62EBC">
      <w:pPr>
        <w:spacing w:after="0"/>
        <w:ind w:left="720"/>
      </w:pPr>
      <w:r>
        <w:t xml:space="preserve">  lesscol$day &lt;- as.numeric(names$day)</w:t>
      </w:r>
    </w:p>
    <w:p w:rsidR="0093716F" w:rsidRDefault="0093716F" w:rsidP="00A62EBC">
      <w:pPr>
        <w:spacing w:after="0"/>
        <w:ind w:left="720"/>
      </w:pPr>
      <w:r>
        <w:t xml:space="preserve">  lesscol$obs &lt;- names$obs</w:t>
      </w:r>
    </w:p>
    <w:p w:rsidR="0093716F" w:rsidRDefault="0093716F" w:rsidP="00A62EBC">
      <w:pPr>
        <w:spacing w:after="0"/>
        <w:ind w:left="720"/>
      </w:pPr>
      <w:r>
        <w:t xml:space="preserve">  lesscol$round &lt;- names$round</w:t>
      </w:r>
    </w:p>
    <w:p w:rsidR="0093716F" w:rsidRDefault="0093716F" w:rsidP="00A62EBC">
      <w:pPr>
        <w:spacing w:after="0"/>
        <w:ind w:left="720"/>
      </w:pPr>
      <w:r>
        <w:t xml:space="preserve">  lesscol$region &lt;- names$region</w:t>
      </w:r>
    </w:p>
    <w:p w:rsidR="0093716F" w:rsidRDefault="0093716F" w:rsidP="00A62EBC">
      <w:pPr>
        <w:spacing w:after="0"/>
        <w:ind w:left="720"/>
      </w:pPr>
      <w:r>
        <w:t xml:space="preserve">  lesscol$area &lt;- names$area</w:t>
      </w:r>
    </w:p>
    <w:p w:rsidR="0093716F" w:rsidRDefault="0093716F" w:rsidP="00A62EBC">
      <w:pPr>
        <w:spacing w:after="0"/>
        <w:ind w:left="720"/>
      </w:pPr>
      <w:r>
        <w:t xml:space="preserve">  lesscol$impound &lt;- names$impound</w:t>
      </w:r>
    </w:p>
    <w:p w:rsidR="0093716F" w:rsidRDefault="0093716F" w:rsidP="00A62EBC">
      <w:pPr>
        <w:spacing w:after="0"/>
        <w:ind w:left="720"/>
      </w:pPr>
      <w:r>
        <w:t xml:space="preserve">  lesscol$treat &lt;- names$treat</w:t>
      </w:r>
    </w:p>
    <w:p w:rsidR="0093716F" w:rsidRDefault="0093716F" w:rsidP="00A62EBC">
      <w:pPr>
        <w:spacing w:after="0"/>
        <w:ind w:left="720"/>
      </w:pPr>
      <w:r>
        <w:t xml:space="preserve">  lesscol$night &lt;- names$night</w:t>
      </w:r>
    </w:p>
    <w:p w:rsidR="0093716F" w:rsidRDefault="0093716F" w:rsidP="00A62EBC">
      <w:pPr>
        <w:spacing w:after="0"/>
        <w:ind w:left="720"/>
      </w:pPr>
      <w:r>
        <w:t xml:space="preserve">  lesscol$odat &lt;- ordinal_date_con(lesscol[,c("month","day","year")])</w:t>
      </w:r>
    </w:p>
    <w:p w:rsidR="0093716F" w:rsidRDefault="0093716F" w:rsidP="00A62EBC">
      <w:pPr>
        <w:spacing w:after="0"/>
        <w:ind w:left="720"/>
      </w:pPr>
      <w:r>
        <w:t xml:space="preserve">  nights[[i]] &lt;- lesscol # throws it back into the list in the same place it came from, some will hate this</w:t>
      </w:r>
    </w:p>
    <w:p w:rsidR="0093716F" w:rsidRDefault="0093716F" w:rsidP="00A62EBC">
      <w:pPr>
        <w:spacing w:after="0"/>
        <w:ind w:left="720"/>
      </w:pPr>
      <w:r>
        <w:t>}</w:t>
      </w:r>
    </w:p>
    <w:p w:rsidR="0093716F" w:rsidRDefault="0093716F" w:rsidP="00A62EBC">
      <w:pPr>
        <w:spacing w:after="0"/>
        <w:ind w:left="720"/>
      </w:pPr>
      <w:r>
        <w:t>masterdat &lt;- do.call(rbind, nights) # this binds together all of the items in the nights[[]] list. This script is great beca</w:t>
      </w:r>
      <w:r>
        <w:t>use it can grow with each file.</w:t>
      </w:r>
    </w:p>
    <w:p w:rsidR="0093716F" w:rsidRDefault="0093716F" w:rsidP="00BF0891">
      <w:pPr>
        <w:spacing w:after="0"/>
        <w:ind w:left="720"/>
      </w:pPr>
      <w:r>
        <w:t># now we can write this out, or do whatever needs doing to it</w:t>
      </w:r>
      <w:r w:rsidR="00BF0891">
        <w:t xml:space="preserve"> </w:t>
      </w:r>
    </w:p>
    <w:p w:rsidR="00BF0891" w:rsidRDefault="00BF0891" w:rsidP="00BF0891">
      <w:pPr>
        <w:spacing w:after="0"/>
        <w:ind w:left="720"/>
      </w:pPr>
    </w:p>
    <w:p w:rsidR="0093716F" w:rsidRDefault="0093716F" w:rsidP="0093716F">
      <w:r>
        <w:t>I also have a script for our survey data, and our vegetation data. Same process, loop through and check each file individually, check it o</w:t>
      </w:r>
      <w:r>
        <w:t xml:space="preserve">ver, and then stitch together. </w:t>
      </w:r>
      <w:r w:rsidR="001D77C2">
        <w:t xml:space="preserve">The example data files </w:t>
      </w:r>
      <w:r w:rsidR="00A41B53">
        <w:t>on github</w:t>
      </w:r>
      <w:r w:rsidR="001D77C2">
        <w:t xml:space="preserve"> have one file for the same of simplicity.</w:t>
      </w:r>
    </w:p>
    <w:p w:rsidR="0093716F" w:rsidRDefault="0093716F" w:rsidP="0093716F">
      <w:r>
        <w:t>I use amazing things like match (%in%) to make sure my plants are spelled correctly and my sites don't have typos so that later when I go to</w:t>
      </w:r>
      <w:r>
        <w:t xml:space="preserve"> analyze my data I don't have </w:t>
      </w:r>
      <w:r>
        <w:t>to spend a lot of time messing with it.</w:t>
      </w:r>
      <w:r w:rsidR="00A62EBC">
        <w:t xml:space="preserve"> </w:t>
      </w:r>
    </w:p>
    <w:p w:rsidR="0093716F" w:rsidRDefault="0093716F" w:rsidP="00A62EBC">
      <w:pPr>
        <w:spacing w:after="0"/>
        <w:ind w:left="720"/>
      </w:pPr>
      <w:r>
        <w:t>int &lt;- read.csv("./R_in_ec</w:t>
      </w:r>
      <w:r>
        <w:t>ology/example_survey_data.csv")</w:t>
      </w:r>
    </w:p>
    <w:p w:rsidR="0093716F" w:rsidRDefault="0093716F" w:rsidP="00A62EBC">
      <w:pPr>
        <w:spacing w:after="0"/>
        <w:ind w:left="720"/>
      </w:pPr>
      <w:r>
        <w:t>re</w:t>
      </w:r>
      <w:r>
        <w:t>gions &lt;- c("nw","nc","ne","se")</w:t>
      </w:r>
    </w:p>
    <w:p w:rsidR="0093716F" w:rsidRDefault="0093716F" w:rsidP="00A62EBC">
      <w:pPr>
        <w:spacing w:after="0"/>
        <w:ind w:left="720"/>
      </w:pPr>
      <w:r>
        <w:t>fs &lt;- c("fed","stat")</w:t>
      </w:r>
    </w:p>
    <w:p w:rsidR="0093716F" w:rsidRDefault="0093716F" w:rsidP="00A62EBC">
      <w:pPr>
        <w:spacing w:after="0"/>
        <w:ind w:left="720"/>
      </w:pPr>
      <w:r>
        <w:t>print(paste0(int[(int$region %in% regions==FALSE),]$region," "," region"))</w:t>
      </w:r>
    </w:p>
    <w:p w:rsidR="0093716F" w:rsidRDefault="0093716F" w:rsidP="00A62EBC">
      <w:pPr>
        <w:spacing w:after="0"/>
        <w:ind w:left="720"/>
      </w:pPr>
      <w:r>
        <w:t>print(paste0(int[(int$fs %in% fs==FALSE),]$area," "," area"))</w:t>
      </w:r>
    </w:p>
    <w:p w:rsidR="0093716F" w:rsidRDefault="0093716F" w:rsidP="00A62EBC">
      <w:pPr>
        <w:spacing w:after="0"/>
        <w:ind w:left="720"/>
      </w:pPr>
      <w:r>
        <w:t>is.numeric(dat$sora)</w:t>
      </w:r>
    </w:p>
    <w:p w:rsidR="0093716F" w:rsidRDefault="0093716F" w:rsidP="00A62EBC">
      <w:pPr>
        <w:spacing w:after="0"/>
        <w:ind w:left="720"/>
      </w:pPr>
      <w:r>
        <w:t>is.numeric(dat$jdate)</w:t>
      </w:r>
    </w:p>
    <w:p w:rsidR="005358F3" w:rsidRDefault="005358F3" w:rsidP="005358F3">
      <w:pPr>
        <w:spacing w:after="0"/>
      </w:pPr>
    </w:p>
    <w:p w:rsidR="005358F3" w:rsidRDefault="005358F3" w:rsidP="005358F3">
      <w:pPr>
        <w:spacing w:after="0"/>
      </w:pPr>
      <w:r>
        <w:t>When this file just returns a bunch of “ region” and “ area” instead of “SDF region” or whatever else incorrect value is there we are good to go. When doing this over the 100+ files I will collect throughout the season I will run it with a for loop to check each one individually (like I did in combining_night_files.R).</w:t>
      </w:r>
    </w:p>
    <w:p w:rsidR="002E75AE" w:rsidRDefault="002E75AE" w:rsidP="005358F3">
      <w:pPr>
        <w:spacing w:after="0"/>
      </w:pPr>
    </w:p>
    <w:p w:rsidR="0093716F" w:rsidRDefault="002E75AE" w:rsidP="0093716F">
      <w:r>
        <w:lastRenderedPageBreak/>
        <w:t xml:space="preserve">The dplyr and tidyr packages </w:t>
      </w:r>
      <w:r w:rsidR="0093716F">
        <w:t>are essential</w:t>
      </w:r>
      <w:r w:rsidR="0093716F">
        <w:t xml:space="preserve"> to making all of this happen. </w:t>
      </w:r>
    </w:p>
    <w:p w:rsidR="0093716F" w:rsidRDefault="0093716F" w:rsidP="0093716F">
      <w:r w:rsidRPr="0093716F">
        <w:rPr>
          <w:b/>
        </w:rPr>
        <w:t>Reports</w:t>
      </w:r>
    </w:p>
    <w:p w:rsidR="0093716F" w:rsidRDefault="0093716F" w:rsidP="0093716F">
      <w:r>
        <w:t>One of the big ways that I use R almost every day is through RMarkdown files, which let me take some of the pain-in-the-butt-ness out of repo</w:t>
      </w:r>
      <w:r>
        <w:t xml:space="preserve">rt writing and regenerating a </w:t>
      </w:r>
      <w:r>
        <w:t xml:space="preserve">series of graphs. I can write in R and knit it all together and come out with a nice looking and clear html or pdf file. </w:t>
      </w:r>
    </w:p>
    <w:p w:rsidR="0093716F" w:rsidRDefault="0093716F" w:rsidP="0093716F">
      <w:r>
        <w:t>This is SUPER GREAT for creating regular reports for collaborators, or for generating a bunch of graphs every day without having to do a b</w:t>
      </w:r>
      <w:r>
        <w:t>unch of work (work smart, not hard!)</w:t>
      </w:r>
    </w:p>
    <w:p w:rsidR="0093716F" w:rsidRDefault="0093716F" w:rsidP="0093716F">
      <w:r>
        <w:t>It takes all of the copy paste out of things, and can make BEAUTIFUL REP</w:t>
      </w:r>
      <w:r>
        <w:t>ORTS with ease ([example here]</w:t>
      </w:r>
      <w:r>
        <w:t>(https://github.com/aurielfournier/R_in_ecology/blo</w:t>
      </w:r>
      <w:r>
        <w:t xml:space="preserve">b/master/example_report.pdf)). </w:t>
      </w:r>
      <w:r>
        <w:t>I love RMarkdown, it is the best. Now if only I could get all my collaborators to write in it as well. Ins</w:t>
      </w:r>
      <w:r w:rsidR="002E75AE">
        <w:t xml:space="preserve">tead I send </w:t>
      </w:r>
      <w:r>
        <w:t>them pdfs, and the</w:t>
      </w:r>
      <w:r>
        <w:t xml:space="preserve">y give me comments back, which </w:t>
      </w:r>
      <w:r w:rsidR="002E75AE">
        <w:t xml:space="preserve">works. This is a [good place to </w:t>
      </w:r>
      <w:r>
        <w:t>start](http://rmarkdown</w:t>
      </w:r>
      <w:r>
        <w:t xml:space="preserve">.rstudio.com/) with RMarkdown. </w:t>
      </w:r>
    </w:p>
    <w:p w:rsidR="0093716F" w:rsidRDefault="0093716F" w:rsidP="0093716F">
      <w:r>
        <w:t>What is great is</w:t>
      </w:r>
      <w:r>
        <w:t xml:space="preserve"> you can write things like this</w:t>
      </w:r>
    </w:p>
    <w:p w:rsidR="0093716F" w:rsidRDefault="0093716F" w:rsidP="0093716F">
      <w:pPr>
        <w:ind w:left="720"/>
      </w:pPr>
      <w:r>
        <w:t># Fun with Graphs</w:t>
      </w:r>
    </w:p>
    <w:p w:rsidR="0093716F" w:rsidRDefault="0093716F" w:rsidP="0093716F">
      <w:pPr>
        <w:ind w:left="720"/>
      </w:pPr>
      <w:r>
        <w:t>You can create graphs in RMarkdown and print them with or without the code being shown. the echo, message and warning argu</w:t>
      </w:r>
      <w:r>
        <w:t xml:space="preserve">ments are sent to false in the </w:t>
      </w:r>
    </w:p>
    <w:p w:rsidR="0093716F" w:rsidRDefault="0093716F" w:rsidP="0093716F">
      <w:pPr>
        <w:ind w:left="720"/>
      </w:pPr>
      <w:r>
        <w:t>first graph to hide t</w:t>
      </w:r>
      <w:r>
        <w:t xml:space="preserve">he code and any other outputs. </w:t>
      </w:r>
    </w:p>
    <w:p w:rsidR="0093716F" w:rsidRDefault="0093716F" w:rsidP="00A62EBC">
      <w:pPr>
        <w:spacing w:after="0"/>
        <w:ind w:left="720"/>
      </w:pPr>
      <w:r>
        <w:t>```{r</w:t>
      </w:r>
      <w:r>
        <w:t>, echo=F, message=F, warning=F}</w:t>
      </w:r>
    </w:p>
    <w:p w:rsidR="0093716F" w:rsidRDefault="0093716F" w:rsidP="00A62EBC">
      <w:pPr>
        <w:spacing w:after="0"/>
        <w:ind w:left="720"/>
      </w:pPr>
      <w:r>
        <w:t>dat &lt;- read.c</w:t>
      </w:r>
      <w:r>
        <w:t>sv('./example_survey_data.csv')</w:t>
      </w:r>
    </w:p>
    <w:p w:rsidR="0093716F" w:rsidRDefault="0093716F" w:rsidP="00A62EBC">
      <w:pPr>
        <w:spacing w:after="0"/>
        <w:ind w:left="720"/>
      </w:pPr>
      <w:r>
        <w:t xml:space="preserve">gdat </w:t>
      </w:r>
      <w:r>
        <w:t xml:space="preserve">&lt;- dat[,c("jdate","sora")] %&gt;% </w:t>
      </w:r>
    </w:p>
    <w:p w:rsidR="0093716F" w:rsidRDefault="0093716F" w:rsidP="00A62EBC">
      <w:pPr>
        <w:spacing w:after="0"/>
        <w:ind w:left="720"/>
      </w:pPr>
      <w:r>
        <w:t>group_by(jdate) %&gt;% summarise_each(funs(median))</w:t>
      </w:r>
    </w:p>
    <w:p w:rsidR="0093716F" w:rsidRDefault="0093716F" w:rsidP="00A62EBC">
      <w:pPr>
        <w:spacing w:after="0"/>
        <w:ind w:left="720"/>
      </w:pPr>
      <w:r>
        <w:t>ggplot(data=gdat)+geom_bar(aes(x=jdate, y=sora), stat="identity")+theme_krementz()+scal</w:t>
      </w:r>
      <w:r>
        <w:t>e_x_ordinaldate(year=2015)+xlab</w:t>
      </w:r>
      <w:r>
        <w:t>("</w:t>
      </w:r>
      <w:r>
        <w:t>date")+ylab("sora per hectare")</w:t>
      </w:r>
    </w:p>
    <w:p w:rsidR="0093716F" w:rsidRDefault="0093716F" w:rsidP="00A62EBC">
      <w:pPr>
        <w:spacing w:after="0"/>
        <w:ind w:left="720"/>
      </w:pPr>
      <w:r>
        <w:t>```</w:t>
      </w:r>
    </w:p>
    <w:p w:rsidR="0093716F" w:rsidRDefault="0093716F" w:rsidP="0093716F">
      <w:r>
        <w:t>and knit it and get this</w:t>
      </w:r>
      <w:r w:rsidR="00846FB5">
        <w:t xml:space="preserve"> [see the entire document here](</w:t>
      </w:r>
      <w:r w:rsidR="00846FB5" w:rsidRPr="00846FB5">
        <w:t xml:space="preserve"> </w:t>
      </w:r>
      <w:hyperlink r:id="rId5" w:history="1">
        <w:r w:rsidR="00846FB5" w:rsidRPr="00FD2C9B">
          <w:rPr>
            <w:rStyle w:val="Hyperlink"/>
          </w:rPr>
          <w:t>https://github.com/aurielfournier/R_in_ecology/blob/master/example_report.pdf</w:t>
        </w:r>
      </w:hyperlink>
      <w:r w:rsidR="00846FB5">
        <w:t>) and the file which generated it [here](</w:t>
      </w:r>
      <w:r w:rsidR="00846FB5" w:rsidRPr="00846FB5">
        <w:t>https://github.com/aurielfournier/R_in_ecology/blob/master/example_report.Rmd</w:t>
      </w:r>
      <w:r w:rsidR="00846FB5">
        <w:t>)</w:t>
      </w:r>
    </w:p>
    <w:p w:rsidR="0093716F" w:rsidRDefault="0093716F" w:rsidP="0093716F"/>
    <w:p w:rsidR="0093716F" w:rsidRDefault="0093716F" w:rsidP="0093716F">
      <w:r>
        <w:rPr>
          <w:noProof/>
        </w:rPr>
        <w:lastRenderedPageBreak/>
        <w:drawing>
          <wp:inline distT="0" distB="0" distL="0" distR="0">
            <wp:extent cx="4524375" cy="344403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arkdown_examp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375" cy="344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6F" w:rsidRDefault="0093716F" w:rsidP="0093716F">
      <w:r>
        <w:t>P</w:t>
      </w:r>
      <w:r>
        <w:t>retty cool</w:t>
      </w:r>
      <w:r>
        <w:t>,</w:t>
      </w:r>
      <w:r w:rsidR="00883606">
        <w:t xml:space="preserve"> eh? N</w:t>
      </w:r>
      <w:r>
        <w:t>ot exporting graphs and having to copy and paste them into word and deal with formatting and such</w:t>
      </w:r>
      <w:r w:rsidR="00B9370E">
        <w:t xml:space="preserve"> is a huge lifesaver and can make it much easier to create regularly reports with the same graphs/tables or other data analysis</w:t>
      </w:r>
      <w:r>
        <w:t>.</w:t>
      </w:r>
      <w:r w:rsidR="00B9370E">
        <w:t xml:space="preserve"> I use this for my regular field work reports, for my annual report which contains over 50 maps and 25 figures, and for many other smaller products that I use daily/weekly/monthly.</w:t>
      </w:r>
      <w:r>
        <w:t xml:space="preserve"> </w:t>
      </w:r>
      <w:r w:rsidR="00B9370E">
        <w:br/>
      </w:r>
      <w:r w:rsidR="00B9370E">
        <w:br/>
      </w:r>
      <w:r>
        <w:t>You can also inclu</w:t>
      </w:r>
      <w:r>
        <w:t xml:space="preserve">de latex code in the markdown </w:t>
      </w:r>
      <w:r>
        <w:t>document to help customize it more. I do this for my [CV](https:</w:t>
      </w:r>
      <w:r w:rsidR="00A62EBC">
        <w:t>//github.com/aurielfournier/CV)</w:t>
      </w:r>
    </w:p>
    <w:p w:rsidR="0093716F" w:rsidRPr="002E75AE" w:rsidRDefault="0093716F" w:rsidP="0093716F">
      <w:pPr>
        <w:rPr>
          <w:b/>
        </w:rPr>
      </w:pPr>
      <w:r w:rsidRPr="002E75AE">
        <w:rPr>
          <w:b/>
        </w:rPr>
        <w:t>Graphing</w:t>
      </w:r>
    </w:p>
    <w:p w:rsidR="0093716F" w:rsidRDefault="0093716F" w:rsidP="0093716F">
      <w:r>
        <w:t xml:space="preserve">I adore ggplot2. I get far </w:t>
      </w:r>
      <w:r>
        <w:t>too</w:t>
      </w:r>
      <w:r>
        <w:t xml:space="preserve"> much joy out of making lots of beautiful graphs. </w:t>
      </w:r>
      <w:r w:rsidR="00411226">
        <w:t>Tweaking graphs is what I do when I’m frustrated with the rest of my dissertation.</w:t>
      </w:r>
    </w:p>
    <w:p w:rsidR="0093716F" w:rsidRDefault="0093716F" w:rsidP="0093716F">
      <w:r>
        <w:t xml:space="preserve">ggplot is a great way to make publication level graphs that can be used for presentations, to make fun graphics and generated through those </w:t>
      </w:r>
      <w:r>
        <w:t xml:space="preserve">RMarkdown reports I mentioned </w:t>
      </w:r>
      <w:r>
        <w:t>earlier to keep an eye on my data and cre</w:t>
      </w:r>
      <w:r w:rsidR="00A62EBC">
        <w:t xml:space="preserve">ate updates for collaborators. </w:t>
      </w:r>
    </w:p>
    <w:p w:rsidR="0093716F" w:rsidRDefault="0093716F" w:rsidP="0093716F">
      <w:r>
        <w:t>One of the things I love about ggplot is that I have built a custom theme named for my adviser that makes graphs that he likes, which saves</w:t>
      </w:r>
      <w:r>
        <w:t xml:space="preserve"> me A TON of time, which is a </w:t>
      </w:r>
      <w:r>
        <w:t>valuable thing, and helps keep my adviser hap</w:t>
      </w:r>
      <w:r>
        <w:t>py, which is a valuable thing. S</w:t>
      </w:r>
      <w:r>
        <w:t>o instead of having to write out/copy and paste this every time I want to make a g</w:t>
      </w:r>
      <w:r>
        <w:t xml:space="preserve">raph that looks the way I want </w:t>
      </w:r>
    </w:p>
    <w:p w:rsidR="0093716F" w:rsidRDefault="0093716F" w:rsidP="0093716F">
      <w:pPr>
        <w:spacing w:after="0"/>
        <w:ind w:left="720"/>
      </w:pPr>
      <w:r>
        <w:t>ggplot(data=masterdat)+</w:t>
      </w:r>
    </w:p>
    <w:p w:rsidR="0093716F" w:rsidRDefault="0093716F" w:rsidP="0093716F">
      <w:pPr>
        <w:spacing w:after="0"/>
        <w:ind w:left="720"/>
      </w:pPr>
      <w:r>
        <w:t>geom_histogram(aes(x=odat))+</w:t>
      </w:r>
    </w:p>
    <w:p w:rsidR="0093716F" w:rsidRDefault="0093716F" w:rsidP="0093716F">
      <w:pPr>
        <w:spacing w:after="0"/>
        <w:ind w:left="720"/>
      </w:pPr>
      <w:r>
        <w:t>scale_x_ordinaldate(2015)+</w:t>
      </w:r>
    </w:p>
    <w:p w:rsidR="0093716F" w:rsidRDefault="0093716F" w:rsidP="0093716F">
      <w:pPr>
        <w:spacing w:after="0"/>
        <w:ind w:left="720"/>
      </w:pPr>
      <w:r>
        <w:t>theme(axis.text.x = eleme</w:t>
      </w:r>
      <w:r>
        <w:t>nt_text(size=12,color="black"),</w:t>
      </w:r>
    </w:p>
    <w:p w:rsidR="0093716F" w:rsidRDefault="0093716F" w:rsidP="0093716F">
      <w:pPr>
        <w:spacing w:after="0"/>
        <w:ind w:left="720"/>
      </w:pPr>
      <w:r>
        <w:lastRenderedPageBreak/>
        <w:t>axis.text.y = eleme</w:t>
      </w:r>
      <w:r>
        <w:t>nt_text(size=12,color="black"),</w:t>
      </w:r>
    </w:p>
    <w:p w:rsidR="0093716F" w:rsidRDefault="0093716F" w:rsidP="0093716F">
      <w:pPr>
        <w:spacing w:after="0"/>
        <w:ind w:left="720"/>
      </w:pPr>
      <w:r>
        <w:t>axis.title.y=element_text(size=20),</w:t>
      </w:r>
    </w:p>
    <w:p w:rsidR="0093716F" w:rsidRDefault="0093716F" w:rsidP="0093716F">
      <w:pPr>
        <w:spacing w:after="0"/>
        <w:ind w:left="720"/>
      </w:pPr>
      <w:r>
        <w:t>plot.background = element_blank(),</w:t>
      </w:r>
    </w:p>
    <w:p w:rsidR="0093716F" w:rsidRDefault="0093716F" w:rsidP="0093716F">
      <w:pPr>
        <w:spacing w:after="0"/>
        <w:ind w:left="720"/>
      </w:pPr>
      <w:r>
        <w:t>panel.border=element_blank(),</w:t>
      </w:r>
    </w:p>
    <w:p w:rsidR="0093716F" w:rsidRDefault="0093716F" w:rsidP="0093716F">
      <w:pPr>
        <w:spacing w:after="0"/>
        <w:ind w:left="720"/>
      </w:pPr>
      <w:r>
        <w:t xml:space="preserve">panel.grid.major= element_line(colour=NA), </w:t>
      </w:r>
    </w:p>
    <w:p w:rsidR="0093716F" w:rsidRDefault="0093716F" w:rsidP="0093716F">
      <w:pPr>
        <w:spacing w:after="0"/>
        <w:ind w:left="720"/>
      </w:pPr>
      <w:r>
        <w:t>panel.grid.minor=element_line(colour=NA),</w:t>
      </w:r>
    </w:p>
    <w:p w:rsidR="0093716F" w:rsidRDefault="0093716F" w:rsidP="0093716F">
      <w:pPr>
        <w:spacing w:after="0"/>
        <w:ind w:left="720"/>
      </w:pPr>
      <w:r>
        <w:t>title=element_text(size=20),</w:t>
      </w:r>
    </w:p>
    <w:p w:rsidR="0093716F" w:rsidRDefault="0093716F" w:rsidP="0093716F">
      <w:pPr>
        <w:spacing w:after="0"/>
        <w:ind w:left="720"/>
      </w:pPr>
      <w:r>
        <w:t>panel.background = element_rect(fill = "white"),</w:t>
      </w:r>
    </w:p>
    <w:p w:rsidR="0093716F" w:rsidRDefault="0093716F" w:rsidP="0093716F">
      <w:pPr>
        <w:spacing w:after="0"/>
        <w:ind w:left="720"/>
      </w:pPr>
      <w:r>
        <w:t>axis.line=element_line(colour="black"),</w:t>
      </w:r>
    </w:p>
    <w:p w:rsidR="0093716F" w:rsidRDefault="0093716F" w:rsidP="0093716F">
      <w:pPr>
        <w:spacing w:after="0"/>
        <w:ind w:left="720"/>
      </w:pPr>
      <w:r>
        <w:t>strip.background=element_rect(fill="white", color="black"),</w:t>
      </w:r>
    </w:p>
    <w:p w:rsidR="0093716F" w:rsidRDefault="0093716F" w:rsidP="0093716F">
      <w:pPr>
        <w:spacing w:after="0"/>
        <w:ind w:left="720"/>
      </w:pPr>
      <w:r>
        <w:t>strip.text=element_text(size=15))</w:t>
      </w:r>
    </w:p>
    <w:p w:rsidR="0093716F" w:rsidRDefault="0093716F" w:rsidP="0093716F"/>
    <w:p w:rsidR="0093716F" w:rsidRDefault="0093716F" w:rsidP="0093716F"/>
    <w:p w:rsidR="0093716F" w:rsidRDefault="0093716F" w:rsidP="0093716F">
      <w:r>
        <w:rPr>
          <w:noProof/>
        </w:rPr>
        <w:drawing>
          <wp:inline distT="0" distB="0" distL="0" distR="0">
            <wp:extent cx="59436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gplot_example_imag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6F" w:rsidRDefault="0093716F" w:rsidP="0093716F">
      <w:r>
        <w:t>I can write this</w:t>
      </w:r>
    </w:p>
    <w:p w:rsidR="0093716F" w:rsidRDefault="0093716F" w:rsidP="0093716F">
      <w:pPr>
        <w:spacing w:after="0"/>
        <w:ind w:firstLine="720"/>
      </w:pPr>
      <w:r>
        <w:t>ggplot(data=masterdat)+</w:t>
      </w:r>
    </w:p>
    <w:p w:rsidR="0093716F" w:rsidRDefault="0093716F" w:rsidP="0093716F">
      <w:pPr>
        <w:spacing w:after="0"/>
        <w:ind w:firstLine="720"/>
      </w:pPr>
      <w:r>
        <w:t>geom_histogram(aes(x=odat))+</w:t>
      </w:r>
    </w:p>
    <w:p w:rsidR="0093716F" w:rsidRDefault="0093716F" w:rsidP="0093716F">
      <w:pPr>
        <w:spacing w:after="0"/>
        <w:ind w:firstLine="720"/>
      </w:pPr>
      <w:r>
        <w:t>scale_x_ordinaldate(2015)+</w:t>
      </w:r>
    </w:p>
    <w:p w:rsidR="0093716F" w:rsidRDefault="0093716F" w:rsidP="0093716F">
      <w:pPr>
        <w:spacing w:after="0"/>
        <w:ind w:firstLine="720"/>
      </w:pPr>
      <w:r>
        <w:t>theme_krementz()</w:t>
      </w:r>
    </w:p>
    <w:p w:rsidR="0093716F" w:rsidRDefault="0093716F" w:rsidP="0093716F"/>
    <w:p w:rsidR="0093716F" w:rsidRDefault="0093716F" w:rsidP="0093716F">
      <w:r>
        <w:rPr>
          <w:noProof/>
        </w:rPr>
        <w:lastRenderedPageBreak/>
        <w:drawing>
          <wp:inline distT="0" distB="0" distL="0" distR="0">
            <wp:extent cx="59436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gplot_example_imag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6F" w:rsidRDefault="0093716F" w:rsidP="0093716F">
      <w:r>
        <w:t>Which is shorter, cleaner and doesn't require me to remember lots of things, which is honestly my goal in every R s</w:t>
      </w:r>
      <w:r w:rsidR="00F472BD">
        <w:t xml:space="preserve">cript, to save my poor memory. </w:t>
      </w:r>
    </w:p>
    <w:p w:rsidR="0093716F" w:rsidRPr="00F472BD" w:rsidRDefault="0093716F" w:rsidP="0093716F">
      <w:pPr>
        <w:rPr>
          <w:b/>
        </w:rPr>
      </w:pPr>
      <w:r w:rsidRPr="00F472BD">
        <w:rPr>
          <w:b/>
        </w:rPr>
        <w:t>Custom R Packages</w:t>
      </w:r>
    </w:p>
    <w:p w:rsidR="0093716F" w:rsidRDefault="0093716F" w:rsidP="0093716F">
      <w:r>
        <w:t xml:space="preserve">Having your own R package is really useful, its a great place to save things like custom themes for ggplot, and also useful mods for other parts of ggplot, like this one. </w:t>
      </w:r>
    </w:p>
    <w:p w:rsidR="0093716F" w:rsidRDefault="0093716F" w:rsidP="0093716F">
      <w:r>
        <w:t xml:space="preserve">I keep all of my dates in ordinal date (day of the year) and so I built this custom scaler for </w:t>
      </w:r>
      <w:r w:rsidR="00E77CC1">
        <w:t>ggplot that</w:t>
      </w:r>
      <w:r>
        <w:t xml:space="preserve"> makes creating graphs that have </w:t>
      </w:r>
      <w:r w:rsidR="00F472BD">
        <w:t>real looking dates (August 1), i</w:t>
      </w:r>
      <w:r>
        <w:t>nstead of ordinal dates a snap.</w:t>
      </w:r>
    </w:p>
    <w:p w:rsidR="0093716F" w:rsidRDefault="0093716F" w:rsidP="0093716F">
      <w:pPr>
        <w:spacing w:after="0"/>
        <w:ind w:left="720"/>
      </w:pPr>
      <w:r>
        <w:t>scale_x</w:t>
      </w:r>
      <w:r>
        <w:t>_ordinaldate &lt;- function(year){</w:t>
      </w:r>
      <w:r>
        <w:t>scale_x_continuous(label=function(x) strftime(chron(x, origin=c(month=1, day=1,year=year)), "%</w:t>
      </w:r>
      <w:r>
        <w:t>B %d"))</w:t>
      </w:r>
    </w:p>
    <w:p w:rsidR="0093716F" w:rsidRDefault="00484D06" w:rsidP="00484D06">
      <w:pPr>
        <w:spacing w:after="0"/>
        <w:ind w:left="720"/>
      </w:pPr>
      <w:r>
        <w:t>}</w:t>
      </w:r>
    </w:p>
    <w:p w:rsidR="0093716F" w:rsidRDefault="00484D06" w:rsidP="0093716F">
      <w:r>
        <w:t>S</w:t>
      </w:r>
      <w:r w:rsidR="0093716F">
        <w:t xml:space="preserve">o I can just add scale_x_ordinaldate(2015) onto my ggplot graph and it will change my ordinal dates (day of the year) onto my graph as more </w:t>
      </w:r>
      <w:r w:rsidR="0093716F">
        <w:t>readable</w:t>
      </w:r>
      <w:r w:rsidR="00A60DF1">
        <w:t xml:space="preserve"> dates (August 1). </w:t>
      </w:r>
    </w:p>
    <w:p w:rsidR="009C656A" w:rsidRDefault="0093716F" w:rsidP="0093716F">
      <w:r>
        <w:t>Hilary Parker has a great intro written up on creating your own R package (http://hilaryparker.com/2014/04/29/writing-an-r-package-from-scratc</w:t>
      </w:r>
      <w:r>
        <w:t xml:space="preserve">h/). This is great for saving </w:t>
      </w:r>
      <w:r>
        <w:t>and using functions you have written, and for saving data sets that you need to see frequently. I use the same datasets in many</w:t>
      </w:r>
      <w:r>
        <w:t>,</w:t>
      </w:r>
      <w:r>
        <w:t xml:space="preserve"> many projects, and if I just</w:t>
      </w:r>
      <w:r>
        <w:t xml:space="preserve"> worked on one </w:t>
      </w:r>
      <w:r>
        <w:t>computer this wouldn't be a big deal, I can use file paths to keep everything organized and saved in one folder somewhere. But instead in an a</w:t>
      </w:r>
      <w:r>
        <w:t xml:space="preserve">verage week I work on two, if </w:t>
      </w:r>
      <w:r>
        <w:t xml:space="preserve">not three different computers, so these file paths just cause frustration, if not waste a ton of my time. </w:t>
      </w:r>
    </w:p>
    <w:p w:rsidR="0093716F" w:rsidRDefault="0093716F" w:rsidP="0093716F">
      <w:r>
        <w:lastRenderedPageBreak/>
        <w:t>There are a few ways you could get</w:t>
      </w:r>
      <w:r>
        <w:t xml:space="preserve"> around this, but one of them </w:t>
      </w:r>
      <w:r>
        <w:t xml:space="preserve">that I had suggested to be by Oliver Keyes and Jeff Hollister was to save those data files into an R package. Then you just load the package on your </w:t>
      </w:r>
      <w:r>
        <w:t xml:space="preserve">computer and bam, data </w:t>
      </w:r>
      <w:r>
        <w:t>files. These data files can be easily updated, and through the use of github you can move the packages between computers simply. You don't h</w:t>
      </w:r>
      <w:r>
        <w:t xml:space="preserve">ave to worry about any issues </w:t>
      </w:r>
      <w:r>
        <w:t xml:space="preserve">of data privacy since you can have private packages, though on github if you don't have the education discount you will have to pay for </w:t>
      </w:r>
      <w:r>
        <w:t xml:space="preserve">them (bitbucket is one way of getting around this). </w:t>
      </w:r>
    </w:p>
    <w:p w:rsidR="0093716F" w:rsidRDefault="0093716F" w:rsidP="0093716F">
      <w:r>
        <w:t>Saving data in a</w:t>
      </w:r>
      <w:r w:rsidR="00A60DF1">
        <w:t>n</w:t>
      </w:r>
      <w:r>
        <w:t xml:space="preserve"> R package also helps encourage you (though does not force you) to make documentation for your data, which is often one of the</w:t>
      </w:r>
      <w:r>
        <w:t xml:space="preserve"> big issues when you had your </w:t>
      </w:r>
      <w:r>
        <w:t>data over to someone else, lack of documentation (what do all those column headers mean anyway?).</w:t>
      </w:r>
    </w:p>
    <w:p w:rsidR="0093716F" w:rsidRDefault="0093716F" w:rsidP="0093716F">
      <w:r>
        <w:t xml:space="preserve">This is also great practice for writing functions, </w:t>
      </w:r>
      <w:r>
        <w:t>trouble</w:t>
      </w:r>
      <w:r>
        <w:t xml:space="preserve"> shooting functions, and maintain</w:t>
      </w:r>
      <w:r>
        <w:t>in</w:t>
      </w:r>
      <w:r>
        <w:t>g a package so someday you can work on packages tha</w:t>
      </w:r>
      <w:r>
        <w:t xml:space="preserve">t will be shared with others. </w:t>
      </w:r>
      <w:r>
        <w:cr/>
      </w:r>
      <w:r>
        <w:t xml:space="preserve">Maybe you'll never do that, but knowing how packages work, and how to </w:t>
      </w:r>
      <w:r>
        <w:t>trouble</w:t>
      </w:r>
      <w:r>
        <w:t xml:space="preserve"> shoot them can save you a ton of headaches in the future.  </w:t>
      </w:r>
    </w:p>
    <w:p w:rsidR="0093716F" w:rsidRDefault="0093716F" w:rsidP="0093716F">
      <w:r>
        <w:t xml:space="preserve">You can check out some functions I often use at my personal R package [here](https://github.com/aurielfournier/rel). I've got a private data </w:t>
      </w:r>
      <w:r>
        <w:t xml:space="preserve">package as well, that I sadly cannot share publicly. </w:t>
      </w:r>
    </w:p>
    <w:p w:rsidR="0093716F" w:rsidRDefault="0093716F" w:rsidP="0093716F">
      <w:r w:rsidRPr="0093716F">
        <w:rPr>
          <w:b/>
        </w:rPr>
        <w:t>Modeling</w:t>
      </w:r>
    </w:p>
    <w:p w:rsidR="0093716F" w:rsidRDefault="0093716F" w:rsidP="0093716F">
      <w:r>
        <w:t>Most of the modeling I do, and most of the headaches in my day are all because of package 'unmarked' which allows me to use distance sampl</w:t>
      </w:r>
      <w:r>
        <w:t xml:space="preserve">ing data to examine questions </w:t>
      </w:r>
      <w:r>
        <w:t>about the density of birds with hab</w:t>
      </w:r>
      <w:r>
        <w:t xml:space="preserve">itat and study their migration. </w:t>
      </w:r>
    </w:p>
    <w:p w:rsidR="0093716F" w:rsidRDefault="009C656A" w:rsidP="0093716F">
      <w:r>
        <w:t>There are so</w:t>
      </w:r>
      <w:r w:rsidR="0093716F">
        <w:t xml:space="preserve"> many ways to model in R, and so many different kinds. I'm most familiar with the hierarchical models supported by un</w:t>
      </w:r>
      <w:r w:rsidR="0093716F">
        <w:t xml:space="preserve">marked. These models allow for </w:t>
      </w:r>
    </w:p>
    <w:p w:rsidR="0093716F" w:rsidRDefault="0093716F" w:rsidP="0093716F">
      <w:r>
        <w:t>T</w:t>
      </w:r>
      <w:r>
        <w:t xml:space="preserve">he estimation of abundance of animals, occupancy (or availability) and detection probability at the same time which is very powerful and </w:t>
      </w:r>
      <w:r>
        <w:t xml:space="preserve">allows me to use a variety of </w:t>
      </w:r>
      <w:r>
        <w:t>covariates to ex</w:t>
      </w:r>
      <w:r>
        <w:t xml:space="preserve">plain each level of the model. </w:t>
      </w:r>
    </w:p>
    <w:p w:rsidR="0093716F" w:rsidRPr="009C656A" w:rsidRDefault="009C656A" w:rsidP="0093716F">
      <w:pPr>
        <w:rPr>
          <w:b/>
        </w:rPr>
      </w:pPr>
      <w:r>
        <w:rPr>
          <w:b/>
        </w:rPr>
        <w:t>How to get started with R</w:t>
      </w:r>
    </w:p>
    <w:p w:rsidR="001347DB" w:rsidRPr="0093716F" w:rsidRDefault="0093716F" w:rsidP="0093716F">
      <w:r>
        <w:t>One reason I really like using R is how flexible it can be in making the re-</w:t>
      </w:r>
      <w:r w:rsidR="009C656A">
        <w:t>arrangement</w:t>
      </w:r>
      <w:r>
        <w:t xml:space="preserve"> of data straight forward so that when my </w:t>
      </w:r>
      <w:r w:rsidR="009C656A">
        <w:t>collaborators</w:t>
      </w:r>
      <w:r>
        <w:t xml:space="preserve"> come back with yet another </w:t>
      </w:r>
      <w:r>
        <w:t>new way of thinking about the data I can quickly rearrange things and move forward with running the models. It helps remove a lot of the mem</w:t>
      </w:r>
      <w:r>
        <w:t xml:space="preserve">ory from doing science, which </w:t>
      </w:r>
      <w:r>
        <w:t>is a good thing and allows you to go back and figure out where things went wrong when they do (because they will). R does have a learning curv</w:t>
      </w:r>
      <w:r>
        <w:t xml:space="preserve">e, especially if you've never </w:t>
      </w:r>
      <w:r>
        <w:t>done programming before, but it can be very fun and rewarding and once you are over the learning curve its super powerful. I'm an instr</w:t>
      </w:r>
      <w:r>
        <w:t>uctor for [Software Carpentry]</w:t>
      </w:r>
      <w:r>
        <w:t>(http://software-carpentry.org/) and [Data Carpentry](http://www.datacarpentry.org/) and their lessons, which are available on their web</w:t>
      </w:r>
      <w:r>
        <w:t xml:space="preserve">sites, are fantastic. I often </w:t>
      </w:r>
      <w:r>
        <w:t xml:space="preserve">direct people to start with Software Carpentry to get a handle on the language of R before diving into Data Carpentry but it really depends </w:t>
      </w:r>
      <w:r>
        <w:t xml:space="preserve">where you and what your goals </w:t>
      </w:r>
      <w:r>
        <w:t>are. Packages like [tidyr](http://blog.rstudio.org/2014/07/22/introducing-tidyr/) and [dplyr](https://cran.rstudio.com/web/packages/dplyr/vig</w:t>
      </w:r>
      <w:r>
        <w:t xml:space="preserve">nettes/introduction.html) are </w:t>
      </w:r>
      <w:r>
        <w:t xml:space="preserve">great for cleaning, organizing and manipulating your data within a set of consistent functions both were written </w:t>
      </w:r>
      <w:r>
        <w:lastRenderedPageBreak/>
        <w:t>by [Hadley Wickham](http:/</w:t>
      </w:r>
      <w:r>
        <w:t xml:space="preserve">/had.co.nz/) who is an active </w:t>
      </w:r>
      <w:r>
        <w:t>member of the R community, which I recommend people get involved with via Twitter. The #rstats hashtag on twitter is a great place to go an</w:t>
      </w:r>
      <w:r>
        <w:t xml:space="preserve">d ask questions, I often have </w:t>
      </w:r>
      <w:r>
        <w:t>multiple helpful responses within 20 minutes. And it</w:t>
      </w:r>
      <w:r w:rsidR="00C94D06">
        <w:t xml:space="preserve"> i</w:t>
      </w:r>
      <w:bookmarkStart w:id="0" w:name="_GoBack"/>
      <w:bookmarkEnd w:id="0"/>
      <w:r>
        <w:t>s a good place to escape from the snark that can plague other sources of R help.</w:t>
      </w:r>
    </w:p>
    <w:sectPr w:rsidR="001347DB" w:rsidRPr="0093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6F"/>
    <w:rsid w:val="001347DB"/>
    <w:rsid w:val="001D77C2"/>
    <w:rsid w:val="002E75AE"/>
    <w:rsid w:val="00411226"/>
    <w:rsid w:val="00423EA6"/>
    <w:rsid w:val="00484D06"/>
    <w:rsid w:val="005358F3"/>
    <w:rsid w:val="00820A23"/>
    <w:rsid w:val="00846FB5"/>
    <w:rsid w:val="008532BB"/>
    <w:rsid w:val="00883606"/>
    <w:rsid w:val="008E79E7"/>
    <w:rsid w:val="0093716F"/>
    <w:rsid w:val="009C656A"/>
    <w:rsid w:val="00A41B53"/>
    <w:rsid w:val="00A60DF1"/>
    <w:rsid w:val="00A62EBC"/>
    <w:rsid w:val="00B9370E"/>
    <w:rsid w:val="00BF0891"/>
    <w:rsid w:val="00C94D06"/>
    <w:rsid w:val="00E77CC1"/>
    <w:rsid w:val="00F4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E10A7-9EFD-4472-A4E7-D4353803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F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urielfournier/R_in_ecology/blob/master/example_report.pd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Auriel Fournier</dc:creator>
  <cp:keywords/>
  <dc:description/>
  <cp:lastModifiedBy>Auriel Fournier</cp:lastModifiedBy>
  <cp:revision>19</cp:revision>
  <dcterms:created xsi:type="dcterms:W3CDTF">2016-02-02T00:09:00Z</dcterms:created>
  <dcterms:modified xsi:type="dcterms:W3CDTF">2016-02-02T00:33:00Z</dcterms:modified>
</cp:coreProperties>
</file>