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E65B" w14:textId="5C333CCC" w:rsidR="00ED27A1" w:rsidRPr="0040504B" w:rsidRDefault="00CC1E09" w:rsidP="004A446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Name: Rajesh</w:t>
      </w:r>
    </w:p>
    <w:p w14:paraId="1D2B0C11" w14:textId="3DA60B05" w:rsidR="00CC1E09" w:rsidRPr="0040504B" w:rsidRDefault="00CC1E09" w:rsidP="004A446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Email: rajeshgundla1517@gmail.com.</w:t>
      </w:r>
    </w:p>
    <w:p w14:paraId="42A6A838" w14:textId="7698EF51" w:rsidR="00CC1E09" w:rsidRPr="0040504B" w:rsidRDefault="00CC1E09" w:rsidP="004A4461">
      <w:pPr>
        <w:spacing w:after="0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 xml:space="preserve">Phone No: </w:t>
      </w:r>
      <w:dir w:val="ltr">
        <w:r w:rsidRPr="0040504B">
          <w:rPr>
            <w:rFonts w:ascii="Times New Roman" w:hAnsi="Times New Roman" w:cs="Times New Roman"/>
            <w:bCs/>
            <w:sz w:val="20"/>
            <w:szCs w:val="20"/>
          </w:rPr>
          <w:t>(248)-949-3051.</w:t>
        </w:r>
        <w:r w:rsidRPr="0040504B">
          <w:rPr>
            <w:rFonts w:ascii="Times New Roman" w:hAnsi="Times New Roman" w:cs="Times New Roman"/>
            <w:sz w:val="20"/>
            <w:szCs w:val="20"/>
          </w:rPr>
          <w:t>‬</w:t>
        </w:r>
        <w:r w:rsidR="00E3490D" w:rsidRPr="0040504B">
          <w:rPr>
            <w:rFonts w:ascii="Times New Roman" w:hAnsi="Times New Roman" w:cs="Times New Roman"/>
            <w:sz w:val="20"/>
            <w:szCs w:val="20"/>
          </w:rPr>
          <w:br/>
          <w:t>LinkedIn: https://www.linkedin.com/in/rajeshg2016/</w:t>
        </w:r>
        <w:r w:rsidRPr="0040504B">
          <w:rPr>
            <w:rFonts w:ascii="Times New Roman" w:hAnsi="Times New Roman" w:cs="Times New Roman"/>
            <w:sz w:val="20"/>
            <w:szCs w:val="20"/>
          </w:rPr>
          <w:t>‬</w:t>
        </w:r>
        <w:r w:rsidRPr="0040504B">
          <w:rPr>
            <w:rFonts w:ascii="Times New Roman" w:hAnsi="Times New Roman" w:cs="Times New Roman"/>
            <w:sz w:val="20"/>
            <w:szCs w:val="20"/>
          </w:rPr>
          <w:t>‬</w:t>
        </w:r>
        <w:r>
          <w:t>‬</w:t>
        </w:r>
        <w:r w:rsidR="00000000">
          <w:t>‬</w:t>
        </w:r>
      </w:dir>
    </w:p>
    <w:p w14:paraId="0B5C89C7" w14:textId="77777777" w:rsidR="00CC1E09" w:rsidRPr="0040504B" w:rsidRDefault="00CC1E09" w:rsidP="004A4461">
      <w:pPr>
        <w:spacing w:after="0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3EC25DBD" w14:textId="774D00A3" w:rsidR="00CC1E09" w:rsidRPr="0040504B" w:rsidRDefault="00CC1E09" w:rsidP="00CC1E09">
      <w:pPr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Professional Summary: </w:t>
      </w:r>
    </w:p>
    <w:p w14:paraId="342C26FB" w14:textId="2871AB3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9+ years of experience in developing Web applications using HTML5, CSS3, React</w:t>
      </w:r>
      <w:r w:rsidR="006E76AD">
        <w:rPr>
          <w:rFonts w:ascii="Times New Roman" w:hAnsi="Times New Roman" w:cs="Times New Roman"/>
          <w:sz w:val="20"/>
          <w:szCs w:val="20"/>
          <w:lang w:val="en-US"/>
        </w:rPr>
        <w:t xml:space="preserve"> 18</w:t>
      </w:r>
      <w:r w:rsidRPr="0040504B">
        <w:rPr>
          <w:rFonts w:ascii="Times New Roman" w:hAnsi="Times New Roman" w:cs="Times New Roman"/>
          <w:sz w:val="20"/>
          <w:szCs w:val="20"/>
          <w:lang w:val="en-US"/>
        </w:rPr>
        <w:t>, ReactJS, Bootstrap, JavaScript, TypeScript jQuery, LESS, SAAS, GitHub, Angular, NodeJS, cloud services.</w:t>
      </w:r>
    </w:p>
    <w:p w14:paraId="1CE02900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 xml:space="preserve">Expert in IT experience which includes the experience in designing User Interface (UI) applications and professional web applications using HTML 4.0/5, XHTML, CSS2/CSS3, JAVASCRIPT, TYPESCRIPT, JQUERY, AJAX, Node JS, Type Script, Angular JS, JSON, and XML, Bootstrap, developing Client/Server and </w:t>
      </w:r>
    </w:p>
    <w:p w14:paraId="5E91B938" w14:textId="4A79C3FB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Good Experience in developing responsive user interfaces using latest JavaScript based libraries and frameworks by following the good UX standards.</w:t>
      </w:r>
    </w:p>
    <w:p w14:paraId="177B797B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Strong Experience in developing Single Page Application (SPA) using React and REACT JS.</w:t>
      </w:r>
    </w:p>
    <w:p w14:paraId="76F018E1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Good experience using Redux architecture and workflow to maintain state.</w:t>
      </w:r>
    </w:p>
    <w:p w14:paraId="73F76E97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Strong focus on HTML5, CSS3, JavaScript, React, TypeScript and Redux.</w:t>
      </w:r>
    </w:p>
    <w:p w14:paraId="765A849F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Experience with CSS preprocessors SASS and LESS.</w:t>
      </w:r>
    </w:p>
    <w:p w14:paraId="099ECC04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Good experience developing API’S on Node JS.</w:t>
      </w:r>
    </w:p>
    <w:p w14:paraId="2C05597F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Good experience in implementing applications with Model-View-Controller (MVC) / N-tier Architecture.</w:t>
      </w:r>
    </w:p>
    <w:p w14:paraId="64471EC6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Collaborated with cross-functional teams to gather requirements and design visually appealing and insightful dashboards that effectively communicated key performance metrics.</w:t>
      </w:r>
    </w:p>
    <w:p w14:paraId="17747044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Customized and optimized CSS for performance, integrating with React and other modern frameworks.</w:t>
      </w:r>
    </w:p>
    <w:p w14:paraId="6903AE7A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Experience in Restful webservices development using Express, Node js, and MongoDB.</w:t>
      </w:r>
    </w:p>
    <w:p w14:paraId="4D496CFD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Extensively used JavaScript to make the web page more interactive.</w:t>
      </w:r>
    </w:p>
    <w:p w14:paraId="14E70A9E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Experience in using various jQuery UI controls and corresponding Event handlers.</w:t>
      </w:r>
    </w:p>
    <w:p w14:paraId="7E8F07AB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Experience in using Bootstrap for layout, forms, buttons in the application.</w:t>
      </w:r>
    </w:p>
    <w:p w14:paraId="502614C5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Good understanding of Document Object Model Functions.</w:t>
      </w:r>
    </w:p>
    <w:p w14:paraId="5FF7A7E6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Utilized Java frameworks like Spring Boot for building microservices and RESTful APIs.</w:t>
      </w:r>
    </w:p>
    <w:p w14:paraId="3AF116B2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Styled responsive web applications using Tailwind CSS’s utility-first approach, focusing on mobile-first design.</w:t>
      </w:r>
    </w:p>
    <w:p w14:paraId="4E0072F8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Experience in working with Graph QL building applications using React JS.</w:t>
      </w:r>
    </w:p>
    <w:p w14:paraId="024778CD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Used Graph QL to build client applications.</w:t>
      </w:r>
    </w:p>
    <w:p w14:paraId="0AF208BF" w14:textId="49E680F5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Experience in utilizing cloud storage services such as AWS S3 and GCP cloud Storage for scalable and durable data storage.</w:t>
      </w:r>
    </w:p>
    <w:p w14:paraId="02464AAE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Developed and maintained responsive user interfaces for CRM systems using React.js, ensuring an intuitive and user-friendly experience for clients and internal users.</w:t>
      </w:r>
    </w:p>
    <w:p w14:paraId="5DAB9DA9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Implemented AWS CloudWatch to monitor EC2 instances and RDS databases.</w:t>
      </w:r>
    </w:p>
    <w:p w14:paraId="1BCC50A4" w14:textId="7FD9E24B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Used NodeJS as a proxy to interact with Rest services and interact with Database.</w:t>
      </w:r>
    </w:p>
    <w:p w14:paraId="083E6AEA" w14:textId="58AF1AB8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Strong knowledge of Object-Oriented Concepts, Object Oriented JavaScript, Object Oriented Design, and Implementation.</w:t>
      </w:r>
    </w:p>
    <w:p w14:paraId="5D98437C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Utilized Next.js for server-side rendering and static site generation to improve performance and SEO.</w:t>
      </w:r>
    </w:p>
    <w:p w14:paraId="3561D9E5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Integrated third-party CRM APIs (e.g., Salesforce, HubSpot) into web applications, enabling real-time data synchronization and providing users with up-to-date customer information.</w:t>
      </w:r>
    </w:p>
    <w:p w14:paraId="05F0E49C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Proficiency in configuring and managing relational databases on AWS, Azure cloud SQL.</w:t>
      </w:r>
    </w:p>
    <w:p w14:paraId="057EF3EA" w14:textId="0C2B2792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Experience in working with RESTful Web Services and implementing RESTful APIs.</w:t>
      </w:r>
    </w:p>
    <w:p w14:paraId="7260172B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Experience in configuring and installing applications in AWS.</w:t>
      </w:r>
    </w:p>
    <w:p w14:paraId="08311674" w14:textId="0DD636A1" w:rsidR="00745458" w:rsidRPr="00745458" w:rsidRDefault="00745458" w:rsidP="00745458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45458">
        <w:rPr>
          <w:sz w:val="20"/>
          <w:szCs w:val="20"/>
        </w:rPr>
        <w:t xml:space="preserve"> Developed </w:t>
      </w:r>
      <w:r w:rsidRPr="00745458">
        <w:rPr>
          <w:rStyle w:val="Strong"/>
          <w:sz w:val="20"/>
          <w:szCs w:val="20"/>
        </w:rPr>
        <w:t>end-to-end automated workflows</w:t>
      </w:r>
      <w:r w:rsidRPr="00745458">
        <w:rPr>
          <w:sz w:val="20"/>
          <w:szCs w:val="20"/>
        </w:rPr>
        <w:t xml:space="preserve"> using Python, reducing manual effort by </w:t>
      </w:r>
      <w:r w:rsidRPr="00745458">
        <w:rPr>
          <w:rStyle w:val="Strong"/>
          <w:sz w:val="20"/>
          <w:szCs w:val="20"/>
        </w:rPr>
        <w:t>40%</w:t>
      </w:r>
      <w:r w:rsidRPr="00745458">
        <w:rPr>
          <w:sz w:val="20"/>
          <w:szCs w:val="20"/>
        </w:rPr>
        <w:t xml:space="preserve"> and improving overall process reliability.</w:t>
      </w:r>
    </w:p>
    <w:p w14:paraId="5E3721DA" w14:textId="6B9A2666" w:rsidR="00745458" w:rsidRPr="00745458" w:rsidRDefault="00745458" w:rsidP="00745458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45458">
        <w:rPr>
          <w:sz w:val="20"/>
          <w:szCs w:val="20"/>
        </w:rPr>
        <w:t xml:space="preserve">Built and optimized </w:t>
      </w:r>
      <w:r w:rsidRPr="00745458">
        <w:rPr>
          <w:rStyle w:val="Strong"/>
          <w:sz w:val="20"/>
          <w:szCs w:val="20"/>
        </w:rPr>
        <w:t>Python scripts for API integrations</w:t>
      </w:r>
      <w:r w:rsidRPr="00745458">
        <w:rPr>
          <w:sz w:val="20"/>
          <w:szCs w:val="20"/>
        </w:rPr>
        <w:t xml:space="preserve"> (REST/GraphQL), enabling seamless data exchange across internal and external systems.</w:t>
      </w:r>
    </w:p>
    <w:p w14:paraId="64C0F478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Implemented best practices for object-oriented design and software architecture using Java.</w:t>
      </w:r>
    </w:p>
    <w:p w14:paraId="596F8425" w14:textId="4D7AB5F0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Used GIT for version controls and always make sure pull requests are thoroughly reviewed and make sure it is not breaking any existing functionality before merging with the main branch.</w:t>
      </w:r>
    </w:p>
    <w:p w14:paraId="262D7681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Contributed to the development and deployment of the app in an Agile team environment.</w:t>
      </w:r>
    </w:p>
    <w:p w14:paraId="3927FE64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Implemented and manages AWS services, including DynamoDB, Aurora, and ECS for scalable and reliable data storage and application deployments.</w:t>
      </w:r>
    </w:p>
    <w:p w14:paraId="4E571FC3" w14:textId="0DD9802E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Experience working with Node.JS to set up Web API's using JavaScript.</w:t>
      </w:r>
    </w:p>
    <w:p w14:paraId="31087C64" w14:textId="77777777" w:rsidR="00CC1E09" w:rsidRPr="0040504B" w:rsidRDefault="00CC1E09" w:rsidP="00CC1E0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6D3C61F5" w14:textId="27FEABDF" w:rsidR="00CC1E09" w:rsidRPr="0040504B" w:rsidRDefault="00CC1E09" w:rsidP="00CC1E09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Technical Skills</w:t>
      </w:r>
    </w:p>
    <w:tbl>
      <w:tblPr>
        <w:tblStyle w:val="MediumShading2-Accent6"/>
        <w:tblW w:w="1032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258"/>
        <w:gridCol w:w="7069"/>
      </w:tblGrid>
      <w:tr w:rsidR="00CC1E09" w:rsidRPr="0040504B" w14:paraId="555F1140" w14:textId="77777777" w:rsidTr="00CC1E09">
        <w:trPr>
          <w:trHeight w:val="394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6DCFB" w14:textId="77777777" w:rsidR="00CC1E09" w:rsidRPr="0040504B" w:rsidRDefault="00CC1E09" w:rsidP="00CC1E0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40504B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Web Technologies</w:t>
            </w:r>
          </w:p>
        </w:tc>
        <w:tc>
          <w:tcPr>
            <w:tcW w:w="7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84F18" w14:textId="14F51630" w:rsidR="00CC1E09" w:rsidRPr="0040504B" w:rsidRDefault="00CC1E09" w:rsidP="00CC1E09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0504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HTML, HTML5, CSS3, SASS, XHTML, XML, XML, Linux, JavaScript, Typescript AJAX, jQuery, WordPress, JSON, Karma, AG-Grids, Microservices, Graph QL, Spring Boot, Grunt, Jasmine,</w:t>
            </w:r>
            <w:r w:rsidRPr="004050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Jest,</w:t>
            </w:r>
            <w:r w:rsidRPr="0040504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web pages React 16.8,17</w:t>
            </w:r>
            <w:r w:rsidR="006E76AD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,18</w:t>
            </w:r>
            <w:r w:rsidRPr="0040504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JS, Java, React Native React Hooks, </w:t>
            </w:r>
            <w:r w:rsidRPr="004050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Python,</w:t>
            </w:r>
            <w:r w:rsidRPr="0040504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Node.js, GitHub. AWS</w:t>
            </w:r>
          </w:p>
        </w:tc>
      </w:tr>
      <w:tr w:rsidR="00CC1E09" w:rsidRPr="0040504B" w14:paraId="0174C873" w14:textId="77777777" w:rsidTr="00CC1E09">
        <w:trPr>
          <w:trHeight w:val="197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5B3AB" w14:textId="77777777" w:rsidR="00CC1E09" w:rsidRPr="0040504B" w:rsidRDefault="00CC1E09" w:rsidP="00CC1E0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40504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JS Frameworks</w:t>
            </w:r>
          </w:p>
        </w:tc>
        <w:tc>
          <w:tcPr>
            <w:tcW w:w="7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A84C8" w14:textId="7A0408DF" w:rsidR="00CC1E09" w:rsidRPr="0040504B" w:rsidRDefault="00CC1E09" w:rsidP="00CC1E09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0504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React, </w:t>
            </w:r>
            <w:r w:rsidRPr="0040504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Vanilla JavaScript</w:t>
            </w:r>
            <w:r w:rsidRPr="0040504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, ReactJS, Node.js,</w:t>
            </w:r>
            <w:r w:rsidRPr="0040504B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Vue.js, Knockout.js</w:t>
            </w:r>
          </w:p>
        </w:tc>
      </w:tr>
      <w:tr w:rsidR="00CC1E09" w:rsidRPr="0040504B" w14:paraId="7CF584F7" w14:textId="77777777" w:rsidTr="00CC1E09">
        <w:trPr>
          <w:trHeight w:val="197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A8471" w14:textId="07D55D2F" w:rsidR="00CC1E09" w:rsidRPr="0040504B" w:rsidRDefault="00CC1E09" w:rsidP="00CC1E0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40504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CSS Frameworks</w:t>
            </w:r>
          </w:p>
        </w:tc>
        <w:tc>
          <w:tcPr>
            <w:tcW w:w="7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7EABE" w14:textId="77777777" w:rsidR="00CC1E09" w:rsidRPr="0040504B" w:rsidRDefault="00CC1E09" w:rsidP="00CC1E09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0504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SASS, Bootstrap, Flexbox, CSS3</w:t>
            </w:r>
          </w:p>
        </w:tc>
      </w:tr>
      <w:tr w:rsidR="00CC1E09" w:rsidRPr="0040504B" w14:paraId="7315F7ED" w14:textId="77777777" w:rsidTr="00CC1E09">
        <w:trPr>
          <w:trHeight w:val="197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AE101" w14:textId="77777777" w:rsidR="00CC1E09" w:rsidRPr="0040504B" w:rsidRDefault="00CC1E09" w:rsidP="00CC1E0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40504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Developer Tools</w:t>
            </w:r>
          </w:p>
        </w:tc>
        <w:tc>
          <w:tcPr>
            <w:tcW w:w="7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6C525" w14:textId="77777777" w:rsidR="00CC1E09" w:rsidRPr="0040504B" w:rsidRDefault="00CC1E09" w:rsidP="00CC1E09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0504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CS3, Eclipse IDE, SVN, Sublime, Notepad++, Firebug, Dev tools, GIT, Vs Code.</w:t>
            </w:r>
          </w:p>
        </w:tc>
      </w:tr>
      <w:tr w:rsidR="00CC1E09" w:rsidRPr="0040504B" w14:paraId="63EA2F77" w14:textId="77777777" w:rsidTr="00CC1E09">
        <w:trPr>
          <w:trHeight w:val="197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536FC" w14:textId="1F648574" w:rsidR="00CC1E09" w:rsidRPr="0040504B" w:rsidRDefault="00CC1E09" w:rsidP="00CC1E0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40504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IDEs and Build Tools</w:t>
            </w:r>
          </w:p>
        </w:tc>
        <w:tc>
          <w:tcPr>
            <w:tcW w:w="7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B2D01" w14:textId="77777777" w:rsidR="00CC1E09" w:rsidRPr="0040504B" w:rsidRDefault="00CC1E09" w:rsidP="00CC1E09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0504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Eclipse, Visual Studio code.</w:t>
            </w:r>
          </w:p>
        </w:tc>
      </w:tr>
      <w:tr w:rsidR="00CC1E09" w:rsidRPr="0040504B" w14:paraId="284318AD" w14:textId="77777777" w:rsidTr="00CC1E09">
        <w:trPr>
          <w:trHeight w:val="297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BD999" w14:textId="6E608183" w:rsidR="00CC1E09" w:rsidRPr="0040504B" w:rsidRDefault="00CC1E09" w:rsidP="00CC1E0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40504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Databases</w:t>
            </w:r>
          </w:p>
        </w:tc>
        <w:tc>
          <w:tcPr>
            <w:tcW w:w="7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7959A" w14:textId="77777777" w:rsidR="00CC1E09" w:rsidRPr="0040504B" w:rsidRDefault="00CC1E09" w:rsidP="00CC1E09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0504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MS Access, Oracle, Apache Cassandra.</w:t>
            </w:r>
          </w:p>
        </w:tc>
      </w:tr>
      <w:tr w:rsidR="00CC1E09" w:rsidRPr="0040504B" w14:paraId="4054522F" w14:textId="77777777" w:rsidTr="00CC1E09">
        <w:trPr>
          <w:trHeight w:val="291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675B2" w14:textId="75E843C0" w:rsidR="00CC1E09" w:rsidRPr="0040504B" w:rsidRDefault="00CC1E09" w:rsidP="00CC1E0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40504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Version Control Tools</w:t>
            </w:r>
          </w:p>
        </w:tc>
        <w:tc>
          <w:tcPr>
            <w:tcW w:w="7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E0721" w14:textId="77777777" w:rsidR="00CC1E09" w:rsidRPr="0040504B" w:rsidRDefault="00CC1E09" w:rsidP="00CC1E09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</w:pPr>
            <w:r w:rsidRPr="0040504B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GIT, bitbucket, TFS, SVN, P4V</w:t>
            </w:r>
          </w:p>
        </w:tc>
      </w:tr>
    </w:tbl>
    <w:p w14:paraId="2FE9213F" w14:textId="77777777" w:rsidR="00CC1E09" w:rsidRPr="0040504B" w:rsidRDefault="00CC1E09" w:rsidP="00CC1E09">
      <w:pPr>
        <w:spacing w:after="0"/>
        <w:rPr>
          <w:rFonts w:ascii="Times New Roman" w:hAnsi="Times New Roman" w:cs="Times New Roman"/>
          <w:bCs/>
          <w:sz w:val="20"/>
          <w:szCs w:val="20"/>
          <w:u w:val="single"/>
          <w:lang w:val="en-US"/>
        </w:rPr>
      </w:pPr>
    </w:p>
    <w:p w14:paraId="5BB96DD8" w14:textId="3C605D02" w:rsidR="00CC1E09" w:rsidRPr="0040504B" w:rsidRDefault="00CC1E09" w:rsidP="00CC1E09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  <w:r w:rsidRPr="0040504B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PROFESSIONAL EXPERIENCE:</w:t>
      </w:r>
    </w:p>
    <w:p w14:paraId="5288F7B7" w14:textId="77777777" w:rsidR="00CC1E09" w:rsidRPr="0040504B" w:rsidRDefault="00CC1E09" w:rsidP="00CC1E09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</w:p>
    <w:p w14:paraId="49AB8166" w14:textId="09B7113B" w:rsidR="00CC1E09" w:rsidRPr="0040504B" w:rsidRDefault="00CC1E09" w:rsidP="00CC1E09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Client: 777 Partners, California, CA                                                                                                               </w:t>
      </w:r>
      <w:r w:rsidRPr="0040504B">
        <w:rPr>
          <w:rFonts w:ascii="Times New Roman" w:hAnsi="Times New Roman" w:cs="Times New Roman"/>
          <w:b/>
          <w:bCs/>
          <w:sz w:val="20"/>
          <w:szCs w:val="20"/>
        </w:rPr>
        <w:t>Jan 2024 to Present</w:t>
      </w:r>
    </w:p>
    <w:p w14:paraId="10EE6F1E" w14:textId="77777777" w:rsidR="00CC1E09" w:rsidRPr="0040504B" w:rsidRDefault="00CC1E09" w:rsidP="00CC1E09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>Role: React/Full stack Developer</w:t>
      </w:r>
    </w:p>
    <w:p w14:paraId="4DB13A98" w14:textId="77777777" w:rsidR="00CC1E09" w:rsidRPr="0040504B" w:rsidRDefault="00CC1E09" w:rsidP="00CC1E09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331D3FC3" w14:textId="515890A0" w:rsidR="00CC1E09" w:rsidRPr="0040504B" w:rsidRDefault="00CC1E09" w:rsidP="00CC1E09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Responsibilities: </w:t>
      </w:r>
    </w:p>
    <w:p w14:paraId="4B5746AB" w14:textId="77777777" w:rsidR="00CC1E09" w:rsidRPr="0040504B" w:rsidRDefault="00CC1E09" w:rsidP="00CC1E09">
      <w:pPr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LOB: GO7-Hub</w:t>
      </w:r>
    </w:p>
    <w:p w14:paraId="22C48341" w14:textId="3BABDD58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 xml:space="preserve">GO7 Hub is an aviation project leveraging React to optimize flight operations and safety management. </w:t>
      </w:r>
    </w:p>
    <w:p w14:paraId="67EC15A6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Involved designing web pages using HTML5, CSS3, JavaScript, Bootstrap, SASS, LESS, React.js, Redux,</w:t>
      </w:r>
      <w:r w:rsidRPr="0040504B">
        <w:rPr>
          <w:rFonts w:ascii="Times New Roman" w:hAnsi="Times New Roman" w:cs="Times New Roman"/>
          <w:sz w:val="20"/>
          <w:szCs w:val="20"/>
          <w:lang w:val="en-GB"/>
        </w:rPr>
        <w:t xml:space="preserve"> Next-JS,</w:t>
      </w:r>
      <w:r w:rsidRPr="0040504B">
        <w:rPr>
          <w:rFonts w:ascii="Times New Roman" w:hAnsi="Times New Roman" w:cs="Times New Roman"/>
          <w:sz w:val="20"/>
          <w:szCs w:val="20"/>
          <w:lang w:val="en-US"/>
        </w:rPr>
        <w:t xml:space="preserve"> Flex, Mongo DB. </w:t>
      </w:r>
    </w:p>
    <w:p w14:paraId="2411C025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Built reusable Vue components with props, slots, and lifecycle hooks, improving code reusability and maintainability</w:t>
      </w:r>
    </w:p>
    <w:p w14:paraId="580510C0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Used React Router for routing the redux app to connect redux and react to support routes.</w:t>
      </w:r>
    </w:p>
    <w:p w14:paraId="55607043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Enhanced legacy application by building new components in React and typescript.</w:t>
      </w:r>
    </w:p>
    <w:p w14:paraId="6FBFA45C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Worked on state, specs, props, and events to create interactive React JS components.</w:t>
      </w:r>
    </w:p>
    <w:p w14:paraId="26115E73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Experience with common front-end development tools such as Babel, Webpack, and NPM.</w:t>
      </w:r>
    </w:p>
    <w:p w14:paraId="19DF0905" w14:textId="77777777" w:rsidR="00BC1B76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Wrote Python scripts for AWS services automation (S3, EC2, Lambda), improving deployment and monitoring workflows.</w:t>
      </w:r>
    </w:p>
    <w:p w14:paraId="03613387" w14:textId="364BED65" w:rsidR="00CC1E09" w:rsidRPr="0040504B" w:rsidRDefault="00BC1B76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BC1B76">
        <w:t xml:space="preserve"> </w:t>
      </w:r>
      <w:r w:rsidRPr="00BC1B76">
        <w:rPr>
          <w:rFonts w:ascii="Times New Roman" w:hAnsi="Times New Roman" w:cs="Times New Roman"/>
          <w:sz w:val="20"/>
          <w:szCs w:val="20"/>
        </w:rPr>
        <w:t xml:space="preserve">Built </w:t>
      </w:r>
      <w:r w:rsidRPr="00BC1B76">
        <w:rPr>
          <w:rFonts w:ascii="Times New Roman" w:hAnsi="Times New Roman" w:cs="Times New Roman"/>
          <w:b/>
          <w:bCs/>
          <w:sz w:val="20"/>
          <w:szCs w:val="20"/>
        </w:rPr>
        <w:t>automated job workflows</w:t>
      </w:r>
      <w:r w:rsidRPr="00BC1B76">
        <w:rPr>
          <w:rFonts w:ascii="Times New Roman" w:hAnsi="Times New Roman" w:cs="Times New Roman"/>
          <w:sz w:val="20"/>
          <w:szCs w:val="20"/>
        </w:rPr>
        <w:t xml:space="preserve"> in Databricks (Jobs, Workflows, Scheduling) to orchestrate daily/weekly data pipelines with minimal manual intervention.</w:t>
      </w:r>
    </w:p>
    <w:p w14:paraId="43027C0A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Developed and deployed RESTful APIs using Python (Flask/FastAPI) integrated with React front-end components to deliver scalable full-stack solutions</w:t>
      </w:r>
    </w:p>
    <w:p w14:paraId="515D55BC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requirement discussions. Designed component libraries in Figma to maintain consistency across multiple React applications</w:t>
      </w:r>
    </w:p>
    <w:p w14:paraId="04AEFFCB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Worked closely with product owners to refine UI/UX designs by suggesting improvements directly within Figma</w:t>
      </w:r>
    </w:p>
    <w:p w14:paraId="4897B0D7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enforcing coding standards to improve code quality by 25%. Used Python to integrate SQL/NoSQL databases (Oracle, MongoDB, Cassandra) for backend data services consumed by React/Vue front-ends.</w:t>
      </w:r>
    </w:p>
    <w:p w14:paraId="7E67F461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Used Storybook for developing the react core and site components as development environment.</w:t>
      </w:r>
    </w:p>
    <w:p w14:paraId="751729FE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Used Redux Framework architecture (like Reducers, Containers, Saga) for integrating the data with React-Native Application</w:t>
      </w:r>
    </w:p>
    <w:p w14:paraId="14B2DFC0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 xml:space="preserve">Configured and optimized Webpack bundling for a large-scale React application, reducing build size by 30% and improving load time performance. </w:t>
      </w:r>
    </w:p>
    <w:p w14:paraId="2D3E8093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Implemented code splitting and lazy loading using Webpack to enhance application performance and user experience.</w:t>
      </w:r>
    </w:p>
    <w:p w14:paraId="51D7473E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 xml:space="preserve"> Customized Webpack configuration to handle Babel transpiration, SCSS/CSS modules, and asset optimization in a React development environment.</w:t>
      </w:r>
    </w:p>
    <w:p w14:paraId="1B5D4A1B" w14:textId="010D571E" w:rsidR="00204EDC" w:rsidRPr="00204EDC" w:rsidRDefault="00204EDC" w:rsidP="00204EDC">
      <w:pPr>
        <w:pStyle w:val="NormalWeb"/>
        <w:numPr>
          <w:ilvl w:val="0"/>
          <w:numId w:val="2"/>
        </w:numPr>
        <w:rPr>
          <w:sz w:val="20"/>
          <w:szCs w:val="20"/>
        </w:rPr>
      </w:pPr>
      <w:r>
        <w:t xml:space="preserve"> </w:t>
      </w:r>
      <w:r w:rsidRPr="00204EDC">
        <w:rPr>
          <w:sz w:val="20"/>
          <w:szCs w:val="20"/>
        </w:rPr>
        <w:t xml:space="preserve">Created </w:t>
      </w:r>
      <w:r w:rsidRPr="00204EDC">
        <w:rPr>
          <w:rStyle w:val="Strong"/>
          <w:sz w:val="20"/>
          <w:szCs w:val="20"/>
        </w:rPr>
        <w:t>custom Python wrappers</w:t>
      </w:r>
      <w:r w:rsidRPr="00204EDC">
        <w:rPr>
          <w:sz w:val="20"/>
          <w:szCs w:val="20"/>
        </w:rPr>
        <w:t xml:space="preserve"> around complex APIs to simplify consumption for downstream teams.</w:t>
      </w:r>
    </w:p>
    <w:p w14:paraId="64F09F69" w14:textId="76FAA215" w:rsidR="00204EDC" w:rsidRDefault="00204EDC" w:rsidP="00204EDC">
      <w:pPr>
        <w:pStyle w:val="NormalWeb"/>
        <w:numPr>
          <w:ilvl w:val="0"/>
          <w:numId w:val="2"/>
        </w:numPr>
      </w:pPr>
      <w:r w:rsidRPr="00204EDC">
        <w:rPr>
          <w:sz w:val="20"/>
          <w:szCs w:val="20"/>
        </w:rPr>
        <w:t xml:space="preserve"> Enhanced system reliability by implementing </w:t>
      </w:r>
      <w:r w:rsidRPr="00204EDC">
        <w:rPr>
          <w:rStyle w:val="Strong"/>
          <w:sz w:val="20"/>
          <w:szCs w:val="20"/>
        </w:rPr>
        <w:t>robust exception handling, retries, logging, and monitoring</w:t>
      </w:r>
      <w:r w:rsidRPr="00204EDC">
        <w:rPr>
          <w:sz w:val="20"/>
          <w:szCs w:val="20"/>
        </w:rPr>
        <w:t xml:space="preserve"> in Python automation scripts</w:t>
      </w:r>
      <w:r>
        <w:t>.</w:t>
      </w:r>
    </w:p>
    <w:p w14:paraId="648B247E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implemented custom form validation and error handling with Vanilla JavaScript, enhancing user experience and accessibility. Improved app performance by applying lazy loading, code splitting, and async components in Vue.js.</w:t>
      </w:r>
    </w:p>
    <w:p w14:paraId="4903DB73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Worked with Vue CLI for project setup, configuration, and optimized builds.</w:t>
      </w:r>
    </w:p>
    <w:p w14:paraId="3406B746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Worked with Passport and JSON web tokens for authentication and authorization security, AngularJS, React, Git, NPM, Webpack, Gulp, Grunt, AJAX &amp; JSON/XML, JS, jQuery, CMS, React Storybook</w:t>
      </w:r>
    </w:p>
    <w:p w14:paraId="00B1D2DF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Extensively used SASS (Syntactically awesome style sheets) while styling with CSS3. </w:t>
      </w:r>
    </w:p>
    <w:p w14:paraId="40F371B4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Used React concepts like JSX (JavaScript Syntax Extension), components, state, and props.</w:t>
      </w:r>
    </w:p>
    <w:p w14:paraId="565DE52D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lastRenderedPageBreak/>
        <w:t>Utilized Next.js automatic code splitting to load only the necessary JavaScript for each page, significantly reducing initial load time and improving user experience.</w:t>
      </w:r>
    </w:p>
    <w:p w14:paraId="6B2DCC08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 xml:space="preserve"> Used get Server-Side Props for dynamic content generation on the server, enabling real-time data fetching (e.g., for user dashboards or e-commerce platforms). </w:t>
      </w:r>
    </w:p>
    <w:p w14:paraId="06C09D02" w14:textId="0C25A29B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sz w:val="20"/>
          <w:szCs w:val="20"/>
          <w:lang w:val="en-US"/>
        </w:rPr>
        <w:t>Optimized slow-performing queries using indexing, query refactoring, and execution plan analysis.</w:t>
      </w:r>
      <w:r w:rsidRPr="0040504B">
        <w:rPr>
          <w:rFonts w:ascii="Times New Roman" w:hAnsi="Times New Roman" w:cs="Times New Roman"/>
          <w:sz w:val="20"/>
          <w:szCs w:val="20"/>
          <w:lang w:val="en-US"/>
        </w:rPr>
        <w:br/>
      </w:r>
      <w:r w:rsidR="002922A6" w:rsidRPr="002922A6">
        <w:rPr>
          <w:rFonts w:ascii="Times New Roman" w:hAnsi="Times New Roman" w:cs="Times New Roman"/>
          <w:sz w:val="20"/>
          <w:szCs w:val="20"/>
        </w:rPr>
        <w:t xml:space="preserve">Developed </w:t>
      </w:r>
      <w:r w:rsidR="002922A6" w:rsidRPr="002922A6">
        <w:rPr>
          <w:rFonts w:ascii="Times New Roman" w:hAnsi="Times New Roman" w:cs="Times New Roman"/>
          <w:b/>
          <w:bCs/>
          <w:sz w:val="20"/>
          <w:szCs w:val="20"/>
        </w:rPr>
        <w:t>PySpark-based ETL pipelines</w:t>
      </w:r>
      <w:r w:rsidR="002922A6" w:rsidRPr="002922A6">
        <w:rPr>
          <w:rFonts w:ascii="Times New Roman" w:hAnsi="Times New Roman" w:cs="Times New Roman"/>
          <w:sz w:val="20"/>
          <w:szCs w:val="20"/>
        </w:rPr>
        <w:t xml:space="preserve"> in Databricks to process large datasets, improving data reliability and reducing pipeline runtime by </w:t>
      </w:r>
      <w:r w:rsidR="002922A6" w:rsidRPr="002922A6">
        <w:rPr>
          <w:rFonts w:ascii="Times New Roman" w:hAnsi="Times New Roman" w:cs="Times New Roman"/>
          <w:b/>
          <w:bCs/>
          <w:sz w:val="20"/>
          <w:szCs w:val="20"/>
        </w:rPr>
        <w:t>30–50%</w:t>
      </w:r>
      <w:r w:rsidR="002922A6" w:rsidRPr="002922A6">
        <w:rPr>
          <w:rFonts w:ascii="Times New Roman" w:hAnsi="Times New Roman" w:cs="Times New Roman"/>
          <w:sz w:val="20"/>
          <w:szCs w:val="20"/>
        </w:rPr>
        <w:t>.</w:t>
      </w:r>
      <w:r w:rsidR="00BC1B76">
        <w:rPr>
          <w:rFonts w:ascii="Times New Roman" w:hAnsi="Times New Roman" w:cs="Times New Roman"/>
          <w:sz w:val="20"/>
          <w:szCs w:val="20"/>
        </w:rPr>
        <w:br/>
      </w:r>
      <w:r w:rsidR="00BC1B76">
        <w:rPr>
          <w:rFonts w:ascii="Times New Roman" w:hAnsi="Times New Roman" w:cs="Times New Roman"/>
          <w:sz w:val="20"/>
          <w:szCs w:val="20"/>
        </w:rPr>
        <w:br/>
      </w:r>
    </w:p>
    <w:p w14:paraId="7372E1F3" w14:textId="650761AA" w:rsidR="00CC1E09" w:rsidRPr="0040504B" w:rsidRDefault="00CC1E09" w:rsidP="00CC1E09">
      <w:pPr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 xml:space="preserve">Environments: </w:t>
      </w:r>
      <w:r w:rsidR="0040504B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 xml:space="preserve"> </w:t>
      </w:r>
      <w:r w:rsidR="006A7058" w:rsidRPr="0040504B">
        <w:rPr>
          <w:rFonts w:ascii="Times New Roman" w:hAnsi="Times New Roman" w:cs="Times New Roman"/>
          <w:sz w:val="20"/>
          <w:szCs w:val="20"/>
        </w:rPr>
        <w:t>Environment: HTML5, CSS3, JavaScript, TypeScript, React.js, Redux, Next.js, Vue.js, Vuex, Webpack, Babel, NPM, Storybook, SASS, LESS, Figma, Node.js, Flask/Fast API (Python), MongoDB, Oracle, Cassandra, AWS (S3, EC2, Lambda, CloudFront, DynamoDB, Aurora, ECS, CloudWatch), GitHub, Agile</w:t>
      </w:r>
    </w:p>
    <w:p w14:paraId="0ED073B9" w14:textId="77777777" w:rsidR="00CC1E09" w:rsidRPr="0040504B" w:rsidRDefault="00CC1E09" w:rsidP="00CC1E0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72DA7571" w14:textId="230B4FC7" w:rsidR="00CC1E09" w:rsidRPr="0040504B" w:rsidRDefault="00CC1E09" w:rsidP="00CC1E09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b/>
          <w:sz w:val="20"/>
          <w:szCs w:val="20"/>
          <w:lang w:val="en-US"/>
        </w:rPr>
        <w:t xml:space="preserve">Client: </w:t>
      </w:r>
      <w:bookmarkStart w:id="0" w:name="_Hlk115074952"/>
      <w:r w:rsidRPr="0040504B">
        <w:rPr>
          <w:rFonts w:ascii="Times New Roman" w:hAnsi="Times New Roman" w:cs="Times New Roman"/>
          <w:b/>
          <w:sz w:val="20"/>
          <w:szCs w:val="20"/>
          <w:lang w:val="en-US"/>
        </w:rPr>
        <w:t>Bank of America</w:t>
      </w:r>
      <w:bookmarkEnd w:id="0"/>
      <w:r w:rsidRPr="0040504B">
        <w:rPr>
          <w:rFonts w:ascii="Times New Roman" w:hAnsi="Times New Roman" w:cs="Times New Roman"/>
          <w:b/>
          <w:sz w:val="20"/>
          <w:szCs w:val="20"/>
          <w:lang w:val="en-US"/>
        </w:rPr>
        <w:t xml:space="preserve">, New York, NY               </w:t>
      </w:r>
      <w:bookmarkStart w:id="1" w:name="_Hlk115075002"/>
      <w:r w:rsidRPr="0040504B">
        <w:rPr>
          <w:rFonts w:ascii="Times New Roman" w:hAnsi="Times New Roman" w:cs="Times New Roman"/>
          <w:b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sz w:val="20"/>
          <w:szCs w:val="20"/>
          <w:lang w:val="en-US"/>
        </w:rPr>
        <w:tab/>
        <w:t xml:space="preserve">Oct 2022 to </w:t>
      </w:r>
      <w:bookmarkEnd w:id="1"/>
      <w:r w:rsidRPr="0040504B">
        <w:rPr>
          <w:rFonts w:ascii="Times New Roman" w:hAnsi="Times New Roman" w:cs="Times New Roman"/>
          <w:b/>
          <w:sz w:val="20"/>
          <w:szCs w:val="20"/>
          <w:lang w:val="en-US"/>
        </w:rPr>
        <w:t>Dec 2023</w:t>
      </w:r>
    </w:p>
    <w:p w14:paraId="1E1AE070" w14:textId="77777777" w:rsidR="00CC1E09" w:rsidRPr="0040504B" w:rsidRDefault="00CC1E09" w:rsidP="00CC1E09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b/>
          <w:sz w:val="20"/>
          <w:szCs w:val="20"/>
          <w:lang w:val="en-US"/>
        </w:rPr>
        <w:t>Role: Front End/React Developer</w:t>
      </w:r>
    </w:p>
    <w:p w14:paraId="23D387EB" w14:textId="3012B3BA" w:rsidR="00CC1E09" w:rsidRPr="0040504B" w:rsidRDefault="00CC1E09" w:rsidP="00CC1E09">
      <w:pPr>
        <w:spacing w:after="0"/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40504B">
        <w:rPr>
          <w:rFonts w:ascii="Times New Roman" w:hAnsi="Times New Roman" w:cs="Times New Roman"/>
          <w:b/>
          <w:sz w:val="20"/>
          <w:szCs w:val="20"/>
          <w:lang w:val="en-GB"/>
        </w:rPr>
        <w:t xml:space="preserve">Responsibilities: </w:t>
      </w:r>
    </w:p>
    <w:p w14:paraId="4FC32A5E" w14:textId="77777777" w:rsidR="00CC1E09" w:rsidRPr="0040504B" w:rsidRDefault="00CC1E09" w:rsidP="00CC1E09">
      <w:pPr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u w:val="single"/>
          <w:lang w:val="en-GB"/>
        </w:rPr>
        <w:t xml:space="preserve">LOB: </w:t>
      </w:r>
      <w:r w:rsidRPr="0040504B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Global Stock Lending project</w:t>
      </w:r>
    </w:p>
    <w:p w14:paraId="3904DCD7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Responsible for React UI and architecture. Building components library, including Tree, Slide-View, and Table Grid.</w:t>
      </w:r>
    </w:p>
    <w:p w14:paraId="0A9907D7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Developed multiple Web Applications in vanilla js , using Redux for state management, Material UI for styling, React - Router for client-side routing, ag-grid Library for developing Data Grids and multiple other libraries.</w:t>
      </w:r>
    </w:p>
    <w:p w14:paraId="2BCE6D84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 xml:space="preserve">Developed user interface by using the in vanilla js, Redux for SPA development. </w:t>
      </w:r>
    </w:p>
    <w:p w14:paraId="294C3373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Created internal merchandising app which included integrating 3rd party package by using AG-Grid Enterprise</w:t>
      </w:r>
      <w:r w:rsidRPr="0040504B">
        <w:rPr>
          <w:rFonts w:ascii="Times New Roman" w:hAnsi="Times New Roman" w:cs="Times New Roman"/>
          <w:sz w:val="20"/>
          <w:szCs w:val="20"/>
        </w:rPr>
        <w:br/>
        <w:t>Integrated Apache Kafka with microservices to process high-throughput stock transaction data, reducing dashboard update latency by 25%.</w:t>
      </w:r>
    </w:p>
    <w:p w14:paraId="6B5E9C17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Worked with Python and Kafka to simulate real-time streaming data pipelines for financial and aviation dashboards, enabling near real-time insights.</w:t>
      </w:r>
    </w:p>
    <w:p w14:paraId="27970BFA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Built ETL pipelines in Python to process structured and semi-structured data (JSON, CSV, APIs) and integrated results into React dashboards with AG-Grid.</w:t>
      </w:r>
    </w:p>
    <w:p w14:paraId="40886923" w14:textId="283782CC" w:rsidR="00CC1E09" w:rsidRPr="0040504B" w:rsidRDefault="00525842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25842">
        <w:rPr>
          <w:rFonts w:ascii="Times New Roman" w:hAnsi="Times New Roman" w:cs="Times New Roman"/>
          <w:sz w:val="20"/>
          <w:szCs w:val="20"/>
        </w:rPr>
        <w:t xml:space="preserve">Built </w:t>
      </w:r>
      <w:r w:rsidRPr="00525842">
        <w:rPr>
          <w:rFonts w:ascii="Times New Roman" w:hAnsi="Times New Roman" w:cs="Times New Roman"/>
          <w:b/>
          <w:bCs/>
          <w:sz w:val="20"/>
          <w:szCs w:val="20"/>
        </w:rPr>
        <w:t>Python-based ETL pipelines</w:t>
      </w:r>
      <w:r w:rsidRPr="00525842">
        <w:rPr>
          <w:rFonts w:ascii="Times New Roman" w:hAnsi="Times New Roman" w:cs="Times New Roman"/>
          <w:sz w:val="20"/>
          <w:szCs w:val="20"/>
        </w:rPr>
        <w:t xml:space="preserve"> for ingesting structured/unstructured data into cloud storage and databases (S3, BigQuery, Snowflake).</w:t>
      </w:r>
      <w:r w:rsidR="00CC1E09" w:rsidRPr="0040504B">
        <w:rPr>
          <w:rFonts w:ascii="Times New Roman" w:hAnsi="Times New Roman" w:cs="Times New Roman"/>
          <w:sz w:val="20"/>
          <w:szCs w:val="20"/>
        </w:rPr>
        <w:t>Used React Hooks to use state and lifecycle methods inside functional components to decrease complexity and improve maintainability and extensibility of system.</w:t>
      </w:r>
    </w:p>
    <w:p w14:paraId="4C3643FF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webpack-dev-server for local development with enhanced debugging and live-reloading capabilities.</w:t>
      </w:r>
    </w:p>
    <w:p w14:paraId="58DB7722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Worked on ESs, ES6 and Typescript features for handling asynchronous data requests</w:t>
      </w:r>
    </w:p>
    <w:p w14:paraId="767649F6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Worked on responsive design and development using React Flexbox Grid that work on desktops, tablets, and mobiles.</w:t>
      </w:r>
    </w:p>
    <w:p w14:paraId="2BB8E14A" w14:textId="77777777" w:rsidR="0082791D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Collaborated in full-stack development where Python microservices (Flask, FastAPI, Spring Boot hybrid APIs) powered client-side React/Vue applications.</w:t>
      </w:r>
      <w:r w:rsidRPr="0040504B">
        <w:rPr>
          <w:rFonts w:ascii="Times New Roman" w:hAnsi="Times New Roman" w:cs="Times New Roman"/>
          <w:sz w:val="20"/>
          <w:szCs w:val="20"/>
        </w:rPr>
        <w:br/>
        <w:t>Optimized web performance by replacing heavy libraries with Vanilla JavaScript, reducing page load times and dependency bloat.</w:t>
      </w:r>
    </w:p>
    <w:p w14:paraId="330050D0" w14:textId="76E3B9F1" w:rsidR="00CC1E09" w:rsidRPr="0040504B" w:rsidRDefault="001A0243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525842" w:rsidRPr="00525842">
        <w:rPr>
          <w:rFonts w:ascii="Times New Roman" w:hAnsi="Times New Roman" w:cs="Times New Roman"/>
          <w:sz w:val="20"/>
          <w:szCs w:val="20"/>
        </w:rPr>
        <w:t>Collaborated with cross-functional teams to integrate Python workflows into CI/CD pipelines, improving deployment speed and quality.</w:t>
      </w:r>
    </w:p>
    <w:p w14:paraId="2E290B83" w14:textId="679DA8E3" w:rsidR="00CC1E09" w:rsidRPr="0040504B" w:rsidRDefault="00525842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25842">
        <w:rPr>
          <w:rFonts w:ascii="Times New Roman" w:hAnsi="Times New Roman" w:cs="Times New Roman"/>
          <w:sz w:val="20"/>
          <w:szCs w:val="20"/>
        </w:rPr>
        <w:t xml:space="preserve">Designed and executed </w:t>
      </w:r>
      <w:r w:rsidRPr="00525842">
        <w:rPr>
          <w:rFonts w:ascii="Times New Roman" w:hAnsi="Times New Roman" w:cs="Times New Roman"/>
          <w:b/>
          <w:bCs/>
          <w:sz w:val="20"/>
          <w:szCs w:val="20"/>
        </w:rPr>
        <w:t>unit tests and integration tests</w:t>
      </w:r>
      <w:r w:rsidRPr="00525842">
        <w:rPr>
          <w:rFonts w:ascii="Times New Roman" w:hAnsi="Times New Roman" w:cs="Times New Roman"/>
          <w:sz w:val="20"/>
          <w:szCs w:val="20"/>
        </w:rPr>
        <w:t xml:space="preserve"> for Python modules to ensure reliability and maintainability.</w:t>
      </w:r>
      <w:r w:rsidR="00CC1E09" w:rsidRPr="0040504B">
        <w:rPr>
          <w:rFonts w:ascii="Times New Roman" w:hAnsi="Times New Roman" w:cs="Times New Roman"/>
          <w:sz w:val="20"/>
          <w:szCs w:val="20"/>
        </w:rPr>
        <w:t>.</w:t>
      </w:r>
      <w:r w:rsidR="00CC1E09" w:rsidRPr="0040504B">
        <w:rPr>
          <w:rFonts w:ascii="Times New Roman" w:hAnsi="Times New Roman" w:cs="Times New Roman"/>
          <w:sz w:val="20"/>
          <w:szCs w:val="20"/>
        </w:rPr>
        <w:br/>
        <w:t>Participated in design critiques on Figma, ensuring accessibility (WCAG) and usability best practices. Leveraged Figma plugins (Icons8, Content Reel, Contrast Checker) to accelerate design and improve accessibility compliance.</w:t>
      </w:r>
    </w:p>
    <w:p w14:paraId="77AB7328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Integrated Python scripts with CI/CD pipelines (GitHub Actions, Jenkins) to automate testing, builds, and deployments Automated data extraction and transformation processes using SQL scripts, reducing manual reporting time by 40%.</w:t>
      </w:r>
    </w:p>
    <w:p w14:paraId="5CD10FC9" w14:textId="77777777" w:rsidR="00CC1E09" w:rsidRPr="0040504B" w:rsidRDefault="00CC1E09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Developed real-time streaming consumers in Python using Kafka and AWS Kinesis, reducing latency in stock trading dashboards by 25%.</w:t>
      </w:r>
    </w:p>
    <w:p w14:paraId="056436CF" w14:textId="2EDDDAA0" w:rsidR="00CC1E09" w:rsidRPr="0040504B" w:rsidRDefault="00CC1E09" w:rsidP="00CC1E09">
      <w:pPr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Environments: </w:t>
      </w:r>
      <w:r w:rsidR="006A7058" w:rsidRPr="0040504B">
        <w:rPr>
          <w:rFonts w:ascii="Times New Roman" w:hAnsi="Times New Roman" w:cs="Times New Roman"/>
          <w:sz w:val="20"/>
          <w:szCs w:val="20"/>
        </w:rPr>
        <w:t>Environment: HTML5, CSS3, JavaScript, TypeScript, React.js</w:t>
      </w:r>
      <w:r w:rsidR="006E76AD">
        <w:rPr>
          <w:rFonts w:ascii="Times New Roman" w:hAnsi="Times New Roman" w:cs="Times New Roman"/>
          <w:sz w:val="20"/>
          <w:szCs w:val="20"/>
        </w:rPr>
        <w:t xml:space="preserve"> 18.3</w:t>
      </w:r>
      <w:r w:rsidR="006A7058" w:rsidRPr="0040504B">
        <w:rPr>
          <w:rFonts w:ascii="Times New Roman" w:hAnsi="Times New Roman" w:cs="Times New Roman"/>
          <w:sz w:val="20"/>
          <w:szCs w:val="20"/>
        </w:rPr>
        <w:t>, Redux, Next.js, Vue.js, Vuex, Webpack, Babel, NPM, Storybook, SASS, LESS, Figma, Node.js, Flask/FastAPI (Python), MongoDB, Oracle, Cassandra, AWS (S3, EC2, Lambda, CloudFront, DynamoDB, Aurora, ECS, CloudWatch), GitHub, Agile</w:t>
      </w:r>
    </w:p>
    <w:p w14:paraId="799CF43D" w14:textId="77777777" w:rsidR="00CC1E09" w:rsidRPr="0040504B" w:rsidRDefault="00CC1E09" w:rsidP="00CC1E09">
      <w:pPr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78189CE3" w14:textId="65DFB404" w:rsidR="00CC1E09" w:rsidRPr="0040504B" w:rsidRDefault="00CC1E09" w:rsidP="00CC1E09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Client: JPMorgan chase, Plano, TX         </w:t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  <w:t>Nov 2021 to Oct 2022</w:t>
      </w:r>
    </w:p>
    <w:p w14:paraId="5173B4BB" w14:textId="4A153169" w:rsidR="00CC1E09" w:rsidRPr="0040504B" w:rsidRDefault="00CC1E09" w:rsidP="00CC1E09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Role: React / UI Developer                                                                                        </w:t>
      </w:r>
    </w:p>
    <w:p w14:paraId="714C4424" w14:textId="77777777" w:rsidR="00CC1E09" w:rsidRPr="0040504B" w:rsidRDefault="00CC1E09" w:rsidP="00CC1E09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</w:p>
    <w:p w14:paraId="5EE94917" w14:textId="68B48B2E" w:rsidR="00CC1E09" w:rsidRPr="0040504B" w:rsidRDefault="00CC1E09" w:rsidP="00CC1E09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Responsibilities: </w:t>
      </w:r>
    </w:p>
    <w:p w14:paraId="36A5EB6C" w14:textId="77777777" w:rsidR="00CC1E09" w:rsidRPr="0040504B" w:rsidRDefault="00CC1E09" w:rsidP="00CC1E09">
      <w:pPr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u w:val="single"/>
          <w:lang w:val="en-GB"/>
        </w:rPr>
        <w:t xml:space="preserve">LOB: </w:t>
      </w:r>
      <w:r w:rsidRPr="0040504B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Chase Credit History Summary</w:t>
      </w:r>
    </w:p>
    <w:p w14:paraId="33D33BA6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lastRenderedPageBreak/>
        <w:t>Design, develop and test HTML5, CSS3, JavaScript, Typescript and React.JS, Next.JS that meets the browser standards for website.</w:t>
      </w:r>
    </w:p>
    <w:p w14:paraId="49A41969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Developed user interface by using the React JS, Redux for SPA development.</w:t>
      </w:r>
    </w:p>
    <w:p w14:paraId="376F9D46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Development of code using JSP code, HTML, CSS, JavaScript libraries such as JavaScript, Vue.js, jQuery, Knockout.js, Prototype plus relevant coding standards</w:t>
      </w:r>
    </w:p>
    <w:p w14:paraId="4FF14EE2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Worked on responsive design and development using React Flexbox Grid that work on desktops, tablets, and mobiles.</w:t>
      </w:r>
    </w:p>
    <w:p w14:paraId="776C26BD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Worked with Redux state management system for managing the application state.</w:t>
      </w:r>
    </w:p>
    <w:p w14:paraId="0B171D6B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Developed custom React hooks to simplify the integration of React-i18next across multiple projects, enhancing code reusability and maintainability.</w:t>
      </w:r>
    </w:p>
    <w:p w14:paraId="10D055FC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implemented Redux middleware for state management in React applications.</w:t>
      </w:r>
    </w:p>
    <w:p w14:paraId="237F5C4C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Developed web applications running on NodeJS using the Express framework, Vue.js</w:t>
      </w:r>
    </w:p>
    <w:p w14:paraId="6804887A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Experienced in installation, configuration, supporting and managing Hadoop Clusters using Apache Cloudera distributions, Horton works, Cloud Storage and Amazon web services (AWS) and related technologies Dynamo DB, EMR, S3, ML.</w:t>
      </w:r>
    </w:p>
    <w:p w14:paraId="10F4AB5B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Experience in configuring and installing applications in AWS.</w:t>
      </w:r>
    </w:p>
    <w:p w14:paraId="155E7F47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Hands on experience in Cloud Technologies (AWS, Azure) environment and Infrastructure management using terraform.</w:t>
      </w:r>
    </w:p>
    <w:p w14:paraId="654589A1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Experience with AWS tools and products including AWS EC2, Auto Scaling Groups, S3 bucket, AWS CloudFront.</w:t>
      </w:r>
    </w:p>
    <w:p w14:paraId="37BDC03A" w14:textId="62C45DD4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Built and maintained SQL views, triggers, and user-defined functions.</w:t>
      </w:r>
    </w:p>
    <w:p w14:paraId="06223AE4" w14:textId="2A23172E" w:rsidR="009F4C62" w:rsidRPr="0040504B" w:rsidRDefault="009F4C62" w:rsidP="009F4C62">
      <w:pPr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Environments: </w:t>
      </w:r>
      <w:r w:rsidR="006A7058" w:rsidRPr="0040504B">
        <w:rPr>
          <w:rFonts w:ascii="Times New Roman" w:hAnsi="Times New Roman" w:cs="Times New Roman"/>
          <w:b/>
          <w:bCs/>
          <w:sz w:val="20"/>
          <w:szCs w:val="20"/>
          <w:u w:val="single"/>
        </w:rPr>
        <w:br/>
      </w:r>
      <w:r w:rsidR="006A7058" w:rsidRPr="0040504B">
        <w:rPr>
          <w:rFonts w:ascii="Times New Roman" w:hAnsi="Times New Roman" w:cs="Times New Roman"/>
          <w:sz w:val="20"/>
          <w:szCs w:val="20"/>
        </w:rPr>
        <w:t>HTML5, CSS3, JavaScript, TypeScript, React.js, Next.js, Redux, Vue.js, Knockout.js, Node.js (Express), JSP, AWS (EC2, CloudFront, DynamoDB, EMR, S3), Hadoop, Cloudera, Terraform, SQL, Git, JIRA, Jasmine, WebStorm, Agile</w:t>
      </w:r>
    </w:p>
    <w:p w14:paraId="41528341" w14:textId="3B238D82" w:rsidR="009F4C62" w:rsidRPr="0040504B" w:rsidRDefault="009F4C62" w:rsidP="00CC1E09">
      <w:pPr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</w:p>
    <w:p w14:paraId="7E8F160D" w14:textId="5FB68817" w:rsidR="009F4C62" w:rsidRPr="0040504B" w:rsidRDefault="009F4C62" w:rsidP="009F4C62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Client: </w:t>
      </w:r>
      <w:bookmarkStart w:id="2" w:name="_Hlk104288298"/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Neiman Marcus</w:t>
      </w:r>
      <w:bookmarkEnd w:id="2"/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, Bangalore, India       </w:t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  <w:t xml:space="preserve"> May 2018 to Oct 2020</w:t>
      </w:r>
    </w:p>
    <w:p w14:paraId="3BA797D8" w14:textId="77777777" w:rsidR="009F4C62" w:rsidRPr="0040504B" w:rsidRDefault="009F4C62" w:rsidP="009F4C62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Role: Sr. UI Developer  </w:t>
      </w:r>
    </w:p>
    <w:p w14:paraId="04B3983E" w14:textId="78E4425C" w:rsidR="009F4C62" w:rsidRPr="0040504B" w:rsidRDefault="009F4C62" w:rsidP="009F4C62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>Mountpoint Technologies Private Limited</w:t>
      </w:r>
    </w:p>
    <w:p w14:paraId="6CBDFA29" w14:textId="77777777" w:rsidR="009F4C62" w:rsidRPr="0040504B" w:rsidRDefault="009F4C62" w:rsidP="009F4C62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140F1B30" w14:textId="280E7149" w:rsidR="009F4C62" w:rsidRPr="0040504B" w:rsidRDefault="009F4C62" w:rsidP="009F4C62">
      <w:pPr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Responsibilities: </w:t>
      </w:r>
    </w:p>
    <w:p w14:paraId="129B6265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Responsible to Style, look and feel of the webpage with SASS that extends CSS</w:t>
      </w:r>
    </w:p>
    <w:p w14:paraId="6E1A8632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Created Typescript reusable components and services to consume RESTful API using Component based architecture.</w:t>
      </w:r>
    </w:p>
    <w:p w14:paraId="0A9B0D46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Responsible for setting up the project from scratch using the technologies like Angular, Typescript, Nodejs, Rx js, HTML5, CSS3, Angular Material</w:t>
      </w:r>
    </w:p>
    <w:p w14:paraId="7958F97D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Works on React JS Virtual Dom and React views, rendering using components which contains additional components called custom HTML tags.</w:t>
      </w:r>
    </w:p>
    <w:p w14:paraId="6568200D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Working experience on ESs, ES6 and Typescript features for handling asynchronous data requests</w:t>
      </w:r>
    </w:p>
    <w:p w14:paraId="66A28570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Responsible for React UI and architecture. Building components library, including Tree, Slide-View, and Table Grid for the customer data</w:t>
      </w:r>
    </w:p>
    <w:p w14:paraId="03E5F70D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Implement various screens for the frontend using React.js and used various predefined components from NPM (Node Package Manager) and redux library.</w:t>
      </w:r>
    </w:p>
    <w:p w14:paraId="28436DA3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Used React JS for templating for faster compilation and developing reusable components.</w:t>
      </w:r>
    </w:p>
    <w:p w14:paraId="3DD1DDBB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Developed single application to render dynamically based on the JSON from the Node JS server.</w:t>
      </w:r>
    </w:p>
    <w:p w14:paraId="37342EC5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Utilized React for its efficient data flow architecture to create a lightweight and render efficient web app that searched projects via the GitHub API through keywords.</w:t>
      </w:r>
    </w:p>
    <w:p w14:paraId="67F2FB41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Experience in RESTful web services to integrate between Server side to Client Side</w:t>
      </w:r>
    </w:p>
    <w:p w14:paraId="6F9DD596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Involved in complete SDLC - Requirement Analysis, Development, System, and Integration Testing. Handled cross browser/platform compatibility issues (IE, Firefox, and Safari) on both Windows.</w:t>
      </w:r>
    </w:p>
    <w:p w14:paraId="1517C7B1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Environment: HTML5, CSS3, Bootstrap, SASS, LESS, Angular, Flex, Graph QL, JIRA, Spring Boot, Mocha, GitHub, Linux, Jenkins, Figma, and Web Strom.</w:t>
      </w:r>
    </w:p>
    <w:p w14:paraId="21584BE8" w14:textId="0EEF0A19" w:rsidR="009F4C62" w:rsidRPr="0040504B" w:rsidRDefault="009F4C62" w:rsidP="00CC1E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Documented user journeys and interaction flow in Figma to align developers and stakeholders.</w:t>
      </w:r>
    </w:p>
    <w:p w14:paraId="0C3236F3" w14:textId="264BF5A7" w:rsidR="009F4C62" w:rsidRPr="0040504B" w:rsidRDefault="009F4C62" w:rsidP="009F4C62">
      <w:pPr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Environment: </w:t>
      </w:r>
      <w:r w:rsidR="006A7058" w:rsidRPr="0040504B">
        <w:rPr>
          <w:rFonts w:ascii="Times New Roman" w:hAnsi="Times New Roman" w:cs="Times New Roman"/>
          <w:sz w:val="20"/>
          <w:szCs w:val="20"/>
        </w:rPr>
        <w:t>Environment: HTML5, CSS3, Bootstrap, SASS, LESS, Angular, React.js, Redux, Node.js, TypeScript, Angular Material, RxJS, GraphQL, Spring Boot, Mocha, GitHub, Jenkins, Linux, Figma, JIRA, WebStorm, Agile</w:t>
      </w:r>
    </w:p>
    <w:p w14:paraId="190A12E8" w14:textId="77777777" w:rsidR="009F4C62" w:rsidRPr="0040504B" w:rsidRDefault="009F4C62" w:rsidP="009F4C62">
      <w:pPr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4AB478FC" w14:textId="78CB26B2" w:rsidR="009F4C62" w:rsidRPr="0040504B" w:rsidRDefault="009F4C62" w:rsidP="009F4C62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Client: AES Corporation, Hyderabad, INDIA            </w:t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40504B">
        <w:rPr>
          <w:rFonts w:ascii="Times New Roman" w:hAnsi="Times New Roman" w:cs="Times New Roman"/>
          <w:b/>
          <w:bCs/>
          <w:sz w:val="20"/>
          <w:szCs w:val="20"/>
        </w:rPr>
        <w:t>Sep 2015 to April 2018</w:t>
      </w:r>
    </w:p>
    <w:p w14:paraId="0E698254" w14:textId="47B49656" w:rsidR="009F4C62" w:rsidRPr="0040504B" w:rsidRDefault="009F4C62" w:rsidP="009F4C62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Role: Front End Developer </w:t>
      </w:r>
      <w:r w:rsidRPr="0040504B">
        <w:rPr>
          <w:rFonts w:ascii="Times New Roman" w:hAnsi="Times New Roman" w:cs="Times New Roman"/>
          <w:b/>
          <w:bCs/>
          <w:sz w:val="20"/>
          <w:szCs w:val="20"/>
          <w:lang w:val="en-US"/>
        </w:rPr>
        <w:br/>
        <w:t xml:space="preserve">Mountpoint Technologies Private Limited </w:t>
      </w:r>
    </w:p>
    <w:p w14:paraId="4FFFF36D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Responsible for creating efficient design and developing User Interaction screens / SPA using HTML5, CSS3, JavaScript, React.JS and Spring Boot microservices.</w:t>
      </w:r>
    </w:p>
    <w:p w14:paraId="292A6E0C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lastRenderedPageBreak/>
        <w:t>Involved designing web pages using HTML5, CSS3, JavaScript, Bootstrap, SASS, LESS, React.js, Redux, Flex, Mongo DB.</w:t>
      </w:r>
    </w:p>
    <w:p w14:paraId="5BCC86D8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Design React Native components and higher order components.</w:t>
      </w:r>
    </w:p>
    <w:p w14:paraId="505DE70E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Used React Router for routing the redux app to connect redux and react to support routes.</w:t>
      </w:r>
    </w:p>
    <w:p w14:paraId="3D75F514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Enhanced legacy application by building new components in React and typescript.</w:t>
      </w:r>
    </w:p>
    <w:p w14:paraId="7147D6CE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Developed the flux pattern by using redux framework as a core dependency.</w:t>
      </w:r>
    </w:p>
    <w:p w14:paraId="6C08952B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Used TS-Lint tool that checks Typescript code for readability, functional errors, maintainability.</w:t>
      </w:r>
    </w:p>
    <w:p w14:paraId="204F8809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Worked with Passport and JSON web tokens for authentication and authorization security configurations using Node.js.</w:t>
      </w:r>
    </w:p>
    <w:p w14:paraId="26228D06" w14:textId="7777777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Used React concepts like JSX (JavaScript Syntax Extension), components, state, and props.</w:t>
      </w:r>
    </w:p>
    <w:p w14:paraId="5CE74BF0" w14:textId="19617BE7" w:rsidR="009F4C62" w:rsidRPr="0040504B" w:rsidRDefault="009F4C62" w:rsidP="009F4C6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sz w:val="20"/>
          <w:szCs w:val="20"/>
        </w:rPr>
        <w:t>Extensively used CSS preprocessors like LESS for re-usable style components.</w:t>
      </w:r>
    </w:p>
    <w:p w14:paraId="56E4A103" w14:textId="77777777" w:rsidR="009F4C62" w:rsidRPr="0040504B" w:rsidRDefault="009F4C62" w:rsidP="009F4C62">
      <w:pPr>
        <w:spacing w:after="0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Environment:</w:t>
      </w:r>
      <w:r w:rsidRPr="0040504B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HTML5, CSS3, JavaScript, ReactJS, Redux, React Router, Spring Boot Agile, Bootstrap, RESTAPI, Webpack, SASS, NodeJS, Spring Boot Jasmine Karma, Angular JS, web pages, Figma Graph QL, NPM, GIT, JIRA.</w:t>
      </w:r>
    </w:p>
    <w:p w14:paraId="2F3D0B3D" w14:textId="77777777" w:rsidR="009F4C62" w:rsidRPr="0040504B" w:rsidRDefault="009F4C62" w:rsidP="009F4C6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D22255" w14:textId="77777777" w:rsidR="009F4C62" w:rsidRPr="0040504B" w:rsidRDefault="009F4C62" w:rsidP="009F4C62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  <w:r w:rsidRPr="0040504B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Education:</w:t>
      </w:r>
    </w:p>
    <w:p w14:paraId="227BC915" w14:textId="77777777" w:rsidR="009F4C62" w:rsidRPr="0040504B" w:rsidRDefault="009F4C62" w:rsidP="009F4C62">
      <w:pPr>
        <w:spacing w:after="0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40504B">
        <w:rPr>
          <w:rFonts w:ascii="Times New Roman" w:hAnsi="Times New Roman" w:cs="Times New Roman"/>
          <w:bCs/>
          <w:sz w:val="20"/>
          <w:szCs w:val="20"/>
          <w:lang w:val="en-US"/>
        </w:rPr>
        <w:t>• Bachelor’s degree in computer science from JNTU, Hyderabad, India</w:t>
      </w:r>
    </w:p>
    <w:p w14:paraId="46F0291F" w14:textId="072A4516" w:rsidR="009F4C62" w:rsidRPr="0040504B" w:rsidRDefault="009F4C62" w:rsidP="009F4C6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0504B">
        <w:rPr>
          <w:rFonts w:ascii="Times New Roman" w:hAnsi="Times New Roman" w:cs="Times New Roman"/>
          <w:bCs/>
          <w:sz w:val="20"/>
          <w:szCs w:val="20"/>
          <w:lang w:val="en-US"/>
        </w:rPr>
        <w:t>• Master’s degree in computer information systems from University of Detroit mercy, MI</w:t>
      </w:r>
    </w:p>
    <w:sectPr w:rsidR="009F4C62" w:rsidRPr="0040504B" w:rsidSect="00CC1E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164"/>
    <w:multiLevelType w:val="hybridMultilevel"/>
    <w:tmpl w:val="5F9AFF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4F2C07"/>
    <w:multiLevelType w:val="hybridMultilevel"/>
    <w:tmpl w:val="5BD425AC"/>
    <w:lvl w:ilvl="0" w:tplc="74042A2C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spacing w:val="0"/>
        <w:w w:val="116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F364E1"/>
    <w:multiLevelType w:val="hybridMultilevel"/>
    <w:tmpl w:val="4CEC7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C2B86"/>
    <w:multiLevelType w:val="hybridMultilevel"/>
    <w:tmpl w:val="9C8C2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D7F4863"/>
    <w:multiLevelType w:val="hybridMultilevel"/>
    <w:tmpl w:val="6778C4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3787227">
    <w:abstractNumId w:val="0"/>
  </w:num>
  <w:num w:numId="2" w16cid:durableId="414398365">
    <w:abstractNumId w:val="2"/>
  </w:num>
  <w:num w:numId="3" w16cid:durableId="716012602">
    <w:abstractNumId w:val="1"/>
  </w:num>
  <w:num w:numId="4" w16cid:durableId="2049840864">
    <w:abstractNumId w:val="4"/>
  </w:num>
  <w:num w:numId="5" w16cid:durableId="2058159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09"/>
    <w:rsid w:val="001A0243"/>
    <w:rsid w:val="00204EDC"/>
    <w:rsid w:val="002922A6"/>
    <w:rsid w:val="0034508D"/>
    <w:rsid w:val="0040504B"/>
    <w:rsid w:val="004A4461"/>
    <w:rsid w:val="00525842"/>
    <w:rsid w:val="0058650F"/>
    <w:rsid w:val="00637AF0"/>
    <w:rsid w:val="006746F6"/>
    <w:rsid w:val="006A7058"/>
    <w:rsid w:val="006E76AD"/>
    <w:rsid w:val="00741FB5"/>
    <w:rsid w:val="00745458"/>
    <w:rsid w:val="0082791D"/>
    <w:rsid w:val="0094436A"/>
    <w:rsid w:val="009F4C62"/>
    <w:rsid w:val="00AC5FF8"/>
    <w:rsid w:val="00BC1B76"/>
    <w:rsid w:val="00CC1E09"/>
    <w:rsid w:val="00E11846"/>
    <w:rsid w:val="00E3490D"/>
    <w:rsid w:val="00ED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BFE68"/>
  <w15:chartTrackingRefBased/>
  <w15:docId w15:val="{7E245D1F-6266-4E35-94E1-18AE98B9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50F"/>
  </w:style>
  <w:style w:type="paragraph" w:styleId="Heading1">
    <w:name w:val="heading 1"/>
    <w:basedOn w:val="Normal"/>
    <w:next w:val="Normal"/>
    <w:link w:val="Heading1Char"/>
    <w:uiPriority w:val="9"/>
    <w:qFormat/>
    <w:rsid w:val="0058650F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50F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50F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50F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50F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50F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50F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50F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50F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50F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50F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50F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50F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50F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50F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50F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50F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50F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8650F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650F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50F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50F"/>
    <w:rPr>
      <w:i/>
      <w:iCs/>
      <w:smallCaps/>
      <w:spacing w:val="1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50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8650F"/>
    <w:rPr>
      <w:i/>
      <w:iCs/>
    </w:rPr>
  </w:style>
  <w:style w:type="paragraph" w:styleId="ListParagraph">
    <w:name w:val="List Paragraph"/>
    <w:basedOn w:val="Normal"/>
    <w:uiPriority w:val="34"/>
    <w:qFormat/>
    <w:rsid w:val="0058650F"/>
    <w:pPr>
      <w:ind w:left="720"/>
      <w:contextualSpacing/>
    </w:pPr>
  </w:style>
  <w:style w:type="character" w:styleId="IntenseEmphasis">
    <w:name w:val="Intense Emphasis"/>
    <w:uiPriority w:val="21"/>
    <w:qFormat/>
    <w:rsid w:val="0058650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50F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50F"/>
    <w:rPr>
      <w:i/>
      <w:iCs/>
    </w:rPr>
  </w:style>
  <w:style w:type="character" w:styleId="IntenseReference">
    <w:name w:val="Intense Reference"/>
    <w:uiPriority w:val="32"/>
    <w:qFormat/>
    <w:rsid w:val="0058650F"/>
    <w:rPr>
      <w:b/>
      <w:bCs/>
      <w:smallCaps/>
    </w:rPr>
  </w:style>
  <w:style w:type="character" w:styleId="Hyperlink">
    <w:name w:val="Hyperlink"/>
    <w:basedOn w:val="DefaultParagraphFont"/>
    <w:uiPriority w:val="99"/>
    <w:unhideWhenUsed/>
    <w:rsid w:val="00CC1E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E09"/>
    <w:rPr>
      <w:color w:val="605E5C"/>
      <w:shd w:val="clear" w:color="auto" w:fill="E1DFDD"/>
    </w:rPr>
  </w:style>
  <w:style w:type="table" w:styleId="MediumShading2-Accent6">
    <w:name w:val="Medium Shading 2 Accent 6"/>
    <w:basedOn w:val="TableNormal"/>
    <w:uiPriority w:val="64"/>
    <w:semiHidden/>
    <w:unhideWhenUsed/>
    <w:rsid w:val="00CC1E0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Caption">
    <w:name w:val="caption"/>
    <w:basedOn w:val="Normal"/>
    <w:next w:val="Normal"/>
    <w:uiPriority w:val="35"/>
    <w:semiHidden/>
    <w:unhideWhenUsed/>
    <w:rsid w:val="0058650F"/>
    <w:pPr>
      <w:spacing w:line="240" w:lineRule="auto"/>
    </w:pPr>
    <w:rPr>
      <w:rFonts w:eastAsiaTheme="minorEastAsia"/>
      <w:b/>
      <w:bCs/>
      <w:smallCaps/>
      <w:color w:val="44546A" w:themeColor="text2"/>
      <w:spacing w:val="6"/>
      <w:szCs w:val="18"/>
    </w:rPr>
  </w:style>
  <w:style w:type="character" w:styleId="Strong">
    <w:name w:val="Strong"/>
    <w:uiPriority w:val="22"/>
    <w:qFormat/>
    <w:rsid w:val="0058650F"/>
    <w:rPr>
      <w:b/>
      <w:bCs/>
    </w:rPr>
  </w:style>
  <w:style w:type="character" w:styleId="Emphasis">
    <w:name w:val="Emphasis"/>
    <w:uiPriority w:val="20"/>
    <w:qFormat/>
    <w:rsid w:val="0058650F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58650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8650F"/>
  </w:style>
  <w:style w:type="character" w:styleId="SubtleEmphasis">
    <w:name w:val="Subtle Emphasis"/>
    <w:uiPriority w:val="19"/>
    <w:qFormat/>
    <w:rsid w:val="0058650F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58650F"/>
    <w:rPr>
      <w:smallCaps/>
    </w:rPr>
  </w:style>
  <w:style w:type="character" w:styleId="BookTitle">
    <w:name w:val="Book Title"/>
    <w:basedOn w:val="DefaultParagraphFont"/>
    <w:uiPriority w:val="33"/>
    <w:qFormat/>
    <w:rsid w:val="0058650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650F"/>
    <w:pPr>
      <w:outlineLvl w:val="9"/>
    </w:pPr>
  </w:style>
  <w:style w:type="paragraph" w:customStyle="1" w:styleId="PersonalName">
    <w:name w:val="Personal Name"/>
    <w:basedOn w:val="Title"/>
    <w:rsid w:val="0058650F"/>
    <w:rPr>
      <w:b/>
      <w:caps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745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2624</Words>
  <Characters>14958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Services @ MN Technologies LLC</dc:creator>
  <cp:keywords/>
  <dc:description/>
  <cp:lastModifiedBy>Rajesh raj</cp:lastModifiedBy>
  <cp:revision>18</cp:revision>
  <dcterms:created xsi:type="dcterms:W3CDTF">2025-09-24T16:15:00Z</dcterms:created>
  <dcterms:modified xsi:type="dcterms:W3CDTF">2025-11-20T22:11:00Z</dcterms:modified>
</cp:coreProperties>
</file>