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A5CA85" w14:paraId="2023271A" wp14:textId="48DF3624">
      <w:pPr>
        <w:pStyle w:val="Heading1"/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48"/>
          <w:szCs w:val="48"/>
        </w:rPr>
        <w:t xml:space="preserve">Savo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48"/>
          <w:szCs w:val="48"/>
        </w:rPr>
        <w:t>programos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48"/>
          <w:szCs w:val="48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48"/>
          <w:szCs w:val="48"/>
        </w:rPr>
        <w:t>kūrimas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48"/>
          <w:szCs w:val="48"/>
        </w:rPr>
        <w:t xml:space="preserve"> (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48"/>
          <w:szCs w:val="48"/>
        </w:rPr>
        <w:t>kurso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48"/>
          <w:szCs w:val="48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48"/>
          <w:szCs w:val="48"/>
        </w:rPr>
        <w:t>pabaigai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48"/>
          <w:szCs w:val="48"/>
        </w:rPr>
        <w:t>)</w:t>
      </w:r>
    </w:p>
    <w:p xmlns:wp14="http://schemas.microsoft.com/office/word/2010/wordml" w:rsidP="200A1B77" w14:paraId="4309EF2F" wp14:textId="47DC2BC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en-US"/>
        </w:rPr>
      </w:pPr>
    </w:p>
    <w:p xmlns:wp14="http://schemas.microsoft.com/office/word/2010/wordml" w:rsidP="200A1B77" w14:paraId="13AF020D" wp14:textId="59C45B26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Tikslas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–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savarankiškai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sukurti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norimą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programą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kuri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būtų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visiems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pristatyta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paskutinėje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šio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kurso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paskaitoje</w:t>
      </w:r>
    </w:p>
    <w:p xmlns:wp14="http://schemas.microsoft.com/office/word/2010/wordml" w:rsidP="200A1B77" w14:paraId="679C071A" wp14:textId="149C70C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Galima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konsultuotis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su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mokytoju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kurso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kolegomis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internetu</w:t>
      </w:r>
    </w:p>
    <w:p xmlns:wp14="http://schemas.microsoft.com/office/word/2010/wordml" w14:paraId="73758A6A" wp14:textId="0E9DA194"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Programoje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naudoti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šiame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kurse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išmoktą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medžiagą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.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Gali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būti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panaudota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ir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tai, ko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nesimokėme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.</w:t>
      </w:r>
    </w:p>
    <w:p xmlns:wp14="http://schemas.microsoft.com/office/word/2010/wordml" w:rsidP="200A1B77" w14:paraId="39CF5991" wp14:textId="751010A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Programos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sudėtingumą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pasirinkite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pagal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savo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galimybes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.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Tikrai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nereikia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pasirinkti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sudėtingiausios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bet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ir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kad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būtų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pakankamas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iššūkis</w:t>
      </w:r>
    </w:p>
    <w:p xmlns:wp14="http://schemas.microsoft.com/office/word/2010/wordml" w:rsidP="200A1B77" w14:paraId="20959345" wp14:textId="338FF90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Jei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programa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paprastesnė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būtų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gerai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kad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sukurtumėte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jai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grafine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sąsają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papildomų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funkcijų</w:t>
      </w:r>
    </w:p>
    <w:p xmlns:wp14="http://schemas.microsoft.com/office/word/2010/wordml" w14:paraId="279F4655" wp14:textId="70232B57"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Svarbiausia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–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kad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programa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pačiam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būtų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įdomi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ir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aktuali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:)</w:t>
      </w:r>
    </w:p>
    <w:p xmlns:wp14="http://schemas.microsoft.com/office/word/2010/wordml" w:rsidP="200A1B77" w14:paraId="4C2EC1F8" wp14:textId="0B1ECAF5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</w:pP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Idėjos</w:t>
      </w:r>
    </w:p>
    <w:p xmlns:wp14="http://schemas.microsoft.com/office/word/2010/wordml" w:rsidP="200A1B77" w14:paraId="4C89398D" wp14:textId="3FD437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Katalogai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(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asmenų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darbuotojų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paskaitų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ir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t.t.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).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Duomenų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saugojimui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galima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panaudoti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DB,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failus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arba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Pickle.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Įgyvendinti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CRUD (create, read, update, delete) –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programa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turėtų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leisti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įvesti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nuskaityti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pakeisti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ištrinti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įrašus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apie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objektus</w:t>
      </w:r>
    </w:p>
    <w:p xmlns:wp14="http://schemas.microsoft.com/office/word/2010/wordml" w:rsidP="200A1B77" w14:paraId="499F8CB3" wp14:textId="7F5D67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Darbas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su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failais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.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Įrašyti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pasirinktą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informaciją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į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failus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ją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nuskaityti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analizuoti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tekstinius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failus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ir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t.t.</w:t>
      </w:r>
    </w:p>
    <w:p xmlns:wp14="http://schemas.microsoft.com/office/word/2010/wordml" w:rsidP="200A1B77" w14:paraId="20D8E6C8" wp14:textId="062CEB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Kalkuliatorius</w:t>
      </w:r>
    </w:p>
    <w:p xmlns:wp14="http://schemas.microsoft.com/office/word/2010/wordml" w:rsidP="200A1B77" w14:paraId="2C425DC3" wp14:textId="5B3673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Arabiškų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skaičių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konvertavimas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į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romėniškus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ir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atvirkščiai</w:t>
      </w:r>
    </w:p>
    <w:p xmlns:wp14="http://schemas.microsoft.com/office/word/2010/wordml" w:rsidP="200A1B77" w14:paraId="22982108" wp14:textId="4E1DAFC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Boulingo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taškų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skaičiuoklė</w:t>
      </w:r>
    </w:p>
    <w:p xmlns:wp14="http://schemas.microsoft.com/office/word/2010/wordml" w:rsidP="200A1B77" w14:paraId="16EF61C1" wp14:textId="7F42A0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Saugių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slaptažodžių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generatorius</w:t>
      </w:r>
    </w:p>
    <w:p xmlns:wp14="http://schemas.microsoft.com/office/word/2010/wordml" w:rsidP="200A1B77" w14:paraId="4270C07F" wp14:textId="42974A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Klausimynas</w:t>
      </w:r>
    </w:p>
    <w:p xmlns:wp14="http://schemas.microsoft.com/office/word/2010/wordml" w:rsidP="200A1B77" w14:paraId="65789298" wp14:textId="29B75E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Testas</w:t>
      </w:r>
    </w:p>
    <w:p xmlns:wp14="http://schemas.microsoft.com/office/word/2010/wordml" w:rsidP="200A1B77" w14:paraId="1C2027E5" wp14:textId="3D07F5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4"/>
          <w:szCs w:val="24"/>
        </w:rPr>
        <w:t>Žaidimas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.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Kryžiukai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/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nuliukai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.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Akmuo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lapas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žirklės</w:t>
      </w:r>
    </w:p>
    <w:p xmlns:wp14="http://schemas.microsoft.com/office/word/2010/wordml" w:rsidP="200A1B77" w14:paraId="1C12E6A7" wp14:textId="5E3FFB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Bet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kokia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kita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norima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programa</w:t>
      </w:r>
    </w:p>
    <w:p xmlns:wp14="http://schemas.microsoft.com/office/word/2010/wordml" w:rsidP="79A5CA85" w14:paraId="45CEF809" wp14:textId="39C1146D">
      <w:pPr>
        <w:pStyle w:val="Heading2"/>
      </w:pP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 xml:space="preserve">Galima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panaudoti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:</w:t>
      </w:r>
    </w:p>
    <w:p xmlns:wp14="http://schemas.microsoft.com/office/word/2010/wordml" w:rsidP="200A1B77" w14:paraId="073449EA" wp14:textId="2013BE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Objektus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paveldėjimą</w:t>
      </w:r>
    </w:p>
    <w:p xmlns:wp14="http://schemas.microsoft.com/office/word/2010/wordml" w:rsidP="200A1B77" w14:paraId="0DD53B8E" wp14:textId="70B8A5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Failus</w:t>
      </w:r>
    </w:p>
    <w:p xmlns:wp14="http://schemas.microsoft.com/office/word/2010/wordml" w:rsidP="200A1B77" w14:paraId="1242E5A0" wp14:textId="34CC79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Programą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sukurti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keliuose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failuose</w:t>
      </w:r>
    </w:p>
    <w:p xmlns:wp14="http://schemas.microsoft.com/office/word/2010/wordml" w:rsidP="200A1B77" w14:paraId="12D5CF8C" wp14:textId="1A8C69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Papildomus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importuojamus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modulius</w:t>
      </w:r>
    </w:p>
    <w:p xmlns:wp14="http://schemas.microsoft.com/office/word/2010/wordml" w:rsidP="200A1B77" w14:paraId="7A79FCEF" wp14:textId="1800B9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Try/except</w:t>
      </w:r>
    </w:p>
    <w:p xmlns:wp14="http://schemas.microsoft.com/office/word/2010/wordml" w:rsidP="200A1B77" w14:paraId="3D98E3CE" wp14:textId="4A54E6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Vartotojo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sąsają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(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Tkinter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ar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kitą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)</w:t>
      </w:r>
    </w:p>
    <w:p xmlns:wp14="http://schemas.microsoft.com/office/word/2010/wordml" w:rsidP="200A1B77" w14:paraId="650027A3" wp14:textId="64D5AF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Duomenų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bazes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(SQLite,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SQLAlchemy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)</w:t>
      </w:r>
    </w:p>
    <w:p xmlns:wp14="http://schemas.microsoft.com/office/word/2010/wordml" w:rsidP="200A1B77" w14:paraId="1A7C4956" wp14:textId="61C6A2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Unit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testus</w:t>
      </w:r>
    </w:p>
    <w:p xmlns:wp14="http://schemas.microsoft.com/office/word/2010/wordml" w:rsidP="200A1B77" w14:paraId="4B5F2C9F" wp14:textId="7453C3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Klaidų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žurnalą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(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loginimą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)</w:t>
      </w:r>
    </w:p>
    <w:p xmlns:wp14="http://schemas.microsoft.com/office/word/2010/wordml" w:rsidP="200A1B77" w14:paraId="5CA2D9DF" wp14:textId="316BA2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Pageidautina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sukurti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programos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exe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failą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su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ikona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ir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t.t.</w:t>
      </w:r>
    </w:p>
    <w:p xmlns:wp14="http://schemas.microsoft.com/office/word/2010/wordml" w:rsidP="200A1B77" w14:paraId="23585CF8" wp14:textId="139D04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Kitas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technologijas</w:t>
      </w:r>
    </w:p>
    <w:p xmlns:wp14="http://schemas.microsoft.com/office/word/2010/wordml" w14:paraId="07BBB770" wp14:textId="1F96A4E3"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Pageidautina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naudoti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kurse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išmoktas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technologijas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, bet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nebūtinai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.</w:t>
      </w:r>
    </w:p>
    <w:p xmlns:wp14="http://schemas.microsoft.com/office/word/2010/wordml" w:rsidP="79A5CA85" w14:paraId="0C4F66DB" wp14:textId="16AACBC1">
      <w:pPr>
        <w:pStyle w:val="Heading2"/>
      </w:pP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Vertinimo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kriterijai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:</w:t>
      </w:r>
    </w:p>
    <w:p xmlns:wp14="http://schemas.microsoft.com/office/word/2010/wordml" w:rsidP="200A1B77" w14:paraId="755256DB" wp14:textId="1EE71D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Aktualumas</w:t>
      </w:r>
    </w:p>
    <w:p xmlns:wp14="http://schemas.microsoft.com/office/word/2010/wordml" w:rsidP="200A1B77" w14:paraId="39163122" wp14:textId="7BEB75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Išbaigtumas</w:t>
      </w:r>
    </w:p>
    <w:p xmlns:wp14="http://schemas.microsoft.com/office/word/2010/wordml" w:rsidP="200A1B77" w14:paraId="3763C8B7" wp14:textId="15EE4E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Kodo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kokybė</w:t>
      </w:r>
    </w:p>
    <w:p xmlns:wp14="http://schemas.microsoft.com/office/word/2010/wordml" w:rsidP="200A1B77" w14:paraId="24F563AB" wp14:textId="5EA489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Technologijų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panaudojimas</w:t>
      </w:r>
    </w:p>
    <w:p xmlns:wp14="http://schemas.microsoft.com/office/word/2010/wordml" w:rsidP="79A5CA85" w14:paraId="661B9752" wp14:textId="6BFF48CD">
      <w:pPr>
        <w:pStyle w:val="Heading2"/>
      </w:pP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Klausimai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 xml:space="preserve">,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kuriuos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reikėtų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atsakyti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pristatant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 xml:space="preserve"> 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programą</w:t>
      </w:r>
      <w:r w:rsidRPr="200A1B77" w:rsidR="0CFB7C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24292E"/>
          <w:sz w:val="22"/>
          <w:szCs w:val="22"/>
        </w:rPr>
        <w:t>:</w:t>
      </w:r>
    </w:p>
    <w:p xmlns:wp14="http://schemas.microsoft.com/office/word/2010/wordml" w:rsidP="200A1B77" w14:paraId="5840FE92" wp14:textId="28D803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Kodėl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pasirinkote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kurti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būtent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šią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programą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?</w:t>
      </w:r>
    </w:p>
    <w:p xmlns:wp14="http://schemas.microsoft.com/office/word/2010/wordml" w:rsidP="200A1B77" w14:paraId="11950F78" wp14:textId="6844C4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Kuo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naudinga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ši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programa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?</w:t>
      </w:r>
    </w:p>
    <w:p xmlns:wp14="http://schemas.microsoft.com/office/word/2010/wordml" w:rsidP="200A1B77" w14:paraId="591BD6A9" wp14:textId="063856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Programos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veikimo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demonstracija</w:t>
      </w:r>
    </w:p>
    <w:p xmlns:wp14="http://schemas.microsoft.com/office/word/2010/wordml" w:rsidP="200A1B77" w14:paraId="278FC74A" wp14:textId="6BC9FE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Įdomiausio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/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sudėtingiausio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kodo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 xml:space="preserve"> </w:t>
      </w:r>
      <w:r w:rsidRPr="200A1B77" w:rsidR="0CFB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  <w:t>demonstracija</w:t>
      </w:r>
    </w:p>
    <w:p xmlns:wp14="http://schemas.microsoft.com/office/word/2010/wordml" w:rsidP="79A5CA85" w14:paraId="2C078E63" wp14:textId="7B1BC33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nsid w:val="4e29b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73BB0"/>
    <w:rsid w:val="0CFB7C98"/>
    <w:rsid w:val="1F073BB0"/>
    <w:rsid w:val="2006304E"/>
    <w:rsid w:val="200A1B77"/>
    <w:rsid w:val="79A5C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B93D"/>
  <w15:chartTrackingRefBased/>
  <w15:docId w15:val="{DE80F343-912F-4CCC-9198-1ABFC7C5E4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00A1B77"/>
    <w:rPr>
      <w:noProof w:val="0"/>
      <w:lang w:val="lt-L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00A1B7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lt-LT"/>
    </w:rPr>
  </w:style>
  <w:style w:type="paragraph" w:styleId="Heading1">
    <w:uiPriority w:val="9"/>
    <w:name w:val="heading 1"/>
    <w:basedOn w:val="Normal"/>
    <w:next w:val="Normal"/>
    <w:link w:val="Heading1Char"/>
    <w:qFormat/>
    <w:rsid w:val="200A1B7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200A1B7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lt-LT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00A1B7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ListParagraph">
    <w:uiPriority w:val="34"/>
    <w:name w:val="List Paragraph"/>
    <w:basedOn w:val="Normal"/>
    <w:qFormat/>
    <w:rsid w:val="200A1B77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00A1B7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00A1B7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00A1B7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00A1B7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00A1B7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00A1B7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00A1B7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00A1B7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00A1B7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00A1B7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00A1B7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200A1B7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lt-LT"/>
    </w:rPr>
  </w:style>
  <w:style w:type="character" w:styleId="Heading4Char" w:customStyle="true">
    <w:uiPriority w:val="9"/>
    <w:name w:val="Heading 4 Char"/>
    <w:basedOn w:val="DefaultParagraphFont"/>
    <w:link w:val="Heading4"/>
    <w:rsid w:val="200A1B7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lt-LT"/>
    </w:rPr>
  </w:style>
  <w:style w:type="character" w:styleId="Heading5Char" w:customStyle="true">
    <w:uiPriority w:val="9"/>
    <w:name w:val="Heading 5 Char"/>
    <w:basedOn w:val="DefaultParagraphFont"/>
    <w:link w:val="Heading5"/>
    <w:rsid w:val="200A1B7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lt-LT"/>
    </w:rPr>
  </w:style>
  <w:style w:type="character" w:styleId="Heading6Char" w:customStyle="true">
    <w:uiPriority w:val="9"/>
    <w:name w:val="Heading 6 Char"/>
    <w:basedOn w:val="DefaultParagraphFont"/>
    <w:link w:val="Heading6"/>
    <w:rsid w:val="200A1B7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lt-LT"/>
    </w:rPr>
  </w:style>
  <w:style w:type="character" w:styleId="Heading7Char" w:customStyle="true">
    <w:uiPriority w:val="9"/>
    <w:name w:val="Heading 7 Char"/>
    <w:basedOn w:val="DefaultParagraphFont"/>
    <w:link w:val="Heading7"/>
    <w:rsid w:val="200A1B7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lt-LT"/>
    </w:rPr>
  </w:style>
  <w:style w:type="character" w:styleId="Heading8Char" w:customStyle="true">
    <w:uiPriority w:val="9"/>
    <w:name w:val="Heading 8 Char"/>
    <w:basedOn w:val="DefaultParagraphFont"/>
    <w:link w:val="Heading8"/>
    <w:rsid w:val="200A1B7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lt-LT"/>
    </w:rPr>
  </w:style>
  <w:style w:type="character" w:styleId="Heading9Char" w:customStyle="true">
    <w:uiPriority w:val="9"/>
    <w:name w:val="Heading 9 Char"/>
    <w:basedOn w:val="DefaultParagraphFont"/>
    <w:link w:val="Heading9"/>
    <w:rsid w:val="200A1B7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lt-LT"/>
    </w:rPr>
  </w:style>
  <w:style w:type="character" w:styleId="TitleChar" w:customStyle="true">
    <w:uiPriority w:val="10"/>
    <w:name w:val="Title Char"/>
    <w:basedOn w:val="DefaultParagraphFont"/>
    <w:link w:val="Title"/>
    <w:rsid w:val="200A1B7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lt-LT"/>
    </w:rPr>
  </w:style>
  <w:style w:type="character" w:styleId="SubtitleChar" w:customStyle="true">
    <w:uiPriority w:val="11"/>
    <w:name w:val="Subtitle Char"/>
    <w:basedOn w:val="DefaultParagraphFont"/>
    <w:link w:val="Subtitle"/>
    <w:rsid w:val="200A1B7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lt-LT"/>
    </w:rPr>
  </w:style>
  <w:style w:type="character" w:styleId="QuoteChar" w:customStyle="true">
    <w:uiPriority w:val="29"/>
    <w:name w:val="Quote Char"/>
    <w:basedOn w:val="DefaultParagraphFont"/>
    <w:link w:val="Quote"/>
    <w:rsid w:val="200A1B77"/>
    <w:rPr>
      <w:i w:val="1"/>
      <w:iCs w:val="1"/>
      <w:noProof w:val="0"/>
      <w:color w:val="404040" w:themeColor="text1" w:themeTint="BF" w:themeShade="FF"/>
      <w:lang w:val="lt-L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00A1B77"/>
    <w:rPr>
      <w:i w:val="1"/>
      <w:iCs w:val="1"/>
      <w:noProof w:val="0"/>
      <w:color w:val="4472C4" w:themeColor="accent1" w:themeTint="FF" w:themeShade="FF"/>
      <w:lang w:val="lt-LT"/>
    </w:rPr>
  </w:style>
  <w:style w:type="paragraph" w:styleId="TOC1">
    <w:uiPriority w:val="39"/>
    <w:name w:val="toc 1"/>
    <w:basedOn w:val="Normal"/>
    <w:next w:val="Normal"/>
    <w:unhideWhenUsed/>
    <w:rsid w:val="200A1B7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00A1B7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00A1B7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00A1B7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00A1B7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00A1B7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00A1B7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00A1B7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00A1B7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00A1B7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00A1B77"/>
    <w:rPr>
      <w:noProof w:val="0"/>
      <w:sz w:val="20"/>
      <w:szCs w:val="20"/>
      <w:lang w:val="lt-LT"/>
    </w:rPr>
  </w:style>
  <w:style w:type="paragraph" w:styleId="Footer">
    <w:uiPriority w:val="99"/>
    <w:name w:val="footer"/>
    <w:basedOn w:val="Normal"/>
    <w:unhideWhenUsed/>
    <w:link w:val="FooterChar"/>
    <w:rsid w:val="200A1B7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00A1B77"/>
    <w:rPr>
      <w:noProof w:val="0"/>
      <w:lang w:val="lt-L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00A1B7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00A1B77"/>
    <w:rPr>
      <w:noProof w:val="0"/>
      <w:sz w:val="20"/>
      <w:szCs w:val="20"/>
      <w:lang w:val="lt-LT"/>
    </w:rPr>
  </w:style>
  <w:style w:type="paragraph" w:styleId="Header">
    <w:uiPriority w:val="99"/>
    <w:name w:val="header"/>
    <w:basedOn w:val="Normal"/>
    <w:unhideWhenUsed/>
    <w:link w:val="HeaderChar"/>
    <w:rsid w:val="200A1B7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00A1B77"/>
    <w:rPr>
      <w:noProof w:val="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2e5ea681f921491d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C98F71C7CEB499EFDC29467EAFC60" ma:contentTypeVersion="4" ma:contentTypeDescription="Create a new document." ma:contentTypeScope="" ma:versionID="1b603e3d1fae27ba48417e9b4473873b">
  <xsd:schema xmlns:xsd="http://www.w3.org/2001/XMLSchema" xmlns:xs="http://www.w3.org/2001/XMLSchema" xmlns:p="http://schemas.microsoft.com/office/2006/metadata/properties" xmlns:ns2="e94fbb91-2895-466f-9cdd-164826e0ab54" xmlns:ns3="62f0fa9f-d35e-4a7f-aed7-55df17063d92" targetNamespace="http://schemas.microsoft.com/office/2006/metadata/properties" ma:root="true" ma:fieldsID="c26caae4013b136b651f3e9e939e87d5" ns2:_="" ns3:_="">
    <xsd:import namespace="e94fbb91-2895-466f-9cdd-164826e0ab54"/>
    <xsd:import namespace="62f0fa9f-d35e-4a7f-aed7-55df17063d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fbb91-2895-466f-9cdd-164826e0ab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0fa9f-d35e-4a7f-aed7-55df17063d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623CB6-9DB2-4301-AA34-E11AED47DD8A}"/>
</file>

<file path=customXml/itemProps2.xml><?xml version="1.0" encoding="utf-8"?>
<ds:datastoreItem xmlns:ds="http://schemas.openxmlformats.org/officeDocument/2006/customXml" ds:itemID="{D535DE45-196F-4588-A3B2-6AA1181A3C5A}"/>
</file>

<file path=customXml/itemProps3.xml><?xml version="1.0" encoding="utf-8"?>
<ds:datastoreItem xmlns:ds="http://schemas.openxmlformats.org/officeDocument/2006/customXml" ds:itemID="{2FBBC057-4D8B-4899-8C0E-D7DA9326A5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Stasys Čivilis</dc:creator>
  <keywords/>
  <dc:description/>
  <lastModifiedBy>Ramūnas Platūkis</lastModifiedBy>
  <dcterms:created xsi:type="dcterms:W3CDTF">2021-06-28T14:56:00.0000000Z</dcterms:created>
  <dcterms:modified xsi:type="dcterms:W3CDTF">2022-07-01T19:36:34.9686754Z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0x0101009ACC98F71C7CEB499EFDC29467EAFC60</vt:lpwstr>
  </property>
</Properties>
</file>