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5783" w14:textId="6B1E84A2" w:rsidR="000B58E3" w:rsidRDefault="00FA0D29" w:rsidP="000B58E3">
      <w:r w:rsidRPr="00FA0D29">
        <w:rPr>
          <w:b/>
          <w:bCs/>
          <w:sz w:val="28"/>
          <w:szCs w:val="28"/>
        </w:rPr>
        <w:t xml:space="preserve">Protocolo del Laboratorio </w:t>
      </w:r>
      <w:proofErr w:type="spellStart"/>
      <w:r w:rsidRPr="00FA0D29">
        <w:rPr>
          <w:b/>
          <w:bCs/>
          <w:sz w:val="28"/>
          <w:szCs w:val="28"/>
        </w:rPr>
        <w:t>N°</w:t>
      </w:r>
      <w:proofErr w:type="spellEnd"/>
      <w:r w:rsidRPr="00FA0D29">
        <w:rPr>
          <w:b/>
          <w:bCs/>
          <w:sz w:val="28"/>
          <w:szCs w:val="28"/>
        </w:rPr>
        <w:t xml:space="preserve"> 0</w:t>
      </w:r>
      <w:r w:rsidR="009A7FE2">
        <w:rPr>
          <w:b/>
          <w:bCs/>
          <w:sz w:val="28"/>
          <w:szCs w:val="28"/>
        </w:rPr>
        <w:t>2</w:t>
      </w:r>
      <w:r w:rsidRPr="00FA0D29">
        <w:rPr>
          <w:b/>
          <w:bCs/>
          <w:sz w:val="28"/>
          <w:szCs w:val="28"/>
        </w:rPr>
        <w:t>: "</w:t>
      </w:r>
      <w:r w:rsidR="009A7FE2" w:rsidRPr="009A7FE2">
        <w:t xml:space="preserve"> </w:t>
      </w:r>
      <w:r w:rsidR="009A7FE2" w:rsidRPr="009A7FE2">
        <w:rPr>
          <w:b/>
          <w:bCs/>
          <w:sz w:val="28"/>
          <w:szCs w:val="28"/>
        </w:rPr>
        <w:t>Controlador Proporcional (P) en el Carrito Evasor de Obstáculos</w:t>
      </w:r>
      <w:r w:rsidRPr="00FA0D29">
        <w:rPr>
          <w:b/>
          <w:bCs/>
          <w:sz w:val="28"/>
          <w:szCs w:val="28"/>
        </w:rPr>
        <w:t>"</w:t>
      </w:r>
    </w:p>
    <w:p w14:paraId="6E862260" w14:textId="77777777" w:rsidR="00FA0D29" w:rsidRDefault="00FA0D29" w:rsidP="000B58E3">
      <w:pPr>
        <w:rPr>
          <w:b/>
          <w:bCs/>
          <w:sz w:val="24"/>
          <w:szCs w:val="24"/>
        </w:rPr>
      </w:pP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12950171" w14:textId="77777777" w:rsidR="009A7FE2" w:rsidRDefault="009A7FE2" w:rsidP="000B58E3">
      <w:r w:rsidRPr="009A7FE2">
        <w:t>Comprender el funcionamiento y las consecuencias del controlador proporcional (P) en la navegación del carrito evasor de obstáculos con Arduino.</w:t>
      </w:r>
    </w:p>
    <w:p w14:paraId="1EDD8A94" w14:textId="3E31ABB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5B524BAA" w14:textId="76EB7396" w:rsidR="009A7FE2" w:rsidRDefault="009A7FE2" w:rsidP="0074201F">
      <w:pPr>
        <w:pStyle w:val="Prrafodelista"/>
        <w:numPr>
          <w:ilvl w:val="0"/>
          <w:numId w:val="6"/>
        </w:numPr>
      </w:pPr>
      <w:r>
        <w:t>Analizar el código proporcionado del controlador proporcional y comprender su lógica de funcionamiento.</w:t>
      </w:r>
    </w:p>
    <w:p w14:paraId="7F2DACE5" w14:textId="323002E2" w:rsidR="009A7FE2" w:rsidRDefault="009A7FE2" w:rsidP="0074201F">
      <w:pPr>
        <w:pStyle w:val="Prrafodelista"/>
        <w:numPr>
          <w:ilvl w:val="0"/>
          <w:numId w:val="6"/>
        </w:numPr>
      </w:pPr>
      <w:r>
        <w:t>Modificar parámetros del controlador P para observar cómo afectan el comportamiento del carrito.</w:t>
      </w:r>
    </w:p>
    <w:p w14:paraId="7BF6D6A3" w14:textId="7E0C1FE1" w:rsidR="009A7FE2" w:rsidRDefault="009A7FE2" w:rsidP="0074201F">
      <w:pPr>
        <w:pStyle w:val="Prrafodelista"/>
        <w:numPr>
          <w:ilvl w:val="0"/>
          <w:numId w:val="6"/>
        </w:numPr>
      </w:pPr>
      <w:r>
        <w:t>Evaluar las consecuencias de las modificaciones en términos de estabilidad y precisión del movimiento.</w:t>
      </w:r>
    </w:p>
    <w:p w14:paraId="56078602" w14:textId="56B51516" w:rsidR="000B58E3" w:rsidRPr="004E4347" w:rsidRDefault="000B58E3" w:rsidP="009A7FE2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 xml:space="preserve">Kit Arduino (incluyendo Arduino Uno, Sensor Ultrasónico HC-SR04, Driver de Motor L298N, Servomotor, Sensor </w:t>
      </w:r>
      <w:proofErr w:type="spellStart"/>
      <w:r>
        <w:t>Shield</w:t>
      </w:r>
      <w:proofErr w:type="spellEnd"/>
      <w:r>
        <w:t>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1B58A03A" w:rsidR="000B58E3" w:rsidRDefault="000B58E3" w:rsidP="000B58E3">
      <w:r>
        <w:t xml:space="preserve">1. </w:t>
      </w:r>
      <w:r w:rsidR="009A7FE2" w:rsidRPr="009A7FE2">
        <w:t>Paso 1. Introducción al Controlador Proporcional (P):</w:t>
      </w:r>
    </w:p>
    <w:p w14:paraId="0B4973F3" w14:textId="0CC0B4A6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Pr="0074201F">
        <w:rPr>
          <w:b/>
          <w:bCs/>
        </w:rPr>
        <w:t xml:space="preserve">controlador_p1.ino”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53D4C633" w14:textId="51BAC93B" w:rsidR="000B58E3" w:rsidRDefault="009A7FE2" w:rsidP="0074201F">
      <w:pPr>
        <w:pStyle w:val="Prrafodelista"/>
        <w:numPr>
          <w:ilvl w:val="0"/>
          <w:numId w:val="3"/>
        </w:numPr>
      </w:pPr>
      <w:r>
        <w:t>Explique los conceptos básicos del control proporcional, destacando cómo el error entre la posición deseada y la posición actual influye en la salida del controlador.</w:t>
      </w:r>
    </w:p>
    <w:p w14:paraId="24C47163" w14:textId="3F7BDFF3" w:rsidR="000B58E3" w:rsidRDefault="000B58E3" w:rsidP="000B58E3">
      <w:r>
        <w:t xml:space="preserve">2. </w:t>
      </w:r>
      <w:r w:rsidR="009A7FE2" w:rsidRPr="009A7FE2">
        <w:t>Paso 2. Análisis del Código:</w:t>
      </w:r>
    </w:p>
    <w:p w14:paraId="0915E58C" w14:textId="73F81EFF" w:rsidR="009A7FE2" w:rsidRDefault="009A7FE2" w:rsidP="0074201F">
      <w:pPr>
        <w:pStyle w:val="Prrafodelista"/>
        <w:numPr>
          <w:ilvl w:val="0"/>
          <w:numId w:val="4"/>
        </w:numPr>
      </w:pPr>
      <w:r>
        <w:t>Debe</w:t>
      </w:r>
      <w:r>
        <w:t xml:space="preserve"> analizar el código proporcionado, identificando cómo se implementa el controlador proporcional.</w:t>
      </w:r>
    </w:p>
    <w:p w14:paraId="0FF5896A" w14:textId="77777777" w:rsidR="0074201F" w:rsidRDefault="0074201F" w:rsidP="0074201F">
      <w:pPr>
        <w:pStyle w:val="Prrafodelista"/>
      </w:pPr>
    </w:p>
    <w:p w14:paraId="449EBF5A" w14:textId="757784B5" w:rsidR="000B58E3" w:rsidRDefault="009A7FE2" w:rsidP="0074201F">
      <w:pPr>
        <w:pStyle w:val="Prrafodelista"/>
        <w:numPr>
          <w:ilvl w:val="0"/>
          <w:numId w:val="4"/>
        </w:numPr>
      </w:pPr>
      <w:r>
        <w:t>Debe desglosar</w:t>
      </w:r>
      <w:r>
        <w:t xml:space="preserve"> cada sección del código y entenderán cómo se calcula y utiliza el término proporcional.</w:t>
      </w:r>
    </w:p>
    <w:p w14:paraId="656CB721" w14:textId="77777777" w:rsidR="0074201F" w:rsidRDefault="0074201F" w:rsidP="0074201F">
      <w:pPr>
        <w:pStyle w:val="Prrafodelista"/>
      </w:pPr>
    </w:p>
    <w:p w14:paraId="65C22E07" w14:textId="77777777" w:rsidR="0074201F" w:rsidRDefault="0074201F" w:rsidP="0074201F">
      <w:pPr>
        <w:pStyle w:val="Prrafodelista"/>
      </w:pPr>
    </w:p>
    <w:p w14:paraId="191FC706" w14:textId="5A663E8E" w:rsidR="000B58E3" w:rsidRDefault="000B58E3" w:rsidP="000B58E3">
      <w:r>
        <w:lastRenderedPageBreak/>
        <w:t xml:space="preserve">3. </w:t>
      </w:r>
      <w:r w:rsidR="009A7FE2" w:rsidRPr="009A7FE2">
        <w:t>Paso 3. Experimentación con Parámetros:</w:t>
      </w:r>
    </w:p>
    <w:p w14:paraId="78D64AA0" w14:textId="3D8334C5" w:rsidR="009A7FE2" w:rsidRDefault="009A7FE2" w:rsidP="0074201F">
      <w:pPr>
        <w:pStyle w:val="Prrafodelista"/>
        <w:numPr>
          <w:ilvl w:val="0"/>
          <w:numId w:val="7"/>
        </w:numPr>
      </w:pPr>
      <w:r>
        <w:t xml:space="preserve">Debe modificar los </w:t>
      </w:r>
      <w:r>
        <w:t>parámetros clave del controlador proporcional, como la constante proporcional (</w:t>
      </w:r>
      <w:proofErr w:type="spellStart"/>
      <w:r>
        <w:t>Kp</w:t>
      </w:r>
      <w:proofErr w:type="spellEnd"/>
      <w:r>
        <w:t>).</w:t>
      </w:r>
    </w:p>
    <w:p w14:paraId="36F21A2C" w14:textId="6AC81AF8" w:rsidR="000B58E3" w:rsidRDefault="009A7FE2" w:rsidP="0074201F">
      <w:pPr>
        <w:pStyle w:val="Prrafodelista"/>
        <w:numPr>
          <w:ilvl w:val="0"/>
          <w:numId w:val="7"/>
        </w:numPr>
      </w:pPr>
      <w:r>
        <w:t>Reali</w:t>
      </w:r>
      <w:r w:rsidR="0074201F">
        <w:t>ce</w:t>
      </w:r>
      <w:r>
        <w:t xml:space="preserve"> pruebas con el carrito evasor para observar cómo cambian el rendimiento y el comportamiento del sistema con diferentes valores de </w:t>
      </w:r>
      <w:proofErr w:type="spellStart"/>
      <w:r>
        <w:t>Kp</w:t>
      </w:r>
      <w:proofErr w:type="spellEnd"/>
      <w:r>
        <w:t>.</w:t>
      </w:r>
    </w:p>
    <w:p w14:paraId="00E2E21B" w14:textId="1956069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7BA65D8E" w14:textId="2BAC223A" w:rsidR="000B58E3" w:rsidRDefault="009A7FE2" w:rsidP="000B58E3">
      <w:r>
        <w:t>Debe documentar</w:t>
      </w:r>
      <w:r w:rsidRPr="009A7FE2">
        <w:t xml:space="preserve"> los resultados de las pruebas, registrando las configuraciones específicas de los parámetros y observando el comportamiento del carrito en términos de velocidad, estabilidad y capacidad para evadir obstáculos.</w:t>
      </w:r>
    </w:p>
    <w:p w14:paraId="386015A9" w14:textId="14485E2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Análisis de Datos:</w:t>
      </w:r>
    </w:p>
    <w:p w14:paraId="7E3DC05D" w14:textId="66A1E0EB" w:rsidR="000B58E3" w:rsidRDefault="00D23982" w:rsidP="00DF36C9">
      <w:pPr>
        <w:pStyle w:val="Prrafodelista"/>
        <w:numPr>
          <w:ilvl w:val="0"/>
          <w:numId w:val="1"/>
        </w:numPr>
      </w:pPr>
      <w:r>
        <w:t>Discuta junto a su compañero/a los resultados obtenidos al analizar los datos del punto anterior.</w:t>
      </w:r>
    </w:p>
    <w:p w14:paraId="2209BCBA" w14:textId="77777777" w:rsidR="000B58E3" w:rsidRDefault="000B58E3" w:rsidP="000B58E3"/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1A55FFE8" w14:textId="4E752447" w:rsidR="000B58E3" w:rsidRDefault="003E528D" w:rsidP="00D23982">
      <w:pPr>
        <w:pStyle w:val="Prrafodelista"/>
        <w:numPr>
          <w:ilvl w:val="0"/>
          <w:numId w:val="1"/>
        </w:numPr>
      </w:pPr>
      <w:r w:rsidRPr="003E528D">
        <w:t xml:space="preserve">Se espera que los estudiantes logren comprender </w:t>
      </w:r>
      <w:r w:rsidR="009A7FE2">
        <w:t xml:space="preserve">el propósito que tiene un controlador proporcional, en cómo este puede ser ajustado a valores más altos o bajos y qué consecuencias podría traer </w:t>
      </w:r>
      <w:r w:rsidR="0074201F">
        <w:t xml:space="preserve">este </w:t>
      </w:r>
      <w:r w:rsidR="009A7FE2">
        <w:t>en el sistema</w:t>
      </w:r>
      <w:r w:rsidR="0074201F">
        <w:t>.</w:t>
      </w:r>
    </w:p>
    <w:p w14:paraId="3B9E7AEE" w14:textId="77777777" w:rsidR="000B58E3" w:rsidRDefault="000B58E3" w:rsidP="000B58E3"/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10DB42F0" w14:textId="77777777" w:rsidR="0074201F" w:rsidRDefault="0074201F" w:rsidP="0074201F">
      <w:r>
        <w:t xml:space="preserve">Impacto de </w:t>
      </w:r>
      <w:proofErr w:type="spellStart"/>
      <w:r>
        <w:t>Kp:</w:t>
      </w:r>
      <w:proofErr w:type="spellEnd"/>
    </w:p>
    <w:p w14:paraId="61F98007" w14:textId="3CAE96C8" w:rsidR="0074201F" w:rsidRDefault="0074201F" w:rsidP="0074201F">
      <w:pPr>
        <w:pStyle w:val="Prrafodelista"/>
        <w:numPr>
          <w:ilvl w:val="0"/>
          <w:numId w:val="2"/>
        </w:numPr>
      </w:pPr>
      <w:r>
        <w:t>Identificación de cómo cambios en la constante proporcional afectan la respuesta del carrito.</w:t>
      </w:r>
    </w:p>
    <w:p w14:paraId="215DDC02" w14:textId="746480ED" w:rsidR="0074201F" w:rsidRDefault="0074201F" w:rsidP="0074201F">
      <w:r>
        <w:t>Optimización del Controlador:</w:t>
      </w:r>
    </w:p>
    <w:p w14:paraId="28CDEB88" w14:textId="0D29AD3B" w:rsidR="0074201F" w:rsidRDefault="0074201F" w:rsidP="0074201F">
      <w:pPr>
        <w:pStyle w:val="Prrafodelista"/>
        <w:numPr>
          <w:ilvl w:val="0"/>
          <w:numId w:val="2"/>
        </w:numPr>
      </w:pPr>
      <w:r>
        <w:t xml:space="preserve">Discusión sobre encontrar un valor óptimo de </w:t>
      </w:r>
      <w:proofErr w:type="spellStart"/>
      <w:r>
        <w:t>Kp</w:t>
      </w:r>
      <w:proofErr w:type="spellEnd"/>
      <w:r>
        <w:t xml:space="preserve"> para equilibrar velocidad y estabilidad.</w:t>
      </w:r>
    </w:p>
    <w:p w14:paraId="7ED179B9" w14:textId="77777777" w:rsidR="0074201F" w:rsidRDefault="0074201F" w:rsidP="0074201F">
      <w:r>
        <w:t>Aplicación Práctica:</w:t>
      </w:r>
    </w:p>
    <w:p w14:paraId="32C27FC3" w14:textId="431F1F7A" w:rsidR="0074201F" w:rsidRDefault="0074201F" w:rsidP="0074201F">
      <w:pPr>
        <w:pStyle w:val="Prrafodelista"/>
        <w:numPr>
          <w:ilvl w:val="0"/>
          <w:numId w:val="2"/>
        </w:numPr>
      </w:pPr>
      <w:r>
        <w:t>Reconocimiento de la aplicación práctica de conceptos de control proporcional en sistemas reales</w:t>
      </w:r>
      <w:r>
        <w:t>.</w:t>
      </w:r>
    </w:p>
    <w:p w14:paraId="33C6A7C3" w14:textId="6AAC3560" w:rsidR="005102C7" w:rsidRPr="00554BEC" w:rsidRDefault="005102C7" w:rsidP="0074201F">
      <w:pPr>
        <w:rPr>
          <w:b/>
          <w:bCs/>
          <w:sz w:val="24"/>
          <w:szCs w:val="24"/>
        </w:rPr>
      </w:pPr>
      <w:r w:rsidRPr="00554BEC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5102C7">
      <w:r w:rsidRPr="009A7FE2">
        <w:t>Cada estudiante deberá entregar un informe que incluya el código modificado, resultados de pruebas, análisis de datos y conclusiones.</w:t>
      </w:r>
    </w:p>
    <w:sectPr w:rsidR="005102C7" w:rsidSect="005B52CC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DD0F" w14:textId="77777777" w:rsidR="005B52CC" w:rsidRDefault="005B52CC" w:rsidP="000B58E3">
      <w:pPr>
        <w:spacing w:after="0" w:line="240" w:lineRule="auto"/>
      </w:pPr>
      <w:r>
        <w:separator/>
      </w:r>
    </w:p>
  </w:endnote>
  <w:endnote w:type="continuationSeparator" w:id="0">
    <w:p w14:paraId="2CAAF68C" w14:textId="77777777" w:rsidR="005B52CC" w:rsidRDefault="005B52CC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73B3" w14:textId="77777777" w:rsidR="005B52CC" w:rsidRDefault="005B52CC" w:rsidP="000B58E3">
      <w:pPr>
        <w:spacing w:after="0" w:line="240" w:lineRule="auto"/>
      </w:pPr>
      <w:r>
        <w:separator/>
      </w:r>
    </w:p>
  </w:footnote>
  <w:footnote w:type="continuationSeparator" w:id="0">
    <w:p w14:paraId="4C43BD22" w14:textId="77777777" w:rsidR="005B52CC" w:rsidRDefault="005B52CC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804CB"/>
    <w:multiLevelType w:val="hybridMultilevel"/>
    <w:tmpl w:val="6F08EDFA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7865C16"/>
    <w:multiLevelType w:val="hybridMultilevel"/>
    <w:tmpl w:val="15EA2EB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573BB"/>
    <w:multiLevelType w:val="hybridMultilevel"/>
    <w:tmpl w:val="5D1EC64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5"/>
  </w:num>
  <w:num w:numId="2" w16cid:durableId="2031102059">
    <w:abstractNumId w:val="3"/>
  </w:num>
  <w:num w:numId="3" w16cid:durableId="1942182849">
    <w:abstractNumId w:val="4"/>
  </w:num>
  <w:num w:numId="4" w16cid:durableId="1339621892">
    <w:abstractNumId w:val="0"/>
  </w:num>
  <w:num w:numId="5" w16cid:durableId="1147476513">
    <w:abstractNumId w:val="1"/>
  </w:num>
  <w:num w:numId="6" w16cid:durableId="1986084557">
    <w:abstractNumId w:val="6"/>
  </w:num>
  <w:num w:numId="7" w16cid:durableId="1768038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9059F"/>
    <w:rsid w:val="000B02EE"/>
    <w:rsid w:val="000B58E3"/>
    <w:rsid w:val="000C42F3"/>
    <w:rsid w:val="00134FEC"/>
    <w:rsid w:val="001478C5"/>
    <w:rsid w:val="001F4412"/>
    <w:rsid w:val="0025783C"/>
    <w:rsid w:val="002625AD"/>
    <w:rsid w:val="002C78A8"/>
    <w:rsid w:val="003112B6"/>
    <w:rsid w:val="003A00AE"/>
    <w:rsid w:val="003E528D"/>
    <w:rsid w:val="00411C09"/>
    <w:rsid w:val="004E4347"/>
    <w:rsid w:val="005102C7"/>
    <w:rsid w:val="00571DCB"/>
    <w:rsid w:val="005B52CC"/>
    <w:rsid w:val="006055AB"/>
    <w:rsid w:val="006B087F"/>
    <w:rsid w:val="006E0A4E"/>
    <w:rsid w:val="0074201F"/>
    <w:rsid w:val="007625C7"/>
    <w:rsid w:val="007A0FC4"/>
    <w:rsid w:val="007B0391"/>
    <w:rsid w:val="0081679E"/>
    <w:rsid w:val="008263DF"/>
    <w:rsid w:val="0087381D"/>
    <w:rsid w:val="008A4BA1"/>
    <w:rsid w:val="008E4223"/>
    <w:rsid w:val="008F694B"/>
    <w:rsid w:val="00956ED3"/>
    <w:rsid w:val="009A7FE2"/>
    <w:rsid w:val="00A6240E"/>
    <w:rsid w:val="00A761B5"/>
    <w:rsid w:val="00AA5E8A"/>
    <w:rsid w:val="00AC28C5"/>
    <w:rsid w:val="00B376DA"/>
    <w:rsid w:val="00BC0784"/>
    <w:rsid w:val="00D23982"/>
    <w:rsid w:val="00D34669"/>
    <w:rsid w:val="00DC3C1D"/>
    <w:rsid w:val="00DF36C9"/>
    <w:rsid w:val="00E25358"/>
    <w:rsid w:val="00EA0465"/>
    <w:rsid w:val="00EA1882"/>
    <w:rsid w:val="00EB24F3"/>
    <w:rsid w:val="00F077A2"/>
    <w:rsid w:val="00F12C81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2</cp:revision>
  <dcterms:created xsi:type="dcterms:W3CDTF">2024-01-29T19:05:00Z</dcterms:created>
  <dcterms:modified xsi:type="dcterms:W3CDTF">2024-01-29T19:05:00Z</dcterms:modified>
</cp:coreProperties>
</file>