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840E" w14:textId="0D29DD87" w:rsidR="00642ECD" w:rsidRDefault="00642ECD" w:rsidP="00642ECD">
      <w:proofErr w:type="gramStart"/>
      <w:r w:rsidRPr="00FA0D29">
        <w:rPr>
          <w:b/>
          <w:bCs/>
          <w:sz w:val="28"/>
          <w:szCs w:val="28"/>
        </w:rPr>
        <w:t xml:space="preserve">Protocolo de Laboratorio </w:t>
      </w:r>
      <w:proofErr w:type="spellStart"/>
      <w:r w:rsidRPr="00FA0D29">
        <w:rPr>
          <w:b/>
          <w:bCs/>
          <w:sz w:val="28"/>
          <w:szCs w:val="28"/>
        </w:rPr>
        <w:t>N°</w:t>
      </w:r>
      <w:proofErr w:type="spellEnd"/>
      <w:r w:rsidRPr="00FA0D29">
        <w:rPr>
          <w:b/>
          <w:bCs/>
          <w:sz w:val="28"/>
          <w:szCs w:val="28"/>
        </w:rPr>
        <w:t xml:space="preserve"> 0</w:t>
      </w:r>
      <w:r>
        <w:rPr>
          <w:b/>
          <w:bCs/>
          <w:sz w:val="28"/>
          <w:szCs w:val="28"/>
        </w:rPr>
        <w:t>?</w:t>
      </w:r>
      <w:proofErr w:type="gramEnd"/>
      <w:r w:rsidRPr="00FA0D29">
        <w:rPr>
          <w:b/>
          <w:bCs/>
          <w:sz w:val="28"/>
          <w:szCs w:val="28"/>
        </w:rPr>
        <w:t>: "</w:t>
      </w:r>
      <w:r w:rsidRPr="009A7FE2">
        <w:t xml:space="preserve"> </w:t>
      </w:r>
      <w:r w:rsidRPr="009A7FE2">
        <w:rPr>
          <w:b/>
          <w:bCs/>
          <w:sz w:val="28"/>
          <w:szCs w:val="28"/>
        </w:rPr>
        <w:t>Controlador Proporcional (P</w:t>
      </w: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D</w:t>
      </w:r>
      <w:r w:rsidRPr="009A7FE2">
        <w:rPr>
          <w:b/>
          <w:bCs/>
          <w:sz w:val="28"/>
          <w:szCs w:val="28"/>
        </w:rPr>
        <w:t xml:space="preserve">) en </w:t>
      </w:r>
      <w:r>
        <w:rPr>
          <w:b/>
          <w:bCs/>
          <w:sz w:val="28"/>
          <w:szCs w:val="28"/>
        </w:rPr>
        <w:t>laberinto”</w:t>
      </w:r>
    </w:p>
    <w:p w14:paraId="70F70558" w14:textId="552B05B0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Objetivos:</w:t>
      </w:r>
    </w:p>
    <w:p w14:paraId="4F94E91E" w14:textId="77777777" w:rsidR="000B58E3" w:rsidRDefault="000B58E3" w:rsidP="000B58E3"/>
    <w:p w14:paraId="1EC01052" w14:textId="6D3A2AE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1. Objetivo General:</w:t>
      </w:r>
    </w:p>
    <w:p w14:paraId="7D77401F" w14:textId="77777777" w:rsidR="005247E2" w:rsidRDefault="005247E2" w:rsidP="005247E2">
      <w:pPr>
        <w:pStyle w:val="Prrafodelista"/>
        <w:numPr>
          <w:ilvl w:val="0"/>
          <w:numId w:val="11"/>
        </w:numPr>
      </w:pPr>
      <w:r w:rsidRPr="005247E2">
        <w:t>Introducir a los estudiantes en la implementación del controlador proporcional integral derivativo (PID) en un robot que recorre un laberinto utilizando Arduino.</w:t>
      </w:r>
    </w:p>
    <w:p w14:paraId="1EDD8A94" w14:textId="1893E9A6" w:rsidR="000B58E3" w:rsidRPr="006B6290" w:rsidRDefault="000B58E3" w:rsidP="006E7F22">
      <w:pPr>
        <w:rPr>
          <w:b/>
          <w:bCs/>
          <w:sz w:val="24"/>
          <w:szCs w:val="24"/>
        </w:rPr>
      </w:pPr>
      <w:r w:rsidRPr="006E7F22">
        <w:rPr>
          <w:b/>
          <w:bCs/>
          <w:sz w:val="24"/>
          <w:szCs w:val="24"/>
        </w:rPr>
        <w:t>2.</w:t>
      </w:r>
      <w:r w:rsidR="006E7F22">
        <w:rPr>
          <w:b/>
          <w:bCs/>
          <w:sz w:val="24"/>
          <w:szCs w:val="24"/>
        </w:rPr>
        <w:t xml:space="preserve"> </w:t>
      </w:r>
      <w:r w:rsidRPr="006B6290">
        <w:rPr>
          <w:b/>
          <w:bCs/>
          <w:sz w:val="24"/>
          <w:szCs w:val="24"/>
        </w:rPr>
        <w:t>Objetivos Específicos:</w:t>
      </w:r>
    </w:p>
    <w:p w14:paraId="602F65BC" w14:textId="77777777" w:rsidR="005247E2" w:rsidRDefault="005247E2" w:rsidP="005247E2">
      <w:pPr>
        <w:pStyle w:val="Prrafodelista"/>
        <w:numPr>
          <w:ilvl w:val="0"/>
          <w:numId w:val="11"/>
        </w:numPr>
      </w:pPr>
      <w:r>
        <w:t>Comprender el código base proporcionado que implementa un controlador PID.</w:t>
      </w:r>
    </w:p>
    <w:p w14:paraId="155EC0E1" w14:textId="77777777" w:rsidR="005247E2" w:rsidRDefault="005247E2" w:rsidP="005247E2">
      <w:pPr>
        <w:pStyle w:val="Prrafodelista"/>
        <w:numPr>
          <w:ilvl w:val="0"/>
          <w:numId w:val="11"/>
        </w:numPr>
      </w:pPr>
      <w:r>
        <w:t>Analizar la respuesta del robot en un entorno de laberinto.</w:t>
      </w:r>
    </w:p>
    <w:p w14:paraId="6F1A3A92" w14:textId="77777777" w:rsidR="005247E2" w:rsidRDefault="005247E2" w:rsidP="005247E2">
      <w:pPr>
        <w:pStyle w:val="Prrafodelista"/>
        <w:numPr>
          <w:ilvl w:val="0"/>
          <w:numId w:val="11"/>
        </w:numPr>
      </w:pPr>
      <w:r>
        <w:t>Experimentar con la modificación de las constantes proporcional (</w:t>
      </w:r>
      <w:proofErr w:type="spellStart"/>
      <w:r>
        <w:t>Kp</w:t>
      </w:r>
      <w:proofErr w:type="spellEnd"/>
      <w:r>
        <w:t>), integral (Ki) y derivativa (</w:t>
      </w:r>
      <w:proofErr w:type="spellStart"/>
      <w:r>
        <w:t>Kd</w:t>
      </w:r>
      <w:proofErr w:type="spellEnd"/>
      <w:r>
        <w:t>) en el controlador PID.</w:t>
      </w:r>
    </w:p>
    <w:p w14:paraId="56078602" w14:textId="56B51516" w:rsidR="000B58E3" w:rsidRPr="004E4347" w:rsidRDefault="000B58E3" w:rsidP="009A7FE2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Materiales y Equipos:</w:t>
      </w:r>
    </w:p>
    <w:p w14:paraId="7366AADA" w14:textId="11B10885" w:rsidR="00FA0D29" w:rsidRDefault="00FA0D29" w:rsidP="0074201F">
      <w:pPr>
        <w:pStyle w:val="Prrafodelista"/>
        <w:numPr>
          <w:ilvl w:val="0"/>
          <w:numId w:val="5"/>
        </w:numPr>
      </w:pPr>
      <w:r>
        <w:t xml:space="preserve">Kit Arduino (incluyendo Arduino Uno, Sensor Ultrasónico HC-SR04, Driver de Motor L298N, Servomotor, Sensor </w:t>
      </w:r>
      <w:proofErr w:type="spellStart"/>
      <w:r>
        <w:t>Shield</w:t>
      </w:r>
      <w:proofErr w:type="spellEnd"/>
      <w:r>
        <w:t>).</w:t>
      </w:r>
    </w:p>
    <w:p w14:paraId="44B55007" w14:textId="4FA0975B" w:rsidR="00FA0D29" w:rsidRDefault="00FA0D29" w:rsidP="0074201F">
      <w:pPr>
        <w:pStyle w:val="Prrafodelista"/>
        <w:numPr>
          <w:ilvl w:val="0"/>
          <w:numId w:val="5"/>
        </w:numPr>
      </w:pPr>
      <w:r>
        <w:t>Chasis de carrito.</w:t>
      </w:r>
    </w:p>
    <w:p w14:paraId="2DEAA7DD" w14:textId="5EDB4B02" w:rsidR="00FA0D29" w:rsidRDefault="00FA0D29" w:rsidP="0074201F">
      <w:pPr>
        <w:pStyle w:val="Prrafodelista"/>
        <w:numPr>
          <w:ilvl w:val="0"/>
          <w:numId w:val="5"/>
        </w:numPr>
      </w:pPr>
      <w:r>
        <w:t>4 pilas AA de preferencia recargables.</w:t>
      </w:r>
    </w:p>
    <w:p w14:paraId="375287F0" w14:textId="1DD97A79" w:rsidR="000B58E3" w:rsidRDefault="00FA0D29" w:rsidP="0074201F">
      <w:pPr>
        <w:pStyle w:val="Prrafodelista"/>
        <w:numPr>
          <w:ilvl w:val="0"/>
          <w:numId w:val="5"/>
        </w:numPr>
      </w:pPr>
      <w:r>
        <w:t>Computador con acceso a Internet y con Arduino IDE instalado.</w:t>
      </w:r>
    </w:p>
    <w:p w14:paraId="518BC71C" w14:textId="4EB2F743" w:rsidR="000B58E3" w:rsidRPr="0074201F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Procedimiento:</w:t>
      </w:r>
    </w:p>
    <w:p w14:paraId="7A6266E4" w14:textId="7B57F9A9" w:rsidR="000B58E3" w:rsidRDefault="000B58E3" w:rsidP="000B58E3">
      <w:r>
        <w:t xml:space="preserve">1. </w:t>
      </w:r>
      <w:r w:rsidR="009A7FE2" w:rsidRPr="009A7FE2">
        <w:t>Paso 1. Introducción al Controlador Proporcional (P</w:t>
      </w:r>
      <w:r w:rsidR="0091686B">
        <w:t>I</w:t>
      </w:r>
      <w:r w:rsidR="006B6290">
        <w:t>D</w:t>
      </w:r>
      <w:r w:rsidR="009A7FE2" w:rsidRPr="009A7FE2">
        <w:t>):</w:t>
      </w:r>
    </w:p>
    <w:p w14:paraId="0B4973F3" w14:textId="7D638058" w:rsidR="009A7FE2" w:rsidRDefault="009A7FE2" w:rsidP="0074201F">
      <w:pPr>
        <w:pStyle w:val="Prrafodelista"/>
        <w:numPr>
          <w:ilvl w:val="0"/>
          <w:numId w:val="3"/>
        </w:numPr>
      </w:pPr>
      <w:r>
        <w:t xml:space="preserve">Entre al siguiente enlace donde se encuentra el código del controlador </w:t>
      </w:r>
      <w:r w:rsidR="00AD57C9">
        <w:t>PID</w:t>
      </w:r>
      <w:r>
        <w:t>, este archivo se llama “</w:t>
      </w:r>
      <w:r w:rsidR="00AD57C9">
        <w:rPr>
          <w:b/>
          <w:bCs/>
        </w:rPr>
        <w:t>*</w:t>
      </w:r>
      <w:r w:rsidRPr="0074201F">
        <w:rPr>
          <w:b/>
          <w:bCs/>
        </w:rPr>
        <w:t xml:space="preserve">” </w:t>
      </w:r>
      <w:hyperlink r:id="rId7" w:history="1">
        <w:r w:rsidR="0074201F" w:rsidRPr="00800745">
          <w:rPr>
            <w:rStyle w:val="Hipervnculo"/>
          </w:rPr>
          <w:t>https://github.com/auriolgit/Proyecto-practica/tree/main</w:t>
        </w:r>
      </w:hyperlink>
    </w:p>
    <w:p w14:paraId="5F6D9A08" w14:textId="77777777" w:rsidR="0074201F" w:rsidRDefault="0074201F" w:rsidP="0074201F">
      <w:pPr>
        <w:pStyle w:val="Prrafodelista"/>
        <w:ind w:left="765"/>
      </w:pPr>
    </w:p>
    <w:p w14:paraId="53D4C633" w14:textId="5FB0F2C4" w:rsidR="000B58E3" w:rsidRDefault="009A7FE2" w:rsidP="0074201F">
      <w:pPr>
        <w:pStyle w:val="Prrafodelista"/>
        <w:numPr>
          <w:ilvl w:val="0"/>
          <w:numId w:val="3"/>
        </w:numPr>
      </w:pPr>
      <w:r>
        <w:t>Explique los conceptos básicos del control proporcional</w:t>
      </w:r>
      <w:r w:rsidR="006B6290">
        <w:t xml:space="preserve"> </w:t>
      </w:r>
      <w:r w:rsidR="00502B82">
        <w:t>integral</w:t>
      </w:r>
      <w:r w:rsidR="00AD57C9">
        <w:t xml:space="preserve"> derivativo</w:t>
      </w:r>
      <w:r>
        <w:t xml:space="preserve">, destacando </w:t>
      </w:r>
      <w:r w:rsidR="00AD57C9">
        <w:t>cómo estos controladores funcionan en conjunto en el robot.</w:t>
      </w:r>
    </w:p>
    <w:p w14:paraId="24C47163" w14:textId="3F7BDFF3" w:rsidR="000B58E3" w:rsidRDefault="000B58E3" w:rsidP="000B58E3">
      <w:r>
        <w:t xml:space="preserve">2. </w:t>
      </w:r>
      <w:r w:rsidR="009A7FE2" w:rsidRPr="009A7FE2">
        <w:t>Paso 2. Análisis del Código:</w:t>
      </w:r>
    </w:p>
    <w:p w14:paraId="656CB721" w14:textId="4ED8C56E" w:rsidR="0074201F" w:rsidRDefault="009A7FE2" w:rsidP="00F552D6">
      <w:pPr>
        <w:pStyle w:val="Prrafodelista"/>
        <w:numPr>
          <w:ilvl w:val="0"/>
          <w:numId w:val="4"/>
        </w:numPr>
      </w:pPr>
      <w:r>
        <w:t>Debe analizar el código proporcionado, identificando cómo se implementa el controlador proporcional</w:t>
      </w:r>
      <w:r w:rsidR="00502B82">
        <w:t xml:space="preserve"> integral</w:t>
      </w:r>
      <w:r w:rsidR="006E7F22">
        <w:t xml:space="preserve"> derivativo</w:t>
      </w:r>
      <w:r>
        <w:t>.</w:t>
      </w:r>
    </w:p>
    <w:p w14:paraId="65C22E07" w14:textId="77777777" w:rsidR="0074201F" w:rsidRDefault="0074201F" w:rsidP="0074201F">
      <w:pPr>
        <w:pStyle w:val="Prrafodelista"/>
      </w:pPr>
    </w:p>
    <w:p w14:paraId="6C2E644C" w14:textId="77777777" w:rsidR="00F552D6" w:rsidRDefault="00F552D6" w:rsidP="0074201F">
      <w:pPr>
        <w:pStyle w:val="Prrafodelista"/>
      </w:pPr>
    </w:p>
    <w:p w14:paraId="5DD7F9DC" w14:textId="77777777" w:rsidR="00F552D6" w:rsidRDefault="00F552D6" w:rsidP="0074201F">
      <w:pPr>
        <w:pStyle w:val="Prrafodelista"/>
      </w:pPr>
    </w:p>
    <w:p w14:paraId="424C5416" w14:textId="77777777" w:rsidR="006B6290" w:rsidRDefault="006B6290" w:rsidP="0074201F">
      <w:pPr>
        <w:pStyle w:val="Prrafodelista"/>
      </w:pPr>
    </w:p>
    <w:p w14:paraId="3A3DAD5B" w14:textId="77777777" w:rsidR="006E7F22" w:rsidRDefault="006E7F22" w:rsidP="0074201F">
      <w:pPr>
        <w:pStyle w:val="Prrafodelista"/>
      </w:pPr>
    </w:p>
    <w:p w14:paraId="1478405F" w14:textId="77777777" w:rsidR="00AD57C9" w:rsidRDefault="00AD57C9" w:rsidP="0074201F">
      <w:pPr>
        <w:pStyle w:val="Prrafodelista"/>
      </w:pPr>
    </w:p>
    <w:p w14:paraId="102DAB69" w14:textId="77777777" w:rsidR="00AD57C9" w:rsidRDefault="00AD57C9" w:rsidP="0074201F">
      <w:pPr>
        <w:pStyle w:val="Prrafodelista"/>
      </w:pPr>
    </w:p>
    <w:p w14:paraId="2BBA0AB2" w14:textId="77777777" w:rsidR="00AD57C9" w:rsidRDefault="00AD57C9" w:rsidP="0074201F">
      <w:pPr>
        <w:pStyle w:val="Prrafodelista"/>
      </w:pPr>
    </w:p>
    <w:p w14:paraId="32DFFA1F" w14:textId="77777777" w:rsidR="00F552D6" w:rsidRDefault="00F552D6" w:rsidP="0074201F">
      <w:pPr>
        <w:pStyle w:val="Prrafodelista"/>
      </w:pPr>
    </w:p>
    <w:p w14:paraId="191FC706" w14:textId="5A663E8E" w:rsidR="000B58E3" w:rsidRDefault="000B58E3" w:rsidP="000B58E3">
      <w:r>
        <w:lastRenderedPageBreak/>
        <w:t xml:space="preserve">3. </w:t>
      </w:r>
      <w:r w:rsidR="009A7FE2" w:rsidRPr="009A7FE2">
        <w:t>Paso 3. Experimentación con Parámetros:</w:t>
      </w:r>
    </w:p>
    <w:p w14:paraId="78D64AA0" w14:textId="725AF24B" w:rsidR="009A7FE2" w:rsidRDefault="006B6290" w:rsidP="0074201F">
      <w:pPr>
        <w:pStyle w:val="Prrafodelista"/>
        <w:numPr>
          <w:ilvl w:val="0"/>
          <w:numId w:val="7"/>
        </w:numPr>
      </w:pPr>
      <w:r>
        <w:t xml:space="preserve">Debe modificar ambas constantes de los controladores </w:t>
      </w:r>
      <w:proofErr w:type="spellStart"/>
      <w:r>
        <w:t>Kd</w:t>
      </w:r>
      <w:proofErr w:type="spellEnd"/>
      <w:r>
        <w:t xml:space="preserve"> y </w:t>
      </w:r>
      <w:proofErr w:type="spellStart"/>
      <w:r>
        <w:t>Kp</w:t>
      </w:r>
      <w:proofErr w:type="spellEnd"/>
      <w:r>
        <w:t xml:space="preserve"> con los siguientes rangos: </w:t>
      </w:r>
      <w:proofErr w:type="spellStart"/>
      <w:r>
        <w:t>K</w:t>
      </w:r>
      <w:r w:rsidR="006764B8">
        <w:t>p</w:t>
      </w:r>
      <w:proofErr w:type="spellEnd"/>
      <w:r>
        <w:t>=</w:t>
      </w:r>
      <w:proofErr w:type="gramStart"/>
      <w:r>
        <w:t>2:10 ;</w:t>
      </w:r>
      <w:proofErr w:type="gramEnd"/>
      <w:r>
        <w:t xml:space="preserve"> K</w:t>
      </w:r>
      <w:r w:rsidR="00611C8F">
        <w:t>i</w:t>
      </w:r>
      <w:r>
        <w:t>= 1:</w:t>
      </w:r>
      <w:r w:rsidR="00611C8F">
        <w:t>5</w:t>
      </w:r>
      <w:r w:rsidR="006E7F22">
        <w:t xml:space="preserve">; </w:t>
      </w:r>
      <w:proofErr w:type="spellStart"/>
      <w:r w:rsidR="006E7F22">
        <w:t>Kd</w:t>
      </w:r>
      <w:proofErr w:type="spellEnd"/>
      <w:r w:rsidR="006E7F22">
        <w:t>: 1</w:t>
      </w:r>
      <w:r w:rsidR="00642ECD">
        <w:t>:6</w:t>
      </w:r>
      <w:r w:rsidR="006E7F22">
        <w:t xml:space="preserve">. </w:t>
      </w:r>
      <w:r w:rsidR="006764B8">
        <w:t xml:space="preserve">Utilice </w:t>
      </w:r>
      <w:proofErr w:type="spellStart"/>
      <w:r w:rsidR="006764B8">
        <w:t>serialplotter</w:t>
      </w:r>
      <w:proofErr w:type="spellEnd"/>
      <w:r w:rsidR="006764B8">
        <w:t xml:space="preserve"> para documentar con precisión qué ocurre con los rangos seleccionados.</w:t>
      </w:r>
    </w:p>
    <w:p w14:paraId="6125B9B0" w14:textId="7903B333" w:rsidR="00AD57C9" w:rsidRDefault="00AD57C9" w:rsidP="0074201F">
      <w:pPr>
        <w:pStyle w:val="Prrafodelista"/>
        <w:numPr>
          <w:ilvl w:val="0"/>
          <w:numId w:val="7"/>
        </w:numPr>
      </w:pPr>
      <w:r w:rsidRPr="00AD57C9">
        <w:t xml:space="preserve">Realice pruebas con el carrito evasor en el laberinto para observar cómo cambian el rendimiento y el comportamiento del sistema con diferentes valores de </w:t>
      </w:r>
      <w:proofErr w:type="spellStart"/>
      <w:r w:rsidRPr="00AD57C9">
        <w:t>Kp</w:t>
      </w:r>
      <w:proofErr w:type="spellEnd"/>
      <w:r w:rsidRPr="00AD57C9">
        <w:t xml:space="preserve">, Ki y </w:t>
      </w:r>
      <w:proofErr w:type="spellStart"/>
      <w:r w:rsidRPr="00AD57C9">
        <w:t>Kd</w:t>
      </w:r>
      <w:proofErr w:type="spellEnd"/>
      <w:r w:rsidRPr="00AD57C9">
        <w:t>.</w:t>
      </w:r>
    </w:p>
    <w:p w14:paraId="00E2E21B" w14:textId="1956069C" w:rsidR="000B58E3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Recolección de Datos:</w:t>
      </w:r>
    </w:p>
    <w:p w14:paraId="57DF4208" w14:textId="77777777" w:rsidR="00AD57C9" w:rsidRPr="00AD57C9" w:rsidRDefault="00AD57C9" w:rsidP="00AD57C9">
      <w:pPr>
        <w:pStyle w:val="Prrafodelista"/>
        <w:numPr>
          <w:ilvl w:val="0"/>
          <w:numId w:val="12"/>
        </w:numPr>
      </w:pPr>
      <w:r w:rsidRPr="00AD57C9">
        <w:t xml:space="preserve">Documente los resultados de las pruebas, registrando el comportamiento específico de los valores seleccionados </w:t>
      </w:r>
      <w:proofErr w:type="spellStart"/>
      <w:r w:rsidRPr="00AD57C9">
        <w:t>Kp</w:t>
      </w:r>
      <w:proofErr w:type="spellEnd"/>
      <w:r w:rsidRPr="00AD57C9">
        <w:t xml:space="preserve">, Ki y </w:t>
      </w:r>
      <w:proofErr w:type="spellStart"/>
      <w:r w:rsidRPr="00AD57C9">
        <w:t>Kd</w:t>
      </w:r>
      <w:proofErr w:type="spellEnd"/>
      <w:r w:rsidRPr="00AD57C9">
        <w:t xml:space="preserve"> dentro de los rangos solicitados.</w:t>
      </w:r>
    </w:p>
    <w:p w14:paraId="4D70DDB8" w14:textId="2AF51DE6" w:rsidR="00AD57C9" w:rsidRPr="00AD57C9" w:rsidRDefault="00AD57C9" w:rsidP="00AD57C9">
      <w:pPr>
        <w:pStyle w:val="Prrafodelista"/>
        <w:numPr>
          <w:ilvl w:val="0"/>
          <w:numId w:val="12"/>
        </w:numPr>
      </w:pPr>
      <w:r w:rsidRPr="00AD57C9">
        <w:t>Responda a las siguientes preguntas, incorporando los conocimientos previos:</w:t>
      </w:r>
    </w:p>
    <w:p w14:paraId="7E48E18D" w14:textId="77777777" w:rsidR="00AD57C9" w:rsidRPr="00AD57C9" w:rsidRDefault="00AD57C9" w:rsidP="00AD57C9">
      <w:pPr>
        <w:pStyle w:val="Prrafodelista"/>
        <w:numPr>
          <w:ilvl w:val="0"/>
          <w:numId w:val="12"/>
        </w:numPr>
      </w:pPr>
      <w:r w:rsidRPr="00AD57C9">
        <w:t xml:space="preserve">¿Cómo afectó la variación de </w:t>
      </w:r>
      <w:proofErr w:type="spellStart"/>
      <w:r w:rsidRPr="00AD57C9">
        <w:t>Kp</w:t>
      </w:r>
      <w:proofErr w:type="spellEnd"/>
      <w:r w:rsidRPr="00AD57C9">
        <w:t xml:space="preserve">, Ki y </w:t>
      </w:r>
      <w:proofErr w:type="spellStart"/>
      <w:r w:rsidRPr="00AD57C9">
        <w:t>Kd</w:t>
      </w:r>
      <w:proofErr w:type="spellEnd"/>
      <w:r w:rsidRPr="00AD57C9">
        <w:t xml:space="preserve"> a la precisión del robot al seguir el camino del laberinto?</w:t>
      </w:r>
    </w:p>
    <w:p w14:paraId="3D1A5B60" w14:textId="4D01EA43" w:rsidR="00AD57C9" w:rsidRDefault="00AD57C9" w:rsidP="00AD57C9">
      <w:pPr>
        <w:pStyle w:val="Prrafodelista"/>
        <w:numPr>
          <w:ilvl w:val="0"/>
          <w:numId w:val="12"/>
        </w:numPr>
      </w:pPr>
      <w:r w:rsidRPr="00AD57C9">
        <w:t xml:space="preserve">¿Qué cambios observó en la velocidad del robot al ajustar las </w:t>
      </w:r>
      <w:proofErr w:type="gramStart"/>
      <w:r w:rsidRPr="00AD57C9">
        <w:t>constantes proporcional</w:t>
      </w:r>
      <w:proofErr w:type="gramEnd"/>
      <w:r w:rsidRPr="00AD57C9">
        <w:t xml:space="preserve"> (</w:t>
      </w:r>
      <w:proofErr w:type="spellStart"/>
      <w:r w:rsidRPr="00AD57C9">
        <w:t>Kp</w:t>
      </w:r>
      <w:proofErr w:type="spellEnd"/>
      <w:r w:rsidRPr="00AD57C9">
        <w:t>), integral (Ki) y derivativa (</w:t>
      </w:r>
      <w:proofErr w:type="spellStart"/>
      <w:r w:rsidRPr="00AD57C9">
        <w:t>Kd</w:t>
      </w:r>
      <w:proofErr w:type="spellEnd"/>
      <w:r w:rsidRPr="00AD57C9">
        <w:t>)?</w:t>
      </w:r>
    </w:p>
    <w:p w14:paraId="58764B09" w14:textId="46F825EB" w:rsidR="00AD57C9" w:rsidRDefault="00AD57C9" w:rsidP="00AD57C9">
      <w:pPr>
        <w:pStyle w:val="Prrafodelista"/>
        <w:numPr>
          <w:ilvl w:val="0"/>
          <w:numId w:val="12"/>
        </w:numPr>
      </w:pPr>
      <w:r w:rsidRPr="00AD57C9">
        <w:t>En comparación con los controladores P, I y PD, ¿cómo se destaca el controlador PID en términos de precisión, rapidez y estabilidad?</w:t>
      </w:r>
    </w:p>
    <w:p w14:paraId="25C11D15" w14:textId="33ADA548" w:rsidR="00AD57C9" w:rsidRDefault="00AD57C9" w:rsidP="00AD57C9">
      <w:pPr>
        <w:pStyle w:val="Prrafodelista"/>
        <w:numPr>
          <w:ilvl w:val="0"/>
          <w:numId w:val="12"/>
        </w:numPr>
      </w:pPr>
      <w:r w:rsidRPr="00AD57C9">
        <w:t>¿Cómo influye el término derivativo (</w:t>
      </w:r>
      <w:proofErr w:type="spellStart"/>
      <w:r w:rsidRPr="00AD57C9">
        <w:t>Kd</w:t>
      </w:r>
      <w:proofErr w:type="spellEnd"/>
      <w:r w:rsidRPr="00AD57C9">
        <w:t>) en la capacidad del robot para evitar oscilaciones no deseadas y mantener una trayectoria estable en el laberinto?</w:t>
      </w:r>
    </w:p>
    <w:p w14:paraId="55AB6AAC" w14:textId="578F272E" w:rsidR="00AD57C9" w:rsidRPr="00AD57C9" w:rsidRDefault="00AD57C9" w:rsidP="00AD57C9">
      <w:pPr>
        <w:pStyle w:val="Prrafodelista"/>
        <w:numPr>
          <w:ilvl w:val="0"/>
          <w:numId w:val="12"/>
        </w:numPr>
      </w:pPr>
      <w:r w:rsidRPr="00AD57C9">
        <w:t>¿Se observa una mejora significativa en la eliminación de errores residuales gracias al término integral (Ki) en comparación con controladores que carecen de esta componente?</w:t>
      </w:r>
    </w:p>
    <w:p w14:paraId="386015A9" w14:textId="14485E2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Análisis de Datos:</w:t>
      </w:r>
    </w:p>
    <w:p w14:paraId="2209BCBA" w14:textId="54B73208" w:rsidR="000B58E3" w:rsidRDefault="00AD57C9" w:rsidP="00AD57C9">
      <w:pPr>
        <w:pStyle w:val="Prrafodelista"/>
        <w:numPr>
          <w:ilvl w:val="0"/>
          <w:numId w:val="13"/>
        </w:numPr>
      </w:pPr>
      <w:r w:rsidRPr="00AD57C9">
        <w:t xml:space="preserve">Analice los resultados de las pruebas y explique las variaciones en el comportamiento del robot al ajustar </w:t>
      </w:r>
      <w:proofErr w:type="spellStart"/>
      <w:r w:rsidRPr="00AD57C9">
        <w:t>Kp</w:t>
      </w:r>
      <w:proofErr w:type="spellEnd"/>
      <w:r w:rsidRPr="00AD57C9">
        <w:t xml:space="preserve">, Ki y </w:t>
      </w:r>
      <w:proofErr w:type="spellStart"/>
      <w:r w:rsidRPr="00AD57C9">
        <w:t>Kd</w:t>
      </w:r>
      <w:proofErr w:type="spellEnd"/>
      <w:r w:rsidRPr="00AD57C9">
        <w:t xml:space="preserve"> en el controlador PID.</w:t>
      </w:r>
    </w:p>
    <w:p w14:paraId="6A99F8AB" w14:textId="37518D1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Resultados Esperados:</w:t>
      </w:r>
    </w:p>
    <w:p w14:paraId="3B9E7AEE" w14:textId="3CA00574" w:rsidR="000B58E3" w:rsidRDefault="002B4968" w:rsidP="002B4968">
      <w:pPr>
        <w:pStyle w:val="Prrafodelista"/>
        <w:numPr>
          <w:ilvl w:val="0"/>
          <w:numId w:val="1"/>
        </w:numPr>
      </w:pPr>
      <w:r w:rsidRPr="002B4968">
        <w:t>Se espera que los estudiantes observen cambios en la velocidad, estabilidad y capacidad de evasión del carrito al modificar las constantes del controlador P</w:t>
      </w:r>
      <w:r w:rsidR="00611C8F">
        <w:t>I</w:t>
      </w:r>
      <w:r w:rsidR="0091686B">
        <w:t>D</w:t>
      </w:r>
      <w:r w:rsidRPr="002B4968">
        <w:t>.</w:t>
      </w:r>
    </w:p>
    <w:p w14:paraId="49DEC3DE" w14:textId="2B0C3DEF" w:rsidR="000B58E3" w:rsidRPr="0004198F" w:rsidRDefault="000B58E3" w:rsidP="000B58E3">
      <w:pPr>
        <w:rPr>
          <w:b/>
          <w:bCs/>
          <w:sz w:val="24"/>
          <w:szCs w:val="24"/>
        </w:rPr>
      </w:pPr>
      <w:r w:rsidRPr="0004198F">
        <w:rPr>
          <w:b/>
          <w:bCs/>
          <w:sz w:val="24"/>
          <w:szCs w:val="24"/>
        </w:rPr>
        <w:t>Conclusiones Preliminares:</w:t>
      </w:r>
    </w:p>
    <w:p w14:paraId="22CFDA03" w14:textId="7234B225" w:rsidR="002B4968" w:rsidRDefault="00AD57C9" w:rsidP="002B4968">
      <w:pPr>
        <w:pStyle w:val="Prrafodelista"/>
        <w:numPr>
          <w:ilvl w:val="0"/>
          <w:numId w:val="1"/>
        </w:numPr>
      </w:pPr>
      <w:r>
        <w:t>Formule conclusiones</w:t>
      </w:r>
      <w:r w:rsidR="002B4968">
        <w:t xml:space="preserve"> preliminares sobre cómo las variaciones en </w:t>
      </w:r>
      <w:proofErr w:type="spellStart"/>
      <w:r w:rsidR="002B4968">
        <w:t>Kp</w:t>
      </w:r>
      <w:proofErr w:type="spellEnd"/>
      <w:r w:rsidR="0091686B">
        <w:t xml:space="preserve">, </w:t>
      </w:r>
      <w:r w:rsidR="002B4968">
        <w:t>K</w:t>
      </w:r>
      <w:r w:rsidR="00611C8F">
        <w:t>i</w:t>
      </w:r>
      <w:r w:rsidR="0091686B">
        <w:t xml:space="preserve"> y </w:t>
      </w:r>
      <w:proofErr w:type="spellStart"/>
      <w:r w:rsidR="0091686B">
        <w:t>Kd</w:t>
      </w:r>
      <w:proofErr w:type="spellEnd"/>
      <w:r w:rsidR="002B4968">
        <w:t xml:space="preserve"> afectan el rendimiento del carrito.</w:t>
      </w:r>
    </w:p>
    <w:p w14:paraId="453E7AA4" w14:textId="1D2D2DD9" w:rsidR="002B4968" w:rsidRPr="002B4968" w:rsidRDefault="002B4968" w:rsidP="002B496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t>Se espera que expliquen la razón detrás de las observaciones realizadas y cómo estas variaciones impactan en la respuesta del controlador P</w:t>
      </w:r>
      <w:r w:rsidR="00AD57C9">
        <w:t>I</w:t>
      </w:r>
      <w:r>
        <w:t>D.</w:t>
      </w:r>
    </w:p>
    <w:p w14:paraId="33C6A7C3" w14:textId="4D86BE47" w:rsidR="005102C7" w:rsidRPr="002B4968" w:rsidRDefault="005102C7" w:rsidP="002B4968">
      <w:pPr>
        <w:rPr>
          <w:b/>
          <w:bCs/>
          <w:sz w:val="24"/>
          <w:szCs w:val="24"/>
        </w:rPr>
      </w:pPr>
      <w:r w:rsidRPr="002B4968">
        <w:rPr>
          <w:b/>
          <w:bCs/>
          <w:sz w:val="24"/>
          <w:szCs w:val="24"/>
        </w:rPr>
        <w:t>Entrega:</w:t>
      </w:r>
    </w:p>
    <w:p w14:paraId="43FF4A00" w14:textId="4EB6BD16" w:rsidR="005102C7" w:rsidRDefault="009A7FE2" w:rsidP="005102C7">
      <w:r w:rsidRPr="009A7FE2">
        <w:t>Cada estudiante deberá entregar un informe que incluya el código modificado, resultados de pruebas, análisis de datos y conclusiones.</w:t>
      </w:r>
    </w:p>
    <w:sectPr w:rsidR="005102C7" w:rsidSect="00D34F77">
      <w:headerReference w:type="default" r:id="rId8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FEBDB" w14:textId="77777777" w:rsidR="00D34F77" w:rsidRDefault="00D34F77" w:rsidP="000B58E3">
      <w:pPr>
        <w:spacing w:after="0" w:line="240" w:lineRule="auto"/>
      </w:pPr>
      <w:r>
        <w:separator/>
      </w:r>
    </w:p>
  </w:endnote>
  <w:endnote w:type="continuationSeparator" w:id="0">
    <w:p w14:paraId="1D1D7A75" w14:textId="77777777" w:rsidR="00D34F77" w:rsidRDefault="00D34F77" w:rsidP="000B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EA704" w14:textId="77777777" w:rsidR="00D34F77" w:rsidRDefault="00D34F77" w:rsidP="000B58E3">
      <w:pPr>
        <w:spacing w:after="0" w:line="240" w:lineRule="auto"/>
      </w:pPr>
      <w:r>
        <w:separator/>
      </w:r>
    </w:p>
  </w:footnote>
  <w:footnote w:type="continuationSeparator" w:id="0">
    <w:p w14:paraId="60815E9E" w14:textId="77777777" w:rsidR="00D34F77" w:rsidRDefault="00D34F77" w:rsidP="000B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21E9" w14:textId="294AA4C7" w:rsidR="000B58E3" w:rsidRPr="004E4347" w:rsidRDefault="004E4347" w:rsidP="004E434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FFCD1BC" wp14:editId="6E23C899">
          <wp:simplePos x="0" y="0"/>
          <wp:positionH relativeFrom="margin">
            <wp:align>left</wp:align>
          </wp:positionH>
          <wp:positionV relativeFrom="paragraph">
            <wp:posOffset>4561</wp:posOffset>
          </wp:positionV>
          <wp:extent cx="1234120" cy="583288"/>
          <wp:effectExtent l="0" t="0" r="0" b="0"/>
          <wp:wrapNone/>
          <wp:docPr id="1988445635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3167868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1639" cy="591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0465" w:rsidRPr="004E4347">
      <w:t>Universidad Central de Chile</w:t>
    </w:r>
  </w:p>
  <w:p w14:paraId="30C8EE90" w14:textId="27E57873" w:rsidR="00EA0465" w:rsidRDefault="00EA0465" w:rsidP="004E4347">
    <w:pPr>
      <w:pStyle w:val="Encabezado"/>
      <w:jc w:val="right"/>
    </w:pPr>
    <w:r w:rsidRPr="00EA0465">
      <w:t>Ingeniería</w:t>
    </w:r>
    <w:r w:rsidRPr="004E4347">
      <w:t xml:space="preserve"> Civil en Computaci</w:t>
    </w:r>
    <w:r w:rsidR="004E4347" w:rsidRPr="004E4347">
      <w:t>ón</w:t>
    </w:r>
    <w:r w:rsidRPr="004E4347">
      <w:t xml:space="preserve"> e Inform</w:t>
    </w:r>
    <w:r w:rsidR="004E4347">
      <w:t>á</w:t>
    </w:r>
    <w:r w:rsidRPr="004E4347">
      <w:t>tica</w:t>
    </w:r>
  </w:p>
  <w:p w14:paraId="319ED5DB" w14:textId="27A9EC6F" w:rsidR="004E4347" w:rsidRDefault="004E4347" w:rsidP="004E4347">
    <w:pPr>
      <w:pStyle w:val="Encabezado"/>
      <w:jc w:val="right"/>
    </w:pPr>
    <w:r>
      <w:t>Semestre 7. Automatización</w:t>
    </w:r>
  </w:p>
  <w:p w14:paraId="6D06BD5E" w14:textId="7CBB6BAE" w:rsidR="008A4BA1" w:rsidRPr="004E4347" w:rsidRDefault="008A4BA1" w:rsidP="004E4347">
    <w:pPr>
      <w:pStyle w:val="Encabezado"/>
      <w:jc w:val="right"/>
    </w:pPr>
    <w:r>
      <w:t>Profesor: Patricio Rojas Carrasco</w:t>
    </w:r>
  </w:p>
  <w:p w14:paraId="14C28ACE" w14:textId="77777777" w:rsidR="00EA0465" w:rsidRPr="004E4347" w:rsidRDefault="00EA0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FE6"/>
    <w:multiLevelType w:val="hybridMultilevel"/>
    <w:tmpl w:val="E64EFA1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D6DAC"/>
    <w:multiLevelType w:val="hybridMultilevel"/>
    <w:tmpl w:val="5DE6A6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0F61"/>
    <w:multiLevelType w:val="hybridMultilevel"/>
    <w:tmpl w:val="7D84C0A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60179"/>
    <w:multiLevelType w:val="hybridMultilevel"/>
    <w:tmpl w:val="4836BA1C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77443"/>
    <w:multiLevelType w:val="hybridMultilevel"/>
    <w:tmpl w:val="FCBEAEAE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F07E3"/>
    <w:multiLevelType w:val="hybridMultilevel"/>
    <w:tmpl w:val="FD4AC6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73C2B"/>
    <w:multiLevelType w:val="hybridMultilevel"/>
    <w:tmpl w:val="FD149DF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602F9"/>
    <w:multiLevelType w:val="hybridMultilevel"/>
    <w:tmpl w:val="FC3AD64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804CB"/>
    <w:multiLevelType w:val="hybridMultilevel"/>
    <w:tmpl w:val="6F08EDFA"/>
    <w:lvl w:ilvl="0" w:tplc="2CAE7AB0">
      <w:start w:val="4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13225A0"/>
    <w:multiLevelType w:val="hybridMultilevel"/>
    <w:tmpl w:val="2B3604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763AC"/>
    <w:multiLevelType w:val="hybridMultilevel"/>
    <w:tmpl w:val="F580D1F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65C16"/>
    <w:multiLevelType w:val="hybridMultilevel"/>
    <w:tmpl w:val="FF5E569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573BB"/>
    <w:multiLevelType w:val="hybridMultilevel"/>
    <w:tmpl w:val="9A7C2FF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7241">
    <w:abstractNumId w:val="11"/>
  </w:num>
  <w:num w:numId="2" w16cid:durableId="2031102059">
    <w:abstractNumId w:val="7"/>
  </w:num>
  <w:num w:numId="3" w16cid:durableId="1942182849">
    <w:abstractNumId w:val="8"/>
  </w:num>
  <w:num w:numId="4" w16cid:durableId="1339621892">
    <w:abstractNumId w:val="0"/>
  </w:num>
  <w:num w:numId="5" w16cid:durableId="1147476513">
    <w:abstractNumId w:val="2"/>
  </w:num>
  <w:num w:numId="6" w16cid:durableId="1986084557">
    <w:abstractNumId w:val="12"/>
  </w:num>
  <w:num w:numId="7" w16cid:durableId="1768038800">
    <w:abstractNumId w:val="6"/>
  </w:num>
  <w:num w:numId="8" w16cid:durableId="419645715">
    <w:abstractNumId w:val="5"/>
  </w:num>
  <w:num w:numId="9" w16cid:durableId="1269435647">
    <w:abstractNumId w:val="9"/>
  </w:num>
  <w:num w:numId="10" w16cid:durableId="1129517727">
    <w:abstractNumId w:val="1"/>
  </w:num>
  <w:num w:numId="11" w16cid:durableId="2086491944">
    <w:abstractNumId w:val="10"/>
  </w:num>
  <w:num w:numId="12" w16cid:durableId="874729995">
    <w:abstractNumId w:val="4"/>
  </w:num>
  <w:num w:numId="13" w16cid:durableId="1927839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1D"/>
    <w:rsid w:val="00033029"/>
    <w:rsid w:val="0004198F"/>
    <w:rsid w:val="0009059F"/>
    <w:rsid w:val="000B02EE"/>
    <w:rsid w:val="000B58E3"/>
    <w:rsid w:val="000C42F3"/>
    <w:rsid w:val="00134FEC"/>
    <w:rsid w:val="001478C5"/>
    <w:rsid w:val="001F4412"/>
    <w:rsid w:val="0025783C"/>
    <w:rsid w:val="002625AD"/>
    <w:rsid w:val="002B4968"/>
    <w:rsid w:val="002C78A8"/>
    <w:rsid w:val="003112B6"/>
    <w:rsid w:val="0039303B"/>
    <w:rsid w:val="003A00AE"/>
    <w:rsid w:val="003D57CF"/>
    <w:rsid w:val="003E528D"/>
    <w:rsid w:val="00411C09"/>
    <w:rsid w:val="004E4347"/>
    <w:rsid w:val="00502B82"/>
    <w:rsid w:val="005102C7"/>
    <w:rsid w:val="005247E2"/>
    <w:rsid w:val="00571DCB"/>
    <w:rsid w:val="005A2756"/>
    <w:rsid w:val="005B52CC"/>
    <w:rsid w:val="006055AB"/>
    <w:rsid w:val="00611C8F"/>
    <w:rsid w:val="00642ECD"/>
    <w:rsid w:val="00670D5C"/>
    <w:rsid w:val="006764B8"/>
    <w:rsid w:val="00681263"/>
    <w:rsid w:val="006B087F"/>
    <w:rsid w:val="006B6290"/>
    <w:rsid w:val="006E0A4E"/>
    <w:rsid w:val="006E7F22"/>
    <w:rsid w:val="0073202C"/>
    <w:rsid w:val="0074201F"/>
    <w:rsid w:val="007625C7"/>
    <w:rsid w:val="007A0FC4"/>
    <w:rsid w:val="007B0391"/>
    <w:rsid w:val="0081679E"/>
    <w:rsid w:val="008263DF"/>
    <w:rsid w:val="0087381D"/>
    <w:rsid w:val="008A4BA1"/>
    <w:rsid w:val="008B1B4F"/>
    <w:rsid w:val="008C6138"/>
    <w:rsid w:val="008E4223"/>
    <w:rsid w:val="008F694B"/>
    <w:rsid w:val="0091686B"/>
    <w:rsid w:val="00956ED3"/>
    <w:rsid w:val="009A7FE2"/>
    <w:rsid w:val="00A6240E"/>
    <w:rsid w:val="00A761B5"/>
    <w:rsid w:val="00A77997"/>
    <w:rsid w:val="00A87F5F"/>
    <w:rsid w:val="00AA5E8A"/>
    <w:rsid w:val="00AC28C5"/>
    <w:rsid w:val="00AD57C9"/>
    <w:rsid w:val="00B376DA"/>
    <w:rsid w:val="00BC0784"/>
    <w:rsid w:val="00C41005"/>
    <w:rsid w:val="00C90567"/>
    <w:rsid w:val="00D23982"/>
    <w:rsid w:val="00D34669"/>
    <w:rsid w:val="00D34F77"/>
    <w:rsid w:val="00DC3C1D"/>
    <w:rsid w:val="00DF36C9"/>
    <w:rsid w:val="00E25358"/>
    <w:rsid w:val="00EA0465"/>
    <w:rsid w:val="00EA1882"/>
    <w:rsid w:val="00EB24F3"/>
    <w:rsid w:val="00F077A2"/>
    <w:rsid w:val="00F12C81"/>
    <w:rsid w:val="00F552D6"/>
    <w:rsid w:val="00F73ED7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597C3"/>
  <w15:chartTrackingRefBased/>
  <w15:docId w15:val="{BF31B68A-705E-45BC-904B-7A4225C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8E3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8E3"/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7625C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25C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36C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4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riolgit/Proyecto-practica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Rojas Carrasco</dc:creator>
  <cp:keywords/>
  <dc:description/>
  <cp:lastModifiedBy>MATIAS VICENTE AURIOL BARRIL</cp:lastModifiedBy>
  <cp:revision>2</cp:revision>
  <dcterms:created xsi:type="dcterms:W3CDTF">2024-02-07T16:53:00Z</dcterms:created>
  <dcterms:modified xsi:type="dcterms:W3CDTF">2024-02-07T16:53:00Z</dcterms:modified>
</cp:coreProperties>
</file>