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F4A2" w14:textId="1E99CE47" w:rsidR="0097089E" w:rsidRPr="0097089E" w:rsidRDefault="0097089E" w:rsidP="009708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089E">
        <w:rPr>
          <w:rFonts w:ascii="Times New Roman" w:hAnsi="Times New Roman" w:cs="Times New Roman"/>
          <w:b/>
          <w:bCs/>
          <w:sz w:val="24"/>
          <w:szCs w:val="24"/>
        </w:rPr>
        <w:t>PEMROGRAMAN DASAR</w:t>
      </w:r>
    </w:p>
    <w:p w14:paraId="4D9F7D6D" w14:textId="6526AA87" w:rsidR="00383C20" w:rsidRDefault="0097089E" w:rsidP="00970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Aurira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Yuanisa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Augustin</w:t>
      </w:r>
    </w:p>
    <w:p w14:paraId="539E5A70" w14:textId="1A9C0FEB" w:rsidR="0097089E" w:rsidRDefault="0097089E" w:rsidP="00970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09040626116</w:t>
      </w:r>
    </w:p>
    <w:p w14:paraId="647364EF" w14:textId="31035E67" w:rsidR="0097089E" w:rsidRDefault="0097089E" w:rsidP="00970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H6B.1</w:t>
      </w:r>
    </w:p>
    <w:p w14:paraId="3DC8B07B" w14:textId="7C697065" w:rsidR="0097089E" w:rsidRDefault="0097089E" w:rsidP="00970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355A2AA1" w14:textId="12016D26" w:rsidR="0097089E" w:rsidRDefault="0097089E" w:rsidP="009708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089E">
        <w:rPr>
          <w:rFonts w:ascii="Times New Roman" w:hAnsi="Times New Roman" w:cs="Times New Roman"/>
          <w:b/>
          <w:bCs/>
          <w:sz w:val="24"/>
          <w:szCs w:val="24"/>
        </w:rPr>
        <w:t>PRAKTIKUM 1</w:t>
      </w:r>
    </w:p>
    <w:p w14:paraId="312ECC67" w14:textId="77777777" w:rsidR="0097089E" w:rsidRDefault="0097089E" w:rsidP="009708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2E0CB" w14:textId="77777777" w:rsidR="0097089E" w:rsidRPr="0097089E" w:rsidRDefault="0097089E" w:rsidP="009708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089E" w:rsidRPr="00970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9E"/>
    <w:rsid w:val="00383C20"/>
    <w:rsid w:val="0097089E"/>
    <w:rsid w:val="00A95954"/>
    <w:rsid w:val="00E2468C"/>
    <w:rsid w:val="00EE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9155"/>
  <w15:chartTrackingRefBased/>
  <w15:docId w15:val="{792B546F-4071-4146-9FE3-507BE9B7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EDD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Galung Prakoso</dc:creator>
  <cp:keywords/>
  <dc:description/>
  <cp:lastModifiedBy>Galung Prakoso</cp:lastModifiedBy>
  <cp:revision>1</cp:revision>
  <dcterms:created xsi:type="dcterms:W3CDTF">2026-09-10T02:15:00Z</dcterms:created>
  <dcterms:modified xsi:type="dcterms:W3CDTF">2026-09-10T02:40:00Z</dcterms:modified>
</cp:coreProperties>
</file>