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51D964" w14:textId="77777777" w:rsidR="00A25D4A" w:rsidRDefault="00A25D4A" w:rsidP="00A25D4A">
      <w:r>
        <w:t xml:space="preserve">Upload is on the way, stay </w:t>
      </w:r>
      <w:proofErr w:type="spellStart"/>
      <w:r>
        <w:t>tunned</w:t>
      </w:r>
      <w:proofErr w:type="spellEnd"/>
      <w:r>
        <w:t>!!</w:t>
      </w:r>
    </w:p>
    <w:p w14:paraId="2902A96C" w14:textId="77777777" w:rsidR="00F83757" w:rsidRDefault="00F83757"/>
    <w:sectPr w:rsidR="00F837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499"/>
    <w:rsid w:val="00290499"/>
    <w:rsid w:val="00A25D4A"/>
    <w:rsid w:val="00F83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D004464-1D2D-431F-81C9-F5D7ABF569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5D4A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842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Auro Arpit Sahoo</dc:creator>
  <cp:keywords/>
  <dc:description/>
  <cp:lastModifiedBy>Auro Arpit Sahoo</cp:lastModifiedBy>
  <cp:revision>3</cp:revision>
  <cp:lastPrinted>2026-08-31T15:55:00Z</cp:lastPrinted>
  <dcterms:created xsi:type="dcterms:W3CDTF">2026-08-31T15:55:00Z</dcterms:created>
  <dcterms:modified xsi:type="dcterms:W3CDTF">2026-08-31T15:56:00Z</dcterms:modified>
</cp:coreProperties>
</file>