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8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Ethan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31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March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progress made this week, tests have been started and bored is nearly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behind schedule and need to pick up the pace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have done more work than others, try to even the workload out more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starting the gui will be quite hard and to start on the tests first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Ethan finish off the code for bored and write comments in to help with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 and adam to write all of boards tests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7th april 2021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EuHiqRkIrPQrObPrjh7gMN+zg==">AMUW2mWw0RVs2iYDPR7x3jM1hPjSctrIRIy6wN/THvQUYzs0q5az7MY0+akSCap2c+0FtKFzZnt7p0Xx4tKqACUiYWH6I5H2j6fie1E4WyQFFzEIpk76LeM=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