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10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Ethan, Umar, Sarah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14th april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movement completed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completed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created for player movement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created and finished for the parts implemented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bugs inside player moment and player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update tests due to change of function.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 rolling code completed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and deck code completed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to be implemented upto current stage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21th april 2021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ckTvY9YHgQqFh167qj8ML/voOA==">AMUW2mUNqDdBkAFKxChmjYp0r0Qjpztm94ccLCypwDrNTFF2gJxUMSU1UQ+gxDDnHffDWCMQ+blX+X6NjpRGN63boVCUBJnHgwO3mr3DRFVrzONJzBcHfoY=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