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  <w:lang w:eastAsia="en-AU"/>
        </w:rPr>
        <w:alias w:val="Data value: name"/>
        <w:tag w:val="od:xpath=name"/>
        <w:id w:val="-1458940585"/>
        <w:dataBinding w:xpath="/invoice[1]/items[1]/item[1]/name[1]" w:storeItemID="{3C1B665A-D738-4822-8EFB-14B133235CCB}"/>
        <w:picture/>
      </w:sdtPr>
      <w:sdtContent>
        <w:p w:rsidR="00B57A2C" w:rsidRDefault="0063318F">
          <w:r>
            <w:rPr>
              <w:noProof/>
              <w:lang w:eastAsia="en-AU"/>
            </w:rPr>
            <w:drawing>
              <wp:inline distT="0" distB="0" distL="0" distR="0" wp14:anchorId="2B6A681D" wp14:editId="2C28E6E5">
                <wp:extent cx="81915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B5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8F"/>
    <w:rsid w:val="0063318F"/>
    <w:rsid w:val="00B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invoice>
  <customer>
    <name>Jason H</name>
  </customer>
  <items>
    <item>
      <name>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</name>
      <price>$20</price>
    </item>
    <item>
      <name>figs</name>
      <price>$30</price>
    </item>
    <item>
      <name>blueberries</name>
      <price>$40</price>
    </item>
  </items>
  <misc>
    <includeBankDetails>true</includeBankDetails>
    <wantspam>false</wantspam>
  </misc>
</invoice>
</file>

<file path=customXml/item2.xml><?xml version="1.0" encoding="utf-8"?>
<conditions xmlns:xsd="http://www.w3.org/2001/XMLSchema" xmlns:xsi="http://www.w3.org/2001/XMLSchema-instance" xmlns="http://opendope.org/conditions"/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xpaths xmlns:xsd="http://www.w3.org/2001/XMLSchema" xmlns:xsi="http://www.w3.org/2001/XMLSchema-instance" xmlns="http://opendope.org/xpaths">
  <xpath id="name">
    <dataBinding xpath="/invoice[1]/items[1]/item[1]/name[1]" storeItemID="{3C1B665A-D738-4822-8EFB-14B133235CCB}"/>
  </xpath>
</xpaths>
</file>

<file path=customXml/itemProps1.xml><?xml version="1.0" encoding="utf-8"?>
<ds:datastoreItem xmlns:ds="http://schemas.openxmlformats.org/officeDocument/2006/customXml" ds:itemID="{3C1B665A-D738-4822-8EFB-14B133235CCB}">
  <ds:schemaRefs/>
</ds:datastoreItem>
</file>

<file path=customXml/itemProps2.xml><?xml version="1.0" encoding="utf-8"?>
<ds:datastoreItem xmlns:ds="http://schemas.openxmlformats.org/officeDocument/2006/customXml" ds:itemID="{8C41E9D7-F47A-469B-8E9D-FC9CB74306F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6FEE6B27-49E4-46BB-99DA-3190CAA3FB73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5C891787-3FA3-4B88-A477-5EC9691FD31E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2012-01-21T04:03:00Z</dcterms:created>
  <dcterms:modified xsi:type="dcterms:W3CDTF">2012-01-21T04:05:00Z</dcterms:modified>
</cp:coreProperties>
</file>