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42FC9" w14:textId="4B81EB6C" w:rsidR="00153DB2" w:rsidRDefault="00BD18C7">
      <w:pPr>
        <w:rPr>
          <w:lang w:val="es-ES"/>
        </w:rPr>
      </w:pPr>
      <w:r>
        <w:rPr>
          <w:lang w:val="es-ES"/>
        </w:rPr>
        <w:t>EN EL CORAZON DEL O</w:t>
      </w:r>
      <w:r w:rsidR="00BA475F">
        <w:rPr>
          <w:lang w:val="es-ES"/>
        </w:rPr>
        <w:t xml:space="preserve">CASO LA </w:t>
      </w:r>
      <w:r w:rsidR="009274F5">
        <w:rPr>
          <w:lang w:val="es-ES"/>
        </w:rPr>
        <w:t>CIUDAD S</w:t>
      </w:r>
      <w:r w:rsidR="00441312">
        <w:rPr>
          <w:lang w:val="es-ES"/>
        </w:rPr>
        <w:t>E TRANS</w:t>
      </w:r>
      <w:r w:rsidR="00551A52">
        <w:rPr>
          <w:lang w:val="es-ES"/>
        </w:rPr>
        <w:t xml:space="preserve">FORMA </w:t>
      </w:r>
      <w:r w:rsidR="00ED5995">
        <w:rPr>
          <w:lang w:val="es-ES"/>
        </w:rPr>
        <w:t>EN UN ESCE</w:t>
      </w:r>
      <w:r w:rsidR="008D4806">
        <w:rPr>
          <w:lang w:val="es-ES"/>
        </w:rPr>
        <w:t>NARIO L</w:t>
      </w:r>
      <w:r w:rsidR="00DC4FF4">
        <w:rPr>
          <w:lang w:val="es-ES"/>
        </w:rPr>
        <w:t xml:space="preserve">UMINOSO </w:t>
      </w:r>
      <w:r w:rsidR="00CA6DF6">
        <w:rPr>
          <w:lang w:val="es-ES"/>
        </w:rPr>
        <w:t>RASCACIEL</w:t>
      </w:r>
      <w:r w:rsidR="00457416">
        <w:rPr>
          <w:lang w:val="es-ES"/>
        </w:rPr>
        <w:t>OS</w:t>
      </w:r>
      <w:r w:rsidR="00166BF2">
        <w:rPr>
          <w:lang w:val="es-ES"/>
        </w:rPr>
        <w:t xml:space="preserve"> P</w:t>
      </w:r>
      <w:r w:rsidR="00D53A61">
        <w:rPr>
          <w:lang w:val="es-ES"/>
        </w:rPr>
        <w:t xml:space="preserve">ROYECTA </w:t>
      </w:r>
      <w:r w:rsidR="00790FE3">
        <w:rPr>
          <w:lang w:val="es-ES"/>
        </w:rPr>
        <w:t>SOMBRA</w:t>
      </w:r>
      <w:r w:rsidR="00DF2834">
        <w:rPr>
          <w:lang w:val="es-ES"/>
        </w:rPr>
        <w:t xml:space="preserve">S </w:t>
      </w:r>
      <w:r w:rsidR="000D167C">
        <w:rPr>
          <w:lang w:val="es-ES"/>
        </w:rPr>
        <w:t xml:space="preserve">QUE </w:t>
      </w:r>
      <w:r w:rsidR="009F6B3F">
        <w:rPr>
          <w:lang w:val="es-ES"/>
        </w:rPr>
        <w:t xml:space="preserve">DANZAN </w:t>
      </w:r>
      <w:r w:rsidR="00971668">
        <w:rPr>
          <w:lang w:val="es-ES"/>
        </w:rPr>
        <w:t>EN LAS C</w:t>
      </w:r>
      <w:r w:rsidR="00BE29F6">
        <w:rPr>
          <w:lang w:val="es-ES"/>
        </w:rPr>
        <w:t xml:space="preserve">ALLES </w:t>
      </w:r>
      <w:r w:rsidR="00025DC0">
        <w:rPr>
          <w:lang w:val="es-ES"/>
        </w:rPr>
        <w:t>A</w:t>
      </w:r>
      <w:r w:rsidR="004743CF">
        <w:rPr>
          <w:lang w:val="es-ES"/>
        </w:rPr>
        <w:t xml:space="preserve">NIMADAS </w:t>
      </w:r>
      <w:r w:rsidR="00225B31">
        <w:rPr>
          <w:lang w:val="es-ES"/>
        </w:rPr>
        <w:t>CAFES RE</w:t>
      </w:r>
      <w:r w:rsidR="00822F01">
        <w:rPr>
          <w:lang w:val="es-ES"/>
        </w:rPr>
        <w:t>BOSAN C</w:t>
      </w:r>
      <w:r w:rsidR="00CF62CA">
        <w:rPr>
          <w:lang w:val="es-ES"/>
        </w:rPr>
        <w:t>ON RISA</w:t>
      </w:r>
      <w:r w:rsidR="00D70BE2">
        <w:rPr>
          <w:lang w:val="es-ES"/>
        </w:rPr>
        <w:t xml:space="preserve">S Y </w:t>
      </w:r>
      <w:r w:rsidR="00E90524">
        <w:rPr>
          <w:lang w:val="es-ES"/>
        </w:rPr>
        <w:t>CONVERSA</w:t>
      </w:r>
      <w:r w:rsidR="00A15CD3">
        <w:rPr>
          <w:lang w:val="es-ES"/>
        </w:rPr>
        <w:t xml:space="preserve">CIONES </w:t>
      </w:r>
      <w:r w:rsidR="007E1DF0">
        <w:rPr>
          <w:lang w:val="es-ES"/>
        </w:rPr>
        <w:t>MIENTRAS E</w:t>
      </w:r>
      <w:r w:rsidR="00E26CB7">
        <w:rPr>
          <w:lang w:val="es-ES"/>
        </w:rPr>
        <w:t xml:space="preserve">L AROMA </w:t>
      </w:r>
      <w:r w:rsidR="00BE62A8">
        <w:rPr>
          <w:lang w:val="es-ES"/>
        </w:rPr>
        <w:t xml:space="preserve">DEL CAFE </w:t>
      </w:r>
      <w:r w:rsidR="001D1BC3">
        <w:rPr>
          <w:lang w:val="es-ES"/>
        </w:rPr>
        <w:t xml:space="preserve">FLOTA EN </w:t>
      </w:r>
      <w:r w:rsidR="00B850BF">
        <w:rPr>
          <w:lang w:val="es-ES"/>
        </w:rPr>
        <w:t xml:space="preserve">EL AIRE EN </w:t>
      </w:r>
      <w:r w:rsidR="00DB40A9">
        <w:rPr>
          <w:lang w:val="es-ES"/>
        </w:rPr>
        <w:t>LOS PAR</w:t>
      </w:r>
      <w:r w:rsidR="003D5259">
        <w:rPr>
          <w:lang w:val="es-ES"/>
        </w:rPr>
        <w:t xml:space="preserve">QUES </w:t>
      </w:r>
      <w:r w:rsidR="00336B47">
        <w:rPr>
          <w:lang w:val="es-ES"/>
        </w:rPr>
        <w:t xml:space="preserve">BANCOS </w:t>
      </w:r>
      <w:r w:rsidR="000D2EED">
        <w:rPr>
          <w:lang w:val="es-ES"/>
        </w:rPr>
        <w:t>DESGASTA</w:t>
      </w:r>
      <w:r w:rsidR="00207D54">
        <w:rPr>
          <w:lang w:val="es-ES"/>
        </w:rPr>
        <w:t>DOS ACO</w:t>
      </w:r>
      <w:r w:rsidR="007D7673">
        <w:rPr>
          <w:lang w:val="es-ES"/>
        </w:rPr>
        <w:t>GEN ENC</w:t>
      </w:r>
      <w:r w:rsidR="00977CE5">
        <w:rPr>
          <w:lang w:val="es-ES"/>
        </w:rPr>
        <w:t xml:space="preserve">UENTROS </w:t>
      </w:r>
      <w:r w:rsidR="002954B5">
        <w:rPr>
          <w:lang w:val="es-ES"/>
        </w:rPr>
        <w:t xml:space="preserve">FUGACES </w:t>
      </w:r>
      <w:r w:rsidR="00E23267">
        <w:rPr>
          <w:lang w:val="es-ES"/>
        </w:rPr>
        <w:t>Y CONTEMP</w:t>
      </w:r>
      <w:r w:rsidR="007143B0">
        <w:rPr>
          <w:lang w:val="es-ES"/>
        </w:rPr>
        <w:t xml:space="preserve">LACIONES </w:t>
      </w:r>
      <w:r w:rsidR="00315738">
        <w:rPr>
          <w:lang w:val="es-ES"/>
        </w:rPr>
        <w:t>SOLITARIAS EN</w:t>
      </w:r>
      <w:r w:rsidR="00B17FB1">
        <w:rPr>
          <w:lang w:val="es-ES"/>
        </w:rPr>
        <w:t xml:space="preserve">TRE </w:t>
      </w:r>
      <w:r w:rsidR="00AF246E">
        <w:rPr>
          <w:lang w:val="es-ES"/>
        </w:rPr>
        <w:t>EDIF</w:t>
      </w:r>
      <w:r w:rsidR="00663347">
        <w:rPr>
          <w:lang w:val="es-ES"/>
        </w:rPr>
        <w:t xml:space="preserve">ICIOS </w:t>
      </w:r>
      <w:r w:rsidR="006521BA">
        <w:rPr>
          <w:lang w:val="es-ES"/>
        </w:rPr>
        <w:t>QUE ROZA</w:t>
      </w:r>
      <w:r w:rsidR="00264B76">
        <w:rPr>
          <w:lang w:val="es-ES"/>
        </w:rPr>
        <w:t xml:space="preserve">N EL CIELO EL </w:t>
      </w:r>
      <w:r w:rsidR="001418EE">
        <w:rPr>
          <w:lang w:val="es-ES"/>
        </w:rPr>
        <w:t xml:space="preserve">BULLICIO </w:t>
      </w:r>
      <w:r w:rsidR="00FD0DE2">
        <w:rPr>
          <w:lang w:val="es-ES"/>
        </w:rPr>
        <w:t xml:space="preserve">URBANO </w:t>
      </w:r>
      <w:r w:rsidR="00C11DAA">
        <w:rPr>
          <w:lang w:val="es-ES"/>
        </w:rPr>
        <w:t>SE CONVIER</w:t>
      </w:r>
      <w:r w:rsidR="00DF7F61">
        <w:rPr>
          <w:lang w:val="es-ES"/>
        </w:rPr>
        <w:t>TE EN U</w:t>
      </w:r>
      <w:r w:rsidR="00D84A7F">
        <w:rPr>
          <w:lang w:val="es-ES"/>
        </w:rPr>
        <w:t>NA SINFON</w:t>
      </w:r>
      <w:r w:rsidR="00072B51">
        <w:rPr>
          <w:lang w:val="es-ES"/>
        </w:rPr>
        <w:t>IA CONTEM</w:t>
      </w:r>
      <w:r w:rsidR="00F97DDB">
        <w:rPr>
          <w:lang w:val="es-ES"/>
        </w:rPr>
        <w:t>PORANE</w:t>
      </w:r>
      <w:r w:rsidR="00EA10D6">
        <w:rPr>
          <w:lang w:val="es-ES"/>
        </w:rPr>
        <w:t xml:space="preserve">A </w:t>
      </w:r>
      <w:r w:rsidR="00873EB2">
        <w:rPr>
          <w:lang w:val="es-ES"/>
        </w:rPr>
        <w:t xml:space="preserve">LUCES DE </w:t>
      </w:r>
      <w:r w:rsidR="002311C1">
        <w:rPr>
          <w:lang w:val="es-ES"/>
        </w:rPr>
        <w:t>NEON PINT</w:t>
      </w:r>
      <w:r w:rsidR="00303DF5">
        <w:rPr>
          <w:lang w:val="es-ES"/>
        </w:rPr>
        <w:t>AN EL PA</w:t>
      </w:r>
      <w:r w:rsidR="000C0CE7">
        <w:rPr>
          <w:lang w:val="es-ES"/>
        </w:rPr>
        <w:t xml:space="preserve">ISAJE </w:t>
      </w:r>
      <w:r w:rsidR="00613022">
        <w:rPr>
          <w:lang w:val="es-ES"/>
        </w:rPr>
        <w:t>N</w:t>
      </w:r>
      <w:r w:rsidR="000C0CE7">
        <w:rPr>
          <w:lang w:val="es-ES"/>
        </w:rPr>
        <w:t>O</w:t>
      </w:r>
      <w:r w:rsidR="00D06B42">
        <w:rPr>
          <w:lang w:val="es-ES"/>
        </w:rPr>
        <w:t xml:space="preserve">CTURNO </w:t>
      </w:r>
      <w:r w:rsidR="00B34ADF">
        <w:rPr>
          <w:lang w:val="es-ES"/>
        </w:rPr>
        <w:t xml:space="preserve">REVELANDO </w:t>
      </w:r>
      <w:r w:rsidR="00D70365">
        <w:rPr>
          <w:lang w:val="es-ES"/>
        </w:rPr>
        <w:t xml:space="preserve">LA ENERGIA </w:t>
      </w:r>
      <w:r w:rsidR="007F141F">
        <w:rPr>
          <w:lang w:val="es-ES"/>
        </w:rPr>
        <w:t>INAGOTA</w:t>
      </w:r>
      <w:r w:rsidR="00AD602C">
        <w:rPr>
          <w:lang w:val="es-ES"/>
        </w:rPr>
        <w:t xml:space="preserve">BLE DE </w:t>
      </w:r>
      <w:r w:rsidR="00E510F1">
        <w:rPr>
          <w:lang w:val="es-ES"/>
        </w:rPr>
        <w:t>LA METROP</w:t>
      </w:r>
      <w:r w:rsidR="00B26F7F">
        <w:rPr>
          <w:lang w:val="es-ES"/>
        </w:rPr>
        <w:t>OLIS EN E</w:t>
      </w:r>
      <w:r w:rsidR="008E15ED">
        <w:rPr>
          <w:lang w:val="es-ES"/>
        </w:rPr>
        <w:t>STE MICR</w:t>
      </w:r>
      <w:r w:rsidR="0025613E">
        <w:rPr>
          <w:lang w:val="es-ES"/>
        </w:rPr>
        <w:t>OCOSMOS</w:t>
      </w:r>
      <w:r w:rsidR="00347DE7">
        <w:rPr>
          <w:lang w:val="es-ES"/>
        </w:rPr>
        <w:t xml:space="preserve"> EFERVES</w:t>
      </w:r>
      <w:r w:rsidR="00EC6760">
        <w:rPr>
          <w:lang w:val="es-ES"/>
        </w:rPr>
        <w:t xml:space="preserve">CENTE EL </w:t>
      </w:r>
      <w:r w:rsidR="0042476F">
        <w:rPr>
          <w:lang w:val="es-ES"/>
        </w:rPr>
        <w:t>TIEMPO SE ACELE</w:t>
      </w:r>
      <w:r w:rsidR="0007196D">
        <w:rPr>
          <w:lang w:val="es-ES"/>
        </w:rPr>
        <w:t>RA CADA E</w:t>
      </w:r>
      <w:r w:rsidR="00475F26">
        <w:rPr>
          <w:lang w:val="es-ES"/>
        </w:rPr>
        <w:t>SQUINA CU</w:t>
      </w:r>
      <w:r w:rsidR="004D0EB8">
        <w:rPr>
          <w:lang w:val="es-ES"/>
        </w:rPr>
        <w:t>ENTA UNA H</w:t>
      </w:r>
      <w:r w:rsidR="000F246F">
        <w:rPr>
          <w:lang w:val="es-ES"/>
        </w:rPr>
        <w:t xml:space="preserve">ISTORIA </w:t>
      </w:r>
      <w:r w:rsidR="00406D25">
        <w:rPr>
          <w:lang w:val="es-ES"/>
        </w:rPr>
        <w:t xml:space="preserve">UNICA EN EL </w:t>
      </w:r>
      <w:r w:rsidR="00AB3F9C">
        <w:rPr>
          <w:lang w:val="es-ES"/>
        </w:rPr>
        <w:t>INTERMINABL</w:t>
      </w:r>
      <w:r w:rsidR="009D4024">
        <w:rPr>
          <w:lang w:val="es-ES"/>
        </w:rPr>
        <w:t>E DRAMA U</w:t>
      </w:r>
      <w:r w:rsidR="00710468">
        <w:rPr>
          <w:lang w:val="es-ES"/>
        </w:rPr>
        <w:t>RBANO</w:t>
      </w:r>
    </w:p>
    <w:p w14:paraId="5AD37FED" w14:textId="77777777" w:rsidR="00576108" w:rsidRDefault="00576108">
      <w:pPr>
        <w:rPr>
          <w:lang w:val="es-ES"/>
        </w:rPr>
      </w:pPr>
    </w:p>
    <w:tbl>
      <w:tblPr>
        <w:tblStyle w:val="Tablaconcuadrcula"/>
        <w:tblW w:w="15707" w:type="dxa"/>
        <w:tblInd w:w="-1355" w:type="dxa"/>
        <w:tblLook w:val="04A0" w:firstRow="1" w:lastRow="0" w:firstColumn="1" w:lastColumn="0" w:noHBand="0" w:noVBand="1"/>
      </w:tblPr>
      <w:tblGrid>
        <w:gridCol w:w="344"/>
        <w:gridCol w:w="336"/>
        <w:gridCol w:w="334"/>
        <w:gridCol w:w="352"/>
        <w:gridCol w:w="328"/>
        <w:gridCol w:w="328"/>
        <w:gridCol w:w="355"/>
        <w:gridCol w:w="354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49446D" w14:paraId="75F11350" w14:textId="77777777" w:rsidTr="0049446D">
        <w:trPr>
          <w:trHeight w:val="328"/>
        </w:trPr>
        <w:tc>
          <w:tcPr>
            <w:tcW w:w="344" w:type="dxa"/>
          </w:tcPr>
          <w:p w14:paraId="650926C6" w14:textId="2C12C722" w:rsidR="00576108" w:rsidRDefault="00576108">
            <w:pPr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336" w:type="dxa"/>
          </w:tcPr>
          <w:p w14:paraId="2B216AC6" w14:textId="676E3865" w:rsidR="00576108" w:rsidRDefault="00576108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334" w:type="dxa"/>
          </w:tcPr>
          <w:p w14:paraId="3C09F689" w14:textId="0A765AC1" w:rsidR="00576108" w:rsidRDefault="00576108">
            <w:pPr>
              <w:rPr>
                <w:lang w:val="es-ES"/>
              </w:rPr>
            </w:pPr>
            <w:r>
              <w:rPr>
                <w:lang w:val="es-ES"/>
              </w:rPr>
              <w:t>C</w:t>
            </w:r>
          </w:p>
        </w:tc>
        <w:tc>
          <w:tcPr>
            <w:tcW w:w="352" w:type="dxa"/>
          </w:tcPr>
          <w:p w14:paraId="6543BFFB" w14:textId="79844C57" w:rsidR="00576108" w:rsidRDefault="00576108">
            <w:pPr>
              <w:rPr>
                <w:lang w:val="es-ES"/>
              </w:rPr>
            </w:pPr>
            <w:r>
              <w:rPr>
                <w:lang w:val="es-ES"/>
              </w:rPr>
              <w:t>D</w:t>
            </w:r>
          </w:p>
        </w:tc>
        <w:tc>
          <w:tcPr>
            <w:tcW w:w="328" w:type="dxa"/>
          </w:tcPr>
          <w:p w14:paraId="7328F4B2" w14:textId="6371A894" w:rsidR="00576108" w:rsidRDefault="00576108">
            <w:pPr>
              <w:rPr>
                <w:lang w:val="es-ES"/>
              </w:rPr>
            </w:pPr>
            <w:r>
              <w:rPr>
                <w:lang w:val="es-ES"/>
              </w:rPr>
              <w:t>E</w:t>
            </w:r>
          </w:p>
        </w:tc>
        <w:tc>
          <w:tcPr>
            <w:tcW w:w="328" w:type="dxa"/>
          </w:tcPr>
          <w:p w14:paraId="05403BD1" w14:textId="1A5D2317" w:rsidR="00576108" w:rsidRDefault="00576108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355" w:type="dxa"/>
          </w:tcPr>
          <w:p w14:paraId="0C436AD0" w14:textId="0217DD5C" w:rsidR="00576108" w:rsidRDefault="00576108">
            <w:pPr>
              <w:rPr>
                <w:lang w:val="es-ES"/>
              </w:rPr>
            </w:pPr>
            <w:r>
              <w:rPr>
                <w:lang w:val="es-ES"/>
              </w:rPr>
              <w:t>G</w:t>
            </w:r>
          </w:p>
        </w:tc>
        <w:tc>
          <w:tcPr>
            <w:tcW w:w="354" w:type="dxa"/>
          </w:tcPr>
          <w:p w14:paraId="116575A6" w14:textId="6893C825" w:rsidR="00576108" w:rsidRDefault="00576108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328" w:type="dxa"/>
          </w:tcPr>
          <w:p w14:paraId="7C5F0ABD" w14:textId="0872165A" w:rsidR="00576108" w:rsidRDefault="00576108">
            <w:pPr>
              <w:rPr>
                <w:lang w:val="es-ES"/>
              </w:rPr>
            </w:pPr>
            <w:r>
              <w:rPr>
                <w:lang w:val="es-ES"/>
              </w:rPr>
              <w:t>I</w:t>
            </w:r>
          </w:p>
        </w:tc>
        <w:tc>
          <w:tcPr>
            <w:tcW w:w="328" w:type="dxa"/>
          </w:tcPr>
          <w:p w14:paraId="652BDFA8" w14:textId="1BD03C2F" w:rsidR="00576108" w:rsidRDefault="00576108">
            <w:pPr>
              <w:rPr>
                <w:lang w:val="es-ES"/>
              </w:rPr>
            </w:pPr>
            <w:r>
              <w:rPr>
                <w:lang w:val="es-ES"/>
              </w:rPr>
              <w:t>J</w:t>
            </w:r>
          </w:p>
        </w:tc>
        <w:tc>
          <w:tcPr>
            <w:tcW w:w="440" w:type="dxa"/>
          </w:tcPr>
          <w:p w14:paraId="5F30188E" w14:textId="1EA1A77A" w:rsidR="00576108" w:rsidRDefault="00576108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440" w:type="dxa"/>
          </w:tcPr>
          <w:p w14:paraId="532AE856" w14:textId="3AA2A2FA" w:rsidR="00576108" w:rsidRDefault="00576108">
            <w:pPr>
              <w:rPr>
                <w:lang w:val="es-ES"/>
              </w:rPr>
            </w:pPr>
            <w:r>
              <w:rPr>
                <w:lang w:val="es-ES"/>
              </w:rPr>
              <w:t>L</w:t>
            </w:r>
          </w:p>
        </w:tc>
        <w:tc>
          <w:tcPr>
            <w:tcW w:w="440" w:type="dxa"/>
          </w:tcPr>
          <w:p w14:paraId="30200289" w14:textId="0C531861" w:rsidR="00576108" w:rsidRDefault="00576108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440" w:type="dxa"/>
          </w:tcPr>
          <w:p w14:paraId="570E0CB2" w14:textId="6ADB069F" w:rsidR="00576108" w:rsidRDefault="00576108">
            <w:pPr>
              <w:rPr>
                <w:lang w:val="es-ES"/>
              </w:rPr>
            </w:pPr>
            <w:r>
              <w:rPr>
                <w:lang w:val="es-ES"/>
              </w:rPr>
              <w:t>N</w:t>
            </w:r>
          </w:p>
        </w:tc>
        <w:tc>
          <w:tcPr>
            <w:tcW w:w="440" w:type="dxa"/>
          </w:tcPr>
          <w:p w14:paraId="5109FB14" w14:textId="6F99E33E" w:rsidR="00576108" w:rsidRDefault="00576108">
            <w:pPr>
              <w:rPr>
                <w:lang w:val="es-ES"/>
              </w:rPr>
            </w:pPr>
            <w:r>
              <w:rPr>
                <w:lang w:val="es-ES"/>
              </w:rPr>
              <w:t>Ñ</w:t>
            </w:r>
          </w:p>
        </w:tc>
        <w:tc>
          <w:tcPr>
            <w:tcW w:w="440" w:type="dxa"/>
          </w:tcPr>
          <w:p w14:paraId="06F2161F" w14:textId="7DAFA77F" w:rsidR="00576108" w:rsidRDefault="00576108">
            <w:pPr>
              <w:rPr>
                <w:lang w:val="es-ES"/>
              </w:rPr>
            </w:pPr>
            <w:r>
              <w:rPr>
                <w:lang w:val="es-ES"/>
              </w:rPr>
              <w:t>O</w:t>
            </w:r>
          </w:p>
        </w:tc>
        <w:tc>
          <w:tcPr>
            <w:tcW w:w="440" w:type="dxa"/>
          </w:tcPr>
          <w:p w14:paraId="10474D4D" w14:textId="56B9BB95" w:rsidR="00576108" w:rsidRDefault="00576108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440" w:type="dxa"/>
          </w:tcPr>
          <w:p w14:paraId="1A6D32A1" w14:textId="2E5E1421" w:rsidR="00576108" w:rsidRDefault="00576108">
            <w:pPr>
              <w:rPr>
                <w:lang w:val="es-ES"/>
              </w:rPr>
            </w:pPr>
            <w:r>
              <w:rPr>
                <w:lang w:val="es-ES"/>
              </w:rPr>
              <w:t>Q</w:t>
            </w:r>
          </w:p>
        </w:tc>
        <w:tc>
          <w:tcPr>
            <w:tcW w:w="440" w:type="dxa"/>
          </w:tcPr>
          <w:p w14:paraId="6A3C120B" w14:textId="31300FA4" w:rsidR="00576108" w:rsidRDefault="00576108">
            <w:pPr>
              <w:rPr>
                <w:lang w:val="es-ES"/>
              </w:rPr>
            </w:pPr>
            <w:r>
              <w:rPr>
                <w:lang w:val="es-ES"/>
              </w:rPr>
              <w:t>R</w:t>
            </w:r>
          </w:p>
        </w:tc>
        <w:tc>
          <w:tcPr>
            <w:tcW w:w="440" w:type="dxa"/>
          </w:tcPr>
          <w:p w14:paraId="1D8D1BBF" w14:textId="1BD4CA3E" w:rsidR="00576108" w:rsidRDefault="00576108">
            <w:pPr>
              <w:rPr>
                <w:lang w:val="es-ES"/>
              </w:rPr>
            </w:pPr>
            <w:r>
              <w:rPr>
                <w:lang w:val="es-ES"/>
              </w:rPr>
              <w:t>S</w:t>
            </w:r>
          </w:p>
        </w:tc>
        <w:tc>
          <w:tcPr>
            <w:tcW w:w="440" w:type="dxa"/>
          </w:tcPr>
          <w:p w14:paraId="496E2981" w14:textId="4D5F60D3" w:rsidR="00576108" w:rsidRDefault="00576108">
            <w:pPr>
              <w:rPr>
                <w:lang w:val="es-ES"/>
              </w:rPr>
            </w:pPr>
            <w:r>
              <w:rPr>
                <w:lang w:val="es-ES"/>
              </w:rPr>
              <w:t>T</w:t>
            </w:r>
          </w:p>
        </w:tc>
        <w:tc>
          <w:tcPr>
            <w:tcW w:w="440" w:type="dxa"/>
          </w:tcPr>
          <w:p w14:paraId="223B1FC5" w14:textId="5F12503F" w:rsidR="00576108" w:rsidRDefault="00576108">
            <w:pPr>
              <w:rPr>
                <w:lang w:val="es-ES"/>
              </w:rPr>
            </w:pPr>
            <w:r>
              <w:rPr>
                <w:lang w:val="es-ES"/>
              </w:rPr>
              <w:t>U</w:t>
            </w:r>
          </w:p>
        </w:tc>
        <w:tc>
          <w:tcPr>
            <w:tcW w:w="440" w:type="dxa"/>
          </w:tcPr>
          <w:p w14:paraId="513E7D3E" w14:textId="73BAEFC1" w:rsidR="00576108" w:rsidRDefault="00576108">
            <w:pPr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  <w:tc>
          <w:tcPr>
            <w:tcW w:w="440" w:type="dxa"/>
          </w:tcPr>
          <w:p w14:paraId="65578199" w14:textId="56B75546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W</w:t>
            </w:r>
          </w:p>
        </w:tc>
        <w:tc>
          <w:tcPr>
            <w:tcW w:w="440" w:type="dxa"/>
          </w:tcPr>
          <w:p w14:paraId="6913AEC2" w14:textId="524F34BF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40" w:type="dxa"/>
          </w:tcPr>
          <w:p w14:paraId="3324430F" w14:textId="43A766D1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Y</w:t>
            </w:r>
          </w:p>
        </w:tc>
        <w:tc>
          <w:tcPr>
            <w:tcW w:w="440" w:type="dxa"/>
          </w:tcPr>
          <w:p w14:paraId="112D7696" w14:textId="08203B31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Z</w:t>
            </w:r>
          </w:p>
        </w:tc>
        <w:tc>
          <w:tcPr>
            <w:tcW w:w="440" w:type="dxa"/>
          </w:tcPr>
          <w:p w14:paraId="182B0DB2" w14:textId="578B836B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440" w:type="dxa"/>
          </w:tcPr>
          <w:p w14:paraId="46B917CA" w14:textId="1E3D77B0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40" w:type="dxa"/>
          </w:tcPr>
          <w:p w14:paraId="45D28E14" w14:textId="37257048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40" w:type="dxa"/>
          </w:tcPr>
          <w:p w14:paraId="39A16C1C" w14:textId="32514FBA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40" w:type="dxa"/>
          </w:tcPr>
          <w:p w14:paraId="00BD35A8" w14:textId="746C56AD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440" w:type="dxa"/>
          </w:tcPr>
          <w:p w14:paraId="75C02C72" w14:textId="7B462F51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440" w:type="dxa"/>
          </w:tcPr>
          <w:p w14:paraId="6875F704" w14:textId="4E923C06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440" w:type="dxa"/>
          </w:tcPr>
          <w:p w14:paraId="10924586" w14:textId="5B1586EC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440" w:type="dxa"/>
          </w:tcPr>
          <w:p w14:paraId="5681DCD3" w14:textId="63E5F648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440" w:type="dxa"/>
          </w:tcPr>
          <w:p w14:paraId="4F017EDE" w14:textId="08260D3D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440" w:type="dxa"/>
          </w:tcPr>
          <w:p w14:paraId="076CD9ED" w14:textId="77777777" w:rsidR="00576108" w:rsidRDefault="00576108">
            <w:pPr>
              <w:rPr>
                <w:lang w:val="es-ES"/>
              </w:rPr>
            </w:pPr>
          </w:p>
        </w:tc>
      </w:tr>
      <w:tr w:rsidR="0049446D" w14:paraId="76D031C8" w14:textId="77777777" w:rsidTr="0049446D">
        <w:trPr>
          <w:trHeight w:val="639"/>
        </w:trPr>
        <w:tc>
          <w:tcPr>
            <w:tcW w:w="344" w:type="dxa"/>
          </w:tcPr>
          <w:p w14:paraId="3C7EE96F" w14:textId="36D691E9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336" w:type="dxa"/>
          </w:tcPr>
          <w:p w14:paraId="6BCE2D73" w14:textId="60A86CB0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334" w:type="dxa"/>
          </w:tcPr>
          <w:p w14:paraId="5FB284B8" w14:textId="385E7BFF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52" w:type="dxa"/>
          </w:tcPr>
          <w:p w14:paraId="5E9A6F11" w14:textId="1BC7BA3C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328" w:type="dxa"/>
          </w:tcPr>
          <w:p w14:paraId="65A3D26A" w14:textId="5840460B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328" w:type="dxa"/>
          </w:tcPr>
          <w:p w14:paraId="58CC1448" w14:textId="34CC0151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355" w:type="dxa"/>
          </w:tcPr>
          <w:p w14:paraId="2832FDF3" w14:textId="115B5ACB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354" w:type="dxa"/>
          </w:tcPr>
          <w:p w14:paraId="47452D6A" w14:textId="78B6D377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328" w:type="dxa"/>
          </w:tcPr>
          <w:p w14:paraId="43EC290E" w14:textId="18DB8580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328" w:type="dxa"/>
          </w:tcPr>
          <w:p w14:paraId="55EFC6FD" w14:textId="389D5059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440" w:type="dxa"/>
          </w:tcPr>
          <w:p w14:paraId="6AB1CDFF" w14:textId="1E3C4A4E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440" w:type="dxa"/>
          </w:tcPr>
          <w:p w14:paraId="423893AB" w14:textId="0AB74B73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440" w:type="dxa"/>
          </w:tcPr>
          <w:p w14:paraId="0F85CD68" w14:textId="18405F36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440" w:type="dxa"/>
          </w:tcPr>
          <w:p w14:paraId="1B25D0CC" w14:textId="4D93ABBA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13</w:t>
            </w:r>
          </w:p>
        </w:tc>
        <w:tc>
          <w:tcPr>
            <w:tcW w:w="440" w:type="dxa"/>
          </w:tcPr>
          <w:p w14:paraId="14C7D690" w14:textId="0ABB8139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14</w:t>
            </w:r>
          </w:p>
        </w:tc>
        <w:tc>
          <w:tcPr>
            <w:tcW w:w="440" w:type="dxa"/>
          </w:tcPr>
          <w:p w14:paraId="517F0B7B" w14:textId="31162709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440" w:type="dxa"/>
          </w:tcPr>
          <w:p w14:paraId="11E85E3B" w14:textId="06FE60BD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16</w:t>
            </w:r>
          </w:p>
        </w:tc>
        <w:tc>
          <w:tcPr>
            <w:tcW w:w="440" w:type="dxa"/>
          </w:tcPr>
          <w:p w14:paraId="1A73AA2B" w14:textId="7A797E41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17</w:t>
            </w:r>
          </w:p>
        </w:tc>
        <w:tc>
          <w:tcPr>
            <w:tcW w:w="440" w:type="dxa"/>
          </w:tcPr>
          <w:p w14:paraId="6253F7F4" w14:textId="2F3762A3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18</w:t>
            </w:r>
          </w:p>
        </w:tc>
        <w:tc>
          <w:tcPr>
            <w:tcW w:w="440" w:type="dxa"/>
          </w:tcPr>
          <w:p w14:paraId="4A5C3EA8" w14:textId="136CCE19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19</w:t>
            </w:r>
          </w:p>
        </w:tc>
        <w:tc>
          <w:tcPr>
            <w:tcW w:w="440" w:type="dxa"/>
          </w:tcPr>
          <w:p w14:paraId="4FDC85E7" w14:textId="290116CF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  <w:tc>
          <w:tcPr>
            <w:tcW w:w="440" w:type="dxa"/>
          </w:tcPr>
          <w:p w14:paraId="5A09C4B6" w14:textId="665318C0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21</w:t>
            </w:r>
          </w:p>
        </w:tc>
        <w:tc>
          <w:tcPr>
            <w:tcW w:w="440" w:type="dxa"/>
          </w:tcPr>
          <w:p w14:paraId="43CC5322" w14:textId="42D71F3B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22</w:t>
            </w:r>
          </w:p>
        </w:tc>
        <w:tc>
          <w:tcPr>
            <w:tcW w:w="440" w:type="dxa"/>
          </w:tcPr>
          <w:p w14:paraId="109E111A" w14:textId="15571225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23</w:t>
            </w:r>
          </w:p>
        </w:tc>
        <w:tc>
          <w:tcPr>
            <w:tcW w:w="440" w:type="dxa"/>
          </w:tcPr>
          <w:p w14:paraId="1B02CC71" w14:textId="1C58804E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24</w:t>
            </w:r>
          </w:p>
        </w:tc>
        <w:tc>
          <w:tcPr>
            <w:tcW w:w="440" w:type="dxa"/>
          </w:tcPr>
          <w:p w14:paraId="5569D527" w14:textId="2D87C844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25</w:t>
            </w:r>
          </w:p>
        </w:tc>
        <w:tc>
          <w:tcPr>
            <w:tcW w:w="440" w:type="dxa"/>
          </w:tcPr>
          <w:p w14:paraId="58232BA8" w14:textId="112CB39B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26</w:t>
            </w:r>
          </w:p>
        </w:tc>
        <w:tc>
          <w:tcPr>
            <w:tcW w:w="440" w:type="dxa"/>
          </w:tcPr>
          <w:p w14:paraId="584EBAD9" w14:textId="581278C1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27</w:t>
            </w:r>
          </w:p>
        </w:tc>
        <w:tc>
          <w:tcPr>
            <w:tcW w:w="440" w:type="dxa"/>
          </w:tcPr>
          <w:p w14:paraId="5F630979" w14:textId="023D7712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28</w:t>
            </w:r>
          </w:p>
        </w:tc>
        <w:tc>
          <w:tcPr>
            <w:tcW w:w="440" w:type="dxa"/>
          </w:tcPr>
          <w:p w14:paraId="756F3D59" w14:textId="228B434A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29</w:t>
            </w:r>
          </w:p>
        </w:tc>
        <w:tc>
          <w:tcPr>
            <w:tcW w:w="440" w:type="dxa"/>
          </w:tcPr>
          <w:p w14:paraId="479169BB" w14:textId="6860D26B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</w:tc>
        <w:tc>
          <w:tcPr>
            <w:tcW w:w="440" w:type="dxa"/>
          </w:tcPr>
          <w:p w14:paraId="30920214" w14:textId="08D87824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31</w:t>
            </w:r>
          </w:p>
        </w:tc>
        <w:tc>
          <w:tcPr>
            <w:tcW w:w="440" w:type="dxa"/>
          </w:tcPr>
          <w:p w14:paraId="6C667641" w14:textId="69FB72F4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32</w:t>
            </w:r>
          </w:p>
        </w:tc>
        <w:tc>
          <w:tcPr>
            <w:tcW w:w="440" w:type="dxa"/>
          </w:tcPr>
          <w:p w14:paraId="31D39646" w14:textId="3F69FF0A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33</w:t>
            </w:r>
          </w:p>
        </w:tc>
        <w:tc>
          <w:tcPr>
            <w:tcW w:w="440" w:type="dxa"/>
          </w:tcPr>
          <w:p w14:paraId="1D38BC3F" w14:textId="59A9266D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34</w:t>
            </w:r>
          </w:p>
        </w:tc>
        <w:tc>
          <w:tcPr>
            <w:tcW w:w="440" w:type="dxa"/>
          </w:tcPr>
          <w:p w14:paraId="249A74EF" w14:textId="704B252A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35</w:t>
            </w:r>
          </w:p>
        </w:tc>
        <w:tc>
          <w:tcPr>
            <w:tcW w:w="440" w:type="dxa"/>
          </w:tcPr>
          <w:p w14:paraId="5484C991" w14:textId="32538049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36</w:t>
            </w:r>
          </w:p>
        </w:tc>
        <w:tc>
          <w:tcPr>
            <w:tcW w:w="440" w:type="dxa"/>
          </w:tcPr>
          <w:p w14:paraId="0535AA3A" w14:textId="2393DF8E" w:rsidR="00576108" w:rsidRDefault="0049446D">
            <w:pPr>
              <w:rPr>
                <w:lang w:val="es-ES"/>
              </w:rPr>
            </w:pPr>
            <w:r>
              <w:rPr>
                <w:lang w:val="es-ES"/>
              </w:rPr>
              <w:t>37</w:t>
            </w:r>
          </w:p>
        </w:tc>
      </w:tr>
    </w:tbl>
    <w:p w14:paraId="60B57999" w14:textId="77777777" w:rsidR="00576108" w:rsidRDefault="00576108">
      <w:pPr>
        <w:rPr>
          <w:lang w:val="es-ES"/>
        </w:rPr>
      </w:pPr>
    </w:p>
    <w:p w14:paraId="78490B3F" w14:textId="4C028489" w:rsidR="001537A4" w:rsidRDefault="001537A4">
      <w:pPr>
        <w:rPr>
          <w:lang w:val="es-ES"/>
        </w:rPr>
      </w:pPr>
      <w:r>
        <w:rPr>
          <w:lang w:val="es-ES"/>
        </w:rPr>
        <w:t xml:space="preserve">Base numérica: </w:t>
      </w:r>
      <w:r w:rsidR="006E76E5">
        <w:rPr>
          <w:lang w:val="es-ES"/>
        </w:rPr>
        <w:t>decimal</w:t>
      </w:r>
      <w:r w:rsidR="000A3916">
        <w:rPr>
          <w:lang w:val="es-ES"/>
        </w:rPr>
        <w:t>.</w:t>
      </w:r>
    </w:p>
    <w:p w14:paraId="08D09350" w14:textId="443CF954" w:rsidR="001537A4" w:rsidRDefault="001537A4">
      <w:pPr>
        <w:rPr>
          <w:lang w:val="es-ES"/>
        </w:rPr>
      </w:pPr>
      <w:r>
        <w:rPr>
          <w:lang w:val="es-ES"/>
        </w:rPr>
        <w:t>Inverso multiplicativo.</w:t>
      </w:r>
    </w:p>
    <w:p w14:paraId="1ABAAE11" w14:textId="0ABAB744" w:rsidR="006E76E5" w:rsidRDefault="006E76E5">
      <w:pPr>
        <w:rPr>
          <w:lang w:val="es-ES"/>
        </w:rPr>
      </w:pPr>
      <w:r>
        <w:rPr>
          <w:lang w:val="es-ES"/>
        </w:rPr>
        <w:t xml:space="preserve">Sumar 3 y </w:t>
      </w:r>
      <w:r w:rsidR="00E67E92">
        <w:rPr>
          <w:lang w:val="es-ES"/>
        </w:rPr>
        <w:t>multiplicar por 1.</w:t>
      </w:r>
    </w:p>
    <w:p w14:paraId="4627179E" w14:textId="41CFCE5A" w:rsidR="001537A4" w:rsidRDefault="001537A4">
      <w:pPr>
        <w:rPr>
          <w:lang w:val="es-ES"/>
        </w:rPr>
      </w:pPr>
      <w:r>
        <w:rPr>
          <w:lang w:val="es-ES"/>
        </w:rPr>
        <w:t>Módulo 38.</w:t>
      </w:r>
    </w:p>
    <w:p w14:paraId="72B57699" w14:textId="4BA5DE58" w:rsidR="00F174FD" w:rsidRPr="00CA3E76" w:rsidRDefault="00CA3E76">
      <w:pPr>
        <w:rPr>
          <w:rFonts w:cstheme="minorHAnsi"/>
          <w:lang w:val="es-ES"/>
        </w:rPr>
      </w:pPr>
      <w:r w:rsidRPr="005C2463">
        <w:rPr>
          <w:rFonts w:cstheme="minorHAnsi"/>
        </w:rPr>
        <w:t>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</w:t>
      </w:r>
    </w:p>
    <w:sectPr w:rsidR="00F174FD" w:rsidRPr="00CA3E76" w:rsidSect="0049446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08"/>
    <w:rsid w:val="00025DC0"/>
    <w:rsid w:val="0007196D"/>
    <w:rsid w:val="00072B51"/>
    <w:rsid w:val="000A3916"/>
    <w:rsid w:val="000C0CE7"/>
    <w:rsid w:val="000D167C"/>
    <w:rsid w:val="000D2EED"/>
    <w:rsid w:val="000F246F"/>
    <w:rsid w:val="001211A7"/>
    <w:rsid w:val="001418EE"/>
    <w:rsid w:val="001537A4"/>
    <w:rsid w:val="00153DB2"/>
    <w:rsid w:val="00166BF2"/>
    <w:rsid w:val="001D1BC3"/>
    <w:rsid w:val="00207D54"/>
    <w:rsid w:val="00225B31"/>
    <w:rsid w:val="002311C1"/>
    <w:rsid w:val="0025613E"/>
    <w:rsid w:val="00264B76"/>
    <w:rsid w:val="002954B5"/>
    <w:rsid w:val="00303DF5"/>
    <w:rsid w:val="00315738"/>
    <w:rsid w:val="003157C1"/>
    <w:rsid w:val="00336B47"/>
    <w:rsid w:val="00347DE7"/>
    <w:rsid w:val="003D5259"/>
    <w:rsid w:val="003E744F"/>
    <w:rsid w:val="00406D25"/>
    <w:rsid w:val="0042476F"/>
    <w:rsid w:val="00441312"/>
    <w:rsid w:val="00457416"/>
    <w:rsid w:val="00471A8A"/>
    <w:rsid w:val="004743CF"/>
    <w:rsid w:val="00475F26"/>
    <w:rsid w:val="0049446D"/>
    <w:rsid w:val="004D0EB8"/>
    <w:rsid w:val="00540C3F"/>
    <w:rsid w:val="00551A52"/>
    <w:rsid w:val="00576108"/>
    <w:rsid w:val="005C2463"/>
    <w:rsid w:val="00613022"/>
    <w:rsid w:val="006521BA"/>
    <w:rsid w:val="00662FCA"/>
    <w:rsid w:val="00663347"/>
    <w:rsid w:val="006E76E5"/>
    <w:rsid w:val="006F6B0E"/>
    <w:rsid w:val="006F7389"/>
    <w:rsid w:val="00700D39"/>
    <w:rsid w:val="00710468"/>
    <w:rsid w:val="007143B0"/>
    <w:rsid w:val="007909C6"/>
    <w:rsid w:val="00790FE3"/>
    <w:rsid w:val="007D7673"/>
    <w:rsid w:val="007E0C3D"/>
    <w:rsid w:val="007E1DF0"/>
    <w:rsid w:val="007E4033"/>
    <w:rsid w:val="007F141F"/>
    <w:rsid w:val="00822F01"/>
    <w:rsid w:val="00873EB2"/>
    <w:rsid w:val="008D4806"/>
    <w:rsid w:val="008E15ED"/>
    <w:rsid w:val="0091697B"/>
    <w:rsid w:val="009274F5"/>
    <w:rsid w:val="00971668"/>
    <w:rsid w:val="00977CE5"/>
    <w:rsid w:val="009B2979"/>
    <w:rsid w:val="009B6EEC"/>
    <w:rsid w:val="009D4024"/>
    <w:rsid w:val="009F6B3F"/>
    <w:rsid w:val="00A15CD3"/>
    <w:rsid w:val="00A52472"/>
    <w:rsid w:val="00AB3F9C"/>
    <w:rsid w:val="00AC6115"/>
    <w:rsid w:val="00AD602C"/>
    <w:rsid w:val="00AF246E"/>
    <w:rsid w:val="00B02611"/>
    <w:rsid w:val="00B17FB1"/>
    <w:rsid w:val="00B26F7F"/>
    <w:rsid w:val="00B34ADF"/>
    <w:rsid w:val="00B850BF"/>
    <w:rsid w:val="00BA475F"/>
    <w:rsid w:val="00BD18C7"/>
    <w:rsid w:val="00BE29F6"/>
    <w:rsid w:val="00BE62A8"/>
    <w:rsid w:val="00C11DAA"/>
    <w:rsid w:val="00C868BC"/>
    <w:rsid w:val="00CA3E76"/>
    <w:rsid w:val="00CA6DF6"/>
    <w:rsid w:val="00CF62CA"/>
    <w:rsid w:val="00D06B42"/>
    <w:rsid w:val="00D53A61"/>
    <w:rsid w:val="00D6427A"/>
    <w:rsid w:val="00D70365"/>
    <w:rsid w:val="00D70BE2"/>
    <w:rsid w:val="00D84A7F"/>
    <w:rsid w:val="00DB40A9"/>
    <w:rsid w:val="00DC4FF4"/>
    <w:rsid w:val="00DF2834"/>
    <w:rsid w:val="00DF7F61"/>
    <w:rsid w:val="00E23267"/>
    <w:rsid w:val="00E26CB7"/>
    <w:rsid w:val="00E45EA6"/>
    <w:rsid w:val="00E510F1"/>
    <w:rsid w:val="00E67E92"/>
    <w:rsid w:val="00E90524"/>
    <w:rsid w:val="00EA10D6"/>
    <w:rsid w:val="00EC6760"/>
    <w:rsid w:val="00ED5995"/>
    <w:rsid w:val="00F174FD"/>
    <w:rsid w:val="00F97DDB"/>
    <w:rsid w:val="00FD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064A8"/>
  <w15:chartTrackingRefBased/>
  <w15:docId w15:val="{2CDF0777-BDC2-4795-89C7-76862FCE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6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bogantes</dc:creator>
  <cp:keywords/>
  <dc:description/>
  <cp:lastModifiedBy>aurora bogantes</cp:lastModifiedBy>
  <cp:revision>100</cp:revision>
  <dcterms:created xsi:type="dcterms:W3CDTF">2023-11-20T02:25:00Z</dcterms:created>
  <dcterms:modified xsi:type="dcterms:W3CDTF">2023-11-22T04:55:00Z</dcterms:modified>
</cp:coreProperties>
</file>