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DD147" w14:textId="412DB74A" w:rsidR="00B24212" w:rsidRDefault="004B7837">
      <w:r w:rsidRPr="004B7837">
        <w:drawing>
          <wp:inline distT="0" distB="0" distL="0" distR="0" wp14:anchorId="11DD679B" wp14:editId="01C6FF5B">
            <wp:extent cx="5943600" cy="3839210"/>
            <wp:effectExtent l="0" t="0" r="0" b="8890"/>
            <wp:docPr id="17808038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0381" name="Picture 1" descr="A screen 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42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212"/>
    <w:rsid w:val="004B7837"/>
    <w:rsid w:val="00B24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C9740A-8078-44A7-B8EA-1ED8253A9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Aurora Bulcock</dc:creator>
  <cp:keywords/>
  <dc:description/>
  <cp:lastModifiedBy>Aurora Bulcock</cp:lastModifiedBy>
  <cp:revision>2</cp:revision>
  <dcterms:created xsi:type="dcterms:W3CDTF">2024-01-29T16:43:00Z</dcterms:created>
  <dcterms:modified xsi:type="dcterms:W3CDTF">2024-01-29T16:43:00Z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c5d33a846924ee7cd9deb901b8bdbf507a11f0a0520cbcce81de70aca9a4f086</vt:lpwstr>
  </property>
</Properties>
</file>