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02C1D" w14:textId="2406F109" w:rsidR="00461F81" w:rsidRDefault="00DD5A37" w:rsidP="003A597D">
      <w:pPr>
        <w:adjustRightInd w:val="0"/>
        <w:snapToGrid w:val="0"/>
      </w:pPr>
      <w:r w:rsidRPr="00A24A7B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634A8BF" wp14:editId="5367DCAE">
                <wp:simplePos x="0" y="0"/>
                <wp:positionH relativeFrom="column">
                  <wp:posOffset>6203410</wp:posOffset>
                </wp:positionH>
                <wp:positionV relativeFrom="page">
                  <wp:posOffset>542925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B799DC" id="Freeform 9" o:spid="_x0000_s1026" style="position:absolute;margin-left:488.45pt;margin-top:42.75pt;width:22.65pt;height:22.6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264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" path="m,132c,59,59,,132,v73,,132,59,132,132c264,205,205,264,132,264,59,264,,205,,132xm117,59v1,,1,,1,c134,59,149,59,164,59v,,,,,c166,59,167,59,167,60v,1,,1,,1c167,87,167,114,167,139v,1,,2,,2c167,144,169,146,172,146v4,,6,-2,6,-6c178,114,178,87,178,61v,-3,,-6,-2,-9c173,48,169,47,164,47v-21,,-43,,-65,c98,47,96,47,94,47v-3,,-6,1,-9,4c83,54,81,57,81,61v1,26,1,53,1,79c82,149,82,159,81,168v,2,1,4,3,6c97,186,109,199,122,211v1,2,3,3,5,4c132,217,137,215,141,211v12,-12,25,-24,37,-37c180,173,181,171,181,169v1,-2,1,-3,,-5c179,162,177,162,175,162v-27,,-53,,-81,c94,162,94,162,93,162v,-1,,-1,,-2c93,128,93,94,93,61v,,,,,c94,59,94,59,96,59v2,,5,,8,c104,59,104,59,105,59v,,,,,1c105,87,105,113,105,139v,1,1,2,1,2c106,144,107,145,109,146v2,1,4,,6,-1c117,144,117,142,117,139v,-26,,-52,,-79c117,59,117,59,117,59xm101,174v20,,40,,61,c162,174,162,174,162,174v-10,10,-20,20,-30,29c132,204,132,204,130,203v-9,-9,-19,-19,-29,-29c101,174,101,174,101,174xe" fillcolor="#c19f67" stroked="f">
                <v:path arrowok="t" o:connecttype="custom" o:connectlocs="0,143828;143828,0;287655,143828;143828,287655;0,143828;127483,64287;128573,64287;178695,64287;178695,64287;181964,65376;181964,66466;181964,151455;181964,153634;187412,159082;193949,152544;193949,66466;191770,56659;178695,51211;107871,51211;102423,51211;92616,55570;88258,66466;89347,152544;88258,183053;91527,189591;132931,229906;138379,234264;153634,229906;193949,189591;197218,184143;197218,178695;190680,176516;102423,176516;101333,176516;101333,174336;101333,66466;101333,66466;104602,64287;113319,64287;114408,64287;114408,65376;114408,151455;115498,153634;118767,159082;125304,157992;127483,151455;127483,65376;127483,64287;110050,189591;176516,189591;176516,189591;143828,221189;141648,221189;110050,189591;110050,189591" o:connectangles="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 w:rsidRPr="00A24A7B"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6356B24" wp14:editId="6302EC64">
                <wp:simplePos x="0" y="0"/>
                <wp:positionH relativeFrom="column">
                  <wp:posOffset>5762625</wp:posOffset>
                </wp:positionH>
                <wp:positionV relativeFrom="page">
                  <wp:posOffset>542925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3F8E72" id="Freeform 9" o:spid="_x0000_s1026" style="position:absolute;margin-left:453.75pt;margin-top:42.75pt;width:22.05pt;height:22.6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c19f67" stroked="f">
                <v:path arrowok="t" o:connecttype="custom" o:connectlocs="0,143828;140751,0;280035,143828;140751,287655;0,143828;123157,154101;123157,159971;129021,165842;149547,165842;153946,159971;153946,154101;149547,148230;129021,148230;123157,154101;105563,92461;171540,92461;215524,92461;221389,99799;221389,129151;170074,151166;161277,151166;161277,145295;153946,140892;120224,140892;115826,145295;115826,151166;108495,151166;58646,129151;58646,101266;63045,92461;105563,92461;159811,92461;171540,92461;173006,73381;162743,66043;114360,66043;105563,73381;105563,92461;118758,92461;118758,82187;121691,76317;156878,76317;159811,82187;159811,92461;221389,135022;161277,158504;161277,165842;153946,174648;123157,174648;117292,165842;117292,158504;58646,135022;58646,214274;64511,221612;212592,221612;221389,212806;221389,135022;221389,135022;221389,135022" o:connectangles="0,0,0,0,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 w:rsidRPr="00A24A7B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E35B56D" wp14:editId="6DDC0F15">
                <wp:simplePos x="0" y="0"/>
                <wp:positionH relativeFrom="column">
                  <wp:posOffset>5314950</wp:posOffset>
                </wp:positionH>
                <wp:positionV relativeFrom="page">
                  <wp:posOffset>542925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BFEA6B" id="Freeform 13" o:spid="_x0000_s1026" style="position:absolute;margin-left:418.5pt;margin-top:42.75pt;width:22.15pt;height:22.6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c19f67" stroked="f">
                <v:path arrowok="t" o:connecttype="custom" o:connectlocs="0,143828;140653,0;281305,143828;140653,287655;0,143828;244677,101266;244677,101266;246142,108604;147978,142360;137722,142360;86443,126216;143583,102734;145048,95396;145048,95396;139187,92461;71791,120345;71791,121813;58605,151166;64466,159971;60070,168777;45419,223079;29303,214274;49814,170245;42489,159971;49814,149698;61535,117410;38093,108604;38093,101266;136257,66043;147978,66043;244677,101266;137722,155569;137722,155569;147978,155569;210979,135022;210979,168777;205118,177583;80582,180518;76187,174648;80582,162907;74722,151166;74722,135022;137722,155569;137722,155569;137722,155569" o:connectangles="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 w:rsidR="0089146D">
        <w:rPr>
          <w:noProof/>
        </w:rPr>
        <mc:AlternateContent>
          <mc:Choice Requires="wpg">
            <w:drawing>
              <wp:anchor distT="0" distB="0" distL="114300" distR="114300" simplePos="0" relativeHeight="251651584" behindDoc="0" locked="0" layoutInCell="1" allowOverlap="1" wp14:anchorId="41C049E8" wp14:editId="29802413">
                <wp:simplePos x="0" y="0"/>
                <wp:positionH relativeFrom="column">
                  <wp:posOffset>39467</wp:posOffset>
                </wp:positionH>
                <wp:positionV relativeFrom="page">
                  <wp:posOffset>155992</wp:posOffset>
                </wp:positionV>
                <wp:extent cx="4890770" cy="931545"/>
                <wp:effectExtent l="0" t="0" r="0" b="1905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0770" cy="931545"/>
                          <a:chOff x="0" y="0"/>
                          <a:chExt cx="4890827" cy="932179"/>
                        </a:xfrm>
                      </wpg:grpSpPr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95499" cy="932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67CD4FB" w14:textId="77777777" w:rsidR="00DD7BC7" w:rsidRDefault="00DD7BC7" w:rsidP="00DD7BC7">
                              <w:pPr>
                                <w:adjustRightInd w:val="0"/>
                                <w:snapToGrid w:val="0"/>
                              </w:pPr>
                              <w:r w:rsidRPr="001F655F">
                                <w:rPr>
                                  <w:rFonts w:ascii="微软雅黑" w:hAnsi="微软雅黑" w:hint="eastAsia"/>
                                  <w:color w:val="4E7282"/>
                                  <w:sz w:val="72"/>
                                  <w:szCs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66348" y="180889"/>
                            <a:ext cx="2824479" cy="571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00D9BF4" w14:textId="5995098A" w:rsidR="00DD7BC7" w:rsidRDefault="00DD7BC7" w:rsidP="00DD7BC7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  <w:p w14:paraId="7524A3AC" w14:textId="77777777" w:rsidR="00DD7BC7" w:rsidRDefault="00DD7BC7" w:rsidP="007719C0">
                              <w:pPr>
                                <w:adjustRightInd w:val="0"/>
                                <w:snapToGrid w:val="0"/>
                                <w:spacing w:line="400" w:lineRule="exact"/>
                              </w:pPr>
                              <w:r w:rsidRPr="005E3141">
                                <w:rPr>
                                  <w:rFonts w:ascii="微软雅黑" w:hAnsi="微软雅黑"/>
                                  <w:color w:val="4E7282"/>
                                  <w:sz w:val="36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Personal resu</w:t>
                              </w:r>
                              <w:r w:rsidRPr="00522816">
                                <w:rPr>
                                  <w:rFonts w:ascii="微软雅黑" w:hAnsi="微软雅黑"/>
                                  <w:color w:val="4E7282"/>
                                  <w:sz w:val="36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1C049E8" id="组合 4" o:spid="_x0000_s1026" style="position:absolute;left:0;text-align:left;margin-left:3.1pt;margin-top:12.3pt;width:385.1pt;height:73.35pt;z-index:251651584;mso-position-vertical-relative:page;mso-width-relative:margin" coordsize="48908,9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" o:spid="_x0000_s1027" type="#_x0000_t202" style="position:absolute;width:20954;height:9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" filled="f" stroked="f">
                  <v:textbox style="mso-fit-shape-to-text:t">
                    <w:txbxContent>
                      <w:p w14:paraId="467CD4FB" w14:textId="77777777" w:rsidR="00DD7BC7" w:rsidRDefault="00DD7BC7" w:rsidP="00DD7BC7">
                        <w:pPr>
                          <w:adjustRightInd w:val="0"/>
                          <w:snapToGrid w:val="0"/>
                        </w:pPr>
                        <w:r w:rsidRPr="001F655F">
                          <w:rPr>
                            <w:rFonts w:ascii="微软雅黑" w:hAnsi="微软雅黑" w:hint="eastAsia"/>
                            <w:color w:val="4E7282"/>
                            <w:sz w:val="7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个人简历</w:t>
                        </w:r>
                      </w:p>
                    </w:txbxContent>
                  </v:textbox>
                </v:shape>
                <v:shape id="文本框 2" o:spid="_x0000_s1028" type="#_x0000_t202" style="position:absolute;left:20663;top:1808;width:28245;height:57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" filled="f" stroked="f">
                  <v:textbox>
                    <w:txbxContent>
                      <w:p w14:paraId="100D9BF4" w14:textId="5995098A" w:rsidR="00DD7BC7" w:rsidRDefault="00DD7BC7" w:rsidP="00DD7BC7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  <w:p w14:paraId="7524A3AC" w14:textId="77777777" w:rsidR="00DD7BC7" w:rsidRDefault="00DD7BC7" w:rsidP="007719C0">
                        <w:pPr>
                          <w:adjustRightInd w:val="0"/>
                          <w:snapToGrid w:val="0"/>
                          <w:spacing w:line="400" w:lineRule="exact"/>
                        </w:pPr>
                        <w:r w:rsidRPr="005E3141">
                          <w:rPr>
                            <w:rFonts w:ascii="微软雅黑" w:hAnsi="微软雅黑"/>
                            <w:color w:val="4E7282"/>
                            <w:sz w:val="36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Personal resu</w:t>
                        </w:r>
                        <w:r w:rsidRPr="00522816">
                          <w:rPr>
                            <w:rFonts w:ascii="微软雅黑" w:hAnsi="微软雅黑"/>
                            <w:color w:val="4E7282"/>
                            <w:sz w:val="36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me</w:t>
                        </w:r>
                      </w:p>
                    </w:txbxContent>
                  </v:textbox>
                </v:shape>
                <v:line id="直接连接符 7" o:spid="_x0000_s1029" style="position:absolute;visibility:visible;mso-wrap-style:square" from="20288,1808" to="20288,7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" strokecolor="#4e7282" strokeweight="1.5pt"/>
                <w10:wrap anchory="page"/>
              </v:group>
            </w:pict>
          </mc:Fallback>
        </mc:AlternateContent>
      </w:r>
    </w:p>
    <w:p w14:paraId="19A7FAFE" w14:textId="77777777" w:rsidR="003A597D" w:rsidRDefault="003A597D" w:rsidP="003A597D">
      <w:pPr>
        <w:adjustRightInd w:val="0"/>
        <w:snapToGrid w:val="0"/>
      </w:pPr>
    </w:p>
    <w:p w14:paraId="5C549F57" w14:textId="77777777" w:rsidR="003A597D" w:rsidRDefault="00B31A69" w:rsidP="003A597D">
      <w:pPr>
        <w:adjustRightInd w:val="0"/>
        <w:snapToGrid w:val="0"/>
      </w:pPr>
      <w:r w:rsidRPr="00E62801">
        <w:rPr>
          <w:rFonts w:ascii="微软雅黑" w:hAnsi="微软雅黑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55680" behindDoc="1" locked="0" layoutInCell="1" allowOverlap="1" wp14:anchorId="39EEDCA7" wp14:editId="1B93D474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391025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203575"/>
                              <a:gd name="connsiteY0" fmla="*/ 0 h 190500"/>
                              <a:gd name="connsiteX1" fmla="*/ 3203575 w 3203575"/>
                              <a:gd name="connsiteY1" fmla="*/ 0 h 190500"/>
                              <a:gd name="connsiteX2" fmla="*/ 3203575 w 3203575"/>
                              <a:gd name="connsiteY2" fmla="*/ 190500 h 190500"/>
                              <a:gd name="connsiteX3" fmla="*/ 0 w 3203575"/>
                              <a:gd name="connsiteY3" fmla="*/ 190500 h 190500"/>
                              <a:gd name="connsiteX4" fmla="*/ 0 w 3203575"/>
                              <a:gd name="connsiteY4" fmla="*/ 0 h 190500"/>
                              <a:gd name="connsiteX0" fmla="*/ 0 w 3289300"/>
                              <a:gd name="connsiteY0" fmla="*/ 0 h 190500"/>
                              <a:gd name="connsiteX1" fmla="*/ 3289300 w 3289300"/>
                              <a:gd name="connsiteY1" fmla="*/ 0 h 190500"/>
                              <a:gd name="connsiteX2" fmla="*/ 3289300 w 3289300"/>
                              <a:gd name="connsiteY2" fmla="*/ 190500 h 190500"/>
                              <a:gd name="connsiteX3" fmla="*/ 85725 w 3289300"/>
                              <a:gd name="connsiteY3" fmla="*/ 190500 h 190500"/>
                              <a:gd name="connsiteX4" fmla="*/ 0 w 3289300"/>
                              <a:gd name="connsiteY4" fmla="*/ 0 h 190500"/>
                              <a:gd name="connsiteX0" fmla="*/ 0 w 3289300"/>
                              <a:gd name="connsiteY0" fmla="*/ 0 h 190500"/>
                              <a:gd name="connsiteX1" fmla="*/ 3289300 w 3289300"/>
                              <a:gd name="connsiteY1" fmla="*/ 0 h 190500"/>
                              <a:gd name="connsiteX2" fmla="*/ 3289300 w 3289300"/>
                              <a:gd name="connsiteY2" fmla="*/ 190500 h 190500"/>
                              <a:gd name="connsiteX3" fmla="*/ 85725 w 3289300"/>
                              <a:gd name="connsiteY3" fmla="*/ 190500 h 190500"/>
                              <a:gd name="connsiteX4" fmla="*/ 0 w 3289300"/>
                              <a:gd name="connsiteY4" fmla="*/ 0 h 190500"/>
                              <a:gd name="connsiteX0" fmla="*/ 0 w 3336925"/>
                              <a:gd name="connsiteY0" fmla="*/ 0 h 190500"/>
                              <a:gd name="connsiteX1" fmla="*/ 3336925 w 3336925"/>
                              <a:gd name="connsiteY1" fmla="*/ 0 h 190500"/>
                              <a:gd name="connsiteX2" fmla="*/ 3336925 w 3336925"/>
                              <a:gd name="connsiteY2" fmla="*/ 190500 h 190500"/>
                              <a:gd name="connsiteX3" fmla="*/ 133350 w 3336925"/>
                              <a:gd name="connsiteY3" fmla="*/ 190500 h 190500"/>
                              <a:gd name="connsiteX4" fmla="*/ 0 w 3336925"/>
                              <a:gd name="connsiteY4" fmla="*/ 0 h 190500"/>
                              <a:gd name="connsiteX0" fmla="*/ 0 w 3336925"/>
                              <a:gd name="connsiteY0" fmla="*/ 0 h 190500"/>
                              <a:gd name="connsiteX1" fmla="*/ 3336925 w 3336925"/>
                              <a:gd name="connsiteY1" fmla="*/ 0 h 190500"/>
                              <a:gd name="connsiteX2" fmla="*/ 3336925 w 3336925"/>
                              <a:gd name="connsiteY2" fmla="*/ 190500 h 190500"/>
                              <a:gd name="connsiteX3" fmla="*/ 133350 w 3336925"/>
                              <a:gd name="connsiteY3" fmla="*/ 190500 h 190500"/>
                              <a:gd name="connsiteX4" fmla="*/ 0 w 3336925"/>
                              <a:gd name="connsiteY4" fmla="*/ 0 h 190500"/>
                              <a:gd name="connsiteX0" fmla="*/ 0 w 3336925"/>
                              <a:gd name="connsiteY0" fmla="*/ 0 h 190500"/>
                              <a:gd name="connsiteX1" fmla="*/ 3336925 w 3336925"/>
                              <a:gd name="connsiteY1" fmla="*/ 0 h 190500"/>
                              <a:gd name="connsiteX2" fmla="*/ 3336925 w 3336925"/>
                              <a:gd name="connsiteY2" fmla="*/ 190500 h 190500"/>
                              <a:gd name="connsiteX3" fmla="*/ 133350 w 3336925"/>
                              <a:gd name="connsiteY3" fmla="*/ 190500 h 190500"/>
                              <a:gd name="connsiteX4" fmla="*/ 0 w 3336925"/>
                              <a:gd name="connsiteY4" fmla="*/ 0 h 190500"/>
                              <a:gd name="connsiteX0" fmla="*/ 0 w 3251200"/>
                              <a:gd name="connsiteY0" fmla="*/ 0 h 190500"/>
                              <a:gd name="connsiteX1" fmla="*/ 3251200 w 3251200"/>
                              <a:gd name="connsiteY1" fmla="*/ 0 h 190500"/>
                              <a:gd name="connsiteX2" fmla="*/ 3251200 w 3251200"/>
                              <a:gd name="connsiteY2" fmla="*/ 190500 h 190500"/>
                              <a:gd name="connsiteX3" fmla="*/ 47625 w 3251200"/>
                              <a:gd name="connsiteY3" fmla="*/ 190500 h 190500"/>
                              <a:gd name="connsiteX4" fmla="*/ 0 w 3251200"/>
                              <a:gd name="connsiteY4" fmla="*/ 0 h 190500"/>
                              <a:gd name="connsiteX0" fmla="*/ 0 w 3277160"/>
                              <a:gd name="connsiteY0" fmla="*/ 0 h 190500"/>
                              <a:gd name="connsiteX1" fmla="*/ 3277160 w 3277160"/>
                              <a:gd name="connsiteY1" fmla="*/ 0 h 190500"/>
                              <a:gd name="connsiteX2" fmla="*/ 3277160 w 3277160"/>
                              <a:gd name="connsiteY2" fmla="*/ 190500 h 190500"/>
                              <a:gd name="connsiteX3" fmla="*/ 73585 w 3277160"/>
                              <a:gd name="connsiteY3" fmla="*/ 190500 h 190500"/>
                              <a:gd name="connsiteX4" fmla="*/ 0 w 3277160"/>
                              <a:gd name="connsiteY4" fmla="*/ 0 h 190500"/>
                              <a:gd name="connsiteX0" fmla="*/ 0 w 3291585"/>
                              <a:gd name="connsiteY0" fmla="*/ 0 h 190500"/>
                              <a:gd name="connsiteX1" fmla="*/ 3291585 w 3291585"/>
                              <a:gd name="connsiteY1" fmla="*/ 0 h 190500"/>
                              <a:gd name="connsiteX2" fmla="*/ 3291585 w 3291585"/>
                              <a:gd name="connsiteY2" fmla="*/ 190500 h 190500"/>
                              <a:gd name="connsiteX3" fmla="*/ 88010 w 3291585"/>
                              <a:gd name="connsiteY3" fmla="*/ 190500 h 190500"/>
                              <a:gd name="connsiteX4" fmla="*/ 0 w 3291585"/>
                              <a:gd name="connsiteY4" fmla="*/ 0 h 190500"/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18358D" id="组合 8" o:spid="_x0000_s1026" style="position:absolute;left:0;text-align:left;margin-left:0;margin-top:80.05pt;width:615.4pt;height:15pt;z-index:-251671552;mso-position-horizontal:center;mso-position-horizontal-relative:margin;mso-position-vertical-relative:page;mso-width-relative:margin;mso-height-relative:margin" coordsize="78172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">
                <v:shape id="矩形 4" o:spid="_x0000_s1027" style="position:absolute;width:45720;height:1905;visibility:visible;mso-wrap-style:square;v-text-anchor:middle" coordsize="43910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" path="m,l4267200,r123825,190500l,190500,,xe" fillcolor="#4e7282" stroked="f" strokeweight="2pt">
                  <v:path arrowok="t" o:connecttype="custom" o:connectlocs="0,0;4443072,0;4572000,190500;0,190500;0,0" o:connectangles="0,0,0,0,0"/>
                </v:shape>
                <v:shape id="矩形 5" o:spid="_x0000_s1028" style="position:absolute;left:45083;top:477;width:33089;height:1440;visibility:visible;mso-wrap-style:square;v-text-anchor:middle" coordsize="330889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" path="m,l3308894,r,190500l105319,190500,,xe" fillcolor="#c19f67" stroked="f" strokeweight="2pt">
                  <v:path arrowok="t" o:connecttype="custom" o:connectlocs="0,0;3308894,0;3308894,144000;105319,144000;0,0" o:connectangles="0,0,0,0,0"/>
                </v:shape>
                <w10:wrap anchorx="margin" anchory="page"/>
              </v:group>
            </w:pict>
          </mc:Fallback>
        </mc:AlternateContent>
      </w:r>
    </w:p>
    <w:p w14:paraId="3571A7DE" w14:textId="438F78E0" w:rsidR="003A597D" w:rsidRDefault="00F4103D" w:rsidP="003A597D">
      <w:pPr>
        <w:adjustRightInd w:val="0"/>
        <w:snapToGrid w:val="0"/>
      </w:pPr>
      <w:r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363F7D68" wp14:editId="77131B3E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0DA877" id="直接连接符 26" o:spid="_x0000_s1026" style="position:absolute;z-index:-251659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" from="5.25pt,92.2pt" to="5.25pt,80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" strokecolor="#4e7282">
                <w10:wrap anchory="page"/>
              </v:line>
            </w:pict>
          </mc:Fallback>
        </mc:AlternateContent>
      </w:r>
    </w:p>
    <w:p w14:paraId="09BD6566" w14:textId="360FFF1F" w:rsidR="003A597D" w:rsidRDefault="003A597D" w:rsidP="003A597D">
      <w:pPr>
        <w:adjustRightInd w:val="0"/>
        <w:snapToGrid w:val="0"/>
      </w:pPr>
    </w:p>
    <w:p w14:paraId="41E79FAB" w14:textId="721D0D67" w:rsidR="003A597D" w:rsidRDefault="00E71F64" w:rsidP="003A597D">
      <w:pPr>
        <w:adjustRightInd w:val="0"/>
        <w:snapToGrid w:val="0"/>
      </w:pPr>
      <w:r>
        <w:rPr>
          <w:rFonts w:ascii="微软雅黑" w:hAnsi="微软雅黑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2B2099D5" wp14:editId="506BCF21">
                <wp:simplePos x="0" y="0"/>
                <wp:positionH relativeFrom="column">
                  <wp:posOffset>-63500</wp:posOffset>
                </wp:positionH>
                <wp:positionV relativeFrom="page">
                  <wp:posOffset>1384300</wp:posOffset>
                </wp:positionV>
                <wp:extent cx="6781800" cy="1712211"/>
                <wp:effectExtent l="0" t="0" r="19050" b="254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712211"/>
                          <a:chOff x="0" y="0"/>
                          <a:chExt cx="6781800" cy="1712718"/>
                        </a:xfrm>
                      </wpg:grpSpPr>
                      <wpg:grpSp>
                        <wpg:cNvPr id="11" name="组合 1"/>
                        <wpg:cNvGrpSpPr/>
                        <wpg:grpSpPr>
                          <a:xfrm>
                            <a:off x="150592" y="202996"/>
                            <a:ext cx="4835428" cy="1509722"/>
                            <a:chOff x="-107331" y="-94039"/>
                            <a:chExt cx="4836087" cy="1510528"/>
                          </a:xfrm>
                        </wpg:grpSpPr>
                        <wps:wsp>
                          <wps:cNvPr id="12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107331" y="-61998"/>
                              <a:ext cx="2229153" cy="141292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20E7FAD" w14:textId="1BD676B3" w:rsidR="00D06232" w:rsidRPr="00C02404" w:rsidRDefault="00D06232" w:rsidP="00D06232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/>
                                    <w:noProof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 w:rsidRPr="00C02404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20"/>
                                    <w:szCs w:val="20"/>
                                  </w:rPr>
                                  <w:t>姓    名</w:t>
                                </w:r>
                                <w:r w:rsidRPr="00C02404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  <w:t>：</w:t>
                                </w:r>
                                <w:r w:rsidR="00A92A4C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20"/>
                                    <w:szCs w:val="20"/>
                                  </w:rPr>
                                  <w:t>冯远帆</w:t>
                                </w:r>
                              </w:p>
                              <w:p w14:paraId="31450BC8" w14:textId="5B85886F" w:rsidR="00D06232" w:rsidRPr="00C02404" w:rsidRDefault="00D06232" w:rsidP="00D06232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/>
                                    <w:noProof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 w:rsidRPr="00C02404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20"/>
                                    <w:szCs w:val="20"/>
                                  </w:rPr>
                                  <w:t>民    族</w:t>
                                </w:r>
                                <w:r w:rsidRPr="00C02404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  <w:t>：汉</w:t>
                                </w:r>
                                <w:r w:rsidRPr="00C02404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="006229BB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20"/>
                                    <w:szCs w:val="20"/>
                                  </w:rPr>
                                  <w:t>族</w:t>
                                </w:r>
                              </w:p>
                              <w:p w14:paraId="40E1BBEB" w14:textId="1C766731" w:rsidR="00D06232" w:rsidRPr="00C02404" w:rsidRDefault="00D06232" w:rsidP="00D06232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/>
                                    <w:noProof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 w:rsidRPr="00C02404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20"/>
                                    <w:szCs w:val="20"/>
                                  </w:rPr>
                                  <w:t>电    话</w:t>
                                </w:r>
                                <w:r w:rsidRPr="00C02404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  <w:t>：</w:t>
                                </w:r>
                                <w:r w:rsidR="00FC2EC7">
                                  <w:rPr>
                                    <w:rFonts w:ascii="微软雅黑" w:hAnsi="微软雅黑"/>
                                    <w:noProof/>
                                    <w:color w:val="414141"/>
                                    <w:sz w:val="20"/>
                                    <w:szCs w:val="20"/>
                                  </w:rPr>
                                  <w:t>1</w:t>
                                </w:r>
                                <w:r w:rsidR="00A92A4C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20"/>
                                    <w:szCs w:val="20"/>
                                  </w:rPr>
                                  <w:t>8095789261</w:t>
                                </w:r>
                                <w:r w:rsidRPr="00C02404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  <w:p w14:paraId="2EF2EC0E" w14:textId="1871CD2B" w:rsidR="00D06232" w:rsidRPr="00C02404" w:rsidRDefault="00D06232" w:rsidP="00D06232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/>
                                    <w:noProof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 w:rsidRPr="00C02404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20"/>
                                    <w:szCs w:val="20"/>
                                  </w:rPr>
                                  <w:t>邮    箱：</w:t>
                                </w:r>
                                <w:r w:rsidR="00F63081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20"/>
                                    <w:szCs w:val="20"/>
                                  </w:rPr>
                                  <w:t>aurorae_frei</w:t>
                                </w:r>
                                <w:r w:rsidR="00FC2EC7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20"/>
                                    <w:szCs w:val="20"/>
                                  </w:rPr>
                                  <w:t>@</w:t>
                                </w:r>
                                <w:r w:rsidR="00A92A4C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20"/>
                                    <w:szCs w:val="20"/>
                                  </w:rPr>
                                  <w:t>qq</w:t>
                                </w:r>
                                <w:r w:rsidR="00FC2EC7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20"/>
                                    <w:szCs w:val="20"/>
                                  </w:rPr>
                                  <w:t>.com</w:t>
                                </w:r>
                              </w:p>
                              <w:p w14:paraId="3856AC14" w14:textId="0D33D026" w:rsidR="004F0F87" w:rsidRPr="00D06232" w:rsidRDefault="00D06232" w:rsidP="00D06232">
                                <w:pPr>
                                  <w:adjustRightInd w:val="0"/>
                                  <w:snapToGrid w:val="0"/>
                                  <w:spacing w:line="20" w:lineRule="atLeast"/>
                                  <w:rPr>
                                    <w:sz w:val="10"/>
                                    <w:szCs w:val="10"/>
                                  </w:rPr>
                                </w:pPr>
                                <w:r w:rsidRPr="00C02404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20"/>
                                    <w:szCs w:val="20"/>
                                  </w:rPr>
                                  <w:t>住    址：</w:t>
                                </w:r>
                                <w:r w:rsidR="000A39B7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20"/>
                                    <w:szCs w:val="20"/>
                                  </w:rPr>
                                  <w:t>湖北省武汉市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  <wps:wsp>
                          <wps:cNvPr id="1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07918" y="-94039"/>
                              <a:ext cx="2320838" cy="151052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48AE699" w14:textId="0F72BBEA" w:rsidR="00D06232" w:rsidRPr="00C02404" w:rsidRDefault="00D06232" w:rsidP="00D06232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/>
                                    <w:noProof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 w:rsidRPr="00C02404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20"/>
                                    <w:szCs w:val="20"/>
                                  </w:rPr>
                                  <w:t>出生年月：</w:t>
                                </w:r>
                                <w:r w:rsidR="00A92A4C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20"/>
                                    <w:szCs w:val="20"/>
                                  </w:rPr>
                                  <w:t>2005.04</w:t>
                                </w:r>
                                <w:r w:rsidRPr="00C02404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  <w:p w14:paraId="0FBD610A" w14:textId="4EDC08D8" w:rsidR="00D06232" w:rsidRPr="00C02404" w:rsidRDefault="00A92A4C" w:rsidP="00D06232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/>
                                    <w:noProof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20"/>
                                    <w:szCs w:val="20"/>
                                  </w:rPr>
                                  <w:t>籍    贯</w:t>
                                </w:r>
                                <w:r w:rsidR="00D06232" w:rsidRPr="00C02404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20"/>
                                    <w:szCs w:val="20"/>
                                  </w:rPr>
                                  <w:t>：</w:t>
                                </w:r>
                                <w:r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20"/>
                                    <w:szCs w:val="20"/>
                                  </w:rPr>
                                  <w:t>湖北武汉</w:t>
                                </w:r>
                              </w:p>
                              <w:p w14:paraId="6F406E02" w14:textId="720AC68B" w:rsidR="00D06232" w:rsidRPr="00C02404" w:rsidRDefault="00D06232" w:rsidP="00D06232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/>
                                    <w:noProof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 w:rsidRPr="00C02404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20"/>
                                    <w:szCs w:val="20"/>
                                  </w:rPr>
                                  <w:t>政治面貌：</w:t>
                                </w:r>
                                <w:r w:rsidR="00C50ABD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20"/>
                                    <w:szCs w:val="20"/>
                                  </w:rPr>
                                  <w:t>共青团员</w:t>
                                </w:r>
                              </w:p>
                              <w:p w14:paraId="15C93778" w14:textId="6882A192" w:rsidR="00D06232" w:rsidRPr="00C02404" w:rsidRDefault="00A92A4C" w:rsidP="00D06232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/>
                                    <w:noProof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20"/>
                                    <w:szCs w:val="20"/>
                                  </w:rPr>
                                  <w:t>在读</w:t>
                                </w:r>
                                <w:r w:rsidR="00D06232" w:rsidRPr="00C02404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20"/>
                                    <w:szCs w:val="20"/>
                                  </w:rPr>
                                  <w:t>院校</w:t>
                                </w:r>
                                <w:r w:rsidR="00D06232" w:rsidRPr="00C02404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  <w:t>：</w:t>
                                </w:r>
                                <w:r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20"/>
                                    <w:szCs w:val="20"/>
                                  </w:rPr>
                                  <w:t>湖南大学</w:t>
                                </w:r>
                                <w:r w:rsidR="00D06232" w:rsidRPr="00C02404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  <w:p w14:paraId="6361AA11" w14:textId="1C640C09" w:rsidR="00D06232" w:rsidRPr="00D06232" w:rsidRDefault="00D06232" w:rsidP="00D06232">
                                <w:pPr>
                                  <w:adjustRightInd w:val="0"/>
                                  <w:snapToGrid w:val="0"/>
                                  <w:spacing w:line="20" w:lineRule="atLeast"/>
                                  <w:rPr>
                                    <w:rFonts w:hint="eastAsia"/>
                                    <w:sz w:val="10"/>
                                    <w:szCs w:val="10"/>
                                  </w:rPr>
                                </w:pPr>
                                <w:r w:rsidRPr="00C02404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20"/>
                                    <w:szCs w:val="20"/>
                                  </w:rPr>
                                  <w:t>学    历</w:t>
                                </w:r>
                                <w:r w:rsidRPr="00C02404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  <w:t>：本科</w:t>
                                </w:r>
                                <w:r w:rsidR="00A872A8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20"/>
                                    <w:szCs w:val="20"/>
                                  </w:rPr>
                                  <w:t>（预计2027年毕业）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15" name="组合 15"/>
                        <wpg:cNvGrpSpPr/>
                        <wpg:grpSpPr>
                          <a:xfrm>
                            <a:off x="0" y="0"/>
                            <a:ext cx="6781800" cy="283845"/>
                            <a:chOff x="0" y="0"/>
                            <a:chExt cx="6781800" cy="284400"/>
                          </a:xfrm>
                        </wpg:grpSpPr>
                        <wpg:grpSp>
                          <wpg:cNvPr id="82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14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8C99DF4" w14:textId="77777777" w:rsidR="00735052" w:rsidRPr="00735052" w:rsidRDefault="00735052" w:rsidP="00735052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/>
                                      <w:noProof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 w:rsidRPr="00735052">
                                    <w:rPr>
                                      <w:rFonts w:ascii="微软雅黑" w:hAnsi="微软雅黑" w:cstheme="minorBidi" w:hint="eastAsia"/>
                                      <w:noProof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基本</w:t>
                                  </w:r>
                                  <w:r w:rsidRPr="00735052">
                                    <w:rPr>
                                      <w:rFonts w:ascii="微软雅黑" w:hAnsi="微软雅黑" w:cstheme="minorBidi"/>
                                      <w:noProof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信息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7" name="直接连接符 14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2099D5" id="组合 38" o:spid="_x0000_s1030" style="position:absolute;left:0;text-align:left;margin-left:-5pt;margin-top:109pt;width:534pt;height:134.8pt;z-index:251660800;mso-position-vertical-relative:page;mso-height-relative:margin" coordsize="67818,17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">
                <v:group id="组合 1" o:spid="_x0000_s1031" style="position:absolute;left:1505;top:2029;width:48355;height:15098" coordorigin="-1073,-940" coordsize="48360,15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shape id="文本框 2" o:spid="_x0000_s1032" type="#_x0000_t202" style="position:absolute;left:-1073;top:-619;width:22291;height:141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" filled="f" stroked="f">
                    <v:textbox>
                      <w:txbxContent>
                        <w:p w14:paraId="720E7FAD" w14:textId="1BD676B3" w:rsidR="00D06232" w:rsidRPr="00C02404" w:rsidRDefault="00D06232" w:rsidP="00D06232">
                          <w:pPr>
                            <w:adjustRightInd w:val="0"/>
                            <w:snapToGrid w:val="0"/>
                            <w:rPr>
                              <w:rFonts w:ascii="微软雅黑" w:hAnsi="微软雅黑"/>
                              <w:noProof/>
                              <w:color w:val="414141"/>
                              <w:sz w:val="20"/>
                              <w:szCs w:val="20"/>
                            </w:rPr>
                          </w:pPr>
                          <w:r w:rsidRPr="00C02404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20"/>
                              <w:szCs w:val="20"/>
                            </w:rPr>
                            <w:t>姓    名</w:t>
                          </w:r>
                          <w:r w:rsidRPr="00C02404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20"/>
                              <w:szCs w:val="20"/>
                            </w:rPr>
                            <w:tab/>
                            <w:t>：</w:t>
                          </w:r>
                          <w:r w:rsidR="00A92A4C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20"/>
                              <w:szCs w:val="20"/>
                            </w:rPr>
                            <w:t>冯远帆</w:t>
                          </w:r>
                        </w:p>
                        <w:p w14:paraId="31450BC8" w14:textId="5B85886F" w:rsidR="00D06232" w:rsidRPr="00C02404" w:rsidRDefault="00D06232" w:rsidP="00D06232">
                          <w:pPr>
                            <w:adjustRightInd w:val="0"/>
                            <w:snapToGrid w:val="0"/>
                            <w:rPr>
                              <w:rFonts w:ascii="微软雅黑" w:hAnsi="微软雅黑"/>
                              <w:noProof/>
                              <w:color w:val="414141"/>
                              <w:sz w:val="20"/>
                              <w:szCs w:val="20"/>
                            </w:rPr>
                          </w:pPr>
                          <w:r w:rsidRPr="00C02404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20"/>
                              <w:szCs w:val="20"/>
                            </w:rPr>
                            <w:t>民    族</w:t>
                          </w:r>
                          <w:r w:rsidRPr="00C02404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20"/>
                              <w:szCs w:val="20"/>
                            </w:rPr>
                            <w:tab/>
                            <w:t>：汉</w:t>
                          </w:r>
                          <w:r w:rsidRPr="00C02404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  <w:r w:rsidR="006229BB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20"/>
                              <w:szCs w:val="20"/>
                            </w:rPr>
                            <w:t>族</w:t>
                          </w:r>
                        </w:p>
                        <w:p w14:paraId="40E1BBEB" w14:textId="1C766731" w:rsidR="00D06232" w:rsidRPr="00C02404" w:rsidRDefault="00D06232" w:rsidP="00D06232">
                          <w:pPr>
                            <w:adjustRightInd w:val="0"/>
                            <w:snapToGrid w:val="0"/>
                            <w:rPr>
                              <w:rFonts w:ascii="微软雅黑" w:hAnsi="微软雅黑"/>
                              <w:noProof/>
                              <w:color w:val="414141"/>
                              <w:sz w:val="20"/>
                              <w:szCs w:val="20"/>
                            </w:rPr>
                          </w:pPr>
                          <w:r w:rsidRPr="00C02404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20"/>
                              <w:szCs w:val="20"/>
                            </w:rPr>
                            <w:t>电    话</w:t>
                          </w:r>
                          <w:r w:rsidRPr="00C02404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20"/>
                              <w:szCs w:val="20"/>
                            </w:rPr>
                            <w:tab/>
                            <w:t>：</w:t>
                          </w:r>
                          <w:r w:rsidR="00FC2EC7">
                            <w:rPr>
                              <w:rFonts w:ascii="微软雅黑" w:hAnsi="微软雅黑"/>
                              <w:noProof/>
                              <w:color w:val="414141"/>
                              <w:sz w:val="20"/>
                              <w:szCs w:val="20"/>
                            </w:rPr>
                            <w:t>1</w:t>
                          </w:r>
                          <w:r w:rsidR="00A92A4C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20"/>
                              <w:szCs w:val="20"/>
                            </w:rPr>
                            <w:t>8095789261</w:t>
                          </w:r>
                          <w:r w:rsidRPr="00C02404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</w:p>
                        <w:p w14:paraId="2EF2EC0E" w14:textId="1871CD2B" w:rsidR="00D06232" w:rsidRPr="00C02404" w:rsidRDefault="00D06232" w:rsidP="00D06232">
                          <w:pPr>
                            <w:adjustRightInd w:val="0"/>
                            <w:snapToGrid w:val="0"/>
                            <w:rPr>
                              <w:rFonts w:ascii="微软雅黑" w:hAnsi="微软雅黑"/>
                              <w:noProof/>
                              <w:color w:val="414141"/>
                              <w:sz w:val="20"/>
                              <w:szCs w:val="20"/>
                            </w:rPr>
                          </w:pPr>
                          <w:r w:rsidRPr="00C02404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20"/>
                              <w:szCs w:val="20"/>
                            </w:rPr>
                            <w:t>邮    箱：</w:t>
                          </w:r>
                          <w:r w:rsidR="00F63081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20"/>
                              <w:szCs w:val="20"/>
                            </w:rPr>
                            <w:t>aurorae_frei</w:t>
                          </w:r>
                          <w:r w:rsidR="00FC2EC7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20"/>
                              <w:szCs w:val="20"/>
                            </w:rPr>
                            <w:t>@</w:t>
                          </w:r>
                          <w:r w:rsidR="00A92A4C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20"/>
                              <w:szCs w:val="20"/>
                            </w:rPr>
                            <w:t>qq</w:t>
                          </w:r>
                          <w:r w:rsidR="00FC2EC7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20"/>
                              <w:szCs w:val="20"/>
                            </w:rPr>
                            <w:t>.com</w:t>
                          </w:r>
                        </w:p>
                        <w:p w14:paraId="3856AC14" w14:textId="0D33D026" w:rsidR="004F0F87" w:rsidRPr="00D06232" w:rsidRDefault="00D06232" w:rsidP="00D06232">
                          <w:pPr>
                            <w:adjustRightInd w:val="0"/>
                            <w:snapToGrid w:val="0"/>
                            <w:spacing w:line="20" w:lineRule="atLeast"/>
                            <w:rPr>
                              <w:sz w:val="10"/>
                              <w:szCs w:val="10"/>
                            </w:rPr>
                          </w:pPr>
                          <w:r w:rsidRPr="00C02404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20"/>
                              <w:szCs w:val="20"/>
                            </w:rPr>
                            <w:t>住    址：</w:t>
                          </w:r>
                          <w:r w:rsidR="000A39B7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20"/>
                              <w:szCs w:val="20"/>
                            </w:rPr>
                            <w:t>湖北省武汉市</w:t>
                          </w:r>
                        </w:p>
                      </w:txbxContent>
                    </v:textbox>
                  </v:shape>
                  <v:shape id="文本框 2" o:spid="_x0000_s1033" type="#_x0000_t202" style="position:absolute;left:24079;top:-940;width:23208;height:151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" filled="f" stroked="f">
                    <v:textbox>
                      <w:txbxContent>
                        <w:p w14:paraId="748AE699" w14:textId="0F72BBEA" w:rsidR="00D06232" w:rsidRPr="00C02404" w:rsidRDefault="00D06232" w:rsidP="00D06232">
                          <w:pPr>
                            <w:adjustRightInd w:val="0"/>
                            <w:snapToGrid w:val="0"/>
                            <w:rPr>
                              <w:rFonts w:ascii="微软雅黑" w:hAnsi="微软雅黑"/>
                              <w:noProof/>
                              <w:color w:val="414141"/>
                              <w:sz w:val="20"/>
                              <w:szCs w:val="20"/>
                            </w:rPr>
                          </w:pPr>
                          <w:r w:rsidRPr="00C02404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20"/>
                              <w:szCs w:val="20"/>
                            </w:rPr>
                            <w:t>出生年月：</w:t>
                          </w:r>
                          <w:r w:rsidR="00A92A4C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20"/>
                              <w:szCs w:val="20"/>
                            </w:rPr>
                            <w:t>2005.04</w:t>
                          </w:r>
                          <w:r w:rsidRPr="00C02404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</w:p>
                        <w:p w14:paraId="0FBD610A" w14:textId="4EDC08D8" w:rsidR="00D06232" w:rsidRPr="00C02404" w:rsidRDefault="00A92A4C" w:rsidP="00D06232">
                          <w:pPr>
                            <w:adjustRightInd w:val="0"/>
                            <w:snapToGrid w:val="0"/>
                            <w:rPr>
                              <w:rFonts w:ascii="微软雅黑" w:hAnsi="微软雅黑"/>
                              <w:noProof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20"/>
                              <w:szCs w:val="20"/>
                            </w:rPr>
                            <w:t>籍    贯</w:t>
                          </w:r>
                          <w:r w:rsidR="00D06232" w:rsidRPr="00C02404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20"/>
                              <w:szCs w:val="20"/>
                            </w:rPr>
                            <w:t>：</w:t>
                          </w:r>
                          <w:r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20"/>
                              <w:szCs w:val="20"/>
                            </w:rPr>
                            <w:t>湖北武汉</w:t>
                          </w:r>
                        </w:p>
                        <w:p w14:paraId="6F406E02" w14:textId="720AC68B" w:rsidR="00D06232" w:rsidRPr="00C02404" w:rsidRDefault="00D06232" w:rsidP="00D06232">
                          <w:pPr>
                            <w:adjustRightInd w:val="0"/>
                            <w:snapToGrid w:val="0"/>
                            <w:rPr>
                              <w:rFonts w:ascii="微软雅黑" w:hAnsi="微软雅黑"/>
                              <w:noProof/>
                              <w:color w:val="414141"/>
                              <w:sz w:val="20"/>
                              <w:szCs w:val="20"/>
                            </w:rPr>
                          </w:pPr>
                          <w:r w:rsidRPr="00C02404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20"/>
                              <w:szCs w:val="20"/>
                            </w:rPr>
                            <w:t>政治面貌：</w:t>
                          </w:r>
                          <w:r w:rsidR="00C50ABD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20"/>
                              <w:szCs w:val="20"/>
                            </w:rPr>
                            <w:t>共青团员</w:t>
                          </w:r>
                        </w:p>
                        <w:p w14:paraId="15C93778" w14:textId="6882A192" w:rsidR="00D06232" w:rsidRPr="00C02404" w:rsidRDefault="00A92A4C" w:rsidP="00D06232">
                          <w:pPr>
                            <w:adjustRightInd w:val="0"/>
                            <w:snapToGrid w:val="0"/>
                            <w:rPr>
                              <w:rFonts w:ascii="微软雅黑" w:hAnsi="微软雅黑"/>
                              <w:noProof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20"/>
                              <w:szCs w:val="20"/>
                            </w:rPr>
                            <w:t>在读</w:t>
                          </w:r>
                          <w:r w:rsidR="00D06232" w:rsidRPr="00C02404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20"/>
                              <w:szCs w:val="20"/>
                            </w:rPr>
                            <w:t>院校</w:t>
                          </w:r>
                          <w:r w:rsidR="00D06232" w:rsidRPr="00C02404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20"/>
                              <w:szCs w:val="20"/>
                            </w:rPr>
                            <w:tab/>
                            <w:t>：</w:t>
                          </w:r>
                          <w:r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20"/>
                              <w:szCs w:val="20"/>
                            </w:rPr>
                            <w:t>湖南大学</w:t>
                          </w:r>
                          <w:r w:rsidR="00D06232" w:rsidRPr="00C02404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</w:p>
                        <w:p w14:paraId="6361AA11" w14:textId="1C640C09" w:rsidR="00D06232" w:rsidRPr="00D06232" w:rsidRDefault="00D06232" w:rsidP="00D06232">
                          <w:pPr>
                            <w:adjustRightInd w:val="0"/>
                            <w:snapToGrid w:val="0"/>
                            <w:spacing w:line="20" w:lineRule="atLeast"/>
                            <w:rPr>
                              <w:rFonts w:hint="eastAsia"/>
                              <w:sz w:val="10"/>
                              <w:szCs w:val="10"/>
                            </w:rPr>
                          </w:pPr>
                          <w:r w:rsidRPr="00C02404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20"/>
                              <w:szCs w:val="20"/>
                            </w:rPr>
                            <w:t>学    历</w:t>
                          </w:r>
                          <w:r w:rsidRPr="00C02404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20"/>
                              <w:szCs w:val="20"/>
                            </w:rPr>
                            <w:tab/>
                            <w:t>：本科</w:t>
                          </w:r>
                          <w:r w:rsidR="00A872A8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20"/>
                              <w:szCs w:val="20"/>
                            </w:rPr>
                            <w:t>（预计2027年毕业）</w:t>
                          </w:r>
                        </w:p>
                      </w:txbxContent>
                    </v:textbox>
                  </v:shape>
                </v:group>
                <v:group id="组合 15" o:spid="_x0000_s1034" style="position:absolute;width:67818;height:2838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group id="组合 81" o:spid="_x0000_s1035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  <o:lock v:ext="edit" aspectratio="t"/>
                    <v:shape id="任意多边形 2" o:spid="_x0000_s1036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18C99DF4" w14:textId="77777777" w:rsidR="00735052" w:rsidRPr="00735052" w:rsidRDefault="00735052" w:rsidP="00735052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/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735052">
                              <w:rPr>
                                <w:rFonts w:ascii="微软雅黑" w:hAnsi="微软雅黑" w:cstheme="minorBidi" w:hint="eastAsia"/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基本</w:t>
                            </w:r>
                            <w:r w:rsidRPr="00735052">
                              <w:rPr>
                                <w:rFonts w:ascii="微软雅黑" w:hAnsi="微软雅黑" w:cstheme="minorBidi"/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信息</w:t>
                            </w:r>
                          </w:p>
                        </w:txbxContent>
                      </v:textbox>
                    </v:shape>
                    <v:shapetype id="_x0000_t6" coordsize="21600,21600" o:spt="6" path="m,l,21600r21600,xe">
                      <v:stroke joinstyle="miter"/>
                      <v:path gradientshapeok="t" o:connecttype="custom" o:connectlocs="0,0;0,10800;0,21600;10800,21600;21600,21600;10800,10800" textboxrect="1800,12600,12600,19800"/>
                    </v:shapetype>
                    <v:shape id="直角三角形 3" o:spid="_x0000_s1037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" fillcolor="#405e6c" stroked="f"/>
                  </v:group>
                  <v:line id="直接连接符 14" o:spid="_x0000_s1038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" strokecolor="#4e7282"/>
                </v:group>
                <w10:wrap anchory="page"/>
              </v:group>
            </w:pict>
          </mc:Fallback>
        </mc:AlternateContent>
      </w:r>
    </w:p>
    <w:p w14:paraId="6DE54400" w14:textId="6C460D28" w:rsidR="003A597D" w:rsidRDefault="00935A35" w:rsidP="003A597D">
      <w:pPr>
        <w:adjustRightInd w:val="0"/>
        <w:snapToGrid w:val="0"/>
      </w:pPr>
      <w:r>
        <w:rPr>
          <w:noProof/>
        </w:rPr>
        <w:drawing>
          <wp:anchor distT="0" distB="0" distL="114300" distR="114300" simplePos="0" relativeHeight="251663872" behindDoc="0" locked="0" layoutInCell="1" allowOverlap="1" wp14:anchorId="63242AD3" wp14:editId="0BB14429">
            <wp:simplePos x="0" y="0"/>
            <wp:positionH relativeFrom="column">
              <wp:posOffset>5353145</wp:posOffset>
            </wp:positionH>
            <wp:positionV relativeFrom="page">
              <wp:posOffset>1606550</wp:posOffset>
            </wp:positionV>
            <wp:extent cx="1353601" cy="1586233"/>
            <wp:effectExtent l="19050" t="19050" r="18415" b="13970"/>
            <wp:wrapNone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56" t="3292" r="9903" b="3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601" cy="158623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67383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6EAEE3" w14:textId="33736067" w:rsidR="003A597D" w:rsidRDefault="003A597D" w:rsidP="003A597D">
      <w:pPr>
        <w:adjustRightInd w:val="0"/>
        <w:snapToGrid w:val="0"/>
      </w:pPr>
    </w:p>
    <w:p w14:paraId="2437E9BF" w14:textId="4F14CDCB" w:rsidR="003A597D" w:rsidRDefault="003A597D" w:rsidP="003A597D">
      <w:pPr>
        <w:adjustRightInd w:val="0"/>
        <w:snapToGrid w:val="0"/>
      </w:pPr>
    </w:p>
    <w:p w14:paraId="100F0F78" w14:textId="77777777" w:rsidR="003A597D" w:rsidRDefault="003A597D" w:rsidP="003A597D">
      <w:pPr>
        <w:adjustRightInd w:val="0"/>
        <w:snapToGrid w:val="0"/>
      </w:pPr>
    </w:p>
    <w:p w14:paraId="2CD12239" w14:textId="65699F1A" w:rsidR="003A597D" w:rsidRDefault="003A597D" w:rsidP="003A597D">
      <w:pPr>
        <w:adjustRightInd w:val="0"/>
        <w:snapToGrid w:val="0"/>
      </w:pPr>
    </w:p>
    <w:p w14:paraId="058BE072" w14:textId="77777777" w:rsidR="003A597D" w:rsidRDefault="003A597D" w:rsidP="003A597D">
      <w:pPr>
        <w:adjustRightInd w:val="0"/>
        <w:snapToGrid w:val="0"/>
      </w:pPr>
    </w:p>
    <w:p w14:paraId="622E230B" w14:textId="77777777" w:rsidR="003A597D" w:rsidRDefault="003A597D" w:rsidP="003A597D">
      <w:pPr>
        <w:adjustRightInd w:val="0"/>
        <w:snapToGrid w:val="0"/>
      </w:pPr>
    </w:p>
    <w:p w14:paraId="1F034E97" w14:textId="14FD1947" w:rsidR="003A597D" w:rsidRDefault="00650170" w:rsidP="003A597D">
      <w:pPr>
        <w:adjustRightInd w:val="0"/>
        <w:snapToGrid w:val="0"/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3BCCD876" wp14:editId="6DE8B259">
                <wp:simplePos x="0" y="0"/>
                <wp:positionH relativeFrom="margin">
                  <wp:posOffset>-82550</wp:posOffset>
                </wp:positionH>
                <wp:positionV relativeFrom="page">
                  <wp:posOffset>8489950</wp:posOffset>
                </wp:positionV>
                <wp:extent cx="6781800" cy="962025"/>
                <wp:effectExtent l="0" t="0" r="19050" b="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962025"/>
                          <a:chOff x="0" y="0"/>
                          <a:chExt cx="6781800" cy="963101"/>
                        </a:xfrm>
                      </wpg:grpSpPr>
                      <wpg:grpSp>
                        <wpg:cNvPr id="60" name="组合 60"/>
                        <wpg:cNvGrpSpPr/>
                        <wpg:grpSpPr>
                          <a:xfrm>
                            <a:off x="0" y="0"/>
                            <a:ext cx="6781800" cy="283210"/>
                            <a:chOff x="0" y="0"/>
                            <a:chExt cx="6781800" cy="284400"/>
                          </a:xfrm>
                        </wpg:grpSpPr>
                        <wpg:grpSp>
                          <wpg:cNvPr id="61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62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8376AE2" w14:textId="77777777" w:rsidR="00EA688C" w:rsidRPr="00735052" w:rsidRDefault="00EA688C" w:rsidP="00735052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/>
                                      <w:noProof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noProof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技能证书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3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64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69642" y="208673"/>
                            <a:ext cx="6429374" cy="7544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66D10A" w14:textId="77777777" w:rsidR="006229BB" w:rsidRDefault="00EA688C" w:rsidP="006229BB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 w:rsidRPr="00C02404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大学英语四/六级（CET-4/6），良好的听说读写能力，快速浏览英语专业文件及书籍；</w:t>
                              </w:r>
                            </w:p>
                            <w:p w14:paraId="496C34FC" w14:textId="23A3CFA2" w:rsidR="00B03370" w:rsidRDefault="00B03370" w:rsidP="006229BB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湖南大学统计建模比赛三等奖；</w:t>
                              </w:r>
                              <w:r w:rsidR="008C63A1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2025年国创赛省级铜奖</w:t>
                              </w:r>
                              <w:r w:rsidR="001837B0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。</w:t>
                              </w:r>
                            </w:p>
                            <w:p w14:paraId="35A57181" w14:textId="3DBC005D" w:rsidR="00EA688C" w:rsidRPr="006922FB" w:rsidRDefault="00EA688C" w:rsidP="006229BB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 w:rsidRPr="00C02404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熟练运用office相关软件。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CCD876" id="组合 28" o:spid="_x0000_s1039" style="position:absolute;left:0;text-align:left;margin-left:-6.5pt;margin-top:668.5pt;width:534pt;height:75.75pt;z-index:251661824;mso-position-horizontal-relative:margin;mso-position-vertical-relative:page;mso-height-relative:margin" coordsize="67818,96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">
                <v:group id="组合 60" o:spid="_x0000_s1040" style="position:absolute;width:67818;height:2832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group id="组合 81" o:spid="_x0000_s1041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<o:lock v:ext="edit" aspectratio="t"/>
                    <v:shape id="任意多边形 2" o:spid="_x0000_s1042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68376AE2" w14:textId="77777777" w:rsidR="00EA688C" w:rsidRPr="00735052" w:rsidRDefault="00EA688C" w:rsidP="00735052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/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技能证书</w:t>
                            </w:r>
                          </w:p>
                        </w:txbxContent>
                      </v:textbox>
                    </v:shape>
                    <v:shape id="直角三角形 3" o:spid="_x0000_s1043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" fillcolor="#405e6c" stroked="f"/>
                  </v:group>
                  <v:line id="直接连接符 20" o:spid="_x0000_s1044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" strokecolor="#4e7282"/>
                </v:group>
                <v:shape id="文本框 2" o:spid="_x0000_s1045" type="#_x0000_t202" style="position:absolute;left:1696;top:2086;width:64294;height:75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" filled="f" stroked="f">
                  <v:textbox style="mso-fit-shape-to-text:t">
                    <w:txbxContent>
                      <w:p w14:paraId="7066D10A" w14:textId="77777777" w:rsidR="006229BB" w:rsidRDefault="00EA688C" w:rsidP="006229BB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/>
                            <w:noProof/>
                            <w:color w:val="414141"/>
                            <w:sz w:val="20"/>
                            <w:szCs w:val="20"/>
                          </w:rPr>
                        </w:pPr>
                        <w:r w:rsidRPr="00C02404">
                          <w:rPr>
                            <w:rFonts w:ascii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大学英语四/六级（CET-4/6），良好的听说读写能力，快速浏览英语专业文件及书籍；</w:t>
                        </w:r>
                      </w:p>
                      <w:p w14:paraId="496C34FC" w14:textId="23A3CFA2" w:rsidR="00B03370" w:rsidRDefault="00B03370" w:rsidP="006229BB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湖南大学统计建模比赛三等奖；</w:t>
                        </w:r>
                        <w:r w:rsidR="008C63A1">
                          <w:rPr>
                            <w:rFonts w:ascii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2025年国创赛省级铜奖</w:t>
                        </w:r>
                        <w:r w:rsidR="001837B0">
                          <w:rPr>
                            <w:rFonts w:ascii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。</w:t>
                        </w:r>
                      </w:p>
                      <w:p w14:paraId="35A57181" w14:textId="3DBC005D" w:rsidR="00EA688C" w:rsidRPr="006922FB" w:rsidRDefault="00EA688C" w:rsidP="006229BB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/>
                            <w:noProof/>
                            <w:color w:val="414141"/>
                            <w:sz w:val="20"/>
                            <w:szCs w:val="20"/>
                          </w:rPr>
                        </w:pPr>
                        <w:r w:rsidRPr="00C02404">
                          <w:rPr>
                            <w:rFonts w:ascii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熟练运用office相关软件。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333DF25D" wp14:editId="4CBF66E0">
                <wp:simplePos x="0" y="0"/>
                <wp:positionH relativeFrom="column">
                  <wp:posOffset>-76200</wp:posOffset>
                </wp:positionH>
                <wp:positionV relativeFrom="page">
                  <wp:posOffset>2997200</wp:posOffset>
                </wp:positionV>
                <wp:extent cx="6781800" cy="1027900"/>
                <wp:effectExtent l="0" t="0" r="19050" b="127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027900"/>
                          <a:chOff x="0" y="0"/>
                          <a:chExt cx="6781800" cy="1028192"/>
                        </a:xfrm>
                      </wpg:grpSpPr>
                      <wpg:grpSp>
                        <wpg:cNvPr id="20" name="组合 16"/>
                        <wpg:cNvGrpSpPr/>
                        <wpg:grpSpPr>
                          <a:xfrm>
                            <a:off x="0" y="0"/>
                            <a:ext cx="6781800" cy="283845"/>
                            <a:chOff x="0" y="0"/>
                            <a:chExt cx="6781800" cy="284400"/>
                          </a:xfrm>
                        </wpg:grpSpPr>
                        <wpg:grpSp>
                          <wpg:cNvPr id="21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22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C4F9670" w14:textId="77777777" w:rsidR="0085417A" w:rsidRPr="00735052" w:rsidRDefault="003150B6" w:rsidP="00735052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/>
                                      <w:noProof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noProof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教育背景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3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4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44242" y="262805"/>
                            <a:ext cx="6429374" cy="7653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BDCC83" w14:textId="47B87FF7" w:rsidR="00D50E46" w:rsidRDefault="00D50E46" w:rsidP="00D50E46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noProof/>
                                  <w:color w:val="414141"/>
                                  <w:szCs w:val="21"/>
                                </w:rPr>
                              </w:pPr>
                              <w:r w:rsidRPr="00C02404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>20</w:t>
                              </w:r>
                              <w:r w:rsidR="007B7523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>23</w:t>
                              </w:r>
                              <w:r w:rsidRPr="00C02404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>.</w:t>
                              </w:r>
                              <w:r w:rsidR="007B7523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>9</w:t>
                              </w:r>
                              <w:r w:rsidR="00F97188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>-2027.</w:t>
                              </w:r>
                              <w:r w:rsidR="0024523E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>6</w:t>
                              </w:r>
                              <w:r w:rsidR="00F97188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>（预</w:t>
                              </w:r>
                              <w:r w:rsidR="00E71F64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>计</w:t>
                              </w:r>
                              <w:r w:rsidR="00F97188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>）</w:t>
                              </w:r>
                              <w:r w:rsidR="007B7523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 xml:space="preserve">  </w:t>
                              </w:r>
                              <w:r w:rsidRPr="00C02404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 xml:space="preserve">    </w:t>
                              </w:r>
                              <w:r w:rsidR="00F97188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 xml:space="preserve">  </w:t>
                              </w:r>
                              <w:r w:rsidR="004903F4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 xml:space="preserve">  </w:t>
                              </w:r>
                              <w:r w:rsidR="008C085F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 w:rsidR="00114A6A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 xml:space="preserve">  </w:t>
                              </w:r>
                              <w:r w:rsidR="00476531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 w:rsidR="006229BB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>湖南大学</w:t>
                              </w:r>
                              <w:r w:rsidR="00476531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>（985</w:t>
                              </w:r>
                              <w:r w:rsidR="004903F4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 xml:space="preserve">，211）  </w:t>
                              </w:r>
                              <w:r w:rsidR="006229BB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 xml:space="preserve">          </w:t>
                              </w:r>
                              <w:r>
                                <w:rPr>
                                  <w:rFonts w:ascii="微软雅黑" w:hAnsi="微软雅黑"/>
                                  <w:noProof/>
                                  <w:color w:val="414141"/>
                                  <w:szCs w:val="21"/>
                                </w:rPr>
                                <w:t xml:space="preserve">        </w:t>
                              </w:r>
                              <w:r w:rsidRPr="00C02404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 w:rsidR="008C085F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 w:rsidR="00114A6A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 w:rsidR="006229BB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>金融学</w:t>
                              </w:r>
                              <w:r w:rsidRPr="00C02404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>（本科）</w:t>
                              </w:r>
                            </w:p>
                            <w:p w14:paraId="185BB81A" w14:textId="77777777" w:rsidR="00D50E46" w:rsidRPr="00C02404" w:rsidRDefault="00D50E46" w:rsidP="00D50E46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 w:rsidRPr="00C02404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主修课程：</w:t>
                              </w:r>
                            </w:p>
                            <w:p w14:paraId="11B27053" w14:textId="5492EC35" w:rsidR="00145F04" w:rsidRPr="00D06232" w:rsidRDefault="00D50E46" w:rsidP="00D50E46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sz w:val="10"/>
                                  <w:szCs w:val="10"/>
                                </w:rPr>
                              </w:pPr>
                              <w:r w:rsidRPr="00C02404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微</w:t>
                              </w:r>
                              <w:r w:rsidR="00A872A8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宏</w:t>
                              </w:r>
                              <w:r w:rsidRPr="00C02404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观经济学、</w:t>
                              </w:r>
                              <w:r w:rsidR="00A9207E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计量经济学、</w:t>
                              </w:r>
                              <w:r w:rsidR="003705CD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国际金融学、</w:t>
                              </w:r>
                              <w:r w:rsidR="006229BB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保险学原理、概率论和数理统计、高等数学A、python基础</w:t>
                              </w:r>
                              <w:r w:rsidR="003705CD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等</w:t>
                              </w:r>
                              <w:r w:rsidR="00A872A8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3DF25D" id="组合 37" o:spid="_x0000_s1046" style="position:absolute;left:0;text-align:left;margin-left:-6pt;margin-top:236pt;width:534pt;height:80.95pt;z-index:251657728;mso-position-vertical-relative:page;mso-height-relative:margin" coordsize="67818,102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">
                <v:group id="组合 16" o:spid="_x0000_s1047" style="position:absolute;width:67818;height:2838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group id="组合 81" o:spid="_x0000_s1048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o:lock v:ext="edit" aspectratio="t"/>
                    <v:shape id="任意多边形 2" o:spid="_x0000_s1049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0C4F9670" w14:textId="77777777" w:rsidR="0085417A" w:rsidRPr="00735052" w:rsidRDefault="003150B6" w:rsidP="00735052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/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教育背景</w:t>
                            </w:r>
                          </w:p>
                        </w:txbxContent>
                      </v:textbox>
                    </v:shape>
                    <v:shape id="直角三角形 3" o:spid="_x0000_s1050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" fillcolor="#405e6c" stroked="f"/>
                  </v:group>
                  <v:line id="直接连接符 20" o:spid="_x0000_s1051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" strokecolor="#4e7282"/>
                </v:group>
                <v:shape id="文本框 2" o:spid="_x0000_s1052" type="#_x0000_t202" style="position:absolute;left:1442;top:2628;width:64294;height:76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" filled="f" stroked="f">
                  <v:textbox style="mso-fit-shape-to-text:t">
                    <w:txbxContent>
                      <w:p w14:paraId="7CBDCC83" w14:textId="47B87FF7" w:rsidR="00D50E46" w:rsidRDefault="00D50E46" w:rsidP="00D50E46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noProof/>
                            <w:color w:val="414141"/>
                            <w:szCs w:val="21"/>
                          </w:rPr>
                        </w:pPr>
                        <w:r w:rsidRPr="00C02404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>20</w:t>
                        </w:r>
                        <w:r w:rsidR="007B7523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>23</w:t>
                        </w:r>
                        <w:r w:rsidRPr="00C02404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>.</w:t>
                        </w:r>
                        <w:r w:rsidR="007B7523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>9</w:t>
                        </w:r>
                        <w:r w:rsidR="00F97188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>-2027.</w:t>
                        </w:r>
                        <w:r w:rsidR="0024523E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>6</w:t>
                        </w:r>
                        <w:r w:rsidR="00F97188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>（预</w:t>
                        </w:r>
                        <w:r w:rsidR="00E71F64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>计</w:t>
                        </w:r>
                        <w:r w:rsidR="00F97188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>）</w:t>
                        </w:r>
                        <w:r w:rsidR="007B7523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 xml:space="preserve">  </w:t>
                        </w:r>
                        <w:r w:rsidRPr="00C02404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 xml:space="preserve">    </w:t>
                        </w:r>
                        <w:r w:rsidR="00F97188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 xml:space="preserve">  </w:t>
                        </w:r>
                        <w:r w:rsidR="004903F4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 xml:space="preserve">  </w:t>
                        </w:r>
                        <w:r w:rsidR="008C085F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 xml:space="preserve"> </w:t>
                        </w:r>
                        <w:r w:rsidR="00114A6A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 xml:space="preserve">  </w:t>
                        </w:r>
                        <w:r w:rsidR="00476531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 xml:space="preserve"> </w:t>
                        </w:r>
                        <w:r w:rsidR="006229BB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>湖南大学</w:t>
                        </w:r>
                        <w:r w:rsidR="00476531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>（985</w:t>
                        </w:r>
                        <w:r w:rsidR="004903F4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 xml:space="preserve">，211）  </w:t>
                        </w:r>
                        <w:r w:rsidR="006229BB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 xml:space="preserve">          </w:t>
                        </w:r>
                        <w:r>
                          <w:rPr>
                            <w:rFonts w:ascii="微软雅黑" w:hAnsi="微软雅黑"/>
                            <w:noProof/>
                            <w:color w:val="414141"/>
                            <w:szCs w:val="21"/>
                          </w:rPr>
                          <w:t xml:space="preserve">        </w:t>
                        </w:r>
                        <w:r w:rsidRPr="00C02404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 xml:space="preserve"> </w:t>
                        </w:r>
                        <w:r w:rsidR="008C085F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 xml:space="preserve"> </w:t>
                        </w:r>
                        <w:r w:rsidR="00114A6A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 xml:space="preserve"> </w:t>
                        </w:r>
                        <w:r w:rsidR="006229BB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>金融学</w:t>
                        </w:r>
                        <w:r w:rsidRPr="00C02404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>（本科）</w:t>
                        </w:r>
                      </w:p>
                      <w:p w14:paraId="185BB81A" w14:textId="77777777" w:rsidR="00D50E46" w:rsidRPr="00C02404" w:rsidRDefault="00D50E46" w:rsidP="00D50E46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noProof/>
                            <w:color w:val="414141"/>
                            <w:sz w:val="20"/>
                            <w:szCs w:val="20"/>
                          </w:rPr>
                        </w:pPr>
                        <w:r w:rsidRPr="00C02404">
                          <w:rPr>
                            <w:rFonts w:ascii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主修课程：</w:t>
                        </w:r>
                      </w:p>
                      <w:p w14:paraId="11B27053" w14:textId="5492EC35" w:rsidR="00145F04" w:rsidRPr="00D06232" w:rsidRDefault="00D50E46" w:rsidP="00D50E46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sz w:val="10"/>
                            <w:szCs w:val="10"/>
                          </w:rPr>
                        </w:pPr>
                        <w:r w:rsidRPr="00C02404">
                          <w:rPr>
                            <w:rFonts w:ascii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微</w:t>
                        </w:r>
                        <w:r w:rsidR="00A872A8">
                          <w:rPr>
                            <w:rFonts w:ascii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宏</w:t>
                        </w:r>
                        <w:r w:rsidRPr="00C02404">
                          <w:rPr>
                            <w:rFonts w:ascii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观经济学、</w:t>
                        </w:r>
                        <w:r w:rsidR="00A9207E">
                          <w:rPr>
                            <w:rFonts w:ascii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计量经济学、</w:t>
                        </w:r>
                        <w:r w:rsidR="003705CD">
                          <w:rPr>
                            <w:rFonts w:ascii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国际金融学、</w:t>
                        </w:r>
                        <w:r w:rsidR="006229BB">
                          <w:rPr>
                            <w:rFonts w:ascii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保险学原理、概率论和数理统计、高等数学A、python基础</w:t>
                        </w:r>
                        <w:r w:rsidR="003705CD">
                          <w:rPr>
                            <w:rFonts w:ascii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等</w:t>
                        </w:r>
                        <w:r w:rsidR="00A872A8">
                          <w:rPr>
                            <w:rFonts w:ascii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。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 w:rsidR="00935A35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4B7D327A" wp14:editId="5ADEC426">
                <wp:simplePos x="0" y="0"/>
                <wp:positionH relativeFrom="margin">
                  <wp:posOffset>-82550</wp:posOffset>
                </wp:positionH>
                <wp:positionV relativeFrom="margin">
                  <wp:posOffset>9048750</wp:posOffset>
                </wp:positionV>
                <wp:extent cx="6781800" cy="600075"/>
                <wp:effectExtent l="0" t="0" r="19050" b="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600075"/>
                          <a:chOff x="0" y="0"/>
                          <a:chExt cx="6781800" cy="600142"/>
                        </a:xfrm>
                      </wpg:grpSpPr>
                      <wpg:grpSp>
                        <wpg:cNvPr id="72" name="组合 72"/>
                        <wpg:cNvGrpSpPr/>
                        <wpg:grpSpPr>
                          <a:xfrm>
                            <a:off x="0" y="0"/>
                            <a:ext cx="6781800" cy="283210"/>
                            <a:chOff x="0" y="0"/>
                            <a:chExt cx="6781800" cy="284400"/>
                          </a:xfrm>
                        </wpg:grpSpPr>
                        <wpg:grpSp>
                          <wpg:cNvPr id="73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74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3F5CE0F" w14:textId="77777777" w:rsidR="00BF0749" w:rsidRPr="00735052" w:rsidRDefault="00553D99" w:rsidP="00735052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/>
                                      <w:noProof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noProof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自我评价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5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76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44241" y="281354"/>
                            <a:ext cx="6429374" cy="3187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91341B" w14:textId="5649F609" w:rsidR="00BF0749" w:rsidRPr="006922FB" w:rsidRDefault="00477DE6" w:rsidP="00EA688C">
                              <w:pPr>
                                <w:pStyle w:val="11"/>
                                <w:adjustRightInd w:val="0"/>
                                <w:snapToGrid w:val="0"/>
                                <w:ind w:firstLineChars="0" w:firstLine="0"/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认真严谨，</w:t>
                              </w:r>
                              <w:r w:rsidR="00114A6A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争强好胜，</w:t>
                              </w:r>
                              <w:r w:rsidR="00AD6D66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善于</w:t>
                              </w:r>
                              <w:r w:rsidR="006510B5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表达，热爱沟通</w:t>
                              </w:r>
                              <w:r w:rsidR="00E959A6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，细心热忱，勇于承担责任</w:t>
                              </w:r>
                              <w:r w:rsidR="006510B5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7D327A" id="组合 27" o:spid="_x0000_s1053" style="position:absolute;left:0;text-align:left;margin-left:-6.5pt;margin-top:712.5pt;width:534pt;height:47.25pt;z-index:251662848;mso-position-horizontal-relative:margin;mso-position-vertical-relative:margin" coordsize="67818,6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">
                <v:group id="组合 72" o:spid="_x0000_s1054" style="position:absolute;width:67818;height:2832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group id="组合 81" o:spid="_x0000_s1055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<o:lock v:ext="edit" aspectratio="t"/>
                    <v:shape id="任意多边形 2" o:spid="_x0000_s1056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43F5CE0F" w14:textId="77777777" w:rsidR="00BF0749" w:rsidRPr="00735052" w:rsidRDefault="00553D99" w:rsidP="00735052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/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自我评价</w:t>
                            </w:r>
                          </w:p>
                        </w:txbxContent>
                      </v:textbox>
                    </v:shape>
                    <v:shape id="直角三角形 3" o:spid="_x0000_s1057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" fillcolor="#405e6c" stroked="f"/>
                  </v:group>
                  <v:line id="直接连接符 20" o:spid="_x0000_s1058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" strokecolor="#4e7282"/>
                </v:group>
                <v:shape id="文本框 2" o:spid="_x0000_s1059" type="#_x0000_t202" style="position:absolute;left:1442;top:2813;width:64294;height:3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" filled="f" stroked="f">
                  <v:textbox style="mso-fit-shape-to-text:t">
                    <w:txbxContent>
                      <w:p w14:paraId="3D91341B" w14:textId="5649F609" w:rsidR="00BF0749" w:rsidRPr="006922FB" w:rsidRDefault="00477DE6" w:rsidP="00EA688C">
                        <w:pPr>
                          <w:pStyle w:val="11"/>
                          <w:adjustRightInd w:val="0"/>
                          <w:snapToGrid w:val="0"/>
                          <w:ind w:firstLineChars="0" w:firstLine="0"/>
                          <w:rPr>
                            <w:rFonts w:ascii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认真严谨，</w:t>
                        </w:r>
                        <w:r w:rsidR="00114A6A">
                          <w:rPr>
                            <w:rFonts w:ascii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争强好胜，</w:t>
                        </w:r>
                        <w:r w:rsidR="00AD6D66">
                          <w:rPr>
                            <w:rFonts w:ascii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善于</w:t>
                        </w:r>
                        <w:r w:rsidR="006510B5">
                          <w:rPr>
                            <w:rFonts w:ascii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表达，热爱沟通</w:t>
                        </w:r>
                        <w:r w:rsidR="00E959A6">
                          <w:rPr>
                            <w:rFonts w:ascii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，细心热忱，勇于承担责任</w:t>
                        </w:r>
                        <w:r w:rsidR="006510B5">
                          <w:rPr>
                            <w:rFonts w:ascii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。</w:t>
                        </w: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  <w:r w:rsidR="004903F4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4C9B7BBA" wp14:editId="26876E03">
                <wp:simplePos x="0" y="0"/>
                <wp:positionH relativeFrom="margin">
                  <wp:posOffset>-82550</wp:posOffset>
                </wp:positionH>
                <wp:positionV relativeFrom="page">
                  <wp:posOffset>6451600</wp:posOffset>
                </wp:positionV>
                <wp:extent cx="6781800" cy="1958684"/>
                <wp:effectExtent l="0" t="0" r="19050" b="3810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958684"/>
                          <a:chOff x="0" y="0"/>
                          <a:chExt cx="6781800" cy="1959878"/>
                        </a:xfrm>
                      </wpg:grpSpPr>
                      <wpg:grpSp>
                        <wpg:cNvPr id="39" name="组合 39"/>
                        <wpg:cNvGrpSpPr/>
                        <wpg:grpSpPr>
                          <a:xfrm>
                            <a:off x="0" y="0"/>
                            <a:ext cx="6781800" cy="283210"/>
                            <a:chOff x="0" y="0"/>
                            <a:chExt cx="6781800" cy="284400"/>
                          </a:xfrm>
                        </wpg:grpSpPr>
                        <wpg:grpSp>
                          <wpg:cNvPr id="40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41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80419DD" w14:textId="77777777" w:rsidR="006922FB" w:rsidRPr="00735052" w:rsidRDefault="006922FB" w:rsidP="00735052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/>
                                      <w:noProof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noProof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校园经历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2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3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44241" y="289446"/>
                            <a:ext cx="6611619" cy="16704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D62AF0" w14:textId="7CA41342" w:rsidR="00566130" w:rsidRDefault="00944267" w:rsidP="006922F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>2025.3</w:t>
                              </w:r>
                              <w:r w:rsidR="00562696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>-202</w:t>
                              </w:r>
                              <w:r w:rsidR="00B161DF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>5.12</w:t>
                              </w:r>
                              <w:r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 xml:space="preserve">                  </w:t>
                              </w:r>
                              <w:r w:rsidR="00467718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 w:rsidR="00467718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>国创赛</w:t>
                              </w:r>
                              <w:r w:rsidR="00B161DF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>（省级铜奖）</w:t>
                              </w:r>
                              <w:r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 xml:space="preserve">                  </w:t>
                              </w:r>
                              <w:r w:rsidR="008C085F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 xml:space="preserve">     </w:t>
                              </w:r>
                              <w:r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 xml:space="preserve"> 书记员</w:t>
                              </w:r>
                            </w:p>
                            <w:p w14:paraId="3042E488" w14:textId="54C78F39" w:rsidR="00944267" w:rsidRDefault="00D6469B" w:rsidP="00944267">
                              <w:pPr>
                                <w:pStyle w:val="a8"/>
                                <w:numPr>
                                  <w:ilvl w:val="0"/>
                                  <w:numId w:val="5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/>
                                  <w:noProof/>
                                  <w:color w:val="414141"/>
                                  <w:szCs w:val="21"/>
                                </w:rPr>
                              </w:pPr>
                              <w:r w:rsidRPr="00D6469B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>负责整理、完成计划书文书撰写工作，筹备审核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>并修改</w:t>
                              </w:r>
                              <w:r w:rsidRPr="00D6469B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>小组成员</w:t>
                              </w:r>
                              <w:r w:rsidR="00DC6E8D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>产出</w:t>
                              </w:r>
                              <w:r w:rsidRPr="00D6469B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>，协助组长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>计分</w:t>
                              </w:r>
                              <w:r w:rsidRPr="00D6469B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>工作。</w:t>
                              </w:r>
                            </w:p>
                            <w:p w14:paraId="6A295F3F" w14:textId="3D6F6FAF" w:rsidR="008C63A1" w:rsidRPr="00944267" w:rsidRDefault="00AF3C71" w:rsidP="00944267">
                              <w:pPr>
                                <w:pStyle w:val="a8"/>
                                <w:numPr>
                                  <w:ilvl w:val="0"/>
                                  <w:numId w:val="5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/>
                                  <w:noProof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>在老师的指导下</w:t>
                              </w:r>
                              <w:r w:rsidR="008C63A1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>撰写论文，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>项目主题为：</w:t>
                              </w:r>
                            </w:p>
                            <w:p w14:paraId="263496E2" w14:textId="6BBAEBFA" w:rsidR="006922FB" w:rsidRPr="00C02404" w:rsidRDefault="006922FB" w:rsidP="006922F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noProof/>
                                  <w:color w:val="414141"/>
                                  <w:szCs w:val="21"/>
                                </w:rPr>
                              </w:pPr>
                              <w:r w:rsidRPr="00C02404">
                                <w:rPr>
                                  <w:rFonts w:ascii="微软雅黑" w:hAnsi="微软雅黑"/>
                                  <w:noProof/>
                                  <w:color w:val="414141"/>
                                  <w:szCs w:val="21"/>
                                </w:rPr>
                                <w:t>20</w:t>
                              </w:r>
                              <w:r w:rsidR="00342176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>23.10</w:t>
                              </w:r>
                              <w:r w:rsidR="00B161DF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>-2025.</w:t>
                              </w:r>
                              <w:r w:rsidR="00467718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>4</w:t>
                              </w:r>
                              <w:r w:rsidRPr="00C02404">
                                <w:rPr>
                                  <w:rFonts w:ascii="微软雅黑" w:hAnsi="微软雅黑"/>
                                  <w:noProof/>
                                  <w:color w:val="414141"/>
                                  <w:szCs w:val="21"/>
                                </w:rPr>
                                <w:t xml:space="preserve">     </w:t>
                              </w:r>
                              <w:r w:rsidR="00EB6947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 xml:space="preserve">      </w:t>
                              </w:r>
                              <w:r w:rsidR="003B1273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 xml:space="preserve">  </w:t>
                              </w:r>
                              <w:r w:rsidR="00EB6947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 xml:space="preserve">       </w:t>
                              </w:r>
                              <w:r w:rsidRPr="00C02404">
                                <w:rPr>
                                  <w:rFonts w:ascii="微软雅黑" w:hAnsi="微软雅黑"/>
                                  <w:noProof/>
                                  <w:color w:val="414141"/>
                                  <w:szCs w:val="21"/>
                                </w:rPr>
                                <w:t xml:space="preserve">  </w:t>
                              </w:r>
                              <w:r w:rsidR="00EB6947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>地域实验</w:t>
                              </w:r>
                              <w:r w:rsidRPr="00C02404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 xml:space="preserve">        </w:t>
                              </w:r>
                              <w:r w:rsidR="00EB6947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 xml:space="preserve">                     </w:t>
                              </w:r>
                              <w:r w:rsidR="00C5734B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 w:rsidR="00114A6A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 xml:space="preserve">    </w:t>
                              </w:r>
                              <w:r w:rsidR="00EB6947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>Reddit小组组员</w:t>
                              </w:r>
                              <w:r w:rsidRPr="00C02404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</w:p>
                            <w:p w14:paraId="437351B3" w14:textId="237F590E" w:rsidR="00B67173" w:rsidRDefault="008F0800" w:rsidP="00B67173">
                              <w:pPr>
                                <w:pStyle w:val="a8"/>
                                <w:numPr>
                                  <w:ilvl w:val="0"/>
                                  <w:numId w:val="4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研究</w:t>
                              </w:r>
                              <w:r w:rsidR="002E4FF1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在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巴以冲突</w:t>
                              </w:r>
                              <w:r w:rsidR="002E4FF1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中，各国人民的主流看法与地域间的联系</w:t>
                              </w:r>
                              <w:r w:rsidR="00674AF5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。</w:t>
                              </w:r>
                            </w:p>
                            <w:p w14:paraId="04BD5152" w14:textId="1D9A33DF" w:rsidR="00333FD1" w:rsidRPr="00E71F64" w:rsidRDefault="002E4FF1" w:rsidP="00566130">
                              <w:pPr>
                                <w:pStyle w:val="a8"/>
                                <w:numPr>
                                  <w:ilvl w:val="0"/>
                                  <w:numId w:val="4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调查方式</w:t>
                              </w:r>
                              <w:r w:rsidR="00BC084C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主要为私信追问和跟评留言，</w:t>
                              </w:r>
                              <w:r w:rsidR="00615007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即：在Reddit平台中</w:t>
                              </w:r>
                              <w:r w:rsidR="00BA1B5C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寻找有关巴以冲突的讨论帖，</w:t>
                              </w:r>
                              <w:r w:rsidR="006C0637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随机寻找被</w:t>
                              </w:r>
                              <w:r w:rsidR="00E63E83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调</w:t>
                              </w:r>
                              <w:r w:rsidR="006C0637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，</w:t>
                              </w:r>
                              <w:r w:rsidR="00A474D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并</w:t>
                              </w:r>
                              <w:r w:rsidR="005A4618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在</w:t>
                              </w:r>
                              <w:r w:rsidR="006C0637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其</w:t>
                              </w:r>
                              <w:r w:rsidR="005A4618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评论区或私信中提供指定</w:t>
                              </w:r>
                              <w:r w:rsidR="00E300CD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历史材料</w:t>
                              </w:r>
                              <w:r w:rsidR="00A474D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，</w:t>
                              </w:r>
                              <w:r w:rsidR="00E300CD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追问</w:t>
                              </w:r>
                              <w:r w:rsidR="00A474D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其看法及感受。调查结果</w:t>
                              </w:r>
                              <w:r w:rsidR="001F734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需</w:t>
                              </w:r>
                              <w:r w:rsidR="00A474D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及时记录</w:t>
                              </w:r>
                              <w:r w:rsidR="006C0637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并进行简单的归纳总结</w:t>
                              </w:r>
                              <w:r w:rsidR="00A474D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C9B7BBA" id="组合 29" o:spid="_x0000_s1060" style="position:absolute;left:0;text-align:left;margin-left:-6.5pt;margin-top:508pt;width:534pt;height:154.25pt;z-index:251659776;mso-position-horizontal-relative:margin;mso-position-vertical-relative:page;mso-height-relative:margin" coordsize="67818,195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">
                <v:group id="组合 39" o:spid="_x0000_s1061" style="position:absolute;width:67818;height:2832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group id="组合 81" o:spid="_x0000_s1062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<o:lock v:ext="edit" aspectratio="t"/>
                    <v:shape id="任意多边形 2" o:spid="_x0000_s1063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580419DD" w14:textId="77777777" w:rsidR="006922FB" w:rsidRPr="00735052" w:rsidRDefault="006922FB" w:rsidP="00735052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/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校园经历</w:t>
                            </w:r>
                          </w:p>
                        </w:txbxContent>
                      </v:textbox>
                    </v:shape>
                    <v:shape id="直角三角形 3" o:spid="_x0000_s1064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" fillcolor="#405e6c" stroked="f"/>
                  </v:group>
                  <v:line id="直接连接符 20" o:spid="_x0000_s1065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" strokecolor="#4e7282"/>
                </v:group>
                <v:shape id="文本框 2" o:spid="_x0000_s1066" type="#_x0000_t202" style="position:absolute;left:1442;top:2894;width:66116;height:167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" filled="f" stroked="f">
                  <v:textbox style="mso-fit-shape-to-text:t">
                    <w:txbxContent>
                      <w:p w14:paraId="43D62AF0" w14:textId="7CA41342" w:rsidR="00566130" w:rsidRDefault="00944267" w:rsidP="006922F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>2025.3</w:t>
                        </w:r>
                        <w:r w:rsidR="00562696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>-202</w:t>
                        </w:r>
                        <w:r w:rsidR="00B161DF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>5.12</w:t>
                        </w:r>
                        <w:r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 xml:space="preserve">                  </w:t>
                        </w:r>
                        <w:r w:rsidR="00467718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 xml:space="preserve">  </w:t>
                        </w:r>
                        <w:r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 xml:space="preserve"> </w:t>
                        </w:r>
                        <w:r w:rsidR="00467718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>国创赛</w:t>
                        </w:r>
                        <w:r w:rsidR="00B161DF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>（省级铜奖）</w:t>
                        </w:r>
                        <w:r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 xml:space="preserve">                  </w:t>
                        </w:r>
                        <w:r w:rsidR="008C085F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 xml:space="preserve">     </w:t>
                        </w:r>
                        <w:r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 xml:space="preserve"> 书记员</w:t>
                        </w:r>
                      </w:p>
                      <w:p w14:paraId="3042E488" w14:textId="54C78F39" w:rsidR="00944267" w:rsidRDefault="00D6469B" w:rsidP="00944267">
                        <w:pPr>
                          <w:pStyle w:val="a8"/>
                          <w:numPr>
                            <w:ilvl w:val="0"/>
                            <w:numId w:val="5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/>
                            <w:noProof/>
                            <w:color w:val="414141"/>
                            <w:szCs w:val="21"/>
                          </w:rPr>
                        </w:pPr>
                        <w:r w:rsidRPr="00D6469B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1"/>
                          </w:rPr>
                          <w:t>负责整理、完成计划书文书撰写工作，筹备审核</w:t>
                        </w:r>
                        <w:r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1"/>
                          </w:rPr>
                          <w:t>并修改</w:t>
                        </w:r>
                        <w:r w:rsidRPr="00D6469B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1"/>
                          </w:rPr>
                          <w:t>小组成员</w:t>
                        </w:r>
                        <w:r w:rsidR="00DC6E8D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1"/>
                          </w:rPr>
                          <w:t>产出</w:t>
                        </w:r>
                        <w:r w:rsidRPr="00D6469B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1"/>
                          </w:rPr>
                          <w:t>，协助组长</w:t>
                        </w:r>
                        <w:r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1"/>
                          </w:rPr>
                          <w:t>计分</w:t>
                        </w:r>
                        <w:r w:rsidRPr="00D6469B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1"/>
                          </w:rPr>
                          <w:t>工作。</w:t>
                        </w:r>
                      </w:p>
                      <w:p w14:paraId="6A295F3F" w14:textId="3D6F6FAF" w:rsidR="008C63A1" w:rsidRPr="00944267" w:rsidRDefault="00AF3C71" w:rsidP="00944267">
                        <w:pPr>
                          <w:pStyle w:val="a8"/>
                          <w:numPr>
                            <w:ilvl w:val="0"/>
                            <w:numId w:val="5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/>
                            <w:noProof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1"/>
                          </w:rPr>
                          <w:t>在老师的指导下</w:t>
                        </w:r>
                        <w:r w:rsidR="008C63A1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1"/>
                          </w:rPr>
                          <w:t>撰写论文，</w:t>
                        </w:r>
                        <w:r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1"/>
                          </w:rPr>
                          <w:t>项目主题为：</w:t>
                        </w:r>
                      </w:p>
                      <w:p w14:paraId="263496E2" w14:textId="6BBAEBFA" w:rsidR="006922FB" w:rsidRPr="00C02404" w:rsidRDefault="006922FB" w:rsidP="006922FB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noProof/>
                            <w:color w:val="414141"/>
                            <w:szCs w:val="21"/>
                          </w:rPr>
                        </w:pPr>
                        <w:r w:rsidRPr="00C02404">
                          <w:rPr>
                            <w:rFonts w:ascii="微软雅黑" w:hAnsi="微软雅黑"/>
                            <w:noProof/>
                            <w:color w:val="414141"/>
                            <w:szCs w:val="21"/>
                          </w:rPr>
                          <w:t>20</w:t>
                        </w:r>
                        <w:r w:rsidR="00342176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>23.10</w:t>
                        </w:r>
                        <w:r w:rsidR="00B161DF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>-2025.</w:t>
                        </w:r>
                        <w:r w:rsidR="00467718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>4</w:t>
                        </w:r>
                        <w:r w:rsidRPr="00C02404">
                          <w:rPr>
                            <w:rFonts w:ascii="微软雅黑" w:hAnsi="微软雅黑"/>
                            <w:noProof/>
                            <w:color w:val="414141"/>
                            <w:szCs w:val="21"/>
                          </w:rPr>
                          <w:t xml:space="preserve">     </w:t>
                        </w:r>
                        <w:r w:rsidR="00EB6947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 xml:space="preserve">      </w:t>
                        </w:r>
                        <w:r w:rsidR="003B1273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 xml:space="preserve">  </w:t>
                        </w:r>
                        <w:r w:rsidR="00EB6947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 xml:space="preserve">       </w:t>
                        </w:r>
                        <w:r w:rsidRPr="00C02404">
                          <w:rPr>
                            <w:rFonts w:ascii="微软雅黑" w:hAnsi="微软雅黑"/>
                            <w:noProof/>
                            <w:color w:val="414141"/>
                            <w:szCs w:val="21"/>
                          </w:rPr>
                          <w:t xml:space="preserve">  </w:t>
                        </w:r>
                        <w:r w:rsidR="00EB6947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>地域实验</w:t>
                        </w:r>
                        <w:r w:rsidRPr="00C02404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 xml:space="preserve">        </w:t>
                        </w:r>
                        <w:r w:rsidR="00EB6947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 xml:space="preserve">                     </w:t>
                        </w:r>
                        <w:r w:rsidR="00C5734B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 xml:space="preserve"> </w:t>
                        </w:r>
                        <w:r w:rsidR="00114A6A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 xml:space="preserve">    </w:t>
                        </w:r>
                        <w:r w:rsidR="00EB6947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>Reddit小组组员</w:t>
                        </w:r>
                        <w:r w:rsidRPr="00C02404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 xml:space="preserve"> </w:t>
                        </w:r>
                      </w:p>
                      <w:p w14:paraId="437351B3" w14:textId="237F590E" w:rsidR="00B67173" w:rsidRDefault="008F0800" w:rsidP="00B67173">
                        <w:pPr>
                          <w:pStyle w:val="a8"/>
                          <w:numPr>
                            <w:ilvl w:val="0"/>
                            <w:numId w:val="4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/>
                            <w:noProof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研究</w:t>
                        </w:r>
                        <w:r w:rsidR="002E4FF1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在</w:t>
                        </w:r>
                        <w:r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巴以冲突</w:t>
                        </w:r>
                        <w:r w:rsidR="002E4FF1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中，各国人民的主流看法与地域间的联系</w:t>
                        </w:r>
                        <w:r w:rsidR="00674AF5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。</w:t>
                        </w:r>
                      </w:p>
                      <w:p w14:paraId="04BD5152" w14:textId="1D9A33DF" w:rsidR="00333FD1" w:rsidRPr="00E71F64" w:rsidRDefault="002E4FF1" w:rsidP="00566130">
                        <w:pPr>
                          <w:pStyle w:val="a8"/>
                          <w:numPr>
                            <w:ilvl w:val="0"/>
                            <w:numId w:val="4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调查方式</w:t>
                        </w:r>
                        <w:r w:rsidR="00BC084C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主要为私信追问和跟评留言，</w:t>
                        </w:r>
                        <w:r w:rsidR="00615007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即：在Reddit平台中</w:t>
                        </w:r>
                        <w:r w:rsidR="00BA1B5C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寻找有关巴以冲突的讨论帖，</w:t>
                        </w:r>
                        <w:r w:rsidR="006C0637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随机寻找被</w:t>
                        </w:r>
                        <w:r w:rsidR="00E63E83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调</w:t>
                        </w:r>
                        <w:r w:rsidR="006C0637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，</w:t>
                        </w:r>
                        <w:r w:rsidR="00A474D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并</w:t>
                        </w:r>
                        <w:r w:rsidR="005A4618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在</w:t>
                        </w:r>
                        <w:r w:rsidR="006C0637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其</w:t>
                        </w:r>
                        <w:r w:rsidR="005A4618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评论区或私信中提供指定</w:t>
                        </w:r>
                        <w:r w:rsidR="00E300CD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历史材料</w:t>
                        </w:r>
                        <w:r w:rsidR="00A474D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，</w:t>
                        </w:r>
                        <w:r w:rsidR="00E300CD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追问</w:t>
                        </w:r>
                        <w:r w:rsidR="00A474D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其看法及感受。调查结果</w:t>
                        </w:r>
                        <w:r w:rsidR="001F734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需</w:t>
                        </w:r>
                        <w:r w:rsidR="00A474D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及时记录</w:t>
                        </w:r>
                        <w:r w:rsidR="006C0637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并进行简单的归纳总结</w:t>
                        </w:r>
                        <w:r w:rsidR="00A474D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。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 w:rsidR="004903F4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7DAE03B4" wp14:editId="50344A25">
                <wp:simplePos x="0" y="0"/>
                <wp:positionH relativeFrom="column">
                  <wp:posOffset>-82550</wp:posOffset>
                </wp:positionH>
                <wp:positionV relativeFrom="page">
                  <wp:posOffset>4038600</wp:posOffset>
                </wp:positionV>
                <wp:extent cx="6781800" cy="2378075"/>
                <wp:effectExtent l="0" t="0" r="19050" b="3175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378075"/>
                          <a:chOff x="0" y="38"/>
                          <a:chExt cx="6781800" cy="2380018"/>
                        </a:xfrm>
                      </wpg:grpSpPr>
                      <wpg:grpSp>
                        <wpg:cNvPr id="31" name="组合 31"/>
                        <wpg:cNvGrpSpPr/>
                        <wpg:grpSpPr>
                          <a:xfrm>
                            <a:off x="0" y="38"/>
                            <a:ext cx="6781800" cy="283172"/>
                            <a:chOff x="0" y="38"/>
                            <a:chExt cx="6781800" cy="284362"/>
                          </a:xfrm>
                        </wpg:grpSpPr>
                        <wpg:grpSp>
                          <wpg:cNvPr id="32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38"/>
                              <a:ext cx="1256400" cy="284362"/>
                              <a:chOff x="3" y="52"/>
                              <a:chExt cx="1255739" cy="393643"/>
                            </a:xfrm>
                          </wpg:grpSpPr>
                          <wps:wsp>
                            <wps:cNvPr id="33" name="任意多边形 2"/>
                            <wps:cNvSpPr/>
                            <wps:spPr bwMode="auto">
                              <a:xfrm>
                                <a:off x="3" y="52"/>
                                <a:ext cx="1255739" cy="287707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41D5DE0" w14:textId="77777777" w:rsidR="009F7C4F" w:rsidRPr="00735052" w:rsidRDefault="009F7C4F" w:rsidP="00735052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/>
                                      <w:noProof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noProof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实习经历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5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63292" y="295449"/>
                            <a:ext cx="6592569" cy="20846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C788EA" w14:textId="68E9398B" w:rsidR="0024523E" w:rsidRDefault="0024523E" w:rsidP="005F18DF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noProof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 xml:space="preserve">2025.6-2025.8                </w:t>
                              </w:r>
                              <w:r w:rsidR="004903F4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 w:rsidR="00114A6A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 xml:space="preserve"> 兴业银行</w:t>
                              </w:r>
                              <w:r w:rsidR="009118C9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 xml:space="preserve">武汉分行                     </w:t>
                              </w:r>
                              <w:r w:rsidR="004903F4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 xml:space="preserve">  </w:t>
                              </w:r>
                              <w:r w:rsidR="009118C9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 xml:space="preserve">  </w:t>
                              </w:r>
                              <w:r w:rsidR="008C085F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 xml:space="preserve">   </w:t>
                              </w:r>
                              <w:r w:rsidR="009118C9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>实习生</w:t>
                              </w:r>
                            </w:p>
                            <w:p w14:paraId="44BF9501" w14:textId="6660184A" w:rsidR="009118C9" w:rsidRDefault="00302F43" w:rsidP="00A872A8">
                              <w:pPr>
                                <w:pStyle w:val="a8"/>
                                <w:numPr>
                                  <w:ilvl w:val="0"/>
                                  <w:numId w:val="6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负责</w:t>
                              </w:r>
                              <w:r w:rsidR="004A4B7D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了熟悉</w:t>
                              </w:r>
                              <w:r w:rsidR="002B66A0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并学习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银行基础业务（存储服务、理财业务、银行卡业务等），</w:t>
                              </w:r>
                              <w:r w:rsidR="004A4B7D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对银行日程业务有基础认知。</w:t>
                              </w:r>
                            </w:p>
                            <w:p w14:paraId="2545A902" w14:textId="71C80811" w:rsidR="00302F43" w:rsidRPr="00841DAC" w:rsidRDefault="002B66A0" w:rsidP="00A872A8">
                              <w:pPr>
                                <w:pStyle w:val="a8"/>
                                <w:numPr>
                                  <w:ilvl w:val="0"/>
                                  <w:numId w:val="6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学习银行基础系统操作，辅助</w:t>
                              </w:r>
                              <w:r w:rsidR="00746E77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导师与同事办理日程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业务。</w:t>
                              </w:r>
                              <w:r w:rsidR="004903F4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  <w:p w14:paraId="2D352849" w14:textId="7094AEF7" w:rsidR="006922FB" w:rsidRPr="00C02404" w:rsidRDefault="006922FB" w:rsidP="005F18DF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noProof/>
                                  <w:color w:val="414141"/>
                                  <w:szCs w:val="21"/>
                                </w:rPr>
                              </w:pPr>
                              <w:r w:rsidRPr="00C02404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>2</w:t>
                              </w:r>
                              <w:r w:rsidR="00725012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>02</w:t>
                              </w:r>
                              <w:r w:rsidR="00671B09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>4</w:t>
                              </w:r>
                              <w:r w:rsidR="00725012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>.</w:t>
                              </w:r>
                              <w:r w:rsidR="00671B09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>1</w:t>
                              </w:r>
                              <w:r w:rsidR="00725012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>-202</w:t>
                              </w:r>
                              <w:r w:rsidR="00671B09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>4</w:t>
                              </w:r>
                              <w:r w:rsidR="00725012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>.</w:t>
                              </w:r>
                              <w:r w:rsidR="00671B09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>2</w:t>
                              </w:r>
                              <w:r w:rsidRPr="00C02404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微软雅黑" w:hAnsi="微软雅黑"/>
                                  <w:noProof/>
                                  <w:color w:val="414141"/>
                                  <w:szCs w:val="21"/>
                                </w:rPr>
                                <w:t xml:space="preserve">   </w:t>
                              </w:r>
                              <w:r w:rsidRPr="00C02404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 w:rsidR="00342176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 xml:space="preserve">    </w:t>
                              </w:r>
                              <w:r w:rsidR="004903F4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 w:rsidR="008C085F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 w:rsidR="00342176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 xml:space="preserve">  </w:t>
                              </w:r>
                              <w:r w:rsidR="00114A6A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 xml:space="preserve">  </w:t>
                              </w:r>
                              <w:r w:rsidR="00725012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>兴业证券上海分公司</w:t>
                              </w:r>
                              <w:r w:rsidRPr="00C02404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="微软雅黑" w:hAnsi="微软雅黑"/>
                                  <w:noProof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 w:rsidRPr="00C02404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 xml:space="preserve">    </w:t>
                              </w:r>
                              <w:r w:rsidR="00671B09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 xml:space="preserve">    </w:t>
                              </w:r>
                              <w:r w:rsidR="004903F4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 xml:space="preserve">  </w:t>
                              </w:r>
                              <w:r w:rsidR="00C5734B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 xml:space="preserve">     </w:t>
                              </w:r>
                              <w:r w:rsidR="00671B09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 xml:space="preserve">  </w:t>
                              </w:r>
                              <w:r w:rsidR="008C085F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 w:rsidR="00671B09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 w:rsidR="00725012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>远程</w:t>
                              </w:r>
                              <w:r w:rsidRPr="00C02404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Cs w:val="21"/>
                                </w:rPr>
                                <w:t>实习生</w:t>
                              </w:r>
                            </w:p>
                            <w:p w14:paraId="7237C9E8" w14:textId="5E8288F0" w:rsidR="00634127" w:rsidRDefault="00634127" w:rsidP="00634127">
                              <w:pPr>
                                <w:pStyle w:val="a8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负责学习证券</w:t>
                              </w:r>
                              <w:r w:rsidRPr="00634127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研究部有关ESG方向的工作内容。利用基本的行业研究方法分析地产行业的ESG发展整体水平，撰写了行业发展报告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。</w:t>
                              </w:r>
                            </w:p>
                            <w:p w14:paraId="0CFB8CD1" w14:textId="3BE29B6C" w:rsidR="00634127" w:rsidRPr="00634127" w:rsidRDefault="00342176" w:rsidP="00342176">
                              <w:pPr>
                                <w:pStyle w:val="a8"/>
                                <w:adjustRightInd w:val="0"/>
                                <w:snapToGrid w:val="0"/>
                                <w:ind w:left="420" w:firstLineChars="0" w:firstLine="0"/>
                                <w:rPr>
                                  <w:rFonts w:ascii="微软雅黑" w:eastAsia="微软雅黑" w:hAnsi="微软雅黑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主要</w:t>
                              </w:r>
                              <w:r w:rsidR="00634127" w:rsidRPr="00634127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产出：</w:t>
                              </w:r>
                            </w:p>
                            <w:p w14:paraId="1E9210D9" w14:textId="01925136" w:rsidR="009F7C4F" w:rsidRPr="008D3EED" w:rsidRDefault="00634127" w:rsidP="008D3EED">
                              <w:pPr>
                                <w:pStyle w:val="a8"/>
                                <w:adjustRightInd w:val="0"/>
                                <w:snapToGrid w:val="0"/>
                                <w:ind w:left="420" w:firstLineChars="0" w:firstLine="0"/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 w:rsidRPr="00634127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一份针对地产行业的ESG研究报告，内容</w:t>
                              </w:r>
                              <w:r w:rsidR="0034217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主要</w:t>
                              </w:r>
                              <w:r w:rsidRPr="00634127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包括</w:t>
                              </w:r>
                              <w:r w:rsidR="00935A35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：对</w:t>
                              </w:r>
                              <w:r w:rsidRPr="00634127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头部地产行业（如万科、</w:t>
                              </w:r>
                              <w:r w:rsidR="0034217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太古等</w:t>
                              </w:r>
                              <w:r w:rsidRPr="00634127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）ESG整体发展政策与发展趋势、发展驱动力（内部驱动与外部驱动）、个人对地产行业发展ESG 的提升建议。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AE03B4" id="组合 30" o:spid="_x0000_s1067" style="position:absolute;left:0;text-align:left;margin-left:-6.5pt;margin-top:318pt;width:534pt;height:187.25pt;z-index:251658752;mso-position-vertical-relative:page;mso-width-relative:margin;mso-height-relative:margin" coordorigin="" coordsize="67818,23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">
                <v:group id="组合 31" o:spid="_x0000_s1068" style="position:absolute;width:67818;height:2832" coordorigin="" coordsize="67818,28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group id="组合 81" o:spid="_x0000_s1069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<o:lock v:ext="edit" aspectratio="t"/>
                    <v:shape id="任意多边形 2" o:spid="_x0000_s1070" style="position:absolute;width:12557;height:2877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707;1186091,287707;919994,0;955372,0;1165341,287707;1129963,287707;0,0;899245,0;1109214,287707;0,287707" o:connectangles="0,0,0,0,0,0,0,0,0,0,0,0" textboxrect="0,0,1406296,288031"/>
                      <v:textbox inset="5.5mm,0,,0">
                        <w:txbxContent>
                          <w:p w14:paraId="441D5DE0" w14:textId="77777777" w:rsidR="009F7C4F" w:rsidRPr="00735052" w:rsidRDefault="009F7C4F" w:rsidP="00735052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/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实习经历</w:t>
                            </w:r>
                          </w:p>
                        </w:txbxContent>
                      </v:textbox>
                    </v:shape>
                    <v:shape id="直角三角形 3" o:spid="_x0000_s1071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" fillcolor="#405e6c" stroked="f"/>
                  </v:group>
                  <v:line id="直接连接符 20" o:spid="_x0000_s1072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" strokecolor="#4e7282"/>
                </v:group>
                <v:shape id="文本框 2" o:spid="_x0000_s1073" type="#_x0000_t202" style="position:absolute;left:1632;top:2954;width:65926;height:208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" filled="f" stroked="f">
                  <v:textbox style="mso-fit-shape-to-text:t">
                    <w:txbxContent>
                      <w:p w14:paraId="08C788EA" w14:textId="68E9398B" w:rsidR="0024523E" w:rsidRDefault="0024523E" w:rsidP="005F18DF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noProof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 xml:space="preserve">2025.6-2025.8                </w:t>
                        </w:r>
                        <w:r w:rsidR="004903F4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 xml:space="preserve">  </w:t>
                        </w:r>
                        <w:r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 xml:space="preserve"> </w:t>
                        </w:r>
                        <w:r w:rsidR="00114A6A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 xml:space="preserve">  </w:t>
                        </w:r>
                        <w:r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 xml:space="preserve"> 兴业银行</w:t>
                        </w:r>
                        <w:r w:rsidR="009118C9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 xml:space="preserve">武汉分行                     </w:t>
                        </w:r>
                        <w:r w:rsidR="004903F4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 xml:space="preserve">  </w:t>
                        </w:r>
                        <w:r w:rsidR="009118C9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 xml:space="preserve">  </w:t>
                        </w:r>
                        <w:r w:rsidR="008C085F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 xml:space="preserve">   </w:t>
                        </w:r>
                        <w:r w:rsidR="009118C9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>实习生</w:t>
                        </w:r>
                      </w:p>
                      <w:p w14:paraId="44BF9501" w14:textId="6660184A" w:rsidR="009118C9" w:rsidRDefault="00302F43" w:rsidP="00A872A8">
                        <w:pPr>
                          <w:pStyle w:val="a8"/>
                          <w:numPr>
                            <w:ilvl w:val="0"/>
                            <w:numId w:val="6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/>
                            <w:noProof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负责</w:t>
                        </w:r>
                        <w:r w:rsidR="004A4B7D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了熟悉</w:t>
                        </w:r>
                        <w:r w:rsidR="002B66A0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并学习</w:t>
                        </w:r>
                        <w:r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银行基础业务（存储服务、理财业务、银行卡业务等），</w:t>
                        </w:r>
                        <w:r w:rsidR="004A4B7D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对银行日程业务有基础认知。</w:t>
                        </w:r>
                      </w:p>
                      <w:p w14:paraId="2545A902" w14:textId="71C80811" w:rsidR="00302F43" w:rsidRPr="00841DAC" w:rsidRDefault="002B66A0" w:rsidP="00A872A8">
                        <w:pPr>
                          <w:pStyle w:val="a8"/>
                          <w:numPr>
                            <w:ilvl w:val="0"/>
                            <w:numId w:val="6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学习银行基础系统操作，辅助</w:t>
                        </w:r>
                        <w:r w:rsidR="00746E77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导师与同事办理日程</w:t>
                        </w:r>
                        <w:r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业务。</w:t>
                        </w:r>
                        <w:r w:rsidR="004903F4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14:paraId="2D352849" w14:textId="7094AEF7" w:rsidR="006922FB" w:rsidRPr="00C02404" w:rsidRDefault="006922FB" w:rsidP="005F18DF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noProof/>
                            <w:color w:val="414141"/>
                            <w:szCs w:val="21"/>
                          </w:rPr>
                        </w:pPr>
                        <w:r w:rsidRPr="00C02404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>2</w:t>
                        </w:r>
                        <w:r w:rsidR="00725012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>02</w:t>
                        </w:r>
                        <w:r w:rsidR="00671B09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>4</w:t>
                        </w:r>
                        <w:r w:rsidR="00725012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>.</w:t>
                        </w:r>
                        <w:r w:rsidR="00671B09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>1</w:t>
                        </w:r>
                        <w:r w:rsidR="00725012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>-202</w:t>
                        </w:r>
                        <w:r w:rsidR="00671B09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>4</w:t>
                        </w:r>
                        <w:r w:rsidR="00725012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>.</w:t>
                        </w:r>
                        <w:r w:rsidR="00671B09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>2</w:t>
                        </w:r>
                        <w:r w:rsidRPr="00C02404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 xml:space="preserve">        </w:t>
                        </w:r>
                        <w:r>
                          <w:rPr>
                            <w:rFonts w:ascii="微软雅黑" w:hAnsi="微软雅黑"/>
                            <w:noProof/>
                            <w:color w:val="414141"/>
                            <w:szCs w:val="21"/>
                          </w:rPr>
                          <w:t xml:space="preserve">   </w:t>
                        </w:r>
                        <w:r w:rsidRPr="00C02404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 xml:space="preserve"> </w:t>
                        </w:r>
                        <w:r w:rsidR="00342176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 xml:space="preserve">    </w:t>
                        </w:r>
                        <w:r w:rsidR="004903F4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 xml:space="preserve"> </w:t>
                        </w:r>
                        <w:r w:rsidR="008C085F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 xml:space="preserve"> </w:t>
                        </w:r>
                        <w:r w:rsidR="00342176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 xml:space="preserve">  </w:t>
                        </w:r>
                        <w:r w:rsidR="00114A6A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 xml:space="preserve">  </w:t>
                        </w:r>
                        <w:r w:rsidR="00725012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>兴业证券上海分公司</w:t>
                        </w:r>
                        <w:r w:rsidRPr="00C02404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 xml:space="preserve">      </w:t>
                        </w:r>
                        <w:r>
                          <w:rPr>
                            <w:rFonts w:ascii="微软雅黑" w:hAnsi="微软雅黑"/>
                            <w:noProof/>
                            <w:color w:val="414141"/>
                            <w:szCs w:val="21"/>
                          </w:rPr>
                          <w:t xml:space="preserve"> </w:t>
                        </w:r>
                        <w:r w:rsidRPr="00C02404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 xml:space="preserve">    </w:t>
                        </w:r>
                        <w:r w:rsidR="00671B09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 xml:space="preserve">    </w:t>
                        </w:r>
                        <w:r w:rsidR="004903F4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 xml:space="preserve">  </w:t>
                        </w:r>
                        <w:r w:rsidR="00C5734B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 xml:space="preserve">     </w:t>
                        </w:r>
                        <w:r w:rsidR="00671B09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 xml:space="preserve">  </w:t>
                        </w:r>
                        <w:r w:rsidR="008C085F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 xml:space="preserve"> </w:t>
                        </w:r>
                        <w:r w:rsidR="00671B09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 xml:space="preserve"> </w:t>
                        </w:r>
                        <w:r w:rsidR="00725012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>远程</w:t>
                        </w:r>
                        <w:r w:rsidRPr="00C02404">
                          <w:rPr>
                            <w:rFonts w:ascii="微软雅黑" w:hAnsi="微软雅黑" w:hint="eastAsia"/>
                            <w:noProof/>
                            <w:color w:val="414141"/>
                            <w:szCs w:val="21"/>
                          </w:rPr>
                          <w:t>实习生</w:t>
                        </w:r>
                      </w:p>
                      <w:p w14:paraId="7237C9E8" w14:textId="5E8288F0" w:rsidR="00634127" w:rsidRDefault="00634127" w:rsidP="00634127">
                        <w:pPr>
                          <w:pStyle w:val="a8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/>
                            <w:noProof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负责学习证券</w:t>
                        </w:r>
                        <w:r w:rsidRPr="00634127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研究部有关ESG方向的工作内容。利用基本的行业研究方法分析地产行业的ESG发展整体水平，撰写了行业发展报告</w:t>
                        </w:r>
                        <w:r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。</w:t>
                        </w:r>
                      </w:p>
                      <w:p w14:paraId="0CFB8CD1" w14:textId="3BE29B6C" w:rsidR="00634127" w:rsidRPr="00634127" w:rsidRDefault="00342176" w:rsidP="00342176">
                        <w:pPr>
                          <w:pStyle w:val="a8"/>
                          <w:adjustRightInd w:val="0"/>
                          <w:snapToGrid w:val="0"/>
                          <w:ind w:left="420" w:firstLineChars="0" w:firstLine="0"/>
                          <w:rPr>
                            <w:rFonts w:ascii="微软雅黑" w:eastAsia="微软雅黑" w:hAnsi="微软雅黑"/>
                            <w:noProof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主要</w:t>
                        </w:r>
                        <w:r w:rsidR="00634127" w:rsidRPr="00634127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产出：</w:t>
                        </w:r>
                      </w:p>
                      <w:p w14:paraId="1E9210D9" w14:textId="01925136" w:rsidR="009F7C4F" w:rsidRPr="008D3EED" w:rsidRDefault="00634127" w:rsidP="008D3EED">
                        <w:pPr>
                          <w:pStyle w:val="a8"/>
                          <w:adjustRightInd w:val="0"/>
                          <w:snapToGrid w:val="0"/>
                          <w:ind w:left="420" w:firstLineChars="0" w:firstLine="0"/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</w:pPr>
                        <w:r w:rsidRPr="00634127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一份针对地产行业的ESG研究报告，内容</w:t>
                        </w:r>
                        <w:r w:rsidR="0034217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主要</w:t>
                        </w:r>
                        <w:r w:rsidRPr="00634127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包括</w:t>
                        </w:r>
                        <w:r w:rsidR="00935A35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：对</w:t>
                        </w:r>
                        <w:r w:rsidRPr="00634127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头部地产行业（如万科、</w:t>
                        </w:r>
                        <w:r w:rsidR="0034217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太古等</w:t>
                        </w:r>
                        <w:r w:rsidRPr="00634127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）ESG整体发展政策与发展趋势、发展驱动力（内部驱动与外部驱动）、个人对地产行业发展ESG 的提升建议。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</w:p>
    <w:sectPr w:rsidR="003A597D" w:rsidSect="003A597D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19BBA" w14:textId="77777777" w:rsidR="00012140" w:rsidRDefault="00012140" w:rsidP="003A597D">
      <w:r>
        <w:separator/>
      </w:r>
    </w:p>
  </w:endnote>
  <w:endnote w:type="continuationSeparator" w:id="0">
    <w:p w14:paraId="6902E29E" w14:textId="77777777" w:rsidR="00012140" w:rsidRDefault="00012140" w:rsidP="003A59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HGMaruGothicMPRO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B83FA" w14:textId="77777777" w:rsidR="00012140" w:rsidRDefault="00012140" w:rsidP="003A597D">
      <w:r>
        <w:separator/>
      </w:r>
    </w:p>
  </w:footnote>
  <w:footnote w:type="continuationSeparator" w:id="0">
    <w:p w14:paraId="69F7EEE6" w14:textId="77777777" w:rsidR="00012140" w:rsidRDefault="00012140" w:rsidP="003A59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4165B"/>
    <w:multiLevelType w:val="hybridMultilevel"/>
    <w:tmpl w:val="A906C704"/>
    <w:lvl w:ilvl="0" w:tplc="D96475B8">
      <w:start w:val="1"/>
      <w:numFmt w:val="bullet"/>
      <w:lvlText w:val="•"/>
      <w:lvlJc w:val="left"/>
      <w:pPr>
        <w:ind w:left="440" w:hanging="440"/>
      </w:pPr>
      <w:rPr>
        <w:rFonts w:ascii="微软雅黑" w:eastAsia="微软雅黑" w:hAnsi="微软雅黑" w:hint="eastAsia"/>
        <w:color w:val="414141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6E070D5"/>
    <w:multiLevelType w:val="hybridMultilevel"/>
    <w:tmpl w:val="A9D26860"/>
    <w:lvl w:ilvl="0" w:tplc="D96475B8">
      <w:start w:val="1"/>
      <w:numFmt w:val="bullet"/>
      <w:lvlText w:val="•"/>
      <w:lvlJc w:val="left"/>
      <w:pPr>
        <w:ind w:left="420" w:hanging="420"/>
      </w:pPr>
      <w:rPr>
        <w:rFonts w:ascii="微软雅黑" w:eastAsia="微软雅黑" w:hAnsi="微软雅黑" w:hint="eastAsia"/>
        <w:color w:val="414141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1367F1F"/>
    <w:multiLevelType w:val="hybridMultilevel"/>
    <w:tmpl w:val="35F43EC6"/>
    <w:lvl w:ilvl="0" w:tplc="08E0D4A6">
      <w:start w:val="1"/>
      <w:numFmt w:val="bullet"/>
      <w:lvlText w:val=""/>
      <w:lvlJc w:val="left"/>
      <w:pPr>
        <w:ind w:left="420" w:hanging="42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5001BF6"/>
    <w:multiLevelType w:val="hybridMultilevel"/>
    <w:tmpl w:val="D8A03218"/>
    <w:lvl w:ilvl="0" w:tplc="D96475B8">
      <w:start w:val="1"/>
      <w:numFmt w:val="bullet"/>
      <w:lvlText w:val="•"/>
      <w:lvlJc w:val="left"/>
      <w:pPr>
        <w:ind w:left="440" w:hanging="440"/>
      </w:pPr>
      <w:rPr>
        <w:rFonts w:ascii="微软雅黑" w:eastAsia="微软雅黑" w:hAnsi="微软雅黑" w:hint="eastAsia"/>
        <w:color w:val="414141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609E5A14"/>
    <w:multiLevelType w:val="hybridMultilevel"/>
    <w:tmpl w:val="9D428F7C"/>
    <w:lvl w:ilvl="0" w:tplc="D96475B8">
      <w:start w:val="1"/>
      <w:numFmt w:val="bullet"/>
      <w:lvlText w:val="•"/>
      <w:lvlJc w:val="left"/>
      <w:pPr>
        <w:ind w:left="440" w:hanging="440"/>
      </w:pPr>
      <w:rPr>
        <w:rFonts w:ascii="微软雅黑" w:eastAsia="微软雅黑" w:hAnsi="微软雅黑" w:hint="eastAsia"/>
        <w:color w:val="414141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65B93577"/>
    <w:multiLevelType w:val="hybridMultilevel"/>
    <w:tmpl w:val="7F48571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26846413">
    <w:abstractNumId w:val="1"/>
  </w:num>
  <w:num w:numId="2" w16cid:durableId="1664119148">
    <w:abstractNumId w:val="2"/>
  </w:num>
  <w:num w:numId="3" w16cid:durableId="1792170846">
    <w:abstractNumId w:val="5"/>
  </w:num>
  <w:num w:numId="4" w16cid:durableId="1370643204">
    <w:abstractNumId w:val="4"/>
  </w:num>
  <w:num w:numId="5" w16cid:durableId="398404064">
    <w:abstractNumId w:val="0"/>
  </w:num>
  <w:num w:numId="6" w16cid:durableId="8275925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D6E"/>
    <w:rsid w:val="00012140"/>
    <w:rsid w:val="0001681B"/>
    <w:rsid w:val="00033B00"/>
    <w:rsid w:val="00050DD0"/>
    <w:rsid w:val="00077822"/>
    <w:rsid w:val="000A15E2"/>
    <w:rsid w:val="000A39B7"/>
    <w:rsid w:val="000A477B"/>
    <w:rsid w:val="000B7624"/>
    <w:rsid w:val="00114A6A"/>
    <w:rsid w:val="00145F04"/>
    <w:rsid w:val="0016204C"/>
    <w:rsid w:val="001837B0"/>
    <w:rsid w:val="001864CD"/>
    <w:rsid w:val="00194193"/>
    <w:rsid w:val="0019746D"/>
    <w:rsid w:val="001D355C"/>
    <w:rsid w:val="001D4C38"/>
    <w:rsid w:val="001E53E1"/>
    <w:rsid w:val="001F7346"/>
    <w:rsid w:val="00211176"/>
    <w:rsid w:val="0024523E"/>
    <w:rsid w:val="002A02CC"/>
    <w:rsid w:val="002A6755"/>
    <w:rsid w:val="002B66A0"/>
    <w:rsid w:val="002E4FF1"/>
    <w:rsid w:val="00302F43"/>
    <w:rsid w:val="003150B6"/>
    <w:rsid w:val="00333FD1"/>
    <w:rsid w:val="00342176"/>
    <w:rsid w:val="00355330"/>
    <w:rsid w:val="003666FA"/>
    <w:rsid w:val="003705CD"/>
    <w:rsid w:val="003829A9"/>
    <w:rsid w:val="0038316D"/>
    <w:rsid w:val="003A597D"/>
    <w:rsid w:val="003A754D"/>
    <w:rsid w:val="003B1273"/>
    <w:rsid w:val="0041734E"/>
    <w:rsid w:val="004264B5"/>
    <w:rsid w:val="004447F5"/>
    <w:rsid w:val="00446196"/>
    <w:rsid w:val="00461F81"/>
    <w:rsid w:val="00465FA2"/>
    <w:rsid w:val="00467718"/>
    <w:rsid w:val="00476531"/>
    <w:rsid w:val="00477DE6"/>
    <w:rsid w:val="00487CEA"/>
    <w:rsid w:val="004903F4"/>
    <w:rsid w:val="004A4B7D"/>
    <w:rsid w:val="004F0F87"/>
    <w:rsid w:val="004F6A02"/>
    <w:rsid w:val="0053077D"/>
    <w:rsid w:val="005311C9"/>
    <w:rsid w:val="00553D99"/>
    <w:rsid w:val="00557EDC"/>
    <w:rsid w:val="00562696"/>
    <w:rsid w:val="00566130"/>
    <w:rsid w:val="005A4618"/>
    <w:rsid w:val="005A65AD"/>
    <w:rsid w:val="005B4768"/>
    <w:rsid w:val="005C3A11"/>
    <w:rsid w:val="005F18DF"/>
    <w:rsid w:val="005F72DD"/>
    <w:rsid w:val="00615007"/>
    <w:rsid w:val="006229BB"/>
    <w:rsid w:val="006314A6"/>
    <w:rsid w:val="00634127"/>
    <w:rsid w:val="006432AD"/>
    <w:rsid w:val="00650170"/>
    <w:rsid w:val="006510B5"/>
    <w:rsid w:val="00671B09"/>
    <w:rsid w:val="00674AF5"/>
    <w:rsid w:val="006922FB"/>
    <w:rsid w:val="00694DFC"/>
    <w:rsid w:val="006B4C9F"/>
    <w:rsid w:val="006C0637"/>
    <w:rsid w:val="006D1AD0"/>
    <w:rsid w:val="006D6D69"/>
    <w:rsid w:val="006F567F"/>
    <w:rsid w:val="00725012"/>
    <w:rsid w:val="00734718"/>
    <w:rsid w:val="00735052"/>
    <w:rsid w:val="00737F5C"/>
    <w:rsid w:val="00746E77"/>
    <w:rsid w:val="007719C0"/>
    <w:rsid w:val="0077420C"/>
    <w:rsid w:val="007910AF"/>
    <w:rsid w:val="007A7AAC"/>
    <w:rsid w:val="007B1C07"/>
    <w:rsid w:val="007B1D75"/>
    <w:rsid w:val="007B7523"/>
    <w:rsid w:val="007C20AE"/>
    <w:rsid w:val="007F601A"/>
    <w:rsid w:val="0082702B"/>
    <w:rsid w:val="00841DAC"/>
    <w:rsid w:val="00844972"/>
    <w:rsid w:val="0085417A"/>
    <w:rsid w:val="0089146D"/>
    <w:rsid w:val="008C085F"/>
    <w:rsid w:val="008C63A1"/>
    <w:rsid w:val="008D3EED"/>
    <w:rsid w:val="008D5A04"/>
    <w:rsid w:val="008E5EE2"/>
    <w:rsid w:val="008F0800"/>
    <w:rsid w:val="009032B3"/>
    <w:rsid w:val="00905BCD"/>
    <w:rsid w:val="00911736"/>
    <w:rsid w:val="009118C9"/>
    <w:rsid w:val="00923016"/>
    <w:rsid w:val="0092591B"/>
    <w:rsid w:val="00935A35"/>
    <w:rsid w:val="0093682A"/>
    <w:rsid w:val="00944267"/>
    <w:rsid w:val="00975DE6"/>
    <w:rsid w:val="009872F7"/>
    <w:rsid w:val="009C366C"/>
    <w:rsid w:val="009D6057"/>
    <w:rsid w:val="009E0C5D"/>
    <w:rsid w:val="009F7C4F"/>
    <w:rsid w:val="00A2143F"/>
    <w:rsid w:val="00A24A7B"/>
    <w:rsid w:val="00A26FC6"/>
    <w:rsid w:val="00A474D6"/>
    <w:rsid w:val="00A5295E"/>
    <w:rsid w:val="00A702BF"/>
    <w:rsid w:val="00A84263"/>
    <w:rsid w:val="00A872A8"/>
    <w:rsid w:val="00A9207E"/>
    <w:rsid w:val="00A92A4C"/>
    <w:rsid w:val="00AB760C"/>
    <w:rsid w:val="00AD3779"/>
    <w:rsid w:val="00AD6D66"/>
    <w:rsid w:val="00AE5B76"/>
    <w:rsid w:val="00AF3C71"/>
    <w:rsid w:val="00B03370"/>
    <w:rsid w:val="00B11682"/>
    <w:rsid w:val="00B161DF"/>
    <w:rsid w:val="00B31A69"/>
    <w:rsid w:val="00B67173"/>
    <w:rsid w:val="00B822E2"/>
    <w:rsid w:val="00B95EF0"/>
    <w:rsid w:val="00BA0B78"/>
    <w:rsid w:val="00BA1B5C"/>
    <w:rsid w:val="00BC084C"/>
    <w:rsid w:val="00BD4664"/>
    <w:rsid w:val="00BE4D64"/>
    <w:rsid w:val="00BF0749"/>
    <w:rsid w:val="00C21631"/>
    <w:rsid w:val="00C23A3B"/>
    <w:rsid w:val="00C50ABD"/>
    <w:rsid w:val="00C5704D"/>
    <w:rsid w:val="00C5734B"/>
    <w:rsid w:val="00C85B51"/>
    <w:rsid w:val="00C904A3"/>
    <w:rsid w:val="00CD3E9B"/>
    <w:rsid w:val="00D06232"/>
    <w:rsid w:val="00D11283"/>
    <w:rsid w:val="00D13AC0"/>
    <w:rsid w:val="00D1560D"/>
    <w:rsid w:val="00D1636C"/>
    <w:rsid w:val="00D50E46"/>
    <w:rsid w:val="00D6469B"/>
    <w:rsid w:val="00D76D6E"/>
    <w:rsid w:val="00D8497B"/>
    <w:rsid w:val="00DB4EC6"/>
    <w:rsid w:val="00DC6E8D"/>
    <w:rsid w:val="00DD5A37"/>
    <w:rsid w:val="00DD7A7C"/>
    <w:rsid w:val="00DD7BC7"/>
    <w:rsid w:val="00E17ECD"/>
    <w:rsid w:val="00E300CD"/>
    <w:rsid w:val="00E63E83"/>
    <w:rsid w:val="00E71F64"/>
    <w:rsid w:val="00E959A6"/>
    <w:rsid w:val="00EA688C"/>
    <w:rsid w:val="00EB6947"/>
    <w:rsid w:val="00EB73E0"/>
    <w:rsid w:val="00ED1944"/>
    <w:rsid w:val="00EE6E3B"/>
    <w:rsid w:val="00EF3B78"/>
    <w:rsid w:val="00F12917"/>
    <w:rsid w:val="00F269B5"/>
    <w:rsid w:val="00F4103D"/>
    <w:rsid w:val="00F61B4B"/>
    <w:rsid w:val="00F63081"/>
    <w:rsid w:val="00F97188"/>
    <w:rsid w:val="00FC2EC7"/>
    <w:rsid w:val="00FC752E"/>
    <w:rsid w:val="00FE384B"/>
    <w:rsid w:val="00FE446B"/>
    <w:rsid w:val="00FF5D10"/>
    <w:rsid w:val="00FF7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337BCB"/>
  <w15:chartTrackingRefBased/>
  <w15:docId w15:val="{A203BFDC-94D9-4ECC-BEBA-A0F4A0037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7EDC"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rsid w:val="00557EDC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列出段落1"/>
    <w:basedOn w:val="a"/>
    <w:uiPriority w:val="34"/>
    <w:qFormat/>
    <w:rsid w:val="00557EDC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557EDC"/>
    <w:rPr>
      <w:rFonts w:ascii="宋体" w:hAnsi="宋体" w:cs="宋体"/>
      <w:b/>
      <w:bCs/>
      <w:kern w:val="36"/>
      <w:sz w:val="48"/>
      <w:szCs w:val="48"/>
    </w:rPr>
  </w:style>
  <w:style w:type="paragraph" w:styleId="a3">
    <w:name w:val="header"/>
    <w:basedOn w:val="a"/>
    <w:link w:val="a4"/>
    <w:uiPriority w:val="99"/>
    <w:unhideWhenUsed/>
    <w:rsid w:val="003A59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A597D"/>
    <w:rPr>
      <w:rFonts w:ascii="Arial Unicode MS" w:eastAsia="微软雅黑" w:hAnsi="Arial Unicode MS"/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A59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A597D"/>
    <w:rPr>
      <w:rFonts w:ascii="Arial Unicode MS" w:eastAsia="微软雅黑" w:hAnsi="Arial Unicode MS"/>
      <w:kern w:val="2"/>
      <w:sz w:val="18"/>
      <w:szCs w:val="18"/>
    </w:rPr>
  </w:style>
  <w:style w:type="table" w:styleId="a7">
    <w:name w:val="Table Grid"/>
    <w:basedOn w:val="a1"/>
    <w:uiPriority w:val="39"/>
    <w:rsid w:val="0077420C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6922FB"/>
    <w:pPr>
      <w:ind w:firstLineChars="200" w:firstLine="420"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A38105-A051-4619-B955-8E4DFF8732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五百丁</dc:creator>
  <cp:keywords/>
  <dc:description/>
  <cp:lastModifiedBy>aurora feng</cp:lastModifiedBy>
  <cp:revision>89</cp:revision>
  <cp:lastPrinted>2024-12-22T05:24:00Z</cp:lastPrinted>
  <dcterms:created xsi:type="dcterms:W3CDTF">2024-12-22T04:45:00Z</dcterms:created>
  <dcterms:modified xsi:type="dcterms:W3CDTF">2026-10-11T13:54:00Z</dcterms:modified>
</cp:coreProperties>
</file>