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E6" w:rsidRDefault="001563F4">
      <w:r>
        <w:t>Team members:</w:t>
      </w:r>
    </w:p>
    <w:p w:rsidR="008D64E6" w:rsidRDefault="008D64E6" w:rsidP="008D64E6">
      <w:r>
        <w:tab/>
        <w:t>Ronnie Hawley</w:t>
      </w:r>
    </w:p>
    <w:p w:rsidR="001563F4" w:rsidRDefault="001563F4">
      <w:r>
        <w:tab/>
        <w:t>Catelyn Holm</w:t>
      </w:r>
    </w:p>
    <w:p w:rsidR="008D64E6" w:rsidRDefault="008D64E6" w:rsidP="008D64E6">
      <w:r>
        <w:tab/>
        <w:t xml:space="preserve">Matthew </w:t>
      </w:r>
      <w:proofErr w:type="spellStart"/>
      <w:r>
        <w:t>Ladin</w:t>
      </w:r>
      <w:proofErr w:type="spellEnd"/>
    </w:p>
    <w:p w:rsidR="001563F4" w:rsidRDefault="001563F4">
      <w:r>
        <w:tab/>
        <w:t xml:space="preserve">Aurora </w:t>
      </w:r>
      <w:proofErr w:type="spellStart"/>
      <w:r>
        <w:t>Pariseau</w:t>
      </w:r>
      <w:proofErr w:type="spellEnd"/>
    </w:p>
    <w:p w:rsidR="001563F4" w:rsidRDefault="001563F4"/>
    <w:p w:rsidR="001563F4" w:rsidRDefault="001563F4">
      <w:r>
        <w:t>Project focus:</w:t>
      </w:r>
    </w:p>
    <w:p w:rsidR="001563F4" w:rsidRDefault="001563F4">
      <w:r>
        <w:tab/>
        <w:t>We focused on making the site less bulky with an emphasis on the ease for faculty to provide information as well as ease of students finding faculty information.</w:t>
      </w:r>
    </w:p>
    <w:p w:rsidR="001563F4" w:rsidRDefault="001563F4"/>
    <w:p w:rsidR="001563F4" w:rsidRDefault="001563F4">
      <w:r>
        <w:t>Generic features:</w:t>
      </w:r>
    </w:p>
    <w:p w:rsidR="008D64E6" w:rsidRDefault="008D64E6">
      <w:r>
        <w:tab/>
        <w:t xml:space="preserve">We used </w:t>
      </w:r>
      <w:proofErr w:type="spellStart"/>
      <w:r>
        <w:t>php</w:t>
      </w:r>
      <w:proofErr w:type="spellEnd"/>
      <w:r>
        <w:t xml:space="preserve"> pages that called upon a database to customize information on the faculty page.  By using this, we cut down on the number of pages that would eventually need maintenance, and the use of a database means that the information is all shared in one location.</w:t>
      </w:r>
    </w:p>
    <w:p w:rsidR="001563F4" w:rsidRDefault="001563F4"/>
    <w:p w:rsidR="001563F4" w:rsidRDefault="001563F4">
      <w:r>
        <w:t>Significant features:</w:t>
      </w:r>
    </w:p>
    <w:p w:rsidR="008D64E6" w:rsidRDefault="008D64E6">
      <w:r>
        <w:tab/>
        <w:t xml:space="preserve">We used </w:t>
      </w:r>
      <w:proofErr w:type="gramStart"/>
      <w:r>
        <w:t>ajax</w:t>
      </w:r>
      <w:proofErr w:type="gramEnd"/>
      <w:r>
        <w:t xml:space="preserve"> to cut down even more on the number of pages needed.  Rather than show an entirely new page for information after a button is clicked, it shows up on the same page.  There is also an admin page that allows for changes in the database’s information.</w:t>
      </w:r>
    </w:p>
    <w:p w:rsidR="001563F4" w:rsidRDefault="001563F4"/>
    <w:p w:rsidR="001563F4" w:rsidRDefault="001563F4">
      <w:r>
        <w:t>Instructions for site:</w:t>
      </w:r>
    </w:p>
    <w:p w:rsidR="001563F4" w:rsidRDefault="001563F4"/>
    <w:p w:rsidR="001563F4" w:rsidRDefault="001563F4">
      <w:r>
        <w:t>External tools/code:</w:t>
      </w:r>
    </w:p>
    <w:p w:rsidR="001563F4" w:rsidRDefault="001563F4"/>
    <w:p w:rsidR="001563F4" w:rsidRDefault="001563F4">
      <w:r>
        <w:t>Incomplete portions:</w:t>
      </w:r>
    </w:p>
    <w:p w:rsidR="008D64E6" w:rsidRDefault="008D64E6">
      <w:r>
        <w:tab/>
        <w:t xml:space="preserve">There should be markers on the required elements in the faculty’s admin page.  There should also be an indicator on the faculty information on the </w:t>
      </w:r>
      <w:proofErr w:type="spellStart"/>
      <w:r>
        <w:t>faculty.php</w:t>
      </w:r>
      <w:proofErr w:type="spellEnd"/>
      <w:r>
        <w:t xml:space="preserve"> page that tells the user that clicking on the element again will minimize it and show the other faculty information.</w:t>
      </w:r>
    </w:p>
    <w:p w:rsidR="001563F4" w:rsidRDefault="001563F4"/>
    <w:p w:rsidR="001563F4" w:rsidRDefault="001563F4">
      <w:r>
        <w:t>Individual focuses:</w:t>
      </w:r>
    </w:p>
    <w:p w:rsidR="008D64E6" w:rsidRDefault="008D64E6">
      <w:r>
        <w:tab/>
        <w:t>Ronnie:</w:t>
      </w:r>
    </w:p>
    <w:p w:rsidR="008D64E6" w:rsidRDefault="008D64E6">
      <w:r>
        <w:tab/>
        <w:t>Catelyn: I focused on the user aspect and ajax and cleaning up the CSS coding.</w:t>
      </w:r>
      <w:bookmarkStart w:id="0" w:name="_GoBack"/>
      <w:bookmarkEnd w:id="0"/>
    </w:p>
    <w:p w:rsidR="008D64E6" w:rsidRDefault="008D64E6">
      <w:r>
        <w:tab/>
        <w:t>Matthew:</w:t>
      </w:r>
    </w:p>
    <w:p w:rsidR="008D64E6" w:rsidRDefault="008D64E6">
      <w:r>
        <w:tab/>
        <w:t>Aurora:</w:t>
      </w:r>
    </w:p>
    <w:sectPr w:rsidR="008D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F4"/>
    <w:rsid w:val="001563F4"/>
    <w:rsid w:val="0033478C"/>
    <w:rsid w:val="008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6B4"/>
  <w15:chartTrackingRefBased/>
  <w15:docId w15:val="{4830950E-76BE-4FBF-A43F-1212370E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WSU</cp:lastModifiedBy>
  <cp:revision>1</cp:revision>
  <dcterms:created xsi:type="dcterms:W3CDTF">2016-12-08T02:44:00Z</dcterms:created>
  <dcterms:modified xsi:type="dcterms:W3CDTF">2016-12-08T03:04:00Z</dcterms:modified>
</cp:coreProperties>
</file>