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2027" w:rsidRDefault="00612027">
      <w:r>
        <w:t>BAI 5</w:t>
      </w:r>
    </w:p>
    <w:p w:rsidR="00C1639C" w:rsidRDefault="00612027">
      <w:r w:rsidRPr="00612027">
        <w:rPr>
          <w:noProof/>
          <w:lang w:eastAsia="en-GB"/>
        </w:rPr>
        <w:drawing>
          <wp:inline distT="0" distB="0" distL="0" distR="0" wp14:anchorId="2602E41F" wp14:editId="29BCCB71">
            <wp:extent cx="5731510" cy="30899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027" w:rsidRDefault="00612027">
      <w:r>
        <w:t>BAI 6</w:t>
      </w:r>
    </w:p>
    <w:p w:rsidR="00612027" w:rsidRDefault="00612027">
      <w:r w:rsidRPr="00612027">
        <w:rPr>
          <w:noProof/>
          <w:lang w:eastAsia="en-GB"/>
        </w:rPr>
        <w:drawing>
          <wp:inline distT="0" distB="0" distL="0" distR="0" wp14:anchorId="414FBD2E" wp14:editId="23886474">
            <wp:extent cx="5731510" cy="32073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140" w:rsidRDefault="00B82140">
      <w:r>
        <w:t>BAI 7</w:t>
      </w:r>
    </w:p>
    <w:p w:rsidR="00B82140" w:rsidRDefault="00B82140">
      <w:r w:rsidRPr="00B82140">
        <w:lastRenderedPageBreak/>
        <w:drawing>
          <wp:inline distT="0" distB="0" distL="0" distR="0" wp14:anchorId="4651974E" wp14:editId="7D506261">
            <wp:extent cx="5731510" cy="35617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1220E" w:rsidRDefault="0081220E">
      <w:r>
        <w:t>BAI 8</w:t>
      </w:r>
    </w:p>
    <w:p w:rsidR="0081220E" w:rsidRDefault="0081220E">
      <w:r w:rsidRPr="0081220E">
        <w:rPr>
          <w:noProof/>
          <w:lang w:eastAsia="en-GB"/>
        </w:rPr>
        <w:drawing>
          <wp:inline distT="0" distB="0" distL="0" distR="0" wp14:anchorId="528D3DFF" wp14:editId="6430B18B">
            <wp:extent cx="5731510" cy="35147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22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027"/>
    <w:rsid w:val="00612027"/>
    <w:rsid w:val="0081220E"/>
    <w:rsid w:val="00B82140"/>
    <w:rsid w:val="00C16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9CB08"/>
  <w15:chartTrackingRefBased/>
  <w15:docId w15:val="{8EFE9E5D-20F6-4ED4-8783-E16C749F2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Auroraphtgrp_</dc:creator>
  <cp:keywords/>
  <dc:description/>
  <cp:lastModifiedBy>Auroraphtgrp_</cp:lastModifiedBy>
  <cp:revision>3</cp:revision>
  <dcterms:created xsi:type="dcterms:W3CDTF">2022-09-14T08:29:00Z</dcterms:created>
  <dcterms:modified xsi:type="dcterms:W3CDTF">2022-09-15T05:41:00Z</dcterms:modified>
</cp:coreProperties>
</file>