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137D" w:rsidRDefault="00BC1424">
      <w:r>
        <w:t>BAI 10</w:t>
      </w:r>
      <w:r w:rsidR="005D69B7">
        <w:t>:</w:t>
      </w:r>
      <w:bookmarkStart w:id="0" w:name="_GoBack"/>
      <w:bookmarkEnd w:id="0"/>
    </w:p>
    <w:p w:rsidR="00BC1424" w:rsidRDefault="00BC1424">
      <w:r>
        <w:rPr>
          <w:noProof/>
          <w:lang w:eastAsia="en-GB"/>
        </w:rPr>
        <w:drawing>
          <wp:inline distT="0" distB="0" distL="0" distR="0" wp14:anchorId="5B5C116F" wp14:editId="02C9098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9B7" w:rsidRDefault="005D69B7"/>
    <w:p w:rsidR="005D69B7" w:rsidRDefault="005D69B7"/>
    <w:p w:rsidR="002A4C3A" w:rsidRDefault="002A4C3A">
      <w:r>
        <w:t>BAI 11:</w:t>
      </w:r>
    </w:p>
    <w:p w:rsidR="002A4C3A" w:rsidRDefault="002A4C3A">
      <w:r>
        <w:rPr>
          <w:noProof/>
          <w:lang w:eastAsia="en-GB"/>
        </w:rPr>
        <w:drawing>
          <wp:inline distT="0" distB="0" distL="0" distR="0" wp14:anchorId="285BD17A" wp14:editId="64EA2A3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9B7" w:rsidRDefault="005D69B7"/>
    <w:p w:rsidR="005D69B7" w:rsidRDefault="005D69B7"/>
    <w:p w:rsidR="005D69B7" w:rsidRDefault="005D69B7"/>
    <w:p w:rsidR="005D69B7" w:rsidRDefault="005D69B7"/>
    <w:p w:rsidR="005D69B7" w:rsidRDefault="005D69B7"/>
    <w:p w:rsidR="005D69B7" w:rsidRDefault="005D69B7"/>
    <w:p w:rsidR="00621268" w:rsidRDefault="00621268">
      <w:r>
        <w:t xml:space="preserve">BAI 12: </w:t>
      </w:r>
    </w:p>
    <w:p w:rsidR="00621268" w:rsidRDefault="00621268">
      <w:r>
        <w:rPr>
          <w:noProof/>
          <w:lang w:eastAsia="en-GB"/>
        </w:rPr>
        <w:drawing>
          <wp:inline distT="0" distB="0" distL="0" distR="0" wp14:anchorId="6C8CD246" wp14:editId="7F25273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9B7" w:rsidRDefault="005D69B7">
      <w:r>
        <w:t>BAI 13:</w:t>
      </w:r>
    </w:p>
    <w:p w:rsidR="005D69B7" w:rsidRDefault="005D69B7">
      <w:r>
        <w:rPr>
          <w:noProof/>
          <w:lang w:eastAsia="en-GB"/>
        </w:rPr>
        <w:drawing>
          <wp:inline distT="0" distB="0" distL="0" distR="0" wp14:anchorId="34465636" wp14:editId="39915D0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69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1424"/>
    <w:rsid w:val="002A4C3A"/>
    <w:rsid w:val="005D69B7"/>
    <w:rsid w:val="00621268"/>
    <w:rsid w:val="007E36FF"/>
    <w:rsid w:val="00A9137D"/>
    <w:rsid w:val="00BC14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5FF31E"/>
  <w15:chartTrackingRefBased/>
  <w15:docId w15:val="{057B7A02-0245-4AF4-BFB9-60F2A329F7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2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Auroraphtgrp_</dc:creator>
  <cp:keywords/>
  <dc:description/>
  <cp:lastModifiedBy>Auroraphtgrp_</cp:lastModifiedBy>
  <cp:revision>3</cp:revision>
  <dcterms:created xsi:type="dcterms:W3CDTF">2022-09-16T07:58:00Z</dcterms:created>
  <dcterms:modified xsi:type="dcterms:W3CDTF">2022-09-18T17:21:00Z</dcterms:modified>
</cp:coreProperties>
</file>