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256A" w14:textId="354014E7" w:rsidR="00BF72A1" w:rsidRPr="0023252D" w:rsidRDefault="00BF72A1" w:rsidP="00BF72A1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04</w:t>
      </w: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variables</w:t>
      </w:r>
    </w:p>
    <w:p w14:paraId="407CAA96" w14:textId="77777777" w:rsidR="00BF72A1" w:rsidRPr="00BF72A1" w:rsidRDefault="00BF72A1" w:rsidP="00BF72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F72A1">
        <w:rPr>
          <w:rFonts w:ascii="Times New Roman" w:hAnsi="Times New Roman" w:cs="Times New Roman"/>
          <w:b/>
          <w:bCs/>
          <w:sz w:val="24"/>
          <w:szCs w:val="24"/>
        </w:rPr>
        <w:t>hat's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74626FE" w14:textId="77777777" w:rsidR="00BF72A1" w:rsidRPr="00BF72A1" w:rsidRDefault="00BF72A1" w:rsidP="00BF72A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BF72A1">
        <w:rPr>
          <w:rFonts w:ascii="Times New Roman" w:hAnsi="Times New Roman" w:cs="Times New Roman"/>
          <w:sz w:val="24"/>
          <w:szCs w:val="24"/>
          <w:highlight w:val="green"/>
        </w:rPr>
        <w:t>1. p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rintf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("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You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are %d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years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old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.",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age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); </w:t>
      </w:r>
    </w:p>
    <w:p w14:paraId="0CA7555D" w14:textId="09A9198F" w:rsidR="00BF72A1" w:rsidRPr="00BF72A1" w:rsidRDefault="00BF72A1" w:rsidP="00BF72A1">
      <w:pPr>
        <w:rPr>
          <w:rFonts w:ascii="Times New Roman" w:hAnsi="Times New Roman" w:cs="Times New Roman"/>
          <w:sz w:val="24"/>
          <w:szCs w:val="24"/>
        </w:rPr>
      </w:pPr>
      <w:r w:rsidRPr="00BF72A1">
        <w:rPr>
          <w:rFonts w:ascii="Times New Roman" w:hAnsi="Times New Roman" w:cs="Times New Roman"/>
          <w:sz w:val="24"/>
          <w:szCs w:val="24"/>
          <w:highlight w:val="green"/>
        </w:rPr>
        <w:t>2. p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rintf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("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You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are %i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years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old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.",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age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);</w:t>
      </w:r>
    </w:p>
    <w:p w14:paraId="2C2762EF" w14:textId="17715CED" w:rsidR="00BF72A1" w:rsidRDefault="00BF72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%d and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interchangeable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%d and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input. %d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expects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be in decimal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 in decimal, octal,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hexadecimal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prefixes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0x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hexadecimal and 0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octal.</w:t>
      </w:r>
    </w:p>
    <w:p w14:paraId="5FF7B8FF" w14:textId="77777777" w:rsidR="00BF72A1" w:rsidRDefault="00BF72A1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</w:p>
    <w:p w14:paraId="524469E3" w14:textId="3E610C73" w:rsidR="008175A6" w:rsidRPr="0023252D" w:rsidRDefault="0023252D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30_nested_loops</w:t>
      </w:r>
    </w:p>
    <w:p w14:paraId="545BFF1D" w14:textId="30BA1556" w:rsidR="0023252D" w:rsidRPr="00BF72A1" w:rsidRDefault="002325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I try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after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having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numeric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fails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A70D5A" w14:textId="77777777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after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5AB7EF2A" w14:textId="77777777" w:rsidR="0023252D" w:rsidRDefault="0023252D" w:rsidP="0023252D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>
        <w:rPr>
          <w:rStyle w:val="CdigoHTML"/>
          <w:rFonts w:eastAsiaTheme="majorEastAsia"/>
        </w:rPr>
        <w:t>%d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'\n'</w:t>
      </w:r>
      <w:r>
        <w:t xml:space="preserve">) in </w:t>
      </w:r>
      <w:proofErr w:type="spellStart"/>
      <w:r>
        <w:t>the</w:t>
      </w:r>
      <w:proofErr w:type="spellEnd"/>
      <w:r>
        <w:t xml:space="preserve"> input buffer.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%c</w:t>
      </w:r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buffer,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input </w:t>
      </w:r>
      <w:proofErr w:type="spellStart"/>
      <w:r>
        <w:t>operation</w:t>
      </w:r>
      <w:proofErr w:type="spellEnd"/>
      <w:r>
        <w:t>.</w:t>
      </w:r>
    </w:p>
    <w:p w14:paraId="5D5F044F" w14:textId="45367FB8" w:rsidR="0023252D" w:rsidRDefault="0023252D" w:rsidP="0023252D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consume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buffer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26559FE9" w14:textId="77777777" w:rsidR="0023252D" w:rsidRPr="0023252D" w:rsidRDefault="0023252D" w:rsidP="00232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scanf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(" %c", &amp;symbol); // Note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the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space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before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%c</w:t>
      </w:r>
    </w:p>
    <w:p w14:paraId="4CFAE34A" w14:textId="29276314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6894BAE7" w14:textId="77777777" w:rsidR="0023252D" w:rsidRDefault="0023252D"/>
    <w:sectPr w:rsidR="0023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53"/>
    <w:rsid w:val="00167C53"/>
    <w:rsid w:val="0023252D"/>
    <w:rsid w:val="00727731"/>
    <w:rsid w:val="008175A6"/>
    <w:rsid w:val="00AF5BF4"/>
    <w:rsid w:val="00BB0EF8"/>
    <w:rsid w:val="00B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DB6"/>
  <w15:chartTrackingRefBased/>
  <w15:docId w15:val="{E889E7F6-0F94-4DF9-AFEB-D9865D11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3252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52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builtin">
    <w:name w:val="hljs-built_in"/>
    <w:basedOn w:val="Fuentedeprrafopredeter"/>
    <w:rsid w:val="0023252D"/>
  </w:style>
  <w:style w:type="character" w:customStyle="1" w:styleId="hljs-string">
    <w:name w:val="hljs-string"/>
    <w:basedOn w:val="Fuentedeprrafopredeter"/>
    <w:rsid w:val="0023252D"/>
  </w:style>
  <w:style w:type="character" w:customStyle="1" w:styleId="hljs-comment">
    <w:name w:val="hljs-comment"/>
    <w:basedOn w:val="Fuentedeprrafopredeter"/>
    <w:rsid w:val="0023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RUIZ DE LA PUENTE</dc:creator>
  <cp:keywords/>
  <dc:description/>
  <cp:lastModifiedBy>AURORA RUIZ DE LA PUENTE</cp:lastModifiedBy>
  <cp:revision>4</cp:revision>
  <dcterms:created xsi:type="dcterms:W3CDTF">2024-04-20T15:54:00Z</dcterms:created>
  <dcterms:modified xsi:type="dcterms:W3CDTF">2024-04-23T06:26:00Z</dcterms:modified>
</cp:coreProperties>
</file>