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7185C" w14:textId="2096AFFB" w:rsidR="00B96462" w:rsidRDefault="00B96462" w:rsidP="00B96462">
      <w:pPr>
        <w:jc w:val="center"/>
        <w:rPr>
          <w:b/>
          <w:bCs/>
          <w:sz w:val="28"/>
          <w:szCs w:val="28"/>
        </w:rPr>
      </w:pPr>
      <w:r w:rsidRPr="00B96462">
        <w:rPr>
          <w:b/>
          <w:bCs/>
          <w:sz w:val="28"/>
          <w:szCs w:val="28"/>
        </w:rPr>
        <w:t>Отчет по практической работе</w:t>
      </w:r>
    </w:p>
    <w:p w14:paraId="25543E3E" w14:textId="3B5167BD" w:rsidR="00B96462" w:rsidRPr="004010B7" w:rsidRDefault="00B96462" w:rsidP="00B96462">
      <w:pPr>
        <w:rPr>
          <w:b/>
          <w:bCs/>
          <w:sz w:val="28"/>
          <w:szCs w:val="28"/>
          <w:lang w:val="en-US"/>
        </w:rPr>
      </w:pPr>
      <w:r w:rsidRPr="004010B7">
        <w:rPr>
          <w:b/>
          <w:bCs/>
          <w:sz w:val="28"/>
          <w:szCs w:val="28"/>
        </w:rPr>
        <w:t>Этап 2.</w:t>
      </w:r>
    </w:p>
    <w:p w14:paraId="262BF2A4" w14:textId="2746CF1F" w:rsidR="00B96462" w:rsidRDefault="00B96462">
      <w:r w:rsidRPr="00B96462">
        <w:drawing>
          <wp:inline distT="0" distB="0" distL="0" distR="0" wp14:anchorId="6284A4FD" wp14:editId="2A9EF25A">
            <wp:extent cx="5940425" cy="32124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31C1" w14:textId="7651B328" w:rsidR="00B96462" w:rsidRPr="004010B7" w:rsidRDefault="00B96462">
      <w:pPr>
        <w:rPr>
          <w:b/>
          <w:bCs/>
        </w:rPr>
      </w:pPr>
      <w:r w:rsidRPr="004010B7">
        <w:rPr>
          <w:b/>
          <w:bCs/>
        </w:rPr>
        <w:t>Этап 3.</w:t>
      </w:r>
    </w:p>
    <w:p w14:paraId="06CAD227" w14:textId="6DAC39A4" w:rsidR="00B96462" w:rsidRPr="004010B7" w:rsidRDefault="004010B7">
      <w:pPr>
        <w:rPr>
          <w:lang w:val="en-US"/>
        </w:rPr>
      </w:pPr>
      <w:r w:rsidRPr="004010B7">
        <w:rPr>
          <w:lang w:val="en-US"/>
        </w:rPr>
        <w:drawing>
          <wp:inline distT="0" distB="0" distL="0" distR="0" wp14:anchorId="154C1F8B" wp14:editId="1ADAD8FF">
            <wp:extent cx="3434366" cy="309432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4376" cy="310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10B7">
        <w:rPr>
          <w:lang w:val="en-US"/>
        </w:rPr>
        <w:drawing>
          <wp:inline distT="0" distB="0" distL="0" distR="0" wp14:anchorId="032C2FAF" wp14:editId="512DFDA7">
            <wp:extent cx="2876951" cy="171473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6462" w:rsidRPr="004010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462"/>
    <w:rsid w:val="004010B7"/>
    <w:rsid w:val="008F5B68"/>
    <w:rsid w:val="00A70868"/>
    <w:rsid w:val="00B96462"/>
    <w:rsid w:val="00E60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1C15F"/>
  <w15:chartTrackingRefBased/>
  <w15:docId w15:val="{DCE93F34-4074-49B7-A669-5832203D2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6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6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6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6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64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64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64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64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64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64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6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6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6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6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64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64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64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6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64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6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arturkuuzuklu41957@gmail.com</dc:creator>
  <cp:keywords/>
  <dc:description/>
  <cp:lastModifiedBy>arturkuuzuklu41957@gmail.com</cp:lastModifiedBy>
  <cp:revision>1</cp:revision>
  <dcterms:created xsi:type="dcterms:W3CDTF">2026-10-19T14:28:00Z</dcterms:created>
  <dcterms:modified xsi:type="dcterms:W3CDTF">2026-10-19T15:21:00Z</dcterms:modified>
</cp:coreProperties>
</file>