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E22D0" w14:textId="7DEFC3DA" w:rsidR="00F11145" w:rsidRDefault="000248F6">
      <w:r>
        <w:tab/>
      </w:r>
      <w:r>
        <w:tab/>
      </w:r>
      <w:r>
        <w:tab/>
      </w:r>
      <w:r>
        <w:tab/>
        <w:t>Little Lamp Light Character Creation</w:t>
      </w:r>
    </w:p>
    <w:p w14:paraId="1DD444EE" w14:textId="164002A7" w:rsidR="00F44B85" w:rsidRDefault="00F44B85">
      <w:r>
        <w:t>All Character creation rules are standard except for the following.</w:t>
      </w:r>
    </w:p>
    <w:p w14:paraId="220A634A" w14:textId="4CDCB251" w:rsidR="000248F6" w:rsidRDefault="000248F6" w:rsidP="000248F6">
      <w:r w:rsidRPr="000248F6">
        <w:rPr>
          <w:b/>
          <w:bCs/>
        </w:rPr>
        <w:t xml:space="preserve">Attributes </w:t>
      </w:r>
      <w:r>
        <w:rPr>
          <w:b/>
          <w:bCs/>
        </w:rPr>
        <w:t xml:space="preserve">- </w:t>
      </w:r>
      <w:r>
        <w:t>(5/4/3) - all attributes start with the first dot free. No Attributes starting above 4 at creation.</w:t>
      </w:r>
    </w:p>
    <w:p w14:paraId="07032D67" w14:textId="2C14C382" w:rsidR="000248F6" w:rsidRDefault="000248F6" w:rsidP="000248F6">
      <w:r w:rsidRPr="000248F6">
        <w:rPr>
          <w:b/>
          <w:bCs/>
        </w:rPr>
        <w:t>Skills</w:t>
      </w:r>
      <w:r>
        <w:rPr>
          <w:b/>
          <w:bCs/>
        </w:rPr>
        <w:t xml:space="preserve"> - </w:t>
      </w:r>
      <w:r>
        <w:tab/>
        <w:t>(11/7/4)</w:t>
      </w:r>
      <w:r>
        <w:tab/>
      </w:r>
      <w:r>
        <w:tab/>
      </w:r>
      <w:r w:rsidRPr="000248F6">
        <w:rPr>
          <w:b/>
          <w:bCs/>
        </w:rPr>
        <w:t>Mental</w:t>
      </w:r>
      <w:r w:rsidRPr="000248F6">
        <w:rPr>
          <w:b/>
          <w:bCs/>
        </w:rPr>
        <w:tab/>
      </w:r>
      <w:r w:rsidRPr="000248F6">
        <w:rPr>
          <w:b/>
          <w:bCs/>
        </w:rPr>
        <w:tab/>
      </w:r>
      <w:r w:rsidRPr="000248F6">
        <w:rPr>
          <w:b/>
          <w:bCs/>
        </w:rPr>
        <w:tab/>
        <w:t>Physical</w:t>
      </w:r>
      <w:r w:rsidRPr="000248F6">
        <w:rPr>
          <w:b/>
          <w:bCs/>
        </w:rPr>
        <w:tab/>
      </w:r>
      <w:r w:rsidRPr="000248F6">
        <w:rPr>
          <w:b/>
          <w:bCs/>
        </w:rPr>
        <w:tab/>
        <w:t>Social</w:t>
      </w:r>
    </w:p>
    <w:p w14:paraId="725E501D" w14:textId="30121574" w:rsidR="000248F6" w:rsidRDefault="00F04A8E" w:rsidP="000248F6">
      <w:r>
        <w:t>+3 specialties</w:t>
      </w:r>
      <w:r w:rsidR="000248F6">
        <w:tab/>
      </w:r>
      <w:r w:rsidR="000248F6">
        <w:tab/>
      </w:r>
      <w:r w:rsidR="000248F6">
        <w:tab/>
        <w:t>Academics</w:t>
      </w:r>
      <w:r w:rsidR="000248F6">
        <w:tab/>
      </w:r>
      <w:r w:rsidR="000248F6">
        <w:tab/>
        <w:t>Athletics</w:t>
      </w:r>
      <w:r w:rsidR="000248F6">
        <w:tab/>
      </w:r>
      <w:r w:rsidR="000248F6">
        <w:tab/>
        <w:t>Animal Ken</w:t>
      </w:r>
    </w:p>
    <w:p w14:paraId="2A9EFCFF" w14:textId="1E1D6E89" w:rsidR="00F04A8E" w:rsidRDefault="00F04A8E" w:rsidP="000248F6">
      <w:r>
        <w:t xml:space="preserve">No skills above </w:t>
      </w:r>
      <w:r w:rsidR="000248F6">
        <w:tab/>
      </w:r>
      <w:r w:rsidR="000248F6">
        <w:tab/>
      </w:r>
      <w:r>
        <w:t>Sailing</w:t>
      </w:r>
      <w:r>
        <w:tab/>
      </w:r>
      <w:r>
        <w:tab/>
      </w:r>
      <w:r>
        <w:tab/>
        <w:t>Brawl</w:t>
      </w:r>
      <w:r>
        <w:tab/>
      </w:r>
      <w:r>
        <w:tab/>
      </w:r>
      <w:r>
        <w:tab/>
        <w:t>Empathy</w:t>
      </w:r>
    </w:p>
    <w:p w14:paraId="75A6286B" w14:textId="59A8E70E" w:rsidR="00F04A8E" w:rsidRDefault="00F04A8E" w:rsidP="000248F6">
      <w:r>
        <w:t>3 at creation</w:t>
      </w:r>
      <w:r>
        <w:tab/>
      </w:r>
      <w:r>
        <w:tab/>
      </w:r>
      <w:r>
        <w:tab/>
        <w:t>Crafts</w:t>
      </w:r>
      <w:r>
        <w:tab/>
      </w:r>
      <w:r>
        <w:tab/>
      </w:r>
      <w:r>
        <w:tab/>
        <w:t>Ride</w:t>
      </w:r>
      <w:r>
        <w:tab/>
      </w:r>
      <w:r>
        <w:tab/>
      </w:r>
      <w:r>
        <w:tab/>
        <w:t>Expression</w:t>
      </w:r>
    </w:p>
    <w:p w14:paraId="1EE2B87E" w14:textId="77777777" w:rsidR="00F04A8E" w:rsidRDefault="00F04A8E" w:rsidP="000248F6">
      <w:r>
        <w:tab/>
      </w:r>
      <w:r>
        <w:tab/>
      </w:r>
      <w:r>
        <w:tab/>
      </w:r>
      <w:r>
        <w:tab/>
        <w:t>Investigation</w:t>
      </w:r>
      <w:r>
        <w:tab/>
      </w:r>
      <w:r>
        <w:tab/>
        <w:t>Black Powder</w:t>
      </w:r>
      <w:r>
        <w:tab/>
      </w:r>
      <w:r>
        <w:tab/>
        <w:t>Intimidation</w:t>
      </w:r>
    </w:p>
    <w:p w14:paraId="701E8CC1" w14:textId="2416A3E1" w:rsidR="00F04A8E" w:rsidRDefault="00F04A8E" w:rsidP="000248F6">
      <w:r>
        <w:tab/>
      </w:r>
      <w:r>
        <w:tab/>
      </w:r>
      <w:r>
        <w:tab/>
      </w:r>
      <w:r>
        <w:tab/>
        <w:t>Medicine</w:t>
      </w:r>
      <w:r>
        <w:tab/>
      </w:r>
      <w:r>
        <w:tab/>
        <w:t>Larceny</w:t>
      </w:r>
      <w:r>
        <w:tab/>
      </w:r>
      <w:r>
        <w:tab/>
        <w:t>Persuasion</w:t>
      </w:r>
    </w:p>
    <w:p w14:paraId="0B2144ED" w14:textId="04E726BA" w:rsidR="00F04A8E" w:rsidRDefault="00F04A8E" w:rsidP="000248F6">
      <w:r>
        <w:tab/>
      </w:r>
      <w:r>
        <w:tab/>
      </w:r>
      <w:r>
        <w:tab/>
      </w:r>
      <w:r>
        <w:tab/>
        <w:t>Occult</w:t>
      </w:r>
      <w:r>
        <w:tab/>
      </w:r>
      <w:r>
        <w:tab/>
      </w:r>
      <w:r>
        <w:tab/>
        <w:t>Stealth</w:t>
      </w:r>
      <w:r>
        <w:tab/>
      </w:r>
      <w:r>
        <w:tab/>
      </w:r>
      <w:r>
        <w:tab/>
        <w:t>Socialize</w:t>
      </w:r>
    </w:p>
    <w:p w14:paraId="57A7AC5C" w14:textId="35A90559" w:rsidR="00F04A8E" w:rsidRDefault="00F04A8E" w:rsidP="000248F6">
      <w:r>
        <w:tab/>
      </w:r>
      <w:r>
        <w:tab/>
      </w:r>
      <w:r>
        <w:tab/>
      </w:r>
      <w:r>
        <w:tab/>
        <w:t>Politics</w:t>
      </w:r>
      <w:r>
        <w:tab/>
      </w:r>
      <w:r>
        <w:tab/>
      </w:r>
      <w:r>
        <w:tab/>
        <w:t>Survival</w:t>
      </w:r>
      <w:r>
        <w:tab/>
      </w:r>
      <w:r>
        <w:tab/>
        <w:t>Heraldry</w:t>
      </w:r>
    </w:p>
    <w:p w14:paraId="33E79B1E" w14:textId="7951522A" w:rsidR="00F04A8E" w:rsidRDefault="00F04A8E" w:rsidP="000248F6">
      <w:r>
        <w:tab/>
      </w:r>
      <w:r>
        <w:tab/>
      </w:r>
      <w:r>
        <w:tab/>
      </w:r>
      <w:r>
        <w:tab/>
        <w:t>Science</w:t>
      </w:r>
      <w:r>
        <w:tab/>
      </w:r>
      <w:r>
        <w:tab/>
        <w:t>Weaponry</w:t>
      </w:r>
      <w:r>
        <w:tab/>
      </w:r>
      <w:r>
        <w:tab/>
        <w:t>Subterfuge</w:t>
      </w:r>
    </w:p>
    <w:p w14:paraId="0ABEBDC9" w14:textId="77777777" w:rsidR="00AB2DA8" w:rsidRDefault="00AB2DA8" w:rsidP="000248F6">
      <w:pPr>
        <w:rPr>
          <w:b/>
          <w:bCs/>
        </w:rPr>
      </w:pPr>
    </w:p>
    <w:p w14:paraId="1A507B5C" w14:textId="0FB6FCC5" w:rsidR="00AB2DA8" w:rsidRDefault="00AB2DA8" w:rsidP="000248F6">
      <w:r w:rsidRPr="00AB2DA8">
        <w:rPr>
          <w:b/>
          <w:bCs/>
        </w:rPr>
        <w:t>Seeming</w:t>
      </w:r>
      <w:r>
        <w:rPr>
          <w:b/>
          <w:bCs/>
        </w:rPr>
        <w:t xml:space="preserve">s </w:t>
      </w:r>
      <w:r w:rsidR="00AB4241">
        <w:rPr>
          <w:b/>
          <w:bCs/>
        </w:rPr>
        <w:t>–</w:t>
      </w:r>
      <w:r>
        <w:rPr>
          <w:b/>
          <w:bCs/>
        </w:rPr>
        <w:t xml:space="preserve"> </w:t>
      </w:r>
      <w:r w:rsidR="00AB4241">
        <w:t xml:space="preserve">standard, don’t forget </w:t>
      </w:r>
      <w:r>
        <w:t>+1 skill specialty based on seeming (athletics, brawl, or stealth)</w:t>
      </w:r>
    </w:p>
    <w:p w14:paraId="6C5678C9" w14:textId="42D45043" w:rsidR="00AB4241" w:rsidRDefault="001372A3" w:rsidP="000248F6">
      <w:r w:rsidRPr="00AB4241">
        <w:rPr>
          <w:b/>
          <w:bCs/>
        </w:rPr>
        <w:t>Kith</w:t>
      </w:r>
      <w:r>
        <w:rPr>
          <w:b/>
          <w:bCs/>
        </w:rPr>
        <w:t>’s</w:t>
      </w:r>
      <w:r w:rsidR="00AB4241">
        <w:rPr>
          <w:b/>
          <w:bCs/>
        </w:rPr>
        <w:t xml:space="preserve"> – </w:t>
      </w:r>
      <w:r w:rsidR="00AB4241" w:rsidRPr="00AB4241">
        <w:t>Standard</w:t>
      </w:r>
    </w:p>
    <w:p w14:paraId="1352A064" w14:textId="77777777" w:rsidR="00AB4241" w:rsidRDefault="00AB4241" w:rsidP="000248F6">
      <w:r w:rsidRPr="00AB4241">
        <w:rPr>
          <w:b/>
          <w:bCs/>
        </w:rPr>
        <w:t>Courts</w:t>
      </w:r>
      <w:r>
        <w:rPr>
          <w:b/>
          <w:bCs/>
        </w:rPr>
        <w:t xml:space="preserve"> –</w:t>
      </w:r>
      <w:r>
        <w:t xml:space="preserve"> Seasonal Courts Only</w:t>
      </w:r>
    </w:p>
    <w:p w14:paraId="6F6A9424" w14:textId="13ACF501" w:rsidR="00AB4241" w:rsidRDefault="00AB4241" w:rsidP="000248F6">
      <w:r w:rsidRPr="00AB4241">
        <w:rPr>
          <w:b/>
          <w:bCs/>
        </w:rPr>
        <w:t xml:space="preserve">Contracts </w:t>
      </w:r>
      <w:r w:rsidR="003D0E07">
        <w:rPr>
          <w:b/>
          <w:bCs/>
        </w:rPr>
        <w:t xml:space="preserve">– </w:t>
      </w:r>
      <w:r w:rsidR="003D0E07" w:rsidRPr="003D0E07">
        <w:t>5</w:t>
      </w:r>
      <w:r w:rsidR="003D0E07">
        <w:rPr>
          <w:b/>
          <w:bCs/>
        </w:rPr>
        <w:t xml:space="preserve"> </w:t>
      </w:r>
      <w:r w:rsidR="003D0E07" w:rsidRPr="003D0E07">
        <w:t>contracts</w:t>
      </w:r>
      <w:r w:rsidR="003D0E07">
        <w:t>, two of which need to be from seeming or court, none starting above 3</w:t>
      </w:r>
    </w:p>
    <w:p w14:paraId="6A7C4677" w14:textId="77777777" w:rsidR="00701D4D" w:rsidRDefault="00701D4D" w:rsidP="000248F6">
      <w:r w:rsidRPr="00701D4D">
        <w:rPr>
          <w:b/>
          <w:bCs/>
        </w:rPr>
        <w:t>New Merits</w:t>
      </w:r>
      <w:r>
        <w:t xml:space="preserve"> </w:t>
      </w:r>
      <w:r w:rsidRPr="00701D4D">
        <w:rPr>
          <w:b/>
          <w:bCs/>
        </w:rPr>
        <w:t>–</w:t>
      </w:r>
      <w:r>
        <w:t xml:space="preserve"> </w:t>
      </w:r>
    </w:p>
    <w:p w14:paraId="5F9631B4" w14:textId="5F4E0E33" w:rsidR="00DF3694" w:rsidRDefault="00701D4D" w:rsidP="00DF3694">
      <w:pPr>
        <w:ind w:firstLine="720"/>
      </w:pPr>
      <w:r w:rsidRPr="007C0A58">
        <w:rPr>
          <w:b/>
          <w:bCs/>
        </w:rPr>
        <w:t>Changeling Lore</w:t>
      </w:r>
      <w:r>
        <w:t xml:space="preserve"> – Specific knowledge about seeming’s, </w:t>
      </w:r>
      <w:r w:rsidR="001372A3">
        <w:t>K</w:t>
      </w:r>
      <w:r>
        <w:t>ith’s, and courts.</w:t>
      </w:r>
    </w:p>
    <w:p w14:paraId="67045C19" w14:textId="3BCEEDAE" w:rsidR="00DF3694" w:rsidRDefault="00DF3694" w:rsidP="001372A3">
      <w:pPr>
        <w:pStyle w:val="ListParagraph"/>
        <w:numPr>
          <w:ilvl w:val="0"/>
          <w:numId w:val="3"/>
        </w:numPr>
      </w:pPr>
      <w:r>
        <w:t>You understand Seemings and Kiths. Pledges and Oaths and why they are necessary but dangerous. You understand how glamo</w:t>
      </w:r>
      <w:r w:rsidR="006B46EA">
        <w:t>u</w:t>
      </w:r>
      <w:r>
        <w:t>r is harvested</w:t>
      </w:r>
      <w:r w:rsidR="006B46EA">
        <w:t>,</w:t>
      </w:r>
      <w:r>
        <w:t xml:space="preserve"> </w:t>
      </w:r>
      <w:r w:rsidR="006B46EA">
        <w:t>c</w:t>
      </w:r>
      <w:r>
        <w:t xml:space="preserve">larity and why it is important, </w:t>
      </w:r>
      <w:r w:rsidR="006B46EA">
        <w:t>t</w:t>
      </w:r>
      <w:r>
        <w:t>he Mask and its purpose with mortals.</w:t>
      </w:r>
      <w:r w:rsidR="006B46EA">
        <w:t xml:space="preserve"> You have knowledge of what contracts your own seeming and kith can provide as well as universal contracts.</w:t>
      </w:r>
    </w:p>
    <w:p w14:paraId="28B61FE8" w14:textId="37409420" w:rsidR="001372A3" w:rsidRDefault="001372A3" w:rsidP="001372A3">
      <w:pPr>
        <w:pStyle w:val="ListParagraph"/>
        <w:numPr>
          <w:ilvl w:val="0"/>
          <w:numId w:val="3"/>
        </w:numPr>
      </w:pPr>
      <w:r>
        <w:t xml:space="preserve">You understand the purpose of the courts and constant change. You are familiar with </w:t>
      </w:r>
      <w:r w:rsidR="00DF3694">
        <w:t xml:space="preserve">Seeming and </w:t>
      </w:r>
      <w:r>
        <w:t xml:space="preserve">Kith </w:t>
      </w:r>
      <w:r w:rsidR="00DF3694">
        <w:t>contracts outside of your own</w:t>
      </w:r>
      <w:r w:rsidR="006B46EA">
        <w:t xml:space="preserve">. </w:t>
      </w:r>
    </w:p>
    <w:p w14:paraId="6DD448C5" w14:textId="2BEA56B9" w:rsidR="001372A3" w:rsidRDefault="001372A3" w:rsidP="001372A3">
      <w:pPr>
        <w:pStyle w:val="ListParagraph"/>
        <w:numPr>
          <w:ilvl w:val="0"/>
          <w:numId w:val="3"/>
        </w:numPr>
      </w:pPr>
      <w:r>
        <w:t>You are aware there are different court structures out there and how they work.</w:t>
      </w:r>
      <w:r w:rsidRPr="001372A3">
        <w:t xml:space="preserve"> </w:t>
      </w:r>
      <w:r>
        <w:t xml:space="preserve">You are aware of Entitlements. </w:t>
      </w:r>
    </w:p>
    <w:p w14:paraId="51DA6BE8" w14:textId="77777777" w:rsidR="007C0A58" w:rsidRDefault="001372A3" w:rsidP="007C0A58">
      <w:pPr>
        <w:pStyle w:val="ListParagraph"/>
        <w:numPr>
          <w:ilvl w:val="0"/>
          <w:numId w:val="3"/>
        </w:numPr>
      </w:pPr>
      <w:r>
        <w:lastRenderedPageBreak/>
        <w:t>You know the abilities of different courts, and of specific Entitlements.</w:t>
      </w:r>
    </w:p>
    <w:p w14:paraId="7BD96EE6" w14:textId="1CC2AF56" w:rsidR="00701D4D" w:rsidRDefault="00701D4D" w:rsidP="001C6E67">
      <w:pPr>
        <w:ind w:left="1080"/>
      </w:pPr>
      <w:r w:rsidRPr="007C0A58">
        <w:rPr>
          <w:b/>
          <w:bCs/>
        </w:rPr>
        <w:t>Hedge Lore</w:t>
      </w:r>
      <w:r>
        <w:t xml:space="preserve"> – Specific knowledge about the hedge, this merit </w:t>
      </w:r>
      <w:r w:rsidR="00156644">
        <w:t>cannot</w:t>
      </w:r>
      <w:r>
        <w:t xml:space="preserve"> be purchased </w:t>
      </w:r>
      <w:r w:rsidR="007C0A58">
        <w:t xml:space="preserve">past 1 dot </w:t>
      </w:r>
      <w:r>
        <w:t>without contracts of the dream (pathfinder)</w:t>
      </w:r>
      <w:r w:rsidR="007C0A58">
        <w:t>.</w:t>
      </w:r>
    </w:p>
    <w:p w14:paraId="1DC9D499" w14:textId="1D6C7898" w:rsidR="00156644" w:rsidRDefault="00156644" w:rsidP="00156644">
      <w:pPr>
        <w:pStyle w:val="ListParagraph"/>
        <w:numPr>
          <w:ilvl w:val="0"/>
          <w:numId w:val="4"/>
        </w:numPr>
      </w:pPr>
      <w:r>
        <w:t>Knowledge of hedge gates, Trod’s and basic theories of the hedge</w:t>
      </w:r>
    </w:p>
    <w:p w14:paraId="013D49AB" w14:textId="43128EA1" w:rsidR="00156644" w:rsidRDefault="00156644" w:rsidP="00156644">
      <w:pPr>
        <w:pStyle w:val="ListParagraph"/>
        <w:numPr>
          <w:ilvl w:val="0"/>
          <w:numId w:val="4"/>
        </w:numPr>
      </w:pPr>
      <w:r>
        <w:t>Basic knowledge of the local hedge layout, basic hedge fruits, hobs, and hedge beasts</w:t>
      </w:r>
      <w:r w:rsidR="00DF3694">
        <w:t>, goblin contracts.</w:t>
      </w:r>
    </w:p>
    <w:p w14:paraId="45480F73" w14:textId="77777777" w:rsidR="00156644" w:rsidRDefault="00156644" w:rsidP="00156644">
      <w:pPr>
        <w:pStyle w:val="ListParagraph"/>
        <w:numPr>
          <w:ilvl w:val="0"/>
          <w:numId w:val="4"/>
        </w:numPr>
      </w:pPr>
      <w:r>
        <w:t xml:space="preserve">You know where the local hedge market is and how to get in. Specific knowledge about local hobs, hedge fruit, hedge beasts. Advanced knowledge of the local hedge including shortcuts and dangerous areas. </w:t>
      </w:r>
    </w:p>
    <w:p w14:paraId="23CB86BB" w14:textId="43DADAC0" w:rsidR="00156644" w:rsidRDefault="00156644" w:rsidP="00156644">
      <w:pPr>
        <w:pStyle w:val="ListParagraph"/>
        <w:numPr>
          <w:ilvl w:val="0"/>
          <w:numId w:val="4"/>
        </w:numPr>
      </w:pPr>
      <w:r>
        <w:t>Expert knowledge of the local hedge</w:t>
      </w:r>
      <w:r w:rsidR="001C6E67">
        <w:t>, including many secrets the average person will miss.</w:t>
      </w:r>
    </w:p>
    <w:p w14:paraId="35B6A690" w14:textId="2B3BD0DA" w:rsidR="001C6E67" w:rsidRDefault="001C6E67" w:rsidP="00156644">
      <w:pPr>
        <w:pStyle w:val="ListParagraph"/>
        <w:numPr>
          <w:ilvl w:val="0"/>
          <w:numId w:val="4"/>
        </w:numPr>
      </w:pPr>
      <w:r>
        <w:t>Knowledgeable enough to attempt to predict the changes of the hedge before they happen.</w:t>
      </w:r>
    </w:p>
    <w:p w14:paraId="04DC22F7" w14:textId="3289D0A9" w:rsidR="001C6E67" w:rsidRPr="001C6E67" w:rsidRDefault="001C6E67" w:rsidP="001C6E67">
      <w:r w:rsidRPr="001C6E67">
        <w:rPr>
          <w:b/>
          <w:bCs/>
        </w:rPr>
        <w:t>Merits</w:t>
      </w:r>
      <w:r>
        <w:rPr>
          <w:b/>
          <w:bCs/>
        </w:rPr>
        <w:t xml:space="preserve"> – </w:t>
      </w:r>
      <w:r w:rsidR="00664E00" w:rsidRPr="00664E00">
        <w:t>10 merit point allowed at creation</w:t>
      </w:r>
      <w:r w:rsidR="00664E00">
        <w:t>.</w:t>
      </w:r>
      <w:r w:rsidR="00664E00">
        <w:rPr>
          <w:b/>
          <w:bCs/>
        </w:rPr>
        <w:t xml:space="preserve"> </w:t>
      </w:r>
      <w:r w:rsidRPr="001C6E67">
        <w:t>No merit</w:t>
      </w:r>
      <w:r>
        <w:t>’s above 3 dots at character creation. All merits must be time period appropriate.</w:t>
      </w:r>
      <w:r w:rsidR="000B62BB" w:rsidRPr="000B62BB">
        <w:t xml:space="preserve"> </w:t>
      </w:r>
      <w:r w:rsidR="000B62BB">
        <w:t>I’m the notes in a musical scale</w:t>
      </w:r>
      <w:r w:rsidR="00BB33BE">
        <w:t>.</w:t>
      </w:r>
      <w:r>
        <w:t xml:space="preserve"> </w:t>
      </w:r>
    </w:p>
    <w:p w14:paraId="69913CBC" w14:textId="77777777" w:rsidR="007C0A58" w:rsidRDefault="007C0A58" w:rsidP="007C0A58">
      <w:pPr>
        <w:ind w:firstLine="720"/>
      </w:pPr>
    </w:p>
    <w:p w14:paraId="6F9AB143" w14:textId="1ACB533D" w:rsidR="002C7778" w:rsidRDefault="002C7778" w:rsidP="002C7778">
      <w:r w:rsidRPr="002C7778">
        <w:rPr>
          <w:b/>
          <w:bCs/>
        </w:rPr>
        <w:t>Clarity</w:t>
      </w:r>
      <w:r>
        <w:rPr>
          <w:b/>
          <w:bCs/>
        </w:rPr>
        <w:t xml:space="preserve"> – </w:t>
      </w:r>
      <w:r w:rsidRPr="002C7778">
        <w:t>Starting Clarity</w:t>
      </w:r>
      <w:r>
        <w:t xml:space="preserve"> will be determined after the characters background and durance are submitted. I would like to have a one on one so we can work out together what the appropriate starting clarity will be for your character.</w:t>
      </w:r>
    </w:p>
    <w:p w14:paraId="1681470E" w14:textId="1887445D" w:rsidR="002C7778" w:rsidRDefault="002C7778" w:rsidP="002C7778">
      <w:r w:rsidRPr="002C7778">
        <w:rPr>
          <w:b/>
          <w:bCs/>
        </w:rPr>
        <w:t xml:space="preserve">Background and Durance </w:t>
      </w:r>
      <w:r w:rsidR="00A528F0">
        <w:rPr>
          <w:b/>
          <w:bCs/>
        </w:rPr>
        <w:t>–</w:t>
      </w:r>
      <w:r w:rsidRPr="002C7778">
        <w:rPr>
          <w:b/>
          <w:bCs/>
        </w:rPr>
        <w:t xml:space="preserve"> </w:t>
      </w:r>
      <w:r w:rsidR="00A528F0">
        <w:t xml:space="preserve">20 </w:t>
      </w:r>
      <w:proofErr w:type="gramStart"/>
      <w:r w:rsidR="00A528F0">
        <w:t>experience</w:t>
      </w:r>
      <w:proofErr w:type="gramEnd"/>
      <w:r w:rsidR="00A528F0">
        <w:t xml:space="preserve"> will be granted to all players upon submission of your characters background and durance. Things I would like know about your character. </w:t>
      </w:r>
    </w:p>
    <w:p w14:paraId="4691B227" w14:textId="5FC41E03" w:rsidR="00A528F0" w:rsidRDefault="00A528F0" w:rsidP="002C7778">
      <w:r>
        <w:t>Who were you when you were taken? How were you taken? What was life like for you in Arcadia? How did you escape? What was the memory that reminded you of the real world? How long were you there and how long have to been out?</w:t>
      </w:r>
    </w:p>
    <w:p w14:paraId="4582C53A" w14:textId="00647CD9" w:rsidR="00A528F0" w:rsidRDefault="00A528F0" w:rsidP="002C7778">
      <w:r>
        <w:t>Please have your background and durance submitted by 5/3 along with a copy of your character sheet.</w:t>
      </w:r>
    </w:p>
    <w:p w14:paraId="32BD6295" w14:textId="3E4695A5" w:rsidR="00A528F0" w:rsidRPr="00080CCE" w:rsidRDefault="00080CCE" w:rsidP="002C7778">
      <w:r w:rsidRPr="00080CCE">
        <w:rPr>
          <w:b/>
          <w:bCs/>
        </w:rPr>
        <w:t xml:space="preserve">Writeups </w:t>
      </w:r>
      <w:r>
        <w:rPr>
          <w:b/>
          <w:bCs/>
        </w:rPr>
        <w:t>–</w:t>
      </w:r>
      <w:r w:rsidRPr="00080CCE">
        <w:rPr>
          <w:b/>
          <w:bCs/>
        </w:rPr>
        <w:t xml:space="preserve"> </w:t>
      </w:r>
      <w:r>
        <w:t>writeups will be completed at the end of each game session. This will allow you to make sure they are submitted while the game is fresh in your minds. It will allow me to have answers back to you in two weeks in case you have questions before next game.</w:t>
      </w:r>
    </w:p>
    <w:p w14:paraId="07DA4E8E" w14:textId="77777777" w:rsidR="00A528F0" w:rsidRPr="00A528F0" w:rsidRDefault="00A528F0" w:rsidP="002C7778"/>
    <w:p w14:paraId="1EEC9FCB" w14:textId="77777777" w:rsidR="00701D4D" w:rsidRDefault="00701D4D" w:rsidP="00701D4D">
      <w:pPr>
        <w:ind w:left="720"/>
      </w:pPr>
    </w:p>
    <w:p w14:paraId="178D16B6" w14:textId="77777777" w:rsidR="00701D4D" w:rsidRPr="003D0E07" w:rsidRDefault="00701D4D" w:rsidP="00701D4D">
      <w:pPr>
        <w:ind w:firstLine="720"/>
        <w:rPr>
          <w:b/>
          <w:bCs/>
        </w:rPr>
      </w:pPr>
    </w:p>
    <w:p w14:paraId="2B7BAA9F" w14:textId="77777777" w:rsidR="00AB2DA8" w:rsidRPr="00AB2DA8" w:rsidRDefault="00AB2DA8" w:rsidP="000248F6"/>
    <w:p w14:paraId="6411BC77" w14:textId="7AC4E74A" w:rsidR="000248F6" w:rsidRPr="000248F6" w:rsidRDefault="00F04A8E" w:rsidP="000248F6">
      <w:r>
        <w:tab/>
      </w:r>
      <w:r>
        <w:tab/>
      </w:r>
      <w:r>
        <w:tab/>
      </w:r>
      <w:r>
        <w:tab/>
      </w:r>
      <w:r>
        <w:tab/>
      </w:r>
      <w:r w:rsidR="000248F6">
        <w:tab/>
      </w:r>
    </w:p>
    <w:p w14:paraId="4B1F7924" w14:textId="77777777" w:rsidR="000248F6" w:rsidRDefault="000248F6"/>
    <w:sectPr w:rsidR="00024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D6173"/>
    <w:multiLevelType w:val="hybridMultilevel"/>
    <w:tmpl w:val="F948D4F6"/>
    <w:lvl w:ilvl="0" w:tplc="6A1E9816">
      <w:start w:val="10"/>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D7C7C5B"/>
    <w:multiLevelType w:val="hybridMultilevel"/>
    <w:tmpl w:val="26EA5008"/>
    <w:lvl w:ilvl="0" w:tplc="3E2A373A">
      <w:start w:val="10"/>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53B34C1"/>
    <w:multiLevelType w:val="hybridMultilevel"/>
    <w:tmpl w:val="B5921626"/>
    <w:lvl w:ilvl="0" w:tplc="6E36A7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4B3095"/>
    <w:multiLevelType w:val="hybridMultilevel"/>
    <w:tmpl w:val="6FE05E0A"/>
    <w:lvl w:ilvl="0" w:tplc="E23A4D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10794553">
    <w:abstractNumId w:val="0"/>
  </w:num>
  <w:num w:numId="2" w16cid:durableId="979263007">
    <w:abstractNumId w:val="1"/>
  </w:num>
  <w:num w:numId="3" w16cid:durableId="1582642080">
    <w:abstractNumId w:val="2"/>
  </w:num>
  <w:num w:numId="4" w16cid:durableId="1718318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8F6"/>
    <w:rsid w:val="000248F6"/>
    <w:rsid w:val="00080CCE"/>
    <w:rsid w:val="000B62BB"/>
    <w:rsid w:val="001372A3"/>
    <w:rsid w:val="00156644"/>
    <w:rsid w:val="001C6E67"/>
    <w:rsid w:val="002C7778"/>
    <w:rsid w:val="0032434B"/>
    <w:rsid w:val="003D0E07"/>
    <w:rsid w:val="00664E00"/>
    <w:rsid w:val="006B46EA"/>
    <w:rsid w:val="00701D4D"/>
    <w:rsid w:val="007055BF"/>
    <w:rsid w:val="007550A5"/>
    <w:rsid w:val="007C0A58"/>
    <w:rsid w:val="0083349F"/>
    <w:rsid w:val="00A528F0"/>
    <w:rsid w:val="00AB2DA8"/>
    <w:rsid w:val="00AB4241"/>
    <w:rsid w:val="00B3252D"/>
    <w:rsid w:val="00BB33BE"/>
    <w:rsid w:val="00DF3694"/>
    <w:rsid w:val="00F04A8E"/>
    <w:rsid w:val="00F11145"/>
    <w:rsid w:val="00F44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18A7"/>
  <w15:chartTrackingRefBased/>
  <w15:docId w15:val="{9EE190F0-F3E1-46BB-AFB8-E6BC46A1D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8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48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48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48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48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4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8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48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48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48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48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4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8F6"/>
    <w:rPr>
      <w:rFonts w:eastAsiaTheme="majorEastAsia" w:cstheme="majorBidi"/>
      <w:color w:val="272727" w:themeColor="text1" w:themeTint="D8"/>
    </w:rPr>
  </w:style>
  <w:style w:type="paragraph" w:styleId="Title">
    <w:name w:val="Title"/>
    <w:basedOn w:val="Normal"/>
    <w:next w:val="Normal"/>
    <w:link w:val="TitleChar"/>
    <w:uiPriority w:val="10"/>
    <w:qFormat/>
    <w:rsid w:val="00024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8F6"/>
    <w:pPr>
      <w:spacing w:before="160"/>
      <w:jc w:val="center"/>
    </w:pPr>
    <w:rPr>
      <w:i/>
      <w:iCs/>
      <w:color w:val="404040" w:themeColor="text1" w:themeTint="BF"/>
    </w:rPr>
  </w:style>
  <w:style w:type="character" w:customStyle="1" w:styleId="QuoteChar">
    <w:name w:val="Quote Char"/>
    <w:basedOn w:val="DefaultParagraphFont"/>
    <w:link w:val="Quote"/>
    <w:uiPriority w:val="29"/>
    <w:rsid w:val="000248F6"/>
    <w:rPr>
      <w:i/>
      <w:iCs/>
      <w:color w:val="404040" w:themeColor="text1" w:themeTint="BF"/>
    </w:rPr>
  </w:style>
  <w:style w:type="paragraph" w:styleId="ListParagraph">
    <w:name w:val="List Paragraph"/>
    <w:basedOn w:val="Normal"/>
    <w:uiPriority w:val="34"/>
    <w:qFormat/>
    <w:rsid w:val="000248F6"/>
    <w:pPr>
      <w:ind w:left="720"/>
      <w:contextualSpacing/>
    </w:pPr>
  </w:style>
  <w:style w:type="character" w:styleId="IntenseEmphasis">
    <w:name w:val="Intense Emphasis"/>
    <w:basedOn w:val="DefaultParagraphFont"/>
    <w:uiPriority w:val="21"/>
    <w:qFormat/>
    <w:rsid w:val="000248F6"/>
    <w:rPr>
      <w:i/>
      <w:iCs/>
      <w:color w:val="2F5496" w:themeColor="accent1" w:themeShade="BF"/>
    </w:rPr>
  </w:style>
  <w:style w:type="paragraph" w:styleId="IntenseQuote">
    <w:name w:val="Intense Quote"/>
    <w:basedOn w:val="Normal"/>
    <w:next w:val="Normal"/>
    <w:link w:val="IntenseQuoteChar"/>
    <w:uiPriority w:val="30"/>
    <w:qFormat/>
    <w:rsid w:val="000248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48F6"/>
    <w:rPr>
      <w:i/>
      <w:iCs/>
      <w:color w:val="2F5496" w:themeColor="accent1" w:themeShade="BF"/>
    </w:rPr>
  </w:style>
  <w:style w:type="character" w:styleId="IntenseReference">
    <w:name w:val="Intense Reference"/>
    <w:basedOn w:val="DefaultParagraphFont"/>
    <w:uiPriority w:val="32"/>
    <w:qFormat/>
    <w:rsid w:val="000248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630</TotalTime>
  <Pages>3</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Morell</dc:creator>
  <cp:keywords/>
  <dc:description/>
  <cp:lastModifiedBy>Dan Morell</cp:lastModifiedBy>
  <cp:revision>7</cp:revision>
  <cp:lastPrinted>2026-04-19T14:18:00Z</cp:lastPrinted>
  <dcterms:created xsi:type="dcterms:W3CDTF">2026-03-31T22:45:00Z</dcterms:created>
  <dcterms:modified xsi:type="dcterms:W3CDTF">2026-04-19T18:04:00Z</dcterms:modified>
</cp:coreProperties>
</file>