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627" w:rsidRDefault="00A761B6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305.9pt;margin-top:15.3pt;width:66.7pt;height:13.5pt;flip:x;z-index:2517473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8" type="#_x0000_t32" style="position:absolute;margin-left:23.25pt;margin-top:15.3pt;width:70.45pt;height:19.5pt;z-index:25174630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74" style="position:absolute;margin-left:-73.6pt;margin-top:-46.2pt;width:171.6pt;height:55.5pt;z-index:251725824">
            <v:textbox style="mso-next-textbox:#_x0000_s1074">
              <w:txbxContent>
                <w:p w:rsidR="005C510E" w:rsidRPr="00A761B6" w:rsidRDefault="0085463E" w:rsidP="005C510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A761B6">
                    <w:rPr>
                      <w:sz w:val="28"/>
                      <w:szCs w:val="28"/>
                    </w:rPr>
                    <w:t>Разгон (Конец)</w:t>
                  </w:r>
                </w:p>
                <w:p w:rsidR="00A761B6" w:rsidRPr="0085463E" w:rsidRDefault="00A761B6" w:rsidP="00A761B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Состояние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set </w:t>
                  </w:r>
                  <w:r>
                    <w:rPr>
                      <w:sz w:val="28"/>
                      <w:szCs w:val="28"/>
                    </w:rPr>
                    <w:t>Проверка</w:t>
                  </w:r>
                </w:p>
                <w:p w:rsidR="00A761B6" w:rsidRPr="00A761B6" w:rsidRDefault="00A761B6" w:rsidP="005C510E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ect>
        </w:pict>
      </w:r>
      <w:r w:rsidR="0085463E">
        <w:rPr>
          <w:noProof/>
          <w:lang w:eastAsia="ru-RU"/>
        </w:rPr>
        <w:pict>
          <v:shape id="_x0000_s1095" type="#_x0000_t32" style="position:absolute;margin-left:207.05pt;margin-top:-1.95pt;width:0;height:25.95pt;z-index:251743232" o:connectortype="straight">
            <v:stroke endarrow="block"/>
          </v:shape>
        </w:pict>
      </w:r>
      <w:r w:rsidR="0085463E">
        <w:rPr>
          <w:noProof/>
          <w:lang w:eastAsia="ru-RU"/>
        </w:rPr>
        <w:pict>
          <v:rect id="_x0000_s1096" style="position:absolute;margin-left:123.65pt;margin-top:-46.2pt;width:171.6pt;height:55.5pt;z-index:251744256">
            <v:textbox style="mso-next-textbox:#_x0000_s1096">
              <w:txbxContent>
                <w:p w:rsidR="0085463E" w:rsidRPr="00A761B6" w:rsidRDefault="0085463E" w:rsidP="0085463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A761B6">
                    <w:rPr>
                      <w:sz w:val="28"/>
                      <w:szCs w:val="28"/>
                    </w:rPr>
                    <w:t>Езда (конец)</w:t>
                  </w:r>
                </w:p>
                <w:p w:rsidR="00A761B6" w:rsidRPr="0085463E" w:rsidRDefault="00A761B6" w:rsidP="00A761B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Состояние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set </w:t>
                  </w:r>
                  <w:r>
                    <w:rPr>
                      <w:sz w:val="28"/>
                      <w:szCs w:val="28"/>
                    </w:rPr>
                    <w:t>Проверка</w:t>
                  </w:r>
                </w:p>
                <w:p w:rsidR="00A761B6" w:rsidRPr="00A761B6" w:rsidRDefault="00A761B6" w:rsidP="0085463E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ect>
        </w:pict>
      </w:r>
      <w:r w:rsidR="0085463E">
        <w:rPr>
          <w:noProof/>
          <w:lang w:eastAsia="ru-RU"/>
        </w:rPr>
        <w:pict>
          <v:rect id="_x0000_s1097" style="position:absolute;margin-left:318.45pt;margin-top:-46.2pt;width:171.6pt;height:55.5pt;z-index:251745280">
            <v:textbox style="mso-next-textbox:#_x0000_s1097">
              <w:txbxContent>
                <w:p w:rsidR="0085463E" w:rsidRDefault="0085463E" w:rsidP="0085463E">
                  <w:pPr>
                    <w:jc w:val="center"/>
                    <w:rPr>
                      <w:sz w:val="28"/>
                      <w:szCs w:val="28"/>
                    </w:rPr>
                  </w:pPr>
                  <w:r w:rsidRPr="0085463E">
                    <w:rPr>
                      <w:sz w:val="28"/>
                      <w:szCs w:val="28"/>
                    </w:rPr>
                    <w:t>Торможение (Конец)</w:t>
                  </w:r>
                </w:p>
                <w:p w:rsidR="0085463E" w:rsidRPr="0085463E" w:rsidRDefault="0085463E" w:rsidP="0085463E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Состояние 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set </w:t>
                  </w:r>
                  <w:r>
                    <w:rPr>
                      <w:sz w:val="28"/>
                      <w:szCs w:val="28"/>
                    </w:rPr>
                    <w:t>Проверка</w:t>
                  </w:r>
                </w:p>
              </w:txbxContent>
            </v:textbox>
          </v:rect>
        </w:pict>
      </w:r>
      <w:r w:rsidR="0085463E">
        <w:rPr>
          <w:noProof/>
          <w:lang w:eastAsia="ru-RU"/>
        </w:rPr>
        <w:pict>
          <v:rect id="_x0000_s1058" style="position:absolute;margin-left:117.1pt;margin-top:22.8pt;width:183.75pt;height:33.75pt;z-index:251699200">
            <v:textbox style="mso-next-textbox:#_x0000_s1058">
              <w:txbxContent>
                <w:p w:rsidR="00102E25" w:rsidRPr="005C510E" w:rsidRDefault="0085463E" w:rsidP="005C510E">
                  <w:pPr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Проверка_препятствия_3</w:t>
                  </w:r>
                </w:p>
              </w:txbxContent>
            </v:textbox>
          </v:rect>
        </w:pict>
      </w:r>
      <w:r w:rsidR="005C510E">
        <w:rPr>
          <w:noProof/>
          <w:lang w:eastAsia="ru-RU"/>
        </w:rPr>
        <w:pict>
          <v:oval id="_x0000_s1076" style="position:absolute;margin-left:286.6pt;margin-top:22.8pt;width:211.85pt;height:53.25pt;z-index:251694075" strokecolor="white [3212]">
            <v:textbox>
              <w:txbxContent>
                <w:p w:rsidR="005C510E" w:rsidRDefault="005C510E" w:rsidP="005C510E">
                  <w:r>
                    <w:t xml:space="preserve"> не было всех рел. ресурсов, образец  не сработал</w:t>
                  </w:r>
                </w:p>
              </w:txbxContent>
            </v:textbox>
          </v:oval>
        </w:pict>
      </w:r>
    </w:p>
    <w:p w:rsidR="00836627" w:rsidRPr="00836627" w:rsidRDefault="005C510E" w:rsidP="00836627">
      <w:r>
        <w:rPr>
          <w:noProof/>
          <w:lang w:eastAsia="ru-RU"/>
        </w:rPr>
        <w:pict>
          <v:oval id="_x0000_s1075" style="position:absolute;margin-left:-56.15pt;margin-top:9.35pt;width:174.55pt;height:53.25pt;z-index:251698175" strokecolor="white [3212]">
            <v:textbox>
              <w:txbxContent>
                <w:p w:rsidR="005C510E" w:rsidRDefault="005C510E">
                  <w:r>
                    <w:t>были все рел. ресурсы, образец сработал</w:t>
                  </w:r>
                </w:p>
              </w:txbxContent>
            </v:textbox>
          </v:oval>
        </w:pict>
      </w:r>
    </w:p>
    <w:p w:rsidR="00836627" w:rsidRPr="00836627" w:rsidRDefault="0085463E" w:rsidP="00836627">
      <w:r>
        <w:rPr>
          <w:noProof/>
          <w:lang w:eastAsia="ru-RU"/>
        </w:rPr>
        <w:pict>
          <v:shape id="_x0000_s1077" type="#_x0000_t32" style="position:absolute;margin-left:302.15pt;margin-top:17.65pt;width:70.45pt;height:19.5pt;z-index:2517278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9" type="#_x0000_t32" style="position:absolute;margin-left:6.45pt;margin-top:17.65pt;width:122.45pt;height:22.5pt;flip:x;z-index:251700224" o:connectortype="straight">
            <v:stroke endarrow="block"/>
          </v:shape>
        </w:pict>
      </w:r>
    </w:p>
    <w:p w:rsidR="00836627" w:rsidRPr="00836627" w:rsidRDefault="005C510E" w:rsidP="00836627">
      <w:r>
        <w:rPr>
          <w:noProof/>
          <w:lang w:eastAsia="ru-RU"/>
        </w:rPr>
        <w:pict>
          <v:rect id="_x0000_s1060" style="position:absolute;margin-left:302.15pt;margin-top:23.7pt;width:196.3pt;height:33.75pt;z-index:251701248">
            <v:textbox style="mso-next-textbox:#_x0000_s1060">
              <w:txbxContent>
                <w:p w:rsidR="00102E25" w:rsidRPr="005C510E" w:rsidRDefault="00102E25" w:rsidP="00102E25">
                  <w:pPr>
                    <w:rPr>
                      <w:sz w:val="32"/>
                      <w:szCs w:val="32"/>
                      <w:u w:val="single"/>
                    </w:rPr>
                  </w:pPr>
                  <w:r w:rsidRPr="005C510E">
                    <w:rPr>
                      <w:b/>
                      <w:sz w:val="32"/>
                      <w:szCs w:val="32"/>
                      <w:u w:val="single"/>
                    </w:rPr>
                    <w:t>Проверка_препятствия</w:t>
                  </w:r>
                  <w:r w:rsidR="0085463E">
                    <w:rPr>
                      <w:b/>
                      <w:sz w:val="32"/>
                      <w:szCs w:val="32"/>
                      <w:u w:val="single"/>
                    </w:rPr>
                    <w:t>_2</w:t>
                  </w:r>
                  <w:r w:rsidR="005C510E" w:rsidRPr="005C510E">
                    <w:rPr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</w:p>
              </w:txbxContent>
            </v:textbox>
          </v:rect>
        </w:pict>
      </w:r>
    </w:p>
    <w:p w:rsidR="00836627" w:rsidRPr="00836627" w:rsidRDefault="0085463E" w:rsidP="00836627">
      <w:r>
        <w:rPr>
          <w:noProof/>
          <w:lang w:eastAsia="ru-RU"/>
        </w:rPr>
        <w:pict>
          <v:rect id="_x0000_s1078" style="position:absolute;margin-left:-73.6pt;margin-top:5.05pt;width:162.6pt;height:54pt;z-index:251728896">
            <v:textbox style="mso-next-textbox:#_x0000_s1078">
              <w:txbxContent>
                <w:p w:rsidR="005C510E" w:rsidRDefault="005C510E" w:rsidP="005C510E">
                  <w:r>
                    <w:t>Состояние</w:t>
                  </w:r>
                  <w:r w:rsidRPr="00343AE4">
                    <w:t xml:space="preserve">  </w:t>
                  </w:r>
                  <w:r>
                    <w:rPr>
                      <w:lang w:val="en-US"/>
                    </w:rPr>
                    <w:t>set</w:t>
                  </w:r>
                  <w:r w:rsidRPr="00343AE4">
                    <w:t xml:space="preserve"> </w:t>
                  </w:r>
                  <w:r w:rsidR="0085463E">
                    <w:t>Состояние_3</w:t>
                  </w:r>
                </w:p>
                <w:p w:rsidR="005C510E" w:rsidRPr="005C510E" w:rsidRDefault="005C510E" w:rsidP="005C510E">
                  <w:r>
                    <w:t xml:space="preserve">Препятствие </w:t>
                  </w:r>
                  <w:r>
                    <w:rPr>
                      <w:lang w:val="en-US"/>
                    </w:rPr>
                    <w:t>set</w:t>
                  </w:r>
                  <w:r w:rsidRPr="005C510E">
                    <w:t xml:space="preserve"> </w:t>
                  </w:r>
                  <w:r>
                    <w:t>Препятствие_</w:t>
                  </w:r>
                  <w:r w:rsidR="0085463E">
                    <w:t>3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80" style="position:absolute;margin-left:143.9pt;margin-top:19.1pt;width:174.55pt;height:53.25pt;z-index:251697150" strokecolor="white [3212]">
            <v:textbox>
              <w:txbxContent>
                <w:p w:rsidR="0085463E" w:rsidRDefault="0085463E" w:rsidP="0085463E">
                  <w:r>
                    <w:t>были все рел. ресурсы, образец сработал</w:t>
                  </w:r>
                </w:p>
              </w:txbxContent>
            </v:textbox>
          </v:oval>
        </w:pict>
      </w:r>
    </w:p>
    <w:p w:rsidR="00836627" w:rsidRPr="00836627" w:rsidRDefault="0085463E" w:rsidP="005C510E">
      <w:pPr>
        <w:jc w:val="right"/>
      </w:pPr>
      <w:r>
        <w:rPr>
          <w:noProof/>
          <w:lang w:eastAsia="ru-RU"/>
        </w:rPr>
        <w:pict>
          <v:shape id="_x0000_s1061" type="#_x0000_t32" style="position:absolute;left:0;text-align:left;margin-left:153.45pt;margin-top:18.6pt;width:178pt;height:39.05pt;flip:x;z-index:251702272" o:connectortype="straight">
            <v:stroke endarrow="block"/>
          </v:shape>
        </w:pict>
      </w:r>
      <w:r>
        <w:rPr>
          <w:noProof/>
          <w:lang w:eastAsia="ru-RU"/>
        </w:rPr>
        <w:pict>
          <v:oval id="_x0000_s1081" style="position:absolute;left:0;text-align:left;margin-left:266.75pt;margin-top:23.1pt;width:211.85pt;height:53.25pt;z-index:251696125" strokecolor="white [3212]">
            <v:textbox>
              <w:txbxContent>
                <w:p w:rsidR="0085463E" w:rsidRDefault="0085463E" w:rsidP="0085463E">
                  <w:r>
                    <w:t xml:space="preserve"> не было всех рел. ресурсов, образец  не сработал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79" type="#_x0000_t32" style="position:absolute;left:0;text-align:left;margin-left:450.45pt;margin-top:18.6pt;width:0;height:39.05pt;z-index:251729920" o:connectortype="straight">
            <v:stroke endarrow="block"/>
          </v:shape>
        </w:pict>
      </w:r>
    </w:p>
    <w:p w:rsidR="00836627" w:rsidRPr="00836627" w:rsidRDefault="0085463E" w:rsidP="00836627">
      <w:r>
        <w:rPr>
          <w:noProof/>
          <w:lang w:eastAsia="ru-RU"/>
        </w:rPr>
        <w:pict>
          <v:shape id="_x0000_s1036" type="#_x0000_t32" style="position:absolute;margin-left:-63.3pt;margin-top:16.4pt;width:200.1pt;height:284.25pt;z-index:251709440" o:connectortype="straight" o:regroupid="2">
            <v:stroke endarrow="block"/>
          </v:shape>
        </w:pict>
      </w:r>
      <w:r>
        <w:rPr>
          <w:noProof/>
          <w:lang w:eastAsia="ru-RU"/>
        </w:rPr>
        <w:pict>
          <v:rect id="_x0000_s1085" style="position:absolute;margin-left:-16.65pt;margin-top:16.4pt;width:162.6pt;height:54pt;z-index:251734016">
            <v:textbox style="mso-next-textbox:#_x0000_s1085">
              <w:txbxContent>
                <w:p w:rsidR="0085463E" w:rsidRDefault="0085463E" w:rsidP="0085463E">
                  <w:r>
                    <w:t>Состояние</w:t>
                  </w:r>
                  <w:r w:rsidRPr="00343AE4">
                    <w:t xml:space="preserve">  </w:t>
                  </w:r>
                  <w:r>
                    <w:rPr>
                      <w:lang w:val="en-US"/>
                    </w:rPr>
                    <w:t>set</w:t>
                  </w:r>
                  <w:r w:rsidRPr="00343AE4">
                    <w:t xml:space="preserve"> </w:t>
                  </w:r>
                  <w:r>
                    <w:t>Состояние_2</w:t>
                  </w:r>
                </w:p>
                <w:p w:rsidR="0085463E" w:rsidRPr="005C510E" w:rsidRDefault="0085463E" w:rsidP="0085463E">
                  <w:r>
                    <w:t xml:space="preserve">Препятствие </w:t>
                  </w:r>
                  <w:r>
                    <w:rPr>
                      <w:lang w:val="en-US"/>
                    </w:rPr>
                    <w:t>set</w:t>
                  </w:r>
                  <w:r w:rsidRPr="005C510E">
                    <w:t xml:space="preserve"> </w:t>
                  </w:r>
                  <w:r>
                    <w:t>Препятствие_2</w:t>
                  </w:r>
                </w:p>
              </w:txbxContent>
            </v:textbox>
          </v:rect>
        </w:pict>
      </w:r>
    </w:p>
    <w:p w:rsidR="00836627" w:rsidRPr="00836627" w:rsidRDefault="0085463E" w:rsidP="00836627">
      <w:r>
        <w:rPr>
          <w:noProof/>
          <w:lang w:eastAsia="ru-RU"/>
        </w:rPr>
        <w:pict>
          <v:rect id="_x0000_s1082" style="position:absolute;margin-left:300.85pt;margin-top:17.95pt;width:196.3pt;height:33.75pt;z-index:251730944">
            <v:textbox style="mso-next-textbox:#_x0000_s1082">
              <w:txbxContent>
                <w:p w:rsidR="0085463E" w:rsidRPr="005C510E" w:rsidRDefault="0085463E" w:rsidP="0085463E">
                  <w:pPr>
                    <w:rPr>
                      <w:sz w:val="32"/>
                      <w:szCs w:val="32"/>
                      <w:u w:val="single"/>
                    </w:rPr>
                  </w:pPr>
                  <w:r w:rsidRPr="005C510E">
                    <w:rPr>
                      <w:b/>
                      <w:sz w:val="32"/>
                      <w:szCs w:val="32"/>
                      <w:u w:val="single"/>
                    </w:rPr>
                    <w:t xml:space="preserve">Проверка_препятствия </w:t>
                  </w:r>
                </w:p>
              </w:txbxContent>
            </v:textbox>
          </v:rect>
        </w:pict>
      </w:r>
    </w:p>
    <w:p w:rsidR="00836627" w:rsidRPr="00836627" w:rsidRDefault="0085463E" w:rsidP="00836627">
      <w:r>
        <w:rPr>
          <w:noProof/>
          <w:lang w:eastAsia="ru-RU"/>
        </w:rPr>
        <w:pict>
          <v:oval id="_x0000_s1088" style="position:absolute;margin-left:152.35pt;margin-top:0;width:174.55pt;height:53.25pt;z-index:251695100" strokecolor="white [3212]">
            <v:textbox>
              <w:txbxContent>
                <w:p w:rsidR="0085463E" w:rsidRDefault="0085463E" w:rsidP="0085463E">
                  <w:r>
                    <w:t>были все рел. ресурсы, образец сработал</w:t>
                  </w:r>
                </w:p>
              </w:txbxContent>
            </v:textbox>
          </v:oval>
        </w:pict>
      </w:r>
    </w:p>
    <w:p w:rsidR="00836627" w:rsidRPr="00836627" w:rsidRDefault="0085463E" w:rsidP="00836627">
      <w:r>
        <w:rPr>
          <w:noProof/>
          <w:lang w:eastAsia="ru-RU"/>
        </w:rPr>
        <w:pict>
          <v:shape id="_x0000_s1092" type="#_x0000_t32" style="position:absolute;margin-left:39.7pt;margin-top:6.05pt;width:126.7pt;height:218.25pt;z-index:2517401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7" type="#_x0000_t32" style="position:absolute;margin-left:245.7pt;margin-top:6.05pt;width:72.5pt;height:40.5pt;flip:x;z-index:2517360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4" type="#_x0000_t32" style="position:absolute;margin-left:458.9pt;margin-top:21.85pt;width:0;height:39.05pt;z-index:251732992" o:connectortype="straight">
            <v:stroke endarrow="block"/>
          </v:shape>
        </w:pict>
      </w:r>
      <w:r>
        <w:rPr>
          <w:noProof/>
          <w:lang w:eastAsia="ru-RU"/>
        </w:rPr>
        <w:pict>
          <v:oval id="_x0000_s1083" style="position:absolute;margin-left:286.6pt;margin-top:15.05pt;width:211.85pt;height:53.25pt;z-index:251731968" strokecolor="white [3212]">
            <v:textbox>
              <w:txbxContent>
                <w:p w:rsidR="0085463E" w:rsidRDefault="0085463E" w:rsidP="0085463E">
                  <w:r>
                    <w:t xml:space="preserve"> не было всех рел. ресурсов, образец  не сработал</w:t>
                  </w:r>
                </w:p>
              </w:txbxContent>
            </v:textbox>
          </v:oval>
        </w:pict>
      </w:r>
    </w:p>
    <w:p w:rsidR="00836627" w:rsidRPr="00836627" w:rsidRDefault="00836627" w:rsidP="00836627"/>
    <w:p w:rsidR="00836627" w:rsidRPr="00836627" w:rsidRDefault="0085463E" w:rsidP="00836627">
      <w:r>
        <w:rPr>
          <w:noProof/>
          <w:lang w:eastAsia="ru-RU"/>
        </w:rPr>
        <w:pict>
          <v:rect id="_x0000_s1086" style="position:absolute;margin-left:109.55pt;margin-top:1.8pt;width:162.6pt;height:54pt;z-index:251735040">
            <v:textbox style="mso-next-textbox:#_x0000_s1086">
              <w:txbxContent>
                <w:p w:rsidR="0085463E" w:rsidRDefault="0085463E" w:rsidP="0085463E">
                  <w:r>
                    <w:t>Состояние</w:t>
                  </w:r>
                  <w:r w:rsidRPr="00343AE4">
                    <w:t xml:space="preserve">  </w:t>
                  </w:r>
                  <w:r>
                    <w:rPr>
                      <w:lang w:val="en-US"/>
                    </w:rPr>
                    <w:t>set</w:t>
                  </w:r>
                  <w:r w:rsidRPr="00343AE4">
                    <w:t xml:space="preserve"> </w:t>
                  </w:r>
                  <w:r>
                    <w:t>Состояние_1</w:t>
                  </w:r>
                </w:p>
                <w:p w:rsidR="0085463E" w:rsidRPr="005C510E" w:rsidRDefault="0085463E" w:rsidP="0085463E">
                  <w:r>
                    <w:t xml:space="preserve">Препятствие </w:t>
                  </w:r>
                  <w:r>
                    <w:rPr>
                      <w:lang w:val="en-US"/>
                    </w:rPr>
                    <w:t>set</w:t>
                  </w:r>
                  <w:r w:rsidRPr="005C510E">
                    <w:t xml:space="preserve"> </w:t>
                  </w:r>
                  <w:r>
                    <w:t>Препятствие_1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9" style="position:absolute;margin-left:302.15pt;margin-top:18.95pt;width:196.3pt;height:33.75pt;z-index:251737088">
            <v:textbox style="mso-next-textbox:#_x0000_s1089">
              <w:txbxContent>
                <w:p w:rsidR="0085463E" w:rsidRPr="005C510E" w:rsidRDefault="0085463E" w:rsidP="0085463E">
                  <w:pPr>
                    <w:jc w:val="center"/>
                    <w:rPr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sz w:val="32"/>
                      <w:szCs w:val="32"/>
                      <w:u w:val="single"/>
                    </w:rPr>
                    <w:t>Нет</w:t>
                  </w:r>
                  <w:r w:rsidRPr="005C510E">
                    <w:rPr>
                      <w:b/>
                      <w:sz w:val="32"/>
                      <w:szCs w:val="32"/>
                      <w:u w:val="single"/>
                    </w:rPr>
                    <w:t>_препятствия</w:t>
                  </w:r>
                </w:p>
              </w:txbxContent>
            </v:textbox>
          </v:rect>
        </w:pict>
      </w:r>
    </w:p>
    <w:p w:rsidR="00836627" w:rsidRPr="00836627" w:rsidRDefault="00836627" w:rsidP="00836627"/>
    <w:p w:rsidR="00836627" w:rsidRPr="00836627" w:rsidRDefault="0085463E" w:rsidP="00836627">
      <w:r>
        <w:rPr>
          <w:noProof/>
          <w:lang w:eastAsia="ru-RU"/>
        </w:rPr>
        <w:pict>
          <v:shape id="_x0000_s1093" type="#_x0000_t32" style="position:absolute;margin-left:183.65pt;margin-top:16.8pt;width:20.05pt;height:92.25pt;z-index:2517411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margin-left:403.2pt;margin-top:4.9pt;width:0;height:18.7pt;z-index:251739136" o:connectortype="straight">
            <v:stroke endarrow="block"/>
          </v:shape>
        </w:pict>
      </w:r>
    </w:p>
    <w:p w:rsidR="00836627" w:rsidRPr="00836627" w:rsidRDefault="0085463E" w:rsidP="00836627">
      <w:r>
        <w:rPr>
          <w:noProof/>
          <w:lang w:eastAsia="ru-RU"/>
        </w:rPr>
        <w:pict>
          <v:rect id="_x0000_s1090" style="position:absolute;margin-left:268.4pt;margin-top:4.85pt;width:230.05pt;height:54pt;z-index:251738112">
            <v:textbox style="mso-next-textbox:#_x0000_s1090">
              <w:txbxContent>
                <w:p w:rsidR="0085463E" w:rsidRDefault="0085463E" w:rsidP="0085463E">
                  <w:r>
                    <w:t>Состояние</w:t>
                  </w:r>
                  <w:r w:rsidRPr="00343AE4">
                    <w:t xml:space="preserve">  </w:t>
                  </w:r>
                  <w:r>
                    <w:rPr>
                      <w:lang w:val="en-US"/>
                    </w:rPr>
                    <w:t>set</w:t>
                  </w:r>
                  <w:r w:rsidRPr="00343AE4">
                    <w:t xml:space="preserve"> </w:t>
                  </w:r>
                  <w:proofErr w:type="spellStart"/>
                  <w:r>
                    <w:t>Состояние_нет_препятствия</w:t>
                  </w:r>
                  <w:proofErr w:type="spellEnd"/>
                </w:p>
                <w:p w:rsidR="0085463E" w:rsidRPr="005C510E" w:rsidRDefault="0085463E" w:rsidP="0085463E">
                  <w:r>
                    <w:t xml:space="preserve">Препятствие </w:t>
                  </w:r>
                  <w:r>
                    <w:rPr>
                      <w:lang w:val="en-US"/>
                    </w:rPr>
                    <w:t>set</w:t>
                  </w:r>
                  <w:r w:rsidRPr="005C510E">
                    <w:t xml:space="preserve"> </w:t>
                  </w:r>
                  <w:r>
                    <w:t>0</w:t>
                  </w:r>
                </w:p>
              </w:txbxContent>
            </v:textbox>
          </v:rect>
        </w:pict>
      </w:r>
    </w:p>
    <w:p w:rsidR="00836627" w:rsidRPr="00836627" w:rsidRDefault="00836627" w:rsidP="00836627"/>
    <w:p w:rsidR="00836627" w:rsidRDefault="0085463E" w:rsidP="00836627">
      <w:r>
        <w:rPr>
          <w:noProof/>
          <w:lang w:eastAsia="ru-RU"/>
        </w:rPr>
        <w:pict>
          <v:shape id="_x0000_s1094" type="#_x0000_t32" style="position:absolute;margin-left:279.3pt;margin-top:16.25pt;width:38.9pt;height:30pt;flip:x;z-index:251742208" o:connectortype="straight">
            <v:stroke endarrow="block"/>
          </v:shape>
        </w:pict>
      </w:r>
    </w:p>
    <w:p w:rsidR="009F3D9B" w:rsidRPr="00836627" w:rsidRDefault="0085463E" w:rsidP="00836627">
      <w:pPr>
        <w:tabs>
          <w:tab w:val="left" w:pos="6450"/>
        </w:tabs>
      </w:pPr>
      <w:r>
        <w:rPr>
          <w:noProof/>
          <w:lang w:eastAsia="ru-RU"/>
        </w:rPr>
        <w:pict>
          <v:rect id="_x0000_s1052" style="position:absolute;margin-left:-73.6pt;margin-top:128.8pt;width:158.05pt;height:49.5pt;z-index:251716608" o:regroupid="2">
            <v:textbox style="mso-next-textbox:#_x0000_s1052">
              <w:txbxContent>
                <w:p w:rsidR="00C64EB8" w:rsidRDefault="00C64EB8">
                  <w:pPr>
                    <w:rPr>
                      <w:b/>
                    </w:rPr>
                  </w:pPr>
                  <w:r>
                    <w:rPr>
                      <w:b/>
                    </w:rPr>
                    <w:t>Езда</w:t>
                  </w:r>
                  <w:r w:rsidRPr="00102E25">
                    <w:rPr>
                      <w:b/>
                    </w:rPr>
                    <w:t xml:space="preserve"> </w:t>
                  </w:r>
                </w:p>
                <w:p w:rsidR="00C64EB8" w:rsidRPr="00C64EB8" w:rsidRDefault="00C64EB8">
                  <w:r w:rsidRPr="00C64EB8">
                    <w:t xml:space="preserve">Состояние </w:t>
                  </w:r>
                  <w:r w:rsidRPr="00C64EB8">
                    <w:rPr>
                      <w:lang w:val="en-US"/>
                    </w:rPr>
                    <w:t>set</w:t>
                  </w:r>
                  <w:r w:rsidRPr="00102E25">
                    <w:t xml:space="preserve"> </w:t>
                  </w:r>
                  <w:r w:rsidRPr="00C64EB8">
                    <w:t xml:space="preserve"> Езда</w:t>
                  </w:r>
                  <w:r w:rsidR="0085463E">
                    <w:t>Возможна</w:t>
                  </w:r>
                </w:p>
                <w:p w:rsidR="00C64EB8" w:rsidRPr="00C64EB8" w:rsidRDefault="00C64EB8">
                  <w:pPr>
                    <w:rPr>
                      <w:b/>
                    </w:rPr>
                  </w:pPr>
                </w:p>
                <w:p w:rsidR="00C64EB8" w:rsidRPr="00C64EB8" w:rsidRDefault="00C64EB8">
                  <w:r>
                    <w:t>С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3" style="position:absolute;margin-left:128.9pt;margin-top:125.05pt;width:171.95pt;height:49.5pt;z-index:251717632" o:regroupid="2">
            <v:textbox style="mso-next-textbox:#_x0000_s1053">
              <w:txbxContent>
                <w:p w:rsidR="00C64EB8" w:rsidRDefault="00C64EB8" w:rsidP="00C64EB8">
                  <w:pPr>
                    <w:rPr>
                      <w:b/>
                    </w:rPr>
                  </w:pPr>
                  <w:r>
                    <w:rPr>
                      <w:b/>
                    </w:rPr>
                    <w:t>Разгон</w:t>
                  </w:r>
                  <w:r w:rsidRPr="00C64EB8">
                    <w:rPr>
                      <w:b/>
                    </w:rPr>
                    <w:t xml:space="preserve"> </w:t>
                  </w:r>
                </w:p>
                <w:p w:rsidR="00C64EB8" w:rsidRPr="00C64EB8" w:rsidRDefault="00C64EB8" w:rsidP="00C64EB8">
                  <w:r w:rsidRPr="00C64EB8">
                    <w:t xml:space="preserve">Состояние </w:t>
                  </w:r>
                  <w:r w:rsidRPr="00C64EB8">
                    <w:rPr>
                      <w:lang w:val="en-US"/>
                    </w:rPr>
                    <w:t>set</w:t>
                  </w:r>
                  <w:r w:rsidRPr="00C64EB8">
                    <w:t xml:space="preserve"> </w:t>
                  </w:r>
                  <w:r>
                    <w:t>Разгон</w:t>
                  </w:r>
                  <w:r w:rsidR="0085463E">
                    <w:t>Возможен</w:t>
                  </w:r>
                </w:p>
                <w:p w:rsidR="00C64EB8" w:rsidRPr="00C64EB8" w:rsidRDefault="00C64EB8" w:rsidP="00C64EB8">
                  <w:pPr>
                    <w:rPr>
                      <w:b/>
                    </w:rPr>
                  </w:pPr>
                </w:p>
                <w:p w:rsidR="00C64EB8" w:rsidRPr="00C64EB8" w:rsidRDefault="00C64EB8" w:rsidP="00C64EB8">
                  <w:r>
                    <w:t>С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4" style="position:absolute;margin-left:309.65pt;margin-top:75.55pt;width:194.05pt;height:49.5pt;z-index:251718656" o:regroupid="2">
            <v:textbox style="mso-next-textbox:#_x0000_s1054">
              <w:txbxContent>
                <w:p w:rsidR="00836627" w:rsidRDefault="00836627" w:rsidP="00836627">
                  <w:pPr>
                    <w:rPr>
                      <w:b/>
                    </w:rPr>
                  </w:pPr>
                  <w:r>
                    <w:rPr>
                      <w:b/>
                    </w:rPr>
                    <w:t>Торможение</w:t>
                  </w:r>
                  <w:r w:rsidRPr="00C64EB8">
                    <w:rPr>
                      <w:b/>
                    </w:rPr>
                    <w:t xml:space="preserve"> </w:t>
                  </w:r>
                </w:p>
                <w:p w:rsidR="00836627" w:rsidRPr="00C64EB8" w:rsidRDefault="00836627" w:rsidP="00836627">
                  <w:r w:rsidRPr="00C64EB8">
                    <w:t xml:space="preserve">Состояние </w:t>
                  </w:r>
                  <w:r w:rsidRPr="00C64EB8">
                    <w:rPr>
                      <w:lang w:val="en-US"/>
                    </w:rPr>
                    <w:t>set</w:t>
                  </w:r>
                  <w:r w:rsidRPr="00C64EB8">
                    <w:t xml:space="preserve"> </w:t>
                  </w:r>
                  <w:r>
                    <w:t>Торможение</w:t>
                  </w:r>
                  <w:r w:rsidR="0085463E">
                    <w:t>Возможно</w:t>
                  </w:r>
                </w:p>
              </w:txbxContent>
            </v:textbox>
          </v:rect>
        </w:pict>
      </w:r>
      <w:r w:rsidR="00F4198B">
        <w:rPr>
          <w:noProof/>
          <w:lang w:eastAsia="ru-RU"/>
        </w:rPr>
        <w:pict>
          <v:rect id="_x0000_s1068" style="position:absolute;margin-left:39.7pt;margin-top:284.8pt;width:312.75pt;height:36.75pt;z-index:251724800">
            <v:textbox style="mso-next-textbox:#_x0000_s1068">
              <w:txbxContent>
                <w:p w:rsidR="00102E25" w:rsidRPr="00102E25" w:rsidRDefault="00102E25" w:rsidP="00102E2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Конец шага интегрирования</w:t>
                  </w:r>
                </w:p>
              </w:txbxContent>
            </v:textbox>
          </v:rect>
        </w:pict>
      </w:r>
      <w:r w:rsidR="00F4198B">
        <w:rPr>
          <w:noProof/>
          <w:lang w:eastAsia="ru-RU"/>
        </w:rPr>
        <w:pict>
          <v:shape id="_x0000_s1065" type="#_x0000_t32" style="position:absolute;margin-left:6.45pt;margin-top:182.05pt;width:129pt;height:90.75pt;z-index:251721728" o:connectortype="straight">
            <v:stroke endarrow="block"/>
          </v:shape>
        </w:pict>
      </w:r>
      <w:r w:rsidR="00F4198B">
        <w:rPr>
          <w:noProof/>
          <w:lang w:eastAsia="ru-RU"/>
        </w:rPr>
        <w:pict>
          <v:shape id="_x0000_s1066" type="#_x0000_t32" style="position:absolute;margin-left:203.7pt;margin-top:182.05pt;width:0;height:90.75pt;z-index:251722752" o:connectortype="straight">
            <v:stroke endarrow="block"/>
          </v:shape>
        </w:pict>
      </w:r>
      <w:r w:rsidR="00F4198B">
        <w:rPr>
          <w:noProof/>
          <w:lang w:eastAsia="ru-RU"/>
        </w:rPr>
        <w:pict>
          <v:shape id="_x0000_s1067" type="#_x0000_t32" style="position:absolute;margin-left:272.15pt;margin-top:149.05pt;width:113.05pt;height:123.75pt;flip:x;z-index:251723776" o:connectortype="straight">
            <v:stroke endarrow="block"/>
          </v:shape>
        </w:pict>
      </w:r>
      <w:r w:rsidR="00F4198B">
        <w:rPr>
          <w:noProof/>
          <w:lang w:eastAsia="ru-RU"/>
        </w:rPr>
        <w:pict>
          <v:group id="_x0000_s1049" style="position:absolute;margin-left:128.9pt;margin-top:95.8pt;width:54.75pt;height:22.5pt;z-index:251715584" coordorigin="6960,5400" coordsize="1095,450" o:regroupid="2">
            <v:shape id="_x0000_s1050" type="#_x0000_t32" style="position:absolute;left:6960;top:5535;width:1095;height:315" o:connectortype="straight">
              <v:stroke endarrow="block"/>
            </v:shape>
            <v:shape id="_x0000_s1051" style="position:absolute;left:7534;top:5400;width:176;height:225" coordsize="176,225" path="m26,225hdc21,170,,114,11,60v3,-16,33,5,45,15c91,103,106,173,131,210,176,142,176,80,176,e" filled="f">
              <v:path arrowok="t"/>
            </v:shape>
          </v:group>
        </w:pict>
      </w:r>
      <w:r w:rsidR="00F4198B">
        <w:rPr>
          <w:noProof/>
          <w:lang w:eastAsia="ru-RU"/>
        </w:rPr>
        <w:pict>
          <v:group id="_x0000_s1046" style="position:absolute;margin-left:-18.85pt;margin-top:101.05pt;width:50.2pt;height:17.25pt;z-index:251714560" coordorigin="3391,5400" coordsize="1004,345" o:regroupid="2">
            <v:shape id="_x0000_s1047" type="#_x0000_t32" style="position:absolute;left:3391;top:5535;width:1004;height:210;flip:x" o:connectortype="straight">
              <v:stroke endarrow="block"/>
            </v:shape>
            <v:shape id="_x0000_s1048" style="position:absolute;left:3435;top:5400;width:210;height:255" coordsize="210,255" path="m,hdc73,49,73,89,165,120v10,-15,22,-29,30,-45c202,61,210,30,210,30v-5,20,-7,41,-15,60c171,145,157,121,150,180v-3,25,,50,,75e" filled="f">
              <v:path arrowok="t"/>
            </v:shape>
          </v:group>
        </w:pict>
      </w:r>
      <w:r w:rsidR="00F4198B"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3" type="#_x0000_t4" style="position:absolute;margin-left:-24.85pt;margin-top:62.8pt;width:212.25pt;height:44.25pt;z-index:251713536" o:regroupid="2">
            <v:textbox style="mso-next-textbox:#_x0000_s1043">
              <w:txbxContent>
                <w:p w:rsidR="00C64EB8" w:rsidRDefault="00C64EB8" w:rsidP="00C64EB8">
                  <w:pPr>
                    <w:jc w:val="center"/>
                  </w:pPr>
                  <w:r>
                    <w:t xml:space="preserve">Скорость = </w:t>
                  </w:r>
                  <w:proofErr w:type="spellStart"/>
                  <w:r>
                    <w:rPr>
                      <w:lang w:val="en-US"/>
                    </w:rPr>
                    <w:t>Vmax</w:t>
                  </w:r>
                  <w:proofErr w:type="spellEnd"/>
                  <w:r w:rsidR="0085463E">
                    <w:t>?</w:t>
                  </w:r>
                  <w:r>
                    <w:t xml:space="preserve"> </w:t>
                  </w:r>
                  <w:proofErr w:type="spellStart"/>
                  <w:r>
                    <w:t>=аксимальная</w:t>
                  </w:r>
                  <w:proofErr w:type="spellEnd"/>
                  <w:r>
                    <w:t>)скорость</w:t>
                  </w:r>
                </w:p>
              </w:txbxContent>
            </v:textbox>
          </v:shape>
        </w:pict>
      </w:r>
      <w:r w:rsidR="00F4198B">
        <w:rPr>
          <w:noProof/>
          <w:lang w:eastAsia="ru-RU"/>
        </w:rPr>
        <w:pict>
          <v:group id="_x0000_s1045" style="position:absolute;margin-left:272.15pt;margin-top:43.3pt;width:54.75pt;height:22.5pt;z-index:251712512" coordorigin="6960,5400" coordsize="1095,450" o:regroupid="2">
            <v:shape id="_x0000_s1039" type="#_x0000_t32" style="position:absolute;left:6960;top:5535;width:1095;height:315" o:connectortype="straight">
              <v:stroke endarrow="block"/>
            </v:shape>
            <v:shape id="_x0000_s1042" style="position:absolute;left:7534;top:5400;width:176;height:225" coordsize="176,225" path="m26,225hdc21,170,,114,11,60v3,-16,33,5,45,15c91,103,106,173,131,210,176,142,176,80,176,e" filled="f">
              <v:path arrowok="t"/>
            </v:shape>
          </v:group>
        </w:pict>
      </w:r>
      <w:r w:rsidR="00F4198B">
        <w:rPr>
          <w:noProof/>
          <w:lang w:eastAsia="ru-RU"/>
        </w:rPr>
        <w:pict>
          <v:group id="_x0000_s1044" style="position:absolute;margin-left:93.7pt;margin-top:43.3pt;width:50.2pt;height:17.25pt;z-index:251711488" coordorigin="3391,5400" coordsize="1004,345" o:regroupid="2">
            <v:shape id="_x0000_s1038" type="#_x0000_t32" style="position:absolute;left:3391;top:5535;width:1004;height:210;flip:x" o:connectortype="straight">
              <v:stroke endarrow="block"/>
            </v:shape>
            <v:shape id="_x0000_s1041" style="position:absolute;left:3435;top:5400;width:210;height:255" coordsize="210,255" path="m,hdc73,49,73,89,165,120v10,-15,22,-29,30,-45c202,61,210,30,210,30v-5,20,-7,41,-15,60c171,145,157,121,150,180v-3,25,,50,,75e" filled="f">
              <v:path arrowok="t"/>
            </v:shape>
          </v:group>
        </w:pict>
      </w:r>
      <w:r w:rsidR="00F4198B">
        <w:rPr>
          <w:noProof/>
          <w:lang w:eastAsia="ru-RU"/>
        </w:rPr>
        <w:pict>
          <v:shape id="_x0000_s1037" type="#_x0000_t4" style="position:absolute;margin-left:118.4pt;margin-top:20.8pt;width:183.75pt;height:35.25pt;z-index:251710464" o:regroupid="2">
            <v:textbox style="mso-next-textbox:#_x0000_s1037">
              <w:txbxContent>
                <w:p w:rsidR="00C64EB8" w:rsidRDefault="00C64EB8" w:rsidP="00C64EB8">
                  <w:pPr>
                    <w:jc w:val="center"/>
                  </w:pPr>
                  <w:r>
                    <w:t xml:space="preserve">Препятствие = 0 </w:t>
                  </w:r>
                  <w:r w:rsidR="0085463E">
                    <w:t>?</w:t>
                  </w:r>
                </w:p>
              </w:txbxContent>
            </v:textbox>
          </v:shape>
        </w:pict>
      </w:r>
      <w:r w:rsidR="00836627">
        <w:tab/>
      </w:r>
    </w:p>
    <w:sectPr w:rsidR="009F3D9B" w:rsidRPr="00836627" w:rsidSect="009F3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477A7"/>
    <w:rsid w:val="000C7449"/>
    <w:rsid w:val="00102E25"/>
    <w:rsid w:val="004808A2"/>
    <w:rsid w:val="005C510E"/>
    <w:rsid w:val="006A0923"/>
    <w:rsid w:val="00737A7B"/>
    <w:rsid w:val="00836627"/>
    <w:rsid w:val="0085463E"/>
    <w:rsid w:val="009F3D9B"/>
    <w:rsid w:val="00A761B6"/>
    <w:rsid w:val="00B72056"/>
    <w:rsid w:val="00C477A7"/>
    <w:rsid w:val="00C64EB8"/>
    <w:rsid w:val="00D11F60"/>
    <w:rsid w:val="00E47966"/>
    <w:rsid w:val="00F012F8"/>
    <w:rsid w:val="00F41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59"/>
        <o:r id="V:Rule17" type="connector" idref="#_x0000_s1061"/>
        <o:r id="V:Rule19" type="connector" idref="#_x0000_s1047"/>
        <o:r id="V:Rule20" type="connector" idref="#_x0000_s1067"/>
        <o:r id="V:Rule21" type="connector" idref="#_x0000_s1066"/>
        <o:r id="V:Rule22" type="connector" idref="#_x0000_s1036"/>
        <o:r id="V:Rule25" type="connector" idref="#_x0000_s1039"/>
        <o:r id="V:Rule26" type="connector" idref="#_x0000_s1065"/>
        <o:r id="V:Rule27" type="connector" idref="#_x0000_s1050"/>
        <o:r id="V:Rule28" type="connector" idref="#_x0000_s1038"/>
        <o:r id="V:Rule29" type="connector" idref="#_x0000_s1077"/>
        <o:r id="V:Rule30" type="connector" idref="#_x0000_s1079"/>
        <o:r id="V:Rule31" type="connector" idref="#_x0000_s1084"/>
        <o:r id="V:Rule32" type="connector" idref="#_x0000_s1087"/>
        <o:r id="V:Rule33" type="connector" idref="#_x0000_s1091"/>
        <o:r id="V:Rule34" type="connector" idref="#_x0000_s1092"/>
        <o:r id="V:Rule35" type="connector" idref="#_x0000_s1093"/>
        <o:r id="V:Rule36" type="connector" idref="#_x0000_s1094"/>
        <o:r id="V:Rule37" type="connector" idref="#_x0000_s1095"/>
        <o:r id="V:Rule38" type="connector" idref="#_x0000_s1098"/>
        <o:r id="V:Rule39" type="connector" idref="#_x0000_s1099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Jakol</dc:creator>
  <cp:lastModifiedBy>Jakol</cp:lastModifiedBy>
  <cp:revision>13</cp:revision>
  <dcterms:created xsi:type="dcterms:W3CDTF">2012-01-19T10:08:00Z</dcterms:created>
  <dcterms:modified xsi:type="dcterms:W3CDTF">2012-01-31T13:09:00Z</dcterms:modified>
</cp:coreProperties>
</file>