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35" w:rsidRDefault="00965835" w:rsidP="00965835">
      <w:pPr>
        <w:pStyle w:val="1"/>
        <w:jc w:val="center"/>
      </w:pPr>
      <w:bookmarkStart w:id="0" w:name="_GoBack"/>
      <w:r>
        <w:t>АННОТАЦИЯ</w:t>
      </w:r>
    </w:p>
    <w:p w:rsidR="00965835" w:rsidRDefault="00965835" w:rsidP="00965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Романов Ярослав Андреевич</w:t>
      </w:r>
    </w:p>
    <w:p w:rsidR="00965835" w:rsidRDefault="00965835" w:rsidP="00965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РК9-121</w:t>
      </w:r>
    </w:p>
    <w:p w:rsidR="00965835" w:rsidRDefault="00965835" w:rsidP="00965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Руководитель: Урусов Андрей Витальевич</w:t>
      </w:r>
    </w:p>
    <w:p w:rsidR="00965835" w:rsidRDefault="00965835" w:rsidP="00965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Разработка кроссплатформенной версии системы имитационного моделирования </w:t>
      </w:r>
      <w:r>
        <w:rPr>
          <w:rFonts w:ascii="Times New Roman" w:hAnsi="Times New Roman" w:cs="Times New Roman"/>
          <w:sz w:val="28"/>
          <w:lang w:val="en-US"/>
        </w:rPr>
        <w:t>RAO</w:t>
      </w:r>
      <w:r w:rsidRPr="009658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:rsidR="00965835" w:rsidRPr="00965835" w:rsidRDefault="00965835" w:rsidP="00965835">
      <w:pPr>
        <w:jc w:val="both"/>
        <w:rPr>
          <w:rFonts w:ascii="Times New Roman" w:hAnsi="Times New Roman" w:cs="Times New Roman"/>
          <w:sz w:val="28"/>
        </w:rPr>
      </w:pPr>
    </w:p>
    <w:p w:rsidR="00965835" w:rsidRPr="00663BE2" w:rsidRDefault="00965835" w:rsidP="00965835">
      <w:pPr>
        <w:pStyle w:val="simpleText"/>
        <w:rPr>
          <w:lang w:val="ru-RU" w:eastAsia="en-US"/>
        </w:rPr>
      </w:pPr>
      <w:r w:rsidRPr="00663BE2">
        <w:rPr>
          <w:lang w:val="ru-RU" w:eastAsia="en-US"/>
        </w:rPr>
        <w:t>Объектом разработки является система дискретного имитационного моделирования на основе РДО. Ресурс, действие, операция (РДО) – программный комплекс, предназначенный для имитационного моделирования сложных дискретных систем с целью проведения их анализа и синтеза.</w:t>
      </w:r>
    </w:p>
    <w:p w:rsidR="00965835" w:rsidRDefault="00965835" w:rsidP="00965835">
      <w:pPr>
        <w:pStyle w:val="simpleText"/>
        <w:rPr>
          <w:lang w:val="ru-RU" w:eastAsia="en-US"/>
        </w:rPr>
      </w:pPr>
      <w:r w:rsidRPr="00663BE2">
        <w:rPr>
          <w:lang w:val="ru-RU" w:eastAsia="en-US"/>
        </w:rPr>
        <w:t xml:space="preserve">Цель работы – </w:t>
      </w:r>
      <w:r>
        <w:rPr>
          <w:lang w:val="ru-RU" w:eastAsia="en-US"/>
        </w:rPr>
        <w:t xml:space="preserve">разработка кроссплатформенной версии системы имитационного моделирования </w:t>
      </w:r>
      <w:r>
        <w:rPr>
          <w:lang w:eastAsia="en-US"/>
        </w:rPr>
        <w:t>RAO</w:t>
      </w:r>
      <w:r w:rsidRPr="003701E1">
        <w:rPr>
          <w:lang w:val="ru-RU" w:eastAsia="en-US"/>
        </w:rPr>
        <w:t>-</w:t>
      </w:r>
      <w:r>
        <w:rPr>
          <w:lang w:eastAsia="en-US"/>
        </w:rPr>
        <w:t>studio</w:t>
      </w:r>
      <w:r w:rsidRPr="00663BE2">
        <w:rPr>
          <w:lang w:val="ru-RU" w:eastAsia="en-US"/>
        </w:rPr>
        <w:t>.</w:t>
      </w:r>
    </w:p>
    <w:p w:rsidR="00965835" w:rsidRDefault="00965835" w:rsidP="00965835">
      <w:pPr>
        <w:pStyle w:val="simpleText"/>
        <w:rPr>
          <w:lang w:val="ru-RU" w:eastAsia="en-US"/>
        </w:rPr>
      </w:pPr>
      <w:r>
        <w:rPr>
          <w:lang w:val="ru-RU" w:eastAsia="en-US"/>
        </w:rPr>
        <w:t xml:space="preserve">При создании системы проведены исследования, цель которых являлось разработать оптимальный алгоритм поиска ближайших слов при </w:t>
      </w:r>
      <w:proofErr w:type="spellStart"/>
      <w:r>
        <w:rPr>
          <w:lang w:val="ru-RU" w:eastAsia="en-US"/>
        </w:rPr>
        <w:t>автозавершении</w:t>
      </w:r>
      <w:proofErr w:type="spellEnd"/>
      <w:r>
        <w:rPr>
          <w:lang w:val="ru-RU" w:eastAsia="en-US"/>
        </w:rPr>
        <w:t>, учитывающий большинство вводимых пользователем паттернов.</w:t>
      </w:r>
    </w:p>
    <w:p w:rsidR="00965835" w:rsidRDefault="00965835" w:rsidP="00965835">
      <w:pPr>
        <w:pStyle w:val="simpleText"/>
        <w:rPr>
          <w:lang w:val="ru-RU" w:eastAsia="en-US"/>
        </w:rPr>
      </w:pPr>
      <w:r>
        <w:rPr>
          <w:lang w:val="ru-RU" w:eastAsia="en-US"/>
        </w:rPr>
        <w:t xml:space="preserve">В результате работы создана новая версия системы </w:t>
      </w:r>
      <w:r>
        <w:rPr>
          <w:lang w:eastAsia="en-US"/>
        </w:rPr>
        <w:t>RAO</w:t>
      </w:r>
      <w:r w:rsidRPr="009F1D37">
        <w:rPr>
          <w:lang w:val="ru-RU" w:eastAsia="en-US"/>
        </w:rPr>
        <w:t>-</w:t>
      </w:r>
      <w:r>
        <w:rPr>
          <w:lang w:eastAsia="en-US"/>
        </w:rPr>
        <w:t>studio</w:t>
      </w:r>
      <w:r>
        <w:rPr>
          <w:lang w:val="ru-RU" w:eastAsia="en-US"/>
        </w:rPr>
        <w:t xml:space="preserve">, которая может работать под операционными системами </w:t>
      </w:r>
      <w:r>
        <w:rPr>
          <w:lang w:eastAsia="en-US"/>
        </w:rPr>
        <w:t>Windows</w:t>
      </w:r>
      <w:r w:rsidRPr="009F1D37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proofErr w:type="gramStart"/>
      <w:r>
        <w:rPr>
          <w:lang w:eastAsia="en-US"/>
        </w:rPr>
        <w:t>Linux</w:t>
      </w:r>
      <w:proofErr w:type="gramEnd"/>
      <w:r>
        <w:rPr>
          <w:lang w:val="ru-RU" w:eastAsia="en-US"/>
        </w:rPr>
        <w:t xml:space="preserve"> и разработана на основе современной кроссплатформенной библиотеки.</w:t>
      </w:r>
    </w:p>
    <w:p w:rsidR="00965835" w:rsidRPr="009F1D37" w:rsidRDefault="00965835" w:rsidP="00965835">
      <w:pPr>
        <w:pStyle w:val="simpleText"/>
        <w:rPr>
          <w:lang w:val="ru-RU" w:eastAsia="en-US"/>
        </w:rPr>
      </w:pPr>
      <w:r>
        <w:rPr>
          <w:lang w:val="ru-RU" w:eastAsia="en-US"/>
        </w:rPr>
        <w:t xml:space="preserve">Эффективность созданной системы заключается в расширении возможности использования РДО под разными операционными системами, поддержке </w:t>
      </w:r>
      <w:r>
        <w:rPr>
          <w:lang w:eastAsia="en-US"/>
        </w:rPr>
        <w:t>Unicode</w:t>
      </w:r>
      <w:r w:rsidRPr="00FF35B2">
        <w:rPr>
          <w:lang w:val="ru-RU" w:eastAsia="en-US"/>
        </w:rPr>
        <w:t xml:space="preserve">, </w:t>
      </w:r>
      <w:r>
        <w:rPr>
          <w:lang w:val="ru-RU" w:eastAsia="en-US"/>
        </w:rPr>
        <w:t>а также подготовке базы для дальнейшей разработки системы.</w:t>
      </w:r>
    </w:p>
    <w:bookmarkEnd w:id="0"/>
    <w:p w:rsidR="00D63D8C" w:rsidRDefault="00D63D8C"/>
    <w:sectPr w:rsidR="00D6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35"/>
    <w:rsid w:val="00001B74"/>
    <w:rsid w:val="00012154"/>
    <w:rsid w:val="0001434C"/>
    <w:rsid w:val="00024E3E"/>
    <w:rsid w:val="00025D0C"/>
    <w:rsid w:val="00031E25"/>
    <w:rsid w:val="000328AE"/>
    <w:rsid w:val="00033441"/>
    <w:rsid w:val="00033686"/>
    <w:rsid w:val="00034ECC"/>
    <w:rsid w:val="000600A1"/>
    <w:rsid w:val="000614D2"/>
    <w:rsid w:val="00073140"/>
    <w:rsid w:val="000A1DCC"/>
    <w:rsid w:val="000A2827"/>
    <w:rsid w:val="000B2FE4"/>
    <w:rsid w:val="000E0952"/>
    <w:rsid w:val="000E3F3D"/>
    <w:rsid w:val="000F059C"/>
    <w:rsid w:val="00100DEE"/>
    <w:rsid w:val="00126D98"/>
    <w:rsid w:val="001472D1"/>
    <w:rsid w:val="00156120"/>
    <w:rsid w:val="00167EB8"/>
    <w:rsid w:val="00180673"/>
    <w:rsid w:val="0018432D"/>
    <w:rsid w:val="00184C22"/>
    <w:rsid w:val="0019761A"/>
    <w:rsid w:val="001A3894"/>
    <w:rsid w:val="001D314D"/>
    <w:rsid w:val="0022311C"/>
    <w:rsid w:val="00230A9C"/>
    <w:rsid w:val="0023161D"/>
    <w:rsid w:val="00251B95"/>
    <w:rsid w:val="00271907"/>
    <w:rsid w:val="00281501"/>
    <w:rsid w:val="002918EF"/>
    <w:rsid w:val="00292748"/>
    <w:rsid w:val="00294C64"/>
    <w:rsid w:val="00294FC0"/>
    <w:rsid w:val="002B560B"/>
    <w:rsid w:val="002E7E0F"/>
    <w:rsid w:val="00316EA3"/>
    <w:rsid w:val="00317965"/>
    <w:rsid w:val="003253CE"/>
    <w:rsid w:val="003416AB"/>
    <w:rsid w:val="0035198E"/>
    <w:rsid w:val="00377B1D"/>
    <w:rsid w:val="00382AF9"/>
    <w:rsid w:val="003977BC"/>
    <w:rsid w:val="003A50D5"/>
    <w:rsid w:val="003B347D"/>
    <w:rsid w:val="003C11D9"/>
    <w:rsid w:val="003D18C6"/>
    <w:rsid w:val="003D47A1"/>
    <w:rsid w:val="00405279"/>
    <w:rsid w:val="00420114"/>
    <w:rsid w:val="00421A4C"/>
    <w:rsid w:val="0042285B"/>
    <w:rsid w:val="00464373"/>
    <w:rsid w:val="004871C5"/>
    <w:rsid w:val="0049074D"/>
    <w:rsid w:val="00495136"/>
    <w:rsid w:val="004A000F"/>
    <w:rsid w:val="004A6105"/>
    <w:rsid w:val="004B2CDB"/>
    <w:rsid w:val="004B7800"/>
    <w:rsid w:val="004C548C"/>
    <w:rsid w:val="004D148E"/>
    <w:rsid w:val="004D200D"/>
    <w:rsid w:val="004D683A"/>
    <w:rsid w:val="004E3DE3"/>
    <w:rsid w:val="004F0184"/>
    <w:rsid w:val="005076B7"/>
    <w:rsid w:val="00514490"/>
    <w:rsid w:val="00527204"/>
    <w:rsid w:val="00540595"/>
    <w:rsid w:val="00543B0D"/>
    <w:rsid w:val="005454A4"/>
    <w:rsid w:val="00545FAA"/>
    <w:rsid w:val="005552D7"/>
    <w:rsid w:val="005676D3"/>
    <w:rsid w:val="00570D08"/>
    <w:rsid w:val="00592AE9"/>
    <w:rsid w:val="005954E9"/>
    <w:rsid w:val="005A11D9"/>
    <w:rsid w:val="005B132C"/>
    <w:rsid w:val="005D0D70"/>
    <w:rsid w:val="005D3429"/>
    <w:rsid w:val="005F67B7"/>
    <w:rsid w:val="005F7F9D"/>
    <w:rsid w:val="00611835"/>
    <w:rsid w:val="0067093E"/>
    <w:rsid w:val="00692F02"/>
    <w:rsid w:val="006E2A44"/>
    <w:rsid w:val="006E6486"/>
    <w:rsid w:val="006F7643"/>
    <w:rsid w:val="007316C2"/>
    <w:rsid w:val="0075380F"/>
    <w:rsid w:val="00781F65"/>
    <w:rsid w:val="00783E09"/>
    <w:rsid w:val="00795182"/>
    <w:rsid w:val="007A14E0"/>
    <w:rsid w:val="007B2A2D"/>
    <w:rsid w:val="007B59BA"/>
    <w:rsid w:val="007B7C12"/>
    <w:rsid w:val="007D4198"/>
    <w:rsid w:val="007E369A"/>
    <w:rsid w:val="007F6ED2"/>
    <w:rsid w:val="008016F4"/>
    <w:rsid w:val="00821D0C"/>
    <w:rsid w:val="008238F6"/>
    <w:rsid w:val="00824410"/>
    <w:rsid w:val="00852805"/>
    <w:rsid w:val="00866DCD"/>
    <w:rsid w:val="00896DC6"/>
    <w:rsid w:val="008B6335"/>
    <w:rsid w:val="008C2357"/>
    <w:rsid w:val="008C721B"/>
    <w:rsid w:val="008D0616"/>
    <w:rsid w:val="008D32CF"/>
    <w:rsid w:val="008F2434"/>
    <w:rsid w:val="008F34B8"/>
    <w:rsid w:val="00924456"/>
    <w:rsid w:val="0094220F"/>
    <w:rsid w:val="00944F03"/>
    <w:rsid w:val="00946EAC"/>
    <w:rsid w:val="00965553"/>
    <w:rsid w:val="00965835"/>
    <w:rsid w:val="00965FC3"/>
    <w:rsid w:val="00974592"/>
    <w:rsid w:val="00974C14"/>
    <w:rsid w:val="00990D7E"/>
    <w:rsid w:val="009918AB"/>
    <w:rsid w:val="009B7F64"/>
    <w:rsid w:val="009E09F1"/>
    <w:rsid w:val="009F326B"/>
    <w:rsid w:val="00A05560"/>
    <w:rsid w:val="00A2252D"/>
    <w:rsid w:val="00A51214"/>
    <w:rsid w:val="00A6267A"/>
    <w:rsid w:val="00A77F7F"/>
    <w:rsid w:val="00A80B55"/>
    <w:rsid w:val="00A811FC"/>
    <w:rsid w:val="00A83A6C"/>
    <w:rsid w:val="00A9141D"/>
    <w:rsid w:val="00AA5BA1"/>
    <w:rsid w:val="00AB58B4"/>
    <w:rsid w:val="00AE370C"/>
    <w:rsid w:val="00AE6E06"/>
    <w:rsid w:val="00AF363F"/>
    <w:rsid w:val="00B0071B"/>
    <w:rsid w:val="00B0217B"/>
    <w:rsid w:val="00B11C3B"/>
    <w:rsid w:val="00B145B1"/>
    <w:rsid w:val="00B31CF8"/>
    <w:rsid w:val="00B35D77"/>
    <w:rsid w:val="00B40A62"/>
    <w:rsid w:val="00B53FAD"/>
    <w:rsid w:val="00B631F5"/>
    <w:rsid w:val="00BE07B1"/>
    <w:rsid w:val="00BF39BD"/>
    <w:rsid w:val="00C10471"/>
    <w:rsid w:val="00C14F55"/>
    <w:rsid w:val="00C342B7"/>
    <w:rsid w:val="00C36340"/>
    <w:rsid w:val="00C84F3F"/>
    <w:rsid w:val="00C9396E"/>
    <w:rsid w:val="00CB4AC9"/>
    <w:rsid w:val="00CB7D14"/>
    <w:rsid w:val="00CC04A4"/>
    <w:rsid w:val="00CC1E22"/>
    <w:rsid w:val="00CE0A67"/>
    <w:rsid w:val="00CE0D8F"/>
    <w:rsid w:val="00D010C6"/>
    <w:rsid w:val="00D05CE4"/>
    <w:rsid w:val="00D1014B"/>
    <w:rsid w:val="00D121DE"/>
    <w:rsid w:val="00D15AC1"/>
    <w:rsid w:val="00D16C9F"/>
    <w:rsid w:val="00D224C3"/>
    <w:rsid w:val="00D2589A"/>
    <w:rsid w:val="00D47C8D"/>
    <w:rsid w:val="00D60C42"/>
    <w:rsid w:val="00D63D8C"/>
    <w:rsid w:val="00D709C4"/>
    <w:rsid w:val="00DA0763"/>
    <w:rsid w:val="00DA34E1"/>
    <w:rsid w:val="00DA368B"/>
    <w:rsid w:val="00DB497A"/>
    <w:rsid w:val="00DC0A08"/>
    <w:rsid w:val="00DE2B4A"/>
    <w:rsid w:val="00DE7C37"/>
    <w:rsid w:val="00E35148"/>
    <w:rsid w:val="00E5680A"/>
    <w:rsid w:val="00E635BB"/>
    <w:rsid w:val="00E705BA"/>
    <w:rsid w:val="00E844F6"/>
    <w:rsid w:val="00E900FB"/>
    <w:rsid w:val="00EA3210"/>
    <w:rsid w:val="00EC56EA"/>
    <w:rsid w:val="00EF55D8"/>
    <w:rsid w:val="00F07F9C"/>
    <w:rsid w:val="00F3557F"/>
    <w:rsid w:val="00F53501"/>
    <w:rsid w:val="00F63302"/>
    <w:rsid w:val="00F7041A"/>
    <w:rsid w:val="00F93316"/>
    <w:rsid w:val="00FA482C"/>
    <w:rsid w:val="00FB517D"/>
    <w:rsid w:val="00FB639A"/>
    <w:rsid w:val="00FB79B1"/>
    <w:rsid w:val="00FC1371"/>
    <w:rsid w:val="00FD2407"/>
    <w:rsid w:val="00FD398E"/>
    <w:rsid w:val="00FD3ABF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1"/>
    <w:qFormat/>
    <w:rsid w:val="00D16C9F"/>
    <w:pPr>
      <w:spacing w:before="120" w:after="120" w:line="240" w:lineRule="auto"/>
      <w:jc w:val="right"/>
    </w:pPr>
    <w:rPr>
      <w:b/>
      <w:bCs/>
      <w:sz w:val="24"/>
      <w:lang w:eastAsia="ru-RU"/>
    </w:rPr>
  </w:style>
  <w:style w:type="character" w:customStyle="1" w:styleId="11">
    <w:name w:val="Название объекта Знак1"/>
    <w:aliases w:val="Название объекта Знак Знак"/>
    <w:basedOn w:val="a0"/>
    <w:link w:val="a3"/>
    <w:rsid w:val="00D16C9F"/>
    <w:rPr>
      <w:b/>
      <w:bCs/>
      <w:sz w:val="24"/>
      <w:lang w:eastAsia="ru-RU"/>
    </w:rPr>
  </w:style>
  <w:style w:type="paragraph" w:customStyle="1" w:styleId="simpleText">
    <w:name w:val="simpleText"/>
    <w:basedOn w:val="a"/>
    <w:link w:val="simpleTextChar"/>
    <w:uiPriority w:val="99"/>
    <w:qFormat/>
    <w:rsid w:val="00965835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a0"/>
    <w:link w:val="simpleText"/>
    <w:uiPriority w:val="99"/>
    <w:rsid w:val="0096583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6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1"/>
    <w:qFormat/>
    <w:rsid w:val="00D16C9F"/>
    <w:pPr>
      <w:spacing w:before="120" w:after="120" w:line="240" w:lineRule="auto"/>
      <w:jc w:val="right"/>
    </w:pPr>
    <w:rPr>
      <w:b/>
      <w:bCs/>
      <w:sz w:val="24"/>
      <w:lang w:eastAsia="ru-RU"/>
    </w:rPr>
  </w:style>
  <w:style w:type="character" w:customStyle="1" w:styleId="11">
    <w:name w:val="Название объекта Знак1"/>
    <w:aliases w:val="Название объекта Знак Знак"/>
    <w:basedOn w:val="a0"/>
    <w:link w:val="a3"/>
    <w:rsid w:val="00D16C9F"/>
    <w:rPr>
      <w:b/>
      <w:bCs/>
      <w:sz w:val="24"/>
      <w:lang w:eastAsia="ru-RU"/>
    </w:rPr>
  </w:style>
  <w:style w:type="paragraph" w:customStyle="1" w:styleId="simpleText">
    <w:name w:val="simpleText"/>
    <w:basedOn w:val="a"/>
    <w:link w:val="simpleTextChar"/>
    <w:uiPriority w:val="99"/>
    <w:qFormat/>
    <w:rsid w:val="00965835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a0"/>
    <w:link w:val="simpleText"/>
    <w:uiPriority w:val="99"/>
    <w:rsid w:val="0096583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6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Romanov</dc:creator>
  <cp:lastModifiedBy>Yaroslav Romanov</cp:lastModifiedBy>
  <cp:revision>1</cp:revision>
  <cp:lastPrinted>2013-06-20T19:07:00Z</cp:lastPrinted>
  <dcterms:created xsi:type="dcterms:W3CDTF">2013-06-20T19:05:00Z</dcterms:created>
  <dcterms:modified xsi:type="dcterms:W3CDTF">2013-06-20T21:17:00Z</dcterms:modified>
</cp:coreProperties>
</file>