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B5" w:rsidRPr="00A65B85" w:rsidRDefault="009203B5" w:rsidP="009203B5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Toc296365723"/>
      <w:bookmarkStart w:id="1" w:name="_Toc296366679"/>
      <w:bookmarkStart w:id="2" w:name="_Toc296931774"/>
      <w:r w:rsidRPr="00A65B85">
        <w:rPr>
          <w:rFonts w:ascii="Times New Roman" w:hAnsi="Times New Roman" w:cs="Times New Roman"/>
        </w:rPr>
        <w:t>РЕФЕРАТ</w:t>
      </w:r>
      <w:bookmarkEnd w:id="0"/>
      <w:bookmarkEnd w:id="1"/>
      <w:bookmarkEnd w:id="2"/>
    </w:p>
    <w:p w:rsidR="009203B5" w:rsidRPr="00A65B85" w:rsidRDefault="009203B5" w:rsidP="009203B5">
      <w:pPr>
        <w:pStyle w:val="simpleText"/>
        <w:rPr>
          <w:lang w:val="ru-RU" w:eastAsia="en-US"/>
        </w:rPr>
      </w:pPr>
      <w:r w:rsidRPr="00A65B85">
        <w:rPr>
          <w:lang w:val="ru-RU" w:eastAsia="en-US"/>
        </w:rPr>
        <w:t xml:space="preserve">Отчет </w:t>
      </w:r>
      <w:r w:rsidR="0081477A" w:rsidRPr="00A65B85">
        <w:rPr>
          <w:lang w:val="ru-RU" w:eastAsia="en-US"/>
        </w:rPr>
        <w:t>117</w:t>
      </w:r>
      <w:r w:rsidRPr="00A65B85">
        <w:rPr>
          <w:lang w:val="ru-RU" w:eastAsia="en-US"/>
        </w:rPr>
        <w:t xml:space="preserve"> с., </w:t>
      </w:r>
      <w:r w:rsidR="0081477A" w:rsidRPr="00A65B85">
        <w:rPr>
          <w:lang w:val="ru-RU" w:eastAsia="en-US"/>
        </w:rPr>
        <w:t>40</w:t>
      </w:r>
      <w:r w:rsidRPr="00A65B85">
        <w:rPr>
          <w:lang w:val="ru-RU" w:eastAsia="en-US"/>
        </w:rPr>
        <w:t xml:space="preserve"> рис., 1</w:t>
      </w:r>
      <w:bookmarkStart w:id="3" w:name="_GoBack"/>
      <w:bookmarkEnd w:id="3"/>
      <w:r w:rsidRPr="00A65B85">
        <w:rPr>
          <w:lang w:val="ru-RU" w:eastAsia="en-US"/>
        </w:rPr>
        <w:t xml:space="preserve">4 табл., </w:t>
      </w:r>
      <w:r w:rsidR="0081477A" w:rsidRPr="00A65B85">
        <w:rPr>
          <w:lang w:val="ru-RU" w:eastAsia="en-US"/>
        </w:rPr>
        <w:t>8</w:t>
      </w:r>
      <w:r w:rsidRPr="00A65B85">
        <w:rPr>
          <w:lang w:val="ru-RU" w:eastAsia="en-US"/>
        </w:rPr>
        <w:t xml:space="preserve"> источников, </w:t>
      </w:r>
      <w:r w:rsidR="0081477A" w:rsidRPr="00A65B85">
        <w:rPr>
          <w:lang w:val="ru-RU" w:eastAsia="en-US"/>
        </w:rPr>
        <w:t>5</w:t>
      </w:r>
      <w:r w:rsidRPr="00A65B85">
        <w:rPr>
          <w:lang w:val="ru-RU" w:eastAsia="en-US"/>
        </w:rPr>
        <w:t xml:space="preserve"> прил.</w:t>
      </w:r>
    </w:p>
    <w:p w:rsidR="0081477A" w:rsidRPr="00A65B85" w:rsidRDefault="0081477A" w:rsidP="009203B5">
      <w:pPr>
        <w:pStyle w:val="simpleText"/>
        <w:rPr>
          <w:lang w:val="ru-RU" w:eastAsia="en-US"/>
        </w:rPr>
      </w:pPr>
    </w:p>
    <w:p w:rsidR="009203B5" w:rsidRPr="00A65B85" w:rsidRDefault="0081477A" w:rsidP="009203B5">
      <w:pPr>
        <w:pStyle w:val="simpleText"/>
        <w:rPr>
          <w:lang w:val="ru-RU" w:eastAsia="en-US"/>
        </w:rPr>
      </w:pPr>
      <w:r w:rsidRPr="00A65B85">
        <w:rPr>
          <w:lang w:val="ru-RU" w:eastAsia="en-US"/>
        </w:rPr>
        <w:t>РОБОТ, УДАЛЕННОЕ ПРИСУТСТВИЕ, ТЕЛЕПРИСУТСТВИЕ</w:t>
      </w:r>
      <w:r w:rsidR="009203B5" w:rsidRPr="00A65B85">
        <w:rPr>
          <w:lang w:val="ru-RU" w:eastAsia="en-US"/>
        </w:rPr>
        <w:t>.</w:t>
      </w:r>
    </w:p>
    <w:p w:rsidR="0081477A" w:rsidRPr="00A65B85" w:rsidRDefault="0081477A" w:rsidP="009203B5">
      <w:pPr>
        <w:pStyle w:val="simpleText"/>
        <w:rPr>
          <w:lang w:val="ru-RU" w:eastAsia="en-US"/>
        </w:rPr>
      </w:pPr>
    </w:p>
    <w:p w:rsidR="0081477A" w:rsidRPr="00A65B85" w:rsidRDefault="0081477A" w:rsidP="009203B5">
      <w:pPr>
        <w:pStyle w:val="simpleText"/>
        <w:rPr>
          <w:sz w:val="24"/>
          <w:szCs w:val="24"/>
          <w:shd w:val="clear" w:color="auto" w:fill="FFFFFF"/>
          <w:lang w:val="ru-RU"/>
        </w:rPr>
      </w:pPr>
      <w:r w:rsidRPr="00A65B85">
        <w:rPr>
          <w:sz w:val="24"/>
          <w:szCs w:val="24"/>
          <w:lang w:val="ru-RU" w:eastAsia="en-US"/>
        </w:rPr>
        <w:t xml:space="preserve">Объектом разработки является система управления роботом удаленного присутствия. </w:t>
      </w:r>
      <w:r w:rsidRPr="00A65B85">
        <w:rPr>
          <w:bCs/>
          <w:sz w:val="24"/>
          <w:szCs w:val="24"/>
          <w:shd w:val="clear" w:color="auto" w:fill="FFFFFF"/>
          <w:lang w:val="ru-RU"/>
        </w:rPr>
        <w:t>Удаленное присутствие</w:t>
      </w:r>
      <w:r w:rsidRPr="00A65B85">
        <w:rPr>
          <w:sz w:val="24"/>
          <w:szCs w:val="24"/>
          <w:shd w:val="clear" w:color="auto" w:fill="FFFFFF"/>
        </w:rPr>
        <w:t> </w:t>
      </w:r>
      <w:r w:rsidRPr="00A65B85">
        <w:rPr>
          <w:sz w:val="24"/>
          <w:szCs w:val="24"/>
          <w:shd w:val="clear" w:color="auto" w:fill="FFFFFF"/>
          <w:lang w:val="ru-RU"/>
        </w:rPr>
        <w:t>— набор</w:t>
      </w:r>
      <w:r w:rsidRPr="00A65B85">
        <w:rPr>
          <w:rStyle w:val="apple-converted-space"/>
          <w:rFonts w:eastAsiaTheme="majorEastAsia"/>
          <w:sz w:val="24"/>
          <w:szCs w:val="24"/>
          <w:shd w:val="clear" w:color="auto" w:fill="FFFFFF"/>
        </w:rPr>
        <w:t> </w:t>
      </w:r>
      <w:hyperlink r:id="rId6" w:tooltip="Информационные технологии" w:history="1">
        <w:r w:rsidRPr="00A65B85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  <w:lang w:val="ru-RU"/>
          </w:rPr>
          <w:t>технологий</w:t>
        </w:r>
      </w:hyperlink>
      <w:r w:rsidRPr="00A65B85">
        <w:rPr>
          <w:sz w:val="24"/>
          <w:szCs w:val="24"/>
          <w:shd w:val="clear" w:color="auto" w:fill="FFFFFF"/>
          <w:lang w:val="ru-RU"/>
        </w:rPr>
        <w:t>, позволяющий пользователю, например с помощью</w:t>
      </w:r>
      <w:r w:rsidRPr="00A65B85">
        <w:rPr>
          <w:rStyle w:val="apple-converted-space"/>
          <w:rFonts w:eastAsiaTheme="majorEastAsia"/>
          <w:sz w:val="24"/>
          <w:szCs w:val="24"/>
          <w:shd w:val="clear" w:color="auto" w:fill="FFFFFF"/>
        </w:rPr>
        <w:t> </w:t>
      </w:r>
      <w:hyperlink r:id="rId7" w:tooltip="Устройство телеприсутствия" w:history="1">
        <w:r w:rsidRPr="00A65B85">
          <w:rPr>
            <w:rStyle w:val="Hyperlink"/>
            <w:rFonts w:eastAsiaTheme="majorEastAsia"/>
            <w:color w:val="auto"/>
            <w:sz w:val="24"/>
            <w:szCs w:val="24"/>
            <w:u w:val="none"/>
            <w:shd w:val="clear" w:color="auto" w:fill="FFFFFF"/>
            <w:lang w:val="ru-RU"/>
          </w:rPr>
          <w:t>специальных устройств (телеуправляемых роботов)</w:t>
        </w:r>
      </w:hyperlink>
      <w:r w:rsidRPr="00A65B85">
        <w:rPr>
          <w:sz w:val="24"/>
          <w:szCs w:val="24"/>
          <w:shd w:val="clear" w:color="auto" w:fill="FFFFFF"/>
          <w:lang w:val="ru-RU"/>
        </w:rPr>
        <w:t>, получить впечатление того, что он находится и/или воздействует на место, отличное от его физического местоположения.</w:t>
      </w:r>
    </w:p>
    <w:p w:rsidR="0081477A" w:rsidRPr="00A65B85" w:rsidRDefault="0081477A" w:rsidP="009203B5">
      <w:pPr>
        <w:pStyle w:val="simpleText"/>
        <w:rPr>
          <w:sz w:val="24"/>
          <w:szCs w:val="24"/>
          <w:lang w:val="ru-RU" w:eastAsia="en-US"/>
        </w:rPr>
      </w:pPr>
      <w:r w:rsidRPr="00A65B85">
        <w:rPr>
          <w:sz w:val="24"/>
          <w:szCs w:val="24"/>
          <w:shd w:val="clear" w:color="auto" w:fill="FFFFFF"/>
          <w:lang w:val="ru-RU"/>
        </w:rPr>
        <w:t>Цель работы – разработать и реализовать архит</w:t>
      </w:r>
      <w:r w:rsidR="0041269B" w:rsidRPr="00A65B85">
        <w:rPr>
          <w:sz w:val="24"/>
          <w:szCs w:val="24"/>
          <w:shd w:val="clear" w:color="auto" w:fill="FFFFFF"/>
          <w:lang w:val="ru-RU"/>
        </w:rPr>
        <w:t>ектуру системы управления робота</w:t>
      </w:r>
      <w:r w:rsidRPr="00A65B85">
        <w:rPr>
          <w:sz w:val="24"/>
          <w:szCs w:val="24"/>
          <w:shd w:val="clear" w:color="auto" w:fill="FFFFFF"/>
          <w:lang w:val="ru-RU"/>
        </w:rPr>
        <w:t xml:space="preserve"> удаленного присутствия.</w:t>
      </w:r>
    </w:p>
    <w:p w:rsidR="009203B5" w:rsidRPr="00A65B85" w:rsidRDefault="0081477A" w:rsidP="009203B5">
      <w:pPr>
        <w:pStyle w:val="simpleText"/>
        <w:rPr>
          <w:sz w:val="24"/>
          <w:szCs w:val="24"/>
          <w:lang w:val="ru-RU" w:eastAsia="en-US"/>
        </w:rPr>
      </w:pPr>
      <w:r w:rsidRPr="00A65B85">
        <w:rPr>
          <w:sz w:val="24"/>
          <w:szCs w:val="24"/>
          <w:lang w:val="ru-RU" w:eastAsia="en-US"/>
        </w:rPr>
        <w:t>При создании системы проведено исследоание по оценке способов передачи данных от пользователя к роботу.</w:t>
      </w:r>
    </w:p>
    <w:p w:rsidR="00084596" w:rsidRPr="00A65B85" w:rsidRDefault="0081477A" w:rsidP="004B2D97">
      <w:pPr>
        <w:pStyle w:val="simpleText"/>
        <w:rPr>
          <w:lang w:val="ru-RU" w:eastAsia="en-US"/>
        </w:rPr>
      </w:pPr>
      <w:r w:rsidRPr="00A65B85">
        <w:rPr>
          <w:sz w:val="24"/>
          <w:szCs w:val="24"/>
          <w:lang w:val="ru-RU" w:eastAsia="en-US"/>
        </w:rPr>
        <w:t>В результате работы разработано все необходимое программное обеспечение, позволяющее человеку с помощью робота и сеть интернет присутствовать в месте отличном от его физического положения.</w:t>
      </w:r>
    </w:p>
    <w:sectPr w:rsidR="00084596" w:rsidRPr="00A6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6A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B5"/>
    <w:rsid w:val="0001590D"/>
    <w:rsid w:val="00021D3D"/>
    <w:rsid w:val="00025088"/>
    <w:rsid w:val="000570E6"/>
    <w:rsid w:val="000601DF"/>
    <w:rsid w:val="00063D30"/>
    <w:rsid w:val="00072B84"/>
    <w:rsid w:val="00084596"/>
    <w:rsid w:val="00093A76"/>
    <w:rsid w:val="0009450D"/>
    <w:rsid w:val="000B1EED"/>
    <w:rsid w:val="000C2638"/>
    <w:rsid w:val="000D1F3C"/>
    <w:rsid w:val="000D210A"/>
    <w:rsid w:val="000D2FF1"/>
    <w:rsid w:val="000F6851"/>
    <w:rsid w:val="0010566C"/>
    <w:rsid w:val="0017163B"/>
    <w:rsid w:val="00181F59"/>
    <w:rsid w:val="0019356C"/>
    <w:rsid w:val="0019628C"/>
    <w:rsid w:val="001B2323"/>
    <w:rsid w:val="001D17BD"/>
    <w:rsid w:val="001D54E6"/>
    <w:rsid w:val="001D63B5"/>
    <w:rsid w:val="0020672B"/>
    <w:rsid w:val="00210748"/>
    <w:rsid w:val="002155F5"/>
    <w:rsid w:val="00217816"/>
    <w:rsid w:val="0025792E"/>
    <w:rsid w:val="00284BC9"/>
    <w:rsid w:val="00291367"/>
    <w:rsid w:val="0029528A"/>
    <w:rsid w:val="002C49BE"/>
    <w:rsid w:val="002D6DCA"/>
    <w:rsid w:val="002D7DD8"/>
    <w:rsid w:val="002E76D5"/>
    <w:rsid w:val="00322F18"/>
    <w:rsid w:val="00326A1A"/>
    <w:rsid w:val="00363CC7"/>
    <w:rsid w:val="00373351"/>
    <w:rsid w:val="0038082D"/>
    <w:rsid w:val="003811D1"/>
    <w:rsid w:val="00383FA7"/>
    <w:rsid w:val="003867F8"/>
    <w:rsid w:val="003A5DA2"/>
    <w:rsid w:val="003C495A"/>
    <w:rsid w:val="003D5792"/>
    <w:rsid w:val="003E2EE3"/>
    <w:rsid w:val="0041269B"/>
    <w:rsid w:val="004630D0"/>
    <w:rsid w:val="00473825"/>
    <w:rsid w:val="00473AA1"/>
    <w:rsid w:val="00490A7E"/>
    <w:rsid w:val="004969FB"/>
    <w:rsid w:val="004B2D97"/>
    <w:rsid w:val="004D0245"/>
    <w:rsid w:val="004D3E49"/>
    <w:rsid w:val="004F49B9"/>
    <w:rsid w:val="00511C2D"/>
    <w:rsid w:val="00513035"/>
    <w:rsid w:val="00521E48"/>
    <w:rsid w:val="0052771A"/>
    <w:rsid w:val="00527786"/>
    <w:rsid w:val="005545C4"/>
    <w:rsid w:val="00591C64"/>
    <w:rsid w:val="00596952"/>
    <w:rsid w:val="005B0342"/>
    <w:rsid w:val="005B40C0"/>
    <w:rsid w:val="005D1B40"/>
    <w:rsid w:val="005D2097"/>
    <w:rsid w:val="005D4D9D"/>
    <w:rsid w:val="005E6DBC"/>
    <w:rsid w:val="005F1D2F"/>
    <w:rsid w:val="00635ED8"/>
    <w:rsid w:val="00642E6B"/>
    <w:rsid w:val="00645A6C"/>
    <w:rsid w:val="00647F47"/>
    <w:rsid w:val="00653AF2"/>
    <w:rsid w:val="00660990"/>
    <w:rsid w:val="006917EA"/>
    <w:rsid w:val="00697BD6"/>
    <w:rsid w:val="006B0EEF"/>
    <w:rsid w:val="006B4338"/>
    <w:rsid w:val="006B636C"/>
    <w:rsid w:val="006C7D90"/>
    <w:rsid w:val="006D48C1"/>
    <w:rsid w:val="006E036D"/>
    <w:rsid w:val="006E328A"/>
    <w:rsid w:val="006F7483"/>
    <w:rsid w:val="0070685D"/>
    <w:rsid w:val="0072091E"/>
    <w:rsid w:val="0075027F"/>
    <w:rsid w:val="007701B6"/>
    <w:rsid w:val="0077433B"/>
    <w:rsid w:val="00797C39"/>
    <w:rsid w:val="007A0356"/>
    <w:rsid w:val="007C21FD"/>
    <w:rsid w:val="007D7C3E"/>
    <w:rsid w:val="00801BFE"/>
    <w:rsid w:val="00811858"/>
    <w:rsid w:val="0081477A"/>
    <w:rsid w:val="00817FA0"/>
    <w:rsid w:val="008208CB"/>
    <w:rsid w:val="008209BD"/>
    <w:rsid w:val="00820FC8"/>
    <w:rsid w:val="0085210C"/>
    <w:rsid w:val="0086246E"/>
    <w:rsid w:val="00895441"/>
    <w:rsid w:val="008A40CE"/>
    <w:rsid w:val="008B3147"/>
    <w:rsid w:val="008B67C9"/>
    <w:rsid w:val="008C23CA"/>
    <w:rsid w:val="008E7128"/>
    <w:rsid w:val="008F24AF"/>
    <w:rsid w:val="00903BBE"/>
    <w:rsid w:val="00915C94"/>
    <w:rsid w:val="009203B5"/>
    <w:rsid w:val="009223B5"/>
    <w:rsid w:val="0092400A"/>
    <w:rsid w:val="0093058F"/>
    <w:rsid w:val="00931976"/>
    <w:rsid w:val="00931CC1"/>
    <w:rsid w:val="00934E03"/>
    <w:rsid w:val="00952664"/>
    <w:rsid w:val="00973B74"/>
    <w:rsid w:val="00974E7E"/>
    <w:rsid w:val="00976EDE"/>
    <w:rsid w:val="00977BE4"/>
    <w:rsid w:val="0098115F"/>
    <w:rsid w:val="009B618D"/>
    <w:rsid w:val="009C471F"/>
    <w:rsid w:val="009E666E"/>
    <w:rsid w:val="009F6DA0"/>
    <w:rsid w:val="00A166FB"/>
    <w:rsid w:val="00A26B02"/>
    <w:rsid w:val="00A53286"/>
    <w:rsid w:val="00A57F10"/>
    <w:rsid w:val="00A65B85"/>
    <w:rsid w:val="00A66926"/>
    <w:rsid w:val="00A80755"/>
    <w:rsid w:val="00A83658"/>
    <w:rsid w:val="00A92D85"/>
    <w:rsid w:val="00A9389A"/>
    <w:rsid w:val="00A96C26"/>
    <w:rsid w:val="00AA06BC"/>
    <w:rsid w:val="00AC70A9"/>
    <w:rsid w:val="00AE1178"/>
    <w:rsid w:val="00AE7F0F"/>
    <w:rsid w:val="00AF2BBF"/>
    <w:rsid w:val="00AF5DC2"/>
    <w:rsid w:val="00B118F2"/>
    <w:rsid w:val="00B23E74"/>
    <w:rsid w:val="00B24E28"/>
    <w:rsid w:val="00B5240C"/>
    <w:rsid w:val="00B67AAB"/>
    <w:rsid w:val="00BA39F2"/>
    <w:rsid w:val="00BB6894"/>
    <w:rsid w:val="00BC767E"/>
    <w:rsid w:val="00BD663A"/>
    <w:rsid w:val="00BE6880"/>
    <w:rsid w:val="00C00133"/>
    <w:rsid w:val="00C018E0"/>
    <w:rsid w:val="00C12946"/>
    <w:rsid w:val="00C20339"/>
    <w:rsid w:val="00C21D93"/>
    <w:rsid w:val="00C35608"/>
    <w:rsid w:val="00C5028C"/>
    <w:rsid w:val="00C532AD"/>
    <w:rsid w:val="00C8772D"/>
    <w:rsid w:val="00C87DD0"/>
    <w:rsid w:val="00C97E12"/>
    <w:rsid w:val="00CA6785"/>
    <w:rsid w:val="00CB1976"/>
    <w:rsid w:val="00CD3C7C"/>
    <w:rsid w:val="00CD5F4F"/>
    <w:rsid w:val="00CF1C35"/>
    <w:rsid w:val="00D174F2"/>
    <w:rsid w:val="00D232A1"/>
    <w:rsid w:val="00D3004A"/>
    <w:rsid w:val="00D32440"/>
    <w:rsid w:val="00D94C1F"/>
    <w:rsid w:val="00DA144C"/>
    <w:rsid w:val="00DA1D65"/>
    <w:rsid w:val="00DC2D69"/>
    <w:rsid w:val="00DE5AF6"/>
    <w:rsid w:val="00E0000F"/>
    <w:rsid w:val="00E12B22"/>
    <w:rsid w:val="00E30162"/>
    <w:rsid w:val="00E30A09"/>
    <w:rsid w:val="00E30B35"/>
    <w:rsid w:val="00E4768D"/>
    <w:rsid w:val="00E513EB"/>
    <w:rsid w:val="00E778A2"/>
    <w:rsid w:val="00E90865"/>
    <w:rsid w:val="00E9728F"/>
    <w:rsid w:val="00EA4D7F"/>
    <w:rsid w:val="00EC1DD0"/>
    <w:rsid w:val="00EC7A3F"/>
    <w:rsid w:val="00ED19C6"/>
    <w:rsid w:val="00F11E37"/>
    <w:rsid w:val="00F14D30"/>
    <w:rsid w:val="00F32D16"/>
    <w:rsid w:val="00F45D36"/>
    <w:rsid w:val="00F50D1D"/>
    <w:rsid w:val="00F62DD8"/>
    <w:rsid w:val="00F81322"/>
    <w:rsid w:val="00F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B5"/>
    <w:pPr>
      <w:keepNext/>
      <w:keepLines/>
      <w:pageBreakBefore/>
      <w:numPr>
        <w:numId w:val="1"/>
      </w:numPr>
      <w:spacing w:before="360" w:after="360" w:line="240" w:lineRule="auto"/>
      <w:ind w:left="431" w:hanging="431"/>
      <w:jc w:val="center"/>
      <w:outlineLvl w:val="0"/>
    </w:pPr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9203B5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203B5"/>
    <w:pPr>
      <w:keepNext/>
      <w:numPr>
        <w:ilvl w:val="2"/>
        <w:numId w:val="1"/>
      </w:numPr>
      <w:spacing w:before="160" w:after="160" w:line="240" w:lineRule="auto"/>
      <w:jc w:val="both"/>
      <w:outlineLvl w:val="2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9203B5"/>
    <w:pPr>
      <w:keepNext/>
      <w:numPr>
        <w:ilvl w:val="3"/>
        <w:numId w:val="1"/>
      </w:numPr>
      <w:spacing w:before="120" w:after="120" w:line="240" w:lineRule="auto"/>
      <w:ind w:left="862" w:hanging="862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03B5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03B5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03B5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03B5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3B5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B5"/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9203B5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9203B5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9203B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9203B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9203B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9203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9203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9203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simpleText">
    <w:name w:val="simpleText"/>
    <w:basedOn w:val="Normal"/>
    <w:link w:val="simpleTextChar"/>
    <w:qFormat/>
    <w:rsid w:val="009203B5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DefaultParagraphFont"/>
    <w:link w:val="simpleText"/>
    <w:rsid w:val="009203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pple-converted-space">
    <w:name w:val="apple-converted-space"/>
    <w:basedOn w:val="DefaultParagraphFont"/>
    <w:rsid w:val="0081477A"/>
  </w:style>
  <w:style w:type="character" w:styleId="Hyperlink">
    <w:name w:val="Hyperlink"/>
    <w:basedOn w:val="DefaultParagraphFont"/>
    <w:uiPriority w:val="99"/>
    <w:semiHidden/>
    <w:unhideWhenUsed/>
    <w:rsid w:val="008147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B5"/>
    <w:pPr>
      <w:keepNext/>
      <w:keepLines/>
      <w:pageBreakBefore/>
      <w:numPr>
        <w:numId w:val="1"/>
      </w:numPr>
      <w:spacing w:before="360" w:after="360" w:line="240" w:lineRule="auto"/>
      <w:ind w:left="431" w:hanging="431"/>
      <w:jc w:val="center"/>
      <w:outlineLvl w:val="0"/>
    </w:pPr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nhideWhenUsed/>
    <w:qFormat/>
    <w:rsid w:val="009203B5"/>
    <w:pPr>
      <w:keepNext/>
      <w:keepLines/>
      <w:numPr>
        <w:ilvl w:val="1"/>
        <w:numId w:val="1"/>
      </w:numPr>
      <w:spacing w:before="240" w:after="24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203B5"/>
    <w:pPr>
      <w:keepNext/>
      <w:numPr>
        <w:ilvl w:val="2"/>
        <w:numId w:val="1"/>
      </w:numPr>
      <w:spacing w:before="160" w:after="160" w:line="240" w:lineRule="auto"/>
      <w:jc w:val="both"/>
      <w:outlineLvl w:val="2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9203B5"/>
    <w:pPr>
      <w:keepNext/>
      <w:numPr>
        <w:ilvl w:val="3"/>
        <w:numId w:val="1"/>
      </w:numPr>
      <w:spacing w:before="120" w:after="120" w:line="240" w:lineRule="auto"/>
      <w:ind w:left="862" w:hanging="862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03B5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03B5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03B5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03B5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03B5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B5"/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9203B5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9203B5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9203B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9203B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9203B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9203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9203B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9203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simpleText">
    <w:name w:val="simpleText"/>
    <w:basedOn w:val="Normal"/>
    <w:link w:val="simpleTextChar"/>
    <w:qFormat/>
    <w:rsid w:val="009203B5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DefaultParagraphFont"/>
    <w:link w:val="simpleText"/>
    <w:rsid w:val="009203B5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pple-converted-space">
    <w:name w:val="apple-converted-space"/>
    <w:basedOn w:val="DefaultParagraphFont"/>
    <w:rsid w:val="0081477A"/>
  </w:style>
  <w:style w:type="character" w:styleId="Hyperlink">
    <w:name w:val="Hyperlink"/>
    <w:basedOn w:val="DefaultParagraphFont"/>
    <w:uiPriority w:val="99"/>
    <w:semiHidden/>
    <w:unhideWhenUsed/>
    <w:rsid w:val="00814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3%D1%81%D1%82%D1%80%D0%BE%D0%B9%D1%81%D1%82%D0%B2%D0%BE_%D1%82%D0%B5%D0%BB%D0%B5%D0%BF%D1%80%D0%B8%D1%81%D1%83%D1%82%D1%81%D1%82%D0%B2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8%D0%BD%D1%84%D0%BE%D1%80%D0%BC%D0%B0%D1%86%D0%B8%D0%BE%D0%BD%D0%BD%D1%8B%D0%B5_%D1%82%D0%B5%D1%85%D0%BD%D0%BE%D0%BB%D0%BE%D0%B3%D0%B8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7</cp:revision>
  <cp:lastPrinted>2013-06-17T11:20:00Z</cp:lastPrinted>
  <dcterms:created xsi:type="dcterms:W3CDTF">2013-06-17T10:57:00Z</dcterms:created>
  <dcterms:modified xsi:type="dcterms:W3CDTF">2013-06-17T11:21:00Z</dcterms:modified>
</cp:coreProperties>
</file>