
<file path=[Content_Types].xml><?xml version="1.0" encoding="utf-8"?>
<Types xmlns="http://schemas.openxmlformats.org/package/2006/content-types">
  <Default Extension="bmp" ContentType="image/bmp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2.bmp" ContentType="image/jpe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t>WILMSEN, MICHAEL</w:t>
            </w:r>
          </w:p>
        </w:tc>
        <w:tc>
          <w:tcPr>
            <w:tcW w:type="dxa" w:w="4680"/>
            <w:vMerge w:val="restart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563914" cy="9144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RSDC_V_3CPT.bmp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3914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91886" cy="4572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ccredited Center logo.bmp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886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680"/>
          </w:tcPr>
          <w:p>
            <w:r>
              <w:t>RT: Josh Conner, CRT, RPSGT</w:t>
            </w:r>
          </w:p>
        </w:tc>
        <w:tc>
          <w:tcPr>
            <w:tcW w:type="dxa" w:w="4680"/>
            <w:vMerge/>
          </w:tcPr>
          <w:p/>
        </w:tc>
      </w:tr>
      <w:tr>
        <w:tc>
          <w:tcPr>
            <w:tcW w:type="dxa" w:w="4680"/>
          </w:tcPr>
          <w:p>
            <w:r>
              <w:t>Date of Visit: 01/24/2018</w:t>
            </w:r>
          </w:p>
        </w:tc>
        <w:tc>
          <w:tcPr>
            <w:tcW w:type="dxa" w:w="4680"/>
            <w:vMerge/>
          </w:tcPr>
          <w:p/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t>ORTON, RODNEY</w:t>
            </w:r>
          </w:p>
        </w:tc>
        <w:tc>
          <w:tcPr>
            <w:tcW w:type="dxa" w:w="4680"/>
            <w:vMerge w:val="restart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563914" cy="9144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RSDC_V_3CPT.bmp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3914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91886" cy="4572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ccredited Center logo.bmp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886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680"/>
          </w:tcPr>
          <w:p>
            <w:r>
              <w:t>RT: Josh Conner, CRT, RPSGT</w:t>
            </w:r>
          </w:p>
        </w:tc>
        <w:tc>
          <w:tcPr>
            <w:tcW w:type="dxa" w:w="4680"/>
            <w:vMerge/>
          </w:tcPr>
          <w:p/>
        </w:tc>
      </w:tr>
      <w:tr>
        <w:tc>
          <w:tcPr>
            <w:tcW w:type="dxa" w:w="4680"/>
          </w:tcPr>
          <w:p>
            <w:r>
              <w:t>Date of Visit: 01/24/2018</w:t>
            </w:r>
          </w:p>
        </w:tc>
        <w:tc>
          <w:tcPr>
            <w:tcW w:type="dxa" w:w="4680"/>
            <w:vMerge/>
          </w:tcPr>
          <w:p/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t>POLSTON, CYNTHIA</w:t>
            </w:r>
          </w:p>
        </w:tc>
        <w:tc>
          <w:tcPr>
            <w:tcW w:type="dxa" w:w="4680"/>
            <w:vMerge w:val="restart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563914" cy="9144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RSDC_V_3CPT.bmp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3914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91886" cy="4572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ccredited Center logo.bmp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886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680"/>
          </w:tcPr>
          <w:p>
            <w:r>
              <w:t>RT: Josh Conner, CRT, RPSGT</w:t>
            </w:r>
          </w:p>
        </w:tc>
        <w:tc>
          <w:tcPr>
            <w:tcW w:type="dxa" w:w="4680"/>
            <w:vMerge/>
          </w:tcPr>
          <w:p/>
        </w:tc>
      </w:tr>
      <w:tr>
        <w:tc>
          <w:tcPr>
            <w:tcW w:type="dxa" w:w="4680"/>
          </w:tcPr>
          <w:p>
            <w:r>
              <w:t>Date of Visit: 01/24/2018</w:t>
            </w:r>
          </w:p>
        </w:tc>
        <w:tc>
          <w:tcPr>
            <w:tcW w:type="dxa" w:w="4680"/>
            <w:vMerge/>
          </w:tcPr>
          <w:p/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t>DAVIS, RUSSELL</w:t>
            </w:r>
          </w:p>
        </w:tc>
        <w:tc>
          <w:tcPr>
            <w:tcW w:type="dxa" w:w="4680"/>
            <w:vMerge w:val="restart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563914" cy="91440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RSDC_V_3CPT.bmp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3914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91886" cy="45720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ccredited Center logo.bmp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886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680"/>
          </w:tcPr>
          <w:p>
            <w:r>
              <w:t>RT: Josh Conner, CRT, RPSGT</w:t>
            </w:r>
          </w:p>
        </w:tc>
        <w:tc>
          <w:tcPr>
            <w:tcW w:type="dxa" w:w="4680"/>
            <w:vMerge/>
          </w:tcPr>
          <w:p/>
        </w:tc>
      </w:tr>
      <w:tr>
        <w:tc>
          <w:tcPr>
            <w:tcW w:type="dxa" w:w="4680"/>
          </w:tcPr>
          <w:p>
            <w:r>
              <w:t>Date of Visit: 01/24/2018</w:t>
            </w:r>
          </w:p>
        </w:tc>
        <w:tc>
          <w:tcPr>
            <w:tcW w:type="dxa" w:w="4680"/>
            <w:vMerge/>
          </w:tcPr>
          <w:p/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t>DEMILLE, ANNETTE</w:t>
            </w:r>
          </w:p>
        </w:tc>
        <w:tc>
          <w:tcPr>
            <w:tcW w:type="dxa" w:w="4680"/>
            <w:vMerge w:val="restart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563914" cy="914400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RSDC_V_3CPT.bmp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3914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91886" cy="457200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ccredited Center logo.bmp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886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680"/>
          </w:tcPr>
          <w:p>
            <w:r>
              <w:t>RT: Josh Conner, CRT, RPSGT</w:t>
            </w:r>
          </w:p>
        </w:tc>
        <w:tc>
          <w:tcPr>
            <w:tcW w:type="dxa" w:w="4680"/>
            <w:vMerge/>
          </w:tcPr>
          <w:p/>
        </w:tc>
      </w:tr>
      <w:tr>
        <w:tc>
          <w:tcPr>
            <w:tcW w:type="dxa" w:w="4680"/>
          </w:tcPr>
          <w:p>
            <w:r>
              <w:t>Date of Visit: 01/24/2018</w:t>
            </w:r>
          </w:p>
        </w:tc>
        <w:tc>
          <w:tcPr>
            <w:tcW w:type="dxa" w:w="4680"/>
            <w:vMerge/>
          </w:tcPr>
          <w:p/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t>CROSS, ELIAS</w:t>
            </w:r>
          </w:p>
        </w:tc>
        <w:tc>
          <w:tcPr>
            <w:tcW w:type="dxa" w:w="4680"/>
            <w:vMerge w:val="restart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563914" cy="914400"/>
                  <wp:docPr id="11" name="Picture 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RSDC_V_3CPT.bmp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3914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91886" cy="457200"/>
                  <wp:docPr id="12" name="Picture 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ccredited Center logo.bmp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886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680"/>
          </w:tcPr>
          <w:p>
            <w:r>
              <w:t>RT: Josh Conner, CRT, RPSGT</w:t>
            </w:r>
          </w:p>
        </w:tc>
        <w:tc>
          <w:tcPr>
            <w:tcW w:type="dxa" w:w="4680"/>
            <w:vMerge/>
          </w:tcPr>
          <w:p/>
        </w:tc>
      </w:tr>
      <w:tr>
        <w:tc>
          <w:tcPr>
            <w:tcW w:type="dxa" w:w="4680"/>
          </w:tcPr>
          <w:p>
            <w:r>
              <w:t>Date of Visit: 01/24/2018</w:t>
            </w:r>
          </w:p>
        </w:tc>
        <w:tc>
          <w:tcPr>
            <w:tcW w:type="dxa" w:w="4680"/>
            <w:vMerge/>
          </w:tcPr>
          <w:p/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t>COLE, SHARON</w:t>
            </w:r>
          </w:p>
        </w:tc>
        <w:tc>
          <w:tcPr>
            <w:tcW w:type="dxa" w:w="4680"/>
            <w:vMerge w:val="restart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563914" cy="914400"/>
                  <wp:docPr id="13" name="Picture 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RSDC_V_3CPT.bmp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3914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91886" cy="457200"/>
                  <wp:docPr id="14" name="Picture 1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ccredited Center logo.bmp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886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680"/>
          </w:tcPr>
          <w:p>
            <w:r>
              <w:t>RT: Josh Conner, CRT, RPSGT</w:t>
            </w:r>
          </w:p>
        </w:tc>
        <w:tc>
          <w:tcPr>
            <w:tcW w:type="dxa" w:w="4680"/>
            <w:vMerge/>
          </w:tcPr>
          <w:p/>
        </w:tc>
      </w:tr>
      <w:tr>
        <w:tc>
          <w:tcPr>
            <w:tcW w:type="dxa" w:w="4680"/>
          </w:tcPr>
          <w:p>
            <w:r>
              <w:t>Date of Visit: 01/24/2018</w:t>
            </w:r>
          </w:p>
        </w:tc>
        <w:tc>
          <w:tcPr>
            <w:tcW w:type="dxa" w:w="4680"/>
            <w:vMerge/>
          </w:tcPr>
          <w:p/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t>MOLANO, ALEIDA</w:t>
            </w:r>
          </w:p>
        </w:tc>
        <w:tc>
          <w:tcPr>
            <w:tcW w:type="dxa" w:w="4680"/>
            <w:vMerge w:val="restart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563914" cy="914400"/>
                  <wp:docPr id="15" name="Picture 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RSDC_V_3CPT.bmp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3914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91886" cy="457200"/>
                  <wp:docPr id="16" name="Picture 1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ccredited Center logo.bmp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886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680"/>
          </w:tcPr>
          <w:p>
            <w:r>
              <w:t>RT: Josh Conner, CRT, RPSGT</w:t>
            </w:r>
          </w:p>
        </w:tc>
        <w:tc>
          <w:tcPr>
            <w:tcW w:type="dxa" w:w="4680"/>
            <w:vMerge/>
          </w:tcPr>
          <w:p/>
        </w:tc>
      </w:tr>
      <w:tr>
        <w:tc>
          <w:tcPr>
            <w:tcW w:type="dxa" w:w="4680"/>
          </w:tcPr>
          <w:p>
            <w:r>
              <w:t>Date of Visit: 01/24/2018</w:t>
            </w:r>
          </w:p>
        </w:tc>
        <w:tc>
          <w:tcPr>
            <w:tcW w:type="dxa" w:w="4680"/>
            <w:vMerge/>
          </w:tcPr>
          <w:p/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t>LOBATO, FRANK</w:t>
            </w:r>
          </w:p>
        </w:tc>
        <w:tc>
          <w:tcPr>
            <w:tcW w:type="dxa" w:w="4680"/>
            <w:vMerge w:val="restart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563914" cy="914400"/>
                  <wp:docPr id="17" name="Picture 1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RSDC_V_3CPT.bmp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3914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91886" cy="457200"/>
                  <wp:docPr id="18" name="Picture 1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ccredited Center logo.bmp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886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680"/>
          </w:tcPr>
          <w:p>
            <w:r>
              <w:t>Provider: Kirk Watkins, MD</w:t>
            </w:r>
          </w:p>
        </w:tc>
        <w:tc>
          <w:tcPr>
            <w:tcW w:type="dxa" w:w="4680"/>
            <w:vMerge/>
          </w:tcPr>
          <w:p/>
        </w:tc>
      </w:tr>
      <w:tr>
        <w:tc>
          <w:tcPr>
            <w:tcW w:type="dxa" w:w="4680"/>
          </w:tcPr>
          <w:p>
            <w:r>
              <w:t>Date of Visit: 01/24/2018</w:t>
            </w:r>
          </w:p>
        </w:tc>
        <w:tc>
          <w:tcPr>
            <w:tcW w:type="dxa" w:w="4680"/>
            <w:vMerge/>
          </w:tcPr>
          <w:p/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t>SEWELL, LAWRENCE</w:t>
            </w:r>
          </w:p>
        </w:tc>
        <w:tc>
          <w:tcPr>
            <w:tcW w:type="dxa" w:w="4680"/>
            <w:vMerge w:val="restart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563914" cy="914400"/>
                  <wp:docPr id="19" name="Picture 1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RSDC_V_3CPT.bmp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3914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91886" cy="457200"/>
                  <wp:docPr id="20" name="Picture 2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ccredited Center logo.bmp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886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680"/>
          </w:tcPr>
          <w:p>
            <w:r>
              <w:t>Provider: Kirk Watkins, MD</w:t>
            </w:r>
          </w:p>
        </w:tc>
        <w:tc>
          <w:tcPr>
            <w:tcW w:type="dxa" w:w="4680"/>
            <w:vMerge/>
          </w:tcPr>
          <w:p/>
        </w:tc>
      </w:tr>
      <w:tr>
        <w:tc>
          <w:tcPr>
            <w:tcW w:type="dxa" w:w="4680"/>
          </w:tcPr>
          <w:p>
            <w:r>
              <w:t>Date of Visit: 01/24/2018</w:t>
            </w:r>
          </w:p>
        </w:tc>
        <w:tc>
          <w:tcPr>
            <w:tcW w:type="dxa" w:w="4680"/>
            <w:vMerge/>
          </w:tcPr>
          <w:p/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t>ROGERS, MARJORIE</w:t>
            </w:r>
          </w:p>
        </w:tc>
        <w:tc>
          <w:tcPr>
            <w:tcW w:type="dxa" w:w="4680"/>
            <w:vMerge w:val="restart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563914" cy="914400"/>
                  <wp:docPr id="21" name="Picture 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RSDC_V_3CPT.bmp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3914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91886" cy="457200"/>
                  <wp:docPr id="22" name="Picture 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ccredited Center logo.bmp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886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680"/>
          </w:tcPr>
          <w:p>
            <w:r>
              <w:t>Provider: Kirk Watkins, MD</w:t>
            </w:r>
          </w:p>
        </w:tc>
        <w:tc>
          <w:tcPr>
            <w:tcW w:type="dxa" w:w="4680"/>
            <w:vMerge/>
          </w:tcPr>
          <w:p/>
        </w:tc>
      </w:tr>
      <w:tr>
        <w:tc>
          <w:tcPr>
            <w:tcW w:type="dxa" w:w="4680"/>
          </w:tcPr>
          <w:p>
            <w:r>
              <w:t>Date of Visit: 01/24/2018</w:t>
            </w:r>
          </w:p>
        </w:tc>
        <w:tc>
          <w:tcPr>
            <w:tcW w:type="dxa" w:w="4680"/>
            <w:vMerge/>
          </w:tcPr>
          <w:p/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t>MARTIN, GERALD</w:t>
            </w:r>
          </w:p>
        </w:tc>
        <w:tc>
          <w:tcPr>
            <w:tcW w:type="dxa" w:w="4680"/>
            <w:vMerge w:val="restart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563914" cy="914400"/>
                  <wp:docPr id="23" name="Picture 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RSDC_V_3CPT.bmp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3914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91886" cy="457200"/>
                  <wp:docPr id="24" name="Picture 2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ccredited Center logo.bmp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886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680"/>
          </w:tcPr>
          <w:p>
            <w:r>
              <w:t>Provider: Kirk Watkins, MD</w:t>
            </w:r>
          </w:p>
        </w:tc>
        <w:tc>
          <w:tcPr>
            <w:tcW w:type="dxa" w:w="4680"/>
            <w:vMerge/>
          </w:tcPr>
          <w:p/>
        </w:tc>
      </w:tr>
      <w:tr>
        <w:tc>
          <w:tcPr>
            <w:tcW w:type="dxa" w:w="4680"/>
          </w:tcPr>
          <w:p>
            <w:r>
              <w:t>Date of Visit: 01/24/2018</w:t>
            </w:r>
          </w:p>
        </w:tc>
        <w:tc>
          <w:tcPr>
            <w:tcW w:type="dxa" w:w="4680"/>
            <w:vMerge/>
          </w:tcPr>
          <w:p/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t>WINN, MARGARET</w:t>
            </w:r>
          </w:p>
        </w:tc>
        <w:tc>
          <w:tcPr>
            <w:tcW w:type="dxa" w:w="4680"/>
            <w:vMerge w:val="restart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563914" cy="914400"/>
                  <wp:docPr id="25" name="Picture 2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RSDC_V_3CPT.bmp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3914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91886" cy="457200"/>
                  <wp:docPr id="26" name="Picture 2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ccredited Center logo.bmp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886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680"/>
          </w:tcPr>
          <w:p>
            <w:r>
              <w:t>Provider: Kirk Watkins, MD</w:t>
            </w:r>
          </w:p>
        </w:tc>
        <w:tc>
          <w:tcPr>
            <w:tcW w:type="dxa" w:w="4680"/>
            <w:vMerge/>
          </w:tcPr>
          <w:p/>
        </w:tc>
      </w:tr>
      <w:tr>
        <w:tc>
          <w:tcPr>
            <w:tcW w:type="dxa" w:w="4680"/>
          </w:tcPr>
          <w:p>
            <w:r>
              <w:t>Date of Visit: 01/24/2018</w:t>
            </w:r>
          </w:p>
        </w:tc>
        <w:tc>
          <w:tcPr>
            <w:tcW w:type="dxa" w:w="4680"/>
            <w:vMerge/>
          </w:tcPr>
          <w:p/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t>ALLEN, DON</w:t>
            </w:r>
          </w:p>
        </w:tc>
        <w:tc>
          <w:tcPr>
            <w:tcW w:type="dxa" w:w="4680"/>
            <w:vMerge w:val="restart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563914" cy="914400"/>
                  <wp:docPr id="27" name="Picture 2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RSDC_V_3CPT.bmp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3914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91886" cy="457200"/>
                  <wp:docPr id="28" name="Picture 2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ccredited Center logo.bmp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886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680"/>
          </w:tcPr>
          <w:p>
            <w:r>
              <w:t>Provider: Kirk Watkins, MD</w:t>
            </w:r>
          </w:p>
        </w:tc>
        <w:tc>
          <w:tcPr>
            <w:tcW w:type="dxa" w:w="4680"/>
            <w:vMerge/>
          </w:tcPr>
          <w:p/>
        </w:tc>
      </w:tr>
      <w:tr>
        <w:tc>
          <w:tcPr>
            <w:tcW w:type="dxa" w:w="4680"/>
          </w:tcPr>
          <w:p>
            <w:r>
              <w:t>Date of Visit: 01/24/2018</w:t>
            </w:r>
          </w:p>
        </w:tc>
        <w:tc>
          <w:tcPr>
            <w:tcW w:type="dxa" w:w="4680"/>
            <w:vMerge/>
          </w:tcPr>
          <w:p/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t>STEPHENS, JOHN</w:t>
            </w:r>
          </w:p>
        </w:tc>
        <w:tc>
          <w:tcPr>
            <w:tcW w:type="dxa" w:w="4680"/>
            <w:vMerge w:val="restart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563914" cy="914400"/>
                  <wp:docPr id="29" name="Picture 2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RSDC_V_3CPT.bmp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3914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91886" cy="457200"/>
                  <wp:docPr id="30" name="Picture 3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ccredited Center logo.bmp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886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680"/>
          </w:tcPr>
          <w:p>
            <w:r>
              <w:t>Provider: Kirk Watkins, MD</w:t>
            </w:r>
          </w:p>
        </w:tc>
        <w:tc>
          <w:tcPr>
            <w:tcW w:type="dxa" w:w="4680"/>
            <w:vMerge/>
          </w:tcPr>
          <w:p/>
        </w:tc>
      </w:tr>
      <w:tr>
        <w:tc>
          <w:tcPr>
            <w:tcW w:type="dxa" w:w="4680"/>
          </w:tcPr>
          <w:p>
            <w:r>
              <w:t>Date of Visit: 01/24/2018</w:t>
            </w:r>
          </w:p>
        </w:tc>
        <w:tc>
          <w:tcPr>
            <w:tcW w:type="dxa" w:w="4680"/>
            <w:vMerge/>
          </w:tcPr>
          <w:p/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t>CHRISTOFFERSEN, SCOTT</w:t>
            </w:r>
          </w:p>
        </w:tc>
        <w:tc>
          <w:tcPr>
            <w:tcW w:type="dxa" w:w="4680"/>
            <w:vMerge w:val="restart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563914" cy="914400"/>
                  <wp:docPr id="31" name="Picture 3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RSDC_V_3CPT.bmp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3914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91886" cy="457200"/>
                  <wp:docPr id="32" name="Picture 3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ccredited Center logo.bmp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886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680"/>
          </w:tcPr>
          <w:p>
            <w:r>
              <w:t>Provider: Kirk Watkins, MD</w:t>
            </w:r>
          </w:p>
        </w:tc>
        <w:tc>
          <w:tcPr>
            <w:tcW w:type="dxa" w:w="4680"/>
            <w:vMerge/>
          </w:tcPr>
          <w:p/>
        </w:tc>
      </w:tr>
      <w:tr>
        <w:tc>
          <w:tcPr>
            <w:tcW w:type="dxa" w:w="4680"/>
          </w:tcPr>
          <w:p>
            <w:r>
              <w:t>Date of Visit: 01/24/2018</w:t>
            </w:r>
          </w:p>
        </w:tc>
        <w:tc>
          <w:tcPr>
            <w:tcW w:type="dxa" w:w="4680"/>
            <w:vMerge/>
          </w:tcPr>
          <w:p/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t>BARLOW, ANDREW</w:t>
            </w:r>
          </w:p>
        </w:tc>
        <w:tc>
          <w:tcPr>
            <w:tcW w:type="dxa" w:w="4680"/>
            <w:vMerge w:val="restart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563914" cy="914400"/>
                  <wp:docPr id="33" name="Picture 3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RSDC_V_3CPT.bmp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3914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91886" cy="457200"/>
                  <wp:docPr id="34" name="Picture 3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ccredited Center logo.bmp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886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680"/>
          </w:tcPr>
          <w:p>
            <w:r>
              <w:t>Provider: Mark Boyer, FNP</w:t>
            </w:r>
          </w:p>
        </w:tc>
        <w:tc>
          <w:tcPr>
            <w:tcW w:type="dxa" w:w="4680"/>
            <w:vMerge/>
          </w:tcPr>
          <w:p/>
        </w:tc>
      </w:tr>
      <w:tr>
        <w:tc>
          <w:tcPr>
            <w:tcW w:type="dxa" w:w="4680"/>
          </w:tcPr>
          <w:p>
            <w:r>
              <w:t>Date of Visit: 01/24/2018</w:t>
            </w:r>
          </w:p>
        </w:tc>
        <w:tc>
          <w:tcPr>
            <w:tcW w:type="dxa" w:w="4680"/>
            <w:vMerge/>
          </w:tcPr>
          <w:p/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t>THOMPSON, BARRY</w:t>
            </w:r>
          </w:p>
        </w:tc>
        <w:tc>
          <w:tcPr>
            <w:tcW w:type="dxa" w:w="4680"/>
            <w:vMerge w:val="restart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563914" cy="914400"/>
                  <wp:docPr id="35" name="Picture 3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RSDC_V_3CPT.bmp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3914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91886" cy="457200"/>
                  <wp:docPr id="36" name="Picture 3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ccredited Center logo.bmp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886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680"/>
          </w:tcPr>
          <w:p>
            <w:r>
              <w:t>Provider: Mark Boyer, FNP</w:t>
            </w:r>
          </w:p>
        </w:tc>
        <w:tc>
          <w:tcPr>
            <w:tcW w:type="dxa" w:w="4680"/>
            <w:vMerge/>
          </w:tcPr>
          <w:p/>
        </w:tc>
      </w:tr>
      <w:tr>
        <w:tc>
          <w:tcPr>
            <w:tcW w:type="dxa" w:w="4680"/>
          </w:tcPr>
          <w:p>
            <w:r>
              <w:t>Date of Visit: 01/24/2018</w:t>
            </w:r>
          </w:p>
        </w:tc>
        <w:tc>
          <w:tcPr>
            <w:tcW w:type="dxa" w:w="4680"/>
            <w:vMerge/>
          </w:tcPr>
          <w:p/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t>SHELTON, RYAN</w:t>
            </w:r>
          </w:p>
        </w:tc>
        <w:tc>
          <w:tcPr>
            <w:tcW w:type="dxa" w:w="4680"/>
            <w:vMerge w:val="restart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563914" cy="914400"/>
                  <wp:docPr id="37" name="Picture 3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RSDC_V_3CPT.bmp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3914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91886" cy="457200"/>
                  <wp:docPr id="38" name="Picture 3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ccredited Center logo.bmp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886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680"/>
          </w:tcPr>
          <w:p>
            <w:r>
              <w:t>Provider: Mark Boyer, FNP</w:t>
            </w:r>
          </w:p>
        </w:tc>
        <w:tc>
          <w:tcPr>
            <w:tcW w:type="dxa" w:w="4680"/>
            <w:vMerge/>
          </w:tcPr>
          <w:p/>
        </w:tc>
      </w:tr>
      <w:tr>
        <w:tc>
          <w:tcPr>
            <w:tcW w:type="dxa" w:w="4680"/>
          </w:tcPr>
          <w:p>
            <w:r>
              <w:t>Date of Visit: 01/24/2018</w:t>
            </w:r>
          </w:p>
        </w:tc>
        <w:tc>
          <w:tcPr>
            <w:tcW w:type="dxa" w:w="4680"/>
            <w:vMerge/>
          </w:tcPr>
          <w:p/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t>BRAY, ROBERT</w:t>
            </w:r>
          </w:p>
        </w:tc>
        <w:tc>
          <w:tcPr>
            <w:tcW w:type="dxa" w:w="4680"/>
            <w:vMerge w:val="restart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563914" cy="914400"/>
                  <wp:docPr id="39" name="Picture 3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RSDC_V_3CPT.bmp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3914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91886" cy="457200"/>
                  <wp:docPr id="40" name="Picture 4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ccredited Center logo.bmp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886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680"/>
          </w:tcPr>
          <w:p>
            <w:r>
              <w:t>Provider: Mark Boyer, FNP</w:t>
            </w:r>
          </w:p>
        </w:tc>
        <w:tc>
          <w:tcPr>
            <w:tcW w:type="dxa" w:w="4680"/>
            <w:vMerge/>
          </w:tcPr>
          <w:p/>
        </w:tc>
      </w:tr>
      <w:tr>
        <w:tc>
          <w:tcPr>
            <w:tcW w:type="dxa" w:w="4680"/>
          </w:tcPr>
          <w:p>
            <w:r>
              <w:t>Date of Visit: 01/24/2018</w:t>
            </w:r>
          </w:p>
        </w:tc>
        <w:tc>
          <w:tcPr>
            <w:tcW w:type="dxa" w:w="4680"/>
            <w:vMerge/>
          </w:tcPr>
          <w:p/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t>MENDEL, RYAN</w:t>
            </w:r>
          </w:p>
        </w:tc>
        <w:tc>
          <w:tcPr>
            <w:tcW w:type="dxa" w:w="4680"/>
            <w:vMerge w:val="restart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563914" cy="914400"/>
                  <wp:docPr id="41" name="Picture 4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RSDC_V_3CPT.bmp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3914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91886" cy="457200"/>
                  <wp:docPr id="42" name="Picture 4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ccredited Center logo.bmp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886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680"/>
          </w:tcPr>
          <w:p>
            <w:r>
              <w:t>Provider: Mark Boyer, FNP</w:t>
            </w:r>
          </w:p>
        </w:tc>
        <w:tc>
          <w:tcPr>
            <w:tcW w:type="dxa" w:w="4680"/>
            <w:vMerge/>
          </w:tcPr>
          <w:p/>
        </w:tc>
      </w:tr>
      <w:tr>
        <w:tc>
          <w:tcPr>
            <w:tcW w:type="dxa" w:w="4680"/>
          </w:tcPr>
          <w:p>
            <w:r>
              <w:t>Date of Visit: 01/24/2018</w:t>
            </w:r>
          </w:p>
        </w:tc>
        <w:tc>
          <w:tcPr>
            <w:tcW w:type="dxa" w:w="4680"/>
            <w:vMerge/>
          </w:tcPr>
          <w:p/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t>SCHWENKE, ALAPATI</w:t>
            </w:r>
          </w:p>
        </w:tc>
        <w:tc>
          <w:tcPr>
            <w:tcW w:type="dxa" w:w="4680"/>
            <w:vMerge w:val="restart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563914" cy="914400"/>
                  <wp:docPr id="43" name="Picture 4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RSDC_V_3CPT.bmp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3914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91886" cy="457200"/>
                  <wp:docPr id="44" name="Picture 4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ccredited Center logo.bmp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886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680"/>
          </w:tcPr>
          <w:p>
            <w:r>
              <w:t>Provider: Mark Boyer, FNP</w:t>
            </w:r>
          </w:p>
        </w:tc>
        <w:tc>
          <w:tcPr>
            <w:tcW w:type="dxa" w:w="4680"/>
            <w:vMerge/>
          </w:tcPr>
          <w:p/>
        </w:tc>
      </w:tr>
      <w:tr>
        <w:tc>
          <w:tcPr>
            <w:tcW w:type="dxa" w:w="4680"/>
          </w:tcPr>
          <w:p>
            <w:r>
              <w:t>Date of Visit: 01/24/2018</w:t>
            </w:r>
          </w:p>
        </w:tc>
        <w:tc>
          <w:tcPr>
            <w:tcW w:type="dxa" w:w="4680"/>
            <w:vMerge/>
          </w:tcPr>
          <w:p/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t>COE, WILLIAM</w:t>
            </w:r>
          </w:p>
        </w:tc>
        <w:tc>
          <w:tcPr>
            <w:tcW w:type="dxa" w:w="4680"/>
            <w:vMerge w:val="restart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563914" cy="914400"/>
                  <wp:docPr id="45" name="Picture 4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RSDC_V_3CPT.bmp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3914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91886" cy="457200"/>
                  <wp:docPr id="46" name="Picture 4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ccredited Center logo.bmp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886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680"/>
          </w:tcPr>
          <w:p>
            <w:r>
              <w:t>Provider: Mark Boyer, FNP</w:t>
            </w:r>
          </w:p>
        </w:tc>
        <w:tc>
          <w:tcPr>
            <w:tcW w:type="dxa" w:w="4680"/>
            <w:vMerge/>
          </w:tcPr>
          <w:p/>
        </w:tc>
      </w:tr>
      <w:tr>
        <w:tc>
          <w:tcPr>
            <w:tcW w:type="dxa" w:w="4680"/>
          </w:tcPr>
          <w:p>
            <w:r>
              <w:t>Date of Visit: 01/24/2018</w:t>
            </w:r>
          </w:p>
        </w:tc>
        <w:tc>
          <w:tcPr>
            <w:tcW w:type="dxa" w:w="4680"/>
            <w:vMerge/>
          </w:tcPr>
          <w:p/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t>HUBBELL, JERRY</w:t>
            </w:r>
          </w:p>
        </w:tc>
        <w:tc>
          <w:tcPr>
            <w:tcW w:type="dxa" w:w="4680"/>
            <w:vMerge w:val="restart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563914" cy="914400"/>
                  <wp:docPr id="47" name="Picture 4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RSDC_V_3CPT.bmp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3914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91886" cy="457200"/>
                  <wp:docPr id="48" name="Picture 4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ccredited Center logo.bmp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886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680"/>
          </w:tcPr>
          <w:p>
            <w:r>
              <w:t>Provider: Mark Boyer, FNP</w:t>
            </w:r>
          </w:p>
        </w:tc>
        <w:tc>
          <w:tcPr>
            <w:tcW w:type="dxa" w:w="4680"/>
            <w:vMerge/>
          </w:tcPr>
          <w:p/>
        </w:tc>
      </w:tr>
      <w:tr>
        <w:tc>
          <w:tcPr>
            <w:tcW w:type="dxa" w:w="4680"/>
          </w:tcPr>
          <w:p>
            <w:r>
              <w:t>Date of Visit: 01/24/2018</w:t>
            </w:r>
          </w:p>
        </w:tc>
        <w:tc>
          <w:tcPr>
            <w:tcW w:type="dxa" w:w="4680"/>
            <w:vMerge/>
          </w:tcPr>
          <w:p/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t>RINGEL, CORDELL</w:t>
            </w:r>
          </w:p>
        </w:tc>
        <w:tc>
          <w:tcPr>
            <w:tcW w:type="dxa" w:w="4680"/>
            <w:vMerge w:val="restart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563914" cy="914400"/>
                  <wp:docPr id="49" name="Picture 4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RSDC_V_3CPT.bmp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3914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91886" cy="457200"/>
                  <wp:docPr id="50" name="Picture 5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ccredited Center logo.bmp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886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680"/>
          </w:tcPr>
          <w:p>
            <w:r>
              <w:t>Provider: Mark Boyer, FNP</w:t>
            </w:r>
          </w:p>
        </w:tc>
        <w:tc>
          <w:tcPr>
            <w:tcW w:type="dxa" w:w="4680"/>
            <w:vMerge/>
          </w:tcPr>
          <w:p/>
        </w:tc>
      </w:tr>
      <w:tr>
        <w:tc>
          <w:tcPr>
            <w:tcW w:type="dxa" w:w="4680"/>
          </w:tcPr>
          <w:p>
            <w:r>
              <w:t>Date of Visit: 01/24/2018</w:t>
            </w:r>
          </w:p>
        </w:tc>
        <w:tc>
          <w:tcPr>
            <w:tcW w:type="dxa" w:w="4680"/>
            <w:vMerge/>
          </w:tcPr>
          <w:p/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t>DOCKSTADER, KATHLENE</w:t>
            </w:r>
          </w:p>
        </w:tc>
        <w:tc>
          <w:tcPr>
            <w:tcW w:type="dxa" w:w="4680"/>
            <w:vMerge w:val="restart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563914" cy="914400"/>
                  <wp:docPr id="51" name="Picture 5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RSDC_V_3CPT.bmp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3914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91886" cy="457200"/>
                  <wp:docPr id="52" name="Picture 5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ccredited Center logo.bmp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886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680"/>
          </w:tcPr>
          <w:p>
            <w:r>
              <w:t>Provider: Mark Boyer, FNP</w:t>
            </w:r>
          </w:p>
        </w:tc>
        <w:tc>
          <w:tcPr>
            <w:tcW w:type="dxa" w:w="4680"/>
            <w:vMerge/>
          </w:tcPr>
          <w:p/>
        </w:tc>
      </w:tr>
      <w:tr>
        <w:tc>
          <w:tcPr>
            <w:tcW w:type="dxa" w:w="4680"/>
          </w:tcPr>
          <w:p>
            <w:r>
              <w:t>Date of Visit: 01/24/2018</w:t>
            </w:r>
          </w:p>
        </w:tc>
        <w:tc>
          <w:tcPr>
            <w:tcW w:type="dxa" w:w="4680"/>
            <w:vMerge/>
          </w:tcPr>
          <w:p/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t>BOUWHUIS, STEVEN</w:t>
            </w:r>
          </w:p>
        </w:tc>
        <w:tc>
          <w:tcPr>
            <w:tcW w:type="dxa" w:w="4680"/>
            <w:vMerge w:val="restart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563914" cy="914400"/>
                  <wp:docPr id="53" name="Picture 5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RSDC_V_3CPT.bmp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3914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91886" cy="457200"/>
                  <wp:docPr id="54" name="Picture 5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ccredited Center logo.bmp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886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680"/>
          </w:tcPr>
          <w:p>
            <w:r>
              <w:t>Provider: Mark Boyer, FNP</w:t>
            </w:r>
          </w:p>
        </w:tc>
        <w:tc>
          <w:tcPr>
            <w:tcW w:type="dxa" w:w="4680"/>
            <w:vMerge/>
          </w:tcPr>
          <w:p/>
        </w:tc>
      </w:tr>
      <w:tr>
        <w:tc>
          <w:tcPr>
            <w:tcW w:type="dxa" w:w="4680"/>
          </w:tcPr>
          <w:p>
            <w:r>
              <w:t>Date of Visit: 01/24/2018</w:t>
            </w:r>
          </w:p>
        </w:tc>
        <w:tc>
          <w:tcPr>
            <w:tcW w:type="dxa" w:w="4680"/>
            <w:vMerge/>
          </w:tcPr>
          <w:p/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t>RIGGS, WENDY</w:t>
            </w:r>
          </w:p>
        </w:tc>
        <w:tc>
          <w:tcPr>
            <w:tcW w:type="dxa" w:w="4680"/>
            <w:vMerge w:val="restart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563914" cy="914400"/>
                  <wp:docPr id="55" name="Picture 5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RSDC_V_3CPT.bmp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3914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91886" cy="457200"/>
                  <wp:docPr id="56" name="Picture 5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ccredited Center logo.bmp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886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680"/>
          </w:tcPr>
          <w:p>
            <w:r>
              <w:t>Provider: Quinn Ranson, PA-C</w:t>
            </w:r>
          </w:p>
        </w:tc>
        <w:tc>
          <w:tcPr>
            <w:tcW w:type="dxa" w:w="4680"/>
            <w:vMerge/>
          </w:tcPr>
          <w:p/>
        </w:tc>
      </w:tr>
      <w:tr>
        <w:tc>
          <w:tcPr>
            <w:tcW w:type="dxa" w:w="4680"/>
          </w:tcPr>
          <w:p>
            <w:r>
              <w:t>Date of Visit: 01/24/2018</w:t>
            </w:r>
          </w:p>
        </w:tc>
        <w:tc>
          <w:tcPr>
            <w:tcW w:type="dxa" w:w="4680"/>
            <w:vMerge/>
          </w:tcPr>
          <w:p/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t>GERLACH, CAROL</w:t>
            </w:r>
          </w:p>
        </w:tc>
        <w:tc>
          <w:tcPr>
            <w:tcW w:type="dxa" w:w="4680"/>
            <w:vMerge w:val="restart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563914" cy="914400"/>
                  <wp:docPr id="57" name="Picture 5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RSDC_V_3CPT.bmp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3914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91886" cy="457200"/>
                  <wp:docPr id="58" name="Picture 5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ccredited Center logo.bmp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886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680"/>
          </w:tcPr>
          <w:p>
            <w:r>
              <w:t>Provider: Quinn Ranson, PA-C</w:t>
            </w:r>
          </w:p>
        </w:tc>
        <w:tc>
          <w:tcPr>
            <w:tcW w:type="dxa" w:w="4680"/>
            <w:vMerge/>
          </w:tcPr>
          <w:p/>
        </w:tc>
      </w:tr>
      <w:tr>
        <w:tc>
          <w:tcPr>
            <w:tcW w:type="dxa" w:w="4680"/>
          </w:tcPr>
          <w:p>
            <w:r>
              <w:t>Date of Visit: 01/24/2018</w:t>
            </w:r>
          </w:p>
        </w:tc>
        <w:tc>
          <w:tcPr>
            <w:tcW w:type="dxa" w:w="4680"/>
            <w:vMerge/>
          </w:tcPr>
          <w:p/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t>GREEN, PATRICIA</w:t>
            </w:r>
          </w:p>
        </w:tc>
        <w:tc>
          <w:tcPr>
            <w:tcW w:type="dxa" w:w="4680"/>
            <w:vMerge w:val="restart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563914" cy="914400"/>
                  <wp:docPr id="59" name="Picture 5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RSDC_V_3CPT.bmp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3914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91886" cy="457200"/>
                  <wp:docPr id="60" name="Picture 6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ccredited Center logo.bmp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886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680"/>
          </w:tcPr>
          <w:p>
            <w:r>
              <w:t>Provider: Quinn Ranson, PA-C</w:t>
            </w:r>
          </w:p>
        </w:tc>
        <w:tc>
          <w:tcPr>
            <w:tcW w:type="dxa" w:w="4680"/>
            <w:vMerge/>
          </w:tcPr>
          <w:p/>
        </w:tc>
      </w:tr>
      <w:tr>
        <w:tc>
          <w:tcPr>
            <w:tcW w:type="dxa" w:w="4680"/>
          </w:tcPr>
          <w:p>
            <w:r>
              <w:t>Date of Visit: 01/24/2018</w:t>
            </w:r>
          </w:p>
        </w:tc>
        <w:tc>
          <w:tcPr>
            <w:tcW w:type="dxa" w:w="4680"/>
            <w:vMerge/>
          </w:tcPr>
          <w:p/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t>COLVIN, THOMAS</w:t>
            </w:r>
          </w:p>
        </w:tc>
        <w:tc>
          <w:tcPr>
            <w:tcW w:type="dxa" w:w="4680"/>
            <w:vMerge w:val="restart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563914" cy="914400"/>
                  <wp:docPr id="61" name="Picture 6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RSDC_V_3CPT.bmp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3914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91886" cy="457200"/>
                  <wp:docPr id="62" name="Picture 6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ccredited Center logo.bmp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886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680"/>
          </w:tcPr>
          <w:p>
            <w:r>
              <w:t>Provider: Quinn Ranson, PA-C</w:t>
            </w:r>
          </w:p>
        </w:tc>
        <w:tc>
          <w:tcPr>
            <w:tcW w:type="dxa" w:w="4680"/>
            <w:vMerge/>
          </w:tcPr>
          <w:p/>
        </w:tc>
      </w:tr>
      <w:tr>
        <w:tc>
          <w:tcPr>
            <w:tcW w:type="dxa" w:w="4680"/>
          </w:tcPr>
          <w:p>
            <w:r>
              <w:t>Date of Visit: 01/24/2018</w:t>
            </w:r>
          </w:p>
        </w:tc>
        <w:tc>
          <w:tcPr>
            <w:tcW w:type="dxa" w:w="4680"/>
            <w:vMerge/>
          </w:tcPr>
          <w:p/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t>LAWRENCE, JASON</w:t>
            </w:r>
          </w:p>
        </w:tc>
        <w:tc>
          <w:tcPr>
            <w:tcW w:type="dxa" w:w="4680"/>
            <w:vMerge w:val="restart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563914" cy="914400"/>
                  <wp:docPr id="63" name="Picture 6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RSDC_V_3CPT.bmp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3914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91886" cy="457200"/>
                  <wp:docPr id="64" name="Picture 6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ccredited Center logo.bmp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886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680"/>
          </w:tcPr>
          <w:p>
            <w:r>
              <w:t>Provider: Quinn Ranson, PA-C</w:t>
            </w:r>
          </w:p>
        </w:tc>
        <w:tc>
          <w:tcPr>
            <w:tcW w:type="dxa" w:w="4680"/>
            <w:vMerge/>
          </w:tcPr>
          <w:p/>
        </w:tc>
      </w:tr>
      <w:tr>
        <w:tc>
          <w:tcPr>
            <w:tcW w:type="dxa" w:w="4680"/>
          </w:tcPr>
          <w:p>
            <w:r>
              <w:t>Date of Visit: 01/24/2018</w:t>
            </w:r>
          </w:p>
        </w:tc>
        <w:tc>
          <w:tcPr>
            <w:tcW w:type="dxa" w:w="4680"/>
            <w:vMerge/>
          </w:tcPr>
          <w:p/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t>GAINES, BETTY</w:t>
            </w:r>
          </w:p>
        </w:tc>
        <w:tc>
          <w:tcPr>
            <w:tcW w:type="dxa" w:w="4680"/>
            <w:vMerge w:val="restart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563914" cy="914400"/>
                  <wp:docPr id="65" name="Picture 6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RSDC_V_3CPT.bmp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3914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91886" cy="457200"/>
                  <wp:docPr id="66" name="Picture 6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ccredited Center logo.bmp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886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680"/>
          </w:tcPr>
          <w:p>
            <w:r>
              <w:t>Provider: Quinn Ranson, PA-C</w:t>
            </w:r>
          </w:p>
        </w:tc>
        <w:tc>
          <w:tcPr>
            <w:tcW w:type="dxa" w:w="4680"/>
            <w:vMerge/>
          </w:tcPr>
          <w:p/>
        </w:tc>
      </w:tr>
      <w:tr>
        <w:tc>
          <w:tcPr>
            <w:tcW w:type="dxa" w:w="4680"/>
          </w:tcPr>
          <w:p>
            <w:r>
              <w:t>Date of Visit: 01/24/2018</w:t>
            </w:r>
          </w:p>
        </w:tc>
        <w:tc>
          <w:tcPr>
            <w:tcW w:type="dxa" w:w="4680"/>
            <w:vMerge/>
          </w:tcPr>
          <w:p/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t>LYDAY, DENISE</w:t>
            </w:r>
          </w:p>
        </w:tc>
        <w:tc>
          <w:tcPr>
            <w:tcW w:type="dxa" w:w="4680"/>
            <w:vMerge w:val="restart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563914" cy="914400"/>
                  <wp:docPr id="67" name="Picture 6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RSDC_V_3CPT.bmp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3914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91886" cy="457200"/>
                  <wp:docPr id="68" name="Picture 6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ccredited Center logo.bmp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886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680"/>
          </w:tcPr>
          <w:p>
            <w:r>
              <w:t>Provider: Quinn Ranson, PA-C</w:t>
            </w:r>
          </w:p>
        </w:tc>
        <w:tc>
          <w:tcPr>
            <w:tcW w:type="dxa" w:w="4680"/>
            <w:vMerge/>
          </w:tcPr>
          <w:p/>
        </w:tc>
      </w:tr>
      <w:tr>
        <w:tc>
          <w:tcPr>
            <w:tcW w:type="dxa" w:w="4680"/>
          </w:tcPr>
          <w:p>
            <w:r>
              <w:t>Date of Visit: 01/24/2018</w:t>
            </w:r>
          </w:p>
        </w:tc>
        <w:tc>
          <w:tcPr>
            <w:tcW w:type="dxa" w:w="4680"/>
            <w:vMerge/>
          </w:tcPr>
          <w:p/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t>WILSON, STACIE</w:t>
            </w:r>
          </w:p>
        </w:tc>
        <w:tc>
          <w:tcPr>
            <w:tcW w:type="dxa" w:w="4680"/>
            <w:vMerge w:val="restart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563914" cy="914400"/>
                  <wp:docPr id="69" name="Picture 6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RSDC_V_3CPT.bmp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3914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91886" cy="457200"/>
                  <wp:docPr id="70" name="Picture 7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ccredited Center logo.bmp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886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680"/>
          </w:tcPr>
          <w:p>
            <w:r>
              <w:t>Provider: Quinn Ranson, PA-C</w:t>
            </w:r>
          </w:p>
        </w:tc>
        <w:tc>
          <w:tcPr>
            <w:tcW w:type="dxa" w:w="4680"/>
            <w:vMerge/>
          </w:tcPr>
          <w:p/>
        </w:tc>
      </w:tr>
      <w:tr>
        <w:tc>
          <w:tcPr>
            <w:tcW w:type="dxa" w:w="4680"/>
          </w:tcPr>
          <w:p>
            <w:r>
              <w:t>Date of Visit: 01/24/2018</w:t>
            </w:r>
          </w:p>
        </w:tc>
        <w:tc>
          <w:tcPr>
            <w:tcW w:type="dxa" w:w="4680"/>
            <w:vMerge/>
          </w:tcPr>
          <w:p/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t>PERSHALL, MARY</w:t>
            </w:r>
          </w:p>
        </w:tc>
        <w:tc>
          <w:tcPr>
            <w:tcW w:type="dxa" w:w="4680"/>
            <w:vMerge w:val="restart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563914" cy="914400"/>
                  <wp:docPr id="71" name="Picture 7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RSDC_V_3CPT.bmp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3914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91886" cy="457200"/>
                  <wp:docPr id="72" name="Picture 7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ccredited Center logo.bmp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886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680"/>
          </w:tcPr>
          <w:p>
            <w:r>
              <w:t>Provider: Quinn Ranson, PA-C</w:t>
            </w:r>
          </w:p>
        </w:tc>
        <w:tc>
          <w:tcPr>
            <w:tcW w:type="dxa" w:w="4680"/>
            <w:vMerge/>
          </w:tcPr>
          <w:p/>
        </w:tc>
      </w:tr>
      <w:tr>
        <w:tc>
          <w:tcPr>
            <w:tcW w:type="dxa" w:w="4680"/>
          </w:tcPr>
          <w:p>
            <w:r>
              <w:t>Date of Visit: 01/24/2018</w:t>
            </w:r>
          </w:p>
        </w:tc>
        <w:tc>
          <w:tcPr>
            <w:tcW w:type="dxa" w:w="4680"/>
            <w:vMerge/>
          </w:tcPr>
          <w:p/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t>SAMPSON, RICK</w:t>
            </w:r>
          </w:p>
        </w:tc>
        <w:tc>
          <w:tcPr>
            <w:tcW w:type="dxa" w:w="4680"/>
            <w:vMerge w:val="restart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563914" cy="914400"/>
                  <wp:docPr id="73" name="Picture 7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RSDC_V_3CPT.bmp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3914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91886" cy="457200"/>
                  <wp:docPr id="74" name="Picture 7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ccredited Center logo.bmp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886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680"/>
          </w:tcPr>
          <w:p>
            <w:r>
              <w:t>Provider: Quinn Ranson, PA-C</w:t>
            </w:r>
          </w:p>
        </w:tc>
        <w:tc>
          <w:tcPr>
            <w:tcW w:type="dxa" w:w="4680"/>
            <w:vMerge/>
          </w:tcPr>
          <w:p/>
        </w:tc>
      </w:tr>
      <w:tr>
        <w:tc>
          <w:tcPr>
            <w:tcW w:type="dxa" w:w="4680"/>
          </w:tcPr>
          <w:p>
            <w:r>
              <w:t>Date of Visit: 01/24/2018</w:t>
            </w:r>
          </w:p>
        </w:tc>
        <w:tc>
          <w:tcPr>
            <w:tcW w:type="dxa" w:w="4680"/>
            <w:vMerge/>
          </w:tcPr>
          <w:p/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0"/>
          </w:tcPr>
          <w:p>
            <w:r>
              <w:t>BOSVAY, STEVE</w:t>
            </w:r>
          </w:p>
        </w:tc>
        <w:tc>
          <w:tcPr>
            <w:tcW w:type="dxa" w:w="4680"/>
            <w:vMerge w:val="restart"/>
          </w:tcPr>
          <w:p>
            <w:pPr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563914" cy="914400"/>
                  <wp:docPr id="75" name="Picture 7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DRSDC_V_3CPT.bmp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3914" cy="9144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  <w:drawing>
                <wp:inline xmlns:a="http://schemas.openxmlformats.org/drawingml/2006/main" xmlns:pic="http://schemas.openxmlformats.org/drawingml/2006/picture">
                  <wp:extent cx="391886" cy="457200"/>
                  <wp:docPr id="76" name="Picture 7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Accredited Center logo.bmp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1886" cy="4572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4680"/>
          </w:tcPr>
          <w:p>
            <w:r>
              <w:t>Provider: Quinn Ranson, PA-C</w:t>
            </w:r>
          </w:p>
        </w:tc>
        <w:tc>
          <w:tcPr>
            <w:tcW w:type="dxa" w:w="4680"/>
            <w:vMerge/>
          </w:tcPr>
          <w:p/>
        </w:tc>
      </w:tr>
      <w:tr>
        <w:tc>
          <w:tcPr>
            <w:tcW w:type="dxa" w:w="4680"/>
          </w:tcPr>
          <w:p>
            <w:r>
              <w:t>Date of Visit: 01/24/2018</w:t>
            </w:r>
          </w:p>
        </w:tc>
        <w:tc>
          <w:tcPr>
            <w:tcW w:type="dxa" w:w="4680"/>
            <w:vMerge/>
          </w:tcPr>
          <w:p/>
        </w:tc>
      </w:tr>
    </w:tbl>
    <w:sectPr w:rsidR="008B48E3" w:rsidRPr="0003211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08B"/>
    <w:rsid w:val="0003211B"/>
    <w:rsid w:val="000D1BA1"/>
    <w:rsid w:val="00163DED"/>
    <w:rsid w:val="0018408B"/>
    <w:rsid w:val="00241F1F"/>
    <w:rsid w:val="00366625"/>
    <w:rsid w:val="008B48E3"/>
    <w:rsid w:val="00B62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CD6A14-E613-4572-A5E7-DC1D7FCB6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66625"/>
    <w:pPr>
      <w:spacing w:after="0" w:line="240" w:lineRule="auto"/>
    </w:pPr>
    <w:rPr>
      <w:rFonts w:eastAsiaTheme="minorEastAsia"/>
      <w:b/>
      <w:sz w:val="36"/>
    </w:rPr>
    <w:tblPr>
      <w:tblBorders>
        <w:bottom w:val="single" w:sz="18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6" Type="http://schemas.openxmlformats.org/officeDocument/2006/relationships/image" Target="media/image1.bmp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7" Type="http://schemas.openxmlformats.org/officeDocument/2006/relationships/image" Target="media/image2.bmp"/><Relationship Id="rId2" Type="http://schemas.openxmlformats.org/officeDocument/2006/relationships/settings" Target="settings.xm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0</Characters>
  <Application>Microsoft Office Word</Application>
  <DocSecurity>0</DocSecurity>
  <Lines>0</Lines>
  <Paragraphs>0</Paragraphs>
  <ScaleCrop>false</ScaleCrop>
  <Company>Intermountain Healthcare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Parker Watkins</dc:creator>
  <cp:keywords/>
  <dc:description/>
  <cp:lastModifiedBy>Parker Watkins</cp:lastModifiedBy>
  <cp:revision>7</cp:revision>
  <dcterms:created xsi:type="dcterms:W3CDTF">2017-04-14T19:13:00Z</dcterms:created>
  <dcterms:modified xsi:type="dcterms:W3CDTF">2017-04-21T17:55:00Z</dcterms:modified>
</cp:coreProperties>
</file>