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8E3" w:rsidRDefault="00C14683">
      <w:r>
        <w:t>test</w:t>
      </w:r>
      <w:bookmarkStart w:id="0" w:name="_GoBack"/>
      <w:bookmarkEnd w:id="0"/>
    </w:p>
    <w:sectPr w:rsidR="008B48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69B8" w:rsidRDefault="008369B8" w:rsidP="00C14683">
      <w:pPr>
        <w:spacing w:after="0" w:line="240" w:lineRule="auto"/>
      </w:pPr>
      <w:r>
        <w:separator/>
      </w:r>
    </w:p>
  </w:endnote>
  <w:endnote w:type="continuationSeparator" w:id="0">
    <w:p w:rsidR="008369B8" w:rsidRDefault="008369B8" w:rsidP="00C14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69B8" w:rsidRDefault="008369B8" w:rsidP="00C14683">
      <w:pPr>
        <w:spacing w:after="0" w:line="240" w:lineRule="auto"/>
      </w:pPr>
      <w:r>
        <w:separator/>
      </w:r>
    </w:p>
  </w:footnote>
  <w:footnote w:type="continuationSeparator" w:id="0">
    <w:p w:rsidR="008369B8" w:rsidRDefault="008369B8" w:rsidP="00C146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E1C"/>
    <w:rsid w:val="00011105"/>
    <w:rsid w:val="00067FA1"/>
    <w:rsid w:val="000D1BA1"/>
    <w:rsid w:val="0010759F"/>
    <w:rsid w:val="002157E9"/>
    <w:rsid w:val="00296A96"/>
    <w:rsid w:val="004A45BD"/>
    <w:rsid w:val="004F18E5"/>
    <w:rsid w:val="004F335C"/>
    <w:rsid w:val="005C6370"/>
    <w:rsid w:val="006F2BB8"/>
    <w:rsid w:val="007D01F1"/>
    <w:rsid w:val="007E638C"/>
    <w:rsid w:val="007F2AB2"/>
    <w:rsid w:val="00811679"/>
    <w:rsid w:val="008369B8"/>
    <w:rsid w:val="008B48E3"/>
    <w:rsid w:val="00914E1C"/>
    <w:rsid w:val="00915B59"/>
    <w:rsid w:val="00955819"/>
    <w:rsid w:val="009576A8"/>
    <w:rsid w:val="009C0F40"/>
    <w:rsid w:val="009E08BE"/>
    <w:rsid w:val="009F7488"/>
    <w:rsid w:val="00A52244"/>
    <w:rsid w:val="00AD2D34"/>
    <w:rsid w:val="00B60FA9"/>
    <w:rsid w:val="00B74333"/>
    <w:rsid w:val="00B74AC8"/>
    <w:rsid w:val="00BB7333"/>
    <w:rsid w:val="00BD3C2F"/>
    <w:rsid w:val="00C07CEC"/>
    <w:rsid w:val="00C14683"/>
    <w:rsid w:val="00C2147F"/>
    <w:rsid w:val="00C44A10"/>
    <w:rsid w:val="00C96B1C"/>
    <w:rsid w:val="00D155F5"/>
    <w:rsid w:val="00D36851"/>
    <w:rsid w:val="00D45076"/>
    <w:rsid w:val="00E51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ACD8F9"/>
  <w15:chartTrackingRefBased/>
  <w15:docId w15:val="{D9CE5D9C-65B0-4CEA-A7FC-435AB472A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6851"/>
    <w:pPr>
      <w:spacing w:after="0" w:line="240" w:lineRule="auto"/>
    </w:pPr>
    <w:rPr>
      <w:rFonts w:eastAsiaTheme="minorEastAsia"/>
      <w:b/>
      <w:sz w:val="36"/>
    </w:rPr>
    <w:tblPr>
      <w:tblBorders>
        <w:bottom w:val="single" w:sz="18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 Watkins</dc:creator>
  <cp:keywords/>
  <dc:description/>
  <cp:lastModifiedBy>Parker Watkins</cp:lastModifiedBy>
  <cp:revision>2</cp:revision>
  <dcterms:created xsi:type="dcterms:W3CDTF">2017-12-21T22:20:00Z</dcterms:created>
  <dcterms:modified xsi:type="dcterms:W3CDTF">2017-12-21T22:20:00Z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a1a4512-8026-4a73-bfb7-8d52c1779a3a_Enabled">
    <vt:lpwstr>True</vt:lpwstr>
  </property>
  <property fmtid="{D5CDD505-2E9C-101B-9397-08002B2CF9AE}" pid="3" name="MSIP_Label_ba1a4512-8026-4a73-bfb7-8d52c1779a3a_SiteId">
    <vt:lpwstr>a79016de-bdd0-4e47-91f4-79416ab912ad</vt:lpwstr>
  </property>
  <property fmtid="{D5CDD505-2E9C-101B-9397-08002B2CF9AE}" pid="4" name="MSIP_Label_ba1a4512-8026-4a73-bfb7-8d52c1779a3a_Ref">
    <vt:lpwstr>https://api.informationprotection.azure.com/api/a79016de-bdd0-4e47-91f4-79416ab912ad</vt:lpwstr>
  </property>
  <property fmtid="{D5CDD505-2E9C-101B-9397-08002B2CF9AE}" pid="5" name="MSIP_Label_ba1a4512-8026-4a73-bfb7-8d52c1779a3a_SetBy">
    <vt:lpwstr>Parker.Watkins@imail.org</vt:lpwstr>
  </property>
  <property fmtid="{D5CDD505-2E9C-101B-9397-08002B2CF9AE}" pid="6" name="MSIP_Label_ba1a4512-8026-4a73-bfb7-8d52c1779a3a_SetDate">
    <vt:lpwstr>2017-12-21T15:20:49.2119486-07:00</vt:lpwstr>
  </property>
  <property fmtid="{D5CDD505-2E9C-101B-9397-08002B2CF9AE}" pid="7" name="MSIP_Label_ba1a4512-8026-4a73-bfb7-8d52c1779a3a_Name">
    <vt:lpwstr>Sensitive Information</vt:lpwstr>
  </property>
  <property fmtid="{D5CDD505-2E9C-101B-9397-08002B2CF9AE}" pid="8" name="MSIP_Label_ba1a4512-8026-4a73-bfb7-8d52c1779a3a_Application">
    <vt:lpwstr>Microsoft Azure Information Protection</vt:lpwstr>
  </property>
  <property fmtid="{D5CDD505-2E9C-101B-9397-08002B2CF9AE}" pid="9" name="MSIP_Label_ba1a4512-8026-4a73-bfb7-8d52c1779a3a_Extended_MSFT_Method">
    <vt:lpwstr>Automatic</vt:lpwstr>
  </property>
  <property fmtid="{D5CDD505-2E9C-101B-9397-08002B2CF9AE}" pid="10" name="Sensitivity">
    <vt:lpwstr>Sensitive Information</vt:lpwstr>
  </property>
</Properties>
</file>