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8474" w14:textId="63B555A8" w:rsidR="00236E1A" w:rsidRDefault="00971314" w:rsidP="00971314">
      <w:pPr>
        <w:jc w:val="center"/>
      </w:pPr>
      <w:r>
        <w:t>Mini Project 1 Report</w:t>
      </w:r>
    </w:p>
    <w:p w14:paraId="3EA3FDAD" w14:textId="77777777" w:rsidR="00EC035B" w:rsidRDefault="00EC035B" w:rsidP="00971314">
      <w:pPr>
        <w:jc w:val="center"/>
      </w:pPr>
    </w:p>
    <w:p w14:paraId="08EC9E30" w14:textId="772A9F93" w:rsidR="002D7DAB" w:rsidRDefault="00971314" w:rsidP="00971314">
      <w:r>
        <w:tab/>
        <w:t xml:space="preserve">This project covered the encryption scheme called AES and its implementation using the language Python. In the project I created a Python script with functions for </w:t>
      </w:r>
      <w:r w:rsidR="00B967D7">
        <w:t xml:space="preserve">encrypting and decrypting using AES that allowed the user to take file input and write out to files. </w:t>
      </w:r>
      <w:r w:rsidR="005570AC">
        <w:t xml:space="preserve">AES is one of the most popular encryption schemes in the world, especially in America, where it was declared the national standard encryption scheme over a decade ago. </w:t>
      </w:r>
      <w:r w:rsidR="0096776D">
        <w:t xml:space="preserve">AES </w:t>
      </w:r>
      <w:r w:rsidR="00DA5FDA">
        <w:t>is a symmetric block cipher and</w:t>
      </w:r>
      <w:r w:rsidR="00EC2BC6">
        <w:t xml:space="preserve"> </w:t>
      </w:r>
      <w:r w:rsidR="005F35E3">
        <w:t>functions</w:t>
      </w:r>
      <w:r w:rsidR="0096776D">
        <w:t xml:space="preserve"> by taking a plaintext input and a secret key input of 128, 192, or 256 bits, then passes the ciphertext and plaintext through its cipher and returns the ciphertext</w:t>
      </w:r>
      <w:r w:rsidR="00D12B28">
        <w:t xml:space="preserve"> of corresponding size to the key.</w:t>
      </w:r>
      <w:r w:rsidR="00C3211E">
        <w:t xml:space="preserve"> </w:t>
      </w:r>
      <w:r w:rsidR="00C859B8">
        <w:t xml:space="preserve">In my program, a menu appears that asks the user to press “e” or “d” to select encryption or decryption. </w:t>
      </w:r>
      <w:r w:rsidR="0002370C">
        <w:t xml:space="preserve">When “e” is </w:t>
      </w:r>
      <w:r w:rsidR="00623D89">
        <w:t>pressed,</w:t>
      </w:r>
      <w:r w:rsidR="0002370C">
        <w:t xml:space="preserve"> the user is asked to give an input file</w:t>
      </w:r>
      <w:r w:rsidR="00472585">
        <w:t xml:space="preserve">, then the text from the file is read and sent through the AES encryption scheme, then </w:t>
      </w:r>
      <w:r w:rsidR="00623D89">
        <w:t>the</w:t>
      </w:r>
      <w:r w:rsidR="00472585">
        <w:t xml:space="preserve"> resulting ciphertext is outputted into a new text file. This file can then be read </w:t>
      </w:r>
      <w:r w:rsidR="00353589">
        <w:t>when the user presses “d”</w:t>
      </w:r>
      <w:r w:rsidR="000B1694">
        <w:t>,</w:t>
      </w:r>
      <w:r w:rsidR="00353589">
        <w:t xml:space="preserve"> and the program </w:t>
      </w:r>
      <w:r w:rsidR="006C5F70">
        <w:t>asks</w:t>
      </w:r>
      <w:r w:rsidR="00353589">
        <w:t xml:space="preserve"> for an input file for decryption. The plaintext is then outputted into a decryption output file</w:t>
      </w:r>
      <w:r w:rsidR="006C5F70">
        <w:t xml:space="preserve">. Both functions </w:t>
      </w:r>
      <w:r w:rsidR="00367E62">
        <w:t>also output the file size in bits and the elapsed time in mil</w:t>
      </w:r>
      <w:r w:rsidR="0022398F">
        <w:t>l</w:t>
      </w:r>
      <w:r w:rsidR="00367E62">
        <w:t>iseconds.</w:t>
      </w:r>
      <w:r w:rsidR="00184D43">
        <w:t xml:space="preserve"> One major example </w:t>
      </w:r>
      <w:r w:rsidR="00983F18">
        <w:t>use case</w:t>
      </w:r>
      <w:r w:rsidR="00184D43">
        <w:t xml:space="preserve"> of the AES encryption scheme is the United States government. All major US government encryption is done using AES, spare some high-level classified information.</w:t>
      </w:r>
    </w:p>
    <w:p w14:paraId="137AAF15" w14:textId="51CED3B9" w:rsidR="002D7DAB" w:rsidRDefault="002D7DAB" w:rsidP="00971314">
      <w:r>
        <w:rPr>
          <w:noProof/>
        </w:rPr>
        <w:drawing>
          <wp:inline distT="0" distB="0" distL="0" distR="0" wp14:anchorId="710B38FE" wp14:editId="06E96EF0">
            <wp:extent cx="5943600" cy="27895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A72">
        <w:t>Overall, I learned a great deal about AES encryption through this project, and I also gained a much better working understanding of programming in Python, which will likely be very useful in the future.</w:t>
      </w:r>
    </w:p>
    <w:sectPr w:rsidR="002D7D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5FF1" w14:textId="77777777" w:rsidR="001C1FFC" w:rsidRDefault="001C1FFC" w:rsidP="00971314">
      <w:r>
        <w:separator/>
      </w:r>
    </w:p>
  </w:endnote>
  <w:endnote w:type="continuationSeparator" w:id="0">
    <w:p w14:paraId="7B3AB43A" w14:textId="77777777" w:rsidR="001C1FFC" w:rsidRDefault="001C1FFC" w:rsidP="0097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93C0" w14:textId="77777777" w:rsidR="001C1FFC" w:rsidRDefault="001C1FFC" w:rsidP="00971314">
      <w:r>
        <w:separator/>
      </w:r>
    </w:p>
  </w:footnote>
  <w:footnote w:type="continuationSeparator" w:id="0">
    <w:p w14:paraId="7D3C6DB7" w14:textId="77777777" w:rsidR="001C1FFC" w:rsidRDefault="001C1FFC" w:rsidP="00971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5961" w14:textId="1FBEF32D" w:rsidR="00971314" w:rsidRDefault="00971314">
    <w:pPr>
      <w:pStyle w:val="Header"/>
    </w:pPr>
    <w:r>
      <w:t>Austin Hale</w:t>
    </w:r>
  </w:p>
  <w:p w14:paraId="7B83BFCA" w14:textId="1BFCDA6A" w:rsidR="00971314" w:rsidRDefault="00971314">
    <w:pPr>
      <w:pStyle w:val="Header"/>
    </w:pPr>
    <w:r>
      <w:t>CSCI 360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C89"/>
    <w:multiLevelType w:val="hybridMultilevel"/>
    <w:tmpl w:val="7E48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18"/>
    <w:rsid w:val="0002370C"/>
    <w:rsid w:val="000B1694"/>
    <w:rsid w:val="001615D9"/>
    <w:rsid w:val="00184D43"/>
    <w:rsid w:val="001C1FFC"/>
    <w:rsid w:val="0022398F"/>
    <w:rsid w:val="00236E1A"/>
    <w:rsid w:val="002D7DAB"/>
    <w:rsid w:val="00353589"/>
    <w:rsid w:val="00367E62"/>
    <w:rsid w:val="00472585"/>
    <w:rsid w:val="005570AC"/>
    <w:rsid w:val="005F35E3"/>
    <w:rsid w:val="00623D89"/>
    <w:rsid w:val="006C5F70"/>
    <w:rsid w:val="00884A72"/>
    <w:rsid w:val="0096776D"/>
    <w:rsid w:val="00971314"/>
    <w:rsid w:val="00983F18"/>
    <w:rsid w:val="00B967D7"/>
    <w:rsid w:val="00BE1A18"/>
    <w:rsid w:val="00C3211E"/>
    <w:rsid w:val="00C859B8"/>
    <w:rsid w:val="00D12B28"/>
    <w:rsid w:val="00DA5FDA"/>
    <w:rsid w:val="00EC035B"/>
    <w:rsid w:val="00EC2BC6"/>
    <w:rsid w:val="00F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0C529"/>
  <w15:chartTrackingRefBased/>
  <w15:docId w15:val="{B45775DD-19C1-F44B-B344-CE7112DA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314"/>
  </w:style>
  <w:style w:type="paragraph" w:styleId="Footer">
    <w:name w:val="footer"/>
    <w:basedOn w:val="Normal"/>
    <w:link w:val="FooterChar"/>
    <w:uiPriority w:val="99"/>
    <w:unhideWhenUsed/>
    <w:rsid w:val="00971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314"/>
  </w:style>
  <w:style w:type="paragraph" w:styleId="ListParagraph">
    <w:name w:val="List Paragraph"/>
    <w:basedOn w:val="Normal"/>
    <w:uiPriority w:val="34"/>
    <w:qFormat/>
    <w:rsid w:val="0097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Hale</dc:creator>
  <cp:keywords/>
  <dc:description/>
  <cp:lastModifiedBy>Austin Hale</cp:lastModifiedBy>
  <cp:revision>26</cp:revision>
  <dcterms:created xsi:type="dcterms:W3CDTF">2022-02-21T07:11:00Z</dcterms:created>
  <dcterms:modified xsi:type="dcterms:W3CDTF">2022-02-21T07:31:00Z</dcterms:modified>
</cp:coreProperties>
</file>