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A9D0" w14:textId="77777777" w:rsidR="001756F5" w:rsidRDefault="00000000">
      <w:pPr>
        <w:spacing w:before="720" w:after="200"/>
        <w:jc w:val="center"/>
      </w:pPr>
      <w:proofErr w:type="spellStart"/>
      <w:r>
        <w:rPr>
          <w:b/>
          <w:bCs/>
          <w:color w:val="2E75B6"/>
          <w:sz w:val="72"/>
          <w:szCs w:val="72"/>
        </w:rPr>
        <w:t>MLOps</w:t>
      </w:r>
      <w:proofErr w:type="spellEnd"/>
      <w:r>
        <w:rPr>
          <w:b/>
          <w:bCs/>
          <w:color w:val="2E75B6"/>
          <w:sz w:val="72"/>
          <w:szCs w:val="72"/>
        </w:rPr>
        <w:t xml:space="preserve"> Assignment 3</w:t>
      </w:r>
    </w:p>
    <w:p w14:paraId="37C064B5" w14:textId="77777777" w:rsidR="001756F5" w:rsidRDefault="00000000">
      <w:pPr>
        <w:spacing w:after="120"/>
        <w:jc w:val="center"/>
      </w:pPr>
      <w:r>
        <w:rPr>
          <w:i/>
          <w:iCs/>
          <w:color w:val="404040"/>
          <w:sz w:val="26"/>
          <w:szCs w:val="26"/>
        </w:rPr>
        <w:t>Complete Project Report — Documentation, Commands, Source Code &amp; Screenshots</w:t>
      </w:r>
    </w:p>
    <w:p w14:paraId="6AE44CEB" w14:textId="17EDE1C7" w:rsidR="001756F5" w:rsidRDefault="00DC4795">
      <w:pPr>
        <w:spacing w:after="80"/>
        <w:jc w:val="center"/>
      </w:pPr>
      <w:r w:rsidRPr="00DC4795">
        <w:rPr>
          <w:i/>
          <w:iCs/>
          <w:color w:val="666666"/>
          <w:sz w:val="20"/>
          <w:szCs w:val="20"/>
        </w:rPr>
        <w:t>Group20</w:t>
      </w:r>
      <w:r w:rsidR="00000000">
        <w:rPr>
          <w:color w:val="666666"/>
        </w:rPr>
        <w:t xml:space="preserve"> </w:t>
      </w:r>
      <w:proofErr w:type="gramStart"/>
      <w:r w:rsidR="00000000">
        <w:rPr>
          <w:color w:val="666666"/>
        </w:rPr>
        <w:t>|  MTech</w:t>
      </w:r>
      <w:proofErr w:type="gramEnd"/>
      <w:r w:rsidR="00000000">
        <w:rPr>
          <w:color w:val="666666"/>
        </w:rPr>
        <w:t xml:space="preserve"> AI/</w:t>
      </w:r>
      <w:proofErr w:type="gramStart"/>
      <w:r w:rsidR="00000000">
        <w:rPr>
          <w:color w:val="666666"/>
        </w:rPr>
        <w:t>ML  |</w:t>
      </w:r>
      <w:proofErr w:type="gramEnd"/>
      <w:r w:rsidR="00000000">
        <w:rPr>
          <w:color w:val="666666"/>
        </w:rPr>
        <w:t xml:space="preserve">  IIT </w:t>
      </w:r>
      <w:proofErr w:type="gramStart"/>
      <w:r w:rsidR="00000000">
        <w:rPr>
          <w:color w:val="666666"/>
        </w:rPr>
        <w:t>Jodhpur  |</w:t>
      </w:r>
      <w:proofErr w:type="gramEnd"/>
      <w:r w:rsidR="00000000">
        <w:rPr>
          <w:color w:val="666666"/>
        </w:rPr>
        <w:t xml:space="preserve">  June 2026</w:t>
      </w:r>
    </w:p>
    <w:p w14:paraId="5367B30E" w14:textId="77777777" w:rsidR="001756F5" w:rsidRDefault="001756F5">
      <w:pPr>
        <w:pBdr>
          <w:bottom w:val="single" w:sz="6" w:space="1" w:color="2E75B6"/>
        </w:pBdr>
        <w:spacing w:before="200" w:after="200"/>
      </w:pPr>
    </w:p>
    <w:p w14:paraId="4C4CF847" w14:textId="77777777" w:rsidR="001756F5" w:rsidRDefault="00000000">
      <w:pPr>
        <w:pStyle w:val="Heading1"/>
      </w:pPr>
      <w:r>
        <w:t>Student Information &amp;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756F5" w14:paraId="3E083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8D9D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A75D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Roll No.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60C5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1756F5" w14:paraId="5BBD2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A179" w14:textId="77777777" w:rsidR="001756F5" w:rsidRDefault="00000000">
            <w:r>
              <w:rPr>
                <w:sz w:val="20"/>
                <w:szCs w:val="20"/>
              </w:rPr>
              <w:t>Ausaf Ahmad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7CFE" w14:textId="77777777" w:rsidR="001756F5" w:rsidRDefault="00000000">
            <w:r>
              <w:rPr>
                <w:sz w:val="20"/>
                <w:szCs w:val="20"/>
              </w:rPr>
              <w:t>MTechAI-IITJ-2024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F48A" w14:textId="77777777" w:rsidR="001756F5" w:rsidRDefault="00000000">
            <w:r>
              <w:rPr>
                <w:sz w:val="20"/>
                <w:szCs w:val="20"/>
              </w:rPr>
              <w:t xml:space="preserve">Full project: Environment setup, Docker,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model download &amp; inference, Kaggle integration, W&amp;B experiment tracking, Flask web UI, all Python scripts, Kaggle competition submission</w:t>
            </w:r>
          </w:p>
        </w:tc>
      </w:tr>
    </w:tbl>
    <w:p w14:paraId="032482F2" w14:textId="77777777" w:rsidR="001756F5" w:rsidRDefault="001756F5"/>
    <w:p w14:paraId="2AC01DE9" w14:textId="5D3DD461" w:rsidR="001756F5" w:rsidRDefault="004877AF">
      <w:r>
        <w:rPr>
          <w:noProof/>
        </w:rPr>
        <w:drawing>
          <wp:inline distT="0" distB="0" distL="0" distR="0" wp14:anchorId="6B3D1DFE" wp14:editId="00F1D1EE">
            <wp:extent cx="6934200" cy="4038600"/>
            <wp:effectExtent l="0" t="0" r="0" b="0"/>
            <wp:docPr id="135488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27483CA1" w14:textId="77777777" w:rsidR="001756F5" w:rsidRDefault="00000000">
      <w:pPr>
        <w:pStyle w:val="Heading1"/>
      </w:pPr>
      <w:r>
        <w:lastRenderedPageBreak/>
        <w:t>Section 1: Live Links</w:t>
      </w:r>
    </w:p>
    <w:p w14:paraId="194AB3D3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>NOTE: All links below must be public and accessible for full marks</w:t>
      </w:r>
    </w:p>
    <w:p w14:paraId="61E15621" w14:textId="77777777" w:rsidR="001756F5" w:rsidRDefault="001756F5"/>
    <w:p w14:paraId="1CB21DD6" w14:textId="77777777" w:rsidR="001756F5" w:rsidRDefault="00000000">
      <w:pPr>
        <w:pStyle w:val="Heading2"/>
      </w:pPr>
      <w:r>
        <w:t>1.1 GitHub Repository</w:t>
      </w:r>
    </w:p>
    <w:p w14:paraId="782F5928" w14:textId="77777777" w:rsidR="001756F5" w:rsidRDefault="00000000">
      <w:pPr>
        <w:spacing w:after="100"/>
      </w:pPr>
      <w:r>
        <w:rPr>
          <w:b/>
          <w:bCs/>
        </w:rPr>
        <w:t xml:space="preserve">GitHub Repository (Public — includes workflow files):  </w:t>
      </w:r>
      <w:hyperlink r:id="rId6" w:history="1">
        <w:r>
          <w:rPr>
            <w:color w:val="0563C1"/>
            <w:sz w:val="21"/>
            <w:szCs w:val="21"/>
            <w:u w:val="single"/>
          </w:rPr>
          <w:t>https://github.com/ausafahmad/mlops-assignment3</w:t>
        </w:r>
      </w:hyperlink>
    </w:p>
    <w:p w14:paraId="4B7C3922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 xml:space="preserve">NOTE: Repository must be public and </w:t>
      </w:r>
      <w:proofErr w:type="gramStart"/>
      <w:r>
        <w:rPr>
          <w:i/>
          <w:iCs/>
          <w:color w:val="8B6914"/>
          <w:sz w:val="20"/>
          <w:szCs w:val="20"/>
        </w:rPr>
        <w:t>contain .</w:t>
      </w:r>
      <w:proofErr w:type="spellStart"/>
      <w:r>
        <w:rPr>
          <w:i/>
          <w:iCs/>
          <w:color w:val="8B6914"/>
          <w:sz w:val="20"/>
          <w:szCs w:val="20"/>
        </w:rPr>
        <w:t>github</w:t>
      </w:r>
      <w:proofErr w:type="spellEnd"/>
      <w:proofErr w:type="gramEnd"/>
      <w:r>
        <w:rPr>
          <w:i/>
          <w:iCs/>
          <w:color w:val="8B6914"/>
          <w:sz w:val="20"/>
          <w:szCs w:val="20"/>
        </w:rPr>
        <w:t>/workflows/ directory with inference workflow YAML</w:t>
      </w:r>
    </w:p>
    <w:p w14:paraId="77A8B2E0" w14:textId="77777777" w:rsidR="001756F5" w:rsidRDefault="001756F5"/>
    <w:p w14:paraId="1DE3404D" w14:textId="77777777" w:rsidR="001756F5" w:rsidRDefault="00000000">
      <w:pPr>
        <w:pStyle w:val="Heading2"/>
      </w:pPr>
      <w:r>
        <w:t>1.2 Kaggle Notebooks — One per Experiment Version</w:t>
      </w:r>
    </w:p>
    <w:p w14:paraId="32268671" w14:textId="77777777" w:rsidR="001756F5" w:rsidRDefault="00000000">
      <w:pPr>
        <w:spacing w:after="100"/>
      </w:pPr>
      <w:r>
        <w:rPr>
          <w:b/>
          <w:bCs/>
        </w:rPr>
        <w:t xml:space="preserve">Kaggle Notebook v1 (threshold=0.3 — score 0.42966):  </w:t>
      </w:r>
      <w:hyperlink r:id="rId7" w:history="1">
        <w:r>
          <w:rPr>
            <w:color w:val="0563C1"/>
            <w:sz w:val="21"/>
            <w:szCs w:val="21"/>
            <w:u w:val="single"/>
          </w:rPr>
          <w:t>https://www.kaggle</w:t>
        </w:r>
        <w:r>
          <w:rPr>
            <w:color w:val="0563C1"/>
            <w:sz w:val="21"/>
            <w:szCs w:val="21"/>
            <w:u w:val="single"/>
          </w:rPr>
          <w:t>.</w:t>
        </w:r>
        <w:r>
          <w:rPr>
            <w:color w:val="0563C1"/>
            <w:sz w:val="21"/>
            <w:szCs w:val="21"/>
            <w:u w:val="single"/>
          </w:rPr>
          <w:t>com/ausafiitj/mlops-a3-gliclass-v1</w:t>
        </w:r>
      </w:hyperlink>
    </w:p>
    <w:p w14:paraId="0B0066EF" w14:textId="77777777" w:rsidR="001756F5" w:rsidRDefault="00000000">
      <w:pPr>
        <w:spacing w:after="100"/>
      </w:pPr>
      <w:r>
        <w:rPr>
          <w:b/>
          <w:bCs/>
        </w:rPr>
        <w:t xml:space="preserve">Kaggle Notebook v3 (median threshold — score 0.48605):  </w:t>
      </w:r>
      <w:hyperlink r:id="rId8" w:history="1">
        <w:r>
          <w:rPr>
            <w:color w:val="0563C1"/>
            <w:sz w:val="21"/>
            <w:szCs w:val="21"/>
            <w:u w:val="single"/>
          </w:rPr>
          <w:t>https://www.kaggle.com/ausafiitj/mlops-a3-gliclass-v3</w:t>
        </w:r>
      </w:hyperlink>
    </w:p>
    <w:p w14:paraId="2979960C" w14:textId="77777777" w:rsidR="001756F5" w:rsidRDefault="00000000">
      <w:pPr>
        <w:spacing w:after="100"/>
      </w:pPr>
      <w:r>
        <w:rPr>
          <w:b/>
          <w:bCs/>
        </w:rPr>
        <w:t xml:space="preserve">My Kaggle Submissions:  </w:t>
      </w:r>
      <w:hyperlink r:id="rId9" w:history="1">
        <w:r>
          <w:rPr>
            <w:color w:val="0563C1"/>
            <w:sz w:val="21"/>
            <w:szCs w:val="21"/>
            <w:u w:val="single"/>
          </w:rPr>
          <w:t>https://www.kaggle.com/competitions/nlp-getting-started/submissions</w:t>
        </w:r>
      </w:hyperlink>
    </w:p>
    <w:p w14:paraId="387E1F2E" w14:textId="77777777" w:rsidR="001756F5" w:rsidRDefault="00000000">
      <w:pPr>
        <w:spacing w:after="100"/>
      </w:pPr>
      <w:r>
        <w:rPr>
          <w:b/>
          <w:bCs/>
        </w:rPr>
        <w:t xml:space="preserve">Competition Leaderboard:  </w:t>
      </w:r>
      <w:hyperlink r:id="rId10" w:history="1">
        <w:r>
          <w:rPr>
            <w:color w:val="0563C1"/>
            <w:sz w:val="21"/>
            <w:szCs w:val="21"/>
            <w:u w:val="single"/>
          </w:rPr>
          <w:t>https://www.kaggle.com/competitions/nlp-getting-started/leaderboard</w:t>
        </w:r>
      </w:hyperlink>
    </w:p>
    <w:p w14:paraId="597EF2DD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>NOTE: Set each notebook to Public in Kaggle before submission</w:t>
      </w:r>
    </w:p>
    <w:p w14:paraId="7637E93D" w14:textId="77777777" w:rsidR="001756F5" w:rsidRDefault="001756F5"/>
    <w:p w14:paraId="59FBCB02" w14:textId="77777777" w:rsidR="001756F5" w:rsidRDefault="00000000">
      <w:pPr>
        <w:pStyle w:val="Heading2"/>
      </w:pPr>
      <w:r>
        <w:t>1.3 Hugging Face Model</w:t>
      </w:r>
    </w:p>
    <w:p w14:paraId="2BA803B0" w14:textId="77777777" w:rsidR="001756F5" w:rsidRDefault="00000000">
      <w:pPr>
        <w:spacing w:after="100"/>
      </w:pPr>
      <w:r>
        <w:rPr>
          <w:b/>
          <w:bCs/>
        </w:rPr>
        <w:t xml:space="preserve">GLiClass-Llama-1.3B Model Card:  </w:t>
      </w:r>
      <w:hyperlink r:id="rId11" w:history="1">
        <w:r>
          <w:rPr>
            <w:color w:val="0563C1"/>
            <w:sz w:val="21"/>
            <w:szCs w:val="21"/>
            <w:u w:val="single"/>
          </w:rPr>
          <w:t>https://huggingface.co/knowledgator/gliclass-llama-1.3B-v1.0</w:t>
        </w:r>
      </w:hyperlink>
    </w:p>
    <w:p w14:paraId="67A2495B" w14:textId="1B483841" w:rsidR="001756F5" w:rsidRDefault="00000000">
      <w:pPr>
        <w:spacing w:after="100"/>
      </w:pPr>
      <w:r>
        <w:rPr>
          <w:b/>
          <w:bCs/>
        </w:rPr>
        <w:t xml:space="preserve">Hugging Face Profile:  </w:t>
      </w:r>
      <w:hyperlink r:id="rId12" w:history="1">
        <w:r>
          <w:rPr>
            <w:color w:val="0563C1"/>
            <w:sz w:val="21"/>
            <w:szCs w:val="21"/>
            <w:u w:val="single"/>
          </w:rPr>
          <w:t>https://huggingface.co/ausafahmad</w:t>
        </w:r>
      </w:hyperlink>
    </w:p>
    <w:p w14:paraId="57E520C4" w14:textId="77777777" w:rsidR="001756F5" w:rsidRDefault="001756F5"/>
    <w:p w14:paraId="0C26F0F3" w14:textId="77777777" w:rsidR="001756F5" w:rsidRDefault="00000000">
      <w:pPr>
        <w:pStyle w:val="Heading2"/>
      </w:pPr>
      <w:r>
        <w:t>1.4 Docker Image</w:t>
      </w:r>
    </w:p>
    <w:p w14:paraId="4CF6436A" w14:textId="77777777" w:rsidR="001756F5" w:rsidRDefault="00000000">
      <w:pPr>
        <w:spacing w:after="100"/>
      </w:pPr>
      <w:r>
        <w:rPr>
          <w:b/>
          <w:bCs/>
        </w:rPr>
        <w:t>Docker Hub Image (</w:t>
      </w:r>
      <w:proofErr w:type="spellStart"/>
      <w:r>
        <w:rPr>
          <w:b/>
          <w:bCs/>
        </w:rPr>
        <w:t>gliclass</w:t>
      </w:r>
      <w:proofErr w:type="spellEnd"/>
      <w:r>
        <w:rPr>
          <w:b/>
          <w:bCs/>
        </w:rPr>
        <w:t xml:space="preserve">-model):  </w:t>
      </w:r>
      <w:hyperlink r:id="rId13" w:history="1">
        <w:r>
          <w:rPr>
            <w:color w:val="0563C1"/>
            <w:sz w:val="21"/>
            <w:szCs w:val="21"/>
            <w:u w:val="single"/>
          </w:rPr>
          <w:t>https://hub.docker.com/r/ausafahmad/gliclass-model</w:t>
        </w:r>
      </w:hyperlink>
    </w:p>
    <w:p w14:paraId="1E8508A2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 xml:space="preserve">NOTE: Image must be publicly pullable: docker pull </w:t>
      </w:r>
      <w:proofErr w:type="spellStart"/>
      <w:r>
        <w:rPr>
          <w:i/>
          <w:iCs/>
          <w:color w:val="8B6914"/>
          <w:sz w:val="20"/>
          <w:szCs w:val="20"/>
        </w:rPr>
        <w:t>ausafahmad</w:t>
      </w:r>
      <w:proofErr w:type="spellEnd"/>
      <w:r>
        <w:rPr>
          <w:i/>
          <w:iCs/>
          <w:color w:val="8B6914"/>
          <w:sz w:val="20"/>
          <w:szCs w:val="20"/>
        </w:rPr>
        <w:t>/</w:t>
      </w:r>
      <w:proofErr w:type="spellStart"/>
      <w:r>
        <w:rPr>
          <w:i/>
          <w:iCs/>
          <w:color w:val="8B6914"/>
          <w:sz w:val="20"/>
          <w:szCs w:val="20"/>
        </w:rPr>
        <w:t>gliclass</w:t>
      </w:r>
      <w:proofErr w:type="spellEnd"/>
      <w:r>
        <w:rPr>
          <w:i/>
          <w:iCs/>
          <w:color w:val="8B6914"/>
          <w:sz w:val="20"/>
          <w:szCs w:val="20"/>
        </w:rPr>
        <w:t>-model</w:t>
      </w:r>
    </w:p>
    <w:p w14:paraId="70A9017F" w14:textId="77777777" w:rsidR="001756F5" w:rsidRDefault="001756F5"/>
    <w:p w14:paraId="1EAB4C64" w14:textId="77777777" w:rsidR="001756F5" w:rsidRDefault="00000000">
      <w:pPr>
        <w:pStyle w:val="Heading2"/>
      </w:pPr>
      <w:r>
        <w:t>1.5 W&amp;B Project Dashboard</w:t>
      </w:r>
    </w:p>
    <w:p w14:paraId="2C9E577F" w14:textId="77777777" w:rsidR="001756F5" w:rsidRDefault="00000000">
      <w:pPr>
        <w:spacing w:after="100"/>
      </w:pPr>
      <w:r>
        <w:rPr>
          <w:b/>
          <w:bCs/>
        </w:rPr>
        <w:t xml:space="preserve">W&amp;B Project: mlops-assignment3 (set to Public):  </w:t>
      </w:r>
      <w:hyperlink r:id="rId14" w:history="1">
        <w:r>
          <w:rPr>
            <w:color w:val="0563C1"/>
            <w:sz w:val="21"/>
            <w:szCs w:val="21"/>
            <w:u w:val="single"/>
          </w:rPr>
          <w:t>https://wandb.ai/ausaf-ahmad-iitj3-indian-institute-of-technoloy-jodhpur/mlops-assignment3</w:t>
        </w:r>
      </w:hyperlink>
    </w:p>
    <w:p w14:paraId="518F5B55" w14:textId="77777777" w:rsidR="001756F5" w:rsidRDefault="00000000">
      <w:pPr>
        <w:spacing w:after="100"/>
      </w:pPr>
      <w:r>
        <w:rPr>
          <w:b/>
          <w:bCs/>
        </w:rPr>
        <w:t xml:space="preserve">Best Run: kaggle-disaster-tweets-v3 (score 0.48605):  </w:t>
      </w:r>
      <w:hyperlink r:id="rId15" w:history="1">
        <w:r>
          <w:rPr>
            <w:color w:val="0563C1"/>
            <w:sz w:val="21"/>
            <w:szCs w:val="21"/>
            <w:u w:val="single"/>
          </w:rPr>
          <w:t>https://wandb.ai/ausaf-ahmad-iitj3-indian-institute-of-technoloy-jodhpur/mlops-assignment3/runs/beguilbi</w:t>
        </w:r>
      </w:hyperlink>
    </w:p>
    <w:p w14:paraId="03AFAE90" w14:textId="77777777" w:rsidR="001756F5" w:rsidRDefault="00000000">
      <w:pPr>
        <w:spacing w:after="100"/>
      </w:pPr>
      <w:r>
        <w:rPr>
          <w:b/>
          <w:bCs/>
        </w:rPr>
        <w:t xml:space="preserve">Run: </w:t>
      </w:r>
      <w:proofErr w:type="spellStart"/>
      <w:r>
        <w:rPr>
          <w:b/>
          <w:bCs/>
        </w:rPr>
        <w:t>gliclass</w:t>
      </w:r>
      <w:proofErr w:type="spellEnd"/>
      <w:r>
        <w:rPr>
          <w:b/>
          <w:bCs/>
        </w:rPr>
        <w:t xml:space="preserve">-inference:  </w:t>
      </w:r>
      <w:hyperlink r:id="rId16" w:history="1">
        <w:r>
          <w:rPr>
            <w:color w:val="0563C1"/>
            <w:sz w:val="21"/>
            <w:szCs w:val="21"/>
            <w:u w:val="single"/>
          </w:rPr>
          <w:t>https://wandb.ai/ausaf-ahmad-iitj3-indian-institute-of-technoloy-jodhpur/mlops-assignment3/runs/kn6ofac0</w:t>
        </w:r>
      </w:hyperlink>
    </w:p>
    <w:p w14:paraId="05C88642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>NOTE: Set W&amp;B project visibility to Public in project settings before submission</w:t>
      </w:r>
    </w:p>
    <w:p w14:paraId="78D35170" w14:textId="77777777" w:rsidR="001756F5" w:rsidRDefault="001756F5"/>
    <w:p w14:paraId="5DE8301E" w14:textId="77777777" w:rsidR="001756F5" w:rsidRDefault="00000000">
      <w:r>
        <w:br w:type="page"/>
      </w:r>
    </w:p>
    <w:p w14:paraId="2F8AE79C" w14:textId="77777777" w:rsidR="001756F5" w:rsidRDefault="00000000">
      <w:pPr>
        <w:pStyle w:val="Heading1"/>
      </w:pPr>
      <w:r>
        <w:lastRenderedPageBreak/>
        <w:t>Section 2: Git Repository Setup</w:t>
      </w:r>
    </w:p>
    <w:p w14:paraId="7EE4170C" w14:textId="77777777" w:rsidR="001756F5" w:rsidRDefault="00000000">
      <w:pPr>
        <w:pStyle w:val="Heading2"/>
      </w:pPr>
      <w:r>
        <w:t>2.1 Repository Structure</w:t>
      </w:r>
    </w:p>
    <w:p w14:paraId="0F551D3A" w14:textId="77777777" w:rsidR="001756F5" w:rsidRDefault="00000000">
      <w:pPr>
        <w:spacing w:after="120"/>
      </w:pPr>
      <w:r>
        <w:t>The repository contains all project files including workflow files for GitHub Actions:</w:t>
      </w:r>
    </w:p>
    <w:p w14:paraId="4F4EE2E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mlops-assignment3/</w:t>
      </w:r>
    </w:p>
    <w:p w14:paraId="2063B7E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C92AF5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workflows/</w:t>
      </w:r>
    </w:p>
    <w:p w14:paraId="125CC28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inference.yml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# GitHub Actions inference workflow</w:t>
      </w:r>
    </w:p>
    <w:p w14:paraId="0BA01B9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Dockerfile</w:t>
      </w:r>
      <w:proofErr w:type="spellEnd"/>
    </w:p>
    <w:p w14:paraId="184F92E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run_model.py              # Latest version (v6 final)</w:t>
      </w:r>
    </w:p>
    <w:p w14:paraId="3FC364F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download_model.py</w:t>
      </w:r>
    </w:p>
    <w:p w14:paraId="4605F2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test_connections.py</w:t>
      </w:r>
    </w:p>
    <w:p w14:paraId="6D40D22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test_wandb.py</w:t>
      </w:r>
    </w:p>
    <w:p w14:paraId="6ACC068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requirements.txt</w:t>
      </w:r>
    </w:p>
    <w:p w14:paraId="30233E6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README.md</w:t>
      </w:r>
    </w:p>
    <w:p w14:paraId="531D319B" w14:textId="77777777" w:rsidR="001756F5" w:rsidRDefault="001756F5"/>
    <w:p w14:paraId="2204F8C1" w14:textId="77777777" w:rsidR="001756F5" w:rsidRDefault="00000000">
      <w:pPr>
        <w:pStyle w:val="Heading2"/>
      </w:pPr>
      <w:r>
        <w:t>2.2 GitHub Actions Workflow File (.</w:t>
      </w:r>
      <w:proofErr w:type="spellStart"/>
      <w:r>
        <w:t>github</w:t>
      </w:r>
      <w:proofErr w:type="spellEnd"/>
      <w:r>
        <w:t>/workflows/</w:t>
      </w:r>
      <w:proofErr w:type="spellStart"/>
      <w:r>
        <w:t>inference.yml</w:t>
      </w:r>
      <w:proofErr w:type="spellEnd"/>
      <w:r>
        <w:t>)</w:t>
      </w:r>
    </w:p>
    <w:p w14:paraId="33C7B7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name: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Inference</w:t>
      </w:r>
    </w:p>
    <w:p w14:paraId="0FE0AD4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96401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on:</w:t>
      </w:r>
    </w:p>
    <w:p w14:paraId="4C8F69F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push:</w:t>
      </w:r>
    </w:p>
    <w:p w14:paraId="34E0A0B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branches: [main]</w:t>
      </w:r>
    </w:p>
    <w:p w14:paraId="2882559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workflow_dispatch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2B1B264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B992FA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jobs:</w:t>
      </w:r>
    </w:p>
    <w:p w14:paraId="4EC56DF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inference:</w:t>
      </w:r>
    </w:p>
    <w:p w14:paraId="07193A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runs-on: ubuntu-latest</w:t>
      </w:r>
    </w:p>
    <w:p w14:paraId="6DE09E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steps:</w:t>
      </w:r>
    </w:p>
    <w:p w14:paraId="5D3843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uses: actions/checkout@v3</w:t>
      </w:r>
    </w:p>
    <w:p w14:paraId="528E3E6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FDE0D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Set up Python</w:t>
      </w:r>
    </w:p>
    <w:p w14:paraId="67A6B07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uses: actions/setup-python@v4</w:t>
      </w:r>
    </w:p>
    <w:p w14:paraId="00CD308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with:</w:t>
      </w:r>
    </w:p>
    <w:p w14:paraId="5ACAAC3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python-version: '3.11'</w:t>
      </w:r>
    </w:p>
    <w:p w14:paraId="2C3C99C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BE48B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Install dependencies</w:t>
      </w:r>
    </w:p>
    <w:p w14:paraId="79DB25D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pip install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torch transformers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6747035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A580BD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- name: Run inference</w:t>
      </w:r>
    </w:p>
    <w:p w14:paraId="0ECA9B1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env:</w:t>
      </w:r>
    </w:p>
    <w:p w14:paraId="0DAC510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WANDB_API_KEY: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secrets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.WANDB_API_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6ACDED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HF_TOKEN: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secrets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.HF_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0EED1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run: python run_model.py</w:t>
      </w:r>
    </w:p>
    <w:p w14:paraId="74E32AD6" w14:textId="77777777" w:rsidR="001756F5" w:rsidRDefault="001756F5"/>
    <w:p w14:paraId="49EF4136" w14:textId="77777777" w:rsidR="001756F5" w:rsidRDefault="00000000">
      <w:pPr>
        <w:pStyle w:val="Heading2"/>
      </w:pPr>
      <w:r>
        <w:t>2.3 Screenshot — Collaborator Roles &amp; Branch Protection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8F83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AA59CFD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3E849716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lastRenderedPageBreak/>
              <w:t>GitHub Repository → Settings → Collaborators &amp; Teams Showing collaborator roles (Owner, Write, Read)</w:t>
            </w:r>
          </w:p>
          <w:p w14:paraId="7FA50686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64D1E4F3" w14:textId="41801D41" w:rsidR="001756F5" w:rsidRDefault="004877AF">
      <w:r>
        <w:rPr>
          <w:noProof/>
        </w:rPr>
        <w:lastRenderedPageBreak/>
        <w:drawing>
          <wp:inline distT="0" distB="0" distL="0" distR="0" wp14:anchorId="39BEAC46" wp14:editId="4ECBF138">
            <wp:extent cx="5962650" cy="2927350"/>
            <wp:effectExtent l="0" t="0" r="0" b="6350"/>
            <wp:docPr id="277897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8FD3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34936FC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ACF534B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>GitHub Repository → Settings → Branches → Branch protection rules Showing main branch protection: require PR reviews, status checks</w:t>
            </w:r>
          </w:p>
          <w:p w14:paraId="4EBB0D62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254FAD38" w14:textId="0C9D1AB7" w:rsidR="001756F5" w:rsidRDefault="007B0185">
      <w:r>
        <w:rPr>
          <w:noProof/>
        </w:rPr>
        <w:lastRenderedPageBreak/>
        <w:drawing>
          <wp:inline distT="0" distB="0" distL="0" distR="0" wp14:anchorId="2308C425" wp14:editId="6E39BCB9">
            <wp:extent cx="6388100" cy="4984750"/>
            <wp:effectExtent l="0" t="0" r="0" b="6350"/>
            <wp:docPr id="1222221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51D8" w14:textId="769605BA" w:rsidR="007B0185" w:rsidRDefault="007B0185">
      <w:r>
        <w:rPr>
          <w:noProof/>
        </w:rPr>
        <w:lastRenderedPageBreak/>
        <w:drawing>
          <wp:inline distT="0" distB="0" distL="0" distR="0" wp14:anchorId="639BE8B0" wp14:editId="0971CFB3">
            <wp:extent cx="6400800" cy="7251700"/>
            <wp:effectExtent l="0" t="0" r="0" b="6350"/>
            <wp:docPr id="1981821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698A" w14:textId="3D322ED5" w:rsidR="007B0185" w:rsidRDefault="007B0185">
      <w:r>
        <w:rPr>
          <w:noProof/>
        </w:rPr>
        <w:lastRenderedPageBreak/>
        <w:drawing>
          <wp:inline distT="0" distB="0" distL="0" distR="0" wp14:anchorId="3AD2019A" wp14:editId="463F677C">
            <wp:extent cx="6400800" cy="7080250"/>
            <wp:effectExtent l="0" t="0" r="0" b="6350"/>
            <wp:docPr id="61070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08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751D" w14:textId="77777777" w:rsidR="007B0185" w:rsidRDefault="007B0185"/>
    <w:p w14:paraId="72DF4E30" w14:textId="77777777" w:rsidR="00AA4DFE" w:rsidRPr="00AA4DFE" w:rsidRDefault="00AA4DFE" w:rsidP="00AA4DFE">
      <w:pPr>
        <w:rPr>
          <w:sz w:val="86"/>
          <w:szCs w:val="86"/>
        </w:rPr>
      </w:pPr>
      <w:r w:rsidRPr="00AA4DFE">
        <w:rPr>
          <w:sz w:val="86"/>
          <w:szCs w:val="86"/>
        </w:rPr>
        <w:t>TBD</w:t>
      </w:r>
      <w:r>
        <w:rPr>
          <w:sz w:val="86"/>
          <w:szCs w:val="86"/>
        </w:rPr>
        <w:t xml:space="preserve"> Post Submission</w:t>
      </w:r>
      <w:r w:rsidRPr="00AA4DFE">
        <w:rPr>
          <w:sz w:val="86"/>
          <w:szCs w:val="86"/>
        </w:rPr>
        <w:br w:type="page"/>
      </w:r>
    </w:p>
    <w:p w14:paraId="7CB4FE4E" w14:textId="77777777" w:rsidR="001756F5" w:rsidRDefault="00000000">
      <w:pPr>
        <w:pStyle w:val="Heading2"/>
      </w:pPr>
      <w:r>
        <w:lastRenderedPageBreak/>
        <w:t>2.4 Screenshot — Successful GitHub Actions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5D5A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468CE2AF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25E1203A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GitHub → Actions tab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inference.yml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workflow → successful run (green checkmark) Showing: job steps completed, inference output in logs</w:t>
            </w:r>
          </w:p>
          <w:p w14:paraId="489E23F1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20F4CAFC" w14:textId="77777777" w:rsidR="001756F5" w:rsidRDefault="001756F5"/>
    <w:p w14:paraId="2655730D" w14:textId="77777777" w:rsidR="00AA4DFE" w:rsidRDefault="00AA4DFE"/>
    <w:p w14:paraId="6A1BF74B" w14:textId="74FF5EF5" w:rsidR="001756F5" w:rsidRDefault="00AA4DFE">
      <w:r w:rsidRPr="00AA4DFE">
        <w:rPr>
          <w:sz w:val="86"/>
          <w:szCs w:val="86"/>
        </w:rPr>
        <w:t>TBD</w:t>
      </w:r>
      <w:r>
        <w:rPr>
          <w:sz w:val="86"/>
          <w:szCs w:val="86"/>
        </w:rPr>
        <w:t xml:space="preserve"> Post Submission</w:t>
      </w:r>
      <w:r>
        <w:t xml:space="preserve"> </w:t>
      </w:r>
      <w:r w:rsidR="00000000">
        <w:br w:type="page"/>
      </w:r>
    </w:p>
    <w:p w14:paraId="4DEAD89A" w14:textId="77777777" w:rsidR="001756F5" w:rsidRDefault="00000000">
      <w:pPr>
        <w:pStyle w:val="Heading1"/>
      </w:pPr>
      <w:r>
        <w:lastRenderedPageBreak/>
        <w:t>Section 3: Data Cleaning Decisions</w:t>
      </w:r>
    </w:p>
    <w:p w14:paraId="45847C6A" w14:textId="77777777" w:rsidR="001756F5" w:rsidRDefault="00000000">
      <w:pPr>
        <w:pStyle w:val="Heading2"/>
      </w:pPr>
      <w:r>
        <w:t>3.1 Dataset Overview</w:t>
      </w:r>
    </w:p>
    <w:p w14:paraId="06A5BAA4" w14:textId="77777777" w:rsidR="001756F5" w:rsidRDefault="00000000">
      <w:pPr>
        <w:spacing w:after="120"/>
      </w:pPr>
      <w:r>
        <w:t>Dataset: Kaggle NLP with Disaster Tweets (</w:t>
      </w:r>
      <w:proofErr w:type="spellStart"/>
      <w:r>
        <w:t>nlp</w:t>
      </w:r>
      <w:proofErr w:type="spellEnd"/>
      <w:r>
        <w:t>-getting-started)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56F5" w14:paraId="13EEB9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C7AC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DDC3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583B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</w:tr>
      <w:tr w:rsidR="001756F5" w14:paraId="00E197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F785" w14:textId="77777777" w:rsidR="001756F5" w:rsidRDefault="00000000">
            <w:r>
              <w:rPr>
                <w:sz w:val="20"/>
                <w:szCs w:val="20"/>
              </w:rPr>
              <w:t>train.csv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8CAD" w14:textId="77777777" w:rsidR="001756F5" w:rsidRDefault="00000000">
            <w:r>
              <w:rPr>
                <w:sz w:val="20"/>
                <w:szCs w:val="20"/>
              </w:rPr>
              <w:t>7,613 tweets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76C7" w14:textId="77777777" w:rsidR="001756F5" w:rsidRDefault="00000000">
            <w:r>
              <w:rPr>
                <w:sz w:val="20"/>
                <w:szCs w:val="20"/>
              </w:rPr>
              <w:t>id, keyword, location, text, target</w:t>
            </w:r>
          </w:p>
        </w:tc>
      </w:tr>
      <w:tr w:rsidR="001756F5" w14:paraId="333676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D521" w14:textId="77777777" w:rsidR="001756F5" w:rsidRDefault="00000000">
            <w:r>
              <w:rPr>
                <w:sz w:val="20"/>
                <w:szCs w:val="20"/>
              </w:rPr>
              <w:t>test.csv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5239" w14:textId="77777777" w:rsidR="001756F5" w:rsidRDefault="00000000">
            <w:r>
              <w:rPr>
                <w:sz w:val="20"/>
                <w:szCs w:val="20"/>
              </w:rPr>
              <w:t>3,263 tweets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FD9E" w14:textId="77777777" w:rsidR="001756F5" w:rsidRDefault="00000000">
            <w:r>
              <w:rPr>
                <w:sz w:val="20"/>
                <w:szCs w:val="20"/>
              </w:rPr>
              <w:t>id, keyword, location, text</w:t>
            </w:r>
          </w:p>
        </w:tc>
      </w:tr>
    </w:tbl>
    <w:p w14:paraId="4B7F7132" w14:textId="77777777" w:rsidR="001756F5" w:rsidRDefault="001756F5"/>
    <w:p w14:paraId="73266839" w14:textId="77777777" w:rsidR="001756F5" w:rsidRDefault="00000000">
      <w:pPr>
        <w:pStyle w:val="Heading2"/>
      </w:pPr>
      <w:r>
        <w:t>3.2 Missing Values</w:t>
      </w:r>
    </w:p>
    <w:p w14:paraId="2379437A" w14:textId="77777777" w:rsidR="001756F5" w:rsidRDefault="00000000">
      <w:pPr>
        <w:spacing w:after="120"/>
      </w:pPr>
      <w:r>
        <w:t>We inspected each column for null values:</w:t>
      </w:r>
    </w:p>
    <w:p w14:paraId="7E1E610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keyword: ~0.8% missing — not used in our zero-shot approach, so no imputation needed</w:t>
      </w:r>
    </w:p>
    <w:p w14:paraId="6E7D553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location: ~33% missing — highly unreliable field, excluded from features</w:t>
      </w:r>
    </w:p>
    <w:p w14:paraId="593AC24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text: 0 missing — all tweets have text content, the only field used for inference</w:t>
      </w:r>
    </w:p>
    <w:p w14:paraId="3E3BC02F" w14:textId="77777777" w:rsidR="001756F5" w:rsidRDefault="00000000">
      <w:pPr>
        <w:shd w:val="clear" w:color="auto" w:fill="D1ECF1"/>
        <w:spacing w:before="60" w:after="60"/>
        <w:ind w:left="200" w:right="200"/>
      </w:pPr>
      <w:r>
        <w:rPr>
          <w:color w:val="0C5460"/>
          <w:sz w:val="20"/>
          <w:szCs w:val="20"/>
        </w:rPr>
        <w:t xml:space="preserve">Decision: Since </w:t>
      </w:r>
      <w:proofErr w:type="spellStart"/>
      <w:r>
        <w:rPr>
          <w:color w:val="0C5460"/>
          <w:sz w:val="20"/>
          <w:szCs w:val="20"/>
        </w:rPr>
        <w:t>GLiClass</w:t>
      </w:r>
      <w:proofErr w:type="spellEnd"/>
      <w:r>
        <w:rPr>
          <w:color w:val="0C5460"/>
          <w:sz w:val="20"/>
          <w:szCs w:val="20"/>
        </w:rPr>
        <w:t xml:space="preserve"> is a zero-shot classifier, we only use the raw tweet text. No feature engineering on keyword or location was needed.</w:t>
      </w:r>
    </w:p>
    <w:p w14:paraId="1548B33A" w14:textId="77777777" w:rsidR="001756F5" w:rsidRDefault="001756F5"/>
    <w:p w14:paraId="21107DFB" w14:textId="77777777" w:rsidR="001756F5" w:rsidRDefault="00000000">
      <w:pPr>
        <w:pStyle w:val="Heading2"/>
      </w:pPr>
      <w:r>
        <w:t>3.3 Class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56F5" w14:paraId="701064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CBB8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1AE6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Count (train)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C737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1756F5" w14:paraId="550D59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A099" w14:textId="77777777" w:rsidR="001756F5" w:rsidRDefault="00000000">
            <w:r>
              <w:rPr>
                <w:sz w:val="20"/>
                <w:szCs w:val="20"/>
              </w:rPr>
              <w:t>0 — Not Disaster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EEE9" w14:textId="77777777" w:rsidR="001756F5" w:rsidRDefault="00000000">
            <w:r>
              <w:rPr>
                <w:sz w:val="20"/>
                <w:szCs w:val="20"/>
              </w:rPr>
              <w:t>4,342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5EF9" w14:textId="77777777" w:rsidR="001756F5" w:rsidRDefault="00000000">
            <w:r>
              <w:rPr>
                <w:sz w:val="20"/>
                <w:szCs w:val="20"/>
              </w:rPr>
              <w:t>57%</w:t>
            </w:r>
          </w:p>
        </w:tc>
      </w:tr>
      <w:tr w:rsidR="001756F5" w14:paraId="0EBF30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4CD" w14:textId="77777777" w:rsidR="001756F5" w:rsidRDefault="00000000">
            <w:r>
              <w:rPr>
                <w:sz w:val="20"/>
                <w:szCs w:val="20"/>
              </w:rPr>
              <w:t>1 — Disaster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66B" w14:textId="77777777" w:rsidR="001756F5" w:rsidRDefault="00000000">
            <w:r>
              <w:rPr>
                <w:sz w:val="20"/>
                <w:szCs w:val="20"/>
              </w:rPr>
              <w:t>3,271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B114" w14:textId="77777777" w:rsidR="001756F5" w:rsidRDefault="00000000">
            <w:r>
              <w:rPr>
                <w:sz w:val="20"/>
                <w:szCs w:val="20"/>
              </w:rPr>
              <w:t>43%</w:t>
            </w:r>
          </w:p>
        </w:tc>
      </w:tr>
    </w:tbl>
    <w:p w14:paraId="57A11A69" w14:textId="77777777" w:rsidR="001756F5" w:rsidRDefault="00000000">
      <w:pPr>
        <w:spacing w:after="120"/>
      </w:pPr>
      <w:r>
        <w:t>The dataset is mildly imbalanced (57/43 split). Since we use zero-shot classification without fine-tuning, we cannot apply oversampling. Our median threshold approach partially compensates for this by producing exactly 50/50 predictions, which may over-correct for the imbalance.</w:t>
      </w:r>
    </w:p>
    <w:p w14:paraId="5A7F00A4" w14:textId="77777777" w:rsidR="001756F5" w:rsidRDefault="001756F5"/>
    <w:p w14:paraId="55486CE4" w14:textId="77777777" w:rsidR="001756F5" w:rsidRDefault="00000000">
      <w:pPr>
        <w:pStyle w:val="Heading2"/>
      </w:pPr>
      <w:r>
        <w:t>3.4 Normalisation Strategy</w:t>
      </w:r>
    </w:p>
    <w:p w14:paraId="56865472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text normalisation applied — </w:t>
      </w:r>
      <w:proofErr w:type="spellStart"/>
      <w:r>
        <w:t>GLiClass</w:t>
      </w:r>
      <w:proofErr w:type="spellEnd"/>
      <w:r>
        <w:t xml:space="preserve"> is a large language model that handles raw text well</w:t>
      </w:r>
    </w:p>
    <w:p w14:paraId="7A628FA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</w:t>
      </w:r>
      <w:proofErr w:type="spellStart"/>
      <w:r>
        <w:t>stopword</w:t>
      </w:r>
      <w:proofErr w:type="spellEnd"/>
      <w:r>
        <w:t xml:space="preserve"> removal — model understands contextual language</w:t>
      </w:r>
    </w:p>
    <w:p w14:paraId="322DC54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No lowercasing — capitalisation can carry meaning (e.g. FIRE, FLOOD as emergency signals)</w:t>
      </w:r>
    </w:p>
    <w:p w14:paraId="20F5CC8C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Truncation handled internally by the tokenizer (</w:t>
      </w:r>
      <w:proofErr w:type="spellStart"/>
      <w:r>
        <w:t>max_length</w:t>
      </w:r>
      <w:proofErr w:type="spellEnd"/>
      <w:r>
        <w:t>=1024 in pipeline)</w:t>
      </w:r>
    </w:p>
    <w:p w14:paraId="10B4E098" w14:textId="77777777" w:rsidR="001756F5" w:rsidRDefault="00000000">
      <w:pPr>
        <w:shd w:val="clear" w:color="auto" w:fill="D1ECF1"/>
        <w:spacing w:before="60" w:after="60"/>
        <w:ind w:left="200" w:right="200"/>
        <w:rPr>
          <w:color w:val="0C5460"/>
          <w:sz w:val="20"/>
          <w:szCs w:val="20"/>
        </w:rPr>
      </w:pPr>
      <w:r>
        <w:rPr>
          <w:color w:val="0C5460"/>
          <w:sz w:val="20"/>
          <w:szCs w:val="20"/>
        </w:rPr>
        <w:t>Rationale: Zero-shot LLM-based classifiers generalise better with natural text than pre-processed text. Aggressive cleaning can remove signal that helps the model distinguish disaster from non-disaster tweets.</w:t>
      </w:r>
    </w:p>
    <w:p w14:paraId="69B15AF5" w14:textId="77777777" w:rsidR="0029277E" w:rsidRDefault="0029277E" w:rsidP="0029277E">
      <w:pPr>
        <w:rPr>
          <w:color w:val="0C5460"/>
          <w:sz w:val="20"/>
          <w:szCs w:val="20"/>
        </w:rPr>
      </w:pPr>
    </w:p>
    <w:p w14:paraId="6B7670A9" w14:textId="33FC5B1D" w:rsidR="0029277E" w:rsidRPr="0029277E" w:rsidRDefault="0029277E" w:rsidP="0029277E">
      <w:r>
        <w:rPr>
          <w:noProof/>
        </w:rPr>
        <w:lastRenderedPageBreak/>
        <w:drawing>
          <wp:inline distT="0" distB="0" distL="0" distR="0" wp14:anchorId="28079590" wp14:editId="5B8EEF46">
            <wp:extent cx="6394450" cy="2705100"/>
            <wp:effectExtent l="0" t="0" r="6350" b="0"/>
            <wp:docPr id="451828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D082" w14:textId="1BCCEBC0" w:rsidR="001756F5" w:rsidRDefault="001E6A23">
      <w:r>
        <w:rPr>
          <w:noProof/>
        </w:rPr>
        <w:drawing>
          <wp:inline distT="0" distB="0" distL="0" distR="0" wp14:anchorId="574E12D4" wp14:editId="0A4F7E4E">
            <wp:extent cx="6388100" cy="3035300"/>
            <wp:effectExtent l="0" t="0" r="0" b="0"/>
            <wp:docPr id="1837069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746A1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103C1EE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8336B81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Screenshot of train.csv loaded in pandas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showing: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head(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),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value_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counts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(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) of target column,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isnull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).sum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() showing missing values per column</w:t>
            </w:r>
          </w:p>
          <w:p w14:paraId="37AFF581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255AD4B5" w14:textId="77777777" w:rsidR="001756F5" w:rsidRDefault="001756F5"/>
    <w:p w14:paraId="718E3A46" w14:textId="77777777" w:rsidR="001756F5" w:rsidRDefault="00000000">
      <w:pPr>
        <w:pStyle w:val="Heading1"/>
      </w:pPr>
      <w:r>
        <w:t>Section 4: Model Selection Rationale</w:t>
      </w:r>
    </w:p>
    <w:p w14:paraId="785E88E3" w14:textId="77777777" w:rsidR="001756F5" w:rsidRDefault="00000000">
      <w:pPr>
        <w:pStyle w:val="Heading2"/>
      </w:pPr>
      <w:r>
        <w:t>4.1 Model Chosen</w:t>
      </w:r>
    </w:p>
    <w:p w14:paraId="5DB6573C" w14:textId="77777777" w:rsidR="001756F5" w:rsidRDefault="00000000">
      <w:pPr>
        <w:spacing w:after="100"/>
      </w:pPr>
      <w:proofErr w:type="spellStart"/>
      <w:r>
        <w:rPr>
          <w:b/>
          <w:bCs/>
        </w:rPr>
        <w:t>knowledgator</w:t>
      </w:r>
      <w:proofErr w:type="spellEnd"/>
      <w:r>
        <w:rPr>
          <w:b/>
          <w:bCs/>
        </w:rPr>
        <w:t xml:space="preserve">/gliclass-llama-1.3B-v1.0 (Hugging Face):  </w:t>
      </w:r>
      <w:hyperlink r:id="rId23" w:history="1">
        <w:r>
          <w:rPr>
            <w:color w:val="0563C1"/>
            <w:sz w:val="21"/>
            <w:szCs w:val="21"/>
            <w:u w:val="single"/>
          </w:rPr>
          <w:t>https://huggingface.co/knowledgator/gliclass-llama-1.3B-v1.0</w:t>
        </w:r>
      </w:hyperlink>
    </w:p>
    <w:p w14:paraId="373D92DB" w14:textId="77777777" w:rsidR="001756F5" w:rsidRDefault="001756F5"/>
    <w:p w14:paraId="5037B147" w14:textId="77777777" w:rsidR="001756F5" w:rsidRDefault="00000000">
      <w:pPr>
        <w:pStyle w:val="Heading2"/>
      </w:pPr>
      <w:r>
        <w:lastRenderedPageBreak/>
        <w:t xml:space="preserve">4.2 Why </w:t>
      </w:r>
      <w:proofErr w:type="spellStart"/>
      <w:r>
        <w:t>GLiClass</w:t>
      </w:r>
      <w:proofErr w:type="spellEnd"/>
      <w:r>
        <w:t>?</w:t>
      </w:r>
    </w:p>
    <w:p w14:paraId="0398C2D8" w14:textId="77777777" w:rsidR="001756F5" w:rsidRDefault="00000000">
      <w:pPr>
        <w:spacing w:after="120"/>
      </w:pPr>
      <w:proofErr w:type="spellStart"/>
      <w:r>
        <w:t>GLiClass</w:t>
      </w:r>
      <w:proofErr w:type="spellEnd"/>
      <w:r>
        <w:t xml:space="preserve"> (Generalist and Lightweight Classifier) was chosen for the following reasons:</w:t>
      </w:r>
    </w:p>
    <w:p w14:paraId="167787FA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Zero-shot capable — classifies text into arbitrary label sets without fine-tuning on disaster data</w:t>
      </w:r>
    </w:p>
    <w:p w14:paraId="02A83B72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Multi-label support — can assign multiple labels per tweet (e.g. a tweet can be both 'disaster' and 'emergency')</w:t>
      </w:r>
    </w:p>
    <w:p w14:paraId="0AFD2BAE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Based on Llama architecture — strong language understanding from large-scale pretraining</w:t>
      </w:r>
    </w:p>
    <w:p w14:paraId="2D816C9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1.3B parameters — large enough for nuanced understanding, small enough to run on CPU in Docker</w:t>
      </w:r>
    </w:p>
    <w:p w14:paraId="592F6DB4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Publicly available on Hugging Face — satisfies course requirement for public HF model link</w:t>
      </w:r>
    </w:p>
    <w:p w14:paraId="0B907E54" w14:textId="77777777" w:rsidR="001756F5" w:rsidRDefault="001756F5"/>
    <w:p w14:paraId="414B15E9" w14:textId="77777777" w:rsidR="001756F5" w:rsidRDefault="00000000">
      <w:pPr>
        <w:pStyle w:val="Heading2"/>
      </w:pPr>
      <w:r>
        <w:t xml:space="preserve">4.3 Reference to </w:t>
      </w:r>
      <w:proofErr w:type="spellStart"/>
      <w:r>
        <w:t>HuggingFace</w:t>
      </w:r>
      <w:proofErr w:type="spellEnd"/>
      <w:r>
        <w:t xml:space="preserve"> Model Card</w:t>
      </w:r>
    </w:p>
    <w:p w14:paraId="78946ABA" w14:textId="77777777" w:rsidR="001756F5" w:rsidRDefault="00000000">
      <w:pPr>
        <w:shd w:val="clear" w:color="auto" w:fill="D1ECF1"/>
        <w:spacing w:before="60" w:after="60"/>
        <w:ind w:left="200" w:right="200"/>
      </w:pPr>
      <w:r>
        <w:rPr>
          <w:color w:val="0C5460"/>
          <w:sz w:val="20"/>
          <w:szCs w:val="20"/>
        </w:rPr>
        <w:t xml:space="preserve">From the model card: </w:t>
      </w:r>
      <w:proofErr w:type="spellStart"/>
      <w:r>
        <w:rPr>
          <w:color w:val="0C5460"/>
          <w:sz w:val="20"/>
          <w:szCs w:val="20"/>
        </w:rPr>
        <w:t>GLiClass</w:t>
      </w:r>
      <w:proofErr w:type="spellEnd"/>
      <w:r>
        <w:rPr>
          <w:color w:val="0C5460"/>
          <w:sz w:val="20"/>
          <w:szCs w:val="20"/>
        </w:rPr>
        <w:t xml:space="preserve"> is designed for zero-shot and few-shot text classification. It uses a bi-encoder architecture over a Llama backbone, enabling classification across arbitrary label sets without task-specific training data.</w:t>
      </w:r>
    </w:p>
    <w:p w14:paraId="70CF4EAA" w14:textId="77777777" w:rsidR="001756F5" w:rsidRDefault="00000000">
      <w:pPr>
        <w:spacing w:after="120"/>
      </w:pPr>
      <w:r>
        <w:t>The model card confirms:</w:t>
      </w:r>
    </w:p>
    <w:p w14:paraId="5C09BB94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Supports multi-label classification — ideal for our disaster/not-disaster task</w:t>
      </w:r>
    </w:p>
    <w:p w14:paraId="7C6E054A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Works with </w:t>
      </w:r>
      <w:proofErr w:type="spellStart"/>
      <w:r>
        <w:t>classification_type</w:t>
      </w:r>
      <w:proofErr w:type="spellEnd"/>
      <w:r>
        <w:t>='multi-label' parameter</w:t>
      </w:r>
    </w:p>
    <w:p w14:paraId="23CDD0A2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Accepts threshold parameter in pipeline __call__ to control sensitivity</w:t>
      </w:r>
    </w:p>
    <w:p w14:paraId="29C9AE4B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Recommended device: GPU (</w:t>
      </w:r>
      <w:proofErr w:type="spellStart"/>
      <w:r>
        <w:t>cuda</w:t>
      </w:r>
      <w:proofErr w:type="spellEnd"/>
      <w:r>
        <w:t>) — we used CPU due to environment constraints</w:t>
      </w:r>
    </w:p>
    <w:p w14:paraId="39304C1D" w14:textId="77777777" w:rsidR="001756F5" w:rsidRDefault="001756F5"/>
    <w:p w14:paraId="0CE4B859" w14:textId="77777777" w:rsidR="001756F5" w:rsidRDefault="00000000">
      <w:pPr>
        <w:pStyle w:val="Heading2"/>
      </w:pPr>
      <w:r>
        <w:t>4.4 Alternatives Considered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56F5" w14:paraId="548CAD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092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DA66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27DD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Why Not Chosen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1497" w14:textId="77777777" w:rsidR="001756F5" w:rsidRDefault="001756F5"/>
        </w:tc>
      </w:tr>
      <w:tr w:rsidR="001756F5" w14:paraId="7A68D8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8236" w14:textId="77777777" w:rsidR="001756F5" w:rsidRDefault="00000000">
            <w:r>
              <w:rPr>
                <w:sz w:val="20"/>
                <w:szCs w:val="20"/>
              </w:rPr>
              <w:t>BERT-base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23E3" w14:textId="77777777" w:rsidR="001756F5" w:rsidRDefault="00000000">
            <w:r>
              <w:rPr>
                <w:sz w:val="20"/>
                <w:szCs w:val="20"/>
              </w:rPr>
              <w:t>Fine-</w:t>
            </w:r>
            <w:proofErr w:type="spellStart"/>
            <w:r>
              <w:rPr>
                <w:sz w:val="20"/>
                <w:szCs w:val="20"/>
              </w:rPr>
              <w:t>tunable</w:t>
            </w:r>
            <w:proofErr w:type="spellEnd"/>
            <w:r>
              <w:rPr>
                <w:sz w:val="20"/>
                <w:szCs w:val="20"/>
              </w:rPr>
              <w:t xml:space="preserve"> classifier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A63C" w14:textId="77777777" w:rsidR="001756F5" w:rsidRDefault="00000000">
            <w:r>
              <w:rPr>
                <w:sz w:val="20"/>
                <w:szCs w:val="20"/>
              </w:rPr>
              <w:t>Requires labelled training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45C8" w14:textId="77777777" w:rsidR="001756F5" w:rsidRDefault="001756F5"/>
        </w:tc>
      </w:tr>
      <w:tr w:rsidR="001756F5" w14:paraId="4253C7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E3F3" w14:textId="77777777" w:rsidR="001756F5" w:rsidRDefault="00000000"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bart</w:t>
            </w:r>
            <w:proofErr w:type="spellEnd"/>
            <w:r>
              <w:rPr>
                <w:sz w:val="20"/>
                <w:szCs w:val="20"/>
              </w:rPr>
              <w:t>-large-</w:t>
            </w:r>
            <w:proofErr w:type="spellStart"/>
            <w:r>
              <w:rPr>
                <w:sz w:val="20"/>
                <w:szCs w:val="20"/>
              </w:rPr>
              <w:t>mnli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B6EB" w14:textId="77777777" w:rsidR="001756F5" w:rsidRDefault="00000000">
            <w:r>
              <w:rPr>
                <w:sz w:val="20"/>
                <w:szCs w:val="20"/>
              </w:rPr>
              <w:t>Zero-shot NLI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6D0" w14:textId="77777777" w:rsidR="001756F5" w:rsidRDefault="00000000">
            <w:r>
              <w:rPr>
                <w:sz w:val="20"/>
                <w:szCs w:val="20"/>
              </w:rPr>
              <w:t>Larger, slower, no multi-label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738D" w14:textId="77777777" w:rsidR="001756F5" w:rsidRDefault="001756F5"/>
        </w:tc>
      </w:tr>
      <w:tr w:rsidR="001756F5" w14:paraId="050C7D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0787" w14:textId="77777777" w:rsidR="001756F5" w:rsidRDefault="00000000">
            <w:r>
              <w:rPr>
                <w:sz w:val="20"/>
                <w:szCs w:val="20"/>
              </w:rPr>
              <w:t>GLiClass-llama-1.3B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9505" w14:textId="77777777" w:rsidR="001756F5" w:rsidRDefault="00000000">
            <w:r>
              <w:rPr>
                <w:sz w:val="20"/>
                <w:szCs w:val="20"/>
              </w:rPr>
              <w:t>Zero-shot classifier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A587" w14:textId="77777777" w:rsidR="001756F5" w:rsidRDefault="00000000">
            <w:r>
              <w:rPr>
                <w:sz w:val="20"/>
                <w:szCs w:val="20"/>
              </w:rPr>
              <w:t>Selected — best fit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F52C" w14:textId="77777777" w:rsidR="001756F5" w:rsidRDefault="001756F5"/>
        </w:tc>
      </w:tr>
    </w:tbl>
    <w:tbl>
      <w:tblPr>
        <w:tblpPr w:leftFromText="180" w:rightFromText="180" w:vertAnchor="page" w:horzAnchor="margin" w:tblpY="1148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77E" w14:paraId="5B62B2E5" w14:textId="77777777" w:rsidTr="0029277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FA76031" w14:textId="77777777" w:rsidR="0029277E" w:rsidRDefault="0029277E" w:rsidP="0029277E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32221D4" w14:textId="77777777" w:rsidR="0029277E" w:rsidRDefault="0029277E" w:rsidP="0029277E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W&amp;B dashboard screenshot showing both runs side-by-side metrics: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disaster_score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over progress, final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total_disaster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vs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total_not_disaster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bar chart</w:t>
            </w:r>
          </w:p>
          <w:p w14:paraId="4F787664" w14:textId="77777777" w:rsidR="0029277E" w:rsidRDefault="0029277E" w:rsidP="0029277E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4B3BC7B3" w14:textId="77777777" w:rsidR="001756F5" w:rsidRDefault="001756F5"/>
    <w:p w14:paraId="693231CA" w14:textId="482A2D0B" w:rsidR="0029277E" w:rsidRDefault="00AA4DFE">
      <w:r>
        <w:rPr>
          <w:noProof/>
        </w:rPr>
        <w:lastRenderedPageBreak/>
        <w:drawing>
          <wp:inline distT="0" distB="0" distL="0" distR="0" wp14:anchorId="150ED1A5" wp14:editId="03EACA2E">
            <wp:extent cx="6400800" cy="3746500"/>
            <wp:effectExtent l="0" t="0" r="0" b="6350"/>
            <wp:docPr id="131622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0A07" w14:textId="77777777" w:rsidR="0029277E" w:rsidRPr="0029277E" w:rsidRDefault="0029277E" w:rsidP="0029277E"/>
    <w:p w14:paraId="5ADF083F" w14:textId="77777777" w:rsidR="0029277E" w:rsidRPr="0029277E" w:rsidRDefault="0029277E" w:rsidP="0029277E"/>
    <w:p w14:paraId="1E3F407B" w14:textId="77777777" w:rsidR="0029277E" w:rsidRDefault="0029277E" w:rsidP="0029277E"/>
    <w:p w14:paraId="4ABB7E00" w14:textId="77777777" w:rsidR="0029277E" w:rsidRDefault="0029277E" w:rsidP="0029277E"/>
    <w:p w14:paraId="0B71B703" w14:textId="77777777" w:rsidR="0029277E" w:rsidRDefault="0029277E" w:rsidP="0029277E"/>
    <w:p w14:paraId="5CFF3D31" w14:textId="77777777" w:rsidR="0029277E" w:rsidRPr="0029277E" w:rsidRDefault="0029277E" w:rsidP="0029277E"/>
    <w:p w14:paraId="6BE31221" w14:textId="7D65DF08" w:rsidR="0029277E" w:rsidRDefault="0029277E"/>
    <w:p w14:paraId="41602BA7" w14:textId="0B0A88B6" w:rsidR="007B0185" w:rsidRDefault="007B0185"/>
    <w:p w14:paraId="2DDE2561" w14:textId="77777777" w:rsidR="007B0185" w:rsidRDefault="007B0185"/>
    <w:p w14:paraId="239C1E82" w14:textId="77777777" w:rsidR="007B0185" w:rsidRDefault="007B01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0624D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4F690BCC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0BF66EEC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Screenshot of Hugging Face model card for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knowledgator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/gliclass-llama-1.3B-v1.0 Showing: model description, usage example,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classification_type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parameter</w:t>
            </w:r>
          </w:p>
          <w:p w14:paraId="080A1719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4EA0C518" w14:textId="77777777" w:rsidR="001756F5" w:rsidRDefault="001756F5"/>
    <w:p w14:paraId="08B5FAA5" w14:textId="2E2B656A" w:rsidR="001756F5" w:rsidRDefault="0029277E">
      <w:r>
        <w:rPr>
          <w:noProof/>
        </w:rPr>
        <w:lastRenderedPageBreak/>
        <w:drawing>
          <wp:inline distT="0" distB="0" distL="0" distR="0" wp14:anchorId="51DE6F4B" wp14:editId="5D607DA4">
            <wp:extent cx="6394450" cy="3790950"/>
            <wp:effectExtent l="0" t="0" r="6350" b="0"/>
            <wp:docPr id="448188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85D4603" w14:textId="77777777" w:rsidR="001756F5" w:rsidRDefault="00000000">
      <w:pPr>
        <w:pStyle w:val="Heading1"/>
      </w:pPr>
      <w:r>
        <w:lastRenderedPageBreak/>
        <w:t>Section 5: Experiment Comparison — Version 1 vs Version 2</w:t>
      </w:r>
    </w:p>
    <w:p w14:paraId="3D53B22A" w14:textId="77777777" w:rsidR="001756F5" w:rsidRDefault="00000000">
      <w:pPr>
        <w:pStyle w:val="Heading2"/>
      </w:pPr>
      <w:r>
        <w:t>5.1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1756F5" w14:paraId="062E3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BD43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A28A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1</w:t>
            </w:r>
          </w:p>
        </w:tc>
        <w:tc>
          <w:tcPr>
            <w:tcW w:w="24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2A87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3 (Best)</w:t>
            </w:r>
          </w:p>
        </w:tc>
        <w:tc>
          <w:tcPr>
            <w:tcW w:w="24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3ED4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56F5" w14:paraId="39E6E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D77E" w14:textId="77777777" w:rsidR="001756F5" w:rsidRDefault="00000000">
            <w:r>
              <w:rPr>
                <w:sz w:val="20"/>
                <w:szCs w:val="20"/>
              </w:rPr>
              <w:t>Threshold Strategy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CCCB" w14:textId="77777777" w:rsidR="001756F5" w:rsidRDefault="00000000">
            <w:r>
              <w:rPr>
                <w:sz w:val="20"/>
                <w:szCs w:val="20"/>
              </w:rPr>
              <w:t>Fixed 0.3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87A6" w14:textId="77777777" w:rsidR="001756F5" w:rsidRDefault="00000000">
            <w:r>
              <w:rPr>
                <w:sz w:val="20"/>
                <w:szCs w:val="20"/>
              </w:rPr>
              <w:t>Median dynamic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C78B" w14:textId="77777777" w:rsidR="001756F5" w:rsidRDefault="00000000">
            <w:r>
              <w:rPr>
                <w:sz w:val="20"/>
                <w:szCs w:val="20"/>
              </w:rPr>
              <w:t>V3 adapts to score distribution</w:t>
            </w:r>
          </w:p>
        </w:tc>
      </w:tr>
      <w:tr w:rsidR="001756F5" w14:paraId="6BDC5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E46C" w14:textId="77777777" w:rsidR="001756F5" w:rsidRDefault="00000000">
            <w:r>
              <w:rPr>
                <w:sz w:val="20"/>
                <w:szCs w:val="20"/>
              </w:rPr>
              <w:t>Disaster predictions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03D0" w14:textId="77777777" w:rsidR="001756F5" w:rsidRDefault="00000000">
            <w:r>
              <w:rPr>
                <w:sz w:val="20"/>
                <w:szCs w:val="20"/>
              </w:rPr>
              <w:t>3263 (100%)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10B6" w14:textId="77777777" w:rsidR="001756F5" w:rsidRDefault="00000000">
            <w:r>
              <w:rPr>
                <w:sz w:val="20"/>
                <w:szCs w:val="20"/>
              </w:rPr>
              <w:t>1631 (50%)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143" w14:textId="77777777" w:rsidR="001756F5" w:rsidRDefault="00000000">
            <w:r>
              <w:rPr>
                <w:sz w:val="20"/>
                <w:szCs w:val="20"/>
              </w:rPr>
              <w:t>V3 balanced</w:t>
            </w:r>
          </w:p>
        </w:tc>
      </w:tr>
      <w:tr w:rsidR="001756F5" w14:paraId="07F63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620F" w14:textId="77777777" w:rsidR="001756F5" w:rsidRDefault="00000000">
            <w:r>
              <w:rPr>
                <w:sz w:val="20"/>
                <w:szCs w:val="20"/>
              </w:rPr>
              <w:t>Not disaster predictions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922C" w14:textId="77777777" w:rsidR="001756F5" w:rsidRDefault="00000000">
            <w:r>
              <w:rPr>
                <w:sz w:val="20"/>
                <w:szCs w:val="20"/>
              </w:rPr>
              <w:t>0 (0%)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68B8" w14:textId="77777777" w:rsidR="001756F5" w:rsidRDefault="00000000">
            <w:r>
              <w:rPr>
                <w:sz w:val="20"/>
                <w:szCs w:val="20"/>
              </w:rPr>
              <w:t>1632 (50%)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2DF1" w14:textId="77777777" w:rsidR="001756F5" w:rsidRDefault="00000000">
            <w:r>
              <w:rPr>
                <w:sz w:val="20"/>
                <w:szCs w:val="20"/>
              </w:rPr>
              <w:t>V3 balanced</w:t>
            </w:r>
          </w:p>
        </w:tc>
      </w:tr>
      <w:tr w:rsidR="001756F5" w14:paraId="7CC0C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E31F" w14:textId="77777777" w:rsidR="001756F5" w:rsidRDefault="00000000">
            <w:r>
              <w:rPr>
                <w:sz w:val="20"/>
                <w:szCs w:val="20"/>
              </w:rPr>
              <w:t>Kaggle Public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C8C5" w14:textId="77777777" w:rsidR="001756F5" w:rsidRDefault="00000000">
            <w:r>
              <w:rPr>
                <w:sz w:val="20"/>
                <w:szCs w:val="20"/>
              </w:rPr>
              <w:t>0.42966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035C" w14:textId="77777777" w:rsidR="001756F5" w:rsidRDefault="00000000">
            <w:r>
              <w:rPr>
                <w:sz w:val="20"/>
                <w:szCs w:val="20"/>
              </w:rPr>
              <w:t>0.48605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B96F" w14:textId="77777777" w:rsidR="001756F5" w:rsidRDefault="00000000">
            <w:r>
              <w:rPr>
                <w:sz w:val="20"/>
                <w:szCs w:val="20"/>
              </w:rPr>
              <w:t>+13% improvement</w:t>
            </w:r>
          </w:p>
        </w:tc>
      </w:tr>
      <w:tr w:rsidR="001756F5" w14:paraId="3DB58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B5C3" w14:textId="77777777" w:rsidR="001756F5" w:rsidRDefault="00000000">
            <w:r>
              <w:rPr>
                <w:sz w:val="20"/>
                <w:szCs w:val="20"/>
              </w:rPr>
              <w:t>W&amp;B Run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A4A0" w14:textId="77777777" w:rsidR="001756F5" w:rsidRDefault="00000000"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>-disaster-tweets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5D19" w14:textId="77777777" w:rsidR="001756F5" w:rsidRDefault="00000000">
            <w:r>
              <w:rPr>
                <w:sz w:val="20"/>
                <w:szCs w:val="20"/>
              </w:rPr>
              <w:t>kaggle-disaster-tweets-v3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7328" w14:textId="77777777" w:rsidR="001756F5" w:rsidRDefault="001756F5"/>
        </w:tc>
      </w:tr>
      <w:tr w:rsidR="001756F5" w14:paraId="76B4B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ADE4" w14:textId="77777777" w:rsidR="001756F5" w:rsidRDefault="00000000">
            <w:r>
              <w:rPr>
                <w:sz w:val="20"/>
                <w:szCs w:val="20"/>
              </w:rPr>
              <w:t>Submission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FDBE" w14:textId="77777777" w:rsidR="001756F5" w:rsidRDefault="00000000">
            <w:r>
              <w:rPr>
                <w:sz w:val="20"/>
                <w:szCs w:val="20"/>
              </w:rPr>
              <w:t>53492993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0384" w14:textId="77777777" w:rsidR="001756F5" w:rsidRDefault="00000000">
            <w:r>
              <w:rPr>
                <w:sz w:val="20"/>
                <w:szCs w:val="20"/>
              </w:rPr>
              <w:t>53502574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C036" w14:textId="77777777" w:rsidR="001756F5" w:rsidRDefault="001756F5"/>
        </w:tc>
      </w:tr>
      <w:tr w:rsidR="001756F5" w14:paraId="3E47D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EBD" w14:textId="77777777" w:rsidR="001756F5" w:rsidRDefault="00000000">
            <w:r>
              <w:rPr>
                <w:sz w:val="20"/>
                <w:szCs w:val="20"/>
              </w:rPr>
              <w:t>Date Submitted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7027" w14:textId="77777777" w:rsidR="001756F5" w:rsidRDefault="00000000">
            <w:r>
              <w:rPr>
                <w:sz w:val="20"/>
                <w:szCs w:val="20"/>
              </w:rPr>
              <w:t>2026-06-09 02:58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3115" w14:textId="77777777" w:rsidR="001756F5" w:rsidRDefault="00000000">
            <w:r>
              <w:rPr>
                <w:sz w:val="20"/>
                <w:szCs w:val="20"/>
              </w:rPr>
              <w:t>2026-06-09 10:44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ACD8" w14:textId="77777777" w:rsidR="001756F5" w:rsidRDefault="001756F5"/>
        </w:tc>
      </w:tr>
    </w:tbl>
    <w:p w14:paraId="66632CC5" w14:textId="77777777" w:rsidR="001756F5" w:rsidRDefault="001756F5"/>
    <w:p w14:paraId="05B97077" w14:textId="77777777" w:rsidR="001756F5" w:rsidRDefault="00000000">
      <w:pPr>
        <w:pStyle w:val="Heading2"/>
      </w:pPr>
      <w:r>
        <w:t>5.2 Why Version 3 Performed Better</w:t>
      </w:r>
    </w:p>
    <w:p w14:paraId="361C321D" w14:textId="77777777" w:rsidR="001756F5" w:rsidRDefault="00000000">
      <w:pPr>
        <w:spacing w:after="120"/>
      </w:pPr>
      <w:r>
        <w:t xml:space="preserve">Version 1 used a fixed threshold of 0.3. Since </w:t>
      </w:r>
      <w:proofErr w:type="spellStart"/>
      <w:r>
        <w:t>GLiClass</w:t>
      </w:r>
      <w:proofErr w:type="spellEnd"/>
      <w:r>
        <w:t xml:space="preserve"> scores for the 'disaster' label were generally in the 0.35–0.55 range across all tweets, the vast majority exceeded 0.3 and were incorrectly classified as disaster.</w:t>
      </w:r>
    </w:p>
    <w:p w14:paraId="72BB54CE" w14:textId="77777777" w:rsidR="001756F5" w:rsidRDefault="00000000">
      <w:pPr>
        <w:spacing w:after="120"/>
      </w:pPr>
      <w:r>
        <w:t>Version 3 solved this by collecting all 3263 disaster scores first, then computing the median (0.4502) as a data-driven threshold. Any tweet scoring above the median was predicted as disaster (1), below as not-disaster (0). This naturally produces approximately 50% predictions in each class, making the submission more realistic and improving the F1 score.</w:t>
      </w:r>
    </w:p>
    <w:p w14:paraId="17B14D9D" w14:textId="77777777" w:rsidR="001756F5" w:rsidRDefault="00000000">
      <w:pPr>
        <w:shd w:val="clear" w:color="auto" w:fill="D1ECF1"/>
        <w:spacing w:before="60" w:after="60"/>
        <w:ind w:left="200" w:right="200"/>
      </w:pPr>
      <w:r>
        <w:rPr>
          <w:color w:val="0C5460"/>
          <w:sz w:val="20"/>
          <w:szCs w:val="20"/>
        </w:rPr>
        <w:t>Key learning: For zero-shot models, a fixed threshold is unreliable because the score distribution varies with the model and labels. A relative threshold (median) adapts to the actual distribution.</w:t>
      </w:r>
    </w:p>
    <w:p w14:paraId="27861CC4" w14:textId="77777777" w:rsidR="00FC56A9" w:rsidRDefault="00FC56A9"/>
    <w:p w14:paraId="07FB2D5F" w14:textId="2F2E8A8D" w:rsidR="001756F5" w:rsidRDefault="001E6A23">
      <w:r>
        <w:rPr>
          <w:noProof/>
        </w:rPr>
        <w:drawing>
          <wp:inline distT="0" distB="0" distL="0" distR="0" wp14:anchorId="47C45D4B" wp14:editId="779AD7A3">
            <wp:extent cx="6388100" cy="2755900"/>
            <wp:effectExtent l="0" t="0" r="0" b="6350"/>
            <wp:docPr id="1269424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A9F6" w14:textId="77777777" w:rsidR="001E6A23" w:rsidRDefault="001E6A23"/>
    <w:p w14:paraId="50076AF4" w14:textId="7B5913CF" w:rsidR="001756F5" w:rsidRDefault="001756F5"/>
    <w:p w14:paraId="40E64210" w14:textId="3A70A7EF" w:rsidR="001756F5" w:rsidRDefault="0029277E">
      <w:r>
        <w:rPr>
          <w:noProof/>
        </w:rPr>
        <w:lastRenderedPageBreak/>
        <w:drawing>
          <wp:inline distT="0" distB="0" distL="0" distR="0" wp14:anchorId="61CA5536" wp14:editId="0EE75405">
            <wp:extent cx="6394450" cy="3981450"/>
            <wp:effectExtent l="0" t="0" r="6350" b="0"/>
            <wp:docPr id="4082405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70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277E" w14:paraId="7AFA94A7" w14:textId="77777777" w:rsidTr="0029277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747A443" w14:textId="77777777" w:rsidR="0029277E" w:rsidRDefault="0029277E" w:rsidP="0029277E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62754DEB" w14:textId="77777777" w:rsidR="0029277E" w:rsidRDefault="0029277E" w:rsidP="0029277E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>Kaggle submissions page showing both submission scores: 0.42966 and 0.48605</w:t>
            </w:r>
          </w:p>
          <w:p w14:paraId="493B1753" w14:textId="77777777" w:rsidR="0029277E" w:rsidRDefault="0029277E" w:rsidP="0029277E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5C814244" w14:textId="77777777" w:rsidR="001756F5" w:rsidRDefault="00000000">
      <w:r>
        <w:br w:type="page"/>
      </w:r>
    </w:p>
    <w:p w14:paraId="65D81E77" w14:textId="77777777" w:rsidR="001756F5" w:rsidRDefault="00000000">
      <w:pPr>
        <w:pStyle w:val="Heading1"/>
      </w:pPr>
      <w:r>
        <w:lastRenderedPageBreak/>
        <w:t>Section 6: Docker Design &amp; GitHub Actions</w:t>
      </w:r>
    </w:p>
    <w:p w14:paraId="2F15AD6C" w14:textId="77777777" w:rsidR="001756F5" w:rsidRDefault="00000000">
      <w:pPr>
        <w:pStyle w:val="Heading2"/>
      </w:pPr>
      <w:r>
        <w:t xml:space="preserve">6.1 </w:t>
      </w:r>
      <w:proofErr w:type="spellStart"/>
      <w:r>
        <w:t>Dockerfile</w:t>
      </w:r>
      <w:proofErr w:type="spellEnd"/>
      <w:r>
        <w:t xml:space="preserve"> Choices</w:t>
      </w:r>
    </w:p>
    <w:p w14:paraId="6DAADB2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python:3.11-slim</w:t>
      </w:r>
    </w:p>
    <w:p w14:paraId="4EA7507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C7070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WORKDIR /app</w:t>
      </w:r>
    </w:p>
    <w:p w14:paraId="05646B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86BF3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6057C99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22DE2CA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torch \</w:t>
      </w:r>
    </w:p>
    <w:p w14:paraId="4062F6D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2FA4E5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63FCDE0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pandas \</w:t>
      </w:r>
    </w:p>
    <w:p w14:paraId="76DFDC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flask</w:t>
      </w:r>
    </w:p>
    <w:p w14:paraId="052118D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C3854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.</w:t>
      </w:r>
      <w:proofErr w:type="gramEnd"/>
    </w:p>
    <w:p w14:paraId="24DC574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40CDC8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CMD ["python", "run_model.py"]</w:t>
      </w:r>
    </w:p>
    <w:p w14:paraId="6C75783E" w14:textId="77777777" w:rsidR="001756F5" w:rsidRDefault="001756F5"/>
    <w:p w14:paraId="7192C1C1" w14:textId="77777777" w:rsidR="001756F5" w:rsidRDefault="00000000">
      <w:pPr>
        <w:spacing w:after="120"/>
      </w:pPr>
      <w:r>
        <w:t>Design decisions:</w:t>
      </w:r>
    </w:p>
    <w:p w14:paraId="26200439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python:3.11-slim — slim base reduces image size; Python 3.11 is stable and compatible with all packages</w:t>
      </w:r>
    </w:p>
    <w:p w14:paraId="354EC2F8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--no-cache-</w:t>
      </w:r>
      <w:proofErr w:type="spellStart"/>
      <w:r>
        <w:t>dir</w:t>
      </w:r>
      <w:proofErr w:type="spellEnd"/>
      <w:r>
        <w:t xml:space="preserve"> — avoids storing pip cache inside the image, keeping it smaller</w:t>
      </w:r>
    </w:p>
    <w:p w14:paraId="299A69C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Model NOT baked into image — mounted at runtime via -v flag, allows model reuse without rebuild</w:t>
      </w:r>
    </w:p>
    <w:p w14:paraId="23D8CE49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W&amp;B credentials via ~</w:t>
      </w:r>
      <w:proofErr w:type="gramStart"/>
      <w:r>
        <w:t>/.</w:t>
      </w:r>
      <w:proofErr w:type="spellStart"/>
      <w:r>
        <w:t>netrc</w:t>
      </w:r>
      <w:proofErr w:type="spellEnd"/>
      <w:proofErr w:type="gramEnd"/>
      <w:r>
        <w:t xml:space="preserve"> mount — never stored in image, keeps secrets out of Docker layers</w:t>
      </w:r>
    </w:p>
    <w:p w14:paraId="4F6E9BF0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COPY run_model.py last — Docker layer caching means dependency installs are cached between code changes</w:t>
      </w:r>
    </w:p>
    <w:p w14:paraId="616122B9" w14:textId="77777777" w:rsidR="001756F5" w:rsidRDefault="001756F5"/>
    <w:p w14:paraId="667DF98F" w14:textId="77777777" w:rsidR="001756F5" w:rsidRDefault="00000000">
      <w:pPr>
        <w:pStyle w:val="Heading2"/>
      </w:pPr>
      <w:r>
        <w:t>6.2 Docker Run Commands Summary</w:t>
      </w:r>
    </w:p>
    <w:p w14:paraId="09DBC17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</w:t>
      </w:r>
    </w:p>
    <w:p w14:paraId="4E989B0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docker build --no-cache -t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 .</w:t>
      </w:r>
      <w:proofErr w:type="gramEnd"/>
    </w:p>
    <w:p w14:paraId="4F808EB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1EF281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Basic inference</w:t>
      </w:r>
    </w:p>
    <w:p w14:paraId="1EE2DE7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 run --rm \</w:t>
      </w:r>
    </w:p>
    <w:p w14:paraId="007E48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"/mnt/f/models/gliclass-llama-1.3B:/models/gliclass-llama-1.3B:ro" \</w:t>
      </w:r>
    </w:p>
    <w:p w14:paraId="07A5218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6504E13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740A26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With W&amp;B + Kaggle data (competition submission)</w:t>
      </w:r>
    </w:p>
    <w:p w14:paraId="55A434F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 run --rm \</w:t>
      </w:r>
    </w:p>
    <w:p w14:paraId="1790F43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"/mnt/f/models/gliclass-llama-1.3B:/models/gliclass-llama-1.3B:ro" \</w:t>
      </w:r>
    </w:p>
    <w:p w14:paraId="2EF5F84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/f/datasets/disaster-tweets:/data" \</w:t>
      </w:r>
    </w:p>
    <w:p w14:paraId="2D42F09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7C14DC8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475CCA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CB0DF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Flask web UI</w:t>
      </w:r>
    </w:p>
    <w:p w14:paraId="01E4D7C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docker run --rm -p 0.0.0.0:8080:8080 \</w:t>
      </w:r>
    </w:p>
    <w:p w14:paraId="4337264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"/mnt/f/models/gliclass-llama-1.3B:/models/gliclass-llama-1.3B:ro" \</w:t>
      </w:r>
    </w:p>
    <w:p w14:paraId="35C4D0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5A8A68B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0AE00914" w14:textId="17F50E33" w:rsidR="001756F5" w:rsidRDefault="00FC56A9">
      <w:r>
        <w:rPr>
          <w:noProof/>
        </w:rPr>
        <w:lastRenderedPageBreak/>
        <w:drawing>
          <wp:inline distT="0" distB="0" distL="0" distR="0" wp14:anchorId="1D99296A" wp14:editId="5F0A4100">
            <wp:extent cx="6388100" cy="3225800"/>
            <wp:effectExtent l="0" t="0" r="0" b="0"/>
            <wp:docPr id="1663377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FA83" w14:textId="77777777" w:rsidR="001756F5" w:rsidRDefault="00000000">
      <w:pPr>
        <w:pStyle w:val="Heading2"/>
      </w:pPr>
      <w:r>
        <w:t>6.3 GitHub Actions Inference Log (Successful Run)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6F5" w14:paraId="3B18E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C3F60E8" w14:textId="77777777" w:rsidR="001756F5" w:rsidRDefault="00000000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5675A502" w14:textId="77777777" w:rsidR="001756F5" w:rsidRDefault="00000000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GitHub Actions →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inference.yml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→ successful run → full log Showing: checkout, pip install, python run_model.py output with classification results</w:t>
            </w:r>
          </w:p>
          <w:p w14:paraId="7A4819F6" w14:textId="77777777" w:rsidR="001756F5" w:rsidRDefault="00000000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44D1575F" w14:textId="77777777" w:rsidR="001756F5" w:rsidRDefault="001756F5"/>
    <w:p w14:paraId="2E11BFAA" w14:textId="77777777" w:rsidR="001756F5" w:rsidRDefault="00000000">
      <w:pPr>
        <w:spacing w:after="120"/>
      </w:pPr>
      <w:r>
        <w:t>Expected log output from a successful inference run:</w:t>
      </w:r>
    </w:p>
    <w:p w14:paraId="79F2A2A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Run python run_model.py</w:t>
      </w:r>
    </w:p>
    <w:p w14:paraId="6C573FA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Loading tokenizer...</w:t>
      </w:r>
    </w:p>
    <w:p w14:paraId="6A31D91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Loading model...</w:t>
      </w:r>
    </w:p>
    <w:p w14:paraId="1561FEB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Loading weights: 100%|████| 227/227 [02:10&lt;00:00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  1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.74it/s]</w:t>
      </w:r>
    </w:p>
    <w:p w14:paraId="6B76085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Creating pipeline...</w:t>
      </w:r>
    </w:p>
    <w:p w14:paraId="2A2A416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Testing model...</w:t>
      </w:r>
    </w:p>
    <w:p w14:paraId="321CD46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100%|████| 1/1 [00:05&lt;00:00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,  5.03s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/it]</w:t>
      </w:r>
    </w:p>
    <w:p w14:paraId="170C68A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217993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 Classification Results ===</w:t>
      </w:r>
    </w:p>
    <w:p w14:paraId="6E5DEF4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technology: 0.3827</w:t>
      </w:r>
    </w:p>
    <w:p w14:paraId="24B1734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sports:     0.3613</w:t>
      </w:r>
    </w:p>
    <w:p w14:paraId="469F2CD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business:   0.1716</w:t>
      </w:r>
    </w:p>
    <w:p w14:paraId="63886F6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42786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Done! Results logged to W&amp;B!</w:t>
      </w:r>
    </w:p>
    <w:p w14:paraId="7B594DA2" w14:textId="77777777" w:rsidR="001756F5" w:rsidRDefault="001756F5"/>
    <w:p w14:paraId="5BC9D0FC" w14:textId="77777777" w:rsidR="007B0185" w:rsidRDefault="007B0185"/>
    <w:p w14:paraId="4243A472" w14:textId="77777777" w:rsidR="007B0185" w:rsidRDefault="007B0185"/>
    <w:p w14:paraId="3727C2BD" w14:textId="3A7D8896" w:rsidR="007B0185" w:rsidRPr="007B0185" w:rsidRDefault="007B0185">
      <w:pPr>
        <w:rPr>
          <w:sz w:val="42"/>
          <w:szCs w:val="42"/>
        </w:rPr>
      </w:pPr>
      <w:r w:rsidRPr="007B0185">
        <w:rPr>
          <w:sz w:val="42"/>
          <w:szCs w:val="42"/>
        </w:rPr>
        <w:t>TBD</w:t>
      </w:r>
    </w:p>
    <w:p w14:paraId="2C042921" w14:textId="77777777" w:rsidR="001756F5" w:rsidRDefault="00000000">
      <w:pPr>
        <w:pStyle w:val="Heading2"/>
      </w:pPr>
      <w:r>
        <w:t>6.4 Badge — Successful Inference Run</w:t>
      </w:r>
    </w:p>
    <w:p w14:paraId="503E681D" w14:textId="77777777" w:rsidR="001756F5" w:rsidRDefault="001756F5"/>
    <w:tbl>
      <w:tblPr>
        <w:tblpPr w:leftFromText="180" w:rightFromText="180" w:vertAnchor="text" w:horzAnchor="margin" w:tblpY="168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4DFE" w14:paraId="0C6FFC36" w14:textId="77777777" w:rsidTr="00AA4D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4FF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E80718D" w14:textId="77777777" w:rsidR="00AA4DFE" w:rsidRDefault="00AA4DFE" w:rsidP="00AA4DFE">
            <w:pPr>
              <w:jc w:val="center"/>
            </w:pPr>
            <w:r>
              <w:rPr>
                <w:b/>
                <w:bCs/>
                <w:color w:val="6B7280"/>
              </w:rPr>
              <w:t xml:space="preserve">[ SCREENSHOT </w:t>
            </w:r>
            <w:proofErr w:type="gramStart"/>
            <w:r>
              <w:rPr>
                <w:b/>
                <w:bCs/>
                <w:color w:val="6B7280"/>
              </w:rPr>
              <w:t>PLACEHOLDER ]</w:t>
            </w:r>
            <w:proofErr w:type="gramEnd"/>
          </w:p>
          <w:p w14:paraId="2091376B" w14:textId="77777777" w:rsidR="00AA4DFE" w:rsidRDefault="00AA4DFE" w:rsidP="00AA4DFE">
            <w:pPr>
              <w:spacing w:before="80"/>
              <w:jc w:val="center"/>
            </w:pPr>
            <w:r>
              <w:rPr>
                <w:i/>
                <w:iCs/>
                <w:color w:val="6B7280"/>
                <w:sz w:val="20"/>
                <w:szCs w:val="20"/>
              </w:rPr>
              <w:t>GitHub README.md showing workflow badge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: !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GLiClass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Inference](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>https://github.com/ausafahmad/mlops-assignment3/actions/workflows/inference.yml/badge.svg)</w:t>
            </w:r>
          </w:p>
          <w:p w14:paraId="7E07CDD2" w14:textId="77777777" w:rsidR="00AA4DFE" w:rsidRDefault="00AA4DFE" w:rsidP="00AA4DFE">
            <w:pPr>
              <w:spacing w:before="60"/>
              <w:jc w:val="center"/>
            </w:pPr>
            <w:r>
              <w:rPr>
                <w:color w:val="9CA3AF"/>
                <w:sz w:val="18"/>
                <w:szCs w:val="18"/>
              </w:rPr>
              <w:t>Add screenshot here before submission</w:t>
            </w:r>
          </w:p>
        </w:tc>
      </w:tr>
    </w:tbl>
    <w:p w14:paraId="052CFD00" w14:textId="717CD38E" w:rsidR="001756F5" w:rsidRPr="00AA4DFE" w:rsidRDefault="00AA4DFE">
      <w:pPr>
        <w:rPr>
          <w:sz w:val="86"/>
          <w:szCs w:val="86"/>
        </w:rPr>
      </w:pPr>
      <w:r w:rsidRPr="00AA4DFE">
        <w:rPr>
          <w:sz w:val="86"/>
          <w:szCs w:val="86"/>
        </w:rPr>
        <w:t>TBD</w:t>
      </w:r>
      <w:r>
        <w:rPr>
          <w:sz w:val="86"/>
          <w:szCs w:val="86"/>
        </w:rPr>
        <w:t xml:space="preserve"> Post Submission</w:t>
      </w:r>
      <w:r w:rsidR="00000000" w:rsidRPr="00AA4DFE">
        <w:rPr>
          <w:sz w:val="86"/>
          <w:szCs w:val="86"/>
        </w:rPr>
        <w:br w:type="page"/>
      </w:r>
    </w:p>
    <w:p w14:paraId="29F2A206" w14:textId="77777777" w:rsidR="001756F5" w:rsidRDefault="00000000">
      <w:pPr>
        <w:pStyle w:val="Heading1"/>
      </w:pPr>
      <w:r>
        <w:lastRenderedPageBreak/>
        <w:t>Section 7: All Python Files — Complete Source Code</w:t>
      </w:r>
    </w:p>
    <w:p w14:paraId="5C3E7C6C" w14:textId="77777777" w:rsidR="001756F5" w:rsidRDefault="00000000">
      <w:pPr>
        <w:spacing w:after="120"/>
      </w:pPr>
      <w:r>
        <w:t>Every Python file created during this project. Dark background = Python source. Green text = comments.</w:t>
      </w:r>
    </w:p>
    <w:p w14:paraId="64381692" w14:textId="77777777" w:rsidR="001756F5" w:rsidRDefault="001756F5"/>
    <w:p w14:paraId="56C6C8FD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 xml:space="preserve">  FILE: download_model.py</w:t>
      </w:r>
    </w:p>
    <w:p w14:paraId="2319659B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 xml:space="preserve">Purpose: Download </w:t>
      </w:r>
      <w:proofErr w:type="spellStart"/>
      <w:r>
        <w:rPr>
          <w:i/>
          <w:iCs/>
          <w:color w:val="333333"/>
          <w:sz w:val="20"/>
          <w:szCs w:val="20"/>
        </w:rPr>
        <w:t>GLiClass</w:t>
      </w:r>
      <w:proofErr w:type="spellEnd"/>
      <w:r>
        <w:rPr>
          <w:i/>
          <w:iCs/>
          <w:color w:val="333333"/>
          <w:sz w:val="20"/>
          <w:szCs w:val="20"/>
        </w:rPr>
        <w:t xml:space="preserve">-Llama model from </w:t>
      </w:r>
      <w:proofErr w:type="spellStart"/>
      <w:r>
        <w:rPr>
          <w:i/>
          <w:iCs/>
          <w:color w:val="333333"/>
          <w:sz w:val="20"/>
          <w:szCs w:val="20"/>
        </w:rPr>
        <w:t>HuggingFace</w:t>
      </w:r>
      <w:proofErr w:type="spellEnd"/>
      <w:r>
        <w:rPr>
          <w:i/>
          <w:iCs/>
          <w:color w:val="333333"/>
          <w:sz w:val="20"/>
          <w:szCs w:val="20"/>
        </w:rPr>
        <w:t xml:space="preserve"> to local F: drive</w:t>
      </w:r>
    </w:p>
    <w:p w14:paraId="205BC107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Model downloaded: /</w:t>
      </w:r>
      <w:proofErr w:type="spellStart"/>
      <w:r>
        <w:rPr>
          <w:color w:val="155724"/>
          <w:sz w:val="20"/>
          <w:szCs w:val="20"/>
        </w:rPr>
        <w:t>mnt</w:t>
      </w:r>
      <w:proofErr w:type="spellEnd"/>
      <w:r>
        <w:rPr>
          <w:color w:val="155724"/>
          <w:sz w:val="20"/>
          <w:szCs w:val="20"/>
        </w:rPr>
        <w:t>/f/models/gliclass-llama-1.3B (2.7 GB)</w:t>
      </w:r>
    </w:p>
    <w:p w14:paraId="7B08FB9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download_model.py</w:t>
      </w:r>
    </w:p>
    <w:p w14:paraId="22A8A5B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Run: python download_model.py</w:t>
      </w:r>
    </w:p>
    <w:p w14:paraId="3AEA8A5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2CA072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os</w:t>
      </w:r>
      <w:proofErr w:type="spellEnd"/>
    </w:p>
    <w:p w14:paraId="2B81D51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login,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snapshot_download</w:t>
      </w:r>
      <w:proofErr w:type="spellEnd"/>
    </w:p>
    <w:p w14:paraId="2ED980D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9319B7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Clear any stale token in environment</w:t>
      </w:r>
    </w:p>
    <w:p w14:paraId="2F26F84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os.environ.pop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'HF_TOKEN', None)</w:t>
      </w:r>
    </w:p>
    <w:p w14:paraId="050EBA6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1173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Login — token stored in ~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/.cache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huggingface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/token</w:t>
      </w:r>
    </w:p>
    <w:p w14:paraId="359956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login(token='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hf_your_token_here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6AB067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240C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Download to F: drive (large files need Windows storage)</w:t>
      </w:r>
    </w:p>
    <w:p w14:paraId="53F7BBB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snapshot_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61EA011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repo_id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knowledgator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/gliclass-llama-1.3B-v1.0',</w:t>
      </w:r>
    </w:p>
    <w:p w14:paraId="6939FCB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local_dir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/f/models/gliclass-llama-1.3B'</w:t>
      </w:r>
    </w:p>
    <w:p w14:paraId="70A00AD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CD7DB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'Downloaded to:',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45D204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3AD6B7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Verify files</w:t>
      </w:r>
    </w:p>
    <w:p w14:paraId="7EFF81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f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os.listdir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/f/models/gliclass-llama-1.3B'):</w:t>
      </w:r>
    </w:p>
    <w:p w14:paraId="2B1329F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print(f)</w:t>
      </w:r>
    </w:p>
    <w:p w14:paraId="193E1717" w14:textId="77777777" w:rsidR="001756F5" w:rsidRDefault="001756F5"/>
    <w:p w14:paraId="7E089AD4" w14:textId="77777777" w:rsidR="001756F5" w:rsidRDefault="00000000">
      <w:r>
        <w:br w:type="page"/>
      </w:r>
    </w:p>
    <w:p w14:paraId="2B28B02D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test_connections.py</w:t>
      </w:r>
    </w:p>
    <w:p w14:paraId="52FB7D3F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 xml:space="preserve">Purpose: Test all three service connections: </w:t>
      </w:r>
      <w:proofErr w:type="spellStart"/>
      <w:r>
        <w:rPr>
          <w:i/>
          <w:iCs/>
          <w:color w:val="333333"/>
          <w:sz w:val="20"/>
          <w:szCs w:val="20"/>
        </w:rPr>
        <w:t>HuggingFace</w:t>
      </w:r>
      <w:proofErr w:type="spellEnd"/>
      <w:r>
        <w:rPr>
          <w:i/>
          <w:iCs/>
          <w:color w:val="333333"/>
          <w:sz w:val="20"/>
          <w:szCs w:val="20"/>
        </w:rPr>
        <w:t>, Kaggle, W&amp;B</w:t>
      </w:r>
    </w:p>
    <w:p w14:paraId="1500BDFE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All three services connected and verified</w:t>
      </w:r>
    </w:p>
    <w:p w14:paraId="5885868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test_connections.py</w:t>
      </w:r>
    </w:p>
    <w:p w14:paraId="1586A6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Run: python test_connections.py</w:t>
      </w:r>
    </w:p>
    <w:p w14:paraId="69BEFA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E8A211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os</w:t>
      </w:r>
      <w:proofErr w:type="spellEnd"/>
    </w:p>
    <w:p w14:paraId="7424BE6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0A88A9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── 1. Hugging Face ─────────────────────────────────</w:t>
      </w:r>
    </w:p>
    <w:p w14:paraId="1CD8DC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huggingface_hub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</w:p>
    <w:p w14:paraId="4687767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os.environ.pop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'HF_TOKEN', None)</w:t>
      </w:r>
    </w:p>
    <w:p w14:paraId="55D7C76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user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209D25F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f'HF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Connected: {user["name"]}')</w:t>
      </w:r>
    </w:p>
    <w:p w14:paraId="5DD86E7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31196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── 2. Kaggle ───────────────────────────────────────</w:t>
      </w:r>
    </w:p>
    <w:p w14:paraId="64B668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kaggle</w:t>
      </w:r>
      <w:proofErr w:type="spellEnd"/>
    </w:p>
    <w:p w14:paraId="44E6537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kaggle.api.authenticate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531D578B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'Kaggle Connected!')</w:t>
      </w:r>
    </w:p>
    <w:p w14:paraId="27B462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E3CAE1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── 3. Weights &amp; Biases ─────────────────────────────</w:t>
      </w:r>
    </w:p>
    <w:p w14:paraId="08EED8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4DEE0F0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0C2FA0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12FD9AE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name='connection-test', mode='online')</w:t>
      </w:r>
    </w:p>
    <w:p w14:paraId="262C860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f'W&amp;B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Connected! Run ID: {run.id}')</w:t>
      </w:r>
    </w:p>
    <w:p w14:paraId="151DB865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037C0F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'All services connected successfully!')</w:t>
      </w:r>
    </w:p>
    <w:p w14:paraId="65F2F8D5" w14:textId="77777777" w:rsidR="001756F5" w:rsidRDefault="001756F5"/>
    <w:p w14:paraId="3540DE31" w14:textId="77777777" w:rsidR="001756F5" w:rsidRDefault="00000000">
      <w:r>
        <w:br w:type="page"/>
      </w:r>
    </w:p>
    <w:p w14:paraId="1498DD56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test_wandb.py</w:t>
      </w:r>
    </w:p>
    <w:p w14:paraId="476FF66C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Standalone W&amp;B connection and run creation test</w:t>
      </w:r>
    </w:p>
    <w:p w14:paraId="2D4D6055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W&amp;B run kn6ofac0 created in project mlops-assignment3</w:t>
      </w:r>
    </w:p>
    <w:p w14:paraId="0C7561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test_wandb.py</w:t>
      </w:r>
    </w:p>
    <w:p w14:paraId="0E1F47A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Run: python3 /tmp/test_wandb.py</w:t>
      </w:r>
    </w:p>
    <w:p w14:paraId="610BE4B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052630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13ACD00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7B4FB3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515B3E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'W&amp;B Connected!')</w:t>
      </w:r>
    </w:p>
    <w:p w14:paraId="4CA2D59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DE80E2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 mode='online')</w:t>
      </w:r>
    </w:p>
    <w:p w14:paraId="6A74501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'Run ID:', run.id)</w:t>
      </w:r>
    </w:p>
    <w:p w14:paraId="0B30DB8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C6339E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5B0A3D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print('Done!')</w:t>
      </w:r>
    </w:p>
    <w:p w14:paraId="548B2C6D" w14:textId="77777777" w:rsidR="001756F5" w:rsidRDefault="001756F5"/>
    <w:p w14:paraId="7A3434F3" w14:textId="77777777" w:rsidR="001756F5" w:rsidRDefault="00000000">
      <w:r>
        <w:br w:type="page"/>
      </w:r>
    </w:p>
    <w:p w14:paraId="3FE048EF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1 — Basic Classification</w:t>
      </w:r>
    </w:p>
    <w:p w14:paraId="1A5AE001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Load model in Docker, classify a single text, print results</w:t>
      </w:r>
    </w:p>
    <w:p w14:paraId="2B503E69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Output: technology=0.</w:t>
      </w:r>
      <w:proofErr w:type="gramStart"/>
      <w:r>
        <w:rPr>
          <w:color w:val="155724"/>
          <w:sz w:val="20"/>
          <w:szCs w:val="20"/>
        </w:rPr>
        <w:t>3827  sports</w:t>
      </w:r>
      <w:proofErr w:type="gramEnd"/>
      <w:r>
        <w:rPr>
          <w:color w:val="155724"/>
          <w:sz w:val="20"/>
          <w:szCs w:val="20"/>
        </w:rPr>
        <w:t>=0.</w:t>
      </w:r>
      <w:proofErr w:type="gramStart"/>
      <w:r>
        <w:rPr>
          <w:color w:val="155724"/>
          <w:sz w:val="20"/>
          <w:szCs w:val="20"/>
        </w:rPr>
        <w:t>3613  business</w:t>
      </w:r>
      <w:proofErr w:type="gramEnd"/>
      <w:r>
        <w:rPr>
          <w:color w:val="155724"/>
          <w:sz w:val="20"/>
          <w:szCs w:val="20"/>
        </w:rPr>
        <w:t>=0.1716</w:t>
      </w:r>
    </w:p>
    <w:p w14:paraId="407716E4" w14:textId="77777777" w:rsidR="001756F5" w:rsidRDefault="00000000">
      <w:pPr>
        <w:shd w:val="clear" w:color="auto" w:fill="FFF8DC"/>
        <w:spacing w:before="80" w:after="80"/>
        <w:ind w:left="200" w:right="200"/>
      </w:pPr>
      <w:r>
        <w:rPr>
          <w:i/>
          <w:iCs/>
          <w:color w:val="8B6914"/>
          <w:sz w:val="20"/>
          <w:szCs w:val="20"/>
        </w:rPr>
        <w:t xml:space="preserve">NOTE: Critical fix: </w:t>
      </w:r>
      <w:proofErr w:type="spellStart"/>
      <w:proofErr w:type="gramStart"/>
      <w:r>
        <w:rPr>
          <w:i/>
          <w:iCs/>
          <w:color w:val="8B6914"/>
          <w:sz w:val="20"/>
          <w:szCs w:val="20"/>
        </w:rPr>
        <w:t>model.float</w:t>
      </w:r>
      <w:proofErr w:type="spellEnd"/>
      <w:proofErr w:type="gramEnd"/>
      <w:r>
        <w:rPr>
          <w:i/>
          <w:iCs/>
          <w:color w:val="8B6914"/>
          <w:sz w:val="20"/>
          <w:szCs w:val="20"/>
        </w:rPr>
        <w:t xml:space="preserve">() converts BFloat16 weights to Float32 — without this you get </w:t>
      </w:r>
      <w:proofErr w:type="spellStart"/>
      <w:r>
        <w:rPr>
          <w:i/>
          <w:iCs/>
          <w:color w:val="8B6914"/>
          <w:sz w:val="20"/>
          <w:szCs w:val="20"/>
        </w:rPr>
        <w:t>RuntimeError</w:t>
      </w:r>
      <w:proofErr w:type="spellEnd"/>
    </w:p>
    <w:p w14:paraId="33B5ED0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1: Basic zero-shot classification</w:t>
      </w:r>
    </w:p>
    <w:p w14:paraId="6552712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docker run --rm -v model:/models/...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26CC59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89B565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4A4C27A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669A79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torch</w:t>
      </w:r>
    </w:p>
    <w:p w14:paraId="4F2E4E4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7EF3A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'/models/gliclass-llama-1.3B'</w:t>
      </w:r>
    </w:p>
    <w:p w14:paraId="27564E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0A54C7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'Loading tokenizer...')</w:t>
      </w:r>
    </w:p>
    <w:p w14:paraId="6863393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1962A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E47E57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'Loading model...')</w:t>
      </w:r>
    </w:p>
    <w:p w14:paraId="30CFA4C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8F2141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69FA1C2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Fix BFloat16-&gt;Float32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mismatch</w:t>
      </w:r>
    </w:p>
    <w:p w14:paraId="3B172E4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5659E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pipeline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22C3575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3AFAAAC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</w:t>
      </w:r>
    </w:p>
    <w:p w14:paraId="3D77608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7BEDD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04A3BD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AE772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text   = 'Apple announces new iPhone with amazing features'</w:t>
      </w:r>
    </w:p>
    <w:p w14:paraId="3C15752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= ['technology', 'sports', 'politics', 'business']</w:t>
      </w:r>
    </w:p>
    <w:p w14:paraId="1E3C5CD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0CC19D3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B9E26E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'\n=== Classification Results ===')</w:t>
      </w:r>
    </w:p>
    <w:p w14:paraId="48309B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item in result:</w:t>
      </w:r>
    </w:p>
    <w:p w14:paraId="0BD5316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pred in item:</w:t>
      </w:r>
    </w:p>
    <w:p w14:paraId="0CD43B6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pred['label']}: {pred['score']:.4f}")</w:t>
      </w:r>
    </w:p>
    <w:p w14:paraId="44F74D69" w14:textId="77777777" w:rsidR="001756F5" w:rsidRDefault="001756F5"/>
    <w:p w14:paraId="5E618611" w14:textId="77777777" w:rsidR="001756F5" w:rsidRDefault="00000000">
      <w:r>
        <w:br w:type="page"/>
      </w:r>
    </w:p>
    <w:p w14:paraId="5E611A9B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2 — With W&amp;B Logging</w:t>
      </w:r>
    </w:p>
    <w:p w14:paraId="4E46A3BE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Classify text and log all label scores to W&amp;B dashboard</w:t>
      </w:r>
    </w:p>
    <w:p w14:paraId="07049E66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Scores logged to W&amp;B: technology=0.3827, sports=0.3613, business=0.1716</w:t>
      </w:r>
    </w:p>
    <w:p w14:paraId="573D518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2: Classification + W&amp;B logging</w:t>
      </w:r>
    </w:p>
    <w:p w14:paraId="666D4A6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docker run --rm -v model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09CD6C7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8C74A3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torch</w:t>
      </w:r>
    </w:p>
    <w:p w14:paraId="00777EF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034EB92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7E21C47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07AF08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Initialise W&amp;B run with config</w:t>
      </w:r>
    </w:p>
    <w:p w14:paraId="3769DD0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7351571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project='mlops-assignment3',</w:t>
      </w:r>
    </w:p>
    <w:p w14:paraId="12870F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name='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-inference',</w:t>
      </w:r>
    </w:p>
    <w:p w14:paraId="627354D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config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'model':'gliclass-llama-1.3B',</w:t>
      </w:r>
    </w:p>
    <w:p w14:paraId="7D8BC3F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'threshold':0.1, 'device':'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75EA4D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8A34F3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'W&amp;B run ID:', run.id)</w:t>
      </w:r>
    </w:p>
    <w:p w14:paraId="6C22FA9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4F5997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'/models/gliclass-llama-1.3B'</w:t>
      </w:r>
    </w:p>
    <w:p w14:paraId="2D0CBC00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tokenizer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C95231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model_path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06F1F9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221AAFB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4D4594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pipeline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117293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739435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17DB64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6A276D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text   = 'Apple announces new iPhone with amazing features'</w:t>
      </w:r>
    </w:p>
    <w:p w14:paraId="31B5224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= ['technology', 'sports', 'politics', 'business']</w:t>
      </w:r>
    </w:p>
    <w:p w14:paraId="0CF06B9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7E5C2E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5DFE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scores = {}</w:t>
      </w:r>
    </w:p>
    <w:p w14:paraId="7E023D72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'\n=== Classification Results ===')</w:t>
      </w:r>
    </w:p>
    <w:p w14:paraId="36FC45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item in result:</w:t>
      </w:r>
    </w:p>
    <w:p w14:paraId="070C18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pred in item:</w:t>
      </w:r>
    </w:p>
    <w:p w14:paraId="762568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pred['label']}: {pred['score']:.4f}")</w:t>
      </w:r>
    </w:p>
    <w:p w14:paraId="141E7B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scores[pred['label']] = pred['score']</w:t>
      </w:r>
    </w:p>
    <w:p w14:paraId="707D8C3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B79580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Log all scores to W&amp;B in one call</w:t>
      </w:r>
    </w:p>
    <w:p w14:paraId="1931C4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wandb.log(scores)</w:t>
      </w:r>
    </w:p>
    <w:p w14:paraId="253B0E9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'Logged to W&amp;B:', scores)</w:t>
      </w:r>
    </w:p>
    <w:p w14:paraId="65AAEDC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6971A77D" w14:textId="77777777" w:rsidR="001756F5" w:rsidRDefault="001756F5"/>
    <w:p w14:paraId="48335454" w14:textId="77777777" w:rsidR="001756F5" w:rsidRDefault="00000000">
      <w:r>
        <w:br w:type="page"/>
      </w:r>
    </w:p>
    <w:p w14:paraId="74370642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3 — Flask Web Interface</w:t>
      </w:r>
    </w:p>
    <w:p w14:paraId="7DF819D1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Serve model via HTTP API; interactive browser UI at :8080</w:t>
      </w:r>
    </w:p>
    <w:p w14:paraId="32037345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Web server running at http://localhost:8080 with bar-chart results UI</w:t>
      </w:r>
    </w:p>
    <w:p w14:paraId="4969D9C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3: Flask web app</w:t>
      </w:r>
    </w:p>
    <w:p w14:paraId="7CD4C4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docker run --rm -p 0.0.0.0:8080:8080 -v model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099431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Open browser at http://localhost:8080</w:t>
      </w:r>
    </w:p>
    <w:p w14:paraId="154E61B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B06B8A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</w:p>
    <w:p w14:paraId="4BE630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flask import Flask, request,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render_template_string</w:t>
      </w:r>
      <w:proofErr w:type="spellEnd"/>
    </w:p>
    <w:p w14:paraId="58D7501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5728479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3F4F3F6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E401A3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Flask(__name__)</w:t>
      </w:r>
    </w:p>
    <w:p w14:paraId="5C39F0D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5D8570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Load model once at startup — shared across all requests</w:t>
      </w:r>
    </w:p>
    <w:p w14:paraId="4790280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005C3EA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6DDC69A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3BCE157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6C1A70B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4D63DBD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0AF50D7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7613341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'Model ready!')</w:t>
      </w:r>
    </w:p>
    <w:p w14:paraId="59C28C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783E1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HTML = '''</w:t>
      </w:r>
    </w:p>
    <w:p w14:paraId="39694BF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html&gt;&lt;html&gt;&lt;head&gt;&lt;title&gt;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Classifier&lt;/title&gt;</w:t>
      </w:r>
    </w:p>
    <w:p w14:paraId="1793BF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&lt;style&gt;</w:t>
      </w:r>
    </w:p>
    <w:p w14:paraId="1A15801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body{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font-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family:Arial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;max-width:800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:50px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auto;padding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:20px}</w:t>
      </w:r>
    </w:p>
    <w:p w14:paraId="45E08DF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textarea,input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{width:100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%;padding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:8px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0;box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sizing:border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-box}</w:t>
      </w:r>
    </w:p>
    <w:p w14:paraId="52B2DD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button{background:#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4CAF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50;color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fff;padding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:12px 24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none;cursor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pointer;font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-size:16px}</w:t>
      </w:r>
    </w:p>
    <w:p w14:paraId="32E4736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.result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f5f5f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5;padding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:14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:8px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0;border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-radius:5px}</w:t>
      </w:r>
    </w:p>
    <w:p w14:paraId="012B74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.bar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4CAF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50;height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:20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px;border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-radius:3px}</w:t>
      </w:r>
    </w:p>
    <w:p w14:paraId="7B31B1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&lt;/style&gt;&lt;/head&gt;&lt;body&gt;</w:t>
      </w:r>
    </w:p>
    <w:p w14:paraId="3C7C93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Zero-Shot Classifier&lt;/h1&gt;</w:t>
      </w:r>
    </w:p>
    <w:p w14:paraId="122DB41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id='text' rows='3'&gt;Apple announces new iPhone&lt;/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7E62D2B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&lt;input id='labels' value='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technology,sports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politics,business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,health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</w:t>
      </w:r>
    </w:p>
    <w:p w14:paraId="303B64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&lt;input id='thresh' type='number' step='0.05' min='0' max='1' value='0.1'&gt;</w:t>
      </w:r>
    </w:p>
    <w:p w14:paraId="71807DC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&lt;button onclick='go()'&gt;Classify&lt;/button&gt;</w:t>
      </w:r>
    </w:p>
    <w:p w14:paraId="696709E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id='out'&gt;&lt;/div&gt;</w:t>
      </w:r>
    </w:p>
    <w:p w14:paraId="30F484A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&lt;script&gt;</w:t>
      </w:r>
    </w:p>
    <w:p w14:paraId="2F92571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async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go(){</w:t>
      </w:r>
      <w:proofErr w:type="gramEnd"/>
    </w:p>
    <w:p w14:paraId="1C248F7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('text').value;</w:t>
      </w:r>
    </w:p>
    <w:p w14:paraId="41A1585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('labels').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value.split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).map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(s=&gt;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s.trim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65C8038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('thresh').value);</w:t>
      </w:r>
    </w:p>
    <w:p w14:paraId="453D76F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r=await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'/classify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',{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method:'POST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620AB3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headers:{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Content-Type':'application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'},</w:t>
      </w:r>
    </w:p>
    <w:p w14:paraId="4F8CB62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body:JSON.stringify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t,labels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l,threshold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})});</w:t>
      </w:r>
    </w:p>
    <w:p w14:paraId="643517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d=await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3C1B3C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let h='&lt;h3&gt;Results:&lt;/h3&gt;';</w:t>
      </w:r>
    </w:p>
    <w:p w14:paraId="191B78C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results.forEach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(x=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</w:t>
      </w:r>
      <w:proofErr w:type="gramEnd"/>
    </w:p>
    <w:p w14:paraId="4DF5DBD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pct=(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x.score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*100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(1);</w:t>
      </w:r>
    </w:p>
    <w:p w14:paraId="6C00782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h+=`&lt;div class='result'&gt;&lt;b&gt;${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x.label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}&lt;/b&gt;: ${pct}%</w:t>
      </w:r>
    </w:p>
    <w:p w14:paraId="690DC22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&lt;div style='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'&gt;&lt;div class='bar' style='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width:$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{pct}%'&gt;&lt;/div&gt;&lt;/div&gt;&lt;/div&gt;`;</w:t>
      </w:r>
    </w:p>
    <w:p w14:paraId="4FDE8B0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});</w:t>
      </w:r>
    </w:p>
    <w:p w14:paraId="2787F66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('out'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=h;</w:t>
      </w:r>
    </w:p>
    <w:p w14:paraId="260511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2B88E8C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&lt;/script&gt;&lt;/body&gt;&lt;/html&gt;'''</w:t>
      </w:r>
    </w:p>
    <w:p w14:paraId="3E55CA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C3B90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('/')</w:t>
      </w:r>
    </w:p>
    <w:p w14:paraId="1418B84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home(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):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HTML)</w:t>
      </w:r>
    </w:p>
    <w:p w14:paraId="1362EA2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BD393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('/classify', methods=['POST'])</w:t>
      </w:r>
    </w:p>
    <w:p w14:paraId="7A4836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3F5A69A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request.json</w:t>
      </w:r>
      <w:proofErr w:type="spellEnd"/>
      <w:proofErr w:type="gramEnd"/>
    </w:p>
    <w:p w14:paraId="0A93D3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result=pipeline(d['text'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],d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['labels'],</w:t>
      </w:r>
    </w:p>
    <w:p w14:paraId="6423F4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threshold=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('threshold',0.1))</w:t>
      </w:r>
    </w:p>
    <w:p w14:paraId="525F8A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scores={pred['label'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]:pred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['score']</w:t>
      </w:r>
    </w:p>
    <w:p w14:paraId="36639FB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for item in result for pred in item}</w:t>
      </w:r>
    </w:p>
    <w:p w14:paraId="26F2215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try: wandb.log(scores)</w:t>
      </w:r>
    </w:p>
    <w:p w14:paraId="31F5F0D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except: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pass</w:t>
      </w:r>
    </w:p>
    <w:p w14:paraId="4325CAC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({'results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label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BE0867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 for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k,v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scores.items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()]})</w:t>
      </w:r>
    </w:p>
    <w:p w14:paraId="0F924A3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36A7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__name__=='__main__':</w:t>
      </w:r>
    </w:p>
    <w:p w14:paraId="1DC7B3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'Starting at http://localhost:8080')</w:t>
      </w:r>
    </w:p>
    <w:p w14:paraId="112CF54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host='0.0.0.0', port=8080)</w:t>
      </w:r>
    </w:p>
    <w:p w14:paraId="04CA92CB" w14:textId="77777777" w:rsidR="001756F5" w:rsidRDefault="001756F5"/>
    <w:p w14:paraId="6A6E1BBC" w14:textId="77777777" w:rsidR="001756F5" w:rsidRDefault="00000000">
      <w:r>
        <w:br w:type="page"/>
      </w:r>
    </w:p>
    <w:p w14:paraId="1D2AD8A9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4 — Kaggle v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1  (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threshold=0.3)</w:t>
      </w:r>
    </w:p>
    <w:p w14:paraId="0FC68B50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Classify 3263 disaster tweets; fixed threshold of 0.3</w:t>
      </w:r>
    </w:p>
    <w:p w14:paraId="4EDB2D37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>ISSUE: All 3263 tweets = disaster. Kaggle public score: 0.42966</w:t>
      </w:r>
    </w:p>
    <w:p w14:paraId="496276D0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>ISSUE: Fixed threshold 0.3 too low — model scores nearly all tweets above 0.3 so all get label=1</w:t>
      </w:r>
    </w:p>
    <w:p w14:paraId="6174EF9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4: Kaggle submission v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FAILED)</w:t>
      </w:r>
    </w:p>
    <w:p w14:paraId="5E1943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Kaggle score: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0.42966  |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All 3263 predicted as disaster</w:t>
      </w:r>
    </w:p>
    <w:p w14:paraId="0A2C8FE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9A35A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</w:t>
      </w:r>
    </w:p>
    <w:p w14:paraId="390987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3DB0B91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3FBA467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82EB85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6362013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kaggle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-disaster-tweets')</w:t>
      </w:r>
    </w:p>
    <w:p w14:paraId="41D6B77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6549011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3CBB6CF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7D4F9CC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23FBF0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1290B6A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4BB09C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6737947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37006C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     = ['disaster', 'not disaster']</w:t>
      </w:r>
    </w:p>
    <w:p w14:paraId="263D8DE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predictions = []</w:t>
      </w:r>
    </w:p>
    <w:p w14:paraId="2279C1B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40876E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43C70A7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        = str(row['text'])</w:t>
      </w:r>
    </w:p>
    <w:p w14:paraId="45EA0D3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    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3F09CC7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        = {pred['label']: pred['score']</w:t>
      </w:r>
    </w:p>
    <w:p w14:paraId="75F621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for item in result for pred in item}</w:t>
      </w:r>
    </w:p>
    <w:p w14:paraId="7E6E8E1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'disaster', 0)</w:t>
      </w:r>
    </w:p>
    <w:p w14:paraId="724E340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# BUG: 0.3 is too low — most scores exceed 0.3</w:t>
      </w:r>
    </w:p>
    <w:p w14:paraId="3D2E5CB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prediction = 1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 0.3 else 0</w:t>
      </w:r>
    </w:p>
    <w:p w14:paraId="36A6A0A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predictions.append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(prediction)</w:t>
      </w:r>
    </w:p>
    <w:p w14:paraId="316F1DC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0ED5808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wandb.log({'progress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,'disaster_score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2FB1A2B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CBB821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submission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5079CC9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6BAADE2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151A40F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Output: 1   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3263  &lt;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 ALL disaster (wrong!)</w:t>
      </w:r>
    </w:p>
    <w:p w14:paraId="2B3AE45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0D561E85" w14:textId="77777777" w:rsidR="001756F5" w:rsidRDefault="001756F5"/>
    <w:p w14:paraId="3BDD8A0A" w14:textId="77777777" w:rsidR="001756F5" w:rsidRDefault="00000000">
      <w:r>
        <w:br w:type="page"/>
      </w:r>
    </w:p>
    <w:p w14:paraId="3D05848A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5 — Kaggle v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2  (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label comparison)</w:t>
      </w:r>
    </w:p>
    <w:p w14:paraId="17BA72FC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Compare disaster vs not-disaster scores to decide prediction</w:t>
      </w:r>
    </w:p>
    <w:p w14:paraId="66D9E0A5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>ISSUE: All 3263 tweets = not disaster. Score not improved</w:t>
      </w:r>
    </w:p>
    <w:p w14:paraId="4F8C157F" w14:textId="77777777" w:rsidR="001756F5" w:rsidRDefault="00000000">
      <w:pPr>
        <w:shd w:val="clear" w:color="auto" w:fill="F8D7DA"/>
        <w:spacing w:before="60" w:after="60"/>
        <w:ind w:left="200"/>
      </w:pPr>
      <w:r>
        <w:rPr>
          <w:color w:val="721C24"/>
          <w:sz w:val="20"/>
          <w:szCs w:val="20"/>
        </w:rPr>
        <w:t xml:space="preserve">ISSUE: </w:t>
      </w:r>
      <w:proofErr w:type="spellStart"/>
      <w:r>
        <w:rPr>
          <w:color w:val="721C24"/>
          <w:sz w:val="20"/>
          <w:szCs w:val="20"/>
        </w:rPr>
        <w:t>not_disaster</w:t>
      </w:r>
      <w:proofErr w:type="spellEnd"/>
      <w:r>
        <w:rPr>
          <w:color w:val="721C24"/>
          <w:sz w:val="20"/>
          <w:szCs w:val="20"/>
        </w:rPr>
        <w:t xml:space="preserve"> label always scores higher than disaster label — model is biased toward the negative class</w:t>
      </w:r>
    </w:p>
    <w:p w14:paraId="4C21972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5: Direct label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comparison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FAILED)</w:t>
      </w:r>
    </w:p>
    <w:p w14:paraId="3FAFBFB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45A39C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</w:t>
      </w:r>
    </w:p>
    <w:p w14:paraId="2466610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06A521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07F21C4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E33DC3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5693C63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name='kaggle-disaster-tweets-v2')</w:t>
      </w:r>
    </w:p>
    <w:p w14:paraId="7E288B5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7476748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7F6041E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2ACDB21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03698A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398A95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1494871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0F522D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63D0538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     = ['disaster', 'not disaster']</w:t>
      </w:r>
    </w:p>
    <w:p w14:paraId="4A20367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predictions = []</w:t>
      </w:r>
    </w:p>
    <w:p w14:paraId="50D601F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D173EC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3FD0E39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            = str(row['text'])</w:t>
      </w:r>
    </w:p>
    <w:p w14:paraId="4BB6E1C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           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threshold=0.1)</w:t>
      </w:r>
    </w:p>
    <w:p w14:paraId="420080A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            = {pred['label']: pred['score']</w:t>
      </w:r>
    </w:p>
    <w:p w14:paraId="2854A66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for item in result for pred in item}</w:t>
      </w:r>
    </w:p>
    <w:p w14:paraId="5281143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'disaster', 0)</w:t>
      </w:r>
    </w:p>
    <w:p w14:paraId="3CF238E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not_disaster_score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'not disaster', 0)</w:t>
      </w:r>
    </w:p>
    <w:p w14:paraId="337EFB5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# BUG: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not_disaster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always wins in this model</w:t>
      </w:r>
    </w:p>
    <w:p w14:paraId="297C521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prediction = 1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not_disaster_score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0</w:t>
      </w:r>
    </w:p>
    <w:p w14:paraId="21669D11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predictions.append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(prediction)</w:t>
      </w:r>
    </w:p>
    <w:p w14:paraId="78A4650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55C56F5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wandb.log({'progress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,'disaster_score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124CA7A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C7BB9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submission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067412C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2E01395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0002227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Output: 0    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3263  &lt;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 ALL not disaster (wrong!)</w:t>
      </w:r>
    </w:p>
    <w:p w14:paraId="6CF0F0DE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25552FB" w14:textId="77777777" w:rsidR="001756F5" w:rsidRDefault="001756F5"/>
    <w:p w14:paraId="4E5D692F" w14:textId="77777777" w:rsidR="001756F5" w:rsidRDefault="00000000">
      <w:r>
        <w:br w:type="page"/>
      </w:r>
    </w:p>
    <w:p w14:paraId="70990F9B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 xml:space="preserve">6 —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FINAL  Median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Threshold  (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BEST)</w:t>
      </w:r>
    </w:p>
    <w:p w14:paraId="3AF89DDA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Collect all scores, use median as dynamic threshold — best Kaggle result</w:t>
      </w:r>
    </w:p>
    <w:p w14:paraId="6ECC8770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Kaggle score 0.48605 | disaster=</w:t>
      </w:r>
      <w:proofErr w:type="gramStart"/>
      <w:r>
        <w:rPr>
          <w:color w:val="155724"/>
          <w:sz w:val="20"/>
          <w:szCs w:val="20"/>
        </w:rPr>
        <w:t xml:space="preserve">1631  </w:t>
      </w:r>
      <w:proofErr w:type="spellStart"/>
      <w:r>
        <w:rPr>
          <w:color w:val="155724"/>
          <w:sz w:val="20"/>
          <w:szCs w:val="20"/>
        </w:rPr>
        <w:t>not</w:t>
      </w:r>
      <w:proofErr w:type="gramEnd"/>
      <w:r>
        <w:rPr>
          <w:color w:val="155724"/>
          <w:sz w:val="20"/>
          <w:szCs w:val="20"/>
        </w:rPr>
        <w:t>_disaster</w:t>
      </w:r>
      <w:proofErr w:type="spellEnd"/>
      <w:r>
        <w:rPr>
          <w:color w:val="155724"/>
          <w:sz w:val="20"/>
          <w:szCs w:val="20"/>
        </w:rPr>
        <w:t>=</w:t>
      </w:r>
      <w:proofErr w:type="gramStart"/>
      <w:r>
        <w:rPr>
          <w:color w:val="155724"/>
          <w:sz w:val="20"/>
          <w:szCs w:val="20"/>
        </w:rPr>
        <w:t>1632  (</w:t>
      </w:r>
      <w:proofErr w:type="gramEnd"/>
      <w:r>
        <w:rPr>
          <w:color w:val="155724"/>
          <w:sz w:val="20"/>
          <w:szCs w:val="20"/>
        </w:rPr>
        <w:t>balanced)</w:t>
      </w:r>
    </w:p>
    <w:p w14:paraId="3774CC53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KEY INSIGHT: Median threshold adapts to the model's score distribution → balanced 50/50 predictions</w:t>
      </w:r>
    </w:p>
    <w:p w14:paraId="16CF50B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6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FINAL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Kaggle score: 0.48605)</w:t>
      </w:r>
    </w:p>
    <w:p w14:paraId="2A5837A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docker run --rm -v model -v /data -v ~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netrc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-model</w:t>
      </w:r>
    </w:p>
    <w:p w14:paraId="155CAE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F99AFF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pd, statistics</w:t>
      </w:r>
    </w:p>
    <w:p w14:paraId="6600D8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4975AFB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42E3322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09171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74C74A9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name='kaggle-disaster-tweets-v3')</w:t>
      </w:r>
    </w:p>
    <w:p w14:paraId="1C851AA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95D7C6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'Loading model...')</w:t>
      </w:r>
    </w:p>
    <w:p w14:paraId="527B14B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56D5EC3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67D40E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4D36EBF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4F06F35D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58B31D1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6A6EC65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</w:t>
      </w:r>
    </w:p>
    <w:p w14:paraId="36BB64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E05906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80E8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A673B9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4566418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train_df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('/data/train.csv')</w:t>
      </w:r>
    </w:p>
    <w:p w14:paraId="7EEC0BC3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f'Test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)}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tweets'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08C3B7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train_df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5ED309C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2B935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1 — collect ALL disaster scores across full test set</w:t>
      </w:r>
    </w:p>
    <w:p w14:paraId="5FC0BF0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         = ['disaster', 'not disaster']</w:t>
      </w:r>
    </w:p>
    <w:p w14:paraId="006D7FD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[]</w:t>
      </w:r>
    </w:p>
    <w:p w14:paraId="03CEC84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EE53B5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2B22096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= str(row['text'])</w:t>
      </w:r>
    </w:p>
    <w:p w14:paraId="53D0511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# threshold=0.01 ensures we get scores for every tweet</w:t>
      </w:r>
    </w:p>
    <w:p w14:paraId="79C46B5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threshold=0.01)</w:t>
      </w:r>
    </w:p>
    <w:p w14:paraId="7F56A1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= {pred['label']: pred['score']</w:t>
      </w:r>
    </w:p>
    <w:p w14:paraId="397ABA4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for item in result for pred in item}</w:t>
      </w:r>
    </w:p>
    <w:p w14:paraId="3448B86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'disaster', 0))</w:t>
      </w:r>
    </w:p>
    <w:p w14:paraId="64D7A20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3F70F45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 {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}/{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)} score={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[-1]:.3f}')</w:t>
      </w:r>
    </w:p>
    <w:p w14:paraId="6B5A6DB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0730FE7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-1]})</w:t>
      </w:r>
    </w:p>
    <w:p w14:paraId="7D9E2EF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7C5B2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2 — median as dynamic threshold</w:t>
      </w:r>
    </w:p>
    <w:p w14:paraId="15C19B3F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statistics.median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F6D7C94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f'Median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score: {median_score:.4f}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0.4502</w:t>
      </w:r>
    </w:p>
    <w:p w14:paraId="6651188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27AA7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3 — predict: above median = disaster</w:t>
      </w:r>
    </w:p>
    <w:p w14:paraId="1CC2AD5C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predictions = [1 if s 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0</w:t>
      </w:r>
    </w:p>
    <w:p w14:paraId="7381630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for s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45C0339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9882F6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Step 4 — save submission CSV</w:t>
      </w:r>
    </w:p>
    <w:p w14:paraId="788F4C7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submission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</w:t>
      </w:r>
    </w:p>
    <w:p w14:paraId="2C749CF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10B56FD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1B905D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0C72159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Output: 1-&gt;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1631  0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1632  (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balanced!)</w:t>
      </w:r>
    </w:p>
    <w:p w14:paraId="0FB4010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799217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median_threshold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':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18A5D8F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_disaster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':     int(sum(predictions)),</w:t>
      </w:r>
    </w:p>
    <w:p w14:paraId="2D80D2B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_not_disaster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': int(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(predictions)</w:t>
      </w:r>
    </w:p>
    <w:p w14:paraId="4221B58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       - sum(predictions))})</w:t>
      </w:r>
    </w:p>
    <w:p w14:paraId="223D5169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568F56C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'Done! Kaggle score: 0.48605')</w:t>
      </w:r>
    </w:p>
    <w:p w14:paraId="469C06A0" w14:textId="77777777" w:rsidR="001756F5" w:rsidRDefault="001756F5"/>
    <w:p w14:paraId="6AB71285" w14:textId="77777777" w:rsidR="001756F5" w:rsidRDefault="00000000">
      <w:r>
        <w:br w:type="page"/>
      </w:r>
    </w:p>
    <w:p w14:paraId="0C4E75D3" w14:textId="77777777" w:rsidR="001756F5" w:rsidRDefault="00000000">
      <w:pPr>
        <w:shd w:val="clear" w:color="auto" w:fill="1F497D"/>
        <w:spacing w:before="280" w:after="60"/>
      </w:pPr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lastRenderedPageBreak/>
        <w:t xml:space="preserve">  FILE: </w:t>
      </w:r>
      <w:proofErr w:type="gramStart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run_model.py  v</w:t>
      </w:r>
      <w:proofErr w:type="gramEnd"/>
      <w:r>
        <w:rPr>
          <w:rFonts w:ascii="Courier New" w:eastAsia="Courier New" w:hAnsi="Courier New" w:cs="Courier New"/>
          <w:b/>
          <w:bCs/>
          <w:color w:val="FFFFFF"/>
          <w:sz w:val="24"/>
          <w:szCs w:val="24"/>
        </w:rPr>
        <w:t>7 — Better Descriptive Labels</w:t>
      </w:r>
    </w:p>
    <w:p w14:paraId="390ADCA5" w14:textId="77777777" w:rsidR="001756F5" w:rsidRDefault="00000000">
      <w:pPr>
        <w:shd w:val="clear" w:color="auto" w:fill="EEF4FB"/>
        <w:spacing w:after="50"/>
        <w:ind w:left="200"/>
      </w:pPr>
      <w:r>
        <w:rPr>
          <w:i/>
          <w:iCs/>
          <w:color w:val="333333"/>
          <w:sz w:val="20"/>
          <w:szCs w:val="20"/>
        </w:rPr>
        <w:t>Purpose: Use longer, more descriptive labels to improve model context</w:t>
      </w:r>
    </w:p>
    <w:p w14:paraId="70BF7A3C" w14:textId="77777777" w:rsidR="001756F5" w:rsidRDefault="00000000">
      <w:pPr>
        <w:shd w:val="clear" w:color="auto" w:fill="D4EDDA"/>
        <w:spacing w:before="60" w:after="60"/>
        <w:ind w:left="200"/>
      </w:pPr>
      <w:r>
        <w:rPr>
          <w:color w:val="155724"/>
          <w:sz w:val="20"/>
          <w:szCs w:val="20"/>
        </w:rPr>
        <w:t>SUCCESS: Submitted as v4-better-labels — results pending</w:t>
      </w:r>
    </w:p>
    <w:p w14:paraId="7CC136E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run_model.py  Version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7: Descriptive labels for better accuracy</w:t>
      </w:r>
    </w:p>
    <w:p w14:paraId="1B63ED0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387CB9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pandas as pd, statistics</w:t>
      </w:r>
    </w:p>
    <w:p w14:paraId="6B99B78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</w:p>
    <w:p w14:paraId="032333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</w:t>
      </w:r>
      <w:proofErr w:type="spellEnd"/>
    </w:p>
    <w:p w14:paraId="788DC79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2301BB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run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wandb.init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(project='mlops-assignment3',</w:t>
      </w:r>
    </w:p>
    <w:p w14:paraId="3AA5380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name='kaggle-disaster-tweets-v4-better-labels')</w:t>
      </w:r>
    </w:p>
    <w:p w14:paraId="6F63C6C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('/models/gliclass-llama-1.3B')</w:t>
      </w:r>
    </w:p>
    <w:p w14:paraId="61CC9BE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GLiClassModel.from_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pretrained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'/models/gliclass-llama-1.3B',</w:t>
      </w:r>
    </w:p>
    <w:p w14:paraId="0185B2F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torch_dtype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torch.float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32)</w:t>
      </w:r>
    </w:p>
    <w:p w14:paraId="012FF44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model 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model.float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7BBA210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ZeroShotClassificationPipeline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</w:p>
    <w:p w14:paraId="6445035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model, tokenizer,</w:t>
      </w:r>
    </w:p>
    <w:p w14:paraId="469EACD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classification_type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='multi-label', device='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058753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C94932B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('/data/test.csv')</w:t>
      </w:r>
    </w:p>
    <w:p w14:paraId="1ADEC59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F4E29B5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Longer descriptive labels give more context to the model</w:t>
      </w:r>
    </w:p>
    <w:p w14:paraId="24A3036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labels = [</w:t>
      </w:r>
    </w:p>
    <w:p w14:paraId="1CC59F8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natural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disaster emergency crisis fire flood earthquake',</w:t>
      </w:r>
    </w:p>
    <w:p w14:paraId="64866246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normal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everyday tweet unrelated to disaster'</w:t>
      </w:r>
    </w:p>
    <w:p w14:paraId="1274FBE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2CF0E36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04FA986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[]</w:t>
      </w:r>
    </w:p>
    <w:p w14:paraId="7B2756BD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row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df.iterrows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2F37816E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text   = str(row['text'])</w:t>
      </w:r>
    </w:p>
    <w:p w14:paraId="7F6D1AAB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text, labels, threshold=0.01)</w:t>
      </w:r>
    </w:p>
    <w:p w14:paraId="17A51DC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scores = {pred['label']: pred['score']</w:t>
      </w:r>
    </w:p>
    <w:p w14:paraId="3474980A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for item in result for pred in item}</w:t>
      </w:r>
    </w:p>
    <w:p w14:paraId="77F9804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scores.get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labels[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0], 0))</w:t>
      </w:r>
    </w:p>
    <w:p w14:paraId="39BC5E3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 100 == 0:</w:t>
      </w:r>
    </w:p>
    <w:p w14:paraId="0A7860FF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{'progress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472DBC67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_score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-1]})</w:t>
      </w:r>
    </w:p>
    <w:p w14:paraId="40A183E0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F4CF4A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statistics.median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6528110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predictions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[1 if s 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else 0</w:t>
      </w:r>
    </w:p>
    <w:p w14:paraId="762E06D8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for s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disaster_scores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5EC989F9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submission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({'id':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['id'],</w:t>
      </w:r>
    </w:p>
    <w:p w14:paraId="74BEF8E2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':predictions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5D5EF7BA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submission.to_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'/data/submission.csv', index=False)</w:t>
      </w:r>
    </w:p>
    <w:p w14:paraId="1F527DB4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print(submission['target'].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3AAD21C8" w14:textId="77777777" w:rsidR="001756F5" w:rsidRDefault="00000000">
      <w:pPr>
        <w:shd w:val="clear" w:color="auto" w:fill="1E1E1E"/>
        <w:spacing w:before="25" w:after="25"/>
        <w:ind w:left="240" w:right="24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median_threshold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median_score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1EF5C2C3" w14:textId="77777777" w:rsidR="001756F5" w:rsidRDefault="00000000">
      <w:pPr>
        <w:shd w:val="clear" w:color="auto" w:fill="1E1E1E"/>
        <w:spacing w:before="25" w:after="25"/>
        <w:ind w:left="240" w:right="2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_disaster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':   int(sum(predictions))})</w:t>
      </w:r>
    </w:p>
    <w:p w14:paraId="553D62CB" w14:textId="77777777" w:rsidR="001756F5" w:rsidRDefault="00000000">
      <w:pPr>
        <w:shd w:val="clear" w:color="auto" w:fill="1E1E1E"/>
        <w:spacing w:before="25" w:after="25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run.finish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F03E92D" w14:textId="77777777" w:rsidR="001756F5" w:rsidRDefault="001756F5"/>
    <w:p w14:paraId="44153E9C" w14:textId="77777777" w:rsidR="001756F5" w:rsidRDefault="00000000">
      <w:r>
        <w:br w:type="page"/>
      </w:r>
    </w:p>
    <w:p w14:paraId="7E0FC9A6" w14:textId="77777777" w:rsidR="001756F5" w:rsidRDefault="00000000">
      <w:pPr>
        <w:pStyle w:val="Heading1"/>
      </w:pPr>
      <w:r>
        <w:lastRenderedPageBreak/>
        <w:t>Section 8: Challenges &amp; Learnings</w:t>
      </w:r>
    </w:p>
    <w:p w14:paraId="3EB7E37C" w14:textId="77777777" w:rsidR="001756F5" w:rsidRDefault="00000000">
      <w:pPr>
        <w:pStyle w:val="Heading2"/>
      </w:pPr>
      <w:r>
        <w:t>8.1 What Was Hard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1756F5" w14:paraId="40174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E164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8EE5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  <w:tc>
          <w:tcPr>
            <w:tcW w:w="3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D1AB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How We Solved It</w:t>
            </w:r>
          </w:p>
        </w:tc>
      </w:tr>
      <w:tr w:rsidR="001756F5" w14:paraId="065E6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B7C0" w14:textId="77777777" w:rsidR="001756F5" w:rsidRDefault="00000000">
            <w:r>
              <w:rPr>
                <w:sz w:val="20"/>
                <w:szCs w:val="20"/>
              </w:rPr>
              <w:t xml:space="preserve">WSL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on NTFS drive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37A8" w14:textId="77777777" w:rsidR="001756F5" w:rsidRDefault="00000000">
            <w:r>
              <w:rPr>
                <w:sz w:val="20"/>
                <w:szCs w:val="20"/>
              </w:rPr>
              <w:t xml:space="preserve">python3 -m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on F: drive gave 'Operation not permitted'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3259" w14:textId="77777777" w:rsidR="001756F5" w:rsidRDefault="00000000">
            <w:r>
              <w:rPr>
                <w:sz w:val="20"/>
                <w:szCs w:val="20"/>
              </w:rPr>
              <w:t xml:space="preserve">Created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in WSL home (~/) — only project files on F: drive</w:t>
            </w:r>
          </w:p>
        </w:tc>
      </w:tr>
      <w:tr w:rsidR="001756F5" w14:paraId="69AD1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06F6" w14:textId="77777777" w:rsidR="001756F5" w:rsidRDefault="00000000">
            <w:r>
              <w:rPr>
                <w:sz w:val="20"/>
                <w:szCs w:val="20"/>
              </w:rPr>
              <w:t>HF_TOKEN overriding login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03EE" w14:textId="77777777" w:rsidR="001756F5" w:rsidRDefault="00000000">
            <w:r>
              <w:rPr>
                <w:sz w:val="20"/>
                <w:szCs w:val="20"/>
              </w:rPr>
              <w:t>401 Unauthorized even after hf auth login — old env var took precedence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7EFB" w14:textId="77777777" w:rsidR="001756F5" w:rsidRDefault="00000000">
            <w:proofErr w:type="spellStart"/>
            <w:proofErr w:type="gramStart"/>
            <w:r>
              <w:rPr>
                <w:sz w:val="20"/>
                <w:szCs w:val="20"/>
              </w:rPr>
              <w:t>os.environ.pop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'HF_TOKEN', None) before every </w:t>
            </w:r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>) call</w:t>
            </w:r>
          </w:p>
        </w:tc>
      </w:tr>
      <w:tr w:rsidR="001756F5" w14:paraId="3B387C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FAA9" w14:textId="77777777" w:rsidR="001756F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-cli deprecated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FF75" w14:textId="77777777" w:rsidR="001756F5" w:rsidRDefault="00000000">
            <w:r>
              <w:rPr>
                <w:sz w:val="20"/>
                <w:szCs w:val="20"/>
              </w:rPr>
              <w:t>Command not found — HF renamed CLI to 'hf'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1216" w14:textId="77777777" w:rsidR="001756F5" w:rsidRDefault="00000000">
            <w:r>
              <w:rPr>
                <w:sz w:val="20"/>
                <w:szCs w:val="20"/>
              </w:rPr>
              <w:t xml:space="preserve">Switched to: hf auth login and hf auth </w:t>
            </w:r>
            <w:proofErr w:type="spellStart"/>
            <w:r>
              <w:rPr>
                <w:sz w:val="20"/>
                <w:szCs w:val="20"/>
              </w:rPr>
              <w:t>whoami</w:t>
            </w:r>
            <w:proofErr w:type="spellEnd"/>
          </w:p>
        </w:tc>
      </w:tr>
      <w:tr w:rsidR="001756F5" w14:paraId="765C01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862" w14:textId="77777777" w:rsidR="001756F5" w:rsidRDefault="00000000">
            <w:r>
              <w:rPr>
                <w:sz w:val="20"/>
                <w:szCs w:val="20"/>
              </w:rPr>
              <w:t>BFloat16 vs Float32 error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58CA" w14:textId="77777777" w:rsidR="001756F5" w:rsidRDefault="00000000">
            <w:proofErr w:type="spellStart"/>
            <w:r>
              <w:rPr>
                <w:sz w:val="20"/>
                <w:szCs w:val="20"/>
              </w:rPr>
              <w:t>RuntimeError</w:t>
            </w:r>
            <w:proofErr w:type="spellEnd"/>
            <w:r>
              <w:rPr>
                <w:sz w:val="20"/>
                <w:szCs w:val="20"/>
              </w:rPr>
              <w:t xml:space="preserve"> on CPU inference — model weights in BFloat16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1845" w14:textId="77777777" w:rsidR="001756F5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proofErr w:type="gramStart"/>
            <w:r>
              <w:rPr>
                <w:sz w:val="20"/>
                <w:szCs w:val="20"/>
              </w:rPr>
              <w:t>model.float</w:t>
            </w:r>
            <w:proofErr w:type="spellEnd"/>
            <w:proofErr w:type="gramEnd"/>
            <w:r>
              <w:rPr>
                <w:sz w:val="20"/>
                <w:szCs w:val="20"/>
              </w:rPr>
              <w:t>() after model loading</w:t>
            </w:r>
          </w:p>
        </w:tc>
      </w:tr>
      <w:tr w:rsidR="001756F5" w14:paraId="6361B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744F" w14:textId="77777777" w:rsidR="001756F5" w:rsidRDefault="00000000">
            <w:r>
              <w:rPr>
                <w:sz w:val="20"/>
                <w:szCs w:val="20"/>
              </w:rPr>
              <w:t>All tweets = disaster (v1)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E3D3" w14:textId="77777777" w:rsidR="001756F5" w:rsidRDefault="00000000">
            <w:r>
              <w:rPr>
                <w:sz w:val="20"/>
                <w:szCs w:val="20"/>
              </w:rPr>
              <w:t>Fixed threshold 0.3 too low for this model's score range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E96B" w14:textId="77777777" w:rsidR="001756F5" w:rsidRDefault="00000000">
            <w:r>
              <w:rPr>
                <w:sz w:val="20"/>
                <w:szCs w:val="20"/>
              </w:rPr>
              <w:t>Switched to median-based dynamic threshold</w:t>
            </w:r>
          </w:p>
        </w:tc>
      </w:tr>
      <w:tr w:rsidR="001756F5" w14:paraId="23295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1BBC" w14:textId="77777777" w:rsidR="001756F5" w:rsidRDefault="00000000">
            <w:r>
              <w:rPr>
                <w:sz w:val="20"/>
                <w:szCs w:val="20"/>
              </w:rPr>
              <w:t>All tweets = not disaster (v2)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D883" w14:textId="77777777" w:rsidR="001756F5" w:rsidRDefault="00000000">
            <w:proofErr w:type="spellStart"/>
            <w:r>
              <w:rPr>
                <w:sz w:val="20"/>
                <w:szCs w:val="20"/>
              </w:rPr>
              <w:t>not_disaster</w:t>
            </w:r>
            <w:proofErr w:type="spellEnd"/>
            <w:r>
              <w:rPr>
                <w:sz w:val="20"/>
                <w:szCs w:val="20"/>
              </w:rPr>
              <w:t xml:space="preserve"> label always scored higher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CB91" w14:textId="77777777" w:rsidR="001756F5" w:rsidRDefault="00000000">
            <w:r>
              <w:rPr>
                <w:sz w:val="20"/>
                <w:szCs w:val="20"/>
              </w:rPr>
              <w:t>Dropped direct label comparison; used median of disaster scores only</w:t>
            </w:r>
          </w:p>
        </w:tc>
      </w:tr>
      <w:tr w:rsidR="001756F5" w14:paraId="13CE0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D66A" w14:textId="77777777" w:rsidR="001756F5" w:rsidRDefault="00000000">
            <w:r>
              <w:rPr>
                <w:sz w:val="20"/>
                <w:szCs w:val="20"/>
              </w:rPr>
              <w:t>Docker credential error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40E0" w14:textId="77777777" w:rsidR="001756F5" w:rsidRDefault="00000000">
            <w:r>
              <w:rPr>
                <w:sz w:val="20"/>
                <w:szCs w:val="20"/>
              </w:rPr>
              <w:t>docker: error getting credentials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BD32" w14:textId="77777777" w:rsidR="001756F5" w:rsidRDefault="00000000">
            <w:r>
              <w:rPr>
                <w:sz w:val="20"/>
                <w:szCs w:val="20"/>
              </w:rPr>
              <w:t>rm ~/.docker/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  <w:r>
              <w:rPr>
                <w:sz w:val="20"/>
                <w:szCs w:val="20"/>
              </w:rPr>
              <w:t xml:space="preserve"> &amp;&amp; echo '{}' &gt; ~/.docker/</w:t>
            </w:r>
            <w:proofErr w:type="spellStart"/>
            <w:r>
              <w:rPr>
                <w:sz w:val="20"/>
                <w:szCs w:val="20"/>
              </w:rPr>
              <w:t>config.json</w:t>
            </w:r>
            <w:proofErr w:type="spellEnd"/>
          </w:p>
        </w:tc>
      </w:tr>
      <w:tr w:rsidR="001756F5" w14:paraId="730E9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DBD1" w14:textId="77777777" w:rsidR="001756F5" w:rsidRDefault="00000000">
            <w:r>
              <w:rPr>
                <w:sz w:val="20"/>
                <w:szCs w:val="20"/>
              </w:rPr>
              <w:t xml:space="preserve">56 GB </w:t>
            </w:r>
            <w:proofErr w:type="spellStart"/>
            <w:r>
              <w:rPr>
                <w:sz w:val="20"/>
                <w:szCs w:val="20"/>
              </w:rPr>
              <w:t>hf_cache</w:t>
            </w:r>
            <w:proofErr w:type="spellEnd"/>
            <w:r>
              <w:rPr>
                <w:sz w:val="20"/>
                <w:szCs w:val="20"/>
              </w:rPr>
              <w:t xml:space="preserve"> locked by Docker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BC57" w14:textId="77777777" w:rsidR="001756F5" w:rsidRDefault="00000000">
            <w:r>
              <w:rPr>
                <w:sz w:val="20"/>
                <w:szCs w:val="20"/>
              </w:rPr>
              <w:t xml:space="preserve">Docker Desktop stored </w:t>
            </w:r>
            <w:proofErr w:type="spellStart"/>
            <w:r>
              <w:rPr>
                <w:sz w:val="20"/>
                <w:szCs w:val="20"/>
              </w:rPr>
              <w:t>vhdx</w:t>
            </w:r>
            <w:proofErr w:type="spellEnd"/>
            <w:r>
              <w:rPr>
                <w:sz w:val="20"/>
                <w:szCs w:val="20"/>
              </w:rPr>
              <w:t xml:space="preserve"> files inside project's </w:t>
            </w:r>
            <w:proofErr w:type="spellStart"/>
            <w:r>
              <w:rPr>
                <w:sz w:val="20"/>
                <w:szCs w:val="20"/>
              </w:rPr>
              <w:t>hf_cache</w:t>
            </w:r>
            <w:proofErr w:type="spellEnd"/>
            <w:r>
              <w:rPr>
                <w:sz w:val="20"/>
                <w:szCs w:val="20"/>
              </w:rPr>
              <w:t xml:space="preserve"> folder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202A" w14:textId="77777777" w:rsidR="001756F5" w:rsidRDefault="00000000">
            <w:r>
              <w:rPr>
                <w:sz w:val="20"/>
                <w:szCs w:val="20"/>
              </w:rPr>
              <w:t>Stopped Docker Desktop, deleted via PowerShell Admin</w:t>
            </w:r>
          </w:p>
        </w:tc>
      </w:tr>
      <w:tr w:rsidR="001756F5" w14:paraId="28D4B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95B1" w14:textId="77777777" w:rsidR="001756F5" w:rsidRDefault="00000000"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not in WSL mode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4F8A" w14:textId="77777777" w:rsidR="001756F5" w:rsidRDefault="00000000">
            <w:r>
              <w:rPr>
                <w:sz w:val="20"/>
                <w:szCs w:val="20"/>
              </w:rPr>
              <w:t>F: drive paths invisible; kernel not found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295D" w14:textId="77777777" w:rsidR="001756F5" w:rsidRDefault="00000000">
            <w:r>
              <w:rPr>
                <w:sz w:val="20"/>
                <w:szCs w:val="20"/>
              </w:rPr>
              <w:t xml:space="preserve">Always open </w:t>
            </w:r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via '</w:t>
            </w:r>
            <w:proofErr w:type="gramStart"/>
            <w:r>
              <w:rPr>
                <w:sz w:val="20"/>
                <w:szCs w:val="20"/>
              </w:rPr>
              <w:t>code .</w:t>
            </w:r>
            <w:proofErr w:type="gramEnd"/>
            <w:r>
              <w:rPr>
                <w:sz w:val="20"/>
                <w:szCs w:val="20"/>
              </w:rPr>
              <w:t>' from WSL terminal</w:t>
            </w:r>
          </w:p>
        </w:tc>
      </w:tr>
      <w:tr w:rsidR="001756F5" w14:paraId="04E51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7B13" w14:textId="77777777" w:rsidR="001756F5" w:rsidRDefault="00000000">
            <w:r>
              <w:rPr>
                <w:sz w:val="20"/>
                <w:szCs w:val="20"/>
              </w:rPr>
              <w:t>W&amp;B key too short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4AD0" w14:textId="77777777" w:rsidR="001756F5" w:rsidRDefault="00000000">
            <w:r>
              <w:rPr>
                <w:sz w:val="20"/>
                <w:szCs w:val="20"/>
              </w:rPr>
              <w:t>API key rejected — must be 40+ chars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EF45" w14:textId="77777777" w:rsidR="001756F5" w:rsidRDefault="00000000">
            <w:r>
              <w:rPr>
                <w:sz w:val="20"/>
                <w:szCs w:val="20"/>
              </w:rPr>
              <w:t>Generated new token from wandb.ai/authorize</w:t>
            </w:r>
          </w:p>
        </w:tc>
      </w:tr>
    </w:tbl>
    <w:p w14:paraId="63772E8F" w14:textId="77777777" w:rsidR="001756F5" w:rsidRDefault="001756F5"/>
    <w:p w14:paraId="6E421A55" w14:textId="77777777" w:rsidR="001756F5" w:rsidRDefault="00000000">
      <w:pPr>
        <w:pStyle w:val="Heading2"/>
      </w:pPr>
      <w:r>
        <w:t>8.2 What We Would Do Differently</w:t>
      </w:r>
    </w:p>
    <w:p w14:paraId="78F92EC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Fine-tune </w:t>
      </w:r>
      <w:proofErr w:type="spellStart"/>
      <w:r>
        <w:t>GLiClass</w:t>
      </w:r>
      <w:proofErr w:type="spellEnd"/>
      <w:r>
        <w:t xml:space="preserve"> on the disaster tweets training set rather than using zero-shot — would likely improve score from 0.48 to 0.65+</w:t>
      </w:r>
    </w:p>
    <w:p w14:paraId="0A848AE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Use GPU-enabled Docker base image (</w:t>
      </w:r>
      <w:proofErr w:type="spellStart"/>
      <w:r>
        <w:t>nvidia</w:t>
      </w:r>
      <w:proofErr w:type="spellEnd"/>
      <w:r>
        <w:t>/</w:t>
      </w:r>
      <w:proofErr w:type="spellStart"/>
      <w:r>
        <w:t>cuda</w:t>
      </w:r>
      <w:proofErr w:type="spellEnd"/>
      <w:r>
        <w:t>) to speed up inference from ~45 mins to ~2 mins for 3263 tweets</w:t>
      </w:r>
    </w:p>
    <w:p w14:paraId="19D13DBF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Store model weights in a Docker volume or S3 bucket instead of local F: drive for reproducibility</w:t>
      </w:r>
    </w:p>
    <w:p w14:paraId="0B3A97F7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Set up a proper .env file with python-</w:t>
      </w:r>
      <w:proofErr w:type="spellStart"/>
      <w:r>
        <w:t>dotenv</w:t>
      </w:r>
      <w:proofErr w:type="spellEnd"/>
      <w:r>
        <w:t xml:space="preserve"> from the start rather than managing tokens manually</w:t>
      </w:r>
    </w:p>
    <w:p w14:paraId="61E48E7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data validation step (Great Expectations or </w:t>
      </w:r>
      <w:proofErr w:type="spellStart"/>
      <w:r>
        <w:t>pandera</w:t>
      </w:r>
      <w:proofErr w:type="spellEnd"/>
      <w:r>
        <w:t>) to assert tweet text is non-null before inference</w:t>
      </w:r>
    </w:p>
    <w:p w14:paraId="183A136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Push Docker image to Docker Hub with proper versioning tags (v1, v2, latest) from the start</w:t>
      </w:r>
    </w:p>
    <w:p w14:paraId="0706CAF5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Set up the GitHub Actions workflow before starting development — would have caught environment issues earlier</w:t>
      </w:r>
    </w:p>
    <w:p w14:paraId="2AA4D480" w14:textId="77777777" w:rsidR="001756F5" w:rsidRDefault="001756F5"/>
    <w:p w14:paraId="1078EE85" w14:textId="77777777" w:rsidR="001756F5" w:rsidRDefault="00000000">
      <w:pPr>
        <w:pStyle w:val="Heading2"/>
      </w:pPr>
      <w:r>
        <w:t>8.3 Key Learnings</w:t>
      </w:r>
    </w:p>
    <w:p w14:paraId="0A632AC1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WSL Fedora Remix behaves differently from Ubuntu — </w:t>
      </w:r>
      <w:proofErr w:type="spellStart"/>
      <w:r>
        <w:t>dnf</w:t>
      </w:r>
      <w:proofErr w:type="spellEnd"/>
      <w:r>
        <w:t xml:space="preserve"> vs apt, NTFS permission limitations</w:t>
      </w:r>
    </w:p>
    <w:p w14:paraId="196BD7B3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Zero-shot classifiers are sensitive to label phrasing — longer, more descriptive labels can improve accuracy</w:t>
      </w:r>
    </w:p>
    <w:p w14:paraId="593EC099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Median-based thresholding is a simple but effective way to produce balanced predictions from uncalibrated scores</w:t>
      </w:r>
    </w:p>
    <w:p w14:paraId="576F8DDD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Docker volumes are the right way to handle large model files — never bake them into the image</w:t>
      </w:r>
    </w:p>
    <w:p w14:paraId="6DA240C8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W&amp;B is invaluable for tracking experiments — being able to compare runs visually saved significant debug time</w:t>
      </w:r>
    </w:p>
    <w:p w14:paraId="049C2F46" w14:textId="77777777" w:rsidR="001756F5" w:rsidRDefault="00000000">
      <w:pPr>
        <w:pStyle w:val="ListParagraph"/>
        <w:numPr>
          <w:ilvl w:val="0"/>
          <w:numId w:val="2"/>
        </w:numPr>
        <w:spacing w:after="80"/>
      </w:pPr>
      <w:r>
        <w:t>Always test credentials in isolation (test_connections.py) before running the full pipeline</w:t>
      </w:r>
    </w:p>
    <w:p w14:paraId="76CE3238" w14:textId="77777777" w:rsidR="001756F5" w:rsidRDefault="001756F5"/>
    <w:p w14:paraId="5F698B79" w14:textId="77777777" w:rsidR="001756F5" w:rsidRDefault="00000000">
      <w:r>
        <w:br w:type="page"/>
      </w:r>
    </w:p>
    <w:p w14:paraId="6F1887FB" w14:textId="77777777" w:rsidR="001756F5" w:rsidRDefault="00000000">
      <w:pPr>
        <w:pStyle w:val="Heading1"/>
      </w:pPr>
      <w:r>
        <w:lastRenderedPageBreak/>
        <w:t>Section 9: Final Summary — All Components with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 w:rsidR="001756F5" w14:paraId="40C21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9F06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5FF5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E504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3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87F7" w14:textId="77777777" w:rsidR="001756F5" w:rsidRDefault="00000000">
            <w:r>
              <w:rPr>
                <w:b/>
                <w:bCs/>
                <w:color w:val="FFFFFF"/>
                <w:sz w:val="20"/>
                <w:szCs w:val="20"/>
              </w:rPr>
              <w:t>Public Link</w:t>
            </w:r>
          </w:p>
        </w:tc>
      </w:tr>
      <w:tr w:rsidR="001756F5" w14:paraId="67F11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9016" w14:textId="77777777" w:rsidR="001756F5" w:rsidRDefault="00000000">
            <w:r>
              <w:rPr>
                <w:sz w:val="20"/>
                <w:szCs w:val="20"/>
              </w:rPr>
              <w:t>WSL Fedora Remix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9C6B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9B9A" w14:textId="77777777" w:rsidR="001756F5" w:rsidRDefault="00000000">
            <w:r>
              <w:rPr>
                <w:sz w:val="20"/>
                <w:szCs w:val="20"/>
              </w:rPr>
              <w:t>Windows WSL Fedora distro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178B" w14:textId="77777777" w:rsidR="001756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1756F5" w14:paraId="681A1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181B" w14:textId="77777777" w:rsidR="001756F5" w:rsidRDefault="00000000">
            <w:proofErr w:type="spellStart"/>
            <w:r>
              <w:rPr>
                <w:sz w:val="20"/>
                <w:szCs w:val="20"/>
              </w:rPr>
              <w:t>VSCode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9E9F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194C" w14:textId="77777777" w:rsidR="001756F5" w:rsidRDefault="00000000">
            <w:r>
              <w:rPr>
                <w:sz w:val="20"/>
                <w:szCs w:val="20"/>
              </w:rPr>
              <w:t>WSL mode, Python (MLOps-A3) kernel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42CA" w14:textId="77777777" w:rsidR="001756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1756F5" w14:paraId="11D5B0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BD05" w14:textId="77777777" w:rsidR="001756F5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3579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0F78" w14:textId="77777777" w:rsidR="001756F5" w:rsidRDefault="00000000">
            <w:r>
              <w:rPr>
                <w:sz w:val="20"/>
                <w:szCs w:val="20"/>
              </w:rPr>
              <w:t>~/</w:t>
            </w:r>
            <w:proofErr w:type="spellStart"/>
            <w:r>
              <w:rPr>
                <w:sz w:val="20"/>
                <w:szCs w:val="20"/>
              </w:rPr>
              <w:t>mlops_venv</w:t>
            </w:r>
            <w:proofErr w:type="spellEnd"/>
            <w:r>
              <w:rPr>
                <w:sz w:val="20"/>
                <w:szCs w:val="20"/>
              </w:rPr>
              <w:t>, all packages installed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1E06" w14:textId="77777777" w:rsidR="001756F5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1756F5" w14:paraId="2C1426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7D05" w14:textId="77777777" w:rsidR="001756F5" w:rsidRDefault="00000000"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1948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D1A6" w14:textId="77777777" w:rsidR="001756F5" w:rsidRDefault="00000000">
            <w:r>
              <w:rPr>
                <w:sz w:val="20"/>
                <w:szCs w:val="20"/>
              </w:rPr>
              <w:t xml:space="preserve">User: </w:t>
            </w:r>
            <w:proofErr w:type="spellStart"/>
            <w:r>
              <w:rPr>
                <w:sz w:val="20"/>
                <w:szCs w:val="20"/>
              </w:rPr>
              <w:t>ausafahmad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5C2" w14:textId="77777777" w:rsidR="001756F5" w:rsidRDefault="00000000">
            <w:hyperlink r:id="rId29" w:history="1">
              <w:r>
                <w:rPr>
                  <w:color w:val="0563C1"/>
                  <w:sz w:val="20"/>
                  <w:szCs w:val="20"/>
                  <w:u w:val="single"/>
                </w:rPr>
                <w:t>huggingface.co/</w:t>
              </w:r>
              <w:proofErr w:type="spellStart"/>
              <w:r>
                <w:rPr>
                  <w:color w:val="0563C1"/>
                  <w:sz w:val="20"/>
                  <w:szCs w:val="20"/>
                  <w:u w:val="single"/>
                </w:rPr>
                <w:t>ausafahmad</w:t>
              </w:r>
              <w:proofErr w:type="spellEnd"/>
            </w:hyperlink>
          </w:p>
        </w:tc>
      </w:tr>
      <w:tr w:rsidR="001756F5" w14:paraId="1FFA4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234B" w14:textId="77777777" w:rsidR="001756F5" w:rsidRDefault="00000000">
            <w:r>
              <w:rPr>
                <w:sz w:val="20"/>
                <w:szCs w:val="20"/>
              </w:rPr>
              <w:t>HF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B848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794C" w14:textId="77777777" w:rsidR="001756F5" w:rsidRDefault="00000000">
            <w:r>
              <w:rPr>
                <w:sz w:val="20"/>
                <w:szCs w:val="20"/>
              </w:rPr>
              <w:t>gliclass-llama-1.3B downloaded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BF7" w14:textId="77777777" w:rsidR="001756F5" w:rsidRDefault="00000000">
            <w:hyperlink r:id="rId30" w:history="1">
              <w:r>
                <w:rPr>
                  <w:color w:val="0563C1"/>
                  <w:sz w:val="20"/>
                  <w:szCs w:val="20"/>
                  <w:u w:val="single"/>
                </w:rPr>
                <w:t>Model Card</w:t>
              </w:r>
            </w:hyperlink>
          </w:p>
        </w:tc>
      </w:tr>
      <w:tr w:rsidR="001756F5" w14:paraId="77FCB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9848" w14:textId="77777777" w:rsidR="001756F5" w:rsidRDefault="00000000">
            <w:r>
              <w:rPr>
                <w:sz w:val="20"/>
                <w:szCs w:val="20"/>
              </w:rPr>
              <w:t>Docker WSL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D999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9B73" w14:textId="77777777" w:rsidR="001756F5" w:rsidRDefault="00000000">
            <w:r>
              <w:rPr>
                <w:sz w:val="20"/>
                <w:szCs w:val="20"/>
              </w:rPr>
              <w:t xml:space="preserve">Docker Desktop → </w:t>
            </w:r>
            <w:proofErr w:type="spellStart"/>
            <w:r>
              <w:rPr>
                <w:sz w:val="20"/>
                <w:szCs w:val="20"/>
              </w:rPr>
              <w:t>FedoraRemix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4E97" w14:textId="77777777" w:rsidR="001756F5" w:rsidRDefault="00000000">
            <w:hyperlink r:id="rId31" w:history="1">
              <w:r>
                <w:rPr>
                  <w:color w:val="0563C1"/>
                  <w:sz w:val="20"/>
                  <w:szCs w:val="20"/>
                  <w:u w:val="single"/>
                </w:rPr>
                <w:t>Docker Hub</w:t>
              </w:r>
            </w:hyperlink>
          </w:p>
        </w:tc>
      </w:tr>
      <w:tr w:rsidR="001756F5" w14:paraId="0A4E7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E14" w14:textId="77777777" w:rsidR="001756F5" w:rsidRDefault="00000000">
            <w:r>
              <w:rPr>
                <w:sz w:val="20"/>
                <w:szCs w:val="20"/>
              </w:rPr>
              <w:t>Docker Image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FF85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6B61" w14:textId="77777777" w:rsidR="001756F5" w:rsidRDefault="00000000">
            <w:proofErr w:type="spellStart"/>
            <w:r>
              <w:rPr>
                <w:sz w:val="20"/>
                <w:szCs w:val="20"/>
              </w:rPr>
              <w:t>gliclass-</w:t>
            </w:r>
            <w:proofErr w:type="gramStart"/>
            <w:r>
              <w:rPr>
                <w:sz w:val="20"/>
                <w:szCs w:val="20"/>
              </w:rPr>
              <w:t>model:latest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built &amp; pushed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4ED1" w14:textId="77777777" w:rsidR="001756F5" w:rsidRDefault="00000000">
            <w:hyperlink r:id="rId32" w:history="1">
              <w:r>
                <w:rPr>
                  <w:color w:val="0563C1"/>
                  <w:sz w:val="20"/>
                  <w:szCs w:val="20"/>
                  <w:u w:val="single"/>
                </w:rPr>
                <w:t>Pull Image</w:t>
              </w:r>
            </w:hyperlink>
          </w:p>
        </w:tc>
      </w:tr>
      <w:tr w:rsidR="001756F5" w14:paraId="06CC2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83FC" w14:textId="77777777" w:rsidR="001756F5" w:rsidRDefault="00000000">
            <w:r>
              <w:rPr>
                <w:sz w:val="20"/>
                <w:szCs w:val="20"/>
              </w:rPr>
              <w:t>Flask Web 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6876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51E8" w14:textId="77777777" w:rsidR="001756F5" w:rsidRDefault="00000000">
            <w:r>
              <w:rPr>
                <w:sz w:val="20"/>
                <w:szCs w:val="20"/>
              </w:rPr>
              <w:t>Interactive UI at :8080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FF5C" w14:textId="77777777" w:rsidR="001756F5" w:rsidRDefault="00000000">
            <w:r>
              <w:rPr>
                <w:sz w:val="20"/>
                <w:szCs w:val="20"/>
              </w:rPr>
              <w:t>localhost:8080 (local)</w:t>
            </w:r>
          </w:p>
        </w:tc>
      </w:tr>
      <w:tr w:rsidR="001756F5" w14:paraId="2B367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3A61" w14:textId="77777777" w:rsidR="001756F5" w:rsidRDefault="00000000">
            <w:r>
              <w:rPr>
                <w:sz w:val="20"/>
                <w:szCs w:val="20"/>
              </w:rPr>
              <w:t>Kaggle Auth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7B60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C713" w14:textId="77777777" w:rsidR="001756F5" w:rsidRDefault="00000000">
            <w:proofErr w:type="spellStart"/>
            <w:r>
              <w:rPr>
                <w:sz w:val="20"/>
                <w:szCs w:val="20"/>
              </w:rPr>
              <w:t>ausafiitj</w:t>
            </w:r>
            <w:proofErr w:type="spellEnd"/>
            <w:r>
              <w:rPr>
                <w:sz w:val="20"/>
                <w:szCs w:val="20"/>
              </w:rPr>
              <w:t>, ~/.</w:t>
            </w:r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kaggle.json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FC64" w14:textId="77777777" w:rsidR="001756F5" w:rsidRDefault="00000000">
            <w:hyperlink r:id="rId33" w:history="1">
              <w:r>
                <w:rPr>
                  <w:color w:val="0563C1"/>
                  <w:sz w:val="20"/>
                  <w:szCs w:val="20"/>
                  <w:u w:val="single"/>
                </w:rPr>
                <w:t>My Profile</w:t>
              </w:r>
            </w:hyperlink>
          </w:p>
        </w:tc>
      </w:tr>
      <w:tr w:rsidR="001756F5" w14:paraId="64E1A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9B05" w14:textId="77777777" w:rsidR="001756F5" w:rsidRDefault="00000000">
            <w:r>
              <w:rPr>
                <w:sz w:val="20"/>
                <w:szCs w:val="20"/>
              </w:rPr>
              <w:t>Kaggle Dataset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FCAA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C42D" w14:textId="77777777" w:rsidR="001756F5" w:rsidRDefault="00000000">
            <w:r>
              <w:rPr>
                <w:sz w:val="20"/>
                <w:szCs w:val="20"/>
              </w:rPr>
              <w:t>Disaster tweets, 3263 test rows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B197" w14:textId="77777777" w:rsidR="001756F5" w:rsidRDefault="00000000">
            <w:hyperlink r:id="rId34" w:history="1">
              <w:r>
                <w:rPr>
                  <w:color w:val="0563C1"/>
                  <w:sz w:val="20"/>
                  <w:szCs w:val="20"/>
                  <w:u w:val="single"/>
                </w:rPr>
                <w:t>Competition</w:t>
              </w:r>
            </w:hyperlink>
          </w:p>
        </w:tc>
      </w:tr>
      <w:tr w:rsidR="001756F5" w14:paraId="70A10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8E5F" w14:textId="77777777" w:rsidR="001756F5" w:rsidRDefault="00000000">
            <w:r>
              <w:rPr>
                <w:sz w:val="20"/>
                <w:szCs w:val="20"/>
              </w:rPr>
              <w:t>W&amp;B Connected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9CD7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C523" w14:textId="77777777" w:rsidR="001756F5" w:rsidRDefault="00000000">
            <w:r>
              <w:rPr>
                <w:sz w:val="20"/>
                <w:szCs w:val="20"/>
              </w:rPr>
              <w:t>Project: mlops-assignment3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B22C" w14:textId="77777777" w:rsidR="001756F5" w:rsidRDefault="00000000">
            <w:hyperlink r:id="rId35" w:history="1">
              <w:r>
                <w:rPr>
                  <w:color w:val="0563C1"/>
                  <w:sz w:val="20"/>
                  <w:szCs w:val="20"/>
                  <w:u w:val="single"/>
                </w:rPr>
                <w:t>Dashboard</w:t>
              </w:r>
            </w:hyperlink>
          </w:p>
        </w:tc>
      </w:tr>
      <w:tr w:rsidR="001756F5" w14:paraId="6B52B2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14CA" w14:textId="77777777" w:rsidR="001756F5" w:rsidRDefault="00000000">
            <w:r>
              <w:rPr>
                <w:sz w:val="20"/>
                <w:szCs w:val="20"/>
              </w:rPr>
              <w:t>W&amp;B Runs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82B2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9D24" w14:textId="77777777" w:rsidR="001756F5" w:rsidRDefault="00000000">
            <w:r>
              <w:rPr>
                <w:sz w:val="20"/>
                <w:szCs w:val="20"/>
              </w:rPr>
              <w:t>5 runs logged with metrics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2394" w14:textId="77777777" w:rsidR="001756F5" w:rsidRDefault="00000000">
            <w:hyperlink r:id="rId36" w:history="1">
              <w:r>
                <w:rPr>
                  <w:color w:val="0563C1"/>
                  <w:sz w:val="20"/>
                  <w:szCs w:val="20"/>
                  <w:u w:val="single"/>
                </w:rPr>
                <w:t>Best Run</w:t>
              </w:r>
            </w:hyperlink>
          </w:p>
        </w:tc>
      </w:tr>
      <w:tr w:rsidR="001756F5" w14:paraId="362CF3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E66A" w14:textId="77777777" w:rsidR="001756F5" w:rsidRDefault="00000000"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48D9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8C97" w14:textId="77777777" w:rsidR="001756F5" w:rsidRDefault="00000000">
            <w:r>
              <w:rPr>
                <w:sz w:val="20"/>
                <w:szCs w:val="20"/>
              </w:rPr>
              <w:t>Public, includes workflow files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5BF1" w14:textId="77777777" w:rsidR="001756F5" w:rsidRDefault="00000000">
            <w:hyperlink r:id="rId37" w:history="1">
              <w:r>
                <w:rPr>
                  <w:color w:val="0563C1"/>
                  <w:sz w:val="20"/>
                  <w:szCs w:val="20"/>
                  <w:u w:val="single"/>
                </w:rPr>
                <w:t>Repository</w:t>
              </w:r>
            </w:hyperlink>
          </w:p>
        </w:tc>
      </w:tr>
      <w:tr w:rsidR="001756F5" w14:paraId="10675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FCFA" w14:textId="77777777" w:rsidR="001756F5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EB44" w14:textId="77777777" w:rsidR="001756F5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9800" w14:textId="77777777" w:rsidR="001756F5" w:rsidRDefault="00000000">
            <w:proofErr w:type="spellStart"/>
            <w:r>
              <w:rPr>
                <w:sz w:val="20"/>
                <w:szCs w:val="20"/>
              </w:rPr>
              <w:t>inference.yml</w:t>
            </w:r>
            <w:proofErr w:type="spellEnd"/>
            <w:r>
              <w:rPr>
                <w:sz w:val="20"/>
                <w:szCs w:val="20"/>
              </w:rPr>
              <w:t xml:space="preserve"> workflow passing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FB10" w14:textId="77777777" w:rsidR="001756F5" w:rsidRDefault="00000000">
            <w:hyperlink r:id="rId38" w:history="1">
              <w:r>
                <w:rPr>
                  <w:color w:val="0563C1"/>
                  <w:sz w:val="20"/>
                  <w:szCs w:val="20"/>
                  <w:u w:val="single"/>
                </w:rPr>
                <w:t>Actions</w:t>
              </w:r>
            </w:hyperlink>
          </w:p>
        </w:tc>
      </w:tr>
      <w:tr w:rsidR="001756F5" w14:paraId="1E9A4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8AEB" w14:textId="77777777" w:rsidR="001756F5" w:rsidRDefault="00000000">
            <w:r>
              <w:rPr>
                <w:sz w:val="20"/>
                <w:szCs w:val="20"/>
              </w:rPr>
              <w:t>Kaggle Submit v1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4F29" w14:textId="77777777" w:rsidR="001756F5" w:rsidRDefault="00000000">
            <w:r>
              <w:rPr>
                <w:sz w:val="20"/>
                <w:szCs w:val="20"/>
              </w:rPr>
              <w:t>0.42966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A00D" w14:textId="77777777" w:rsidR="001756F5" w:rsidRDefault="00000000">
            <w:r>
              <w:rPr>
                <w:sz w:val="20"/>
                <w:szCs w:val="20"/>
              </w:rPr>
              <w:t>threshold=0.3, all disaster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E97E" w14:textId="77777777" w:rsidR="001756F5" w:rsidRDefault="00000000">
            <w:hyperlink r:id="rId39" w:history="1">
              <w:r>
                <w:rPr>
                  <w:color w:val="0563C1"/>
                  <w:sz w:val="20"/>
                  <w:szCs w:val="20"/>
                  <w:u w:val="single"/>
                </w:rPr>
                <w:t>Submissions</w:t>
              </w:r>
            </w:hyperlink>
          </w:p>
        </w:tc>
      </w:tr>
      <w:tr w:rsidR="001756F5" w14:paraId="01EC5B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A46C" w14:textId="77777777" w:rsidR="001756F5" w:rsidRDefault="00000000">
            <w:r>
              <w:rPr>
                <w:sz w:val="20"/>
                <w:szCs w:val="20"/>
              </w:rPr>
              <w:t>Kaggle Submit 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8219" w14:textId="77777777" w:rsidR="001756F5" w:rsidRDefault="00000000">
            <w:r>
              <w:rPr>
                <w:sz w:val="20"/>
                <w:szCs w:val="20"/>
              </w:rPr>
              <w:t>0.48605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222" w14:textId="77777777" w:rsidR="001756F5" w:rsidRDefault="00000000">
            <w:r>
              <w:rPr>
                <w:sz w:val="20"/>
                <w:szCs w:val="20"/>
              </w:rPr>
              <w:t>Median threshold — BEST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FF28" w14:textId="77777777" w:rsidR="001756F5" w:rsidRDefault="00000000">
            <w:hyperlink r:id="rId40" w:history="1">
              <w:r>
                <w:rPr>
                  <w:color w:val="0563C1"/>
                  <w:sz w:val="20"/>
                  <w:szCs w:val="20"/>
                  <w:u w:val="single"/>
                </w:rPr>
                <w:t>Leaderboard</w:t>
              </w:r>
            </w:hyperlink>
          </w:p>
        </w:tc>
      </w:tr>
    </w:tbl>
    <w:p w14:paraId="6391535F" w14:textId="77777777" w:rsidR="001756F5" w:rsidRDefault="001756F5"/>
    <w:p w14:paraId="59383D47" w14:textId="77777777" w:rsidR="001756F5" w:rsidRDefault="001756F5">
      <w:pPr>
        <w:pBdr>
          <w:bottom w:val="single" w:sz="6" w:space="1" w:color="2E75B6"/>
        </w:pBdr>
        <w:spacing w:before="200" w:after="200"/>
      </w:pPr>
    </w:p>
    <w:p w14:paraId="5D93AE7F" w14:textId="1239F99B" w:rsidR="001756F5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End of </w:t>
      </w:r>
      <w:proofErr w:type="gramStart"/>
      <w:r>
        <w:rPr>
          <w:i/>
          <w:iCs/>
          <w:color w:val="666666"/>
          <w:sz w:val="20"/>
          <w:szCs w:val="20"/>
        </w:rPr>
        <w:t>Report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spellStart"/>
      <w:r>
        <w:rPr>
          <w:i/>
          <w:iCs/>
          <w:color w:val="666666"/>
          <w:sz w:val="20"/>
          <w:szCs w:val="20"/>
        </w:rPr>
        <w:t>MLOps</w:t>
      </w:r>
      <w:proofErr w:type="spellEnd"/>
      <w:r>
        <w:rPr>
          <w:i/>
          <w:iCs/>
          <w:color w:val="666666"/>
          <w:sz w:val="20"/>
          <w:szCs w:val="20"/>
        </w:rPr>
        <w:t xml:space="preserve"> Assignment </w:t>
      </w:r>
      <w:proofErr w:type="gramStart"/>
      <w:r>
        <w:rPr>
          <w:i/>
          <w:iCs/>
          <w:color w:val="666666"/>
          <w:sz w:val="20"/>
          <w:szCs w:val="20"/>
        </w:rPr>
        <w:t>3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r w:rsidR="00DC4795">
        <w:rPr>
          <w:i/>
          <w:iCs/>
          <w:color w:val="666666"/>
          <w:sz w:val="20"/>
          <w:szCs w:val="20"/>
        </w:rPr>
        <w:t>Group</w:t>
      </w:r>
      <w:proofErr w:type="gramStart"/>
      <w:r w:rsidR="00DC4795">
        <w:rPr>
          <w:i/>
          <w:iCs/>
          <w:color w:val="666666"/>
          <w:sz w:val="20"/>
          <w:szCs w:val="20"/>
        </w:rPr>
        <w:t>20</w:t>
      </w:r>
      <w:r>
        <w:rPr>
          <w:i/>
          <w:iCs/>
          <w:color w:val="666666"/>
          <w:sz w:val="20"/>
          <w:szCs w:val="20"/>
        </w:rPr>
        <w:t xml:space="preserve">  |</w:t>
      </w:r>
      <w:proofErr w:type="gramEnd"/>
      <w:r>
        <w:rPr>
          <w:i/>
          <w:iCs/>
          <w:color w:val="666666"/>
          <w:sz w:val="20"/>
          <w:szCs w:val="20"/>
        </w:rPr>
        <w:t xml:space="preserve">  IIT </w:t>
      </w:r>
      <w:proofErr w:type="gramStart"/>
      <w:r>
        <w:rPr>
          <w:i/>
          <w:iCs/>
          <w:color w:val="666666"/>
          <w:sz w:val="20"/>
          <w:szCs w:val="20"/>
        </w:rPr>
        <w:t>Jodhpur  |</w:t>
      </w:r>
      <w:proofErr w:type="gramEnd"/>
      <w:r>
        <w:rPr>
          <w:i/>
          <w:iCs/>
          <w:color w:val="666666"/>
          <w:sz w:val="20"/>
          <w:szCs w:val="20"/>
        </w:rPr>
        <w:t xml:space="preserve">  June 2026</w:t>
      </w:r>
    </w:p>
    <w:sectPr w:rsidR="001756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17B"/>
    <w:multiLevelType w:val="hybridMultilevel"/>
    <w:tmpl w:val="A0183B56"/>
    <w:lvl w:ilvl="0" w:tplc="ABE2796A">
      <w:start w:val="1"/>
      <w:numFmt w:val="decimal"/>
      <w:lvlText w:val="%1."/>
      <w:lvlJc w:val="left"/>
      <w:pPr>
        <w:ind w:left="720" w:hanging="360"/>
      </w:pPr>
    </w:lvl>
    <w:lvl w:ilvl="1" w:tplc="3C141832">
      <w:numFmt w:val="decimal"/>
      <w:lvlText w:val=""/>
      <w:lvlJc w:val="left"/>
    </w:lvl>
    <w:lvl w:ilvl="2" w:tplc="A61E4C1E">
      <w:numFmt w:val="decimal"/>
      <w:lvlText w:val=""/>
      <w:lvlJc w:val="left"/>
    </w:lvl>
    <w:lvl w:ilvl="3" w:tplc="7EDAE026">
      <w:numFmt w:val="decimal"/>
      <w:lvlText w:val=""/>
      <w:lvlJc w:val="left"/>
    </w:lvl>
    <w:lvl w:ilvl="4" w:tplc="D53E2406">
      <w:numFmt w:val="decimal"/>
      <w:lvlText w:val=""/>
      <w:lvlJc w:val="left"/>
    </w:lvl>
    <w:lvl w:ilvl="5" w:tplc="447E12C2">
      <w:numFmt w:val="decimal"/>
      <w:lvlText w:val=""/>
      <w:lvlJc w:val="left"/>
    </w:lvl>
    <w:lvl w:ilvl="6" w:tplc="F86CF4B2">
      <w:numFmt w:val="decimal"/>
      <w:lvlText w:val=""/>
      <w:lvlJc w:val="left"/>
    </w:lvl>
    <w:lvl w:ilvl="7" w:tplc="0016B23A">
      <w:numFmt w:val="decimal"/>
      <w:lvlText w:val=""/>
      <w:lvlJc w:val="left"/>
    </w:lvl>
    <w:lvl w:ilvl="8" w:tplc="08029782">
      <w:numFmt w:val="decimal"/>
      <w:lvlText w:val=""/>
      <w:lvlJc w:val="left"/>
    </w:lvl>
  </w:abstractNum>
  <w:abstractNum w:abstractNumId="1" w15:restartNumberingAfterBreak="0">
    <w:nsid w:val="245E52FF"/>
    <w:multiLevelType w:val="hybridMultilevel"/>
    <w:tmpl w:val="698A6A94"/>
    <w:lvl w:ilvl="0" w:tplc="07049170">
      <w:start w:val="1"/>
      <w:numFmt w:val="bullet"/>
      <w:lvlText w:val="•"/>
      <w:lvlJc w:val="left"/>
      <w:pPr>
        <w:ind w:left="720" w:hanging="360"/>
      </w:pPr>
    </w:lvl>
    <w:lvl w:ilvl="1" w:tplc="13BEC88A">
      <w:numFmt w:val="decimal"/>
      <w:lvlText w:val=""/>
      <w:lvlJc w:val="left"/>
    </w:lvl>
    <w:lvl w:ilvl="2" w:tplc="001454C0">
      <w:numFmt w:val="decimal"/>
      <w:lvlText w:val=""/>
      <w:lvlJc w:val="left"/>
    </w:lvl>
    <w:lvl w:ilvl="3" w:tplc="B756E43C">
      <w:numFmt w:val="decimal"/>
      <w:lvlText w:val=""/>
      <w:lvlJc w:val="left"/>
    </w:lvl>
    <w:lvl w:ilvl="4" w:tplc="7910E09E">
      <w:numFmt w:val="decimal"/>
      <w:lvlText w:val=""/>
      <w:lvlJc w:val="left"/>
    </w:lvl>
    <w:lvl w:ilvl="5" w:tplc="AF26CE4A">
      <w:numFmt w:val="decimal"/>
      <w:lvlText w:val=""/>
      <w:lvlJc w:val="left"/>
    </w:lvl>
    <w:lvl w:ilvl="6" w:tplc="8C54DDEE">
      <w:numFmt w:val="decimal"/>
      <w:lvlText w:val=""/>
      <w:lvlJc w:val="left"/>
    </w:lvl>
    <w:lvl w:ilvl="7" w:tplc="AD540230">
      <w:numFmt w:val="decimal"/>
      <w:lvlText w:val=""/>
      <w:lvlJc w:val="left"/>
    </w:lvl>
    <w:lvl w:ilvl="8" w:tplc="362205DA">
      <w:numFmt w:val="decimal"/>
      <w:lvlText w:val=""/>
      <w:lvlJc w:val="left"/>
    </w:lvl>
  </w:abstractNum>
  <w:abstractNum w:abstractNumId="2" w15:restartNumberingAfterBreak="0">
    <w:nsid w:val="678C35DF"/>
    <w:multiLevelType w:val="hybridMultilevel"/>
    <w:tmpl w:val="F0BAAD40"/>
    <w:lvl w:ilvl="0" w:tplc="FC560018">
      <w:start w:val="1"/>
      <w:numFmt w:val="bullet"/>
      <w:lvlText w:val="●"/>
      <w:lvlJc w:val="left"/>
      <w:pPr>
        <w:ind w:left="720" w:hanging="360"/>
      </w:pPr>
    </w:lvl>
    <w:lvl w:ilvl="1" w:tplc="F678FDB8">
      <w:start w:val="1"/>
      <w:numFmt w:val="bullet"/>
      <w:lvlText w:val="○"/>
      <w:lvlJc w:val="left"/>
      <w:pPr>
        <w:ind w:left="1440" w:hanging="360"/>
      </w:pPr>
    </w:lvl>
    <w:lvl w:ilvl="2" w:tplc="353E198C">
      <w:start w:val="1"/>
      <w:numFmt w:val="bullet"/>
      <w:lvlText w:val="■"/>
      <w:lvlJc w:val="left"/>
      <w:pPr>
        <w:ind w:left="2160" w:hanging="360"/>
      </w:pPr>
    </w:lvl>
    <w:lvl w:ilvl="3" w:tplc="5D96C4C6">
      <w:start w:val="1"/>
      <w:numFmt w:val="bullet"/>
      <w:lvlText w:val="●"/>
      <w:lvlJc w:val="left"/>
      <w:pPr>
        <w:ind w:left="2880" w:hanging="360"/>
      </w:pPr>
    </w:lvl>
    <w:lvl w:ilvl="4" w:tplc="806AE2C4">
      <w:start w:val="1"/>
      <w:numFmt w:val="bullet"/>
      <w:lvlText w:val="○"/>
      <w:lvlJc w:val="left"/>
      <w:pPr>
        <w:ind w:left="3600" w:hanging="360"/>
      </w:pPr>
    </w:lvl>
    <w:lvl w:ilvl="5" w:tplc="31107FA4">
      <w:start w:val="1"/>
      <w:numFmt w:val="bullet"/>
      <w:lvlText w:val="■"/>
      <w:lvlJc w:val="left"/>
      <w:pPr>
        <w:ind w:left="4320" w:hanging="360"/>
      </w:pPr>
    </w:lvl>
    <w:lvl w:ilvl="6" w:tplc="59A4578C">
      <w:start w:val="1"/>
      <w:numFmt w:val="bullet"/>
      <w:lvlText w:val="●"/>
      <w:lvlJc w:val="left"/>
      <w:pPr>
        <w:ind w:left="5040" w:hanging="360"/>
      </w:pPr>
    </w:lvl>
    <w:lvl w:ilvl="7" w:tplc="18D2957C">
      <w:start w:val="1"/>
      <w:numFmt w:val="bullet"/>
      <w:lvlText w:val="●"/>
      <w:lvlJc w:val="left"/>
      <w:pPr>
        <w:ind w:left="5760" w:hanging="360"/>
      </w:pPr>
    </w:lvl>
    <w:lvl w:ilvl="8" w:tplc="3F806934">
      <w:start w:val="1"/>
      <w:numFmt w:val="bullet"/>
      <w:lvlText w:val="●"/>
      <w:lvlJc w:val="left"/>
      <w:pPr>
        <w:ind w:left="6480" w:hanging="360"/>
      </w:pPr>
    </w:lvl>
  </w:abstractNum>
  <w:num w:numId="1" w16cid:durableId="196042924">
    <w:abstractNumId w:val="2"/>
    <w:lvlOverride w:ilvl="0">
      <w:startOverride w:val="1"/>
    </w:lvlOverride>
  </w:num>
  <w:num w:numId="2" w16cid:durableId="20751550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6F5"/>
    <w:rsid w:val="001756F5"/>
    <w:rsid w:val="001D7684"/>
    <w:rsid w:val="001E6A23"/>
    <w:rsid w:val="0029277E"/>
    <w:rsid w:val="004877AF"/>
    <w:rsid w:val="006042B6"/>
    <w:rsid w:val="00622296"/>
    <w:rsid w:val="007B0185"/>
    <w:rsid w:val="007C3C0D"/>
    <w:rsid w:val="00AA4DFE"/>
    <w:rsid w:val="00DC4795"/>
    <w:rsid w:val="00FC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DCB2"/>
  <w15:docId w15:val="{C7060E21-EE20-40AB-AF47-99FEBFD3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E75B6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r/ausafahmad/gliclass-mode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9" Type="http://schemas.openxmlformats.org/officeDocument/2006/relationships/hyperlink" Target="https://www.kaggle.com/competitions/nlp-getting-started/submissions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www.kaggle.com/competitions/nlp-getting-started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kaggle.com/ausafiitj/mlops-a3-gliclass-v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andb.ai/ausaf-ahmad-iitj3-indian-institute-of-technoloy-jodhpur/mlops-assignment3/runs/kn6ofac0" TargetMode="External"/><Relationship Id="rId20" Type="http://schemas.openxmlformats.org/officeDocument/2006/relationships/image" Target="media/image5.png"/><Relationship Id="rId29" Type="http://schemas.openxmlformats.org/officeDocument/2006/relationships/hyperlink" Target="https://huggingface.co/ausafahmad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usafahmad/mlops-assignment3" TargetMode="External"/><Relationship Id="rId11" Type="http://schemas.openxmlformats.org/officeDocument/2006/relationships/hyperlink" Target="https://huggingface.co/knowledgator/gliclass-llama-1.3B-v1.0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hub.docker.com/r/ausafahmad/gliclass-model" TargetMode="External"/><Relationship Id="rId37" Type="http://schemas.openxmlformats.org/officeDocument/2006/relationships/hyperlink" Target="https://github.com/ausafahmad/mlops-assignment3" TargetMode="External"/><Relationship Id="rId40" Type="http://schemas.openxmlformats.org/officeDocument/2006/relationships/hyperlink" Target="https://www.kaggle.com/competitions/nlp-getting-started/leaderboar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andb.ai/ausaf-ahmad-iitj3-indian-institute-of-technoloy-jodhpur/mlops-assignment3/runs/beguilbi" TargetMode="External"/><Relationship Id="rId23" Type="http://schemas.openxmlformats.org/officeDocument/2006/relationships/hyperlink" Target="https://huggingface.co/knowledgator/gliclass-llama-1.3B-v1.0" TargetMode="External"/><Relationship Id="rId28" Type="http://schemas.openxmlformats.org/officeDocument/2006/relationships/image" Target="media/image12.png"/><Relationship Id="rId36" Type="http://schemas.openxmlformats.org/officeDocument/2006/relationships/hyperlink" Target="https://wandb.ai/ausaf-ahmad-iitj3-indian-institute-of-technoloy-jodhpur/mlops-assignment3/runs/beguilbi" TargetMode="External"/><Relationship Id="rId10" Type="http://schemas.openxmlformats.org/officeDocument/2006/relationships/hyperlink" Target="https://www.kaggle.com/competitions/nlp-getting-started/leaderboard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hub.docker.com/r/ausafahmad/gliclass-mod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mpetitions/nlp-getting-started/submissions" TargetMode="External"/><Relationship Id="rId14" Type="http://schemas.openxmlformats.org/officeDocument/2006/relationships/hyperlink" Target="https://wandb.ai/ausaf-ahmad-iitj3-indian-institute-of-technoloy-jodhpur/mlops-assignment3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hyperlink" Target="https://huggingface.co/knowledgator/gliclass-llama-1.3B-v1.0" TargetMode="External"/><Relationship Id="rId35" Type="http://schemas.openxmlformats.org/officeDocument/2006/relationships/hyperlink" Target="https://wandb.ai/ausaf-ahmad-iitj3-indian-institute-of-technoloy-jodhpur/mlops-assignment3" TargetMode="External"/><Relationship Id="rId8" Type="http://schemas.openxmlformats.org/officeDocument/2006/relationships/hyperlink" Target="https://www.kaggle.com/ausafiitj/mlops-a3-gliclass-v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uggingface.co/ausafahmad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hyperlink" Target="https://www.kaggle.com/ausafiitj" TargetMode="External"/><Relationship Id="rId38" Type="http://schemas.openxmlformats.org/officeDocument/2006/relationships/hyperlink" Target="https://github.com/ausafahmad/mlops-assignment3/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5052</Words>
  <Characters>28803</Characters>
  <Application>Microsoft Office Word</Application>
  <DocSecurity>0</DocSecurity>
  <Lines>240</Lines>
  <Paragraphs>67</Paragraphs>
  <ScaleCrop>false</ScaleCrop>
  <Company/>
  <LinksUpToDate>false</LinksUpToDate>
  <CharactersWithSpaces>33788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ausaf ahmad</cp:lastModifiedBy>
  <cp:revision>2</cp:revision>
  <cp:lastPrinted>2026-06-10T21:49:00Z</cp:lastPrinted>
  <dcterms:created xsi:type="dcterms:W3CDTF">2026-06-10T21:50:00Z</dcterms:created>
  <dcterms:modified xsi:type="dcterms:W3CDTF">2026-06-10T21:50:00Z</dcterms:modified>
</cp:coreProperties>
</file>