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70B0" w:rsidRPr="00D84BE9" w:rsidRDefault="00F540D2" w:rsidP="004070B0">
      <w:pPr>
        <w:tabs>
          <w:tab w:val="left" w:pos="2160"/>
          <w:tab w:val="right" w:pos="8280"/>
        </w:tabs>
        <w:spacing w:after="0" w:line="240" w:lineRule="auto"/>
        <w:jc w:val="center"/>
        <w:rPr>
          <w:rFonts w:ascii="TH SarabunPSK" w:hAnsi="TH SarabunPSK" w:cs="TH SarabunPSK"/>
          <w:sz w:val="36"/>
          <w:szCs w:val="36"/>
        </w:rPr>
      </w:pPr>
      <w:r w:rsidRPr="00D84BE9">
        <w:rPr>
          <w:rFonts w:ascii="TH SarabunPSK" w:hAnsi="TH SarabunPSK" w:cs="TH SarabunPSK" w:hint="cs"/>
          <w:b/>
          <w:bCs/>
          <w:sz w:val="36"/>
          <w:szCs w:val="36"/>
          <w:cs/>
        </w:rPr>
        <w:t>กิตติกรรมประกาศ</w:t>
      </w:r>
    </w:p>
    <w:p w:rsidR="00562732" w:rsidRDefault="00562732" w:rsidP="004070B0">
      <w:pPr>
        <w:tabs>
          <w:tab w:val="left" w:pos="2160"/>
          <w:tab w:val="right" w:pos="8280"/>
        </w:tabs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4070B0" w:rsidRDefault="00D84BE9" w:rsidP="00ED344B">
      <w:pPr>
        <w:tabs>
          <w:tab w:val="left" w:pos="72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ED344B" w:rsidRPr="00ED344B">
        <w:rPr>
          <w:rFonts w:ascii="TH SarabunPSK" w:hAnsi="TH SarabunPSK" w:cs="TH SarabunPSK"/>
          <w:sz w:val="32"/>
          <w:szCs w:val="32"/>
          <w:cs/>
        </w:rPr>
        <w:t>โครงงานวิจัยฉบับนี้สำเร็จลงได้ด้วยดี เนื่องจากได้รับความเมตตา กรุณาอย่างสูงจากท่านอาจารย์ ผู้ช่วยศาสตราจารย์ ดร.อุไรวรรณ อินทร์แหยม ที่ทำให้ผู้วิจัยได้หัวข้อในการทำ โปรเจค และกรุณารับเป็นอาจารย์ที่ปรึกษาของผู้วิจัย ได้ให้ข้อมูลและคำแนะนำต่าง ๆ ซึ่งเป็นประโยชน์ต่อผู้วิจัย โดยเฉพาะการวางเค้าโครง แนวทางการเขียนเนื้อหา เทคนิคการทำเหมืองข้อมูลและบทวิเคราะห์ ตลอดจนการกำหนดกรอบเวลาในการเสนอความคืบหน้าของงาน ซึ่งถือเป็นแรงกระตุ้นให้แก่ ผู้วิจัยได้อย่างดียิ่ง ทั้งท่านอาจารย์ยังได้สละเวลาอันมีค่าตรวจสอบความถูกต้องของงานผู้วิจัยอีกด้วย ผู้วิจัยรู้สึกซาบซึ้งใจและสำนึกในพระคุณของท่านอาจารย์เป็นอย่างยิ่ง จึงขอกราบ ขอบพระคุณท่านอาจารย์ไว้ ณ ที่นี้</w:t>
      </w:r>
    </w:p>
    <w:p w:rsidR="00D84BE9" w:rsidRDefault="00D84BE9" w:rsidP="00ED344B">
      <w:pPr>
        <w:tabs>
          <w:tab w:val="left" w:pos="72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ED344B" w:rsidRPr="00ED344B">
        <w:rPr>
          <w:rFonts w:ascii="TH SarabunPSK" w:hAnsi="TH SarabunPSK" w:cs="TH SarabunPSK"/>
          <w:sz w:val="32"/>
          <w:szCs w:val="32"/>
          <w:cs/>
        </w:rPr>
        <w:t>ผู้วิจัยขอกราบขอบพระคุณ คณะกรรมการ สาขาวิชาวิทยาการคอมพิวเตอร์ ในการสอบโครงงานวิจัยครั้งนี้ที่ได้กรุณาชี้แนะแนวทาง ข้อเสนอแนะ แก้ไข และแนวความคิดต่าง ๆ ที่เป็นประโยชน์ทำให้ผู้วิจัยได้พัฒนาแนวความคิดและไตร่ตรองปัญหาต่าง ๆ ได้อย่างรอบคอบมากยิ่งขึ้นจนทำให้โครงงานวิจัยฉบับนี้สำเร็จลงได้</w:t>
      </w:r>
    </w:p>
    <w:p w:rsidR="00D84BE9" w:rsidRDefault="00D84BE9" w:rsidP="00ED344B">
      <w:pPr>
        <w:tabs>
          <w:tab w:val="left" w:pos="72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ED344B" w:rsidRPr="00ED344B">
        <w:rPr>
          <w:rFonts w:ascii="TH SarabunPSK" w:hAnsi="TH SarabunPSK" w:cs="TH SarabunPSK"/>
          <w:sz w:val="32"/>
          <w:szCs w:val="32"/>
          <w:cs/>
        </w:rPr>
        <w:t>สุดท้ายผู้วิจัยขอกราบขอบพระคุณ บิดา และมารดา ที่ท่านช่วยสนับสนุนในด้านการศึกษาแก่ผู้เขียนมาตั้งแต่วัยเยาว์ ให้ความรัก ความเข้าใจและเป็นกำลังใจสำคัญให้ซึ่งทำให้โครงงานวิจัยฉบับนี้สำเร็จลุล่วงลงได้ ด้วยความเต็มใจจึงใคร่ขอกราบขอบพระคุณผู้ที่กล่าวนามและที่ไม่ได้กล่าวนาม แต่มีส่วนเกี่ยวข้องจนงานวิจัยเสร็จเรียบร้อยไว้ ณ ที่นี้ ผู้วิจัยหวังว่าโครงงานวิจัยฉบับนี้จะมีประโยชน์แก่ผู้ที่สนใจอยู่ไม่น้อย สำหรับข้อบกพร่องต่าง ๆ ที่อาจเกิดขึ้นนั้น ผู้วิจัยขอน้อมรับผิดเพียงผู้เดียว และยินดีที่จะรับฟังคำแนะนะจากทุกท่านที่ได้เข้ามาศึกษาเพื่อเป็นประโยชน์ในการพัฒนางานวิจัยต่อไป</w:t>
      </w:r>
    </w:p>
    <w:p w:rsidR="00D84BE9" w:rsidRDefault="00D84BE9" w:rsidP="00ED344B">
      <w:pPr>
        <w:tabs>
          <w:tab w:val="left" w:pos="720"/>
          <w:tab w:val="left" w:pos="504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D84BE9" w:rsidRDefault="00D84BE9" w:rsidP="00D84BE9">
      <w:pPr>
        <w:tabs>
          <w:tab w:val="left" w:pos="720"/>
          <w:tab w:val="left" w:pos="504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D84BE9" w:rsidRDefault="00D84BE9" w:rsidP="00D84BE9">
      <w:pPr>
        <w:tabs>
          <w:tab w:val="left" w:pos="720"/>
          <w:tab w:val="left" w:pos="504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คณะผู้จัดทำ</w:t>
      </w:r>
      <w:bookmarkStart w:id="0" w:name="_GoBack"/>
      <w:bookmarkEnd w:id="0"/>
    </w:p>
    <w:sectPr w:rsidR="00D84BE9" w:rsidSect="00885684">
      <w:headerReference w:type="default" r:id="rId6"/>
      <w:pgSz w:w="11906" w:h="16838" w:code="9"/>
      <w:pgMar w:top="2160" w:right="1440" w:bottom="1440" w:left="2160" w:header="1440" w:footer="706" w:gutter="0"/>
      <w:pgNumType w:fmt="thaiLetters" w:start="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492F" w:rsidRDefault="0049492F" w:rsidP="004070B0">
      <w:pPr>
        <w:spacing w:after="0" w:line="240" w:lineRule="auto"/>
      </w:pPr>
      <w:r>
        <w:separator/>
      </w:r>
    </w:p>
  </w:endnote>
  <w:endnote w:type="continuationSeparator" w:id="0">
    <w:p w:rsidR="0049492F" w:rsidRDefault="0049492F" w:rsidP="00407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492F" w:rsidRDefault="0049492F" w:rsidP="004070B0">
      <w:pPr>
        <w:spacing w:after="0" w:line="240" w:lineRule="auto"/>
      </w:pPr>
      <w:r>
        <w:separator/>
      </w:r>
    </w:p>
  </w:footnote>
  <w:footnote w:type="continuationSeparator" w:id="0">
    <w:p w:rsidR="0049492F" w:rsidRDefault="0049492F" w:rsidP="004070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H SarabunPSK" w:hAnsi="TH SarabunPSK" w:cs="TH SarabunPSK"/>
        <w:sz w:val="32"/>
        <w:szCs w:val="32"/>
      </w:rPr>
      <w:id w:val="244001233"/>
      <w:docPartObj>
        <w:docPartGallery w:val="Page Numbers (Top of Page)"/>
        <w:docPartUnique/>
      </w:docPartObj>
    </w:sdtPr>
    <w:sdtEndPr/>
    <w:sdtContent>
      <w:p w:rsidR="004070B0" w:rsidRPr="00016FC9" w:rsidRDefault="004070B0" w:rsidP="00016FC9">
        <w:pPr>
          <w:pStyle w:val="a3"/>
          <w:jc w:val="right"/>
          <w:rPr>
            <w:rFonts w:ascii="TH SarabunPSK" w:hAnsi="TH SarabunPSK" w:cs="TH SarabunPSK"/>
            <w:sz w:val="32"/>
            <w:szCs w:val="32"/>
          </w:rPr>
        </w:pPr>
        <w:r w:rsidRPr="004070B0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4070B0">
          <w:rPr>
            <w:rFonts w:ascii="TH SarabunPSK" w:hAnsi="TH SarabunPSK" w:cs="TH SarabunPSK"/>
            <w:sz w:val="32"/>
            <w:szCs w:val="32"/>
          </w:rPr>
          <w:instrText>PAGE   \* MERGEFORMAT</w:instrText>
        </w:r>
        <w:r w:rsidRPr="004070B0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="00885684" w:rsidRPr="00885684">
          <w:rPr>
            <w:rFonts w:ascii="TH SarabunPSK" w:hAnsi="TH SarabunPSK" w:cs="TH SarabunPSK"/>
            <w:noProof/>
            <w:sz w:val="32"/>
            <w:szCs w:val="32"/>
            <w:cs/>
            <w:lang w:val="th-TH"/>
          </w:rPr>
          <w:t>ฉ</w:t>
        </w:r>
        <w:r w:rsidRPr="004070B0">
          <w:rPr>
            <w:rFonts w:ascii="TH SarabunPSK" w:hAnsi="TH SarabunPSK" w:cs="TH SarabunPSK"/>
            <w:sz w:val="32"/>
            <w:szCs w:val="32"/>
          </w:rPr>
          <w:fldChar w:fldCharType="end"/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0B0"/>
    <w:rsid w:val="00016FC9"/>
    <w:rsid w:val="00082922"/>
    <w:rsid w:val="000C115F"/>
    <w:rsid w:val="002F0CEB"/>
    <w:rsid w:val="002F713F"/>
    <w:rsid w:val="00363D04"/>
    <w:rsid w:val="004070B0"/>
    <w:rsid w:val="0043604E"/>
    <w:rsid w:val="0049492F"/>
    <w:rsid w:val="00562732"/>
    <w:rsid w:val="005E7A4E"/>
    <w:rsid w:val="00645E60"/>
    <w:rsid w:val="00657001"/>
    <w:rsid w:val="00885684"/>
    <w:rsid w:val="008A73FC"/>
    <w:rsid w:val="00906ECF"/>
    <w:rsid w:val="00A27034"/>
    <w:rsid w:val="00A83BDA"/>
    <w:rsid w:val="00B91F01"/>
    <w:rsid w:val="00B94E51"/>
    <w:rsid w:val="00C02AFE"/>
    <w:rsid w:val="00CB3AE5"/>
    <w:rsid w:val="00D75FBA"/>
    <w:rsid w:val="00D84BE9"/>
    <w:rsid w:val="00ED344B"/>
    <w:rsid w:val="00F540D2"/>
    <w:rsid w:val="00FC2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182F7"/>
  <w15:docId w15:val="{778EAC0A-6B8E-417E-8062-872C8A4F6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70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4070B0"/>
  </w:style>
  <w:style w:type="paragraph" w:styleId="a5">
    <w:name w:val="footer"/>
    <w:basedOn w:val="a"/>
    <w:link w:val="a6"/>
    <w:uiPriority w:val="99"/>
    <w:unhideWhenUsed/>
    <w:rsid w:val="004070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4070B0"/>
  </w:style>
  <w:style w:type="table" w:styleId="a7">
    <w:name w:val="Table Grid"/>
    <w:basedOn w:val="a1"/>
    <w:uiPriority w:val="59"/>
    <w:rsid w:val="005627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 </cp:lastModifiedBy>
  <cp:revision>2</cp:revision>
  <cp:lastPrinted>2021-04-09T08:25:00Z</cp:lastPrinted>
  <dcterms:created xsi:type="dcterms:W3CDTF">2021-04-13T04:41:00Z</dcterms:created>
  <dcterms:modified xsi:type="dcterms:W3CDTF">2021-04-13T04:41:00Z</dcterms:modified>
</cp:coreProperties>
</file>