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C2AFC" w14:textId="77777777" w:rsidR="00730DC2" w:rsidRPr="00261ADE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17D1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14:paraId="17BA0813" w14:textId="77777777" w:rsidR="006F17D1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17D1">
        <w:rPr>
          <w:rFonts w:ascii="TH SarabunPSK" w:hAnsi="TH SarabunPSK" w:cs="TH SarabunPSK"/>
          <w:b/>
          <w:bCs/>
          <w:sz w:val="36"/>
          <w:szCs w:val="36"/>
          <w:cs/>
        </w:rPr>
        <w:t>แบบเสนอโครงการวิทยานิพนธ์สำหรับสาขาวิชาวิทยาการคอมพิวเตอร์</w:t>
      </w:r>
    </w:p>
    <w:p w14:paraId="56D48490" w14:textId="77777777" w:rsidR="003A3402" w:rsidRDefault="003A3402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การเสนอครั้งที่................วันที่..............................</w:t>
      </w:r>
    </w:p>
    <w:p w14:paraId="31EE62FA" w14:textId="77777777" w:rsidR="006F17D1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F17D1">
        <w:rPr>
          <w:rFonts w:ascii="TH SarabunPSK" w:hAnsi="TH SarabunPSK" w:cs="TH SarabunPSK"/>
          <w:b/>
          <w:bCs/>
          <w:sz w:val="40"/>
          <w:szCs w:val="40"/>
        </w:rPr>
        <w:t xml:space="preserve">- - - - - - - - - - - - - - - - - - - - - - - - - - - - - </w:t>
      </w:r>
    </w:p>
    <w:p w14:paraId="2157E26B" w14:textId="77777777"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F01097" w14:textId="7F3DE312" w:rsidR="006F17D1" w:rsidRPr="003A3402" w:rsidRDefault="003A3402" w:rsidP="00F86476">
      <w:pPr>
        <w:spacing w:after="0" w:line="276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402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ชื่อโครงการ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Hlk28244842"/>
      <w:r w:rsidR="002214E8"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="002214E8" w:rsidRPr="003A3402">
        <w:rPr>
          <w:rFonts w:ascii="TH SarabunPSK" w:hAnsi="TH SarabunPSK" w:cs="TH SarabunPSK"/>
          <w:sz w:val="32"/>
          <w:szCs w:val="32"/>
        </w:rPr>
        <w:t>’</w:t>
      </w:r>
      <w:r w:rsidR="006F17D1" w:rsidRPr="003A3402"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D459F8" w:rsidRPr="003A3402">
        <w:rPr>
          <w:rFonts w:ascii="TH SarabunPSK" w:hAnsi="TH SarabunPSK" w:cs="TH SarabunPSK" w:hint="cs"/>
          <w:sz w:val="32"/>
          <w:szCs w:val="32"/>
          <w:cs/>
        </w:rPr>
        <w:t>ป</w:t>
      </w:r>
      <w:r w:rsidR="006F17D1" w:rsidRPr="003A3402">
        <w:rPr>
          <w:rFonts w:ascii="TH SarabunPSK" w:hAnsi="TH SarabunPSK" w:cs="TH SarabunPSK" w:hint="cs"/>
          <w:sz w:val="32"/>
          <w:szCs w:val="32"/>
          <w:cs/>
        </w:rPr>
        <w:t>พลิเคชันคัดกรอง</w:t>
      </w:r>
      <w:r w:rsidR="00F86476"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="006F17D1" w:rsidRPr="003A3402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D4447C" w:rsidRPr="003A3402">
        <w:rPr>
          <w:rFonts w:ascii="TH SarabunPSK" w:hAnsi="TH SarabunPSK" w:cs="TH SarabunPSK" w:hint="cs"/>
          <w:sz w:val="32"/>
          <w:szCs w:val="32"/>
          <w:cs/>
        </w:rPr>
        <w:t>เสี่ยงภาวะซึมเศร้า</w:t>
      </w:r>
      <w:r w:rsidR="002214E8"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214E8" w:rsidRPr="003A3402">
        <w:rPr>
          <w:rFonts w:ascii="TH SarabunPSK" w:hAnsi="TH SarabunPSK" w:cs="TH SarabunPSK" w:hint="cs"/>
          <w:sz w:val="32"/>
          <w:szCs w:val="32"/>
          <w:cs/>
        </w:rPr>
        <w:t>ทำเหมืองข้อมูล</w:t>
      </w:r>
    </w:p>
    <w:bookmarkEnd w:id="0"/>
    <w:p w14:paraId="1CA8CD40" w14:textId="54EBC90E" w:rsidR="004346BB" w:rsidRDefault="004346BB" w:rsidP="004346BB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46BB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Using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8074F7F" w14:textId="79B0A381" w:rsidR="003A3402" w:rsidRDefault="004346BB" w:rsidP="004346BB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46BB">
        <w:rPr>
          <w:rFonts w:ascii="TH SarabunPSK" w:hAnsi="TH SarabunPSK" w:cs="TH SarabunPSK"/>
          <w:sz w:val="32"/>
          <w:szCs w:val="32"/>
        </w:rPr>
        <w:t>Techniques Data Mining</w:t>
      </w:r>
    </w:p>
    <w:p w14:paraId="6B81858A" w14:textId="77777777" w:rsidR="003A3402" w:rsidRPr="003A3402" w:rsidRDefault="003A3402" w:rsidP="002214E8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402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3A3402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ชื่ออาจารย์ที่ปรึกษา</w:t>
      </w:r>
    </w:p>
    <w:p w14:paraId="62ECE722" w14:textId="77777777" w:rsidR="003A3402" w:rsidRDefault="003A3402" w:rsidP="002214E8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134DA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อินทร์แหยม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อาจารย์ที่ปรึกษาหลัก</w:t>
      </w:r>
    </w:p>
    <w:p w14:paraId="356BE1B0" w14:textId="77777777" w:rsidR="003A3402" w:rsidRDefault="003A3402" w:rsidP="002214E8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สาขาวิชาวิทยาการคอมพิวเตอร์</w:t>
      </w:r>
    </w:p>
    <w:p w14:paraId="06BDEAB8" w14:textId="77777777" w:rsidR="003A3402" w:rsidRDefault="003A3402" w:rsidP="002214E8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มหาวิทยาลัยเทคโนโลยีราชมงคลธัญบุรี</w:t>
      </w:r>
    </w:p>
    <w:p w14:paraId="56657B4C" w14:textId="6BC8CD24" w:rsidR="00F134DA" w:rsidRPr="003A3402" w:rsidRDefault="00F134DA" w:rsidP="00F47D84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37F8D1" w14:textId="77777777" w:rsidR="003A3402" w:rsidRPr="003A3402" w:rsidRDefault="003A3402" w:rsidP="00F134DA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3402">
        <w:rPr>
          <w:rFonts w:ascii="TH SarabunPSK" w:hAnsi="TH SarabunPSK" w:cs="TH SarabunPSK" w:hint="cs"/>
          <w:b/>
          <w:bCs/>
          <w:sz w:val="32"/>
          <w:szCs w:val="32"/>
          <w:cs/>
        </w:rPr>
        <w:t>3.  นักศึกษาที่รับผิดชอบโครงการ</w:t>
      </w:r>
    </w:p>
    <w:p w14:paraId="1451141D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 ปวีณา  อวยพร</w:t>
      </w:r>
    </w:p>
    <w:p w14:paraId="057D5A21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รหัสนักศึกษา  116010905070-9  โทรศัพท์</w:t>
      </w:r>
      <w:r w:rsidR="000F0289">
        <w:rPr>
          <w:rFonts w:ascii="TH SarabunPSK" w:hAnsi="TH SarabunPSK" w:cs="TH SarabunPSK"/>
          <w:sz w:val="32"/>
          <w:szCs w:val="32"/>
        </w:rPr>
        <w:t xml:space="preserve">  091 - 1640586</w:t>
      </w:r>
    </w:p>
    <w:p w14:paraId="34F7634E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  วิทยาการคอมพิวเตอร์</w:t>
      </w:r>
    </w:p>
    <w:p w14:paraId="11A96D79" w14:textId="77777777" w:rsidR="003A3402" w:rsidRDefault="003A3402" w:rsidP="00F134DA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2BD96F09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 อุษามณี  ทองประสงค์</w:t>
      </w:r>
    </w:p>
    <w:p w14:paraId="4F8568F6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รหัสนักศึกษา  116010905071-7  โทรศัพท์</w:t>
      </w:r>
      <w:r>
        <w:rPr>
          <w:rFonts w:ascii="TH SarabunPSK" w:hAnsi="TH SarabunPSK" w:cs="TH SarabunPSK"/>
          <w:sz w:val="32"/>
          <w:szCs w:val="32"/>
        </w:rPr>
        <w:t xml:space="preserve">  087 - 1598150</w:t>
      </w:r>
    </w:p>
    <w:p w14:paraId="4C188427" w14:textId="77777777" w:rsidR="003A3402" w:rsidRDefault="003A3402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  วิทยาการคอมพิวเตอร์</w:t>
      </w:r>
    </w:p>
    <w:p w14:paraId="446C899B" w14:textId="435C55FB" w:rsidR="00F47D84" w:rsidRDefault="00F47D84" w:rsidP="00F47D84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210B4C0D" w14:textId="77777777" w:rsidR="00F47D84" w:rsidRDefault="00F47D84" w:rsidP="00F47D84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ภาควิชาคณิตศาสตร์ สาขาวิชาวิทยาการคอมพิวเตอร์</w:t>
      </w:r>
    </w:p>
    <w:p w14:paraId="7B20D454" w14:textId="2B4E700F" w:rsidR="00F47D84" w:rsidRDefault="00F47D84" w:rsidP="003A3402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คณะวิทยาศาสตร์และเทคโนโลยี</w:t>
      </w:r>
    </w:p>
    <w:p w14:paraId="2464CD05" w14:textId="263F6E9F" w:rsidR="009E3362" w:rsidRDefault="00F47D84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E3362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มหาวิทยาลัยเทคโนโลยีราชมงคลธัญบุรี</w:t>
      </w:r>
    </w:p>
    <w:p w14:paraId="2A8F3520" w14:textId="77777777" w:rsidR="0007088C" w:rsidRDefault="0007088C" w:rsidP="0007088C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27BB69" w14:textId="112B3DFB" w:rsidR="009E3362" w:rsidRDefault="00F47D84" w:rsidP="00283DB2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9E33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 </w:t>
      </w:r>
      <w:r w:rsidR="00F134DA" w:rsidRPr="00F134DA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="00F134DA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A7C4BF3" w14:textId="7B3E36F5" w:rsidR="009E3362" w:rsidRDefault="009E3362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346BB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F134DA" w:rsidRPr="00F134DA">
        <w:rPr>
          <w:rFonts w:ascii="TH SarabunPSK" w:hAnsi="TH SarabunPSK" w:cs="TH SarabunPSK" w:hint="cs"/>
          <w:sz w:val="32"/>
          <w:szCs w:val="32"/>
          <w:cs/>
        </w:rPr>
        <w:t>1</w:t>
      </w:r>
      <w:r w:rsidR="0066590E">
        <w:rPr>
          <w:rFonts w:ascii="TH SarabunPSK" w:hAnsi="TH SarabunPSK" w:cs="TH SarabunPSK" w:hint="cs"/>
          <w:sz w:val="32"/>
          <w:szCs w:val="32"/>
          <w:cs/>
        </w:rPr>
        <w:t xml:space="preserve"> เพื่อพัฒนา </w:t>
      </w:r>
      <w:r w:rsidR="000F41EE"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  ทำเหมืองข้อมูล</w:t>
      </w:r>
    </w:p>
    <w:p w14:paraId="6856C8EC" w14:textId="6466F719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227377" w14:textId="0DB47FF7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9DD123" w14:textId="216D2494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20F4B7" w14:textId="5258FE1A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B18FB65" w14:textId="48712443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788FEA0" w14:textId="4AE4A407" w:rsidR="004346BB" w:rsidRDefault="004346BB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758758" w14:textId="77777777" w:rsidR="00FE6BBD" w:rsidRPr="00FE6BBD" w:rsidRDefault="00FE6BBD" w:rsidP="000F41EE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D7A9028" w14:textId="3F04F759" w:rsidR="009E3362" w:rsidRPr="009E3362" w:rsidRDefault="00F47D84" w:rsidP="0007088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</w:t>
      </w:r>
      <w:r w:rsidR="009E3362" w:rsidRPr="009E3362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9E3362" w:rsidRPr="009E3362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1F91112" w14:textId="517DC88A" w:rsidR="009E3362" w:rsidRPr="006C431C" w:rsidRDefault="009E3362" w:rsidP="0007088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</w:t>
      </w:r>
      <w:r w:rsidR="00415250">
        <w:rPr>
          <w:rFonts w:ascii="TH SarabunPSK" w:hAnsi="TH SarabunPSK" w:cs="TH SarabunPSK" w:hint="cs"/>
          <w:sz w:val="32"/>
          <w:szCs w:val="32"/>
          <w:cs/>
        </w:rPr>
        <w:t>ภาวะ</w:t>
      </w:r>
      <w:r w:rsidR="00415250" w:rsidRPr="00415250">
        <w:rPr>
          <w:rFonts w:ascii="TH SarabunPSK" w:hAnsi="TH SarabunPSK" w:cs="TH SarabunPSK"/>
          <w:sz w:val="32"/>
          <w:szCs w:val="32"/>
          <w:cs/>
        </w:rPr>
        <w:t>ซึมเศร้าส่งผลให้ผู้ป่วยมีอาการทั้งทางด้านร่างกาย จิตใจ และความคิด โดยอาการเหล่านี้จะส่งผลกระทบต่อการดำเนินชีวิตในแต่ละว</w:t>
      </w:r>
      <w:r w:rsidR="00415250">
        <w:rPr>
          <w:rFonts w:ascii="TH SarabunPSK" w:hAnsi="TH SarabunPSK" w:cs="TH SarabunPSK" w:hint="cs"/>
          <w:sz w:val="32"/>
          <w:szCs w:val="32"/>
          <w:cs/>
        </w:rPr>
        <w:t>ัน</w:t>
      </w:r>
      <w:r w:rsidR="00415250" w:rsidRPr="00415250">
        <w:rPr>
          <w:rFonts w:ascii="TH SarabunPSK" w:hAnsi="TH SarabunPSK" w:cs="TH SarabunPSK"/>
          <w:sz w:val="32"/>
          <w:szCs w:val="32"/>
          <w:cs/>
        </w:rPr>
        <w:t xml:space="preserve"> เช่น กินอาหารได้น้อยลง เบื่ออาหาร นอนไม่หลับ สิ้นหวัง หดหู่ รู้สึกว่าตัวเองไม่มีความสุขกับชีวิต วิตกกังวลตลอดเวลา และที่สำคัญคือผู้ป่วยจะไม่สามารถรับมือกับปัญหาต่าง</w:t>
      </w:r>
      <w:r w:rsidR="004152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250" w:rsidRPr="00415250">
        <w:rPr>
          <w:rFonts w:ascii="TH SarabunPSK" w:hAnsi="TH SarabunPSK" w:cs="TH SarabunPSK"/>
          <w:sz w:val="32"/>
          <w:szCs w:val="32"/>
          <w:cs/>
        </w:rPr>
        <w:t>ๆ ที่ต้องเผชิญได้ดีพอ</w:t>
      </w:r>
      <w:r w:rsidR="00415250">
        <w:rPr>
          <w:rFonts w:ascii="TH SarabunPSK" w:hAnsi="TH SarabunPSK" w:cs="TH SarabunPSK" w:hint="cs"/>
          <w:sz w:val="32"/>
          <w:szCs w:val="32"/>
          <w:cs/>
        </w:rPr>
        <w:t xml:space="preserve"> อีกทั้ง</w:t>
      </w:r>
      <w:r>
        <w:rPr>
          <w:rFonts w:ascii="TH SarabunPSK" w:hAnsi="TH SarabunPSK" w:cs="TH SarabunPSK" w:hint="cs"/>
          <w:sz w:val="32"/>
          <w:szCs w:val="32"/>
          <w:cs/>
        </w:rPr>
        <w:t>ภาวะซึมเศร้าหรือโรคซึมเศร้าเป็นโรคทางจิตเวชที่มีผลกระทบต่อ</w:t>
      </w:r>
      <w:r w:rsidR="00801533">
        <w:rPr>
          <w:rFonts w:ascii="TH SarabunPSK" w:hAnsi="TH SarabunPSK" w:cs="TH SarabunPSK" w:hint="cs"/>
          <w:sz w:val="32"/>
          <w:szCs w:val="32"/>
          <w:cs/>
        </w:rPr>
        <w:t>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</w:t>
      </w:r>
      <w:r w:rsidR="0007088C">
        <w:rPr>
          <w:rFonts w:ascii="TH SarabunPSK" w:hAnsi="TH SarabunPSK" w:cs="TH SarabunPSK" w:hint="cs"/>
          <w:sz w:val="32"/>
          <w:szCs w:val="32"/>
          <w:cs/>
        </w:rPr>
        <w:t>จนนำไปสู่การฆ่าตัว</w:t>
      </w:r>
      <w:r w:rsidR="0007088C" w:rsidRPr="006C431C">
        <w:rPr>
          <w:rFonts w:ascii="TH SarabunPSK" w:hAnsi="TH SarabunPSK" w:cs="TH SarabunPSK" w:hint="cs"/>
          <w:sz w:val="32"/>
          <w:szCs w:val="32"/>
          <w:cs/>
        </w:rPr>
        <w:t>ตาย  มีผู้ป่วย</w:t>
      </w:r>
      <w:r w:rsidR="00801533" w:rsidRPr="006C431C">
        <w:rPr>
          <w:rFonts w:ascii="TH SarabunPSK" w:hAnsi="TH SarabunPSK" w:cs="TH SarabunPSK" w:hint="cs"/>
          <w:sz w:val="32"/>
          <w:szCs w:val="32"/>
          <w:cs/>
        </w:rPr>
        <w:t>เป็นโรคซึมเศร้าทั่วโลกประมาณ  322 ล้านคน  คิดเป็นร้อยละ 4.4 ของประชากรโลก  และ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ประเทศไทยนั้น โรคซึมเศร้าถือเป็นอีกหนึ่งปัญหาด้านสุขภาพที่มีความสำคัญและน่าเป็นห่วงอย่างมาก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รวมทั้งปัญหาการทำร้ายร่างกายตัวเองและคนรอบข้าง ซึ่งเหตุการณ์เหล่านี้นับเป็นเรื่องที่น่าสลดใจไม่น้อยทีเดียว นอกจากนี้ ยังพบว่า 50% ของผู้ที่ฟื้นตัวจากภาวะซึมเศร้าในครั้งแรก มักมีภาวะซึมเศร้าซ้ำอีกหนึ่งครั้งหรือมากกว่านั้น และ 80% ของคนที่เคยป่วยเป็นโรคซึมเศร้า มีภาวะซึมเศร้าเกิดขึ้นถึงสองครั้ง</w:t>
      </w:r>
      <w:r w:rsidR="006C431C" w:rsidRPr="006C43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1533" w:rsidRPr="006C431C">
        <w:rPr>
          <w:rFonts w:ascii="TH SarabunPSK" w:hAnsi="TH SarabunPSK" w:cs="TH SarabunPSK" w:hint="cs"/>
          <w:sz w:val="32"/>
          <w:szCs w:val="32"/>
          <w:cs/>
        </w:rPr>
        <w:t>ในประเทศไทยพบว่ามีคนไทยป่วยเป็นโรคซึมเศร้า  1.5  ล้านคน  ซึ่งมีแนวโน้มที่จะฆ่าตัวตายเพิ่มขึ้น และ</w:t>
      </w:r>
      <w:r w:rsidR="001B0901" w:rsidRPr="006C431C">
        <w:rPr>
          <w:rFonts w:ascii="TH SarabunPSK" w:hAnsi="TH SarabunPSK" w:cs="TH SarabunPSK" w:hint="cs"/>
          <w:sz w:val="32"/>
          <w:szCs w:val="32"/>
          <w:cs/>
        </w:rPr>
        <w:t>ส่วนใหญ่พบมากในเพศหญิง  จากที่กล่าวมาข้างต้นนั้นจึงเกิดเป็นแรงบันดาลใจในการทำระบบทดสอบหรือพยากรณ์ภาวะซึมเศร้าขึ้นมาเพื่อให้ผู้ที่ต้องการประเมินหรือต้องการทดสอบว่าตนเองอยู่ในเกณฑ์ความเสี่ยงหรือไม่  และสามารถแก้ไขได้ทันท่วงที</w:t>
      </w:r>
    </w:p>
    <w:p w14:paraId="4B109E67" w14:textId="405196DF" w:rsidR="001B0901" w:rsidRDefault="001B0901" w:rsidP="006C431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ปัจจุบันมีข้อมูลเกี่ยวกับผู้ป่วยภาวะซึมเศร้าจำนวนมาก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ข้อมูลที่ถูกเก็บไว้ในฐานข้อมูลหากเก็บไว้</w:t>
      </w:r>
      <w:r w:rsidR="006C431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เฉย ๆ ก็จะไม่เกิดประโยชน์</w:t>
      </w:r>
      <w:r w:rsidR="006C431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จึงต้องมีการสกัดสารสนเทศหรือการคัดเลือกข้อมูลออกมาใช้งานส่วนที่เราต้องการ</w:t>
      </w:r>
      <w:r w:rsidR="006C431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ในอดีตได้ใช้คนเป็นผู้สืบค้นข้อมูลต่างๆ ในฐานข้อมูลซึ่งผู้สืบค้นจะทำการสร้างเงื่อนไขขึ้นมาตามภูมิปัญญาของผู้สืบค้น</w:t>
      </w:r>
      <w:r w:rsidR="006C431C">
        <w:rPr>
          <w:rFonts w:ascii="TH SarabunPSK" w:hAnsi="TH SarabunPSK" w:cs="TH SarabunPSK"/>
          <w:sz w:val="32"/>
          <w:szCs w:val="32"/>
        </w:rPr>
        <w:t xml:space="preserve">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 xml:space="preserve">ในปัจจุบันการวิเคราะห์ข้อมูลจากฐานข้อมูลเดียวอาจไม่ให้ความรู้เพียงพอและลึกซึ้งสำหรับการดำเนินงานภายใต้ภาวะที่มีการแข่งขันสูงและมีการเปลี่ยนแปลงที่รวดเร็วจึงจำเป็นที่จะต้องรวบรวมฐานข้อมูลหลาย ๆ ฐานข้อมูลเข้าด้วยกัน เรียกว่า “ คลังข้อมูล” ( </w:t>
      </w:r>
      <w:r w:rsidR="006C431C" w:rsidRPr="006C431C">
        <w:rPr>
          <w:rFonts w:ascii="TH SarabunPSK" w:hAnsi="TH SarabunPSK" w:cs="TH SarabunPSK"/>
          <w:sz w:val="32"/>
          <w:szCs w:val="32"/>
        </w:rPr>
        <w:t xml:space="preserve">Data Warehouse) 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 xml:space="preserve">จึงจำเป็นต้องใช้ </w:t>
      </w:r>
      <w:r w:rsidR="006C431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C431C" w:rsidRPr="006C431C">
        <w:rPr>
          <w:rFonts w:ascii="TH SarabunPSK" w:hAnsi="TH SarabunPSK" w:cs="TH SarabunPSK"/>
          <w:sz w:val="32"/>
          <w:szCs w:val="32"/>
        </w:rPr>
        <w:t xml:space="preserve">Data Mining </w:t>
      </w:r>
      <w:r w:rsidR="006C431C" w:rsidRPr="006C431C">
        <w:rPr>
          <w:rFonts w:ascii="TH SarabunPSK" w:hAnsi="TH SarabunPSK" w:cs="TH SarabunPSK"/>
          <w:sz w:val="32"/>
          <w:szCs w:val="32"/>
          <w:cs/>
        </w:rPr>
        <w:t>ในการดึงข้อมูลจากฐานข้อมูลที่มีขนาดใหญ่ เพื่อที่จะนำข้อมูลนั่นมาใช้งานให้เกิดประโยชน์สูงที่สุด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ดังนั้นต้องมีการสกัดสารสนเทศหรือการคัดเลือกข้อมูลออกมาใช้ในส่วนที่ต้องการ  โดยการทำ </w:t>
      </w:r>
      <w:r>
        <w:rPr>
          <w:rFonts w:ascii="TH SarabunPSK" w:hAnsi="TH SarabunPSK" w:cs="TH SarabunPSK"/>
          <w:sz w:val="32"/>
          <w:szCs w:val="32"/>
        </w:rPr>
        <w:t xml:space="preserve">Data Mining </w:t>
      </w:r>
      <w:r>
        <w:rPr>
          <w:rFonts w:ascii="TH SarabunPSK" w:hAnsi="TH SarabunPSK" w:cs="TH SarabunPSK" w:hint="cs"/>
          <w:sz w:val="32"/>
          <w:szCs w:val="32"/>
          <w:cs/>
        </w:rPr>
        <w:t>(เหมืองข้อมูล)  คือกระบวนการที่กระทำกับข้อมูลจำนวนมากเพื่อค้นหารูปแบบและความสัมพันธ์  จนได้ข้อมูลที่เป็นความรู้และสามารถนำไปพยากรณ์อาการของโรคได้  รวมถึงแนะนำการปฏิบัติตัว</w:t>
      </w:r>
      <w:r w:rsidR="0052001F"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ให้อาการ</w:t>
      </w:r>
      <w:r w:rsidR="0052001F">
        <w:rPr>
          <w:rFonts w:ascii="TH SarabunPSK" w:hAnsi="TH SarabunPSK" w:cs="TH SarabunPSK" w:hint="cs"/>
          <w:sz w:val="32"/>
          <w:szCs w:val="32"/>
          <w:cs/>
        </w:rPr>
        <w:t>ทุเลาลงหรือหายไป</w:t>
      </w:r>
    </w:p>
    <w:p w14:paraId="5799BE78" w14:textId="0F532E08" w:rsidR="0052001F" w:rsidRDefault="0052001F" w:rsidP="0007088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ั่วไปการตรวจวินิจฉัยโรคซึมเศร้านั้นจะต้องวินิจฉัยโดยแพทย์เฉพาะทางซึ่งถ้าสถานที่ให้บริการมีแพทย์น้อยไม่เพียงพอต่อการรักษาจะทำให้เกิดความล่าช้า  และบุคคลส่วนใหญ่โดยทั่วไปแล้วถือว่ายังมีความกังวล  </w:t>
      </w:r>
      <w:r w:rsidR="005C6EB5">
        <w:rPr>
          <w:rFonts w:ascii="TH SarabunPSK" w:hAnsi="TH SarabunPSK" w:cs="TH SarabunPSK" w:hint="cs"/>
          <w:sz w:val="32"/>
          <w:szCs w:val="32"/>
          <w:cs/>
        </w:rPr>
        <w:t>มีความรู้สึกไม่กล้า</w:t>
      </w:r>
      <w:r>
        <w:rPr>
          <w:rFonts w:ascii="TH SarabunPSK" w:hAnsi="TH SarabunPSK" w:cs="TH SarabunPSK" w:hint="cs"/>
          <w:sz w:val="32"/>
          <w:szCs w:val="32"/>
          <w:cs/>
        </w:rPr>
        <w:t>ที่จะไปพบแพทย์หรือพูดคุยกับ</w:t>
      </w:r>
      <w:r w:rsidR="00EC7E70">
        <w:rPr>
          <w:rFonts w:ascii="TH SarabunPSK" w:hAnsi="TH SarabunPSK" w:cs="TH SarabunPSK" w:hint="cs"/>
          <w:sz w:val="32"/>
          <w:szCs w:val="32"/>
          <w:cs/>
        </w:rPr>
        <w:t>คน</w:t>
      </w:r>
      <w:r>
        <w:rPr>
          <w:rFonts w:ascii="TH SarabunPSK" w:hAnsi="TH SarabunPSK" w:cs="TH SarabunPSK" w:hint="cs"/>
          <w:sz w:val="32"/>
          <w:szCs w:val="32"/>
          <w:cs/>
        </w:rPr>
        <w:t>รอบข้างเพราะกลัวถูกมองว่าเป็นบุคคลไม่ปกติมีภาวะทางจิต  ดังนั้นการนำระบบเทคโนโลยีการพยากรณ์มาช่วยในการคัดกรองผู้เสี่ยงต่อภาวะซึมเศร้าเป็นอีกทางเลือกหนึ่งที่ช่วยอำนวยความสะดวก  อีกทั้งการพยากรณ์ความเสี่ยงภาวะซึมเศร้าจะช่วยให้ผู้ที่เกี่ยวข้องสามารถดูแลและป้องกันรักษาก่อนที่อาการผู้ป่วยจะอยู่ในขั้นรุนแรงได้ทันเวลา</w:t>
      </w:r>
    </w:p>
    <w:p w14:paraId="3E6C02ED" w14:textId="77777777" w:rsidR="0007088C" w:rsidRDefault="0007088C" w:rsidP="0007088C">
      <w:pPr>
        <w:tabs>
          <w:tab w:val="left" w:pos="426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56951CC" w14:textId="43ABAC70" w:rsidR="004861F7" w:rsidRPr="00F41A47" w:rsidRDefault="00F47D84" w:rsidP="0007088C">
      <w:pPr>
        <w:tabs>
          <w:tab w:val="left" w:pos="426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E215C6">
        <w:rPr>
          <w:rFonts w:ascii="TH SarabunPSK" w:hAnsi="TH SarabunPSK" w:cs="TH SarabunPSK" w:hint="cs"/>
          <w:b/>
          <w:bCs/>
          <w:sz w:val="32"/>
          <w:szCs w:val="32"/>
          <w:cs/>
        </w:rPr>
        <w:t>.  ขอบเขตของงาน</w:t>
      </w:r>
    </w:p>
    <w:p w14:paraId="0473CD7D" w14:textId="226FEFE8" w:rsidR="000F0289" w:rsidRPr="000F0289" w:rsidRDefault="00F41A47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75BB1">
        <w:rPr>
          <w:rFonts w:ascii="TH SarabunPSK" w:hAnsi="TH SarabunPSK" w:cs="TH SarabunPSK"/>
          <w:sz w:val="32"/>
          <w:szCs w:val="32"/>
        </w:rPr>
        <w:t>6</w:t>
      </w:r>
      <w:r w:rsidR="000F0289">
        <w:rPr>
          <w:rFonts w:ascii="TH SarabunPSK" w:hAnsi="TH SarabunPSK" w:cs="TH SarabunPSK"/>
          <w:sz w:val="32"/>
          <w:szCs w:val="32"/>
        </w:rPr>
        <w:t>.1</w:t>
      </w:r>
      <w:r w:rsidR="0066590E">
        <w:rPr>
          <w:rFonts w:ascii="TH SarabunPSK" w:hAnsi="TH SarabunPSK" w:cs="TH SarabunPSK"/>
          <w:sz w:val="32"/>
          <w:szCs w:val="32"/>
        </w:rPr>
        <w:t xml:space="preserve"> 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14:paraId="699EE7BC" w14:textId="06593B4A" w:rsidR="000F0289" w:rsidRPr="000F0289" w:rsidRDefault="000F0289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0289">
        <w:rPr>
          <w:rFonts w:ascii="TH SarabunPSK" w:hAnsi="TH SarabunPSK" w:cs="TH SarabunPSK"/>
          <w:sz w:val="32"/>
          <w:szCs w:val="32"/>
        </w:rPr>
        <w:tab/>
      </w:r>
      <w:r w:rsidR="00675BB1">
        <w:rPr>
          <w:rFonts w:ascii="TH SarabunPSK" w:hAnsi="TH SarabunPSK" w:cs="TH SarabunPSK"/>
          <w:sz w:val="32"/>
          <w:szCs w:val="32"/>
        </w:rPr>
        <w:t>6</w:t>
      </w:r>
      <w:r w:rsidR="0066590E" w:rsidRPr="000F0289">
        <w:rPr>
          <w:rFonts w:ascii="TH SarabunPSK" w:hAnsi="TH SarabunPSK" w:cs="TH SarabunPSK"/>
          <w:sz w:val="32"/>
          <w:szCs w:val="32"/>
        </w:rPr>
        <w:t>.2</w:t>
      </w:r>
      <w:r w:rsidR="0066590E">
        <w:rPr>
          <w:rFonts w:ascii="TH SarabunPSK" w:hAnsi="TH SarabunPSK" w:cs="TH SarabunPSK"/>
          <w:sz w:val="32"/>
          <w:szCs w:val="32"/>
        </w:rPr>
        <w:t xml:space="preserve"> </w:t>
      </w:r>
      <w:r w:rsidR="0066590E" w:rsidRPr="000F0289">
        <w:rPr>
          <w:rFonts w:ascii="TH SarabunPSK" w:hAnsi="TH SarabunPSK" w:cs="TH SarabunPSK" w:hint="cs"/>
          <w:sz w:val="32"/>
          <w:szCs w:val="32"/>
          <w:cs/>
        </w:rPr>
        <w:t>แนะนำการปฏิบัติตัวเบื้องต้นให้กับผู้ที่ป่วยเป็นภาวะซึมเศร้า</w:t>
      </w:r>
    </w:p>
    <w:p w14:paraId="102D0166" w14:textId="5C25926C" w:rsidR="000F0289" w:rsidRPr="000F0289" w:rsidRDefault="000F0289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0289">
        <w:rPr>
          <w:rFonts w:ascii="TH SarabunPSK" w:hAnsi="TH SarabunPSK" w:cs="TH SarabunPSK"/>
          <w:sz w:val="32"/>
          <w:szCs w:val="32"/>
        </w:rPr>
        <w:tab/>
      </w:r>
      <w:r w:rsidR="00675BB1">
        <w:rPr>
          <w:rFonts w:ascii="TH SarabunPSK" w:hAnsi="TH SarabunPSK" w:cs="TH SarabunPSK"/>
          <w:sz w:val="32"/>
          <w:szCs w:val="32"/>
        </w:rPr>
        <w:t>6</w:t>
      </w:r>
      <w:r w:rsidR="0066590E" w:rsidRPr="000F0289">
        <w:rPr>
          <w:rFonts w:ascii="TH SarabunPSK" w:hAnsi="TH SarabunPSK" w:cs="TH SarabunPSK"/>
          <w:sz w:val="32"/>
          <w:szCs w:val="32"/>
        </w:rPr>
        <w:t>.3</w:t>
      </w:r>
      <w:r w:rsidR="0066590E">
        <w:rPr>
          <w:rFonts w:ascii="TH SarabunPSK" w:hAnsi="TH SarabunPSK" w:cs="TH SarabunPSK"/>
          <w:sz w:val="32"/>
          <w:szCs w:val="32"/>
        </w:rPr>
        <w:t xml:space="preserve"> </w:t>
      </w:r>
      <w:r w:rsidR="0066590E" w:rsidRPr="000F0289">
        <w:rPr>
          <w:rFonts w:ascii="TH SarabunPSK" w:hAnsi="TH SarabunPSK" w:cs="TH SarabunPSK" w:hint="cs"/>
          <w:sz w:val="32"/>
          <w:szCs w:val="32"/>
          <w:cs/>
        </w:rPr>
        <w:t>สร้างแบบจำลองสำหรับคัดกรองภาวะซึมเศร้าด้วยเทคนิคเหมืองข้อมูล</w:t>
      </w:r>
    </w:p>
    <w:p w14:paraId="299B6153" w14:textId="47C896BF" w:rsidR="002046EF" w:rsidRDefault="000F0289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0289">
        <w:rPr>
          <w:rFonts w:ascii="TH SarabunPSK" w:hAnsi="TH SarabunPSK" w:cs="TH SarabunPSK"/>
          <w:sz w:val="32"/>
          <w:szCs w:val="32"/>
        </w:rPr>
        <w:tab/>
      </w:r>
      <w:r w:rsidR="00675BB1">
        <w:rPr>
          <w:rFonts w:ascii="TH SarabunPSK" w:hAnsi="TH SarabunPSK" w:cs="TH SarabunPSK"/>
          <w:sz w:val="32"/>
          <w:szCs w:val="32"/>
        </w:rPr>
        <w:t>6</w:t>
      </w:r>
      <w:r w:rsidR="0066590E" w:rsidRPr="000F0289">
        <w:rPr>
          <w:rFonts w:ascii="TH SarabunPSK" w:hAnsi="TH SarabunPSK" w:cs="TH SarabunPSK"/>
          <w:sz w:val="32"/>
          <w:szCs w:val="32"/>
        </w:rPr>
        <w:t>.4</w:t>
      </w:r>
      <w:r w:rsidR="0066590E" w:rsidRPr="000F0289">
        <w:rPr>
          <w:rFonts w:ascii="TH SarabunPSK" w:hAnsi="TH SarabunPSK" w:cs="TH SarabunPSK" w:hint="cs"/>
          <w:sz w:val="32"/>
          <w:szCs w:val="32"/>
          <w:cs/>
        </w:rPr>
        <w:t xml:space="preserve"> วิเคราะห์ปัจจัยที่ส่งผลต่อความเสี่ยง</w:t>
      </w:r>
      <w:r w:rsidRPr="000F0289">
        <w:rPr>
          <w:rFonts w:ascii="TH SarabunPSK" w:hAnsi="TH SarabunPSK" w:cs="TH SarabunPSK"/>
          <w:sz w:val="32"/>
          <w:szCs w:val="32"/>
          <w:cs/>
        </w:rPr>
        <w:t xml:space="preserve"> ภาวะซึมเศร้า  </w:t>
      </w:r>
    </w:p>
    <w:p w14:paraId="48F17AA1" w14:textId="1D9D0343" w:rsidR="001B1012" w:rsidRDefault="001B1012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92F197" w14:textId="3F4AF5F0" w:rsidR="004346BB" w:rsidRDefault="004346BB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C9C7FD" w14:textId="68290470" w:rsidR="004346BB" w:rsidRDefault="004346BB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9C38C6" w14:textId="77777777" w:rsidR="00675BB1" w:rsidRDefault="00675BB1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FA4548" w14:textId="0E46EF19" w:rsidR="001B1012" w:rsidRDefault="00F47D84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E215C6">
        <w:rPr>
          <w:rFonts w:ascii="TH SarabunPSK" w:hAnsi="TH SarabunPSK" w:cs="TH SarabunPSK" w:hint="cs"/>
          <w:b/>
          <w:bCs/>
          <w:sz w:val="32"/>
          <w:szCs w:val="32"/>
          <w:cs/>
        </w:rPr>
        <w:t>.  ระเบียบวิจัย</w:t>
      </w:r>
      <w:r w:rsidR="001B1012" w:rsidRPr="001B101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0640D059" w14:textId="7B80188B" w:rsidR="000F0289" w:rsidRPr="000F0289" w:rsidRDefault="00E215C6" w:rsidP="000708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346BB"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>.1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 xml:space="preserve"> ศึกษารวบรวมข้อมูลเกี่ยวกับภาวะซึมเศร้า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F859D1A" w14:textId="2CD122DD" w:rsidR="000F0289" w:rsidRPr="000F0289" w:rsidRDefault="004346BB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>.2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 xml:space="preserve"> การเตรียมข้อมูล ในขั้นตอนนี้ได้ดำเนินการเตรียมข้อมูล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Data Preparation) 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จากข้อมูลที่ได้จากการสำรวจ จำนวน </w:t>
      </w:r>
      <w:r w:rsidR="000F0289" w:rsidRPr="000F0289">
        <w:rPr>
          <w:rFonts w:ascii="TH SarabunPSK" w:hAnsi="TH SarabunPSK" w:cs="TH SarabunPSK"/>
          <w:sz w:val="32"/>
          <w:szCs w:val="32"/>
        </w:rPr>
        <w:t>100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ชุดข้อมูล 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>ซึ่งประกอบด้วยข้อมูลปัจจัยสำหรับวิเคราะห์ และผลลัพธ์แบ่งเป็น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289" w:rsidRPr="000F0289">
        <w:rPr>
          <w:rFonts w:ascii="TH SarabunPSK" w:hAnsi="TH SarabunPSK" w:cs="TH SarabunPSK"/>
          <w:sz w:val="32"/>
          <w:szCs w:val="32"/>
        </w:rPr>
        <w:t>4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รูปแบบ คือ ไม่มีความเสี่ยง ความเสี่ยง</w:t>
      </w:r>
      <w:r w:rsidR="00487EEC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ความเสี่ยงปานกลาง และ</w:t>
      </w:r>
      <w:r w:rsidR="00487EEC">
        <w:rPr>
          <w:rFonts w:ascii="TH SarabunPSK" w:hAnsi="TH SarabunPSK" w:cs="TH SarabunPSK" w:hint="cs"/>
          <w:sz w:val="32"/>
          <w:szCs w:val="32"/>
          <w:cs/>
        </w:rPr>
        <w:t>มี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>ความเสี่ยง</w:t>
      </w:r>
      <w:r w:rsidR="00487EEC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โดยเมื่อเก็บรวบรวมข้อมูลแล้วนำข้อมูลไปใส่ในโปรแกรม 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Excel </w:t>
      </w:r>
      <w:r w:rsidR="0007088C">
        <w:rPr>
          <w:rFonts w:ascii="TH SarabunPSK" w:hAnsi="TH SarabunPSK" w:cs="TH SarabunPSK" w:hint="cs"/>
          <w:sz w:val="32"/>
          <w:szCs w:val="32"/>
          <w:cs/>
        </w:rPr>
        <w:t>นามสกุลไฟล์เป็น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CSV 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จากนั้นนำไปเข้าโปรแกรม </w:t>
      </w:r>
      <w:r w:rsidR="005C0A22" w:rsidRPr="005C0A22">
        <w:rPr>
          <w:rFonts w:ascii="TH SarabunPSK" w:hAnsi="TH SarabunPSK" w:cs="TH SarabunPSK"/>
          <w:sz w:val="32"/>
          <w:szCs w:val="32"/>
        </w:rPr>
        <w:t>Rapid Minner</w:t>
      </w:r>
    </w:p>
    <w:p w14:paraId="43E8E62E" w14:textId="1F058C7F" w:rsidR="000F0289" w:rsidRPr="000F0289" w:rsidRDefault="004346BB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>.3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 xml:space="preserve"> การสร้างแบบจำลอง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Model Building) 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>วิเคราะห์และพยากรณ์ภาวะซึมเศร้าเพื่อช่วยในการตัดสินใจว่ามีความเสี่ยงต่อภาวะซึมเศร้าหรือไม่ ถ้ามีภาวะเสี</w:t>
      </w:r>
      <w:r w:rsidR="008365A3">
        <w:rPr>
          <w:rFonts w:ascii="TH SarabunPSK" w:hAnsi="TH SarabunPSK" w:cs="TH SarabunPSK" w:hint="cs"/>
          <w:sz w:val="32"/>
          <w:szCs w:val="32"/>
          <w:cs/>
        </w:rPr>
        <w:t>่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>ยงจะอยู่ในระดับใด</w:t>
      </w:r>
    </w:p>
    <w:p w14:paraId="58D356BD" w14:textId="2BFC79EB" w:rsidR="000F0289" w:rsidRPr="000F0289" w:rsidRDefault="004346BB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>.4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 xml:space="preserve"> การวัดประสิทธิภาพของ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Model 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>โดยวัดจากความถูกต้องของประสิทธิภาพสูงสุด</w:t>
      </w:r>
    </w:p>
    <w:p w14:paraId="3EB37D4E" w14:textId="530E7DE2" w:rsidR="000F0289" w:rsidRPr="000F0289" w:rsidRDefault="004346BB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>.5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 xml:space="preserve"> การพัฒนาระบบโดยใช้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Framework bootstrap, PHP, CSS, HTML, JavaScript  </w:t>
      </w:r>
    </w:p>
    <w:p w14:paraId="06DB01B7" w14:textId="53E569EF" w:rsidR="000F0289" w:rsidRDefault="004346BB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F0289" w:rsidRPr="000F0289">
        <w:rPr>
          <w:rFonts w:ascii="TH SarabunPSK" w:hAnsi="TH SarabunPSK" w:cs="TH SarabunPSK"/>
          <w:sz w:val="32"/>
          <w:szCs w:val="32"/>
        </w:rPr>
        <w:t xml:space="preserve">.6 </w:t>
      </w:r>
      <w:r w:rsidR="000F0289" w:rsidRPr="000F0289">
        <w:rPr>
          <w:rFonts w:ascii="TH SarabunPSK" w:hAnsi="TH SarabunPSK" w:cs="TH SarabunPSK" w:hint="cs"/>
          <w:sz w:val="32"/>
          <w:szCs w:val="32"/>
          <w:cs/>
        </w:rPr>
        <w:t>ทดสอบและประเมินผลระบบ เป็นการทดสอบฟังก์ชันต่างๆ</w:t>
      </w:r>
      <w:r w:rsidR="000F0289" w:rsidRPr="000F0289">
        <w:rPr>
          <w:rFonts w:ascii="TH SarabunPSK" w:hAnsi="TH SarabunPSK" w:cs="TH SarabunPSK"/>
          <w:sz w:val="32"/>
          <w:szCs w:val="32"/>
          <w:cs/>
        </w:rPr>
        <w:t xml:space="preserve"> ที่มีในระบบว่าระบบสามารถทำงานได้ตรงตามความต้องการของผู้ใช้หรือไม่</w:t>
      </w:r>
    </w:p>
    <w:p w14:paraId="231DD223" w14:textId="77777777" w:rsidR="00FE6BBD" w:rsidRDefault="00FE6BBD" w:rsidP="0007088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GoBack"/>
      <w:bookmarkEnd w:id="1"/>
    </w:p>
    <w:p w14:paraId="3E34F2FF" w14:textId="10BB948E" w:rsidR="00CB3F58" w:rsidRDefault="00F47D84" w:rsidP="000F0289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E215C6" w:rsidRPr="009B0380">
        <w:rPr>
          <w:rFonts w:ascii="TH SarabunPSK" w:hAnsi="TH SarabunPSK" w:cs="TH SarabunPSK" w:hint="cs"/>
          <w:b/>
          <w:bCs/>
          <w:sz w:val="32"/>
          <w:szCs w:val="32"/>
          <w:cs/>
        </w:rPr>
        <w:t>.  ระยะเวลาดำเนินการ</w:t>
      </w:r>
    </w:p>
    <w:tbl>
      <w:tblPr>
        <w:tblStyle w:val="a8"/>
        <w:tblW w:w="11256" w:type="dxa"/>
        <w:tblInd w:w="-1315" w:type="dxa"/>
        <w:tblLook w:val="04A0" w:firstRow="1" w:lastRow="0" w:firstColumn="1" w:lastColumn="0" w:noHBand="0" w:noVBand="1"/>
      </w:tblPr>
      <w:tblGrid>
        <w:gridCol w:w="1439"/>
        <w:gridCol w:w="583"/>
        <w:gridCol w:w="553"/>
        <w:gridCol w:w="574"/>
        <w:gridCol w:w="587"/>
        <w:gridCol w:w="574"/>
        <w:gridCol w:w="633"/>
        <w:gridCol w:w="589"/>
        <w:gridCol w:w="568"/>
        <w:gridCol w:w="569"/>
        <w:gridCol w:w="568"/>
        <w:gridCol w:w="577"/>
        <w:gridCol w:w="571"/>
        <w:gridCol w:w="583"/>
        <w:gridCol w:w="553"/>
        <w:gridCol w:w="574"/>
        <w:gridCol w:w="587"/>
        <w:gridCol w:w="574"/>
      </w:tblGrid>
      <w:tr w:rsidR="00461DF1" w14:paraId="2DCD19D1" w14:textId="09F86A10" w:rsidTr="00EF06D5">
        <w:tc>
          <w:tcPr>
            <w:tcW w:w="1439" w:type="dxa"/>
            <w:vMerge w:val="restart"/>
            <w:vAlign w:val="center"/>
          </w:tcPr>
          <w:p w14:paraId="7AEE0E30" w14:textId="266C1B11" w:rsidR="00461DF1" w:rsidRPr="00461DF1" w:rsidRDefault="00461DF1" w:rsidP="00461DF1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9817" w:type="dxa"/>
            <w:gridSpan w:val="17"/>
          </w:tcPr>
          <w:p w14:paraId="1A099F7D" w14:textId="791A1276" w:rsidR="00461DF1" w:rsidRPr="00461DF1" w:rsidRDefault="00461DF1" w:rsidP="00461DF1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 (</w:t>
            </w:r>
            <w:r w:rsidR="004346BB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B10637" w14:paraId="6548EAD7" w14:textId="77777777" w:rsidTr="00EF06D5">
        <w:tc>
          <w:tcPr>
            <w:tcW w:w="1439" w:type="dxa"/>
            <w:vMerge/>
          </w:tcPr>
          <w:p w14:paraId="2C694431" w14:textId="77777777" w:rsidR="00461DF1" w:rsidRDefault="00461DF1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</w:tcPr>
          <w:p w14:paraId="34E25A17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พ.ย. </w:t>
            </w:r>
          </w:p>
          <w:p w14:paraId="5D69E989" w14:textId="6AA70516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  <w:tc>
          <w:tcPr>
            <w:tcW w:w="553" w:type="dxa"/>
          </w:tcPr>
          <w:p w14:paraId="53FD5977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ธ.ค. </w:t>
            </w:r>
          </w:p>
          <w:p w14:paraId="43310F86" w14:textId="395E0CC3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  <w:tc>
          <w:tcPr>
            <w:tcW w:w="574" w:type="dxa"/>
          </w:tcPr>
          <w:p w14:paraId="05DA7633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  <w:p w14:paraId="4C2D70F4" w14:textId="28F542D1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87" w:type="dxa"/>
          </w:tcPr>
          <w:p w14:paraId="7F4FA89C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ก.พ. </w:t>
            </w:r>
          </w:p>
          <w:p w14:paraId="0653225A" w14:textId="2E046EDF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74" w:type="dxa"/>
          </w:tcPr>
          <w:p w14:paraId="19B56B0A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มี.ค. </w:t>
            </w:r>
          </w:p>
          <w:p w14:paraId="3E5984C7" w14:textId="5FD8200B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633" w:type="dxa"/>
          </w:tcPr>
          <w:p w14:paraId="1160E1A8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เม.ย. </w:t>
            </w:r>
          </w:p>
          <w:p w14:paraId="0B4794F9" w14:textId="4CBDB1BD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89" w:type="dxa"/>
          </w:tcPr>
          <w:p w14:paraId="3064599C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พ.ค. </w:t>
            </w:r>
          </w:p>
          <w:p w14:paraId="542ABD4B" w14:textId="14CE8ED7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68" w:type="dxa"/>
          </w:tcPr>
          <w:p w14:paraId="76ED9B66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มิ.ย. </w:t>
            </w:r>
          </w:p>
          <w:p w14:paraId="06ACBFDD" w14:textId="146F8B13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69" w:type="dxa"/>
          </w:tcPr>
          <w:p w14:paraId="03AA69D8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ก.ค. </w:t>
            </w:r>
          </w:p>
          <w:p w14:paraId="2C493E0E" w14:textId="3BAB39F1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68" w:type="dxa"/>
          </w:tcPr>
          <w:p w14:paraId="4A992F07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ส.ค. </w:t>
            </w:r>
          </w:p>
          <w:p w14:paraId="10DE5E7A" w14:textId="71ADFF4C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77" w:type="dxa"/>
          </w:tcPr>
          <w:p w14:paraId="75DC35BE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ก.ย. </w:t>
            </w:r>
          </w:p>
          <w:p w14:paraId="3DDB3B6C" w14:textId="1C06C28C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71" w:type="dxa"/>
          </w:tcPr>
          <w:p w14:paraId="7155B069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ต.ค. </w:t>
            </w:r>
          </w:p>
          <w:p w14:paraId="1E83748E" w14:textId="7F5DA60D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83" w:type="dxa"/>
          </w:tcPr>
          <w:p w14:paraId="2091E175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พ.ย. </w:t>
            </w:r>
          </w:p>
          <w:p w14:paraId="341B28A7" w14:textId="178312D5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553" w:type="dxa"/>
          </w:tcPr>
          <w:p w14:paraId="1810CEEC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ธ.ค. </w:t>
            </w:r>
          </w:p>
          <w:p w14:paraId="10F369EF" w14:textId="57DEF419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64</w:t>
            </w:r>
          </w:p>
        </w:tc>
        <w:tc>
          <w:tcPr>
            <w:tcW w:w="574" w:type="dxa"/>
          </w:tcPr>
          <w:p w14:paraId="12267F41" w14:textId="77777777" w:rsidR="004730FF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ม.ค. </w:t>
            </w:r>
          </w:p>
          <w:p w14:paraId="6533B270" w14:textId="69EC9DE8" w:rsidR="00461DF1" w:rsidRPr="004730FF" w:rsidRDefault="004730FF" w:rsidP="004730FF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64</w:t>
            </w:r>
          </w:p>
        </w:tc>
        <w:tc>
          <w:tcPr>
            <w:tcW w:w="587" w:type="dxa"/>
          </w:tcPr>
          <w:p w14:paraId="457096EF" w14:textId="77777777" w:rsidR="00B10637" w:rsidRPr="00B10637" w:rsidRDefault="00B10637" w:rsidP="00B10637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106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ก.พ. </w:t>
            </w:r>
          </w:p>
          <w:p w14:paraId="0B5170DF" w14:textId="0B5B31BC" w:rsidR="00461DF1" w:rsidRDefault="00B10637" w:rsidP="00B1063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10637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574" w:type="dxa"/>
          </w:tcPr>
          <w:p w14:paraId="0F62B323" w14:textId="77777777" w:rsidR="00B10637" w:rsidRPr="00B10637" w:rsidRDefault="00B10637" w:rsidP="00B10637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106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มี.ค. </w:t>
            </w:r>
          </w:p>
          <w:p w14:paraId="4E63C9FE" w14:textId="587F1211" w:rsidR="00461DF1" w:rsidRDefault="00B10637" w:rsidP="00B1063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10637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</w:tr>
      <w:tr w:rsidR="00F928DF" w14:paraId="26FA3052" w14:textId="77777777" w:rsidTr="00EF06D5">
        <w:tc>
          <w:tcPr>
            <w:tcW w:w="1439" w:type="dxa"/>
          </w:tcPr>
          <w:p w14:paraId="601F8FCD" w14:textId="1D685D9B" w:rsidR="00F928DF" w:rsidRDefault="00F928DF" w:rsidP="00B10637">
            <w:pPr>
              <w:spacing w:line="276" w:lineRule="auto"/>
              <w:ind w:right="-380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1. ศึกษ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ารวบ</w:t>
            </w:r>
          </w:p>
          <w:p w14:paraId="6F7FB648" w14:textId="35DC9379" w:rsidR="00F928DF" w:rsidRPr="00461DF1" w:rsidRDefault="00F928DF" w:rsidP="00B10637">
            <w:pPr>
              <w:spacing w:line="276" w:lineRule="auto"/>
              <w:ind w:right="-238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รวมข้อมูล</w:t>
            </w:r>
          </w:p>
          <w:p w14:paraId="1DA8716C" w14:textId="30377B1F" w:rsidR="00F928DF" w:rsidRDefault="00EF06D5" w:rsidP="00B10637">
            <w:pPr>
              <w:spacing w:line="276" w:lineRule="auto"/>
              <w:ind w:right="-9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7B18D2" wp14:editId="210160E5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41910</wp:posOffset>
                      </wp:positionV>
                      <wp:extent cx="1447800" cy="45719"/>
                      <wp:effectExtent l="0" t="0" r="19050" b="12065"/>
                      <wp:wrapNone/>
                      <wp:docPr id="9" name="สี่เหลี่ยมผืนผ้า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D48E4F" id="สี่เหลี่ยมผืนผ้า 9" o:spid="_x0000_s1026" style="position:absolute;margin-left:66.55pt;margin-top:3.3pt;width:114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" fillcolor="red" strokecolor="red" strokeweight="1pt"/>
                  </w:pict>
                </mc:Fallback>
              </mc:AlternateContent>
            </w:r>
            <w:r w:rsidR="00F928DF"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เกี่ยวกับภาวะโรคซึมเศร้า</w:t>
            </w:r>
          </w:p>
        </w:tc>
        <w:tc>
          <w:tcPr>
            <w:tcW w:w="583" w:type="dxa"/>
            <w:shd w:val="clear" w:color="auto" w:fill="FFFFFF" w:themeFill="background1"/>
          </w:tcPr>
          <w:p w14:paraId="6213FE8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3419112F" w14:textId="3844F7D0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40B5072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BDF224D" w14:textId="03E8810C" w:rsidR="00F928DF" w:rsidRDefault="004346BB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EFEBEA" wp14:editId="26A82A1C">
                      <wp:simplePos x="0" y="0"/>
                      <wp:positionH relativeFrom="column">
                        <wp:posOffset>-1150620</wp:posOffset>
                      </wp:positionH>
                      <wp:positionV relativeFrom="paragraph">
                        <wp:posOffset>234950</wp:posOffset>
                      </wp:positionV>
                      <wp:extent cx="1447800" cy="60960"/>
                      <wp:effectExtent l="57150" t="38100" r="57150" b="72390"/>
                      <wp:wrapNone/>
                      <wp:docPr id="2" name="แผนผังลําดับงาน: กระบวนการ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609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C4D37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แผนผังลําดับงาน: กระบวนการ 2" o:spid="_x0000_s1026" type="#_x0000_t109" style="position:absolute;margin-left:-90.6pt;margin-top:18.5pt;width:114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FFFFFF" w:themeFill="background1"/>
          </w:tcPr>
          <w:p w14:paraId="3A33CF58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70A6480B" w14:textId="48F875F3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3626CF7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0B87789C" w14:textId="2ADF300C" w:rsidR="00F928DF" w:rsidRP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18C3E5DC" w14:textId="77777777" w:rsidR="00F928DF" w:rsidRP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045BBF8A" w14:textId="77777777" w:rsidR="00F928DF" w:rsidRP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4A8E63E1" w14:textId="77777777" w:rsidR="00F928DF" w:rsidRP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672ABFA0" w14:textId="0894ABC5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6E065DD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054B504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553BD2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88BBF87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543F99C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28DF" w14:paraId="5529A32A" w14:textId="77777777" w:rsidTr="00EF06D5">
        <w:tc>
          <w:tcPr>
            <w:tcW w:w="1439" w:type="dxa"/>
          </w:tcPr>
          <w:p w14:paraId="70F5D1C3" w14:textId="7DB6704E" w:rsidR="00F928DF" w:rsidRPr="00461DF1" w:rsidRDefault="00F928DF" w:rsidP="00B10637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2. เตรียมข้อมูลได้จากการสำรวจ</w:t>
            </w:r>
          </w:p>
        </w:tc>
        <w:tc>
          <w:tcPr>
            <w:tcW w:w="583" w:type="dxa"/>
            <w:shd w:val="clear" w:color="auto" w:fill="FFFFFF" w:themeFill="background1"/>
          </w:tcPr>
          <w:p w14:paraId="217D22C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58AAE25C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2EBACF9F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FBBC554" w14:textId="074AFD51" w:rsidR="00F928DF" w:rsidRDefault="00EF06D5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E4CDE9" wp14:editId="5F40D2B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467995</wp:posOffset>
                      </wp:positionV>
                      <wp:extent cx="358140" cy="68580"/>
                      <wp:effectExtent l="0" t="0" r="22860" b="2667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68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7A707" id="สี่เหลี่ยมผืนผ้า 10" o:spid="_x0000_s1026" style="position:absolute;margin-left:-4.8pt;margin-top:36.85pt;width:28.2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" fillcolor="red" strokecolor="red" strokeweight="1pt"/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FFFFFF" w:themeFill="background1"/>
          </w:tcPr>
          <w:p w14:paraId="718DF4B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6DF10796" w14:textId="09AB592B" w:rsidR="00F928DF" w:rsidRDefault="004346BB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6296A8" wp14:editId="394ACECB">
                      <wp:simplePos x="0" y="0"/>
                      <wp:positionH relativeFrom="column">
                        <wp:posOffset>-824865</wp:posOffset>
                      </wp:positionH>
                      <wp:positionV relativeFrom="paragraph">
                        <wp:posOffset>224155</wp:posOffset>
                      </wp:positionV>
                      <wp:extent cx="1527810" cy="68580"/>
                      <wp:effectExtent l="57150" t="38100" r="53340" b="83820"/>
                      <wp:wrapNone/>
                      <wp:docPr id="3" name="แผนผังลําดับงาน: กระบวนการ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685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9068" id="แผนผังลําดับงาน: กระบวนการ 3" o:spid="_x0000_s1026" type="#_x0000_t109" style="position:absolute;margin-left:-64.95pt;margin-top:17.65pt;width:120.3pt;height: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89" w:type="dxa"/>
            <w:shd w:val="clear" w:color="auto" w:fill="FFFFFF" w:themeFill="background1"/>
          </w:tcPr>
          <w:p w14:paraId="52BCE4E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254C679A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3F89C28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637CF7DF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1840CA11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7F2F514A" w14:textId="4A28BF54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554E759F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3E034AC6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1F586AFE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E0D5CAE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01A940DA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28DF" w14:paraId="199F9201" w14:textId="77777777" w:rsidTr="00EF06D5">
        <w:tc>
          <w:tcPr>
            <w:tcW w:w="1439" w:type="dxa"/>
          </w:tcPr>
          <w:p w14:paraId="3A1DF1F8" w14:textId="0F26197B" w:rsidR="00F928DF" w:rsidRPr="00461DF1" w:rsidRDefault="00F928DF" w:rsidP="00B10637">
            <w:pPr>
              <w:spacing w:line="276" w:lineRule="auto"/>
              <w:ind w:right="-96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>3.การสร้างแบบจำลองวิเคราะห์และพยากรณ์ภาวะซึมเศร้า</w:t>
            </w:r>
          </w:p>
        </w:tc>
        <w:tc>
          <w:tcPr>
            <w:tcW w:w="583" w:type="dxa"/>
            <w:shd w:val="clear" w:color="auto" w:fill="FFFFFF" w:themeFill="background1"/>
          </w:tcPr>
          <w:p w14:paraId="29D89714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7528A7E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3BDB69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01178F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095AA6F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75C37E7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67D83C74" w14:textId="4864D42A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58798908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41E0506B" w14:textId="5F2C3B9A" w:rsidR="00F928DF" w:rsidRDefault="004346BB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9D2A12" wp14:editId="7FFC573B">
                      <wp:simplePos x="0" y="0"/>
                      <wp:positionH relativeFrom="column">
                        <wp:posOffset>-803275</wp:posOffset>
                      </wp:positionH>
                      <wp:positionV relativeFrom="paragraph">
                        <wp:posOffset>476885</wp:posOffset>
                      </wp:positionV>
                      <wp:extent cx="1070610" cy="76200"/>
                      <wp:effectExtent l="57150" t="38100" r="53340" b="76200"/>
                      <wp:wrapNone/>
                      <wp:docPr id="5" name="แผนผังลําดับงาน: กระบวนการ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610" cy="76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B07BC" id="แผนผังลําดับงาน: กระบวนการ 5" o:spid="_x0000_s1026" type="#_x0000_t109" style="position:absolute;margin-left:-63.25pt;margin-top:37.55pt;width:84.3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68" w:type="dxa"/>
            <w:shd w:val="clear" w:color="auto" w:fill="FFFFFF" w:themeFill="background1"/>
          </w:tcPr>
          <w:p w14:paraId="63A27294" w14:textId="72282AB8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55376BA0" w14:textId="5A266A08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498AD87D" w14:textId="5A24EA25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6EA0126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0DEF790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701BEA8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58FBFBB6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55F4564C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28DF" w14:paraId="257DFF8E" w14:textId="77777777" w:rsidTr="00EF06D5">
        <w:tc>
          <w:tcPr>
            <w:tcW w:w="1439" w:type="dxa"/>
          </w:tcPr>
          <w:p w14:paraId="17264D51" w14:textId="26E37F4E" w:rsidR="00F928DF" w:rsidRPr="00461DF1" w:rsidRDefault="00F928DF" w:rsidP="00B10637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61D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การวัดประสิทธิภาพของ </w:t>
            </w:r>
            <w:r w:rsidRPr="00461DF1"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583" w:type="dxa"/>
            <w:shd w:val="clear" w:color="auto" w:fill="FFFFFF" w:themeFill="background1"/>
          </w:tcPr>
          <w:p w14:paraId="3370DB37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0B96AF11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2EC6C9BD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1B3611B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0453040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7FCD88B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0B035D21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3CB2558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7CD5696F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0D6883F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37051C8C" w14:textId="09FBC9E3" w:rsidR="00F928DF" w:rsidRDefault="004346BB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3A07E4" wp14:editId="3CF12268">
                      <wp:simplePos x="0" y="0"/>
                      <wp:positionH relativeFrom="column">
                        <wp:posOffset>-431800</wp:posOffset>
                      </wp:positionH>
                      <wp:positionV relativeFrom="paragraph">
                        <wp:posOffset>240030</wp:posOffset>
                      </wp:positionV>
                      <wp:extent cx="731520" cy="68580"/>
                      <wp:effectExtent l="57150" t="38100" r="49530" b="83820"/>
                      <wp:wrapNone/>
                      <wp:docPr id="6" name="แผนผังลําดับงาน: กระบวนการ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685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8270B" id="แผนผังลําดับงาน: กระบวนการ 6" o:spid="_x0000_s1026" type="#_x0000_t109" style="position:absolute;margin-left:-34pt;margin-top:18.9pt;width:57.6pt;height: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71" w:type="dxa"/>
            <w:shd w:val="clear" w:color="auto" w:fill="FFFFFF" w:themeFill="background1"/>
          </w:tcPr>
          <w:p w14:paraId="20874BA6" w14:textId="06CE64FE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016DD69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6DCEADB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2CEBCC55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6D0A9F6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4B916FE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28DF" w14:paraId="00E183DA" w14:textId="77777777" w:rsidTr="00EF06D5">
        <w:tc>
          <w:tcPr>
            <w:tcW w:w="1439" w:type="dxa"/>
          </w:tcPr>
          <w:p w14:paraId="611C4703" w14:textId="77777777" w:rsidR="00F928DF" w:rsidRDefault="00F928DF" w:rsidP="00B10637">
            <w:pPr>
              <w:spacing w:line="276" w:lineRule="auto"/>
              <w:ind w:right="-238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5. พัฒนาระบบ</w:t>
            </w:r>
          </w:p>
          <w:p w14:paraId="02040FE1" w14:textId="27C23948" w:rsidR="00EF06D5" w:rsidRPr="004730FF" w:rsidRDefault="00EF06D5" w:rsidP="00B10637">
            <w:pPr>
              <w:spacing w:line="276" w:lineRule="auto"/>
              <w:ind w:right="-23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70E1CC61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216A947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10CD462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2E095296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6B2071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66C75CA4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0939E48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2EE55EAA" w14:textId="7279B929" w:rsidR="00F928DF" w:rsidRDefault="00EF06D5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826505" wp14:editId="758E9106">
                      <wp:simplePos x="0" y="0"/>
                      <wp:positionH relativeFrom="column">
                        <wp:posOffset>-1208405</wp:posOffset>
                      </wp:positionH>
                      <wp:positionV relativeFrom="paragraph">
                        <wp:posOffset>187959</wp:posOffset>
                      </wp:positionV>
                      <wp:extent cx="2956560" cy="53340"/>
                      <wp:effectExtent l="57150" t="38100" r="53340" b="80010"/>
                      <wp:wrapNone/>
                      <wp:docPr id="7" name="แผนผังลําดับงาน: กระบวนการ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56560" cy="5334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B7622" id="แผนผังลําดับงาน: กระบวนการ 7" o:spid="_x0000_s1026" type="#_x0000_t109" style="position:absolute;margin-left:-95.15pt;margin-top:14.8pt;width:232.8pt;height:4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69" w:type="dxa"/>
            <w:shd w:val="clear" w:color="auto" w:fill="FFFFFF" w:themeFill="background1"/>
          </w:tcPr>
          <w:p w14:paraId="235D1B7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47894C4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1717CADE" w14:textId="26234BE4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306D7F38" w14:textId="334E71E2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73B64A8D" w14:textId="650149F9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335700CE" w14:textId="7EA16EAD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2BC6A2CC" w14:textId="49C05495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E603C47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4CF57DA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28DF" w14:paraId="2E954A18" w14:textId="77777777" w:rsidTr="00EF06D5">
        <w:tc>
          <w:tcPr>
            <w:tcW w:w="1439" w:type="dxa"/>
          </w:tcPr>
          <w:p w14:paraId="009D4E4A" w14:textId="3C1A6DE3" w:rsidR="00F928DF" w:rsidRPr="004730FF" w:rsidRDefault="00F928DF" w:rsidP="00B10637">
            <w:pPr>
              <w:spacing w:line="276" w:lineRule="auto"/>
              <w:ind w:right="-96"/>
              <w:rPr>
                <w:rFonts w:ascii="TH SarabunPSK" w:hAnsi="TH SarabunPSK" w:cs="TH SarabunPSK"/>
                <w:sz w:val="32"/>
                <w:szCs w:val="32"/>
              </w:rPr>
            </w:pPr>
            <w:r w:rsidRPr="004730FF">
              <w:rPr>
                <w:rFonts w:ascii="TH SarabunPSK" w:hAnsi="TH SarabunPSK" w:cs="TH SarabunPSK"/>
                <w:sz w:val="32"/>
                <w:szCs w:val="32"/>
                <w:cs/>
              </w:rPr>
              <w:t>6.ทดสอบและประเมินผลระบบ</w:t>
            </w:r>
          </w:p>
        </w:tc>
        <w:tc>
          <w:tcPr>
            <w:tcW w:w="583" w:type="dxa"/>
            <w:shd w:val="clear" w:color="auto" w:fill="FFFFFF" w:themeFill="background1"/>
          </w:tcPr>
          <w:p w14:paraId="2DD12B1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4C6E489A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DE412FA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71B8C680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58A419D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14:paraId="2A80BC0E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14:paraId="27BB223B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0801D2DD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D35F04A" w14:textId="1FCFF8FD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14:paraId="5EDED343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14:paraId="61494F23" w14:textId="088FB2EB" w:rsidR="00F928DF" w:rsidRDefault="00EF06D5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A4A0EC" wp14:editId="361D9184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240665</wp:posOffset>
                      </wp:positionV>
                      <wp:extent cx="2141220" cy="76200"/>
                      <wp:effectExtent l="57150" t="38100" r="49530" b="76200"/>
                      <wp:wrapNone/>
                      <wp:docPr id="8" name="แผนผังลําดับงาน: กระบวนการ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41220" cy="76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422C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แผนผังลําดับงาน: กระบวนการ 8" o:spid="_x0000_s1026" type="#_x0000_t109" style="position:absolute;margin-left:23.9pt;margin-top:18.95pt;width:168.6pt;height: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571" w:type="dxa"/>
            <w:shd w:val="clear" w:color="auto" w:fill="FFFFFF" w:themeFill="background1"/>
          </w:tcPr>
          <w:p w14:paraId="4903293F" w14:textId="5447CB26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1952423C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03C3C44D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084E82E9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FFFFFF" w:themeFill="background1"/>
          </w:tcPr>
          <w:p w14:paraId="4700DC51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0710E7B2" w14:textId="77777777" w:rsidR="00F928DF" w:rsidRDefault="00F928DF" w:rsidP="00F41A47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ACA54EA" w14:textId="276432EC" w:rsidR="0007088C" w:rsidRDefault="00EF06D5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8EE35" wp14:editId="48F61EFB">
                <wp:simplePos x="0" y="0"/>
                <wp:positionH relativeFrom="column">
                  <wp:posOffset>2165985</wp:posOffset>
                </wp:positionH>
                <wp:positionV relativeFrom="paragraph">
                  <wp:posOffset>53975</wp:posOffset>
                </wp:positionV>
                <wp:extent cx="129540" cy="144780"/>
                <wp:effectExtent l="0" t="0" r="22860" b="26670"/>
                <wp:wrapNone/>
                <wp:docPr id="14" name="แผนผังลําดับงาน: กระบวนการ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97C0" id="แผนผังลําดับงาน: กระบวนการ 14" o:spid="_x0000_s1026" type="#_x0000_t109" style="position:absolute;margin-left:170.55pt;margin-top:4.25pt;width:10.2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" fillcolor="red" strokecolor="red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578A1" wp14:editId="75224E99">
                <wp:simplePos x="0" y="0"/>
                <wp:positionH relativeFrom="column">
                  <wp:posOffset>611505</wp:posOffset>
                </wp:positionH>
                <wp:positionV relativeFrom="paragraph">
                  <wp:posOffset>69215</wp:posOffset>
                </wp:positionV>
                <wp:extent cx="129540" cy="144780"/>
                <wp:effectExtent l="0" t="0" r="22860" b="26670"/>
                <wp:wrapNone/>
                <wp:docPr id="13" name="แผนผังลําดับงาน: กระบวนกา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A37A" id="แผนผังลําดับงาน: กระบวนการ 13" o:spid="_x0000_s1026" type="#_x0000_t109" style="position:absolute;margin-left:48.15pt;margin-top:5.45pt;width:10.2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" fillcolor="black [3200]" strokecolor="black [1600]" strokeweight="1pt"/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     </w:t>
      </w:r>
      <w:r>
        <w:rPr>
          <w:rFonts w:ascii="TH SarabunPSK" w:hAnsi="TH SarabunPSK" w:cs="TH SarabunPSK" w:hint="cs"/>
          <w:sz w:val="32"/>
          <w:szCs w:val="32"/>
          <w:cs/>
        </w:rPr>
        <w:t>แผนการดำเนินงาน และ       ผลการดำเนินงาน</w:t>
      </w:r>
    </w:p>
    <w:p w14:paraId="4A024387" w14:textId="77777777" w:rsidR="00FE6BBD" w:rsidRPr="00EF06D5" w:rsidRDefault="00FE6BBD" w:rsidP="00F41A47">
      <w:pPr>
        <w:spacing w:after="0" w:line="276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38956930" w14:textId="4DAD854E" w:rsidR="00564762" w:rsidRDefault="00F47D84" w:rsidP="00F41A47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564762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564762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56F1215D" w14:textId="40664823" w:rsidR="00ED19A2" w:rsidRDefault="00564762" w:rsidP="00ED19A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F06D5">
        <w:rPr>
          <w:rFonts w:ascii="TH SarabunPSK" w:hAnsi="TH SarabunPSK" w:cs="TH SarabunPSK" w:hint="cs"/>
          <w:sz w:val="32"/>
          <w:szCs w:val="32"/>
          <w:cs/>
        </w:rPr>
        <w:t>9</w:t>
      </w:r>
      <w:r w:rsidRPr="00564762">
        <w:rPr>
          <w:rFonts w:ascii="TH SarabunPSK" w:hAnsi="TH SarabunPSK" w:cs="TH SarabunPSK" w:hint="cs"/>
          <w:sz w:val="32"/>
          <w:szCs w:val="32"/>
          <w:cs/>
        </w:rPr>
        <w:t>.1</w:t>
      </w:r>
      <w:r w:rsidR="00ED19A2">
        <w:rPr>
          <w:rFonts w:ascii="TH SarabunPSK" w:hAnsi="TH SarabunPSK" w:cs="TH SarabunPSK" w:hint="cs"/>
          <w:sz w:val="32"/>
          <w:szCs w:val="32"/>
          <w:cs/>
        </w:rPr>
        <w:t xml:space="preserve"> บุคคลที่มีภาวะซึมเศร้าทุกราย  สามารถเข้าถึงและได้รับคำแนะนำในการดูแลรักษา</w:t>
      </w:r>
    </w:p>
    <w:p w14:paraId="7B99DF33" w14:textId="099F48BB" w:rsidR="00ED19A2" w:rsidRDefault="00ED19A2" w:rsidP="00ED19A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06D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.2 ลดผลกระทบจากภาวะซึมเศร้า  ที่มีต่อตนเองและบุคคลรอบข้าง</w:t>
      </w:r>
    </w:p>
    <w:p w14:paraId="59148F60" w14:textId="37B81C6E" w:rsidR="00ED19A2" w:rsidRDefault="00ED19A2" w:rsidP="00ED19A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06D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="00657DD1">
        <w:rPr>
          <w:rFonts w:ascii="TH SarabunPSK" w:hAnsi="TH SarabunPSK" w:cs="TH SarabunPSK" w:hint="cs"/>
          <w:sz w:val="32"/>
          <w:szCs w:val="32"/>
          <w:cs/>
        </w:rPr>
        <w:t>เว็บแอบพลิเคชันมีการพยากร</w:t>
      </w:r>
      <w:r w:rsidR="00EC7E70">
        <w:rPr>
          <w:rFonts w:ascii="TH SarabunPSK" w:hAnsi="TH SarabunPSK" w:cs="TH SarabunPSK" w:hint="cs"/>
          <w:sz w:val="32"/>
          <w:szCs w:val="32"/>
          <w:cs/>
        </w:rPr>
        <w:t>ณ์</w:t>
      </w:r>
      <w:r w:rsidR="00657DD1">
        <w:rPr>
          <w:rFonts w:ascii="TH SarabunPSK" w:hAnsi="TH SarabunPSK" w:cs="TH SarabunPSK" w:hint="cs"/>
          <w:sz w:val="32"/>
          <w:szCs w:val="32"/>
          <w:cs/>
        </w:rPr>
        <w:t>ที่ถูกต้องแม่นยำ</w:t>
      </w:r>
    </w:p>
    <w:p w14:paraId="354AB70A" w14:textId="77777777" w:rsidR="007D3D1C" w:rsidRDefault="007D3D1C" w:rsidP="00564762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EBAED20" w14:textId="0475C672" w:rsidR="00D229E9" w:rsidRDefault="00F47D84" w:rsidP="00564762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D229E9" w:rsidRPr="00D229E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D229E9" w:rsidRPr="00D229E9">
        <w:rPr>
          <w:rFonts w:ascii="TH SarabunPSK" w:hAnsi="TH SarabunPSK" w:cs="TH SarabunPSK" w:hint="cs"/>
          <w:b/>
          <w:bCs/>
          <w:sz w:val="32"/>
          <w:szCs w:val="32"/>
          <w:cs/>
        </w:rPr>
        <w:t>ข้อคิดเห็นจากอาจารย์ที่ปรึกษาหลัก</w:t>
      </w:r>
    </w:p>
    <w:p w14:paraId="04279D0D" w14:textId="77777777" w:rsidR="00D229E9" w:rsidRDefault="00D229E9" w:rsidP="0056476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229E9">
        <w:rPr>
          <w:rFonts w:ascii="TH SarabunPSK" w:hAnsi="TH SarabunPSK" w:cs="TH SarabunPSK"/>
          <w:sz w:val="32"/>
          <w:szCs w:val="32"/>
        </w:rPr>
        <w:sym w:font="Symbol" w:char="F06F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229E9">
        <w:rPr>
          <w:rFonts w:ascii="TH SarabunPSK" w:hAnsi="TH SarabunPSK" w:cs="TH SarabunPSK" w:hint="cs"/>
          <w:sz w:val="32"/>
          <w:szCs w:val="32"/>
          <w:cs/>
        </w:rPr>
        <w:t>ไม่เห็นด้วย</w:t>
      </w:r>
    </w:p>
    <w:p w14:paraId="7EC0A694" w14:textId="77777777" w:rsidR="00D229E9" w:rsidRDefault="00D229E9" w:rsidP="00D229E9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229E9">
        <w:rPr>
          <w:rFonts w:ascii="TH SarabunPSK" w:hAnsi="TH SarabunPSK" w:cs="TH SarabunPSK"/>
          <w:sz w:val="32"/>
          <w:szCs w:val="32"/>
        </w:rPr>
        <w:sym w:font="Symbol" w:char="F06F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229E9">
        <w:rPr>
          <w:rFonts w:ascii="TH SarabunPSK" w:hAnsi="TH SarabunPSK" w:cs="TH SarabunPSK" w:hint="cs"/>
          <w:sz w:val="32"/>
          <w:szCs w:val="32"/>
          <w:cs/>
        </w:rPr>
        <w:t>เห็นด้วย</w:t>
      </w:r>
    </w:p>
    <w:p w14:paraId="3FC37812" w14:textId="6A47B1EC" w:rsidR="00D229E9" w:rsidRDefault="00D229E9" w:rsidP="0007088C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229E9">
        <w:rPr>
          <w:rFonts w:ascii="TH SarabunPSK" w:hAnsi="TH SarabunPSK" w:cs="TH SarabunPSK"/>
          <w:sz w:val="32"/>
          <w:szCs w:val="32"/>
        </w:rPr>
        <w:sym w:font="Symbol" w:char="F06F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229E9">
        <w:rPr>
          <w:rFonts w:ascii="TH SarabunPSK" w:hAnsi="TH SarabunPSK" w:cs="TH SarabunPSK" w:hint="cs"/>
          <w:sz w:val="32"/>
          <w:szCs w:val="32"/>
          <w:cs/>
        </w:rPr>
        <w:t>เห็นด้วย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088C">
        <w:rPr>
          <w:rFonts w:ascii="TH SarabunPSK" w:hAnsi="TH SarabunPSK" w:cs="TH SarabunPSK" w:hint="cs"/>
          <w:sz w:val="32"/>
          <w:szCs w:val="32"/>
          <w:cs/>
        </w:rPr>
        <w:t>โดยควรมีข้อแก้ไขเพิ่มเติมดังนี้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</w:t>
      </w:r>
    </w:p>
    <w:p w14:paraId="48E23191" w14:textId="77777777" w:rsidR="00D229E9" w:rsidRDefault="00D229E9" w:rsidP="00D229E9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945827" w14:textId="77777777" w:rsidR="00D229E9" w:rsidRDefault="00D229E9" w:rsidP="00D229E9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0686CA" w14:textId="77777777" w:rsidR="00D229E9" w:rsidRDefault="00D229E9" w:rsidP="00D229E9">
      <w:pPr>
        <w:spacing w:after="0" w:line="276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</w:p>
    <w:p w14:paraId="3B6DDD2F" w14:textId="77777777" w:rsidR="00D229E9" w:rsidRDefault="00D229E9" w:rsidP="00D229E9">
      <w:pPr>
        <w:spacing w:after="0"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 </w:t>
      </w:r>
      <w:r w:rsidRPr="00F134DA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อินทร์แหยม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00CB19D6" w14:textId="77777777" w:rsidR="00D229E9" w:rsidRDefault="00D229E9" w:rsidP="00D229E9">
      <w:pPr>
        <w:tabs>
          <w:tab w:val="left" w:pos="4820"/>
        </w:tabs>
        <w:spacing w:after="0"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อาจารย์ที่ปรึกษาหลัก</w:t>
      </w:r>
    </w:p>
    <w:p w14:paraId="0AAADE58" w14:textId="77777777" w:rsidR="00D229E9" w:rsidRDefault="00D229E9" w:rsidP="00D229E9">
      <w:pPr>
        <w:tabs>
          <w:tab w:val="left" w:pos="4820"/>
        </w:tabs>
        <w:spacing w:after="0"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........../........../.........</w:t>
      </w:r>
    </w:p>
    <w:p w14:paraId="582080E7" w14:textId="77777777" w:rsidR="00D229E9" w:rsidRDefault="00D229E9" w:rsidP="00D229E9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B44875" w14:textId="1FB84EF4" w:rsidR="00D229E9" w:rsidRDefault="00D229E9" w:rsidP="00564762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B9B157" w14:textId="1ADD19AB" w:rsidR="00F47D84" w:rsidRDefault="00F47D84" w:rsidP="00564762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DC3528" w14:textId="1EDBD523" w:rsidR="00F47D84" w:rsidRPr="00D229E9" w:rsidRDefault="00F47D84" w:rsidP="0056476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A4C74D7" w14:textId="77777777" w:rsidR="00D229E9" w:rsidRDefault="00D229E9" w:rsidP="0056476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D229E9" w:rsidSect="0007088C">
      <w:headerReference w:type="default" r:id="rId7"/>
      <w:headerReference w:type="first" r:id="rId8"/>
      <w:pgSz w:w="11906" w:h="16838"/>
      <w:pgMar w:top="567" w:right="1134" w:bottom="567" w:left="1701" w:header="28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9065" w14:textId="77777777" w:rsidR="002F0B75" w:rsidRDefault="002F0B75" w:rsidP="00AA0B74">
      <w:pPr>
        <w:spacing w:after="0" w:line="240" w:lineRule="auto"/>
      </w:pPr>
      <w:r>
        <w:separator/>
      </w:r>
    </w:p>
  </w:endnote>
  <w:endnote w:type="continuationSeparator" w:id="0">
    <w:p w14:paraId="66E74D69" w14:textId="77777777" w:rsidR="002F0B75" w:rsidRDefault="002F0B75" w:rsidP="00AA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F6D1" w14:textId="77777777" w:rsidR="002F0B75" w:rsidRDefault="002F0B75" w:rsidP="00AA0B74">
      <w:pPr>
        <w:spacing w:after="0" w:line="240" w:lineRule="auto"/>
      </w:pPr>
      <w:r>
        <w:separator/>
      </w:r>
    </w:p>
  </w:footnote>
  <w:footnote w:type="continuationSeparator" w:id="0">
    <w:p w14:paraId="2C1D0660" w14:textId="77777777" w:rsidR="002F0B75" w:rsidRDefault="002F0B75" w:rsidP="00AA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752E0" w14:textId="59BCD250" w:rsidR="00D14C9D" w:rsidRPr="00D14C9D" w:rsidRDefault="00D14C9D" w:rsidP="00D14C9D">
    <w:pPr>
      <w:pStyle w:val="a3"/>
      <w:jc w:val="right"/>
      <w:rPr>
        <w:rFonts w:ascii="TH SarabunPSK" w:hAnsi="TH SarabunPSK" w:cs="TH SarabunPSK"/>
        <w:cs/>
      </w:rPr>
    </w:pPr>
    <w:r>
      <w:rPr>
        <w:rFonts w:ascii="TH SarabunPSK" w:hAnsi="TH SarabunPSK" w:cs="TH SarabunPSK" w:hint="cs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A9739" wp14:editId="3ED86383">
              <wp:simplePos x="0" y="0"/>
              <wp:positionH relativeFrom="column">
                <wp:posOffset>4398645</wp:posOffset>
              </wp:positionH>
              <wp:positionV relativeFrom="paragraph">
                <wp:posOffset>10160</wp:posOffset>
              </wp:positionV>
              <wp:extent cx="655320" cy="251460"/>
              <wp:effectExtent l="0" t="0" r="11430" b="15240"/>
              <wp:wrapNone/>
              <wp:docPr id="4" name="สี่เหลี่ยมผืนผ้า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5146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AE78C6" id="สี่เหลี่ยมผืนผ้า 4" o:spid="_x0000_s1026" style="position:absolute;margin-left:346.35pt;margin-top:.8pt;width:51.6pt;height:19.8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" fillcolor="white [3201]" strokecolor="black [3200]" strokeweight="1.5pt"/>
          </w:pict>
        </mc:Fallback>
      </mc:AlternateConten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 </w:t>
    </w:r>
    <w:r w:rsidRPr="00AA0B74">
      <w:rPr>
        <w:rFonts w:ascii="TH SarabunPSK" w:hAnsi="TH SarabunPSK" w:cs="TH SarabunPSK" w:hint="cs"/>
        <w:b/>
        <w:bCs/>
        <w:sz w:val="32"/>
        <w:szCs w:val="32"/>
        <w:cs/>
      </w:rPr>
      <w:t>แบบ บ-</w:t>
    </w:r>
    <w:r>
      <w:rPr>
        <w:rFonts w:ascii="TH SarabunPSK" w:hAnsi="TH SarabunPSK" w:cs="TH SarabunPSK" w:hint="cs"/>
        <w:b/>
        <w:bCs/>
        <w:sz w:val="32"/>
        <w:szCs w:val="32"/>
        <w:cs/>
      </w:rPr>
      <w:t>2</w:t>
    </w:r>
    <w:r>
      <w:rPr>
        <w:rFonts w:ascii="TH SarabunPSK" w:hAnsi="TH SarabunPSK" w:cs="TH SarabunPSK"/>
        <w:b/>
        <w:bCs/>
        <w:sz w:val="32"/>
        <w:szCs w:val="32"/>
      </w:rPr>
      <w:t xml:space="preserve">  </w: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</w:t>
    </w:r>
    <w:r w:rsidRPr="00D14C9D">
      <w:rPr>
        <w:rFonts w:ascii="TH SarabunPSK" w:hAnsi="TH SarabunPSK" w:cs="TH SarabunPSK" w:hint="cs"/>
        <w:b/>
        <w:bCs/>
        <w:sz w:val="32"/>
        <w:szCs w:val="32"/>
        <w:cs/>
      </w:rPr>
      <w:t xml:space="preserve">หน้า </w:t>
    </w:r>
    <w:sdt>
      <w:sdtPr>
        <w:rPr>
          <w:b/>
          <w:bCs/>
          <w:sz w:val="32"/>
          <w:szCs w:val="32"/>
        </w:rPr>
        <w:id w:val="1450358131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</w:rPr>
      </w:sdtEndPr>
      <w:sdtContent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instrText>PAGE   \* MERGEFORMAT</w:instrText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="007D3D1C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end"/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t xml:space="preserve"> / 4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9169A" w14:textId="07650424" w:rsidR="00D14C9D" w:rsidRPr="00D14C9D" w:rsidRDefault="00D14C9D">
    <w:pPr>
      <w:pStyle w:val="a3"/>
      <w:jc w:val="right"/>
      <w:rPr>
        <w:rFonts w:ascii="TH SarabunPSK" w:hAnsi="TH SarabunPSK" w:cs="TH SarabunPSK"/>
      </w:rPr>
    </w:pPr>
    <w:r>
      <w:rPr>
        <w:rFonts w:ascii="TH SarabunPSK" w:hAnsi="TH SarabunPSK" w:cs="TH SarabunPSK" w:hint="cs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6E7188" wp14:editId="3E06392F">
              <wp:simplePos x="0" y="0"/>
              <wp:positionH relativeFrom="column">
                <wp:posOffset>4398645</wp:posOffset>
              </wp:positionH>
              <wp:positionV relativeFrom="paragraph">
                <wp:posOffset>10160</wp:posOffset>
              </wp:positionV>
              <wp:extent cx="655320" cy="251460"/>
              <wp:effectExtent l="0" t="0" r="11430" b="1524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5146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AC25588" id="สี่เหลี่ยมผืนผ้า 1" o:spid="_x0000_s1026" style="position:absolute;margin-left:346.35pt;margin-top:.8pt;width:51.6pt;height:19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" fillcolor="white [3201]" strokecolor="black [3200]" strokeweight="1.5pt"/>
          </w:pict>
        </mc:Fallback>
      </mc:AlternateConten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 </w:t>
    </w:r>
    <w:r w:rsidRPr="00AA0B74">
      <w:rPr>
        <w:rFonts w:ascii="TH SarabunPSK" w:hAnsi="TH SarabunPSK" w:cs="TH SarabunPSK" w:hint="cs"/>
        <w:b/>
        <w:bCs/>
        <w:sz w:val="32"/>
        <w:szCs w:val="32"/>
        <w:cs/>
      </w:rPr>
      <w:t>แบบ บ-</w:t>
    </w:r>
    <w:r>
      <w:rPr>
        <w:rFonts w:ascii="TH SarabunPSK" w:hAnsi="TH SarabunPSK" w:cs="TH SarabunPSK" w:hint="cs"/>
        <w:b/>
        <w:bCs/>
        <w:sz w:val="32"/>
        <w:szCs w:val="32"/>
        <w:cs/>
      </w:rPr>
      <w:t>2</w:t>
    </w:r>
    <w:r>
      <w:rPr>
        <w:rFonts w:ascii="TH SarabunPSK" w:hAnsi="TH SarabunPSK" w:cs="TH SarabunPSK"/>
        <w:b/>
        <w:bCs/>
        <w:sz w:val="32"/>
        <w:szCs w:val="32"/>
      </w:rPr>
      <w:t xml:space="preserve">  </w: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</w:t>
    </w:r>
    <w:r w:rsidRPr="00D14C9D">
      <w:rPr>
        <w:rFonts w:ascii="TH SarabunPSK" w:hAnsi="TH SarabunPSK" w:cs="TH SarabunPSK" w:hint="cs"/>
        <w:b/>
        <w:bCs/>
        <w:sz w:val="32"/>
        <w:szCs w:val="32"/>
        <w:cs/>
      </w:rPr>
      <w:t xml:space="preserve">หน้า </w:t>
    </w:r>
    <w:sdt>
      <w:sdtPr>
        <w:rPr>
          <w:b/>
          <w:bCs/>
          <w:sz w:val="32"/>
          <w:szCs w:val="32"/>
        </w:rPr>
        <w:id w:val="2074163255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</w:rPr>
      </w:sdtEndPr>
      <w:sdtContent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instrText>PAGE   \* MERGEFORMAT</w:instrText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="007D3D1C" w:rsidRPr="007D3D1C">
          <w:rPr>
            <w:rFonts w:ascii="TH SarabunPSK" w:hAnsi="TH SarabunPSK" w:cs="TH SarabunPSK"/>
            <w:b/>
            <w:bCs/>
            <w:noProof/>
            <w:sz w:val="32"/>
            <w:szCs w:val="32"/>
            <w:lang w:val="th-TH"/>
          </w:rPr>
          <w:t>1</w:t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fldChar w:fldCharType="end"/>
        </w:r>
        <w:r w:rsidRPr="00D14C9D">
          <w:rPr>
            <w:rFonts w:ascii="TH SarabunPSK" w:hAnsi="TH SarabunPSK" w:cs="TH SarabunPSK"/>
            <w:b/>
            <w:bCs/>
            <w:sz w:val="32"/>
            <w:szCs w:val="32"/>
          </w:rPr>
          <w:t xml:space="preserve"> / 4</w:t>
        </w:r>
      </w:sdtContent>
    </w:sdt>
  </w:p>
  <w:p w14:paraId="16A4E917" w14:textId="77777777" w:rsidR="00AA0B74" w:rsidRPr="00D14C9D" w:rsidRDefault="00AA0B74" w:rsidP="00D14C9D">
    <w:pPr>
      <w:pStyle w:val="a3"/>
      <w:rPr>
        <w:szCs w:val="2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DB"/>
    <w:multiLevelType w:val="hybridMultilevel"/>
    <w:tmpl w:val="78F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7D2"/>
    <w:multiLevelType w:val="hybridMultilevel"/>
    <w:tmpl w:val="636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2581"/>
    <w:multiLevelType w:val="hybridMultilevel"/>
    <w:tmpl w:val="07CA3908"/>
    <w:lvl w:ilvl="0" w:tplc="708882C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5977"/>
    <w:multiLevelType w:val="hybridMultilevel"/>
    <w:tmpl w:val="1F7C3024"/>
    <w:lvl w:ilvl="0" w:tplc="1FF8E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641B"/>
    <w:multiLevelType w:val="hybridMultilevel"/>
    <w:tmpl w:val="FCDE56E4"/>
    <w:lvl w:ilvl="0" w:tplc="54FCDC88">
      <w:start w:val="1"/>
      <w:numFmt w:val="thaiLetters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1776476"/>
    <w:multiLevelType w:val="hybridMultilevel"/>
    <w:tmpl w:val="95B0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CA"/>
    <w:rsid w:val="000400B5"/>
    <w:rsid w:val="0007088C"/>
    <w:rsid w:val="00083764"/>
    <w:rsid w:val="000E155A"/>
    <w:rsid w:val="000F0289"/>
    <w:rsid w:val="000F41EE"/>
    <w:rsid w:val="001709E3"/>
    <w:rsid w:val="00185A6F"/>
    <w:rsid w:val="00192817"/>
    <w:rsid w:val="00192909"/>
    <w:rsid w:val="001B0901"/>
    <w:rsid w:val="001B1012"/>
    <w:rsid w:val="002046EF"/>
    <w:rsid w:val="002214E8"/>
    <w:rsid w:val="00261ADE"/>
    <w:rsid w:val="00283DB2"/>
    <w:rsid w:val="002F0B75"/>
    <w:rsid w:val="00314782"/>
    <w:rsid w:val="00323C62"/>
    <w:rsid w:val="0033378A"/>
    <w:rsid w:val="00352F2D"/>
    <w:rsid w:val="003A3402"/>
    <w:rsid w:val="003A7794"/>
    <w:rsid w:val="003D6453"/>
    <w:rsid w:val="003F5D04"/>
    <w:rsid w:val="0041232C"/>
    <w:rsid w:val="00415250"/>
    <w:rsid w:val="004346BB"/>
    <w:rsid w:val="00461DF1"/>
    <w:rsid w:val="004730FF"/>
    <w:rsid w:val="0047686D"/>
    <w:rsid w:val="004861F7"/>
    <w:rsid w:val="00487EEC"/>
    <w:rsid w:val="0052001F"/>
    <w:rsid w:val="005233A3"/>
    <w:rsid w:val="00564762"/>
    <w:rsid w:val="00581EB3"/>
    <w:rsid w:val="0058481C"/>
    <w:rsid w:val="005C0A22"/>
    <w:rsid w:val="005C489C"/>
    <w:rsid w:val="005C6EB5"/>
    <w:rsid w:val="006067DE"/>
    <w:rsid w:val="006254CA"/>
    <w:rsid w:val="00652844"/>
    <w:rsid w:val="00657DD1"/>
    <w:rsid w:val="0066590E"/>
    <w:rsid w:val="00675BB1"/>
    <w:rsid w:val="0068734B"/>
    <w:rsid w:val="006C431C"/>
    <w:rsid w:val="006F17D1"/>
    <w:rsid w:val="00704231"/>
    <w:rsid w:val="00721A46"/>
    <w:rsid w:val="00730DC2"/>
    <w:rsid w:val="007376A6"/>
    <w:rsid w:val="00754540"/>
    <w:rsid w:val="007763E3"/>
    <w:rsid w:val="007B25A4"/>
    <w:rsid w:val="007D3D1C"/>
    <w:rsid w:val="007F2D3C"/>
    <w:rsid w:val="00801533"/>
    <w:rsid w:val="00801855"/>
    <w:rsid w:val="008365A3"/>
    <w:rsid w:val="0085434F"/>
    <w:rsid w:val="0085476C"/>
    <w:rsid w:val="00870A41"/>
    <w:rsid w:val="008E373F"/>
    <w:rsid w:val="009760A3"/>
    <w:rsid w:val="00985F47"/>
    <w:rsid w:val="009B0380"/>
    <w:rsid w:val="009E3362"/>
    <w:rsid w:val="009F466D"/>
    <w:rsid w:val="00A10814"/>
    <w:rsid w:val="00A41797"/>
    <w:rsid w:val="00AA0B74"/>
    <w:rsid w:val="00AA5800"/>
    <w:rsid w:val="00AB3156"/>
    <w:rsid w:val="00B10637"/>
    <w:rsid w:val="00BA77B0"/>
    <w:rsid w:val="00C70ECA"/>
    <w:rsid w:val="00C963A7"/>
    <w:rsid w:val="00CB3F58"/>
    <w:rsid w:val="00CD531F"/>
    <w:rsid w:val="00CD593D"/>
    <w:rsid w:val="00CE3A45"/>
    <w:rsid w:val="00D14C9D"/>
    <w:rsid w:val="00D229E9"/>
    <w:rsid w:val="00D4447C"/>
    <w:rsid w:val="00D459F8"/>
    <w:rsid w:val="00D6403C"/>
    <w:rsid w:val="00D930B4"/>
    <w:rsid w:val="00DE6C35"/>
    <w:rsid w:val="00E215C6"/>
    <w:rsid w:val="00E30287"/>
    <w:rsid w:val="00EC7E70"/>
    <w:rsid w:val="00ED19A2"/>
    <w:rsid w:val="00EF06D5"/>
    <w:rsid w:val="00EF3121"/>
    <w:rsid w:val="00EF57FD"/>
    <w:rsid w:val="00F134DA"/>
    <w:rsid w:val="00F41A47"/>
    <w:rsid w:val="00F47D84"/>
    <w:rsid w:val="00F70EA0"/>
    <w:rsid w:val="00F86476"/>
    <w:rsid w:val="00F928DF"/>
    <w:rsid w:val="00FA7D9B"/>
    <w:rsid w:val="00FD2F82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0C608"/>
  <w15:docId w15:val="{6A0E6DBF-9587-4E57-BB93-C0EC51A1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A0B74"/>
  </w:style>
  <w:style w:type="paragraph" w:styleId="a5">
    <w:name w:val="footer"/>
    <w:basedOn w:val="a"/>
    <w:link w:val="a6"/>
    <w:uiPriority w:val="99"/>
    <w:unhideWhenUsed/>
    <w:rsid w:val="00AA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A0B74"/>
  </w:style>
  <w:style w:type="paragraph" w:styleId="a7">
    <w:name w:val="List Paragraph"/>
    <w:basedOn w:val="a"/>
    <w:uiPriority w:val="34"/>
    <w:qFormat/>
    <w:rsid w:val="006F17D1"/>
    <w:pPr>
      <w:ind w:left="720"/>
      <w:contextualSpacing/>
    </w:pPr>
  </w:style>
  <w:style w:type="table" w:styleId="a8">
    <w:name w:val="Table Grid"/>
    <w:basedOn w:val="a1"/>
    <w:uiPriority w:val="39"/>
    <w:rsid w:val="0056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D593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CD593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8</cp:revision>
  <cp:lastPrinted>2020-01-28T14:10:00Z</cp:lastPrinted>
  <dcterms:created xsi:type="dcterms:W3CDTF">2020-02-05T09:20:00Z</dcterms:created>
  <dcterms:modified xsi:type="dcterms:W3CDTF">2020-03-16T17:55:00Z</dcterms:modified>
</cp:coreProperties>
</file>