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393AD" w14:textId="5836E581" w:rsidR="00BC19FA" w:rsidRPr="007D29F1" w:rsidRDefault="00BA4D7D" w:rsidP="4C20A3A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r>
        <w:rPr>
          <w:rFonts w:ascii="Arial" w:eastAsia="Arial" w:hAnsi="Arial" w:cs="Arial"/>
          <w:b/>
          <w:bCs/>
          <w:i/>
          <w:iCs/>
          <w:sz w:val="32"/>
          <w:szCs w:val="32"/>
        </w:rPr>
        <w:t xml:space="preserve">Extra: </w:t>
      </w:r>
      <w:r w:rsidR="00BC19FA" w:rsidRPr="4C20A3AB">
        <w:rPr>
          <w:rFonts w:ascii="Arial" w:eastAsia="Arial" w:hAnsi="Arial" w:cs="Arial"/>
          <w:b/>
          <w:bCs/>
          <w:i/>
          <w:iCs/>
          <w:sz w:val="32"/>
          <w:szCs w:val="32"/>
        </w:rPr>
        <w:t>Usability Test</w:t>
      </w:r>
      <w:r>
        <w:rPr>
          <w:rFonts w:ascii="Arial" w:eastAsia="Arial" w:hAnsi="Arial" w:cs="Arial"/>
          <w:b/>
          <w:bCs/>
          <w:i/>
          <w:iCs/>
          <w:sz w:val="32"/>
          <w:szCs w:val="32"/>
        </w:rPr>
        <w:t>ing</w:t>
      </w:r>
      <w:r w:rsidR="00BC19FA" w:rsidRPr="4C20A3AB">
        <w:rPr>
          <w:rFonts w:ascii="Arial" w:eastAsia="Arial" w:hAnsi="Arial" w:cs="Arial"/>
          <w:b/>
          <w:bCs/>
          <w:i/>
          <w:iCs/>
          <w:sz w:val="32"/>
          <w:szCs w:val="32"/>
        </w:rPr>
        <w:t xml:space="preserve"> Questionnaire</w:t>
      </w:r>
    </w:p>
    <w:p w14:paraId="672A6659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8AEF31A" w14:textId="77777777" w:rsidR="00CF3E76" w:rsidRDefault="00CF3E76" w:rsidP="00CF3E76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Tester Script</w:t>
      </w:r>
    </w:p>
    <w:p w14:paraId="4C0DD18B" w14:textId="77777777" w:rsidR="00791A3F" w:rsidRDefault="00CF3E76" w:rsidP="00CF3E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“Welcome! </w:t>
      </w:r>
      <w:r w:rsidR="0044758E">
        <w:rPr>
          <w:rFonts w:ascii="Arial" w:eastAsia="Arial" w:hAnsi="Arial" w:cs="Arial"/>
          <w:sz w:val="24"/>
          <w:szCs w:val="24"/>
        </w:rPr>
        <w:t xml:space="preserve">Today I’ll be asking you to complete a series of short tasks using </w:t>
      </w:r>
      <w:r w:rsidR="000C3D43">
        <w:rPr>
          <w:rFonts w:ascii="Arial" w:eastAsia="Arial" w:hAnsi="Arial" w:cs="Arial"/>
          <w:sz w:val="24"/>
          <w:szCs w:val="24"/>
        </w:rPr>
        <w:t xml:space="preserve">a word processing software. My focus is on its usability and how it supports you in </w:t>
      </w:r>
      <w:r w:rsidR="00791A3F">
        <w:rPr>
          <w:rFonts w:ascii="Arial" w:eastAsia="Arial" w:hAnsi="Arial" w:cs="Arial"/>
          <w:sz w:val="24"/>
          <w:szCs w:val="24"/>
        </w:rPr>
        <w:t>your work.”</w:t>
      </w:r>
    </w:p>
    <w:p w14:paraId="11679BA9" w14:textId="0B43FB90" w:rsidR="00BC19FA" w:rsidRPr="00CF3E76" w:rsidRDefault="00791A3F" w:rsidP="00CF3E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“Before we begin, I’d like to ask you some questions about </w:t>
      </w:r>
      <w:r w:rsidR="00BC19FA" w:rsidRPr="00CF3E76">
        <w:rPr>
          <w:rFonts w:ascii="Arial" w:eastAsia="Arial" w:hAnsi="Arial" w:cs="Arial"/>
          <w:sz w:val="24"/>
          <w:szCs w:val="24"/>
        </w:rPr>
        <w:t xml:space="preserve">your background and experience using computers and word processing software. Please </w:t>
      </w:r>
      <w:r w:rsidR="00B22AE7" w:rsidRPr="00CF3E76">
        <w:rPr>
          <w:rFonts w:ascii="Arial" w:eastAsia="Arial" w:hAnsi="Arial" w:cs="Arial"/>
          <w:sz w:val="24"/>
          <w:szCs w:val="24"/>
        </w:rPr>
        <w:t>select</w:t>
      </w:r>
      <w:r w:rsidR="00BC19FA" w:rsidRPr="00CF3E76">
        <w:rPr>
          <w:rFonts w:ascii="Arial" w:eastAsia="Arial" w:hAnsi="Arial" w:cs="Arial"/>
          <w:sz w:val="24"/>
          <w:szCs w:val="24"/>
        </w:rPr>
        <w:t xml:space="preserve"> the </w:t>
      </w:r>
      <w:r w:rsidR="009D1C5F" w:rsidRPr="00CF3E76">
        <w:rPr>
          <w:rFonts w:ascii="Arial" w:eastAsia="Arial" w:hAnsi="Arial" w:cs="Arial"/>
          <w:sz w:val="24"/>
          <w:szCs w:val="24"/>
        </w:rPr>
        <w:t>answer that best describes you</w:t>
      </w:r>
      <w:r w:rsidR="00BC19FA" w:rsidRPr="00CF3E76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”</w:t>
      </w:r>
    </w:p>
    <w:p w14:paraId="0A37501D" w14:textId="77777777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DAB6C7B" w14:textId="29A2B943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>1. What is your gender?</w:t>
      </w:r>
    </w:p>
    <w:p w14:paraId="02EB378F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7ABE062" w14:textId="35D36DE9" w:rsidR="00BC19FA" w:rsidRPr="007D29F1" w:rsidRDefault="00E86D9E" w:rsidP="4C20A3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2C60DC" wp14:editId="532EB04E">
                <wp:simplePos x="0" y="0"/>
                <wp:positionH relativeFrom="column">
                  <wp:posOffset>768540</wp:posOffset>
                </wp:positionH>
                <wp:positionV relativeFrom="paragraph">
                  <wp:posOffset>-211440</wp:posOffset>
                </wp:positionV>
                <wp:extent cx="568080" cy="543240"/>
                <wp:effectExtent l="57150" t="57150" r="60960" b="66675"/>
                <wp:wrapNone/>
                <wp:docPr id="103148248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68080" cy="54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8DDA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9.1pt;margin-top:-18.05pt;width:47.6pt;height:4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">
                <v:imagedata r:id="rId8" o:title="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F9869D" wp14:editId="28B20826">
                <wp:simplePos x="0" y="0"/>
                <wp:positionH relativeFrom="column">
                  <wp:posOffset>765660</wp:posOffset>
                </wp:positionH>
                <wp:positionV relativeFrom="paragraph">
                  <wp:posOffset>-186600</wp:posOffset>
                </wp:positionV>
                <wp:extent cx="570240" cy="484920"/>
                <wp:effectExtent l="38100" t="38100" r="39370" b="48895"/>
                <wp:wrapNone/>
                <wp:docPr id="96882821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0240" cy="48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9B38A" id="Ink 1" o:spid="_x0000_s1026" type="#_x0000_t75" style="position:absolute;margin-left:59.95pt;margin-top:-15.05pt;width:45.6pt;height:3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">
                <v:imagedata r:id="rId10" o:title=""/>
              </v:shape>
            </w:pict>
          </mc:Fallback>
        </mc:AlternateContent>
      </w:r>
      <w:r w:rsidR="00BC19FA" w:rsidRPr="00E86D9E">
        <w:rPr>
          <w:rFonts w:ascii="Arial" w:eastAsia="Arial" w:hAnsi="Arial" w:cs="Arial"/>
          <w:b/>
          <w:bCs/>
          <w:sz w:val="24"/>
          <w:szCs w:val="24"/>
        </w:rPr>
        <w:t>Male</w:t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 </w:t>
      </w:r>
      <w:r w:rsidR="00BC19FA">
        <w:tab/>
      </w:r>
      <w:r w:rsidR="00BC19FA">
        <w:tab/>
      </w:r>
      <w:r w:rsidR="00BC19FA" w:rsidRPr="4C20A3AB">
        <w:rPr>
          <w:rFonts w:ascii="Arial" w:eastAsia="Arial" w:hAnsi="Arial" w:cs="Arial"/>
          <w:sz w:val="24"/>
          <w:szCs w:val="24"/>
        </w:rPr>
        <w:t>Female</w:t>
      </w:r>
      <w:r w:rsidR="00BC19FA">
        <w:tab/>
      </w:r>
      <w:r w:rsidR="23C5F7A7" w:rsidRPr="4C20A3AB">
        <w:rPr>
          <w:rFonts w:ascii="Arial" w:eastAsia="Arial" w:hAnsi="Arial" w:cs="Arial"/>
          <w:sz w:val="24"/>
          <w:szCs w:val="24"/>
        </w:rPr>
        <w:t xml:space="preserve">Prefer Not </w:t>
      </w:r>
      <w:proofErr w:type="gramStart"/>
      <w:r w:rsidR="23C5F7A7" w:rsidRPr="4C20A3AB">
        <w:rPr>
          <w:rFonts w:ascii="Arial" w:eastAsia="Arial" w:hAnsi="Arial" w:cs="Arial"/>
          <w:sz w:val="24"/>
          <w:szCs w:val="24"/>
        </w:rPr>
        <w:t>To</w:t>
      </w:r>
      <w:proofErr w:type="gramEnd"/>
      <w:r w:rsidR="23C5F7A7" w:rsidRPr="4C20A3AB">
        <w:rPr>
          <w:rFonts w:ascii="Arial" w:eastAsia="Arial" w:hAnsi="Arial" w:cs="Arial"/>
          <w:sz w:val="24"/>
          <w:szCs w:val="24"/>
        </w:rPr>
        <w:t xml:space="preserve"> Say</w:t>
      </w:r>
    </w:p>
    <w:p w14:paraId="6A05A809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A39BBE3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1C8F396" w14:textId="3E9E3FDA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>2. To which age category do you belong?</w:t>
      </w:r>
    </w:p>
    <w:p w14:paraId="72A3D3EC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E7377C2" w14:textId="30429450" w:rsidR="00BC19FA" w:rsidRDefault="00E86D9E" w:rsidP="4C20A3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408B9F" wp14:editId="189A1704">
                <wp:simplePos x="0" y="0"/>
                <wp:positionH relativeFrom="column">
                  <wp:posOffset>1732260</wp:posOffset>
                </wp:positionH>
                <wp:positionV relativeFrom="paragraph">
                  <wp:posOffset>-203965</wp:posOffset>
                </wp:positionV>
                <wp:extent cx="713520" cy="415800"/>
                <wp:effectExtent l="57150" t="57150" r="48895" b="60960"/>
                <wp:wrapNone/>
                <wp:docPr id="66087491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13520" cy="4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D0A0E" id="Ink 3" o:spid="_x0000_s1026" type="#_x0000_t75" style="position:absolute;margin-left:135pt;margin-top:-17.45pt;width:59.05pt;height:3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">
                <v:imagedata r:id="rId12" o:title=""/>
              </v:shape>
            </w:pict>
          </mc:Fallback>
        </mc:AlternateContent>
      </w:r>
      <w:r w:rsidR="004E13EA">
        <w:rPr>
          <w:rFonts w:ascii="Arial" w:eastAsia="Arial" w:hAnsi="Arial" w:cs="Arial"/>
          <w:sz w:val="24"/>
          <w:szCs w:val="24"/>
        </w:rPr>
        <w:t>&lt;18</w:t>
      </w:r>
      <w:r w:rsidR="004E13EA">
        <w:rPr>
          <w:rFonts w:ascii="Arial" w:eastAsia="Arial" w:hAnsi="Arial" w:cs="Arial"/>
          <w:sz w:val="24"/>
          <w:szCs w:val="24"/>
        </w:rPr>
        <w:tab/>
      </w:r>
      <w:r w:rsidR="004E13EA">
        <w:rPr>
          <w:rFonts w:ascii="Arial" w:eastAsia="Arial" w:hAnsi="Arial" w:cs="Arial"/>
          <w:sz w:val="24"/>
          <w:szCs w:val="24"/>
        </w:rPr>
        <w:tab/>
      </w:r>
      <w:r w:rsidR="00BC19FA" w:rsidRPr="4C20A3AB">
        <w:rPr>
          <w:rFonts w:ascii="Arial" w:eastAsia="Arial" w:hAnsi="Arial" w:cs="Arial"/>
          <w:sz w:val="24"/>
          <w:szCs w:val="24"/>
        </w:rPr>
        <w:t>18</w:t>
      </w:r>
      <w:r w:rsidR="004E13EA">
        <w:rPr>
          <w:rFonts w:ascii="Arial" w:eastAsia="Arial" w:hAnsi="Arial" w:cs="Arial"/>
          <w:sz w:val="24"/>
          <w:szCs w:val="24"/>
        </w:rPr>
        <w:t>‒</w:t>
      </w:r>
      <w:r w:rsidR="00BC19FA" w:rsidRPr="4C20A3AB">
        <w:rPr>
          <w:rFonts w:ascii="Arial" w:eastAsia="Arial" w:hAnsi="Arial" w:cs="Arial"/>
          <w:sz w:val="24"/>
          <w:szCs w:val="24"/>
        </w:rPr>
        <w:t>25</w:t>
      </w:r>
      <w:r w:rsidR="004E13EA">
        <w:tab/>
      </w:r>
      <w:r w:rsidR="004E13EA">
        <w:tab/>
      </w:r>
      <w:r w:rsidR="00BC19FA" w:rsidRPr="4C20A3AB">
        <w:rPr>
          <w:rFonts w:ascii="Arial" w:eastAsia="Arial" w:hAnsi="Arial" w:cs="Arial"/>
          <w:sz w:val="24"/>
          <w:szCs w:val="24"/>
        </w:rPr>
        <w:t>26</w:t>
      </w:r>
      <w:r w:rsidR="004E13EA">
        <w:rPr>
          <w:rFonts w:ascii="Arial" w:eastAsia="Arial" w:hAnsi="Arial" w:cs="Arial"/>
          <w:sz w:val="24"/>
          <w:szCs w:val="24"/>
        </w:rPr>
        <w:t>‒</w:t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35 </w:t>
      </w:r>
      <w:r w:rsidR="00BC19FA">
        <w:tab/>
      </w:r>
      <w:r w:rsidR="00BC19FA" w:rsidRPr="4C20A3AB">
        <w:rPr>
          <w:rFonts w:ascii="Arial" w:eastAsia="Arial" w:hAnsi="Arial" w:cs="Arial"/>
          <w:sz w:val="24"/>
          <w:szCs w:val="24"/>
        </w:rPr>
        <w:t>36</w:t>
      </w:r>
      <w:r w:rsidR="004E13EA">
        <w:rPr>
          <w:rFonts w:ascii="Arial" w:eastAsia="Arial" w:hAnsi="Arial" w:cs="Arial"/>
          <w:sz w:val="24"/>
          <w:szCs w:val="24"/>
        </w:rPr>
        <w:t>‒</w:t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49 </w:t>
      </w:r>
      <w:r w:rsidR="00BC19FA">
        <w:tab/>
      </w:r>
      <w:r w:rsidR="00BC19FA" w:rsidRPr="4C20A3AB">
        <w:rPr>
          <w:rFonts w:ascii="Arial" w:eastAsia="Arial" w:hAnsi="Arial" w:cs="Arial"/>
          <w:sz w:val="24"/>
          <w:szCs w:val="24"/>
        </w:rPr>
        <w:t>50+</w:t>
      </w:r>
    </w:p>
    <w:p w14:paraId="0D0B940D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E27B00A" w14:textId="77777777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0061E4C" w14:textId="1BCC9B2F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>3. How many years education have you completed past high school?</w:t>
      </w:r>
    </w:p>
    <w:p w14:paraId="44EAFD9C" w14:textId="77777777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CE94E4B" w14:textId="2677B94C" w:rsidR="00BC19FA" w:rsidRPr="007D29F1" w:rsidRDefault="00E86D9E" w:rsidP="4C20A3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0C5F0A" wp14:editId="41B01F04">
                <wp:simplePos x="0" y="0"/>
                <wp:positionH relativeFrom="column">
                  <wp:posOffset>2173980</wp:posOffset>
                </wp:positionH>
                <wp:positionV relativeFrom="paragraph">
                  <wp:posOffset>-186385</wp:posOffset>
                </wp:positionV>
                <wp:extent cx="564840" cy="543960"/>
                <wp:effectExtent l="57150" t="38100" r="45085" b="66040"/>
                <wp:wrapNone/>
                <wp:docPr id="116801350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64840" cy="54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A8B61" id="Ink 4" o:spid="_x0000_s1026" type="#_x0000_t75" style="position:absolute;margin-left:169.8pt;margin-top:-16.1pt;width:47.35pt;height:4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">
                <v:imagedata r:id="rId14" o:title=""/>
              </v:shape>
            </w:pict>
          </mc:Fallback>
        </mc:AlternateContent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0 </w:t>
      </w:r>
      <w:r w:rsidR="00BC19FA">
        <w:tab/>
      </w:r>
      <w:r w:rsidR="00BC19FA" w:rsidRPr="4C20A3AB">
        <w:rPr>
          <w:rFonts w:ascii="Arial" w:eastAsia="Arial" w:hAnsi="Arial" w:cs="Arial"/>
          <w:sz w:val="24"/>
          <w:szCs w:val="24"/>
        </w:rPr>
        <w:t>1</w:t>
      </w:r>
      <w:r w:rsidR="004E13EA">
        <w:rPr>
          <w:rFonts w:ascii="Arial" w:eastAsia="Arial" w:hAnsi="Arial" w:cs="Arial"/>
          <w:sz w:val="24"/>
          <w:szCs w:val="24"/>
        </w:rPr>
        <w:t>‒</w:t>
      </w:r>
      <w:r w:rsidR="00557BE2">
        <w:rPr>
          <w:rFonts w:ascii="Arial" w:eastAsia="Arial" w:hAnsi="Arial" w:cs="Arial"/>
          <w:sz w:val="24"/>
          <w:szCs w:val="24"/>
        </w:rPr>
        <w:t>2</w:t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 </w:t>
      </w:r>
      <w:r w:rsidR="00BC19FA">
        <w:tab/>
      </w:r>
      <w:r w:rsidR="00BC19FA">
        <w:tab/>
      </w:r>
      <w:r w:rsidR="00557BE2">
        <w:rPr>
          <w:rFonts w:ascii="Arial" w:eastAsia="Arial" w:hAnsi="Arial" w:cs="Arial"/>
          <w:sz w:val="24"/>
          <w:szCs w:val="24"/>
        </w:rPr>
        <w:t>3</w:t>
      </w:r>
      <w:r w:rsidR="004E13EA">
        <w:rPr>
          <w:rFonts w:ascii="Arial" w:eastAsia="Arial" w:hAnsi="Arial" w:cs="Arial"/>
          <w:sz w:val="24"/>
          <w:szCs w:val="24"/>
        </w:rPr>
        <w:t>‒</w:t>
      </w:r>
      <w:r w:rsidR="00557BE2">
        <w:rPr>
          <w:rFonts w:ascii="Arial" w:eastAsia="Arial" w:hAnsi="Arial" w:cs="Arial"/>
          <w:sz w:val="24"/>
          <w:szCs w:val="24"/>
        </w:rPr>
        <w:t>4</w:t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 </w:t>
      </w:r>
      <w:r w:rsidR="00BC19FA">
        <w:tab/>
      </w:r>
      <w:r w:rsidR="00BC19FA">
        <w:tab/>
      </w:r>
      <w:r w:rsidR="00557BE2">
        <w:rPr>
          <w:rFonts w:ascii="Arial" w:eastAsia="Arial" w:hAnsi="Arial" w:cs="Arial"/>
          <w:sz w:val="24"/>
          <w:szCs w:val="24"/>
        </w:rPr>
        <w:t>5</w:t>
      </w:r>
      <w:r w:rsidR="00BC19FA" w:rsidRPr="4C20A3AB">
        <w:rPr>
          <w:rFonts w:ascii="Arial" w:eastAsia="Arial" w:hAnsi="Arial" w:cs="Arial"/>
          <w:sz w:val="24"/>
          <w:szCs w:val="24"/>
        </w:rPr>
        <w:t>+</w:t>
      </w:r>
    </w:p>
    <w:p w14:paraId="4B94D5A5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DEEC669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656B9AB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5FB0818" w14:textId="351627CB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>4. Which of the following general categories best describes your main area of interest?</w:t>
      </w:r>
    </w:p>
    <w:p w14:paraId="049F31CB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9F7C97E" w14:textId="4036B8AF" w:rsidR="00BC19FA" w:rsidRDefault="00E86D9E" w:rsidP="4C20A3AB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E57E366" wp14:editId="02D921C2">
                <wp:simplePos x="0" y="0"/>
                <wp:positionH relativeFrom="column">
                  <wp:posOffset>3485100</wp:posOffset>
                </wp:positionH>
                <wp:positionV relativeFrom="paragraph">
                  <wp:posOffset>-263095</wp:posOffset>
                </wp:positionV>
                <wp:extent cx="2080080" cy="716040"/>
                <wp:effectExtent l="57150" t="57150" r="15875" b="65405"/>
                <wp:wrapNone/>
                <wp:docPr id="3583883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80080" cy="71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EC0A8" id="Ink 6" o:spid="_x0000_s1026" type="#_x0000_t75" style="position:absolute;margin-left:273pt;margin-top:-22.1pt;width:166.65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">
                <v:imagedata r:id="rId16" o:title=""/>
              </v:shape>
            </w:pict>
          </mc:Fallback>
        </mc:AlternateContent>
      </w:r>
      <w:r w:rsidR="00BC19FA" w:rsidRPr="4C20A3AB">
        <w:rPr>
          <w:rFonts w:ascii="Arial" w:eastAsia="Arial" w:hAnsi="Arial" w:cs="Arial"/>
          <w:sz w:val="24"/>
          <w:szCs w:val="24"/>
        </w:rPr>
        <w:t>Fine Arts</w:t>
      </w:r>
      <w:r w:rsidR="00BC19FA">
        <w:tab/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 Business Arts/Humanities </w:t>
      </w:r>
      <w:r w:rsidR="00BC19FA">
        <w:tab/>
      </w:r>
      <w:r w:rsidR="00BC19FA">
        <w:tab/>
      </w:r>
      <w:r w:rsidR="00BC19FA" w:rsidRPr="4C20A3AB">
        <w:rPr>
          <w:rFonts w:ascii="Arial" w:eastAsia="Arial" w:hAnsi="Arial" w:cs="Arial"/>
          <w:sz w:val="24"/>
          <w:szCs w:val="24"/>
        </w:rPr>
        <w:t>Science/Applied Science</w:t>
      </w:r>
    </w:p>
    <w:p w14:paraId="53128261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2486C05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101652C" w14:textId="77777777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B99056E" w14:textId="6BA15A9A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>5. How would you rate your proficiency using computers?</w:t>
      </w:r>
    </w:p>
    <w:p w14:paraId="1299C43A" w14:textId="77777777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27A4742" w14:textId="7C617981" w:rsidR="00C87B20" w:rsidRPr="4C20A3AB" w:rsidRDefault="00E86D9E" w:rsidP="00C87B20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83F0354" wp14:editId="16330B0C">
                <wp:simplePos x="0" y="0"/>
                <wp:positionH relativeFrom="column">
                  <wp:posOffset>4012860</wp:posOffset>
                </wp:positionH>
                <wp:positionV relativeFrom="paragraph">
                  <wp:posOffset>-189295</wp:posOffset>
                </wp:positionV>
                <wp:extent cx="723960" cy="562320"/>
                <wp:effectExtent l="57150" t="57150" r="57150" b="66675"/>
                <wp:wrapNone/>
                <wp:docPr id="75274329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2396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C6DB7" id="Ink 7" o:spid="_x0000_s1026" type="#_x0000_t75" style="position:absolute;margin-left:314.55pt;margin-top:-16.3pt;width:59.8pt;height:4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">
                <v:imagedata r:id="rId18" o:title=""/>
              </v:shape>
            </w:pict>
          </mc:Fallback>
        </mc:AlternateContent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Beginner </w:t>
      </w:r>
      <w:r w:rsidR="00BC19FA">
        <w:tab/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Moderate </w:t>
      </w:r>
      <w:r w:rsidR="00BC19FA">
        <w:tab/>
      </w:r>
      <w:r w:rsidR="00BC19FA">
        <w:tab/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Intermediate </w:t>
      </w:r>
      <w:r w:rsidR="00BC19FA">
        <w:tab/>
      </w:r>
      <w:r w:rsidR="00BC19FA">
        <w:tab/>
      </w:r>
      <w:r w:rsidR="00BC19FA" w:rsidRPr="4C20A3AB">
        <w:rPr>
          <w:rFonts w:ascii="Arial" w:eastAsia="Arial" w:hAnsi="Arial" w:cs="Arial"/>
          <w:sz w:val="24"/>
          <w:szCs w:val="24"/>
        </w:rPr>
        <w:t>Expert</w:t>
      </w:r>
      <w:r w:rsidR="00C87B20" w:rsidRPr="4C20A3AB">
        <w:rPr>
          <w:rFonts w:ascii="Arial" w:eastAsia="Arial" w:hAnsi="Arial" w:cs="Arial"/>
          <w:sz w:val="24"/>
          <w:szCs w:val="24"/>
        </w:rPr>
        <w:t xml:space="preserve"> </w:t>
      </w:r>
    </w:p>
    <w:p w14:paraId="2946DB82" w14:textId="0936B396" w:rsidR="00BC19FA" w:rsidRDefault="00BC19FA" w:rsidP="00CF3E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br w:type="page"/>
      </w:r>
    </w:p>
    <w:p w14:paraId="23922E54" w14:textId="0FD6E556" w:rsidR="00BC19FA" w:rsidRPr="00BA4D7D" w:rsidRDefault="00BA4D7D" w:rsidP="4C20A3A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BA4D7D">
        <w:rPr>
          <w:rFonts w:ascii="Arial" w:eastAsia="Arial" w:hAnsi="Arial" w:cs="Arial"/>
          <w:b/>
          <w:bCs/>
          <w:sz w:val="32"/>
          <w:szCs w:val="32"/>
        </w:rPr>
        <w:lastRenderedPageBreak/>
        <w:t xml:space="preserve">Bonus: </w:t>
      </w:r>
      <w:r w:rsidR="00BC19FA" w:rsidRPr="00BA4D7D">
        <w:rPr>
          <w:rFonts w:ascii="Arial" w:eastAsia="Arial" w:hAnsi="Arial" w:cs="Arial"/>
          <w:b/>
          <w:bCs/>
          <w:sz w:val="32"/>
          <w:szCs w:val="32"/>
        </w:rPr>
        <w:t>Usability Test</w:t>
      </w:r>
      <w:r w:rsidRPr="00BA4D7D">
        <w:rPr>
          <w:rFonts w:ascii="Arial" w:eastAsia="Arial" w:hAnsi="Arial" w:cs="Arial"/>
          <w:b/>
          <w:bCs/>
          <w:sz w:val="32"/>
          <w:szCs w:val="32"/>
        </w:rPr>
        <w:t>ing</w:t>
      </w:r>
      <w:r w:rsidR="00BC19FA" w:rsidRPr="00BA4D7D">
        <w:rPr>
          <w:rFonts w:ascii="Arial" w:eastAsia="Arial" w:hAnsi="Arial" w:cs="Arial"/>
          <w:b/>
          <w:bCs/>
          <w:sz w:val="32"/>
          <w:szCs w:val="32"/>
        </w:rPr>
        <w:t xml:space="preserve"> Plan</w:t>
      </w:r>
    </w:p>
    <w:p w14:paraId="5997CC1D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/>
          <w:sz w:val="30"/>
          <w:szCs w:val="30"/>
        </w:rPr>
      </w:pPr>
    </w:p>
    <w:p w14:paraId="12811857" w14:textId="08B77F7D" w:rsidR="73B17A0E" w:rsidRDefault="00D3288D" w:rsidP="4C20A3AB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Tester Script</w:t>
      </w:r>
    </w:p>
    <w:p w14:paraId="7F861670" w14:textId="2D5C77A6" w:rsidR="7A86D91C" w:rsidRDefault="7A86D91C" w:rsidP="4C20A3AB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4C20A3AB">
        <w:rPr>
          <w:rFonts w:ascii="Arial" w:eastAsia="Arial" w:hAnsi="Arial" w:cs="Arial"/>
          <w:sz w:val="24"/>
          <w:szCs w:val="24"/>
        </w:rPr>
        <w:t>“</w:t>
      </w:r>
      <w:r w:rsidR="73B17A0E" w:rsidRPr="4C20A3AB">
        <w:rPr>
          <w:rFonts w:ascii="Arial" w:eastAsia="Arial" w:hAnsi="Arial" w:cs="Arial"/>
          <w:sz w:val="24"/>
          <w:szCs w:val="24"/>
        </w:rPr>
        <w:t xml:space="preserve">I will ask you to attempt </w:t>
      </w:r>
      <w:r w:rsidR="00BA4D7D">
        <w:rPr>
          <w:rFonts w:ascii="Arial" w:eastAsia="Arial" w:hAnsi="Arial" w:cs="Arial"/>
          <w:sz w:val="24"/>
          <w:szCs w:val="24"/>
        </w:rPr>
        <w:t>to create, view, and edit a new reimbursement request, simulating an MES Club official</w:t>
      </w:r>
      <w:r w:rsidR="4D90510F" w:rsidRPr="4C20A3AB">
        <w:rPr>
          <w:rFonts w:ascii="Arial" w:eastAsia="Arial" w:hAnsi="Arial" w:cs="Arial"/>
          <w:sz w:val="24"/>
          <w:szCs w:val="24"/>
        </w:rPr>
        <w:t>.</w:t>
      </w:r>
      <w:r w:rsidR="73B17A0E" w:rsidRPr="4C20A3AB">
        <w:rPr>
          <w:rFonts w:ascii="Arial" w:eastAsia="Arial" w:hAnsi="Arial" w:cs="Arial"/>
          <w:sz w:val="24"/>
          <w:szCs w:val="24"/>
        </w:rPr>
        <w:t>”</w:t>
      </w:r>
    </w:p>
    <w:p w14:paraId="643B5A6E" w14:textId="3480F4F8" w:rsidR="73B17A0E" w:rsidRDefault="73B17A0E" w:rsidP="4C20A3AB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>“While you are completing these tasks, I would like you to share your</w:t>
      </w:r>
      <w:r w:rsidR="697D9E07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thoughts out loud.</w:t>
      </w:r>
      <w:r w:rsidR="30A41EB2" w:rsidRPr="4C20A3AB">
        <w:rPr>
          <w:rFonts w:ascii="Arial" w:eastAsia="Arial" w:hAnsi="Arial" w:cs="Arial"/>
          <w:sz w:val="24"/>
          <w:szCs w:val="24"/>
        </w:rPr>
        <w:t xml:space="preserve"> Please also let me know when you are starting a task.</w:t>
      </w:r>
      <w:r w:rsidRPr="4C20A3AB">
        <w:rPr>
          <w:rFonts w:ascii="Arial" w:eastAsia="Arial" w:hAnsi="Arial" w:cs="Arial"/>
          <w:sz w:val="24"/>
          <w:szCs w:val="24"/>
        </w:rPr>
        <w:t>”</w:t>
      </w:r>
    </w:p>
    <w:p w14:paraId="6C2183B5" w14:textId="061E90A2" w:rsidR="73B17A0E" w:rsidRDefault="73B17A0E" w:rsidP="4C20A3AB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>“Feel free to ask me any questions you might have, but please be aware that I</w:t>
      </w:r>
      <w:r w:rsidR="44EB62FB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may not be able to answer your questions because we would like you to imagine</w:t>
      </w:r>
      <w:r w:rsidR="51C853C1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that you are attempting these tasks on your own – just like you would do in the</w:t>
      </w:r>
      <w:r w:rsidR="3CC85D7D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real world.”</w:t>
      </w:r>
    </w:p>
    <w:p w14:paraId="084AE464" w14:textId="6C30F49D" w:rsidR="73B17A0E" w:rsidRDefault="73B17A0E" w:rsidP="4C20A3AB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>“You may at any time quit the task you are attempting if you don’t feel</w:t>
      </w:r>
      <w:r w:rsidR="66CA7995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comfortable</w:t>
      </w:r>
      <w:r w:rsidR="2C8D20C2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proceeding, and we will move on to the next task.”</w:t>
      </w:r>
    </w:p>
    <w:p w14:paraId="451D600A" w14:textId="0CB89DC5" w:rsidR="73B17A0E" w:rsidRDefault="73B17A0E" w:rsidP="4C20A3AB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>“Finally, please remember that we are testing the design of the prototype of this</w:t>
      </w:r>
      <w:r w:rsidR="359796B3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app and not you. There are no right or wrong answers. So, please feel free to</w:t>
      </w:r>
      <w:r w:rsidR="0577343A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openly share your feedback and thoughts with us as it will help us to improve the</w:t>
      </w:r>
      <w:r w:rsidR="153CF5B1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interface design and content.</w:t>
      </w:r>
    </w:p>
    <w:p w14:paraId="560BC953" w14:textId="54349E81" w:rsidR="00BC19FA" w:rsidRPr="00346564" w:rsidRDefault="35A9E0A1" w:rsidP="4C20A3AB">
      <w:pPr>
        <w:rPr>
          <w:rFonts w:ascii="Arial" w:eastAsia="Arial" w:hAnsi="Arial" w:cs="Arial"/>
          <w:b/>
          <w:bCs/>
          <w:sz w:val="24"/>
          <w:szCs w:val="24"/>
        </w:rPr>
      </w:pPr>
      <w:r w:rsidRPr="4C20A3AB">
        <w:rPr>
          <w:rFonts w:ascii="Arial" w:eastAsia="Arial" w:hAnsi="Arial" w:cs="Arial"/>
          <w:b/>
          <w:bCs/>
          <w:sz w:val="24"/>
          <w:szCs w:val="24"/>
        </w:rPr>
        <w:t xml:space="preserve">User </w:t>
      </w:r>
      <w:r w:rsidR="00BC19FA" w:rsidRPr="4C20A3AB">
        <w:rPr>
          <w:rFonts w:ascii="Arial" w:eastAsia="Arial" w:hAnsi="Arial" w:cs="Arial"/>
          <w:b/>
          <w:bCs/>
          <w:sz w:val="24"/>
          <w:szCs w:val="24"/>
        </w:rPr>
        <w:t>Task</w:t>
      </w:r>
      <w:r w:rsidR="1E666DC9" w:rsidRPr="4C20A3AB">
        <w:rPr>
          <w:rFonts w:ascii="Arial" w:eastAsia="Arial" w:hAnsi="Arial" w:cs="Arial"/>
          <w:b/>
          <w:bCs/>
          <w:sz w:val="24"/>
          <w:szCs w:val="24"/>
        </w:rPr>
        <w:t>s</w:t>
      </w:r>
      <w:r w:rsidR="00BC19FA" w:rsidRPr="4C20A3AB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0F53758B" w14:textId="45CAAF6D" w:rsidR="00E86D9E" w:rsidRPr="00BA4D7D" w:rsidRDefault="00BC19FA" w:rsidP="00BA4D7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BA4D7D">
        <w:rPr>
          <w:rFonts w:ascii="Arial" w:eastAsia="Arial" w:hAnsi="Arial" w:cs="Arial"/>
          <w:sz w:val="24"/>
          <w:szCs w:val="24"/>
        </w:rPr>
        <w:t xml:space="preserve">Open </w:t>
      </w:r>
      <w:r w:rsidR="00BA4D7D">
        <w:rPr>
          <w:rFonts w:ascii="Arial" w:eastAsia="Arial" w:hAnsi="Arial" w:cs="Arial"/>
          <w:sz w:val="24"/>
          <w:szCs w:val="24"/>
        </w:rPr>
        <w:t>MacFERP and login with your Mac email</w:t>
      </w:r>
    </w:p>
    <w:p w14:paraId="39E84298" w14:textId="41E679EA" w:rsidR="00E86D9E" w:rsidRPr="00BA4D7D" w:rsidRDefault="00BA4D7D" w:rsidP="00BA4D7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BA4D7D">
        <w:rPr>
          <w:rFonts w:ascii="Arial" w:eastAsia="Arial" w:hAnsi="Arial" w:cs="Arial"/>
          <w:sz w:val="24"/>
          <w:szCs w:val="24"/>
        </w:rPr>
        <w:t>Create a new reimbursement request</w:t>
      </w:r>
    </w:p>
    <w:p w14:paraId="74391306" w14:textId="595D7AA2" w:rsidR="00BA4D7D" w:rsidRDefault="00BA4D7D" w:rsidP="00BA4D7D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Fill in the fields to the best of your ability.</w:t>
      </w:r>
    </w:p>
    <w:p w14:paraId="2CC3EE85" w14:textId="494D3CB6" w:rsidR="00BA4D7D" w:rsidRDefault="00BA4D7D" w:rsidP="00BA4D7D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Feel free to use valid, arbitrary data</w:t>
      </w:r>
    </w:p>
    <w:p w14:paraId="7179CBAC" w14:textId="7780FE13" w:rsidR="00BA4D7D" w:rsidRDefault="00BA4D7D" w:rsidP="00BA4D7D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Which fields seem the most useful? Unnecessary?</w:t>
      </w:r>
    </w:p>
    <w:p w14:paraId="465CF002" w14:textId="4ABAD29D" w:rsidR="00BA4D7D" w:rsidRDefault="00BA4D7D" w:rsidP="00BA4D7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Save the new request</w:t>
      </w:r>
    </w:p>
    <w:p w14:paraId="26D993FA" w14:textId="06E9B7CD" w:rsidR="00BA4D7D" w:rsidRDefault="00C87B20" w:rsidP="00BA4D7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Go home. </w:t>
      </w:r>
      <w:r w:rsidR="00BA4D7D">
        <w:rPr>
          <w:rFonts w:ascii="Arial" w:eastAsia="Arial" w:hAnsi="Arial" w:cs="Arial"/>
          <w:sz w:val="24"/>
          <w:szCs w:val="24"/>
        </w:rPr>
        <w:t>Find the created request in the View Requests page</w:t>
      </w:r>
    </w:p>
    <w:p w14:paraId="5FEB1199" w14:textId="17756644" w:rsidR="00BA4D7D" w:rsidRDefault="00BA4D7D" w:rsidP="00BA4D7D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Edit any relevant information you choose</w:t>
      </w:r>
    </w:p>
    <w:p w14:paraId="7AE43A70" w14:textId="2AA0A218" w:rsidR="00E86D9E" w:rsidRDefault="00BA4D7D" w:rsidP="00C87B20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What information was not editable? Should it have been editable?</w:t>
      </w:r>
    </w:p>
    <w:p w14:paraId="5CFF4C69" w14:textId="77777777" w:rsidR="00C87B20" w:rsidRDefault="00C87B20" w:rsidP="00C87B20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 to edit account information and change your name</w:t>
      </w:r>
    </w:p>
    <w:p w14:paraId="41B82EDF" w14:textId="0C776F8E" w:rsidR="00C87B20" w:rsidRPr="00C87B20" w:rsidRDefault="00C87B20" w:rsidP="00C87B20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C87B20">
        <w:rPr>
          <w:rFonts w:ascii="Arial" w:eastAsia="Arial" w:hAnsi="Arial" w:cs="Arial"/>
          <w:sz w:val="24"/>
          <w:szCs w:val="24"/>
        </w:rPr>
        <w:t xml:space="preserve">Logout and in </w:t>
      </w:r>
      <w:proofErr w:type="gramStart"/>
      <w:r w:rsidRPr="00C87B20">
        <w:rPr>
          <w:rFonts w:ascii="Arial" w:eastAsia="Arial" w:hAnsi="Arial" w:cs="Arial"/>
          <w:sz w:val="24"/>
          <w:szCs w:val="24"/>
        </w:rPr>
        <w:t>again, and</w:t>
      </w:r>
      <w:proofErr w:type="gramEnd"/>
      <w:r w:rsidRPr="00C87B20">
        <w:rPr>
          <w:rFonts w:ascii="Arial" w:eastAsia="Arial" w:hAnsi="Arial" w:cs="Arial"/>
          <w:sz w:val="24"/>
          <w:szCs w:val="24"/>
        </w:rPr>
        <w:t xml:space="preserve"> see if the changes persist.</w:t>
      </w:r>
    </w:p>
    <w:p w14:paraId="6ACD8DD7" w14:textId="77777777" w:rsidR="00C87B20" w:rsidRDefault="00C87B20" w:rsidP="00C87B20">
      <w:pPr>
        <w:pStyle w:val="ListParagraph"/>
        <w:ind w:left="1080"/>
        <w:rPr>
          <w:rFonts w:ascii="Arial" w:eastAsia="Arial" w:hAnsi="Arial" w:cs="Arial"/>
          <w:sz w:val="24"/>
          <w:szCs w:val="24"/>
        </w:rPr>
      </w:pPr>
    </w:p>
    <w:p w14:paraId="6B699379" w14:textId="4A272393" w:rsidR="00BC19FA" w:rsidRPr="00F15FFA" w:rsidRDefault="00E86D9E" w:rsidP="00F15FFA">
      <w:pPr>
        <w:pStyle w:val="ListParagraph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whole process</w:t>
      </w:r>
      <w:r w:rsidR="00C87B20">
        <w:rPr>
          <w:rFonts w:ascii="Arial" w:eastAsia="Arial" w:hAnsi="Arial" w:cs="Arial"/>
          <w:sz w:val="24"/>
          <w:szCs w:val="24"/>
        </w:rPr>
        <w:t xml:space="preserve"> should</w:t>
      </w:r>
      <w:r>
        <w:rPr>
          <w:rFonts w:ascii="Arial" w:eastAsia="Arial" w:hAnsi="Arial" w:cs="Arial"/>
          <w:sz w:val="24"/>
          <w:szCs w:val="24"/>
        </w:rPr>
        <w:t xml:space="preserve"> take about </w:t>
      </w:r>
      <w:r w:rsidR="00C87B20">
        <w:rPr>
          <w:rFonts w:ascii="Arial" w:eastAsia="Arial" w:hAnsi="Arial" w:cs="Arial"/>
          <w:sz w:val="24"/>
          <w:szCs w:val="24"/>
        </w:rPr>
        <w:t>2-3</w:t>
      </w:r>
      <w:r>
        <w:rPr>
          <w:rFonts w:ascii="Arial" w:eastAsia="Arial" w:hAnsi="Arial" w:cs="Arial"/>
          <w:sz w:val="24"/>
          <w:szCs w:val="24"/>
        </w:rPr>
        <w:t xml:space="preserve"> minutes.</w:t>
      </w:r>
    </w:p>
    <w:p w14:paraId="3FE9F23F" w14:textId="77777777" w:rsidR="00BC19FA" w:rsidRDefault="00BC19FA" w:rsidP="4C20A3AB">
      <w:pPr>
        <w:rPr>
          <w:rFonts w:ascii="Arial" w:eastAsia="Arial" w:hAnsi="Arial" w:cs="Arial"/>
          <w:b/>
          <w:bCs/>
          <w:i/>
          <w:iCs/>
          <w:sz w:val="32"/>
          <w:szCs w:val="32"/>
        </w:rPr>
      </w:pPr>
      <w:r w:rsidRPr="4C20A3AB">
        <w:rPr>
          <w:rFonts w:ascii="Arial" w:eastAsia="Arial" w:hAnsi="Arial" w:cs="Arial"/>
          <w:b/>
          <w:bCs/>
          <w:i/>
          <w:iCs/>
          <w:sz w:val="32"/>
          <w:szCs w:val="32"/>
        </w:rPr>
        <w:br w:type="page"/>
      </w:r>
    </w:p>
    <w:p w14:paraId="1DA05EC5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r w:rsidRPr="4C20A3AB">
        <w:rPr>
          <w:rFonts w:ascii="Arial" w:eastAsia="Arial" w:hAnsi="Arial" w:cs="Arial"/>
          <w:b/>
          <w:bCs/>
          <w:i/>
          <w:iCs/>
          <w:sz w:val="32"/>
          <w:szCs w:val="32"/>
        </w:rPr>
        <w:lastRenderedPageBreak/>
        <w:t>Usability Test Post-Test Questionnaire</w:t>
      </w:r>
    </w:p>
    <w:p w14:paraId="1F72F646" w14:textId="77777777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14:paraId="10AD44E2" w14:textId="77777777" w:rsidR="009600C7" w:rsidRDefault="002260CE" w:rsidP="002260CE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Tester Script</w:t>
      </w:r>
    </w:p>
    <w:p w14:paraId="26A3C4FA" w14:textId="77777777" w:rsidR="009600C7" w:rsidRDefault="00D17059" w:rsidP="002260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600C7">
        <w:rPr>
          <w:rFonts w:ascii="Arial" w:eastAsia="Arial" w:hAnsi="Arial" w:cs="Arial"/>
          <w:sz w:val="24"/>
          <w:szCs w:val="24"/>
        </w:rPr>
        <w:t>“</w:t>
      </w:r>
      <w:r w:rsidR="00834189" w:rsidRPr="009600C7">
        <w:rPr>
          <w:rFonts w:ascii="Arial" w:eastAsia="Arial" w:hAnsi="Arial" w:cs="Arial"/>
          <w:sz w:val="24"/>
          <w:szCs w:val="24"/>
        </w:rPr>
        <w:t xml:space="preserve">That concludes the tasks. Before we finish, </w:t>
      </w:r>
      <w:r w:rsidR="009600C7" w:rsidRPr="009600C7">
        <w:rPr>
          <w:rFonts w:ascii="Arial" w:eastAsia="Arial" w:hAnsi="Arial" w:cs="Arial"/>
          <w:sz w:val="24"/>
          <w:szCs w:val="24"/>
        </w:rPr>
        <w:t xml:space="preserve">I’d like you to </w:t>
      </w:r>
      <w:r w:rsidR="002260CE" w:rsidRPr="009600C7">
        <w:rPr>
          <w:rFonts w:ascii="Arial" w:eastAsia="Arial" w:hAnsi="Arial" w:cs="Arial"/>
          <w:sz w:val="24"/>
          <w:szCs w:val="24"/>
        </w:rPr>
        <w:t>answer the following questions concerning your experience.</w:t>
      </w:r>
      <w:r w:rsidR="009600C7" w:rsidRPr="009600C7">
        <w:rPr>
          <w:rFonts w:ascii="Arial" w:eastAsia="Arial" w:hAnsi="Arial" w:cs="Arial"/>
          <w:sz w:val="24"/>
          <w:szCs w:val="24"/>
        </w:rPr>
        <w:t xml:space="preserve"> </w:t>
      </w:r>
      <w:r w:rsidR="002260CE" w:rsidRPr="009600C7">
        <w:rPr>
          <w:rFonts w:ascii="Arial" w:eastAsia="Arial" w:hAnsi="Arial" w:cs="Arial"/>
          <w:sz w:val="24"/>
          <w:szCs w:val="24"/>
        </w:rPr>
        <w:t>After you complete this portion of the evaluation, you are done!</w:t>
      </w:r>
      <w:r w:rsidR="009600C7" w:rsidRPr="009600C7">
        <w:rPr>
          <w:rFonts w:ascii="Arial" w:eastAsia="Arial" w:hAnsi="Arial" w:cs="Arial"/>
          <w:sz w:val="24"/>
          <w:szCs w:val="24"/>
        </w:rPr>
        <w:t>”</w:t>
      </w:r>
    </w:p>
    <w:p w14:paraId="23008E09" w14:textId="2E128320" w:rsidR="00D17059" w:rsidRPr="009600C7" w:rsidRDefault="009600C7" w:rsidP="00D170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9600C7">
        <w:rPr>
          <w:rFonts w:ascii="Arial" w:eastAsia="Arial" w:hAnsi="Arial" w:cs="Arial"/>
          <w:sz w:val="24"/>
          <w:szCs w:val="24"/>
        </w:rPr>
        <w:t>“</w:t>
      </w:r>
      <w:r w:rsidR="00D17059" w:rsidRPr="009600C7">
        <w:rPr>
          <w:rFonts w:ascii="Arial" w:eastAsia="Arial" w:hAnsi="Arial" w:cs="Arial"/>
          <w:sz w:val="24"/>
          <w:szCs w:val="24"/>
        </w:rPr>
        <w:t>On a scale of 1</w:t>
      </w:r>
      <w:r w:rsidR="002260CE" w:rsidRPr="009600C7">
        <w:rPr>
          <w:rFonts w:ascii="Arial" w:eastAsia="Arial" w:hAnsi="Arial" w:cs="Arial"/>
          <w:sz w:val="24"/>
          <w:szCs w:val="24"/>
        </w:rPr>
        <w:t>‒</w:t>
      </w:r>
      <w:r w:rsidR="00D17059" w:rsidRPr="009600C7">
        <w:rPr>
          <w:rFonts w:ascii="Arial" w:eastAsia="Arial" w:hAnsi="Arial" w:cs="Arial"/>
          <w:sz w:val="24"/>
          <w:szCs w:val="24"/>
        </w:rPr>
        <w:t>7, 1 meaning you STRONGLY DISAGREE to 7 meaning you</w:t>
      </w:r>
      <w:r w:rsidRPr="009600C7">
        <w:rPr>
          <w:rFonts w:ascii="Arial" w:eastAsia="Arial" w:hAnsi="Arial" w:cs="Arial"/>
          <w:sz w:val="24"/>
          <w:szCs w:val="24"/>
        </w:rPr>
        <w:t xml:space="preserve"> </w:t>
      </w:r>
      <w:r w:rsidR="00D17059" w:rsidRPr="009600C7">
        <w:rPr>
          <w:rFonts w:ascii="Arial" w:eastAsia="Arial" w:hAnsi="Arial" w:cs="Arial"/>
          <w:sz w:val="24"/>
          <w:szCs w:val="24"/>
        </w:rPr>
        <w:t>STRONGLY AGREE, please complete these ratings.”</w:t>
      </w:r>
    </w:p>
    <w:p w14:paraId="78DDD21A" w14:textId="77777777" w:rsidR="002260CE" w:rsidRDefault="002260CE" w:rsidP="00D17059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838E325" w14:textId="50A6355E" w:rsidR="00D17059" w:rsidRDefault="002260CE" w:rsidP="00D17059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Use a </w:t>
      </w:r>
      <w:r w:rsidR="00D17059" w:rsidRPr="00D17059">
        <w:rPr>
          <w:rFonts w:ascii="Arial" w:eastAsia="Arial" w:hAnsi="Arial" w:cs="Arial"/>
          <w:sz w:val="24"/>
          <w:szCs w:val="24"/>
        </w:rPr>
        <w:t>7-Point Likert Scale (Strongly Disagree to Strongly Agree) for the following questions:</w:t>
      </w:r>
    </w:p>
    <w:p w14:paraId="61CDCEAD" w14:textId="77777777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FAD2144" w14:textId="4A208C0C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 xml:space="preserve">1. </w:t>
      </w:r>
      <w:r w:rsidR="0012396F">
        <w:rPr>
          <w:rFonts w:ascii="Arial" w:eastAsia="Arial" w:hAnsi="Arial" w:cs="Arial"/>
          <w:sz w:val="24"/>
          <w:szCs w:val="24"/>
        </w:rPr>
        <w:t>How</w:t>
      </w:r>
      <w:r w:rsidRPr="4C20A3AB">
        <w:rPr>
          <w:rFonts w:ascii="Arial" w:eastAsia="Arial" w:hAnsi="Arial" w:cs="Arial"/>
          <w:sz w:val="24"/>
          <w:szCs w:val="24"/>
        </w:rPr>
        <w:t xml:space="preserve"> satisfied </w:t>
      </w:r>
      <w:r w:rsidR="0012396F">
        <w:rPr>
          <w:rFonts w:ascii="Arial" w:eastAsia="Arial" w:hAnsi="Arial" w:cs="Arial"/>
          <w:sz w:val="24"/>
          <w:szCs w:val="24"/>
        </w:rPr>
        <w:t xml:space="preserve">are you </w:t>
      </w:r>
      <w:r w:rsidRPr="4C20A3AB">
        <w:rPr>
          <w:rFonts w:ascii="Arial" w:eastAsia="Arial" w:hAnsi="Arial" w:cs="Arial"/>
          <w:sz w:val="24"/>
          <w:szCs w:val="24"/>
        </w:rPr>
        <w:t xml:space="preserve">with your ability </w:t>
      </w:r>
      <w:r w:rsidR="00C87B20">
        <w:rPr>
          <w:rFonts w:ascii="Arial" w:eastAsia="Arial" w:hAnsi="Arial" w:cs="Arial"/>
          <w:sz w:val="24"/>
          <w:szCs w:val="24"/>
        </w:rPr>
        <w:t>to create new requests</w:t>
      </w:r>
      <w:r w:rsidRPr="4C20A3AB">
        <w:rPr>
          <w:rFonts w:ascii="Arial" w:eastAsia="Arial" w:hAnsi="Arial" w:cs="Arial"/>
          <w:sz w:val="24"/>
          <w:szCs w:val="24"/>
        </w:rPr>
        <w:t>?</w:t>
      </w:r>
    </w:p>
    <w:p w14:paraId="6BB9E253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3DE523C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E82EE79" w14:textId="08B9E462" w:rsidR="00BC19FA" w:rsidRPr="007D29F1" w:rsidRDefault="00D8042B" w:rsidP="4C20A3AB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D30A76D" wp14:editId="03090ED9">
                <wp:simplePos x="0" y="0"/>
                <wp:positionH relativeFrom="column">
                  <wp:posOffset>4386580</wp:posOffset>
                </wp:positionH>
                <wp:positionV relativeFrom="paragraph">
                  <wp:posOffset>-250190</wp:posOffset>
                </wp:positionV>
                <wp:extent cx="1671320" cy="755650"/>
                <wp:effectExtent l="57150" t="57150" r="62230" b="63500"/>
                <wp:wrapNone/>
                <wp:docPr id="156144590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71320" cy="755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74CB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44pt;margin-top:-21.1pt;width:134.4pt;height:62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">
                <v:imagedata r:id="rId20" o:title=""/>
              </v:shape>
            </w:pict>
          </mc:Fallback>
        </mc:AlternateContent>
      </w:r>
      <w:r w:rsidR="00D17059">
        <w:rPr>
          <w:rFonts w:ascii="Arial" w:eastAsia="Arial" w:hAnsi="Arial" w:cs="Arial"/>
          <w:sz w:val="24"/>
          <w:szCs w:val="24"/>
        </w:rPr>
        <w:t>Strongly Disagree (1)</w:t>
      </w:r>
      <w:r w:rsidR="00BC19FA" w:rsidRPr="4C20A3AB">
        <w:rPr>
          <w:rFonts w:ascii="Arial" w:eastAsia="Arial" w:hAnsi="Arial" w:cs="Arial"/>
          <w:sz w:val="24"/>
          <w:szCs w:val="24"/>
        </w:rPr>
        <w:t xml:space="preserve"> </w:t>
      </w:r>
      <w:r w:rsidR="00B3137F">
        <w:rPr>
          <w:rFonts w:ascii="Arial" w:eastAsia="Arial" w:hAnsi="Arial" w:cs="Arial"/>
          <w:sz w:val="24"/>
          <w:szCs w:val="24"/>
        </w:rPr>
        <w:tab/>
      </w:r>
      <w:r w:rsidR="00D17059">
        <w:rPr>
          <w:rFonts w:ascii="Arial" w:eastAsia="Arial" w:hAnsi="Arial" w:cs="Arial"/>
          <w:sz w:val="24"/>
          <w:szCs w:val="24"/>
        </w:rPr>
        <w:t xml:space="preserve">Neither Agree </w:t>
      </w:r>
      <w:proofErr w:type="gramStart"/>
      <w:r w:rsidR="00D17059">
        <w:rPr>
          <w:rFonts w:ascii="Arial" w:eastAsia="Arial" w:hAnsi="Arial" w:cs="Arial"/>
          <w:sz w:val="24"/>
          <w:szCs w:val="24"/>
        </w:rPr>
        <w:t>or</w:t>
      </w:r>
      <w:proofErr w:type="gramEnd"/>
      <w:r w:rsidR="00D17059">
        <w:rPr>
          <w:rFonts w:ascii="Arial" w:eastAsia="Arial" w:hAnsi="Arial" w:cs="Arial"/>
          <w:sz w:val="24"/>
          <w:szCs w:val="24"/>
        </w:rPr>
        <w:t xml:space="preserve"> Disagree (</w:t>
      </w:r>
      <w:r w:rsidR="00B3137F">
        <w:rPr>
          <w:rFonts w:ascii="Arial" w:eastAsia="Arial" w:hAnsi="Arial" w:cs="Arial"/>
          <w:sz w:val="24"/>
          <w:szCs w:val="24"/>
        </w:rPr>
        <w:t>4)</w:t>
      </w:r>
      <w:r w:rsidR="00BC19FA">
        <w:tab/>
      </w:r>
      <w:r w:rsidR="00D17059">
        <w:rPr>
          <w:rFonts w:ascii="Arial" w:eastAsia="Arial" w:hAnsi="Arial" w:cs="Arial"/>
          <w:sz w:val="24"/>
          <w:szCs w:val="24"/>
        </w:rPr>
        <w:t>Strongly Agree (7)</w:t>
      </w:r>
    </w:p>
    <w:p w14:paraId="52E56223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7547A01" w14:textId="7182D743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900CD16" w14:textId="1718A223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 xml:space="preserve">2. </w:t>
      </w:r>
      <w:r w:rsidR="0012396F">
        <w:rPr>
          <w:rFonts w:ascii="Arial" w:eastAsia="Arial" w:hAnsi="Arial" w:cs="Arial"/>
          <w:sz w:val="24"/>
          <w:szCs w:val="24"/>
        </w:rPr>
        <w:t>How</w:t>
      </w:r>
      <w:r w:rsidR="0012396F" w:rsidRPr="4C20A3AB">
        <w:rPr>
          <w:rFonts w:ascii="Arial" w:eastAsia="Arial" w:hAnsi="Arial" w:cs="Arial"/>
          <w:sz w:val="24"/>
          <w:szCs w:val="24"/>
        </w:rPr>
        <w:t xml:space="preserve"> satisfied </w:t>
      </w:r>
      <w:r w:rsidR="0012396F">
        <w:rPr>
          <w:rFonts w:ascii="Arial" w:eastAsia="Arial" w:hAnsi="Arial" w:cs="Arial"/>
          <w:sz w:val="24"/>
          <w:szCs w:val="24"/>
        </w:rPr>
        <w:t>are you wit</w:t>
      </w:r>
      <w:r w:rsidRPr="4C20A3AB">
        <w:rPr>
          <w:rFonts w:ascii="Arial" w:eastAsia="Arial" w:hAnsi="Arial" w:cs="Arial"/>
          <w:sz w:val="24"/>
          <w:szCs w:val="24"/>
        </w:rPr>
        <w:t xml:space="preserve">h your ability to </w:t>
      </w:r>
      <w:r w:rsidR="00C87B20">
        <w:rPr>
          <w:rFonts w:ascii="Arial" w:eastAsia="Arial" w:hAnsi="Arial" w:cs="Arial"/>
          <w:sz w:val="24"/>
          <w:szCs w:val="24"/>
        </w:rPr>
        <w:t>edit requests</w:t>
      </w:r>
      <w:r w:rsidRPr="4C20A3AB">
        <w:rPr>
          <w:rFonts w:ascii="Arial" w:eastAsia="Arial" w:hAnsi="Arial" w:cs="Arial"/>
          <w:sz w:val="24"/>
          <w:szCs w:val="24"/>
        </w:rPr>
        <w:t>?</w:t>
      </w:r>
    </w:p>
    <w:p w14:paraId="5043CB0F" w14:textId="5D90B960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7459315" w14:textId="017644EE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60E3678" w14:textId="588BDD69" w:rsidR="00BC19FA" w:rsidRPr="007D29F1" w:rsidRDefault="00D8042B" w:rsidP="4C20A3AB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F1B0F4A" wp14:editId="6D8B1191">
                <wp:simplePos x="0" y="0"/>
                <wp:positionH relativeFrom="column">
                  <wp:posOffset>4318000</wp:posOffset>
                </wp:positionH>
                <wp:positionV relativeFrom="paragraph">
                  <wp:posOffset>-303530</wp:posOffset>
                </wp:positionV>
                <wp:extent cx="1671320" cy="755650"/>
                <wp:effectExtent l="57150" t="57150" r="62230" b="63500"/>
                <wp:wrapNone/>
                <wp:docPr id="164600621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71320" cy="755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12E6E" id="Ink 10" o:spid="_x0000_s1026" type="#_x0000_t75" style="position:absolute;margin-left:338.6pt;margin-top:-25.3pt;width:134.4pt;height:62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">
                <v:imagedata r:id="rId20" o:title=""/>
              </v:shape>
            </w:pict>
          </mc:Fallback>
        </mc:AlternateContent>
      </w:r>
      <w:r w:rsidR="00B3137F">
        <w:rPr>
          <w:rFonts w:ascii="Arial" w:eastAsia="Arial" w:hAnsi="Arial" w:cs="Arial"/>
          <w:sz w:val="24"/>
          <w:szCs w:val="24"/>
        </w:rPr>
        <w:t>Strongly Disagree (1)</w:t>
      </w:r>
      <w:r w:rsidR="00B3137F" w:rsidRPr="4C20A3AB">
        <w:rPr>
          <w:rFonts w:ascii="Arial" w:eastAsia="Arial" w:hAnsi="Arial" w:cs="Arial"/>
          <w:sz w:val="24"/>
          <w:szCs w:val="24"/>
        </w:rPr>
        <w:t xml:space="preserve"> </w:t>
      </w:r>
      <w:r w:rsidR="00B3137F">
        <w:rPr>
          <w:rFonts w:ascii="Arial" w:eastAsia="Arial" w:hAnsi="Arial" w:cs="Arial"/>
          <w:sz w:val="24"/>
          <w:szCs w:val="24"/>
        </w:rPr>
        <w:tab/>
        <w:t xml:space="preserve">Neither Agree </w:t>
      </w:r>
      <w:proofErr w:type="gramStart"/>
      <w:r w:rsidR="00B3137F">
        <w:rPr>
          <w:rFonts w:ascii="Arial" w:eastAsia="Arial" w:hAnsi="Arial" w:cs="Arial"/>
          <w:sz w:val="24"/>
          <w:szCs w:val="24"/>
        </w:rPr>
        <w:t>or</w:t>
      </w:r>
      <w:proofErr w:type="gramEnd"/>
      <w:r w:rsidR="00B3137F">
        <w:rPr>
          <w:rFonts w:ascii="Arial" w:eastAsia="Arial" w:hAnsi="Arial" w:cs="Arial"/>
          <w:sz w:val="24"/>
          <w:szCs w:val="24"/>
        </w:rPr>
        <w:t xml:space="preserve"> Disagree (4)</w:t>
      </w:r>
      <w:r w:rsidR="00B3137F">
        <w:tab/>
      </w:r>
      <w:r w:rsidR="00B3137F">
        <w:rPr>
          <w:rFonts w:ascii="Arial" w:eastAsia="Arial" w:hAnsi="Arial" w:cs="Arial"/>
          <w:sz w:val="24"/>
          <w:szCs w:val="24"/>
        </w:rPr>
        <w:t>Strongly Agree (7)</w:t>
      </w:r>
    </w:p>
    <w:p w14:paraId="6537F28F" w14:textId="16FA3A54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DFB9E20" w14:textId="005EECAB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3AF47E3" w14:textId="20BFF60A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 xml:space="preserve">3. </w:t>
      </w:r>
      <w:r w:rsidR="0012396F">
        <w:rPr>
          <w:rFonts w:ascii="Arial" w:eastAsia="Arial" w:hAnsi="Arial" w:cs="Arial"/>
          <w:sz w:val="24"/>
          <w:szCs w:val="24"/>
        </w:rPr>
        <w:t>How</w:t>
      </w:r>
      <w:r w:rsidR="0012396F" w:rsidRPr="4C20A3AB">
        <w:rPr>
          <w:rFonts w:ascii="Arial" w:eastAsia="Arial" w:hAnsi="Arial" w:cs="Arial"/>
          <w:sz w:val="24"/>
          <w:szCs w:val="24"/>
        </w:rPr>
        <w:t xml:space="preserve"> satisfied </w:t>
      </w:r>
      <w:r w:rsidR="0012396F">
        <w:rPr>
          <w:rFonts w:ascii="Arial" w:eastAsia="Arial" w:hAnsi="Arial" w:cs="Arial"/>
          <w:sz w:val="24"/>
          <w:szCs w:val="24"/>
        </w:rPr>
        <w:t>are you</w:t>
      </w:r>
      <w:r w:rsidRPr="4C20A3AB">
        <w:rPr>
          <w:rFonts w:ascii="Arial" w:eastAsia="Arial" w:hAnsi="Arial" w:cs="Arial"/>
          <w:sz w:val="24"/>
          <w:szCs w:val="24"/>
        </w:rPr>
        <w:t xml:space="preserve"> with your ability to </w:t>
      </w:r>
      <w:r w:rsidR="00C87B20">
        <w:rPr>
          <w:rFonts w:ascii="Arial" w:eastAsia="Arial" w:hAnsi="Arial" w:cs="Arial"/>
          <w:sz w:val="24"/>
          <w:szCs w:val="24"/>
        </w:rPr>
        <w:t>navigate to the homepage</w:t>
      </w:r>
      <w:r w:rsidRPr="4C20A3AB">
        <w:rPr>
          <w:rFonts w:ascii="Arial" w:eastAsia="Arial" w:hAnsi="Arial" w:cs="Arial"/>
          <w:sz w:val="24"/>
          <w:szCs w:val="24"/>
        </w:rPr>
        <w:t>?</w:t>
      </w:r>
    </w:p>
    <w:p w14:paraId="70DF9E56" w14:textId="1D1200FC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4E871BC" w14:textId="5E4EE4EF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093EA59" w14:textId="35B35D95" w:rsidR="00BC19FA" w:rsidRPr="007D29F1" w:rsidRDefault="00C87B20" w:rsidP="4C20A3AB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21B933" wp14:editId="771566D6">
                <wp:simplePos x="0" y="0"/>
                <wp:positionH relativeFrom="column">
                  <wp:posOffset>2169160</wp:posOffset>
                </wp:positionH>
                <wp:positionV relativeFrom="paragraph">
                  <wp:posOffset>-257810</wp:posOffset>
                </wp:positionV>
                <wp:extent cx="2280920" cy="755650"/>
                <wp:effectExtent l="57150" t="57150" r="43180" b="63500"/>
                <wp:wrapNone/>
                <wp:docPr id="10262643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80920" cy="755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159D9" id="Ink 10" o:spid="_x0000_s1026" type="#_x0000_t75" style="position:absolute;margin-left:169.4pt;margin-top:-21.7pt;width:182.4pt;height:62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">
                <v:imagedata r:id="rId23" o:title=""/>
              </v:shape>
            </w:pict>
          </mc:Fallback>
        </mc:AlternateContent>
      </w:r>
      <w:r w:rsidR="00B3137F">
        <w:rPr>
          <w:rFonts w:ascii="Arial" w:eastAsia="Arial" w:hAnsi="Arial" w:cs="Arial"/>
          <w:sz w:val="24"/>
          <w:szCs w:val="24"/>
        </w:rPr>
        <w:t>Strongly Disagree (1)</w:t>
      </w:r>
      <w:r w:rsidR="00B3137F" w:rsidRPr="4C20A3AB">
        <w:rPr>
          <w:rFonts w:ascii="Arial" w:eastAsia="Arial" w:hAnsi="Arial" w:cs="Arial"/>
          <w:sz w:val="24"/>
          <w:szCs w:val="24"/>
        </w:rPr>
        <w:t xml:space="preserve"> </w:t>
      </w:r>
      <w:r w:rsidR="00B3137F">
        <w:rPr>
          <w:rFonts w:ascii="Arial" w:eastAsia="Arial" w:hAnsi="Arial" w:cs="Arial"/>
          <w:sz w:val="24"/>
          <w:szCs w:val="24"/>
        </w:rPr>
        <w:tab/>
        <w:t xml:space="preserve">Neither Agree </w:t>
      </w:r>
      <w:proofErr w:type="gramStart"/>
      <w:r w:rsidR="00B3137F">
        <w:rPr>
          <w:rFonts w:ascii="Arial" w:eastAsia="Arial" w:hAnsi="Arial" w:cs="Arial"/>
          <w:sz w:val="24"/>
          <w:szCs w:val="24"/>
        </w:rPr>
        <w:t>or</w:t>
      </w:r>
      <w:proofErr w:type="gramEnd"/>
      <w:r w:rsidR="00B3137F">
        <w:rPr>
          <w:rFonts w:ascii="Arial" w:eastAsia="Arial" w:hAnsi="Arial" w:cs="Arial"/>
          <w:sz w:val="24"/>
          <w:szCs w:val="24"/>
        </w:rPr>
        <w:t xml:space="preserve"> Disagree (4)</w:t>
      </w:r>
      <w:r w:rsidR="00B3137F">
        <w:tab/>
      </w:r>
      <w:r w:rsidR="00B3137F">
        <w:rPr>
          <w:rFonts w:ascii="Arial" w:eastAsia="Arial" w:hAnsi="Arial" w:cs="Arial"/>
          <w:sz w:val="24"/>
          <w:szCs w:val="24"/>
        </w:rPr>
        <w:t>Strongly Agree (7)</w:t>
      </w:r>
    </w:p>
    <w:p w14:paraId="144A5D23" w14:textId="4CB40612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38610EB" w14:textId="7FBE1625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DBC749D" w14:textId="3318EDF1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 xml:space="preserve">4. </w:t>
      </w:r>
      <w:r w:rsidR="0012396F">
        <w:rPr>
          <w:rFonts w:ascii="Arial" w:eastAsia="Arial" w:hAnsi="Arial" w:cs="Arial"/>
          <w:sz w:val="24"/>
          <w:szCs w:val="24"/>
        </w:rPr>
        <w:t>How</w:t>
      </w:r>
      <w:r w:rsidR="0012396F" w:rsidRPr="4C20A3AB">
        <w:rPr>
          <w:rFonts w:ascii="Arial" w:eastAsia="Arial" w:hAnsi="Arial" w:cs="Arial"/>
          <w:sz w:val="24"/>
          <w:szCs w:val="24"/>
        </w:rPr>
        <w:t xml:space="preserve"> satisfied </w:t>
      </w:r>
      <w:r w:rsidR="0012396F">
        <w:rPr>
          <w:rFonts w:ascii="Arial" w:eastAsia="Arial" w:hAnsi="Arial" w:cs="Arial"/>
          <w:sz w:val="24"/>
          <w:szCs w:val="24"/>
        </w:rPr>
        <w:t>are you</w:t>
      </w:r>
      <w:r w:rsidR="0012396F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 xml:space="preserve">with your ability </w:t>
      </w:r>
      <w:r w:rsidR="00D8042B">
        <w:rPr>
          <w:rFonts w:ascii="Arial" w:eastAsia="Arial" w:hAnsi="Arial" w:cs="Arial"/>
          <w:sz w:val="24"/>
          <w:szCs w:val="24"/>
        </w:rPr>
        <w:t>to view your requests</w:t>
      </w:r>
      <w:r w:rsidRPr="4C20A3AB">
        <w:rPr>
          <w:rFonts w:ascii="Arial" w:eastAsia="Arial" w:hAnsi="Arial" w:cs="Arial"/>
          <w:sz w:val="24"/>
          <w:szCs w:val="24"/>
        </w:rPr>
        <w:t>?</w:t>
      </w:r>
    </w:p>
    <w:p w14:paraId="637805D2" w14:textId="75B3160D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63F29E8" w14:textId="5E1D4CBF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F547AA6" w14:textId="5E6D0779" w:rsidR="00BC19FA" w:rsidRPr="007D29F1" w:rsidRDefault="00D8042B" w:rsidP="4C20A3AB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29A9176" wp14:editId="1D86B914">
                <wp:simplePos x="0" y="0"/>
                <wp:positionH relativeFrom="column">
                  <wp:posOffset>4335780</wp:posOffset>
                </wp:positionH>
                <wp:positionV relativeFrom="paragraph">
                  <wp:posOffset>-309245</wp:posOffset>
                </wp:positionV>
                <wp:extent cx="1671320" cy="755650"/>
                <wp:effectExtent l="57150" t="57150" r="62230" b="63500"/>
                <wp:wrapNone/>
                <wp:docPr id="14152314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71320" cy="755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65D28" id="Ink 10" o:spid="_x0000_s1026" type="#_x0000_t75" style="position:absolute;margin-left:340pt;margin-top:-25.75pt;width:134.4pt;height:62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">
                <v:imagedata r:id="rId20" o:title=""/>
              </v:shape>
            </w:pict>
          </mc:Fallback>
        </mc:AlternateContent>
      </w:r>
      <w:r w:rsidR="00B3137F">
        <w:rPr>
          <w:rFonts w:ascii="Arial" w:eastAsia="Arial" w:hAnsi="Arial" w:cs="Arial"/>
          <w:sz w:val="24"/>
          <w:szCs w:val="24"/>
        </w:rPr>
        <w:t>Strongly Disagree (1)</w:t>
      </w:r>
      <w:r w:rsidR="00B3137F" w:rsidRPr="4C20A3AB">
        <w:rPr>
          <w:rFonts w:ascii="Arial" w:eastAsia="Arial" w:hAnsi="Arial" w:cs="Arial"/>
          <w:sz w:val="24"/>
          <w:szCs w:val="24"/>
        </w:rPr>
        <w:t xml:space="preserve"> </w:t>
      </w:r>
      <w:r w:rsidR="00B3137F">
        <w:rPr>
          <w:rFonts w:ascii="Arial" w:eastAsia="Arial" w:hAnsi="Arial" w:cs="Arial"/>
          <w:sz w:val="24"/>
          <w:szCs w:val="24"/>
        </w:rPr>
        <w:tab/>
        <w:t xml:space="preserve">Neither Agree </w:t>
      </w:r>
      <w:proofErr w:type="gramStart"/>
      <w:r w:rsidR="00B3137F">
        <w:rPr>
          <w:rFonts w:ascii="Arial" w:eastAsia="Arial" w:hAnsi="Arial" w:cs="Arial"/>
          <w:sz w:val="24"/>
          <w:szCs w:val="24"/>
        </w:rPr>
        <w:t>or</w:t>
      </w:r>
      <w:proofErr w:type="gramEnd"/>
      <w:r w:rsidR="00B3137F">
        <w:rPr>
          <w:rFonts w:ascii="Arial" w:eastAsia="Arial" w:hAnsi="Arial" w:cs="Arial"/>
          <w:sz w:val="24"/>
          <w:szCs w:val="24"/>
        </w:rPr>
        <w:t xml:space="preserve"> Disagree (4)</w:t>
      </w:r>
      <w:r w:rsidR="00B3137F">
        <w:tab/>
      </w:r>
      <w:r w:rsidR="00B3137F">
        <w:rPr>
          <w:rFonts w:ascii="Arial" w:eastAsia="Arial" w:hAnsi="Arial" w:cs="Arial"/>
          <w:sz w:val="24"/>
          <w:szCs w:val="24"/>
        </w:rPr>
        <w:t>Strongly Agree (7)</w:t>
      </w:r>
    </w:p>
    <w:p w14:paraId="3B7B4B86" w14:textId="7E5C7D0C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A0FF5F2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731CB57" w14:textId="38B912B1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 xml:space="preserve">5. </w:t>
      </w:r>
      <w:r w:rsidR="0012396F">
        <w:rPr>
          <w:rFonts w:ascii="Arial" w:eastAsia="Arial" w:hAnsi="Arial" w:cs="Arial"/>
          <w:sz w:val="24"/>
          <w:szCs w:val="24"/>
        </w:rPr>
        <w:t>How</w:t>
      </w:r>
      <w:r w:rsidR="0012396F" w:rsidRPr="4C20A3AB">
        <w:rPr>
          <w:rFonts w:ascii="Arial" w:eastAsia="Arial" w:hAnsi="Arial" w:cs="Arial"/>
          <w:sz w:val="24"/>
          <w:szCs w:val="24"/>
        </w:rPr>
        <w:t xml:space="preserve"> satisfied </w:t>
      </w:r>
      <w:r w:rsidR="0012396F">
        <w:rPr>
          <w:rFonts w:ascii="Arial" w:eastAsia="Arial" w:hAnsi="Arial" w:cs="Arial"/>
          <w:sz w:val="24"/>
          <w:szCs w:val="24"/>
        </w:rPr>
        <w:t>are you</w:t>
      </w:r>
      <w:r w:rsidR="0012396F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 xml:space="preserve">with </w:t>
      </w:r>
      <w:r w:rsidR="00D8042B">
        <w:rPr>
          <w:rFonts w:ascii="Arial" w:eastAsia="Arial" w:hAnsi="Arial" w:cs="Arial"/>
          <w:sz w:val="24"/>
          <w:szCs w:val="24"/>
        </w:rPr>
        <w:t>your ability to navigate to the edit account page</w:t>
      </w:r>
      <w:r w:rsidRPr="4C20A3AB">
        <w:rPr>
          <w:rFonts w:ascii="Arial" w:eastAsia="Arial" w:hAnsi="Arial" w:cs="Arial"/>
          <w:sz w:val="24"/>
          <w:szCs w:val="24"/>
        </w:rPr>
        <w:t>?</w:t>
      </w:r>
    </w:p>
    <w:p w14:paraId="5630AD66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1829076" w14:textId="663DD06D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53CBE53" w14:textId="2F0EEB31" w:rsidR="00BC19FA" w:rsidRPr="007D29F1" w:rsidRDefault="00D8042B" w:rsidP="4C20A3AB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D5ACA92" wp14:editId="382E5C04">
                <wp:simplePos x="0" y="0"/>
                <wp:positionH relativeFrom="column">
                  <wp:posOffset>2118360</wp:posOffset>
                </wp:positionH>
                <wp:positionV relativeFrom="paragraph">
                  <wp:posOffset>-354330</wp:posOffset>
                </wp:positionV>
                <wp:extent cx="2369820" cy="755650"/>
                <wp:effectExtent l="57150" t="57150" r="49530" b="63500"/>
                <wp:wrapNone/>
                <wp:docPr id="17957169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69820" cy="755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11360" id="Ink 10" o:spid="_x0000_s1026" type="#_x0000_t75" style="position:absolute;margin-left:165.4pt;margin-top:-29.3pt;width:189.4pt;height:62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">
                <v:imagedata r:id="rId26" o:title=""/>
              </v:shape>
            </w:pict>
          </mc:Fallback>
        </mc:AlternateContent>
      </w:r>
      <w:r w:rsidR="00B3137F">
        <w:rPr>
          <w:rFonts w:ascii="Arial" w:eastAsia="Arial" w:hAnsi="Arial" w:cs="Arial"/>
          <w:sz w:val="24"/>
          <w:szCs w:val="24"/>
        </w:rPr>
        <w:t>Strongly Disagree (1)</w:t>
      </w:r>
      <w:r w:rsidR="00B3137F" w:rsidRPr="4C20A3AB">
        <w:rPr>
          <w:rFonts w:ascii="Arial" w:eastAsia="Arial" w:hAnsi="Arial" w:cs="Arial"/>
          <w:sz w:val="24"/>
          <w:szCs w:val="24"/>
        </w:rPr>
        <w:t xml:space="preserve"> </w:t>
      </w:r>
      <w:r w:rsidR="00B3137F">
        <w:rPr>
          <w:rFonts w:ascii="Arial" w:eastAsia="Arial" w:hAnsi="Arial" w:cs="Arial"/>
          <w:sz w:val="24"/>
          <w:szCs w:val="24"/>
        </w:rPr>
        <w:tab/>
        <w:t xml:space="preserve">Neither Agree </w:t>
      </w:r>
      <w:proofErr w:type="gramStart"/>
      <w:r w:rsidR="00B3137F">
        <w:rPr>
          <w:rFonts w:ascii="Arial" w:eastAsia="Arial" w:hAnsi="Arial" w:cs="Arial"/>
          <w:sz w:val="24"/>
          <w:szCs w:val="24"/>
        </w:rPr>
        <w:t>or</w:t>
      </w:r>
      <w:proofErr w:type="gramEnd"/>
      <w:r w:rsidR="00B3137F">
        <w:rPr>
          <w:rFonts w:ascii="Arial" w:eastAsia="Arial" w:hAnsi="Arial" w:cs="Arial"/>
          <w:sz w:val="24"/>
          <w:szCs w:val="24"/>
        </w:rPr>
        <w:t xml:space="preserve"> Disagree (4)</w:t>
      </w:r>
      <w:r w:rsidR="00B3137F">
        <w:tab/>
      </w:r>
      <w:r w:rsidR="00B3137F">
        <w:rPr>
          <w:rFonts w:ascii="Arial" w:eastAsia="Arial" w:hAnsi="Arial" w:cs="Arial"/>
          <w:sz w:val="24"/>
          <w:szCs w:val="24"/>
        </w:rPr>
        <w:t>Strongly Agree (7)</w:t>
      </w:r>
    </w:p>
    <w:p w14:paraId="2BA226A1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7AD93B2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AF952F9" w14:textId="5058C1AE" w:rsidR="00BC19FA" w:rsidRPr="007D29F1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4C20A3AB">
        <w:rPr>
          <w:rFonts w:ascii="Arial" w:eastAsia="Arial" w:hAnsi="Arial" w:cs="Arial"/>
          <w:sz w:val="24"/>
          <w:szCs w:val="24"/>
        </w:rPr>
        <w:t xml:space="preserve">6. </w:t>
      </w:r>
      <w:r w:rsidR="0012396F">
        <w:rPr>
          <w:rFonts w:ascii="Arial" w:eastAsia="Arial" w:hAnsi="Arial" w:cs="Arial"/>
          <w:sz w:val="24"/>
          <w:szCs w:val="24"/>
        </w:rPr>
        <w:t>How</w:t>
      </w:r>
      <w:r w:rsidR="0012396F" w:rsidRPr="4C20A3AB">
        <w:rPr>
          <w:rFonts w:ascii="Arial" w:eastAsia="Arial" w:hAnsi="Arial" w:cs="Arial"/>
          <w:sz w:val="24"/>
          <w:szCs w:val="24"/>
        </w:rPr>
        <w:t xml:space="preserve"> satisfied </w:t>
      </w:r>
      <w:r w:rsidR="0012396F">
        <w:rPr>
          <w:rFonts w:ascii="Arial" w:eastAsia="Arial" w:hAnsi="Arial" w:cs="Arial"/>
          <w:sz w:val="24"/>
          <w:szCs w:val="24"/>
        </w:rPr>
        <w:t>are you</w:t>
      </w:r>
      <w:r w:rsidR="0012396F" w:rsidRPr="4C20A3AB">
        <w:rPr>
          <w:rFonts w:ascii="Arial" w:eastAsia="Arial" w:hAnsi="Arial" w:cs="Arial"/>
          <w:sz w:val="24"/>
          <w:szCs w:val="24"/>
        </w:rPr>
        <w:t xml:space="preserve"> </w:t>
      </w:r>
      <w:r w:rsidRPr="4C20A3AB">
        <w:rPr>
          <w:rFonts w:ascii="Arial" w:eastAsia="Arial" w:hAnsi="Arial" w:cs="Arial"/>
          <w:sz w:val="24"/>
          <w:szCs w:val="24"/>
        </w:rPr>
        <w:t>with your ability to</w:t>
      </w:r>
      <w:r w:rsidR="00D8042B">
        <w:rPr>
          <w:rFonts w:ascii="Arial" w:eastAsia="Arial" w:hAnsi="Arial" w:cs="Arial"/>
          <w:sz w:val="24"/>
          <w:szCs w:val="24"/>
        </w:rPr>
        <w:t xml:space="preserve"> edit account info</w:t>
      </w:r>
      <w:r w:rsidRPr="4C20A3AB">
        <w:rPr>
          <w:rFonts w:ascii="Arial" w:eastAsia="Arial" w:hAnsi="Arial" w:cs="Arial"/>
          <w:sz w:val="24"/>
          <w:szCs w:val="24"/>
        </w:rPr>
        <w:t>?</w:t>
      </w:r>
    </w:p>
    <w:p w14:paraId="0DE4B5B7" w14:textId="77777777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6204FF1" w14:textId="7CF2D2E9" w:rsidR="00BC19FA" w:rsidRDefault="00BC19FA" w:rsidP="4C20A3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DA36852" w14:textId="780B1968" w:rsidR="00BC19FA" w:rsidRPr="007D29F1" w:rsidRDefault="00D8042B" w:rsidP="4C20A3AB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76FA593" wp14:editId="58F0EC55">
                <wp:simplePos x="0" y="0"/>
                <wp:positionH relativeFrom="column">
                  <wp:posOffset>4450080</wp:posOffset>
                </wp:positionH>
                <wp:positionV relativeFrom="paragraph">
                  <wp:posOffset>-308610</wp:posOffset>
                </wp:positionV>
                <wp:extent cx="1671320" cy="755650"/>
                <wp:effectExtent l="57150" t="57150" r="62230" b="63500"/>
                <wp:wrapNone/>
                <wp:docPr id="42519638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71320" cy="755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76CBC" id="Ink 10" o:spid="_x0000_s1026" type="#_x0000_t75" style="position:absolute;margin-left:349pt;margin-top:-25.7pt;width:134.4pt;height:62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">
                <v:imagedata r:id="rId20" o:title=""/>
              </v:shape>
            </w:pict>
          </mc:Fallback>
        </mc:AlternateContent>
      </w:r>
      <w:r w:rsidR="00B3137F">
        <w:rPr>
          <w:rFonts w:ascii="Arial" w:eastAsia="Arial" w:hAnsi="Arial" w:cs="Arial"/>
          <w:sz w:val="24"/>
          <w:szCs w:val="24"/>
        </w:rPr>
        <w:t>Strongly Disagree (1)</w:t>
      </w:r>
      <w:r w:rsidR="00B3137F" w:rsidRPr="4C20A3AB">
        <w:rPr>
          <w:rFonts w:ascii="Arial" w:eastAsia="Arial" w:hAnsi="Arial" w:cs="Arial"/>
          <w:sz w:val="24"/>
          <w:szCs w:val="24"/>
        </w:rPr>
        <w:t xml:space="preserve"> </w:t>
      </w:r>
      <w:r w:rsidR="00B3137F">
        <w:rPr>
          <w:rFonts w:ascii="Arial" w:eastAsia="Arial" w:hAnsi="Arial" w:cs="Arial"/>
          <w:sz w:val="24"/>
          <w:szCs w:val="24"/>
        </w:rPr>
        <w:tab/>
        <w:t xml:space="preserve">Neither Agree </w:t>
      </w:r>
      <w:proofErr w:type="gramStart"/>
      <w:r w:rsidR="00B3137F">
        <w:rPr>
          <w:rFonts w:ascii="Arial" w:eastAsia="Arial" w:hAnsi="Arial" w:cs="Arial"/>
          <w:sz w:val="24"/>
          <w:szCs w:val="24"/>
        </w:rPr>
        <w:t>or</w:t>
      </w:r>
      <w:proofErr w:type="gramEnd"/>
      <w:r w:rsidR="00B3137F">
        <w:rPr>
          <w:rFonts w:ascii="Arial" w:eastAsia="Arial" w:hAnsi="Arial" w:cs="Arial"/>
          <w:sz w:val="24"/>
          <w:szCs w:val="24"/>
        </w:rPr>
        <w:t xml:space="preserve"> Disagree (4)</w:t>
      </w:r>
      <w:r w:rsidR="00B3137F">
        <w:tab/>
      </w:r>
      <w:r w:rsidR="00B3137F">
        <w:rPr>
          <w:rFonts w:ascii="Arial" w:eastAsia="Arial" w:hAnsi="Arial" w:cs="Arial"/>
          <w:sz w:val="24"/>
          <w:szCs w:val="24"/>
        </w:rPr>
        <w:t>Strongly Agree (7)</w:t>
      </w:r>
    </w:p>
    <w:p w14:paraId="2DBF0D7D" w14:textId="77777777" w:rsidR="00FC5305" w:rsidRDefault="00FC5305" w:rsidP="4C20A3AB">
      <w:pPr>
        <w:rPr>
          <w:rFonts w:ascii="Arial" w:eastAsia="Arial" w:hAnsi="Arial" w:cs="Arial"/>
        </w:rPr>
      </w:pPr>
    </w:p>
    <w:p w14:paraId="0A1B4B2D" w14:textId="519786AA" w:rsidR="00B03BF9" w:rsidRDefault="00B03BF9" w:rsidP="4C20A3AB">
      <w:pPr>
        <w:rPr>
          <w:rFonts w:ascii="Arial" w:eastAsia="Arial" w:hAnsi="Arial" w:cs="Arial"/>
        </w:rPr>
      </w:pPr>
      <w:r w:rsidRPr="00B03BF9">
        <w:rPr>
          <w:rFonts w:ascii="Arial" w:eastAsia="Arial" w:hAnsi="Arial" w:cs="Arial"/>
          <w:b/>
          <w:bCs/>
        </w:rPr>
        <w:t>Notes/Observations:</w:t>
      </w:r>
      <w:r>
        <w:rPr>
          <w:rFonts w:ascii="Arial" w:eastAsia="Arial" w:hAnsi="Arial" w:cs="Arial"/>
        </w:rPr>
        <w:t xml:space="preserve"> for the most part the user had no problems executing the tasks, there were some things that made it difficult</w:t>
      </w:r>
      <w:r w:rsidR="00C87B20">
        <w:rPr>
          <w:rFonts w:ascii="Arial" w:eastAsia="Arial" w:hAnsi="Arial" w:cs="Arial"/>
        </w:rPr>
        <w:t xml:space="preserve">. </w:t>
      </w:r>
      <w:r w:rsidR="00D8042B">
        <w:rPr>
          <w:rFonts w:ascii="Arial" w:eastAsia="Arial" w:hAnsi="Arial" w:cs="Arial"/>
        </w:rPr>
        <w:t xml:space="preserve">The user found it unintuitive to click the MES logo to return to the </w:t>
      </w:r>
      <w:r w:rsidR="00D8042B">
        <w:rPr>
          <w:rFonts w:ascii="Arial" w:eastAsia="Arial" w:hAnsi="Arial" w:cs="Arial"/>
        </w:rPr>
        <w:lastRenderedPageBreak/>
        <w:t>homepage, and found the “edit account” and several confirmation buttons had poor contrast or were difficult to see.</w:t>
      </w:r>
      <w:r>
        <w:rPr>
          <w:rFonts w:ascii="Arial" w:eastAsia="Arial" w:hAnsi="Arial" w:cs="Arial"/>
        </w:rPr>
        <w:t xml:space="preserve"> I would give the user an overall rating of 2, as they were able to effectively complete the task. </w:t>
      </w:r>
    </w:p>
    <w:p w14:paraId="1CE7E561" w14:textId="63D002ED" w:rsidR="00705430" w:rsidRPr="00705430" w:rsidRDefault="00705430" w:rsidP="4C20A3AB">
      <w:pPr>
        <w:rPr>
          <w:rFonts w:ascii="Arial" w:eastAsia="Arial" w:hAnsi="Arial" w:cs="Arial"/>
          <w:b/>
          <w:bCs/>
          <w:u w:val="single"/>
        </w:rPr>
      </w:pPr>
      <w:r w:rsidRPr="00705430">
        <w:rPr>
          <w:rFonts w:ascii="Arial" w:eastAsia="Arial" w:hAnsi="Arial" w:cs="Arial"/>
          <w:b/>
          <w:bCs/>
          <w:u w:val="single"/>
        </w:rPr>
        <w:t xml:space="preserve">Conducted by: </w:t>
      </w:r>
      <w:r w:rsidR="00D8042B">
        <w:rPr>
          <w:rFonts w:ascii="Arial" w:eastAsia="Arial" w:hAnsi="Arial" w:cs="Arial"/>
          <w:b/>
          <w:bCs/>
          <w:u w:val="single"/>
        </w:rPr>
        <w:t>Team 12</w:t>
      </w:r>
    </w:p>
    <w:p w14:paraId="72255F17" w14:textId="77777777" w:rsidR="00705430" w:rsidRDefault="00705430" w:rsidP="4C20A3AB">
      <w:pPr>
        <w:rPr>
          <w:rFonts w:ascii="Arial" w:eastAsia="Arial" w:hAnsi="Arial" w:cs="Arial"/>
        </w:rPr>
      </w:pPr>
    </w:p>
    <w:sectPr w:rsidR="00705430" w:rsidSect="004D41EC">
      <w:footerReference w:type="default" r:id="rId28"/>
      <w:pgSz w:w="12240" w:h="15840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D6DB5" w14:textId="77777777" w:rsidR="009F75B2" w:rsidRDefault="009F75B2" w:rsidP="00282D5C">
      <w:pPr>
        <w:spacing w:after="0" w:line="240" w:lineRule="auto"/>
      </w:pPr>
      <w:r>
        <w:separator/>
      </w:r>
    </w:p>
  </w:endnote>
  <w:endnote w:type="continuationSeparator" w:id="0">
    <w:p w14:paraId="7344D69E" w14:textId="77777777" w:rsidR="009F75B2" w:rsidRDefault="009F75B2" w:rsidP="0028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3"/>
      <w:gridCol w:w="5037"/>
    </w:tblGrid>
    <w:tr w:rsidR="00B1188B" w14:paraId="4DA7C490" w14:textId="77777777" w:rsidTr="003C18AA">
      <w:tc>
        <w:tcPr>
          <w:tcW w:w="5148" w:type="dxa"/>
        </w:tcPr>
        <w:p w14:paraId="546007F9" w14:textId="490248B7" w:rsidR="00B1188B" w:rsidRDefault="001151B1" w:rsidP="00DF5E67">
          <w:pPr>
            <w:pStyle w:val="paragraph"/>
            <w:spacing w:before="20" w:beforeAutospacing="0" w:after="0" w:afterAutospacing="0" w:line="276" w:lineRule="auto"/>
            <w:textAlignment w:val="baseline"/>
          </w:pPr>
          <w:r>
            <w:rPr>
              <w:rStyle w:val="normaltextrun"/>
              <w:rFonts w:ascii="Arial" w:hAnsi="Arial" w:cs="Arial"/>
              <w:sz w:val="20"/>
              <w:szCs w:val="20"/>
            </w:rPr>
            <w:t>Geneva Smith &amp; Irene Yuen</w:t>
          </w:r>
          <w:r>
            <w:rPr>
              <w:rStyle w:val="eop"/>
              <w:rFonts w:ascii="Arial" w:eastAsiaTheme="minorHAnsi" w:hAnsi="Arial" w:cs="Arial"/>
              <w:sz w:val="20"/>
              <w:szCs w:val="20"/>
            </w:rPr>
            <w:t> </w:t>
          </w:r>
        </w:p>
      </w:tc>
      <w:tc>
        <w:tcPr>
          <w:tcW w:w="5148" w:type="dxa"/>
        </w:tcPr>
        <w:p w14:paraId="031EBF91" w14:textId="5D69E24D" w:rsidR="00B1188B" w:rsidRDefault="003C18AA" w:rsidP="00DF5E67">
          <w:pPr>
            <w:pStyle w:val="paragraph"/>
            <w:spacing w:before="0" w:beforeAutospacing="0" w:after="0" w:afterAutospacing="0" w:line="276" w:lineRule="auto"/>
            <w:jc w:val="right"/>
            <w:textAlignment w:val="baseline"/>
          </w:pPr>
          <w:r w:rsidRPr="003C18AA">
            <w:rPr>
              <w:rStyle w:val="normaltextrun"/>
              <w:rFonts w:ascii="Arial" w:hAnsi="Arial" w:cs="Arial"/>
              <w:sz w:val="20"/>
              <w:szCs w:val="20"/>
            </w:rPr>
            <w:t xml:space="preserve">Page </w:t>
          </w:r>
          <w:r w:rsidRPr="003C18AA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3C18AA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instrText xml:space="preserve"> PAGE  \* Arabic  \* MERGEFORMAT </w:instrText>
          </w:r>
          <w:r w:rsidRPr="003C18AA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3C18AA">
            <w:rPr>
              <w:rStyle w:val="normaltextrun"/>
              <w:rFonts w:ascii="Arial" w:hAnsi="Arial" w:cs="Arial"/>
              <w:b/>
              <w:bCs/>
              <w:noProof/>
              <w:sz w:val="20"/>
              <w:szCs w:val="20"/>
            </w:rPr>
            <w:t>1</w:t>
          </w:r>
          <w:r w:rsidRPr="003C18AA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3C18AA">
            <w:rPr>
              <w:rStyle w:val="normaltextrun"/>
              <w:rFonts w:ascii="Arial" w:hAnsi="Arial" w:cs="Arial"/>
              <w:sz w:val="20"/>
              <w:szCs w:val="20"/>
            </w:rPr>
            <w:t xml:space="preserve"> of </w:t>
          </w:r>
          <w:r w:rsidRPr="003C18AA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3C18AA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instrText xml:space="preserve"> NUMPAGES  \* Arabic  \* MERGEFORMAT </w:instrText>
          </w:r>
          <w:r w:rsidRPr="003C18AA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3C18AA">
            <w:rPr>
              <w:rStyle w:val="normaltextrun"/>
              <w:rFonts w:ascii="Arial" w:hAnsi="Arial" w:cs="Arial"/>
              <w:b/>
              <w:bCs/>
              <w:noProof/>
              <w:sz w:val="20"/>
              <w:szCs w:val="20"/>
            </w:rPr>
            <w:t>2</w:t>
          </w:r>
          <w:r w:rsidRPr="003C18AA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7F285EB4" w14:textId="77777777" w:rsidR="00282D5C" w:rsidRDefault="00282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17A8A" w14:textId="77777777" w:rsidR="009F75B2" w:rsidRDefault="009F75B2" w:rsidP="00282D5C">
      <w:pPr>
        <w:spacing w:after="0" w:line="240" w:lineRule="auto"/>
      </w:pPr>
      <w:r>
        <w:separator/>
      </w:r>
    </w:p>
  </w:footnote>
  <w:footnote w:type="continuationSeparator" w:id="0">
    <w:p w14:paraId="14A23E86" w14:textId="77777777" w:rsidR="009F75B2" w:rsidRDefault="009F75B2" w:rsidP="00282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2412A"/>
    <w:multiLevelType w:val="hybridMultilevel"/>
    <w:tmpl w:val="58CC1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B4398"/>
    <w:multiLevelType w:val="hybridMultilevel"/>
    <w:tmpl w:val="5C6CF396"/>
    <w:lvl w:ilvl="0" w:tplc="7D0A8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409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2F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0B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8E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61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22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63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34B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D2D3C"/>
    <w:multiLevelType w:val="hybridMultilevel"/>
    <w:tmpl w:val="4C6C207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243A2C"/>
    <w:multiLevelType w:val="hybridMultilevel"/>
    <w:tmpl w:val="314CC140"/>
    <w:lvl w:ilvl="0" w:tplc="7A8A8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5A6B33"/>
    <w:multiLevelType w:val="hybridMultilevel"/>
    <w:tmpl w:val="A8101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606924">
    <w:abstractNumId w:val="1"/>
  </w:num>
  <w:num w:numId="2" w16cid:durableId="1670401269">
    <w:abstractNumId w:val="0"/>
  </w:num>
  <w:num w:numId="3" w16cid:durableId="657611083">
    <w:abstractNumId w:val="4"/>
  </w:num>
  <w:num w:numId="4" w16cid:durableId="1646668376">
    <w:abstractNumId w:val="3"/>
  </w:num>
  <w:num w:numId="5" w16cid:durableId="464541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FA"/>
    <w:rsid w:val="000C3D43"/>
    <w:rsid w:val="001151B1"/>
    <w:rsid w:val="0012396F"/>
    <w:rsid w:val="001E3001"/>
    <w:rsid w:val="002260CE"/>
    <w:rsid w:val="0027422A"/>
    <w:rsid w:val="00282D5C"/>
    <w:rsid w:val="00337619"/>
    <w:rsid w:val="00375087"/>
    <w:rsid w:val="003973FD"/>
    <w:rsid w:val="003C18AA"/>
    <w:rsid w:val="0044758E"/>
    <w:rsid w:val="004578F6"/>
    <w:rsid w:val="00492C6E"/>
    <w:rsid w:val="004E13EA"/>
    <w:rsid w:val="00557BE2"/>
    <w:rsid w:val="00671BA4"/>
    <w:rsid w:val="00705430"/>
    <w:rsid w:val="007541D5"/>
    <w:rsid w:val="00791A3F"/>
    <w:rsid w:val="00834189"/>
    <w:rsid w:val="009005AB"/>
    <w:rsid w:val="009600C7"/>
    <w:rsid w:val="009D1C5F"/>
    <w:rsid w:val="009F75B2"/>
    <w:rsid w:val="00B03BF9"/>
    <w:rsid w:val="00B1188B"/>
    <w:rsid w:val="00B22AE7"/>
    <w:rsid w:val="00B3137F"/>
    <w:rsid w:val="00BA4D7D"/>
    <w:rsid w:val="00BC19FA"/>
    <w:rsid w:val="00BF20A8"/>
    <w:rsid w:val="00C072F3"/>
    <w:rsid w:val="00C470EF"/>
    <w:rsid w:val="00C87B20"/>
    <w:rsid w:val="00CF3E76"/>
    <w:rsid w:val="00D17059"/>
    <w:rsid w:val="00D3288D"/>
    <w:rsid w:val="00D42085"/>
    <w:rsid w:val="00D52046"/>
    <w:rsid w:val="00D603B0"/>
    <w:rsid w:val="00D8042B"/>
    <w:rsid w:val="00DF5E67"/>
    <w:rsid w:val="00E86D9E"/>
    <w:rsid w:val="00F15FFA"/>
    <w:rsid w:val="00F217A3"/>
    <w:rsid w:val="00FC5305"/>
    <w:rsid w:val="0577343A"/>
    <w:rsid w:val="094AEDAD"/>
    <w:rsid w:val="0E365586"/>
    <w:rsid w:val="116DF648"/>
    <w:rsid w:val="153CF5B1"/>
    <w:rsid w:val="17C40F6F"/>
    <w:rsid w:val="1E666DC9"/>
    <w:rsid w:val="23C5F7A7"/>
    <w:rsid w:val="2539650E"/>
    <w:rsid w:val="29A85BE9"/>
    <w:rsid w:val="2C8D20C2"/>
    <w:rsid w:val="2F240F53"/>
    <w:rsid w:val="30A41EB2"/>
    <w:rsid w:val="340BA18A"/>
    <w:rsid w:val="359796B3"/>
    <w:rsid w:val="35A9E0A1"/>
    <w:rsid w:val="3CC85D7D"/>
    <w:rsid w:val="3FD105B4"/>
    <w:rsid w:val="44EB62FB"/>
    <w:rsid w:val="4C20A3AB"/>
    <w:rsid w:val="4D90510F"/>
    <w:rsid w:val="51C853C1"/>
    <w:rsid w:val="51DDAD50"/>
    <w:rsid w:val="66CA7995"/>
    <w:rsid w:val="697D9E07"/>
    <w:rsid w:val="6B0376B7"/>
    <w:rsid w:val="73B17A0E"/>
    <w:rsid w:val="7A86D91C"/>
    <w:rsid w:val="7AE0A373"/>
    <w:rsid w:val="7C9054CC"/>
    <w:rsid w:val="7F3D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CDD81"/>
  <w15:docId w15:val="{CB51455D-AAAC-44F1-BCC4-3078E05F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19F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28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D5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28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2D5C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rsid w:val="00282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11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B1188B"/>
  </w:style>
  <w:style w:type="character" w:customStyle="1" w:styleId="eop">
    <w:name w:val="eop"/>
    <w:basedOn w:val="DefaultParagraphFont"/>
    <w:rsid w:val="00B1188B"/>
  </w:style>
  <w:style w:type="character" w:customStyle="1" w:styleId="scxw203064559">
    <w:name w:val="scxw203064559"/>
    <w:basedOn w:val="DefaultParagraphFont"/>
    <w:rsid w:val="00115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10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9.xml"/><Relationship Id="rId27" Type="http://schemas.openxmlformats.org/officeDocument/2006/relationships/customXml" Target="ink/ink1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6T18:35:47.0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984 198 5320 0 0,'0'0'377'0'0,"-3"-3"-186"0"0,-7-13 3 0 0,9 15-136 0 0,0 0-1 0 0,0-1 0 0 0,0 1 1 0 0,0 0-1 0 0,0 0 0 0 0,-1 0 0 0 0,1 0 1 0 0,0 0-1 0 0,-1 0 0 0 0,-2-2 0 0 0,-4-2 140 0 0,-7-4 30 0 0,11 7-125 0 0,0 0 0 0 0,1 0 1 0 0,-7-6-1 0 0,-52-46 2042 0 0,58 50-1955 0 0,-1 0 1 0 0,0 1-1 0 0,0 0 0 0 0,0 0 0 0 0,0 1 0 0 0,0-1 1 0 0,0 1-1 0 0,-1 0 0 0 0,1 0 0 0 0,-1 1 1 0 0,-9-2-1 0 0,7 3 11 0 0,0-1 0 0 0,0 1 0 0 0,0 0 0 0 0,-1 1 1 0 0,1 0-1 0 0,0 0 0 0 0,-12 4 0 0 0,-8 0 261 0 0,24-5-397 0 0,0 0 1 0 0,0 1-1 0 0,0 0 0 0 0,0 0 1 0 0,0 0-1 0 0,0 0 0 0 0,-6 4 1 0 0,-43 17 727 0 0,44-18-675 0 0,0 0 1 0 0,-10 2-1 0 0,10-3-13 0 0,0 0-1 0 0,-13 6 1 0 0,-6 5 115 0 0,14-8-17 0 0,-22 14 0 0 0,31-17-140 0 0,-1 0-1 0 0,0 0 1 0 0,-8 2-1 0 0,9-4-8 0 0,1 1 0 0 0,-1 0 0 0 0,0 1 0 0 0,1-1 0 0 0,-1 1 0 0 0,-7 5-1 0 0,-69 55 641 0 0,32-27-315 0 0,19-14-161 0 0,17-13-83 0 0,2 0 0 0 0,-1 0 0 0 0,-18 20 0 0 0,29-28-124 0 0,-15 16 126 0 0,1 1-1 0 0,1 1 1 0 0,-20 33-1 0 0,30-43-94 0 0,0 1 0 0 0,0-1 0 0 0,1 1 0 0 0,0-1 0 0 0,0 1 0 0 0,-1 13 0 0 0,-5 60 84 0 0,5-54-102 0 0,2-18-1 0 0,0 18-1 0 0,-2 59-11 0 0,1 22-2 0 0,3-80-10 0 0,-1-19-1 0 0,1 0 1 0 0,1 0-1 0 0,0 0 0 0 0,4 19 0 0 0,42 118-69 0 0,-41-129 65 0 0,-3-8-3 0 0,1 1 0 0 0,8 15 0 0 0,-5-14 3 0 0,-4-7 2 0 0,1 1-1 0 0,-1 0 1 0 0,0 0-1 0 0,4 11 0 0 0,0 5 6 0 0,-1-10 10 0 0,4 5 131 0 0,-9-16-133 0 0,0 1 1 0 0,0-1-1 0 0,1 0 1 0 0,-1 0-1 0 0,1 1 0 0 0,-1-1 1 0 0,1-1-1 0 0,0 1 1 0 0,0 0-1 0 0,0 0 0 0 0,0-1 1 0 0,0 1-1 0 0,5 2 0 0 0,13 11 11 0 0,-12-8-17 0 0,0 0 1 0 0,17 10-1 0 0,0-1 0 0 0,-13-8-1 0 0,1 0 0 0 0,0-1 0 0 0,0-1 1 0 0,0 0-1 0 0,1-1 0 0 0,0-1 0 0 0,0 0 0 0 0,22 4 0 0 0,37 1 31 0 0,-65-7-31 0 0,1 0 1 0 0,0-1 0 0 0,0-1-1 0 0,-1 1 1 0 0,1-2-1 0 0,0 1 1 0 0,-1-1 0 0 0,12-2-1 0 0,3-1-1 0 0,-1 2 1 0 0,1 1-1 0 0,30 1 0 0 0,18 0-2 0 0,-7 0-26 0 0,2-2 1 0 0,-46 2 27 0 0,0-1 0 0 0,33-6 0 0 0,-50 6 0 0 0,24-1 0 0 0,-20 2 0 0 0,-1-1 0 0 0,0 0 0 0 0,0 1 0 0 0,1-2 0 0 0,6-1 0 0 0,40-11 26 0 0,-47 12-20 0 0,0 1 0 0 0,0-1 1 0 0,8 0-1 0 0,-8 2 3 0 0,0-1 1 0 0,-1-1-1 0 0,12-3 0 0 0,8-2 35 0 0,-21 7-29 0 0,1-1 0 0 0,-1-1 0 0 0,1 1 0 0 0,5-3 0 0 0,21-7 83 0 0,-24 8-47 0 0,1 0 1 0 0,11-5-1 0 0,-8 2 1 0 0,-1 1 11 0 0,0 0 0 0 0,-1-1 0 0 0,0-1 0 0 0,10-8 0 0 0,37-31 190 0 0,-48 40-210 0 0,-4 2-16 0 0,0 1 1 0 0,0-1 0 0 0,-1 0 0 0 0,6-8 0 0 0,5-7 41 0 0,17-18 83 0 0,-25 30-125 0 0,-1-1 0 0 0,0 1 1 0 0,0-1-1 0 0,4-9 1 0 0,-3 6 7 0 0,6-15 30 0 0,-10 20-33 0 0,1-1-1 0 0,6-9 1 0 0,-6 8-9 0 0,1 1 0 0 0,-1-1 0 0 0,0 0 0 0 0,-1-1 1 0 0,3-14-1 0 0,3-9 48 0 0,-7 28-58 0 0,1-1 0 0 0,-1 1 0 0 0,0-1-1 0 0,-1 1 1 0 0,1-1 0 0 0,-1-5 0 0 0,3-78 97 0 0,-1 64-75 0 0,-1 18-23 0 0,-1 1 0 0 0,1-1 0 0 0,-1 0 0 0 0,-1-7 0 0 0,-5-32 66 0 0,2 12-3 0 0,-1 1 1 0 0,-14-51 0 0 0,10 49-17 0 0,8 27-48 0 0,-1 0 0 0 0,0 0 0 0 0,0 0 0 0 0,-1 1-1 0 0,1-1 1 0 0,-5-6 0 0 0,-6-11 28 0 0,-14-33 0 0 0,-1-3-20 0 0,11 32-11 0 0,-1 2 0 0 0,0 0 0 0 0,-25-25 0 0 0,27 30-3 0 0,14 17-3 0 0,-1 0-1 0 0,0 0 0 0 0,0 1 1 0 0,0-1-1 0 0,0 1 1 0 0,-1 0-1 0 0,-3-3 0 0 0,-9-6 1 0 0,-14-13 1 0 0,-12-9 7 0 0,12 9-5 0 0,23 18-3 0 0,-1 1 0 0 0,-9-7 0 0 0,-11-6 4 0 0,20 13-4 0 0,-1 0 0 0 0,1 0 0 0 0,-1 1 0 0 0,0 0 0 0 0,-1 1 0 0 0,1 0 0 0 0,-1 0 0 0 0,-11-2 0 0 0,-151-29 12 0 0,159 33-11 0 0,0 2 0 0 0,-19 0 1 0 0,-16-1 2 0 0,5 0-13 0 0,32 2 4 0 0,-1-1 0 0 0,-16-3 0 0 0,7 1-112 0 0,14 1-2672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9T19:43:08.8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3284 288 10448 0 0,'-121'-55'1056'0'0,"18"15"-530"0"0,64 26-387 0 0,11 4-4 0 0,-42-10-1 0 0,-21-1 59 0 0,-69-12-34 0 0,90 23-113 0 0,-221-27 88 0 0,129 27-87 0 0,-206 13 0 0 0,329-1-38 0 0,-35 2 14 0 0,-109 21 1 0 0,2 18 38 0 0,135-29 7 0 0,-86 38 1 0 0,24 7 34 0 0,2-2 23 0 0,-86 57 122 0 0,175-102-220 0 0,-99 55 161 0 0,-16 11-9 0 0,92-48-116 0 0,1 2 0 0 0,1 2 0 0 0,1 1 0 0 0,2 2 0 0 0,-59 81 1 0 0,72-87-30 0 0,-58 91 120 0 0,69-103-126 0 0,2 0 0 0 0,0 0 0 0 0,1 0 0 0 0,-9 37 0 0 0,12-35-8 0 0,1 0-1 0 0,1 0 0 0 0,1 1 1 0 0,1-1-1 0 0,1 1 0 0 0,1-1 1 0 0,1 0-1 0 0,0 1 0 0 0,2-1 1 0 0,0 0-1 0 0,2 0 0 0 0,15 38 1 0 0,-6-25 12 0 0,38 60 0 0 0,-41-76-23 0 0,1-1 1 0 0,1 0-1 0 0,1 0 0 0 0,26 23 1 0 0,-10-15 3 0 0,2-2 0 0 0,0-1 0 0 0,42 20 0 0 0,113 42 36 0 0,-142-66-32 0 0,74 16 1 0 0,51 0 25 0 0,-101-22-24 0 0,-25-3-4 0 0,183 29 46 0 0,174 3 68 0 0,-249-32-53 0 0,214 9 110 0 0,107-33 71 0 0,-242-18-107 0 0,-2-13 28 0 0,-192 39-152 0 0,276-76 277 0 0,-170 32-128 0 0,-59 19-67 0 0,110-48 177 0 0,-5-13 41 0 0,-159 78-278 0 0,37-20 183 0 0,73-50 0 0 0,-107 61-102 0 0,-1-1 0 0 0,0-1 0 0 0,47-54-1 0 0,-58 54-39 0 0,-1-2-1 0 0,-1 0 0 0 0,25-50 1 0 0,-37 61-60 0 0,-1 0 1 0 0,1 0-1 0 0,-2-1 1 0 0,-1 1-1 0 0,-1-1 1 0 0,-1-1-1 0 0,0 2 1 0 0,-1-1-1 0 0,-1-1 1 0 0,-1 1-1 0 0,0-1 1 0 0,-1 1-1 0 0,-2-1 1 0 0,0 1-1 0 0,-7-26 1 0 0,-4 5 21 0 0,0 2 0 0 0,-2-1 1 0 0,-26-43-1 0 0,26 54-25 0 0,-1 0 1 0 0,-2 1-1 0 0,0 2 1 0 0,-43-43-1 0 0,23 32 13 0 0,0 3 0 0 0,-56-37 0 0 0,61 48-9 0 0,-3 1 0 0 0,-62-25 0 0 0,-83-18 44 0 0,111 40-49 0 0,-141-40 44 0 0,67 21-26 0 0,43 14 9 0 0,-114-17 0 0 0,136 32-177 0 0,-62-10 349 0 0,57 15-2837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9T19:43:30.4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4657 288 10448 0 0,'-173'-55'1056'0'0,"28"15"-530"0"0,89 26-387 0 0,16 4-4 0 0,-59-10-1 0 0,-30-1 59 0 0,-97-12-34 0 0,126 23-113 0 0,-313-27 88 0 0,184 27-87 0 0,-293 13 0 0 0,467-1-38 0 0,-51 2 14 0 0,-153 21 1 0 0,3 18 38 0 0,190-29 7 0 0,-120 38 1 0 0,32 7 34 0 0,4-2 23 0 0,-122 57 122 0 0,248-102-220 0 0,-141 55 161 0 0,-22 11-9 0 0,130-48-116 0 0,1 2 0 0 0,2 2 0 0 0,3 1 0 0 0,1 2 0 0 0,-84 81 1 0 0,103-87-30 0 0,-82 91 120 0 0,98-103-126 0 0,2 0 0 0 0,0 0 0 0 0,2 0 0 0 0,-14 37 0 0 0,18-35-8 0 0,2 0-1 0 0,0 0 0 0 0,3 1 1 0 0,0-1-1 0 0,2 1 0 0 0,2-1 1 0 0,0 0-1 0 0,1 1 0 0 0,3-1 1 0 0,0 0-1 0 0,2 0 0 0 0,22 38 1 0 0,-9-25 12 0 0,54 60 0 0 0,-58-76-23 0 0,1-1 1 0 0,2 0-1 0 0,1 0 0 0 0,38 23 1 0 0,-15-15 3 0 0,3-2 0 0 0,0-1 0 0 0,58 20 0 0 0,162 42 36 0 0,-202-66-32 0 0,106 16 1 0 0,72 0 25 0 0,-145-22-24 0 0,-34-3-4 0 0,259 29 46 0 0,247 3 68 0 0,-352-32-53 0 0,302 9 110 0 0,152-33 71 0 0,-343-18-107 0 0,-2-13 28 0 0,-275 39-152 0 0,394-76 277 0 0,-242 32-128 0 0,-83 19-67 0 0,155-48 177 0 0,-6-13 41 0 0,-226 78-278 0 0,53-20 183 0 0,102-50 0 0 0,-150 61-102 0 0,-2-1 0 0 0,-2-1 0 0 0,69-54-1 0 0,-83 54-39 0 0,-1-2-1 0 0,-1 0 0 0 0,35-50 1 0 0,-53 61-60 0 0,-1 0 1 0 0,0 0-1 0 0,-1-1 1 0 0,-2 1-1 0 0,-1-1 1 0 0,-2-1-1 0 0,0 2 1 0 0,-1-1-1 0 0,-1-1 1 0 0,-2 1-1 0 0,0-1 1 0 0,-2 1-1 0 0,-2-1 1 0 0,0 1-1 0 0,-11-26 1 0 0,-3 5 21 0 0,-2 2 0 0 0,-3-1 1 0 0,-37-43-1 0 0,37 54-25 0 0,-1 0 1 0 0,-3 1-1 0 0,0 2 1 0 0,-61-43-1 0 0,34 32 13 0 0,-2 3 0 0 0,-79-37 0 0 0,86 48-9 0 0,-2 1 0 0 0,-90-25 0 0 0,-117-18 44 0 0,157 40-49 0 0,-200-40 44 0 0,96 21-26 0 0,60 14 9 0 0,-161-17 0 0 0,193 32-177 0 0,-89-10 349 0 0,82 15-2837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9T19:43:48.9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3284 288 10448 0 0,'-121'-55'1056'0'0,"18"15"-530"0"0,64 26-387 0 0,11 4-4 0 0,-42-10-1 0 0,-21-1 59 0 0,-69-12-34 0 0,90 23-113 0 0,-221-27 88 0 0,129 27-87 0 0,-206 13 0 0 0,329-1-38 0 0,-35 2 14 0 0,-109 21 1 0 0,2 18 38 0 0,135-29 7 0 0,-86 38 1 0 0,24 7 34 0 0,2-2 23 0 0,-86 57 122 0 0,175-102-220 0 0,-99 55 161 0 0,-16 11-9 0 0,92-48-116 0 0,1 2 0 0 0,1 2 0 0 0,1 1 0 0 0,2 2 0 0 0,-59 81 1 0 0,72-87-30 0 0,-58 91 120 0 0,69-103-126 0 0,2 0 0 0 0,0 0 0 0 0,1 0 0 0 0,-9 37 0 0 0,12-35-8 0 0,1 0-1 0 0,1 0 0 0 0,1 1 1 0 0,1-1-1 0 0,1 1 0 0 0,1-1 1 0 0,1 0-1 0 0,0 1 0 0 0,2-1 1 0 0,0 0-1 0 0,2 0 0 0 0,15 38 1 0 0,-6-25 12 0 0,38 60 0 0 0,-41-76-23 0 0,1-1 1 0 0,1 0-1 0 0,1 0 0 0 0,26 23 1 0 0,-10-15 3 0 0,2-2 0 0 0,0-1 0 0 0,42 20 0 0 0,113 42 36 0 0,-142-66-32 0 0,74 16 1 0 0,51 0 25 0 0,-101-22-24 0 0,-25-3-4 0 0,183 29 46 0 0,174 3 68 0 0,-249-32-53 0 0,214 9 110 0 0,107-33 71 0 0,-242-18-107 0 0,-2-13 28 0 0,-192 39-152 0 0,276-76 277 0 0,-170 32-128 0 0,-59 19-67 0 0,110-48 177 0 0,-5-13 41 0 0,-159 78-278 0 0,37-20 183 0 0,73-50 0 0 0,-107 61-102 0 0,-1-1 0 0 0,0-1 0 0 0,47-54-1 0 0,-58 54-39 0 0,-1-2-1 0 0,-1 0 0 0 0,25-50 1 0 0,-37 61-60 0 0,-1 0 1 0 0,1 0-1 0 0,-2-1 1 0 0,-1 1-1 0 0,-1-1 1 0 0,-1-1-1 0 0,0 2 1 0 0,-1-1-1 0 0,-1-1 1 0 0,-1 1-1 0 0,0-1 1 0 0,-1 1-1 0 0,-2-1 1 0 0,0 1-1 0 0,-7-26 1 0 0,-4 5 21 0 0,0 2 0 0 0,-2-1 1 0 0,-26-43-1 0 0,26 54-25 0 0,-1 0 1 0 0,-2 1-1 0 0,0 2 1 0 0,-43-43-1 0 0,23 32 13 0 0,0 3 0 0 0,-56-37 0 0 0,61 48-9 0 0,-3 1 0 0 0,-62-25 0 0 0,-83-18 44 0 0,111 40-49 0 0,-141-40 44 0 0,67 21-26 0 0,43 14 9 0 0,-114-17 0 0 0,136 32-177 0 0,-62-10 349 0 0,57 15-2837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6T18:35:41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976 294 6016 0 0,'-1'-3'26'0'0,"0"0"0"0"0,-1 1 1 0 0,1-1-1 0 0,-1 0 0 0 0,1 1 1 0 0,-1-1-1 0 0,0 1 0 0 0,0 0 1 0 0,-1 0-1 0 0,1 0 0 0 0,0 0 0 0 0,-1 0 1 0 0,1 0-1 0 0,-1 0 0 0 0,1 1 1 0 0,-1-1-1 0 0,0 1 0 0 0,0 0 1 0 0,0 0-1 0 0,0 0 0 0 0,-3-1 0 0 0,-5 0 357 0 0,0-2-1 0 0,-1 0 0 0 0,1 0 1 0 0,1-1-1 0 0,-1 0 0 0 0,-10-8 0 0 0,-44-21 1125 0 0,19 11-751 0 0,32 17-595 0 0,1 0 0 0 0,-1 1 0 0 0,-24-5 0 0 0,25 7-61 0 0,-1 0 46 0 0,0 2 0 0 0,0-1 1 0 0,-27 2-1 0 0,25 0-43 0 0,-53 7 404 0 0,60-7-434 0 0,1 1 1 0 0,0 1 0 0 0,0-1 0 0 0,0 1 0 0 0,1 1-1 0 0,-15 5 1 0 0,1 2 181 0 0,-21 15-1 0 0,28-16-47 0 0,-17 15-1 0 0,-1 1 53 0 0,13-10-24 0 0,-27 27 0 0 0,27-24-114 0 0,12-10-62 0 0,0 0 1 0 0,1-1-1 0 0,0 2 0 0 0,0-1 1 0 0,-5 13-1 0 0,-13 17 138 0 0,12-21-103 0 0,2 0 0 0 0,0 0 0 0 0,1 1 0 0 0,1 0 0 0 0,0 0 0 0 0,2 1 0 0 0,0 0 0 0 0,-4 24 0 0 0,6-28-39 0 0,-3 17 157 0 0,-5 58 0 0 0,11-72-160 0 0,-1 54 198 0 0,2-61-201 0 0,1 0 0 0 0,1-1 0 0 0,0 1 1 0 0,5 17-1 0 0,4 6 45 0 0,-6-17-42 0 0,1 0 1 0 0,0 0-1 0 0,1 0 1 0 0,10 15-1 0 0,-11-23-28 0 0,50 76 202 0 0,-45-71-178 0 0,0-1-1 0 0,1 0 1 0 0,24 21-1 0 0,-20-21-23 0 0,0-1 1 0 0,0-1-1 0 0,1 0 0 0 0,1-1 0 0 0,25 10 0 0 0,-9-6-8 0 0,-21-8-6 0 0,0 0 0 0 0,1-2 0 0 0,19 5 0 0 0,82 13 57 0 0,-85-18-59 0 0,1-1-1 0 0,42-1 0 0 0,-34-1-1 0 0,-23-1-5 0 0,97 1 4 0 0,-83-2-3 0 0,52-9-1 0 0,-22 1-1 0 0,31-8 0 0 0,-42 7-2 0 0,-29 7 0 0 0,0-2 0 0 0,20-6 0 0 0,-6-1 2 0 0,42-17 0 0 0,-75 28 0 0 0,17-6 0 0 0,-1-1 0 0 0,0-1 0 0 0,0-1 0 0 0,25-19 0 0 0,-27 17 0 0 0,-5 5 0 0 0,-1-1 0 0 0,0 0 0 0 0,-1-1 0 0 0,1 1 0 0 0,6-11 0 0 0,-8 8 1 0 0,-1 1 0 0 0,0-1-1 0 0,-1 0 1 0 0,-1-1 0 0 0,1 1-1 0 0,-2-1 1 0 0,0 0 0 0 0,0 0-1 0 0,-1 0 1 0 0,0 0 0 0 0,-1-18-1 0 0,0 12 6 0 0,-1 8 4 0 0,0-1 0 0 0,0 1 0 0 0,-1-1 0 0 0,-5-19 0 0 0,-5-10 40 0 0,-2 0-1 0 0,-2 1 0 0 0,-2 0 0 0 0,-1 1 0 0 0,-26-38 0 0 0,14 25 11 0 0,-5-7 35 0 0,-88-152 460 0 0,114 192-494 0 0,2 8 8 0 0,1-1 1 0 0,-16-16 0 0 0,1 1 47 0 0,6 7-13 0 0,0 0-1 0 0,-1 1 0 0 0,-2 1 0 0 0,-30-25 0 0 0,39 37-67 0 0,1 0-1 0 0,-1 1 0 0 0,0 0 1 0 0,0 0-1 0 0,-15-3 1 0 0,0 0 35 0 0,9 2-21 0 0,1 1-1 0 0,-1 0 0 0 0,0 1 1 0 0,-24-1-1 0 0,18 3-3 0 0,0-1 8 0 0,0 1 1 0 0,1 2-1 0 0,-35 3 1 0 0,14 2 5 0 0,24-4-21 0 0,1 0-1 0 0,-1 1 1 0 0,-27 9 0 0 0,26-6 13 0 0,-34 7 1 0 0,9-4 2 0 0,11-2-14 0 0,20-5-22 0 0,1 0 0 0 0,-15 5 0 0 0,-14 1 21 0 0,40-8-32 0 0,-1 0-1 0 0,1 0 1 0 0,0 0-1 0 0,0 0 1 0 0,-1 0-1 0 0,1 0 1 0 0,0 0 0 0 0,0 0-1 0 0,0 0 1 0 0,-1 0-1 0 0,1 1 1 0 0,0-1-1 0 0,0 0 1 0 0,-1 0-1 0 0,1 0 1 0 0,0 0-1 0 0,0 1 1 0 0,0-1-1 0 0,0 0 1 0 0,0 0-1 0 0,-1 1 1 0 0,1-1-1 0 0,0 0 1 0 0,0 0-1 0 0,0 0 1 0 0,0 1 0 0 0,0-1-1 0 0,0 0-79 0 0,0 0 0 0 0,0 1 0 0 0,0-1-1 0 0,0 0 1 0 0,0 0 0 0 0,0 0 0 0 0,0 0 0 0 0,0 0-1 0 0,0 0 1 0 0,1 0 0 0 0,-1 0 0 0 0,0 1 0 0 0,0-1-1 0 0,0 0 1 0 0,0 0 0 0 0,0 0 0 0 0,0 0 0 0 0,0 0-1 0 0,1 0 1 0 0,-1 0 0 0 0,0 0 0 0 0,0 0 0 0 0,0 0 0 0 0,0 0-1 0 0,0 0 1 0 0,0 0 0 0 0,1 0 0 0 0,-1 0 0 0 0,0 0-1 0 0,0 0 1 0 0,0 0 0 0 0,0 0 0 0 0,0 0 0 0 0,0 0-1 0 0,1 0 1 0 0,-1 0 0 0 0,0 0 0 0 0,0 0 0 0 0,0 0-1 0 0,0 0 1 0 0,0-1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6T18:35:56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999 143 6016 0 0,'-99'-66'904'0'0,"80"53"-396"0"0,14 9-352 0 0,-1 0-1 0 0,0 1 1 0 0,-6-3-1 0 0,-4-3 142 0 0,10 6-144 0 0,0 0 0 0 0,0 1 0 0 0,0-1 0 0 0,-12-2 0 0 0,10 4-12 0 0,-5-1 27 0 0,0-1 1 0 0,-23-7-1 0 0,31 8-137 0 0,1 1-1 0 0,-1 0 1 0 0,0 0-1 0 0,0 1 1 0 0,1-1-1 0 0,-1 1 1 0 0,0 0 0 0 0,0 0-1 0 0,-5 2 1 0 0,-14-1 74 0 0,7 0 12 0 0,0 1 0 0 0,-32 7 0 0 0,-4 0 27 0 0,34-6-88 0 0,0 2 0 0 0,1-1 1 0 0,-23 10-1 0 0,-53 26 133 0 0,93-39-186 0 0,-6 2 6 0 0,-56 28 76 0 0,54-26-70 0 0,0 0-1 0 0,1 1 1 0 0,0 0-1 0 0,1 0 1 0 0,-8 8-1 0 0,0 2 18 0 0,1 1 0 0 0,0 0 0 0 0,2 0 0 0 0,0 2-1 0 0,1-1 1 0 0,-11 25 0 0 0,1 8 28 0 0,4-12 40 0 0,2 0 0 0 0,2 1 0 0 0,-10 48 0 0 0,21-75-62 0 0,1 0 0 0 0,0-1-1 0 0,1 1 1 0 0,1 0 0 0 0,0-1 0 0 0,5 23-1 0 0,-2-17 11 0 0,1-1 0 0 0,1 0 0 0 0,1 0 0 0 0,10 19 0 0 0,-12-26-30 0 0,1-1 0 0 0,0 0 0 0 0,0 0 0 0 0,1 0 0 0 0,0-1 0 0 0,0 0 0 0 0,1 0-1 0 0,0-1 1 0 0,0 0 0 0 0,17 10 0 0 0,-9-7-1 0 0,-4-2-8 0 0,0-1 0 0 0,0 0 1 0 0,1-1-1 0 0,0 0 0 0 0,0-1 0 0 0,16 4 1 0 0,126 31 31 0 0,-76-19-27 0 0,8 3-5 0 0,-30-13-8 0 0,222 52 14 0 0,-168-41-10 0 0,-51-11-2 0 0,-2-3-3 0 0,1-2 0 0 0,98-4 0 0 0,-133-3 0 0 0,0-1 0 0 0,0-1 0 0 0,-1-1 0 0 0,1-2 0 0 0,-1 0 0 0 0,0-1 0 0 0,-1-1 0 0 0,0-1 0 0 0,26-15 0 0 0,-18 8 0 0 0,39-23 3 0 0,-57 32-2 0 0,-1-1-1 0 0,0 0 1 0 0,16-17 0 0 0,75-90 41 0 0,-89 100 28 0 0,-2-1 0 0 0,0 0 0 0 0,-1-1 1 0 0,0 0-1 0 0,-1 0 0 0 0,-1-1 0 0 0,-1 0 1 0 0,-1 0-1 0 0,8-34 0 0 0,-14 48-36 0 0,1 0 0 0 0,-1 1-1 0 0,0-1 1 0 0,0 1 0 0 0,0-1-1 0 0,0 0 1 0 0,0 1 0 0 0,-1-1-1 0 0,0 1 1 0 0,0-1-1 0 0,0 1 1 0 0,0-1 0 0 0,0 1-1 0 0,-1-1 1 0 0,1 1 0 0 0,-1 0-1 0 0,0 0 1 0 0,0 0 0 0 0,-3-3-1 0 0,-3-3 93 0 0,-1-1 0 0 0,-1 1 1 0 0,-19-14-1 0 0,21 17-102 0 0,-11-9 51 0 0,6 5 32 0 0,-27-18-1 0 0,-141-84 302 0 0,-23-13 21 0 0,168 107-367 0 0,0 2-1 0 0,-39-12 1 0 0,47 18-28 0 0,-56-14 69 0 0,6 2 15 0 0,46 12-55 0 0,-1 1 0 0 0,0 1 0 0 0,-44-3 0 0 0,70 10-54 0 0,-28-3 43 0 0,-1 2 0 0 0,-41 2 0 0 0,64 2-1092 0 0,-26 7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6T18:36:03.5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761 132 4008 0 0,'-54'-58'9'0'0,"50"54"36"0"0,0 0-1 0 0,-1 0 1 0 0,0 0-1 0 0,0 1 1 0 0,0-1-1 0 0,0 1 1 0 0,0 0-1 0 0,0 1 1 0 0,-7-3-1 0 0,-6-3 535 0 0,8 4-304 0 0,-1 1-1 0 0,1-1 0 0 0,-1 2 1 0 0,1 0-1 0 0,-13-1 1 0 0,-14-3 19 0 0,25 4-151 0 0,0 0-1 0 0,-1 1 0 0 0,1 1 1 0 0,0 0-1 0 0,-1 1 0 0 0,1 0 1 0 0,-16 4-1 0 0,-11 0 295 0 0,31-5-338 0 0,0 1 1 0 0,-1 0-1 0 0,1 1 1 0 0,0 0-1 0 0,-10 3 0 0 0,4 2 140 0 0,-20 12 0 0 0,23-12-133 0 0,2-1 12 0 0,0 0 0 0 0,1 1 0 0 0,-15 16 0 0 0,7-7 65 0 0,11-11-131 0 0,0 0 0 0 0,1 0 0 0 0,0 1-1 0 0,0 0 1 0 0,0-1 0 0 0,0 1 0 0 0,1 1 0 0 0,0-1 0 0 0,-2 7 0 0 0,-1 1 85 0 0,-12 22 0 0 0,2-6-23 0 0,-28 71 198 0 0,26-60-187 0 0,12-28-61 0 0,-8 23 0 0 0,8-17-9 0 0,2-8-2 0 0,1 0 0 0 0,0 0 0 0 0,1 0-1 0 0,0 1 1 0 0,1-1 0 0 0,0 0 0 0 0,1 15-1 0 0,0-17-33 0 0,3 28 100 0 0,1 0 1 0 0,13 50 0 0 0,-12-68-81 0 0,6 21 66 0 0,1-1 1 0 0,1 0-1 0 0,24 44 1 0 0,-7-23 18 0 0,17 30 59 0 0,-32-66-125 0 0,-6-8-18 0 0,0-1-1 0 0,2 0 1 0 0,-1-1-1 0 0,2 0 1 0 0,16 15 0 0 0,-4-7 22 0 0,-14-12-24 0 0,1 0 1 0 0,1-1-1 0 0,22 14 1 0 0,-11-10 11 0 0,-15-8-29 0 0,1 1-1 0 0,1-2 1 0 0,-1 1 0 0 0,0-1-1 0 0,1-1 1 0 0,0 1 0 0 0,14 1 0 0 0,147 33 203 0 0,-37-7-82 0 0,-72-15-66 0 0,7 2 19 0 0,214 26 257 0 0,-264-43-320 0 0,0-1 1 0 0,0-1-1 0 0,0 0 1 0 0,0-1-1 0 0,-1-2 1 0 0,1 0-1 0 0,22-7 1 0 0,-35 8-20 0 0,1 1 0 0 0,0-1 0 0 0,-1-1 0 0 0,0 1 0 0 0,9-8 0 0 0,27-23 66 0 0,-39 31-72 0 0,3-4 15 0 0,1 0 0 0 0,-1-1 1 0 0,-1 1-1 0 0,8-14 0 0 0,4-5 42 0 0,-10 16-26 0 0,-1 0 0 0 0,0-1 0 0 0,0 0 0 0 0,-1 0 0 0 0,-1 0 0 0 0,6-23 1 0 0,-6 18 8 0 0,-2 0 0 0 0,0 0 1 0 0,-1-1-1 0 0,-1-25 1 0 0,-2-1 48 0 0,-2 1 0 0 0,-2 0-1 0 0,-17-64 1 0 0,-27-70 120 0 0,-17 6-15 0 0,39 106-147 0 0,3 5 4 0 0,-58-100-1 0 0,70 138-48 0 0,-2 1 0 0 0,0 0-1 0 0,-1 0 1 0 0,-1 2 0 0 0,-1 0 0 0 0,0 1 0 0 0,-36-25-1 0 0,43 36-6 0 0,0 0-1 0 0,0 1 0 0 0,0 0 0 0 0,-1 0 0 0 0,0 2 1 0 0,-19-5-1 0 0,4 3 5 0 0,-52-2 1 0 0,47 8-6 0 0,-46 5 1 0 0,27 0-3 0 0,-109 10-48 0 0,142-13 14 0 0,0-2-1 0 0,-1 0 0 0 0,1-1 1 0 0,0-1-1 0 0,0-1 0 0 0,-18-4 1 0 0,32 6 3 0 0,1-2 0 0 0,-1 1 0 0 0,1 0 1 0 0,-1-1-1 0 0,1 0 0 0 0,-1 1 0 0 0,1-1 0 0 0,0-1 1 0 0,0 1-1 0 0,-4-4 0 0 0,4 3-38 0 0,0 1-46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6T18:36:19.3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1636 415 9344 0 0,'-111'-77'353'0'0,"103"73"-281"0"0,-1 0 1 0 0,1 1-1 0 0,-1 0 0 0 0,0 0 0 0 0,-10-1 1 0 0,-1-1 90 0 0,7 2 25 0 0,-1 2 0 0 0,0-1 0 0 0,-21 2 0 0 0,26 0-122 0 0,-74 8 183 0 0,72-8-221 0 0,-6 0 14 0 0,0 1-1 0 0,-28 5 0 0 0,-19 3 24 0 0,-6 3-13 0 0,10-2-8 0 0,38-7-26 0 0,-42 12 0 0 0,-109 31 36 0 0,47-14-18 0 0,42-2-1 0 0,36-11-22 0 0,24-9-5 0 0,0 2 0 0 0,-43 27 0 0 0,-5 13 7 0 0,27-18-1 0 0,27-19-11 0 0,0 0 0 0 0,-26 28 0 0 0,-27 42 5 0 0,62-73-6 0 0,1 0 1 0 0,0 1-1 0 0,0 0 0 0 0,-10 28 0 0 0,7-10 5 0 0,-8 39-1 0 0,15-49-3 0 0,1 1-1 0 0,2-1 0 0 0,0 0 0 0 0,1 1 1 0 0,1-1-1 0 0,5 30 0 0 0,-4-39 0 0 0,1-1 0 0 0,1 0 0 0 0,-1 0 0 0 0,11 20-1 0 0,25 38 8 0 0,-35-63-9 0 0,2 3 0 0 0,1-1 0 0 0,0 0 0 0 0,9 9 0 0 0,10 11 0 0 0,-10-9 0 0 0,0-2 0 0 0,1 0 0 0 0,1 0 0 0 0,35 24 0 0 0,125 73-18 0 0,-118-84 14 0 0,-8-5 2 0 0,-26-10-2 0 0,1-2 0 0 0,0-1 1 0 0,52 16-1 0 0,160 28-16 0 0,-171-40-1 0 0,-33-8 8 0 0,48 7 0 0 0,128 9-51 0 0,-18 1 27 0 0,-27-2 12 0 0,356 15 93 0 0,-255-19 128 0 0,77 2 164 0 0,-256-20-267 0 0,60-1 62 0 0,28-3 10 0 0,137-7 94 0 0,-129 2-114 0 0,103-9 60 0 0,-223 11-167 0 0,116-16 75 0 0,-76 3-48 0 0,141-27 113 0 0,-192 34-140 0 0,48-12 44 0 0,137-44 87 0 0,-212 61-135 0 0,27-12 0 0 0,-4 1 9 0 0,-30 13-28 0 0,1-1 13 0 0,34-16 1 0 0,-22 5-4 0 0,17-8 8 0 0,-45 24-29 0 0,35-16 43 0 0,43-25 1 0 0,-56 27-27 0 0,89-59 82 0 0,-86 53-70 0 0,46-37 56 0 0,-64 49-72 0 0,-1-1 1 0 0,-1 0-1 0 0,0 0 1 0 0,14-21-1 0 0,-19 24 1 0 0,-1 1-1 0 0,0-1 1 0 0,0 1 0 0 0,-1-1-1 0 0,0 0 1 0 0,0 0-1 0 0,1-11 1 0 0,1-50 119 0 0,-4 55-127 0 0,0 2 14 0 0,1 1 0 0 0,-2-1-1 0 0,0 0 1 0 0,0 0 0 0 0,-1 0-1 0 0,0 0 1 0 0,-1 1 0 0 0,-7-20 0 0 0,1 13 22 0 0,-1 1 0 0 0,-18-25 0 0 0,-2-1 32 0 0,15 20-41 0 0,0 1 1 0 0,-1 1 0 0 0,-2 1-1 0 0,0 0 1 0 0,-1 1 0 0 0,-38-27 0 0 0,6 10 57 0 0,-37-25 67 0 0,54 38-94 0 0,10 6 12 0 0,-38-19 1 0 0,59 34-77 0 0,-59-28 145 0 0,-68-20 1 0 0,6 6 24 0 0,-62-17 86 0 0,48 20-65 0 0,46 12-55 0 0,29 9-51 0 0,-120-31 73 0 0,96 32-104 0 0,-94-23 28 0 0,115 27-58 0 0,-72-8 0 0 0,51 11-22 0 0,-152-21 9 0 0,163 23-14 0 0,-41-1-1 0 0,-15-3 0 0 0,-433-61-9 0 0,496 66 7 0 0,-98-10-3 0 0,93 11 4 0 0,-90-6-6 0 0,46 7 6 0 0,-133-5-8 0 0,-1 14 3 0 0,24 16 426 0 0,85-4-3135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6T18:36:25.0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1007 337 6928 0 0,'-2'-15'-3'0'0,"1"6"-1"0"0,0 1-1 0 0,1 0 1 0 0,-1-1-1 0 0,2 1 1 0 0,0-10-1 0 0,1 9 4 0 0,1-8 0 0 0,2-19 0 0 0,-5 30 1 0 0,0 0 0 0 0,0 1 0 0 0,0-1 0 0 0,-1 0 1 0 0,0 1-1 0 0,0-1 0 0 0,-3-8 0 0 0,1 7 0 0 0,2 3 0 0 0,0 0 0 0 0,-1 0 0 0 0,1 0 0 0 0,-1 0 0 0 0,0 0 0 0 0,0 0 0 0 0,-1 1 0 0 0,1-1 0 0 0,-1 1 0 0 0,0 0 0 0 0,0 0 0 0 0,0 0 0 0 0,-4-3 0 0 0,-12-9-1 0 0,3 2-2 0 0,-1 0 1 0 0,-22-12 0 0 0,32 22 2 0 0,-1 0 0 0 0,1 1 0 0 0,0 0 0 0 0,-15-3 0 0 0,10 3 0 0 0,3 1 0 0 0,0 0 0 0 0,0 0 0 0 0,-18 2 0 0 0,1 0 1 0 0,-4 0 15 0 0,-36 5 0 0 0,21-4 3 0 0,30-1-4 0 0,-27 3-1 0 0,-25 9 161 0 0,-116 40 1 0 0,174-49-143 0 0,0 0 0 0 0,1 0 0 0 0,-1 1 1 0 0,1-1-1 0 0,0 2 0 0 0,0 0 0 0 0,0 0 1 0 0,1 0-1 0 0,0 1 0 0 0,0 0 0 0 0,-8 10 0 0 0,-18 24 275 0 0,-39 62 0 0 0,61-82-205 0 0,0 1-1 0 0,1 1 0 0 0,1-1 0 0 0,-10 43 0 0 0,12-34-3 0 0,2-1 0 0 0,2 1-1 0 0,1 1 1 0 0,1-1 0 0 0,5 46 0 0 0,4-8 110 0 0,24 88 0 0 0,-25-129-133 0 0,2-1 0 0 0,18 41 0 0 0,34 48 134 0 0,-47-91-153 0 0,2 1-1 0 0,1-2 0 0 0,1 0 0 0 0,1-2 0 0 0,0 0 0 0 0,32 27 1 0 0,-20-22 57 0 0,1-2 0 0 0,59 35 0 0 0,-64-46-46 0 0,0 0 0 0 0,1-2 0 0 0,1-2 0 0 0,47 13 0 0 0,-8-11 178 0 0,127 5 0 0 0,-152-15-167 0 0,-13-1 8 0 0,0 0-1 0 0,0-2 0 0 0,35-6 0 0 0,65-21 237 0 0,-108 25-264 0 0,-1-1 0 0 0,0-1 1 0 0,0-1-1 0 0,32-14 0 0 0,-25 5 26 0 0,-1 0 1 0 0,0-2-1 0 0,-1-1 0 0 0,-1 0 1 0 0,0-2-1 0 0,-2-1 0 0 0,0-1 1 0 0,-2-1-1 0 0,24-33 0 0 0,116-190 531 0 0,-93 113-369 0 0,-37 66-128 0 0,33-72 87 0 0,-54 114-155 0 0,-1 0 0 0 0,-2-1 0 0 0,8-45 0 0 0,-13 57-33 0 0,-2 1-1 0 0,1 0 1 0 0,-1 0-1 0 0,-1 0 1 0 0,0 0-1 0 0,-1-1 1 0 0,-1 2 0 0 0,0-1-1 0 0,0 0 1 0 0,-2 0-1 0 0,1 1 1 0 0,-2 0-1 0 0,1 0 1 0 0,-2 0-1 0 0,1 1 1 0 0,-2 0-1 0 0,1 0 1 0 0,-2 1 0 0 0,1 0-1 0 0,-1 0 1 0 0,-1 1-1 0 0,0 1 1 0 0,0-1-1 0 0,-19-11 1 0 0,-2 2 15 0 0,-1 1 0 0 0,-1 1 0 0 0,-1 2 0 0 0,0 1 0 0 0,-51-11 0 0 0,29 12 8 0 0,0 3 1 0 0,-102-4 0 0 0,143 12-35 0 0,-267-3 96 0 0,179 3-64 0 0,-21 1 2 0 0,72-1-22 0 0,32 1-13 0 0,0 0 1 0 0,1 1-1 0 0,-1 0 0 0 0,-20 6 1 0 0,-25 10-2010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9T19:42:51.0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3284 288 10448 0 0,'-121'-55'1056'0'0,"18"15"-530"0"0,64 26-387 0 0,11 4-4 0 0,-42-10-1 0 0,-21-1 59 0 0,-69-12-34 0 0,90 23-113 0 0,-221-27 88 0 0,129 27-87 0 0,-206 13 0 0 0,329-1-38 0 0,-35 2 14 0 0,-109 21 1 0 0,2 18 38 0 0,135-29 7 0 0,-86 38 1 0 0,24 7 34 0 0,2-2 23 0 0,-86 57 122 0 0,175-102-220 0 0,-99 55 161 0 0,-16 11-9 0 0,92-48-116 0 0,1 2 0 0 0,1 2 0 0 0,1 1 0 0 0,2 2 0 0 0,-59 81 1 0 0,72-87-30 0 0,-58 91 120 0 0,69-103-126 0 0,2 0 0 0 0,0 0 0 0 0,1 0 0 0 0,-9 37 0 0 0,12-35-8 0 0,1 0-1 0 0,1 0 0 0 0,1 1 1 0 0,1-1-1 0 0,1 1 0 0 0,1-1 1 0 0,1 0-1 0 0,0 1 0 0 0,2-1 1 0 0,0 0-1 0 0,2 0 0 0 0,15 38 1 0 0,-6-25 12 0 0,38 60 0 0 0,-41-76-23 0 0,1-1 1 0 0,1 0-1 0 0,1 0 0 0 0,26 23 1 0 0,-10-15 3 0 0,2-2 0 0 0,0-1 0 0 0,42 20 0 0 0,113 42 36 0 0,-142-66-32 0 0,74 16 1 0 0,51 0 25 0 0,-101-22-24 0 0,-25-3-4 0 0,183 29 46 0 0,174 3 68 0 0,-249-32-53 0 0,214 9 110 0 0,107-33 71 0 0,-242-18-107 0 0,-2-13 28 0 0,-192 39-152 0 0,276-76 277 0 0,-170 32-128 0 0,-59 19-67 0 0,110-48 177 0 0,-5-13 41 0 0,-159 78-278 0 0,37-20 183 0 0,73-50 0 0 0,-107 61-102 0 0,-1-1 0 0 0,0-1 0 0 0,47-54-1 0 0,-58 54-39 0 0,-1-2-1 0 0,-1 0 0 0 0,25-50 1 0 0,-37 61-60 0 0,-1 0 1 0 0,1 0-1 0 0,-2-1 1 0 0,-1 1-1 0 0,-1-1 1 0 0,-1-1-1 0 0,0 2 1 0 0,-1-1-1 0 0,-1-1 1 0 0,-1 1-1 0 0,0-1 1 0 0,-1 1-1 0 0,-2-1 1 0 0,0 1-1 0 0,-7-26 1 0 0,-4 5 21 0 0,0 2 0 0 0,-2-1 1 0 0,-26-43-1 0 0,26 54-25 0 0,-1 0 1 0 0,-2 1-1 0 0,0 2 1 0 0,-43-43-1 0 0,23 32 13 0 0,0 3 0 0 0,-56-37 0 0 0,61 48-9 0 0,-3 1 0 0 0,-62-25 0 0 0,-83-18 44 0 0,111 40-49 0 0,-141-40 44 0 0,67 21-26 0 0,43 14 9 0 0,-114-17 0 0 0,136 32-177 0 0,-62-10 349 0 0,57 15-2837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29T19:42:46.0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3284 288 10448 0 0,'-121'-55'1056'0'0,"18"15"-530"0"0,64 26-387 0 0,11 4-4 0 0,-42-10-1 0 0,-21-1 59 0 0,-69-12-34 0 0,90 23-113 0 0,-221-27 88 0 0,129 27-87 0 0,-206 13 0 0 0,329-1-38 0 0,-35 2 14 0 0,-109 21 1 0 0,2 18 38 0 0,135-29 7 0 0,-86 38 1 0 0,24 7 34 0 0,2-2 23 0 0,-86 57 122 0 0,175-102-220 0 0,-99 55 161 0 0,-16 11-9 0 0,92-48-116 0 0,1 2 0 0 0,1 2 0 0 0,1 1 0 0 0,2 2 0 0 0,-59 81 1 0 0,72-87-30 0 0,-58 91 120 0 0,69-103-126 0 0,2 0 0 0 0,0 0 0 0 0,1 0 0 0 0,-9 37 0 0 0,12-35-8 0 0,1 0-1 0 0,1 0 0 0 0,1 1 1 0 0,1-1-1 0 0,1 1 0 0 0,1-1 1 0 0,1 0-1 0 0,0 1 0 0 0,2-1 1 0 0,0 0-1 0 0,2 0 0 0 0,15 38 1 0 0,-6-25 12 0 0,38 60 0 0 0,-41-76-23 0 0,1-1 1 0 0,1 0-1 0 0,1 0 0 0 0,26 23 1 0 0,-10-15 3 0 0,2-2 0 0 0,0-1 0 0 0,42 20 0 0 0,113 42 36 0 0,-142-66-32 0 0,74 16 1 0 0,51 0 25 0 0,-101-22-24 0 0,-25-3-4 0 0,183 29 46 0 0,174 3 68 0 0,-249-32-53 0 0,214 9 110 0 0,107-33 71 0 0,-242-18-107 0 0,-2-13 28 0 0,-192 39-152 0 0,276-76 277 0 0,-170 32-128 0 0,-59 19-67 0 0,110-48 177 0 0,-5-13 41 0 0,-159 78-278 0 0,37-20 183 0 0,73-50 0 0 0,-107 61-102 0 0,-1-1 0 0 0,0-1 0 0 0,47-54-1 0 0,-58 54-39 0 0,-1-2-1 0 0,-1 0 0 0 0,25-50 1 0 0,-37 61-60 0 0,-1 0 1 0 0,1 0-1 0 0,-2-1 1 0 0,-1 1-1 0 0,-1-1 1 0 0,-1-1-1 0 0,0 2 1 0 0,-1-1-1 0 0,-1-1 1 0 0,-1 1-1 0 0,0-1 1 0 0,-1 1-1 0 0,-2-1 1 0 0,0 1-1 0 0,-7-26 1 0 0,-4 5 21 0 0,0 2 0 0 0,-2-1 1 0 0,-26-43-1 0 0,26 54-25 0 0,-1 0 1 0 0,-2 1-1 0 0,0 2 1 0 0,-43-43-1 0 0,23 32 13 0 0,0 3 0 0 0,-56-37 0 0 0,61 48-9 0 0,-3 1 0 0 0,-62-25 0 0 0,-83-18 44 0 0,111 40-49 0 0,-141-40 44 0 0,67 21-26 0 0,43 14 9 0 0,-114-17 0 0 0,136 32-177 0 0,-62-10 349 0 0,57 15-2837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6T18:40:32.5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4482 288 10448 0 0,'-166'-55'1056'0'0,"26"15"-530"0"0,87 26-387 0 0,14 4-4 0 0,-57-10-1 0 0,-27-1 59 0 0,-95-12-34 0 0,122 23-113 0 0,-302-27 88 0 0,178 27-87 0 0,-282 13 0 0 0,448-1-38 0 0,-47 2 14 0 0,-149 21 1 0 0,3 18 38 0 0,184-29 7 0 0,-116 38 1 0 0,31 7 34 0 0,4-2 23 0 0,-118 57 122 0 0,239-102-220 0 0,-137 55 161 0 0,-19 11-9 0 0,124-48-116 0 0,2 2 0 0 0,0 2 0 0 0,4 1 0 0 0,1 2 0 0 0,-81 81 1 0 0,99-87-30 0 0,-78 91 120 0 0,93-103-126 0 0,2 0 0 0 0,1 0 0 0 0,1 0 0 0 0,-12 37 0 0 0,16-35-8 0 0,1 0-1 0 0,2 0 0 0 0,1 1 1 0 0,2-1-1 0 0,1 1 0 0 0,1-1 1 0 0,2 0-1 0 0,0 1 0 0 0,2-1 1 0 0,1 0-1 0 0,2 0 0 0 0,21 38 1 0 0,-8-25 12 0 0,50 60 0 0 0,-55-76-23 0 0,2-1 1 0 0,1 0-1 0 0,2 0 0 0 0,35 23 1 0 0,-13-15 3 0 0,2-2 0 0 0,0-1 0 0 0,57 20 0 0 0,154 42 36 0 0,-193-66-32 0 0,102 16 1 0 0,68 0 25 0 0,-139-22-24 0 0,-32-3-4 0 0,249 29 46 0 0,238 3 68 0 0,-340-32-53 0 0,292 9 110 0 0,146-33 71 0 0,-330-18-107 0 0,-3-13 28 0 0,-264 39-152 0 0,380-76 277 0 0,-234 32-128 0 0,-80 19-67 0 0,150-48 177 0 0,-7-13 41 0 0,-216 78-278 0 0,50-20 183 0 0,99-50 0 0 0,-145 61-102 0 0,-2-1 0 0 0,-1-1 0 0 0,65-54-1 0 0,-78 54-39 0 0,-3-2-1 0 0,0 0 0 0 0,34-50 1 0 0,-51 61-60 0 0,-2 0 1 0 0,1 0-1 0 0,-2-1 1 0 0,-1 1-1 0 0,-2-1 1 0 0,-1-1-1 0 0,1 2 1 0 0,-3-1-1 0 0,0-1 1 0 0,-2 1-1 0 0,0-1 1 0 0,-2 1-1 0 0,-2-1 1 0 0,0 1-1 0 0,-10-26 1 0 0,-4 5 21 0 0,-1 2 0 0 0,-3-1 1 0 0,-35-43-1 0 0,35 54-25 0 0,-1 0 1 0 0,-4 1-1 0 0,1 2 1 0 0,-59-43-1 0 0,33 32 13 0 0,-1 3 0 0 0,-77-37 0 0 0,83 48-9 0 0,-2 1 0 0 0,-87-25 0 0 0,-112-18 44 0 0,150 40-49 0 0,-191-40 44 0 0,92 21-26 0 0,57 14 9 0 0,-155-17 0 0 0,187 32-177 0 0,-87-10 349 0 0,80 15-2837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Adam Podolak</cp:lastModifiedBy>
  <cp:revision>7</cp:revision>
  <dcterms:created xsi:type="dcterms:W3CDTF">2023-11-06T18:41:00Z</dcterms:created>
  <dcterms:modified xsi:type="dcterms:W3CDTF">2025-03-30T02:23:00Z</dcterms:modified>
</cp:coreProperties>
</file>