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BDEC7AF" w:rsidR="001F5855"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 xml:space="preserve">Provide </w:t>
      </w:r>
      <w:proofErr w:type="spellStart"/>
      <w:r w:rsidRPr="007E1170">
        <w:rPr>
          <w:rFonts w:ascii="Calibri" w:eastAsia="Calibri" w:hAnsi="Calibri" w:cs="Calibri"/>
          <w:color w:val="000000"/>
        </w:rPr>
        <w:t>DriverPass</w:t>
      </w:r>
      <w:proofErr w:type="spellEnd"/>
      <w:r w:rsidRPr="007E1170">
        <w:rPr>
          <w:rFonts w:ascii="Calibri" w:eastAsia="Calibri" w:hAnsi="Calibri" w:cs="Calibri"/>
          <w:color w:val="000000"/>
        </w:rPr>
        <w:t xml:space="preserve"> customers with a convenient way to prepare for their DMV driving tests.</w:t>
      </w:r>
    </w:p>
    <w:p w14:paraId="79849FB5" w14:textId="7AF33ECD" w:rsidR="007E1170"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 xml:space="preserve">Combine online learning and practice tests </w:t>
      </w:r>
      <w:proofErr w:type="gramStart"/>
      <w:r w:rsidRPr="007E1170">
        <w:rPr>
          <w:rFonts w:ascii="Calibri" w:eastAsia="Calibri" w:hAnsi="Calibri" w:cs="Calibri"/>
          <w:color w:val="000000"/>
        </w:rPr>
        <w:t>with in</w:t>
      </w:r>
      <w:proofErr w:type="gramEnd"/>
      <w:r w:rsidR="00E833E3">
        <w:rPr>
          <w:rFonts w:ascii="Calibri" w:eastAsia="Calibri" w:hAnsi="Calibri" w:cs="Calibri"/>
          <w:color w:val="000000"/>
        </w:rPr>
        <w:t xml:space="preserve"> </w:t>
      </w:r>
      <w:r w:rsidRPr="007E1170">
        <w:rPr>
          <w:rFonts w:ascii="Calibri" w:eastAsia="Calibri" w:hAnsi="Calibri" w:cs="Calibri"/>
          <w:color w:val="000000"/>
        </w:rPr>
        <w:t>person driving instruction.</w:t>
      </w:r>
    </w:p>
    <w:p w14:paraId="3C49D764" w14:textId="7276AFB3" w:rsidR="007E1170"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Allow customers to create accounts, select a training package, and manage their driving appointments.</w:t>
      </w:r>
    </w:p>
    <w:p w14:paraId="60102F8C" w14:textId="47B54ABF" w:rsidR="007E1170"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 xml:space="preserve">Give </w:t>
      </w:r>
      <w:proofErr w:type="spellStart"/>
      <w:r w:rsidRPr="007E1170">
        <w:rPr>
          <w:rFonts w:ascii="Calibri" w:eastAsia="Calibri" w:hAnsi="Calibri" w:cs="Calibri"/>
          <w:color w:val="000000"/>
        </w:rPr>
        <w:t>DriverPass</w:t>
      </w:r>
      <w:proofErr w:type="spellEnd"/>
      <w:r w:rsidRPr="007E1170">
        <w:rPr>
          <w:rFonts w:ascii="Calibri" w:eastAsia="Calibri" w:hAnsi="Calibri" w:cs="Calibri"/>
          <w:color w:val="000000"/>
        </w:rPr>
        <w:t xml:space="preserve"> employees a system for managing customer information, appointments, drivers, and vehicles.</w:t>
      </w:r>
    </w:p>
    <w:p w14:paraId="20E0E71C" w14:textId="6AAD6182" w:rsidR="007E1170"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Allow customers and employees to access the system through a computer or mobile device.</w:t>
      </w:r>
    </w:p>
    <w:p w14:paraId="0F73182A" w14:textId="719806F5" w:rsidR="007E1170"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 xml:space="preserve">Keep updates to company information online to help prevent </w:t>
      </w:r>
      <w:proofErr w:type="gramStart"/>
      <w:r w:rsidRPr="007E1170">
        <w:rPr>
          <w:rFonts w:ascii="Calibri" w:eastAsia="Calibri" w:hAnsi="Calibri" w:cs="Calibri"/>
          <w:color w:val="000000"/>
        </w:rPr>
        <w:t>duplicate</w:t>
      </w:r>
      <w:proofErr w:type="gramEnd"/>
      <w:r w:rsidRPr="007E1170">
        <w:rPr>
          <w:rFonts w:ascii="Calibri" w:eastAsia="Calibri" w:hAnsi="Calibri" w:cs="Calibri"/>
          <w:color w:val="000000"/>
        </w:rPr>
        <w:t xml:space="preserve"> or conflicting data.</w:t>
      </w:r>
    </w:p>
    <w:p w14:paraId="396AA8CD" w14:textId="46293592" w:rsidR="007E1170" w:rsidRPr="004D28C8" w:rsidRDefault="007E117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color w:val="000000"/>
        </w:rPr>
        <w:t xml:space="preserve">Give </w:t>
      </w:r>
      <w:proofErr w:type="spellStart"/>
      <w:r w:rsidRPr="007E1170">
        <w:rPr>
          <w:rFonts w:ascii="Calibri" w:eastAsia="Calibri" w:hAnsi="Calibri" w:cs="Calibri"/>
          <w:color w:val="000000"/>
        </w:rPr>
        <w:t>DriverPass</w:t>
      </w:r>
      <w:proofErr w:type="spellEnd"/>
      <w:r w:rsidRPr="007E1170">
        <w:rPr>
          <w:rFonts w:ascii="Calibri" w:eastAsia="Calibri" w:hAnsi="Calibri" w:cs="Calibri"/>
          <w:color w:val="000000"/>
        </w:rPr>
        <w:t xml:space="preserve"> access to organized records and reports that can be used for business purposes.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9305ACF" w:rsidR="00E358DC"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Problem:</w:t>
      </w:r>
      <w:r w:rsidRPr="007E1170">
        <w:rPr>
          <w:rFonts w:ascii="Calibri" w:eastAsia="Calibri" w:hAnsi="Calibri" w:cs="Calibri"/>
          <w:color w:val="000000"/>
        </w:rPr>
        <w:t xml:space="preserve"> </w:t>
      </w:r>
      <w:proofErr w:type="spellStart"/>
      <w:r w:rsidRPr="007E1170">
        <w:rPr>
          <w:rFonts w:ascii="Calibri" w:eastAsia="Calibri" w:hAnsi="Calibri" w:cs="Calibri"/>
          <w:color w:val="000000"/>
        </w:rPr>
        <w:t>DriverPass</w:t>
      </w:r>
      <w:proofErr w:type="spellEnd"/>
      <w:r w:rsidRPr="007E1170">
        <w:rPr>
          <w:rFonts w:ascii="Calibri" w:eastAsia="Calibri" w:hAnsi="Calibri" w:cs="Calibri"/>
          <w:color w:val="000000"/>
        </w:rPr>
        <w:t xml:space="preserve"> wants to improve how students prepare for their DMV driving tests because many students are not passing the tests.</w:t>
      </w:r>
    </w:p>
    <w:p w14:paraId="3EBBDB81" w14:textId="0F2CCA1B"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 xml:space="preserve"> Training:</w:t>
      </w:r>
      <w:r w:rsidRPr="007E1170">
        <w:rPr>
          <w:rFonts w:ascii="Calibri" w:eastAsia="Calibri" w:hAnsi="Calibri" w:cs="Calibri"/>
          <w:color w:val="000000"/>
        </w:rPr>
        <w:t xml:space="preserve"> The system needs to provide online classes and practice tests for customers whose packages include those services.</w:t>
      </w:r>
    </w:p>
    <w:p w14:paraId="1F7A4C2F" w14:textId="5136F85A"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Driving Lessons:</w:t>
      </w:r>
      <w:r w:rsidRPr="007E1170">
        <w:rPr>
          <w:rFonts w:ascii="Calibri" w:eastAsia="Calibri" w:hAnsi="Calibri" w:cs="Calibri"/>
          <w:color w:val="000000"/>
        </w:rPr>
        <w:t xml:space="preserve"> Customers need to schedule two-hour driving lessons and be matched with a driver and vehicle.</w:t>
      </w:r>
    </w:p>
    <w:p w14:paraId="4D7C0D1D" w14:textId="045216F6"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Appointment Management:</w:t>
      </w:r>
      <w:r w:rsidRPr="007E1170">
        <w:rPr>
          <w:rFonts w:ascii="Calibri" w:eastAsia="Calibri" w:hAnsi="Calibri" w:cs="Calibri"/>
          <w:color w:val="000000"/>
        </w:rPr>
        <w:t xml:space="preserve"> Customers should be able to schedule, change, and cancel appointments online, while the secretary should be able to manage appointments for customers by phone or in person.</w:t>
      </w:r>
    </w:p>
    <w:p w14:paraId="20543FE7" w14:textId="04D7148B"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b/>
          <w:bCs/>
          <w:color w:val="000000"/>
        </w:rPr>
        <w:t xml:space="preserve">User </w:t>
      </w:r>
      <w:r w:rsidRPr="007E1170">
        <w:rPr>
          <w:rFonts w:ascii="Calibri" w:eastAsia="Calibri" w:hAnsi="Calibri" w:cs="Calibri"/>
          <w:b/>
          <w:bCs/>
          <w:color w:val="000000"/>
        </w:rPr>
        <w:t xml:space="preserve"> Accounts</w:t>
      </w:r>
      <w:proofErr w:type="gramEnd"/>
      <w:r w:rsidRPr="007E1170">
        <w:rPr>
          <w:rFonts w:ascii="Calibri" w:eastAsia="Calibri" w:hAnsi="Calibri" w:cs="Calibri"/>
          <w:b/>
          <w:bCs/>
          <w:color w:val="000000"/>
        </w:rPr>
        <w:t>:</w:t>
      </w:r>
      <w:r w:rsidRPr="007E1170">
        <w:rPr>
          <w:rFonts w:ascii="Calibri" w:eastAsia="Calibri" w:hAnsi="Calibri" w:cs="Calibri"/>
          <w:color w:val="000000"/>
        </w:rPr>
        <w:t xml:space="preserve"> The system needs to store customer registration information and allow customers to access their information through an account.</w:t>
      </w:r>
    </w:p>
    <w:p w14:paraId="73351F51" w14:textId="2681E284"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lastRenderedPageBreak/>
        <w:t>Test</w:t>
      </w:r>
      <w:r>
        <w:rPr>
          <w:rFonts w:ascii="Calibri" w:eastAsia="Calibri" w:hAnsi="Calibri" w:cs="Calibri"/>
          <w:b/>
          <w:bCs/>
          <w:color w:val="000000"/>
        </w:rPr>
        <w:t>s</w:t>
      </w:r>
      <w:r w:rsidRPr="007E1170">
        <w:rPr>
          <w:rFonts w:ascii="Calibri" w:eastAsia="Calibri" w:hAnsi="Calibri" w:cs="Calibri"/>
          <w:b/>
          <w:bCs/>
          <w:color w:val="000000"/>
        </w:rPr>
        <w:t>:</w:t>
      </w:r>
      <w:r w:rsidRPr="007E1170">
        <w:rPr>
          <w:rFonts w:ascii="Calibri" w:eastAsia="Calibri" w:hAnsi="Calibri" w:cs="Calibri"/>
          <w:color w:val="000000"/>
        </w:rPr>
        <w:t xml:space="preserve"> The system should keep track </w:t>
      </w:r>
      <w:proofErr w:type="gramStart"/>
      <w:r w:rsidRPr="007E1170">
        <w:rPr>
          <w:rFonts w:ascii="Calibri" w:eastAsia="Calibri" w:hAnsi="Calibri" w:cs="Calibri"/>
          <w:color w:val="000000"/>
        </w:rPr>
        <w:t>of  tests</w:t>
      </w:r>
      <w:proofErr w:type="gramEnd"/>
      <w:r w:rsidRPr="007E1170">
        <w:rPr>
          <w:rFonts w:ascii="Calibri" w:eastAsia="Calibri" w:hAnsi="Calibri" w:cs="Calibri"/>
          <w:color w:val="000000"/>
        </w:rPr>
        <w:t xml:space="preserve">, including the test name, time taken, score, </w:t>
      </w:r>
      <w:proofErr w:type="gramStart"/>
      <w:r w:rsidRPr="007E1170">
        <w:rPr>
          <w:rFonts w:ascii="Calibri" w:eastAsia="Calibri" w:hAnsi="Calibri" w:cs="Calibri"/>
          <w:color w:val="000000"/>
        </w:rPr>
        <w:t>and  status</w:t>
      </w:r>
      <w:proofErr w:type="gramEnd"/>
      <w:r w:rsidRPr="007E1170">
        <w:rPr>
          <w:rFonts w:ascii="Calibri" w:eastAsia="Calibri" w:hAnsi="Calibri" w:cs="Calibri"/>
          <w:color w:val="000000"/>
        </w:rPr>
        <w:t>.</w:t>
      </w:r>
    </w:p>
    <w:p w14:paraId="3FA354F9" w14:textId="5654B766"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Driver Information:</w:t>
      </w:r>
      <w:r w:rsidRPr="007E1170">
        <w:rPr>
          <w:rFonts w:ascii="Calibri" w:eastAsia="Calibri" w:hAnsi="Calibri" w:cs="Calibri"/>
          <w:color w:val="000000"/>
        </w:rPr>
        <w:t xml:space="preserve"> The system needs to record driver comments and lesson information so it can be reviewed when needed.</w:t>
      </w:r>
    </w:p>
    <w:p w14:paraId="1BCD8711" w14:textId="2973E43C"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Employee Access:</w:t>
      </w:r>
      <w:r w:rsidRPr="007E1170">
        <w:rPr>
          <w:rFonts w:ascii="Calibri" w:eastAsia="Calibri" w:hAnsi="Calibri" w:cs="Calibri"/>
          <w:color w:val="000000"/>
        </w:rPr>
        <w:t xml:space="preserve"> Different employees need different levels of access</w:t>
      </w:r>
      <w:r w:rsidR="00BE6A25">
        <w:rPr>
          <w:rFonts w:ascii="Calibri" w:eastAsia="Calibri" w:hAnsi="Calibri" w:cs="Calibri"/>
          <w:color w:val="000000"/>
        </w:rPr>
        <w:t>. Like</w:t>
      </w:r>
      <w:r w:rsidRPr="007E1170">
        <w:rPr>
          <w:rFonts w:ascii="Calibri" w:eastAsia="Calibri" w:hAnsi="Calibri" w:cs="Calibri"/>
          <w:color w:val="000000"/>
        </w:rPr>
        <w:t xml:space="preserve">, the IT </w:t>
      </w:r>
      <w:r w:rsidR="00696279">
        <w:rPr>
          <w:rFonts w:ascii="Calibri" w:eastAsia="Calibri" w:hAnsi="Calibri" w:cs="Calibri"/>
          <w:color w:val="000000"/>
        </w:rPr>
        <w:t>team</w:t>
      </w:r>
      <w:r w:rsidRPr="007E1170">
        <w:rPr>
          <w:rFonts w:ascii="Calibri" w:eastAsia="Calibri" w:hAnsi="Calibri" w:cs="Calibri"/>
          <w:color w:val="000000"/>
        </w:rPr>
        <w:t xml:space="preserve"> needs the ability to manage accounts</w:t>
      </w:r>
      <w:r>
        <w:rPr>
          <w:rFonts w:ascii="Calibri" w:eastAsia="Calibri" w:hAnsi="Calibri" w:cs="Calibri"/>
          <w:color w:val="000000"/>
        </w:rPr>
        <w:t xml:space="preserve"> and reset passwords.</w:t>
      </w:r>
    </w:p>
    <w:p w14:paraId="36AAB1CB" w14:textId="0B2612FF"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Business Records:</w:t>
      </w:r>
      <w:r w:rsidRPr="007E1170">
        <w:rPr>
          <w:rFonts w:ascii="Calibri" w:eastAsia="Calibri" w:hAnsi="Calibri" w:cs="Calibri"/>
          <w:color w:val="000000"/>
        </w:rPr>
        <w:t xml:space="preserve"> The owner needs to be able to track who created, changed, or canceled reservations and generate printable activity reports</w:t>
      </w:r>
    </w:p>
    <w:p w14:paraId="11865D64" w14:textId="112950C3"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DMV Updates:</w:t>
      </w:r>
      <w:r w:rsidRPr="007E1170">
        <w:rPr>
          <w:rFonts w:ascii="Calibri" w:eastAsia="Calibri" w:hAnsi="Calibri" w:cs="Calibri"/>
          <w:color w:val="000000"/>
        </w:rPr>
        <w:t xml:space="preserve"> The system needs a way to receive updates to DMV rules and sample questions and notify users when changes occur.</w:t>
      </w:r>
    </w:p>
    <w:p w14:paraId="33355517" w14:textId="0FEEB566" w:rsidR="007E1170"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System Components:</w:t>
      </w:r>
      <w:r w:rsidRPr="007E1170">
        <w:rPr>
          <w:rFonts w:ascii="Calibri" w:eastAsia="Calibri" w:hAnsi="Calibri" w:cs="Calibri"/>
          <w:color w:val="000000"/>
        </w:rPr>
        <w:t xml:space="preserve"> The main components include customer accounts, employee access, training packages, appointment scheduling, driver and vehicle information, online tests and classes, reporting, and the database used to store the system's information.</w:t>
      </w:r>
    </w:p>
    <w:p w14:paraId="0C5EE360" w14:textId="11FC6D99" w:rsidR="007E1170" w:rsidRPr="004D28C8" w:rsidRDefault="007E117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E1170">
        <w:rPr>
          <w:rFonts w:ascii="Calibri" w:eastAsia="Calibri" w:hAnsi="Calibri" w:cs="Calibri"/>
          <w:b/>
          <w:bCs/>
          <w:color w:val="000000"/>
        </w:rPr>
        <w:t>Access:</w:t>
      </w:r>
      <w:r w:rsidRPr="007E1170">
        <w:rPr>
          <w:rFonts w:ascii="Calibri" w:eastAsia="Calibri" w:hAnsi="Calibri" w:cs="Calibri"/>
          <w:color w:val="000000"/>
        </w:rPr>
        <w:t xml:space="preserve"> The system should be web-based and accessible from computers and mobile devices,</w:t>
      </w:r>
      <w:r>
        <w:rPr>
          <w:rFonts w:ascii="Calibri" w:eastAsia="Calibri" w:hAnsi="Calibri" w:cs="Calibri"/>
          <w:color w:val="000000"/>
        </w:rPr>
        <w:t xml:space="preserve"> </w:t>
      </w:r>
      <w:r w:rsidRPr="007E1170">
        <w:rPr>
          <w:rFonts w:ascii="Calibri" w:eastAsia="Calibri" w:hAnsi="Calibri" w:cs="Calibri"/>
          <w:color w:val="000000"/>
        </w:rPr>
        <w:t>through a cloud-hosted system.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3D49CD4" w:rsidR="001F5855"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 xml:space="preserve">Allow customers to create accounts and enter the information needed to register for </w:t>
      </w:r>
      <w:proofErr w:type="spellStart"/>
      <w:r w:rsidRPr="00E833E3">
        <w:rPr>
          <w:rFonts w:ascii="Calibri" w:eastAsia="Calibri" w:hAnsi="Calibri" w:cs="Calibri"/>
          <w:color w:val="000000"/>
        </w:rPr>
        <w:t>DriverPass</w:t>
      </w:r>
      <w:proofErr w:type="spellEnd"/>
      <w:r w:rsidRPr="00E833E3">
        <w:rPr>
          <w:rFonts w:ascii="Calibri" w:eastAsia="Calibri" w:hAnsi="Calibri" w:cs="Calibri"/>
          <w:color w:val="000000"/>
        </w:rPr>
        <w:t xml:space="preserve"> services.</w:t>
      </w:r>
    </w:p>
    <w:p w14:paraId="2E9E8EAF" w14:textId="4DEA877F"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Let customers choose from the three available training packages based on their needs.</w:t>
      </w:r>
    </w:p>
    <w:p w14:paraId="709326A6" w14:textId="591377CB"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Provide online classes and practice tests to customers whose training packages include them.</w:t>
      </w:r>
    </w:p>
    <w:p w14:paraId="5A161FF3" w14:textId="3FEB92BD"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Track each customer's practice test progress, including test scores, completion times, and pass or fail status.</w:t>
      </w:r>
    </w:p>
    <w:p w14:paraId="6503D08E" w14:textId="68040BED"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Allow customers to schedule, change, and cancel two-hour driving lessons through their online accounts.</w:t>
      </w:r>
    </w:p>
    <w:p w14:paraId="09CA2E9A" w14:textId="1AD3E451"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 xml:space="preserve">Give the secretary the ability to schedule and manage appointments for customers who call or visit </w:t>
      </w:r>
      <w:proofErr w:type="spellStart"/>
      <w:r w:rsidRPr="00E833E3">
        <w:rPr>
          <w:rFonts w:ascii="Calibri" w:eastAsia="Calibri" w:hAnsi="Calibri" w:cs="Calibri"/>
          <w:color w:val="000000"/>
        </w:rPr>
        <w:t>DriverPass</w:t>
      </w:r>
      <w:proofErr w:type="spellEnd"/>
      <w:r w:rsidRPr="00E833E3">
        <w:rPr>
          <w:rFonts w:ascii="Calibri" w:eastAsia="Calibri" w:hAnsi="Calibri" w:cs="Calibri"/>
          <w:color w:val="000000"/>
        </w:rPr>
        <w:t>.</w:t>
      </w:r>
    </w:p>
    <w:p w14:paraId="11339590" w14:textId="039BD081"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Keep track of driving appointments by recording the assigned customer, driver, vehicle, date, and time.</w:t>
      </w:r>
    </w:p>
    <w:p w14:paraId="177E6C58" w14:textId="0D9A818E"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Record driver comments and lesson information so customers and authorized employees can review them.</w:t>
      </w:r>
    </w:p>
    <w:p w14:paraId="67F1197B" w14:textId="204FC462"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 xml:space="preserve">Track who creates, changes, or cancels reservations and </w:t>
      </w:r>
      <w:proofErr w:type="gramStart"/>
      <w:r w:rsidRPr="00E833E3">
        <w:rPr>
          <w:rFonts w:ascii="Calibri" w:eastAsia="Calibri" w:hAnsi="Calibri" w:cs="Calibri"/>
          <w:color w:val="000000"/>
        </w:rPr>
        <w:t>allow</w:t>
      </w:r>
      <w:proofErr w:type="gramEnd"/>
      <w:r w:rsidRPr="00E833E3">
        <w:rPr>
          <w:rFonts w:ascii="Calibri" w:eastAsia="Calibri" w:hAnsi="Calibri" w:cs="Calibri"/>
          <w:color w:val="000000"/>
        </w:rPr>
        <w:t xml:space="preserve"> the owner to generate printable reports.</w:t>
      </w:r>
    </w:p>
    <w:p w14:paraId="0B932F41" w14:textId="7607B24A"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Give employees access to the information and features needed for their roles.</w:t>
      </w:r>
    </w:p>
    <w:p w14:paraId="6A653588" w14:textId="56E3A95F" w:rsidR="00E833E3"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Allow the IT officer to manage user accounts, reset passwords, and block access when necessary.</w:t>
      </w:r>
    </w:p>
    <w:p w14:paraId="3A43AF07" w14:textId="7CF249D7" w:rsidR="00E833E3" w:rsidRPr="004D28C8" w:rsidRDefault="00E83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Receive updates to DMV rules</w:t>
      </w:r>
      <w:r>
        <w:rPr>
          <w:rFonts w:ascii="Calibri" w:eastAsia="Calibri" w:hAnsi="Calibri" w:cs="Calibri"/>
          <w:color w:val="000000"/>
        </w:rPr>
        <w:t xml:space="preserve"> </w:t>
      </w:r>
      <w:r w:rsidRPr="00E833E3">
        <w:rPr>
          <w:rFonts w:ascii="Calibri" w:eastAsia="Calibri" w:hAnsi="Calibri" w:cs="Calibri"/>
          <w:color w:val="000000"/>
        </w:rPr>
        <w:t>and sample questions so the training materials stay current.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4572F91D" w:rsidR="001F5855"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The system should run as a web-based service that customers and employees can access through a computer or mobile device.</w:t>
      </w:r>
    </w:p>
    <w:p w14:paraId="40E3A74B" w14:textId="15B741BC" w:rsid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 xml:space="preserve">The system should allow users to access their information and complete available tasks without needing to be at the </w:t>
      </w:r>
      <w:proofErr w:type="spellStart"/>
      <w:r w:rsidRPr="00E833E3">
        <w:rPr>
          <w:rFonts w:ascii="Calibri" w:hAnsi="Calibri" w:cs="Calibri"/>
        </w:rPr>
        <w:t>DriverPass</w:t>
      </w:r>
      <w:proofErr w:type="spellEnd"/>
      <w:r w:rsidRPr="00E833E3">
        <w:rPr>
          <w:rFonts w:ascii="Calibri" w:hAnsi="Calibri" w:cs="Calibri"/>
        </w:rPr>
        <w:t xml:space="preserve"> office.</w:t>
      </w:r>
    </w:p>
    <w:p w14:paraId="7CDF47E5" w14:textId="247F414E" w:rsid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The system should process customer, appointment, driver, vehicle, and training information accurately when users are online.</w:t>
      </w:r>
    </w:p>
    <w:p w14:paraId="5CFA2498" w14:textId="64D7BE15" w:rsid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The system should allow information to be updated while connected to the internet so that duplicate can be avoided.</w:t>
      </w:r>
    </w:p>
    <w:p w14:paraId="7D996709" w14:textId="65241808" w:rsid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 xml:space="preserve">The system should provide current </w:t>
      </w:r>
      <w:proofErr w:type="gramStart"/>
      <w:r w:rsidRPr="00E833E3">
        <w:rPr>
          <w:rFonts w:ascii="Calibri" w:hAnsi="Calibri" w:cs="Calibri"/>
        </w:rPr>
        <w:t>appointment</w:t>
      </w:r>
      <w:proofErr w:type="gramEnd"/>
      <w:r w:rsidRPr="00E833E3">
        <w:rPr>
          <w:rFonts w:ascii="Calibri" w:hAnsi="Calibri" w:cs="Calibri"/>
        </w:rPr>
        <w:t xml:space="preserve"> and training information when users access their accounts.</w:t>
      </w:r>
    </w:p>
    <w:p w14:paraId="235F9C15" w14:textId="362D9A4E" w:rsid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The system should allow business records and reports to be accessed and downloaded when needed.</w:t>
      </w:r>
    </w:p>
    <w:p w14:paraId="776CB67E" w14:textId="0DD0ABFC" w:rsidR="00E833E3" w:rsidRPr="00E833E3" w:rsidRDefault="00E833E3"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E833E3">
        <w:rPr>
          <w:rFonts w:ascii="Calibri" w:hAnsi="Calibri" w:cs="Calibri"/>
        </w:rPr>
        <w:t>The system should receive updates to DMV rules, policies, and sample questions so that the information available to users can remain current.</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07AD777" w:rsidR="001F5855" w:rsidRDefault="00E833E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 xml:space="preserve">The system should preferably be cloud-hosted so </w:t>
      </w:r>
      <w:proofErr w:type="spellStart"/>
      <w:r w:rsidRPr="00E833E3">
        <w:rPr>
          <w:rFonts w:ascii="Calibri" w:eastAsia="Calibri" w:hAnsi="Calibri" w:cs="Calibri"/>
          <w:color w:val="000000"/>
        </w:rPr>
        <w:t>DriverPass</w:t>
      </w:r>
      <w:proofErr w:type="spellEnd"/>
      <w:r w:rsidRPr="00E833E3">
        <w:rPr>
          <w:rFonts w:ascii="Calibri" w:eastAsia="Calibri" w:hAnsi="Calibri" w:cs="Calibri"/>
          <w:color w:val="000000"/>
        </w:rPr>
        <w:t xml:space="preserve"> does not have to manage system backups and security on its own.</w:t>
      </w:r>
    </w:p>
    <w:p w14:paraId="1325430F" w14:textId="0514FAE6" w:rsidR="00E833E3" w:rsidRDefault="00E833E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 xml:space="preserve">The back end should use a database to store </w:t>
      </w:r>
      <w:proofErr w:type="gramStart"/>
      <w:r w:rsidRPr="00E833E3">
        <w:rPr>
          <w:rFonts w:ascii="Calibri" w:eastAsia="Calibri" w:hAnsi="Calibri" w:cs="Calibri"/>
          <w:color w:val="000000"/>
        </w:rPr>
        <w:t>customer</w:t>
      </w:r>
      <w:proofErr w:type="gramEnd"/>
      <w:r w:rsidRPr="00E833E3">
        <w:rPr>
          <w:rFonts w:ascii="Calibri" w:eastAsia="Calibri" w:hAnsi="Calibri" w:cs="Calibri"/>
          <w:color w:val="000000"/>
        </w:rPr>
        <w:t xml:space="preserve">, </w:t>
      </w:r>
      <w:proofErr w:type="gramStart"/>
      <w:r w:rsidRPr="00E833E3">
        <w:rPr>
          <w:rFonts w:ascii="Calibri" w:eastAsia="Calibri" w:hAnsi="Calibri" w:cs="Calibri"/>
          <w:color w:val="000000"/>
        </w:rPr>
        <w:t>appointment</w:t>
      </w:r>
      <w:proofErr w:type="gramEnd"/>
      <w:r w:rsidRPr="00E833E3">
        <w:rPr>
          <w:rFonts w:ascii="Calibri" w:eastAsia="Calibri" w:hAnsi="Calibri" w:cs="Calibri"/>
          <w:color w:val="000000"/>
        </w:rPr>
        <w:t xml:space="preserve">, </w:t>
      </w:r>
      <w:proofErr w:type="gramStart"/>
      <w:r w:rsidRPr="00E833E3">
        <w:rPr>
          <w:rFonts w:ascii="Calibri" w:eastAsia="Calibri" w:hAnsi="Calibri" w:cs="Calibri"/>
          <w:color w:val="000000"/>
        </w:rPr>
        <w:t>driver</w:t>
      </w:r>
      <w:proofErr w:type="gramEnd"/>
      <w:r w:rsidRPr="00E833E3">
        <w:rPr>
          <w:rFonts w:ascii="Calibri" w:eastAsia="Calibri" w:hAnsi="Calibri" w:cs="Calibri"/>
          <w:color w:val="000000"/>
        </w:rPr>
        <w:t xml:space="preserve">, </w:t>
      </w:r>
      <w:proofErr w:type="gramStart"/>
      <w:r w:rsidRPr="00E833E3">
        <w:rPr>
          <w:rFonts w:ascii="Calibri" w:eastAsia="Calibri" w:hAnsi="Calibri" w:cs="Calibri"/>
          <w:color w:val="000000"/>
        </w:rPr>
        <w:t>vehicle</w:t>
      </w:r>
      <w:proofErr w:type="gramEnd"/>
      <w:r w:rsidRPr="00E833E3">
        <w:rPr>
          <w:rFonts w:ascii="Calibri" w:eastAsia="Calibri" w:hAnsi="Calibri" w:cs="Calibri"/>
          <w:color w:val="000000"/>
        </w:rPr>
        <w:t>, training, and other business information.</w:t>
      </w:r>
    </w:p>
    <w:p w14:paraId="1DDBF43E" w14:textId="098CF587" w:rsidR="00E833E3" w:rsidRDefault="00E833E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Users should be able to access information from anywhere with an internet connection, while changes to stored information should be made while online.</w:t>
      </w:r>
    </w:p>
    <w:p w14:paraId="0A435812" w14:textId="77777777" w:rsidR="00E833E3" w:rsidRPr="004D28C8" w:rsidRDefault="00E833E3" w:rsidP="00E833E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E430B2B" w14:textId="77777777" w:rsidR="00E833E3" w:rsidRDefault="00E833E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The system should distinguish users based on their account and assigned role, such as customer, secretary, owner, or IT</w:t>
      </w:r>
    </w:p>
    <w:p w14:paraId="7EC83137" w14:textId="1457B8DC" w:rsidR="001F5855" w:rsidRDefault="00E833E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Each user should only have access to the information and functions appropriate for their role.</w:t>
      </w:r>
    </w:p>
    <w:p w14:paraId="46AFC782" w14:textId="4C630216" w:rsidR="00E833E3" w:rsidRDefault="00E833E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The IT</w:t>
      </w:r>
      <w:r>
        <w:rPr>
          <w:rFonts w:ascii="Calibri" w:eastAsia="Calibri" w:hAnsi="Calibri" w:cs="Calibri"/>
          <w:color w:val="000000"/>
        </w:rPr>
        <w:t xml:space="preserve"> team</w:t>
      </w:r>
      <w:r w:rsidRPr="00E833E3">
        <w:rPr>
          <w:rFonts w:ascii="Calibri" w:eastAsia="Calibri" w:hAnsi="Calibri" w:cs="Calibri"/>
          <w:color w:val="000000"/>
        </w:rPr>
        <w:t xml:space="preserve"> should be able to reset passwords and block access to accounts when necessary.</w:t>
      </w:r>
    </w:p>
    <w:p w14:paraId="682024A2" w14:textId="61C3CF94" w:rsidR="00E833E3" w:rsidRDefault="00E833E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lastRenderedPageBreak/>
        <w:t>The system should provide automatic password reset capabilities for customers.</w:t>
      </w:r>
    </w:p>
    <w:p w14:paraId="4B53D53D" w14:textId="4F09E34D" w:rsidR="00E833E3" w:rsidRDefault="000F13B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Customer and appointment information should be recorded accurately so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can keep track of reservations, drivers, vehicles, and lesson times.</w:t>
      </w:r>
    </w:p>
    <w:p w14:paraId="35BA3D9F" w14:textId="4321B547" w:rsidR="00E833E3" w:rsidRDefault="00E833E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3E3">
        <w:rPr>
          <w:rFonts w:ascii="Calibri" w:eastAsia="Calibri" w:hAnsi="Calibri" w:cs="Calibri"/>
          <w:color w:val="000000"/>
        </w:rPr>
        <w:t>The system should prevent unauthorized users from changing business information.</w:t>
      </w:r>
    </w:p>
    <w:p w14:paraId="23F80450" w14:textId="36214523" w:rsidR="000F13B0" w:rsidRDefault="000F13B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should  record</w:t>
      </w:r>
      <w:proofErr w:type="gramEnd"/>
      <w:r w:rsidRPr="000F13B0">
        <w:rPr>
          <w:rFonts w:ascii="Calibri" w:eastAsia="Calibri" w:hAnsi="Calibri" w:cs="Calibri"/>
          <w:color w:val="000000"/>
        </w:rPr>
        <w:t xml:space="preserve"> online test </w:t>
      </w:r>
      <w:proofErr w:type="gramStart"/>
      <w:r w:rsidRPr="000F13B0">
        <w:rPr>
          <w:rFonts w:ascii="Calibri" w:eastAsia="Calibri" w:hAnsi="Calibri" w:cs="Calibri"/>
          <w:color w:val="000000"/>
        </w:rPr>
        <w:t>information</w:t>
      </w:r>
      <w:r>
        <w:rPr>
          <w:rFonts w:ascii="Calibri" w:eastAsia="Calibri" w:hAnsi="Calibri" w:cs="Calibri"/>
          <w:color w:val="000000"/>
        </w:rPr>
        <w:t xml:space="preserve"> </w:t>
      </w:r>
      <w:r w:rsidRPr="000F13B0">
        <w:rPr>
          <w:rFonts w:ascii="Calibri" w:eastAsia="Calibri" w:hAnsi="Calibri" w:cs="Calibri"/>
          <w:color w:val="000000"/>
        </w:rPr>
        <w:t xml:space="preserve"> including</w:t>
      </w:r>
      <w:proofErr w:type="gramEnd"/>
      <w:r w:rsidRPr="000F13B0">
        <w:rPr>
          <w:rFonts w:ascii="Calibri" w:eastAsia="Calibri" w:hAnsi="Calibri" w:cs="Calibri"/>
          <w:color w:val="000000"/>
        </w:rPr>
        <w:t xml:space="preserve"> the test name, time taken, score, and status.</w:t>
      </w:r>
    </w:p>
    <w:p w14:paraId="3C5D2D50" w14:textId="77777777" w:rsidR="00E833E3" w:rsidRPr="004D28C8" w:rsidRDefault="00E833E3" w:rsidP="000F13B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BE5BCD9" w:rsidR="001F5855" w:rsidRDefault="000F13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should allow the IT </w:t>
      </w:r>
      <w:r>
        <w:rPr>
          <w:rFonts w:ascii="Calibri" w:eastAsia="Calibri" w:hAnsi="Calibri" w:cs="Calibri"/>
          <w:color w:val="000000"/>
        </w:rPr>
        <w:t>team</w:t>
      </w:r>
      <w:r w:rsidRPr="000F13B0">
        <w:rPr>
          <w:rFonts w:ascii="Calibri" w:eastAsia="Calibri" w:hAnsi="Calibri" w:cs="Calibri"/>
          <w:color w:val="000000"/>
        </w:rPr>
        <w:t xml:space="preserve"> to manage user accounts without requiring changes to the program code for normal account tasks.</w:t>
      </w:r>
    </w:p>
    <w:p w14:paraId="780E7407" w14:textId="48416440" w:rsidR="000F13B0" w:rsidRDefault="000F13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IT </w:t>
      </w:r>
      <w:r>
        <w:rPr>
          <w:rFonts w:ascii="Calibri" w:eastAsia="Calibri" w:hAnsi="Calibri" w:cs="Calibri"/>
          <w:color w:val="000000"/>
        </w:rPr>
        <w:t>team</w:t>
      </w:r>
      <w:r w:rsidRPr="000F13B0">
        <w:rPr>
          <w:rFonts w:ascii="Calibri" w:eastAsia="Calibri" w:hAnsi="Calibri" w:cs="Calibri"/>
          <w:color w:val="000000"/>
        </w:rPr>
        <w:t xml:space="preserve"> should have full access to user accounts so they can reset passwords and block access when an employee is no longer with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w:t>
      </w:r>
    </w:p>
    <w:p w14:paraId="5C63FA14" w14:textId="4D2C1B29" w:rsidR="000F13B0" w:rsidRDefault="000F13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should allow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to disable an existing training package when the owner no longer wants customers to register for it.</w:t>
      </w:r>
    </w:p>
    <w:p w14:paraId="60A23CC0" w14:textId="07221A62" w:rsidR="000F13B0" w:rsidRDefault="000F13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Adding or removing training modules or creating completely new package options is planned for a future release</w:t>
      </w:r>
      <w:r>
        <w:rPr>
          <w:rFonts w:ascii="Calibri" w:eastAsia="Calibri" w:hAnsi="Calibri" w:cs="Calibri"/>
          <w:color w:val="000000"/>
        </w:rPr>
        <w:t>.</w:t>
      </w:r>
    </w:p>
    <w:p w14:paraId="0D186CE7" w14:textId="52DB11B1" w:rsidR="000F13B0" w:rsidRPr="004D28C8" w:rsidRDefault="000F13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should be flexible enough to support future changes to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services without requiring the current system to include every future feature.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782E4A8" w:rsidR="001F5855" w:rsidRDefault="000F13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should require users to sign in with an account so their access can be tied to the appropriate user role.</w:t>
      </w:r>
    </w:p>
    <w:p w14:paraId="32D6CF30" w14:textId="390CF11A" w:rsidR="000F13B0" w:rsidRDefault="000F13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User access should be based on their assigned role, since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employees have different responsibilities and levels of access</w:t>
      </w:r>
    </w:p>
    <w:p w14:paraId="6AD96DB3" w14:textId="77FFF438" w:rsidR="000F13B0" w:rsidRDefault="000F13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Customers should be able to automatically reset their password if they forget it.</w:t>
      </w:r>
    </w:p>
    <w:p w14:paraId="551973D9" w14:textId="0B703678" w:rsidR="000F13B0" w:rsidRDefault="000F13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should protect customer and business information from unauthorized access, especially because the registration process includes personal and credit card information.</w:t>
      </w:r>
    </w:p>
    <w:p w14:paraId="16E8C692" w14:textId="778432C6" w:rsidR="000F13B0" w:rsidRDefault="000F13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should be hosted in the cloud with security and backup responsibilities handled as part of the hosted environment, since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does not want to manage those technical responsibilities themselves.</w:t>
      </w:r>
    </w:p>
    <w:p w14:paraId="7EB2415F" w14:textId="77777777" w:rsidR="000F13B0" w:rsidRPr="004D28C8" w:rsidRDefault="000F13B0" w:rsidP="000F13B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8AC3477"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lastRenderedPageBreak/>
        <w:t xml:space="preserve">  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allow customers to create an account and enter their required registration information.</w:t>
      </w:r>
    </w:p>
    <w:p w14:paraId="71659025"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allow customers to select one of the available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training packages.</w:t>
      </w:r>
    </w:p>
    <w:p w14:paraId="6057D041"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 The system shall allow an authorized user to disable a training package so new customers cannot register for it.</w:t>
      </w:r>
    </w:p>
    <w:p w14:paraId="23DD2E59"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  The </w:t>
      </w:r>
      <w:proofErr w:type="gramStart"/>
      <w:r w:rsidRPr="000F13B0">
        <w:rPr>
          <w:rFonts w:ascii="Calibri" w:eastAsia="Calibri" w:hAnsi="Calibri" w:cs="Calibri"/>
          <w:color w:val="000000"/>
        </w:rPr>
        <w:t>system shall</w:t>
      </w:r>
      <w:proofErr w:type="gramEnd"/>
      <w:r w:rsidRPr="000F13B0">
        <w:rPr>
          <w:rFonts w:ascii="Calibri" w:eastAsia="Calibri" w:hAnsi="Calibri" w:cs="Calibri"/>
          <w:color w:val="000000"/>
        </w:rPr>
        <w:t xml:space="preserve"> allow customers to schedule two-hour driving lessons through their online account.</w:t>
      </w:r>
    </w:p>
    <w:p w14:paraId="7747D2E9"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allow customers to cancel or modify their driving appointments online.</w:t>
      </w:r>
    </w:p>
    <w:p w14:paraId="197338E5"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allow the secretary to create and manage appointments for customers who schedule by phone or in person.</w:t>
      </w:r>
    </w:p>
    <w:p w14:paraId="745A7398"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record the customer, driver, vehicle, date, and time associated with each driving lesson.</w:t>
      </w:r>
    </w:p>
    <w:p w14:paraId="4D117638"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allow the owner to identify who created, canceled, or last modified a reservation.</w:t>
      </w:r>
    </w:p>
    <w:p w14:paraId="31F120AE"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generate activity reports that the owner can print.</w:t>
      </w:r>
    </w:p>
    <w:p w14:paraId="0A7F80FD"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provide online classes and practice tests for customers whose selected package includes them.</w:t>
      </w:r>
    </w:p>
    <w:p w14:paraId="58843237"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record the name, time taken, score, and status of each online practice test.</w:t>
      </w:r>
    </w:p>
    <w:p w14:paraId="62874CAF"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0F13B0">
        <w:rPr>
          <w:rFonts w:ascii="Calibri" w:eastAsia="Calibri" w:hAnsi="Calibri" w:cs="Calibri"/>
          <w:color w:val="000000"/>
        </w:rPr>
        <w:t>he system shall display practice test statuses as not taken, in progress, failed, or passed.</w:t>
      </w:r>
    </w:p>
    <w:p w14:paraId="7B95B435"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record </w:t>
      </w:r>
      <w:proofErr w:type="gramStart"/>
      <w:r w:rsidRPr="000F13B0">
        <w:rPr>
          <w:rFonts w:ascii="Calibri" w:eastAsia="Calibri" w:hAnsi="Calibri" w:cs="Calibri"/>
          <w:color w:val="000000"/>
        </w:rPr>
        <w:t>driver</w:t>
      </w:r>
      <w:proofErr w:type="gramEnd"/>
      <w:r w:rsidRPr="000F13B0">
        <w:rPr>
          <w:rFonts w:ascii="Calibri" w:eastAsia="Calibri" w:hAnsi="Calibri" w:cs="Calibri"/>
          <w:color w:val="000000"/>
        </w:rPr>
        <w:t xml:space="preserve"> comments and the start and end times for driving lessons.</w:t>
      </w:r>
    </w:p>
    <w:p w14:paraId="392F3EE7"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allow the student or secretary to enter and update student information through an input form.</w:t>
      </w:r>
    </w:p>
    <w:p w14:paraId="648D0240"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The system shall allow customers to automatically reset their password if they forget it.</w:t>
      </w:r>
    </w:p>
    <w:p w14:paraId="109C4564" w14:textId="58402D1D"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allow the IT </w:t>
      </w:r>
      <w:r>
        <w:rPr>
          <w:rFonts w:ascii="Calibri" w:eastAsia="Calibri" w:hAnsi="Calibri" w:cs="Calibri"/>
          <w:color w:val="000000"/>
        </w:rPr>
        <w:t>team</w:t>
      </w:r>
      <w:r w:rsidRPr="000F13B0">
        <w:rPr>
          <w:rFonts w:ascii="Calibri" w:eastAsia="Calibri" w:hAnsi="Calibri" w:cs="Calibri"/>
          <w:color w:val="000000"/>
        </w:rPr>
        <w:t xml:space="preserve"> to reset user accounts and block access to accounts when necessary.</w:t>
      </w:r>
    </w:p>
    <w:p w14:paraId="561ED5A2"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provide different levels of access based on the user's role.</w:t>
      </w:r>
    </w:p>
    <w:p w14:paraId="77F68C8D"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shall allow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to receive updates concerning DMV rules, policies, and sample questions.</w:t>
      </w:r>
    </w:p>
    <w:p w14:paraId="487B0238"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 The system shall notify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when new DMV information is received.</w:t>
      </w:r>
    </w:p>
    <w:p w14:paraId="32110812" w14:textId="77777777" w:rsidR="00883F46" w:rsidRPr="000F13B0"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 The </w:t>
      </w:r>
      <w:proofErr w:type="gramStart"/>
      <w:r w:rsidRPr="000F13B0">
        <w:rPr>
          <w:rFonts w:ascii="Calibri" w:eastAsia="Calibri" w:hAnsi="Calibri" w:cs="Calibri"/>
          <w:color w:val="000000"/>
        </w:rPr>
        <w:t>system shall</w:t>
      </w:r>
      <w:proofErr w:type="gramEnd"/>
      <w:r w:rsidRPr="000F13B0">
        <w:rPr>
          <w:rFonts w:ascii="Calibri" w:eastAsia="Calibri" w:hAnsi="Calibri" w:cs="Calibri"/>
          <w:color w:val="000000"/>
        </w:rPr>
        <w:t xml:space="preserve"> allow authorized users to access reports and information that can be downloaded for use outside the system.</w:t>
      </w:r>
    </w:p>
    <w:p w14:paraId="526F5954" w14:textId="77777777" w:rsidR="00883F46" w:rsidRPr="004D28C8"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The system </w:t>
      </w:r>
      <w:proofErr w:type="gramStart"/>
      <w:r w:rsidRPr="000F13B0">
        <w:rPr>
          <w:rFonts w:ascii="Calibri" w:eastAsia="Calibri" w:hAnsi="Calibri" w:cs="Calibri"/>
          <w:color w:val="000000"/>
        </w:rPr>
        <w:t>shall</w:t>
      </w:r>
      <w:proofErr w:type="gramEnd"/>
      <w:r w:rsidRPr="000F13B0">
        <w:rPr>
          <w:rFonts w:ascii="Calibri" w:eastAsia="Calibri" w:hAnsi="Calibri" w:cs="Calibri"/>
          <w:color w:val="000000"/>
        </w:rPr>
        <w:t xml:space="preserve"> provide a way for users to contact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and for </w:t>
      </w:r>
      <w:proofErr w:type="spellStart"/>
      <w:r w:rsidRPr="000F13B0">
        <w:rPr>
          <w:rFonts w:ascii="Calibri" w:eastAsia="Calibri" w:hAnsi="Calibri" w:cs="Calibri"/>
          <w:color w:val="000000"/>
        </w:rPr>
        <w:t>DriverPass</w:t>
      </w:r>
      <w:proofErr w:type="spellEnd"/>
      <w:r w:rsidRPr="000F13B0">
        <w:rPr>
          <w:rFonts w:ascii="Calibri" w:eastAsia="Calibri" w:hAnsi="Calibri" w:cs="Calibri"/>
          <w:color w:val="000000"/>
        </w:rPr>
        <w:t xml:space="preserve"> to contact students.</w:t>
      </w:r>
    </w:p>
    <w:p w14:paraId="6FE6268E" w14:textId="3ED5BC79" w:rsidR="001F5855" w:rsidRPr="004D28C8" w:rsidRDefault="001F58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ACF55AA" w14:textId="3CA78300" w:rsidR="00883F46" w:rsidRPr="00883F46" w:rsidRDefault="000F13B0"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13B0">
        <w:rPr>
          <w:rFonts w:ascii="Calibri" w:eastAsia="Calibri" w:hAnsi="Calibri" w:cs="Calibri"/>
          <w:color w:val="000000"/>
        </w:rPr>
        <w:t xml:space="preserve">  </w:t>
      </w:r>
      <w:r w:rsidR="00883F46" w:rsidRPr="00883F46">
        <w:rPr>
          <w:rFonts w:ascii="Calibri" w:eastAsia="Calibri" w:hAnsi="Calibri" w:cs="Calibri"/>
          <w:color w:val="000000"/>
        </w:rPr>
        <w:t xml:space="preserve">The interface should be web-based so users can access </w:t>
      </w:r>
      <w:proofErr w:type="spellStart"/>
      <w:r w:rsidR="00883F46" w:rsidRPr="00883F46">
        <w:rPr>
          <w:rFonts w:ascii="Calibri" w:eastAsia="Calibri" w:hAnsi="Calibri" w:cs="Calibri"/>
          <w:color w:val="000000"/>
        </w:rPr>
        <w:t>DriverPass</w:t>
      </w:r>
      <w:proofErr w:type="spellEnd"/>
      <w:r w:rsidR="00883F46" w:rsidRPr="00883F46">
        <w:rPr>
          <w:rFonts w:ascii="Calibri" w:eastAsia="Calibri" w:hAnsi="Calibri" w:cs="Calibri"/>
          <w:color w:val="000000"/>
        </w:rPr>
        <w:t xml:space="preserve"> through a computer or mobile device. </w:t>
      </w:r>
    </w:p>
    <w:p w14:paraId="1F161A60" w14:textId="42F92FCF"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Customers should be able to use the interface to access their accounts, schedule driving lessons, cancel or modify appointments, and reset a forgotten password. </w:t>
      </w:r>
    </w:p>
    <w:p w14:paraId="2DFE9085" w14:textId="3E32AD80"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Customers who have online training should be able to view their practice-test progress, including the test name, time taken, score, and status. </w:t>
      </w:r>
    </w:p>
    <w:p w14:paraId="19FB0846" w14:textId="170FC94F"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lastRenderedPageBreak/>
        <w:t>Customers or the secretary should have access to a student information form for entering the customer's registration information</w:t>
      </w:r>
    </w:p>
    <w:p w14:paraId="4E79239F" w14:textId="4E9B1F42"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secretary should be able to use the interface to schedule and manage appointments for customers who call or visit the office. </w:t>
      </w:r>
    </w:p>
    <w:p w14:paraId="18585B76" w14:textId="33B48749"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The owner should be able to review reservation activity, including who created, canceled, or last modified a reservation, and print activity reports. </w:t>
      </w:r>
    </w:p>
    <w:p w14:paraId="10B98966" w14:textId="62D479DE"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IT </w:t>
      </w:r>
      <w:r>
        <w:rPr>
          <w:rFonts w:ascii="Calibri" w:eastAsia="Calibri" w:hAnsi="Calibri" w:cs="Calibri"/>
          <w:color w:val="000000"/>
        </w:rPr>
        <w:t>team</w:t>
      </w:r>
      <w:r w:rsidRPr="00883F46">
        <w:rPr>
          <w:rFonts w:ascii="Calibri" w:eastAsia="Calibri" w:hAnsi="Calibri" w:cs="Calibri"/>
          <w:color w:val="000000"/>
        </w:rPr>
        <w:t xml:space="preserve"> should be able to manage user accounts, reset accounts, and block access when necessary</w:t>
      </w:r>
    </w:p>
    <w:p w14:paraId="38D8C521" w14:textId="2C674886"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Driver information should be displayed through the interface, including lesson times and comments entered by the driver</w:t>
      </w:r>
    </w:p>
    <w:p w14:paraId="6F0F49DE" w14:textId="39725C4A"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interface should include a way for customers to contact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and for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to contact the student</w:t>
      </w:r>
    </w:p>
    <w:p w14:paraId="596CE65E" w14:textId="3E770549" w:rsidR="001F5855" w:rsidRPr="0073026F" w:rsidRDefault="00883F46" w:rsidP="00883F46">
      <w:pPr>
        <w:numPr>
          <w:ilvl w:val="0"/>
          <w:numId w:val="2"/>
        </w:numPr>
        <w:pBdr>
          <w:top w:val="nil"/>
          <w:left w:val="nil"/>
          <w:bottom w:val="nil"/>
          <w:right w:val="nil"/>
          <w:between w:val="nil"/>
        </w:pBdr>
        <w:suppressAutoHyphens/>
        <w:spacing w:after="0" w:line="240" w:lineRule="auto"/>
        <w:rPr>
          <w:rFonts w:ascii="Calibri" w:hAnsi="Calibri" w:cs="Calibri"/>
        </w:rPr>
      </w:pPr>
      <w:r w:rsidRPr="00883F46">
        <w:rPr>
          <w:rFonts w:ascii="Calibri" w:eastAsia="Calibri" w:hAnsi="Calibri" w:cs="Calibri"/>
          <w:color w:val="000000"/>
        </w:rPr>
        <w:t>The system should provide access to information and reports that can be downloaded for use outside the system, such as working with information in Excel.</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A663316" w14:textId="2D8A00E1"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Pr="00883F46">
        <w:rPr>
          <w:rFonts w:ascii="Calibri" w:eastAsia="Calibri" w:hAnsi="Calibri" w:cs="Calibri"/>
          <w:color w:val="000000"/>
        </w:rPr>
        <w:t xml:space="preserve">t is assumed that customers and employees will have access to a computer or mobile device with an internet connection when they need to use the web-based system. </w:t>
      </w:r>
    </w:p>
    <w:p w14:paraId="0DC27DB4" w14:textId="07C56E40"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It is assumed that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will provide accurate customer information when accounts are created or updated.</w:t>
      </w:r>
    </w:p>
    <w:p w14:paraId="795D2A65" w14:textId="6C257BEC"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It is assumed that the owner, IT </w:t>
      </w:r>
      <w:r>
        <w:rPr>
          <w:rFonts w:ascii="Calibri" w:eastAsia="Calibri" w:hAnsi="Calibri" w:cs="Calibri"/>
          <w:color w:val="000000"/>
        </w:rPr>
        <w:t>team</w:t>
      </w:r>
      <w:r w:rsidRPr="00883F46">
        <w:rPr>
          <w:rFonts w:ascii="Calibri" w:eastAsia="Calibri" w:hAnsi="Calibri" w:cs="Calibri"/>
          <w:color w:val="000000"/>
        </w:rPr>
        <w:t>, secretary, and customers will each use the system according to their assigned responsibilities and access levels.</w:t>
      </w:r>
    </w:p>
    <w:p w14:paraId="063053E4" w14:textId="52BAFD89"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It is assumed that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will continue using the three training packages described in the interview for the initial release.</w:t>
      </w:r>
    </w:p>
    <w:p w14:paraId="070EF439" w14:textId="039EA74E"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It is assumed that the current fleet of 10 cars and their assigned drivers will be entered into the system so driving lessons can be scheduled correctly. </w:t>
      </w:r>
    </w:p>
    <w:p w14:paraId="63BBF07E" w14:textId="6E855A3E"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It is assumed that DMV information will be available through a connection that allows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to receive updated rules, policies, and sample questions. </w:t>
      </w:r>
    </w:p>
    <w:p w14:paraId="3C05FE0C" w14:textId="7CEB716C"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It is assumed that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will use the cloud-based environment to handle system backups and security, since the company does not want to manage those responsibilities themselves. </w:t>
      </w:r>
    </w:p>
    <w:p w14:paraId="4CEFD7E4" w14:textId="425914EF" w:rsidR="00883F46" w:rsidRPr="00883F46"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It is assumed that changes to system data will be made while the user is online, while reports and other information can be downloaded for use outside the system. </w:t>
      </w:r>
    </w:p>
    <w:p w14:paraId="1192C4F4" w14:textId="0C543057" w:rsidR="001F5855" w:rsidRPr="004D28C8" w:rsidRDefault="00883F46" w:rsidP="00883F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It is assumed that adding or removing entire training modules will remain a future development task and will not be part of the system release.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B3197FD" w14:textId="120F0C4E"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The initial system release will support the three training packages described by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Creating completely new packages or adding and removing training modules is planned for a future release. </w:t>
      </w:r>
    </w:p>
    <w:p w14:paraId="38A0C63D" w14:textId="155B3270"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Training package availability can be changed by disabling an existing package, but the interview does not indicate that regular users will be able to create new packages themselves. </w:t>
      </w:r>
    </w:p>
    <w:p w14:paraId="0AE1D96C" w14:textId="3B3E757D"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lastRenderedPageBreak/>
        <w:t xml:space="preserve"> Changes to system data require an internet connection. The system is intended to allow information to be accessed from other locations, but data should not be modified while offline because of the risk of </w:t>
      </w:r>
      <w:proofErr w:type="gramStart"/>
      <w:r w:rsidRPr="00883F46">
        <w:rPr>
          <w:rFonts w:ascii="Calibri" w:eastAsia="Calibri" w:hAnsi="Calibri" w:cs="Calibri"/>
          <w:color w:val="000000"/>
        </w:rPr>
        <w:t>duplicate</w:t>
      </w:r>
      <w:proofErr w:type="gramEnd"/>
      <w:r w:rsidRPr="00883F46">
        <w:rPr>
          <w:rFonts w:ascii="Calibri" w:eastAsia="Calibri" w:hAnsi="Calibri" w:cs="Calibri"/>
          <w:color w:val="000000"/>
        </w:rPr>
        <w:t xml:space="preserve"> data</w:t>
      </w:r>
    </w:p>
    <w:p w14:paraId="155EADBF" w14:textId="754F9010"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system depends on a connection to the DMV for updated rules, policies, and sample questions. If that connection or the DMV information is unavailable,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may not receive updates immediately</w:t>
      </w:r>
    </w:p>
    <w:p w14:paraId="6C3C43FD" w14:textId="76AA39E1"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current system design is based on </w:t>
      </w:r>
      <w:proofErr w:type="spellStart"/>
      <w:r w:rsidRPr="00883F46">
        <w:rPr>
          <w:rFonts w:ascii="Calibri" w:eastAsia="Calibri" w:hAnsi="Calibri" w:cs="Calibri"/>
          <w:color w:val="000000"/>
        </w:rPr>
        <w:t>DriverPass's</w:t>
      </w:r>
      <w:proofErr w:type="spellEnd"/>
      <w:r w:rsidRPr="00883F46">
        <w:rPr>
          <w:rFonts w:ascii="Calibri" w:eastAsia="Calibri" w:hAnsi="Calibri" w:cs="Calibri"/>
          <w:color w:val="000000"/>
        </w:rPr>
        <w:t xml:space="preserve"> existing fleet of 10 cars, with each car assigned to a driver</w:t>
      </w:r>
    </w:p>
    <w:p w14:paraId="5F092550" w14:textId="0AFB0965"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The project has a defined schedule, so there is limited time for major changes after the customer approval period. The schedule places customer approval on March 10–11, followed by interface development beginning March 12</w:t>
      </w:r>
    </w:p>
    <w:p w14:paraId="7CE9572F" w14:textId="689A855C" w:rsidR="00883F46"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The interview does not provide a specific budget, hardware specification, or cloud provider, so those choices are outside the requirements currently provided by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w:t>
      </w:r>
    </w:p>
    <w:p w14:paraId="447E4B7C" w14:textId="41C171A6" w:rsidR="001F5855" w:rsidRPr="00883F46" w:rsidRDefault="00883F46" w:rsidP="00883F4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83F46">
        <w:rPr>
          <w:rFonts w:ascii="Calibri" w:eastAsia="Calibri" w:hAnsi="Calibri" w:cs="Calibri"/>
          <w:color w:val="000000"/>
        </w:rPr>
        <w:t xml:space="preserve"> </w:t>
      </w:r>
      <w:proofErr w:type="spellStart"/>
      <w:r w:rsidRPr="00883F46">
        <w:rPr>
          <w:rFonts w:ascii="Calibri" w:eastAsia="Calibri" w:hAnsi="Calibri" w:cs="Calibri"/>
          <w:color w:val="000000"/>
        </w:rPr>
        <w:t>DriverPass</w:t>
      </w:r>
      <w:proofErr w:type="spellEnd"/>
      <w:r w:rsidRPr="00883F46">
        <w:rPr>
          <w:rFonts w:ascii="Calibri" w:eastAsia="Calibri" w:hAnsi="Calibri" w:cs="Calibri"/>
          <w:color w:val="000000"/>
        </w:rPr>
        <w:t xml:space="preserve"> wants the system to be cloud-based and does not want to manage backups and security itself, which means the final system will depend on the capabilities of the selected hosting environment.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EF4E593" w:rsidR="00927DCE" w:rsidRPr="0073026F" w:rsidRDefault="000E74E3" w:rsidP="00C924BA">
      <w:pPr>
        <w:suppressAutoHyphens/>
        <w:spacing w:after="0" w:line="240" w:lineRule="auto"/>
        <w:rPr>
          <w:rFonts w:ascii="Calibri" w:hAnsi="Calibri" w:cs="Calibri"/>
        </w:rPr>
      </w:pPr>
      <w:r w:rsidRPr="000E74E3">
        <w:rPr>
          <w:rFonts w:ascii="Calibri" w:hAnsi="Calibri" w:cs="Calibri"/>
        </w:rPr>
        <w:drawing>
          <wp:inline distT="0" distB="0" distL="0" distR="0" wp14:anchorId="141831A4" wp14:editId="325C64B9">
            <wp:extent cx="5943600" cy="3108325"/>
            <wp:effectExtent l="0" t="0" r="0" b="0"/>
            <wp:docPr id="206787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8330" name=""/>
                    <pic:cNvPicPr/>
                  </pic:nvPicPr>
                  <pic:blipFill>
                    <a:blip r:embed="rId8"/>
                    <a:stretch>
                      <a:fillRect/>
                    </a:stretch>
                  </pic:blipFill>
                  <pic:spPr>
                    <a:xfrm>
                      <a:off x="0" y="0"/>
                      <a:ext cx="5943600" cy="310832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DBEA" w14:textId="77777777" w:rsidR="002173AD" w:rsidRDefault="002173AD">
      <w:pPr>
        <w:spacing w:after="0" w:line="240" w:lineRule="auto"/>
      </w:pPr>
      <w:r>
        <w:separator/>
      </w:r>
    </w:p>
  </w:endnote>
  <w:endnote w:type="continuationSeparator" w:id="0">
    <w:p w14:paraId="1585E3FD" w14:textId="77777777" w:rsidR="002173AD" w:rsidRDefault="0021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AB53B" w14:textId="77777777" w:rsidR="002173AD" w:rsidRDefault="002173AD">
      <w:pPr>
        <w:spacing w:after="0" w:line="240" w:lineRule="auto"/>
      </w:pPr>
      <w:r>
        <w:separator/>
      </w:r>
    </w:p>
  </w:footnote>
  <w:footnote w:type="continuationSeparator" w:id="0">
    <w:p w14:paraId="7C13EF33" w14:textId="77777777" w:rsidR="002173AD" w:rsidRDefault="00217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E74E3"/>
    <w:rsid w:val="000F13B0"/>
    <w:rsid w:val="0014411C"/>
    <w:rsid w:val="001D13EA"/>
    <w:rsid w:val="001F5855"/>
    <w:rsid w:val="002173AD"/>
    <w:rsid w:val="0027235C"/>
    <w:rsid w:val="004A24BF"/>
    <w:rsid w:val="004D28C8"/>
    <w:rsid w:val="004F45E6"/>
    <w:rsid w:val="00560442"/>
    <w:rsid w:val="0059341E"/>
    <w:rsid w:val="00696279"/>
    <w:rsid w:val="0073026F"/>
    <w:rsid w:val="007E1170"/>
    <w:rsid w:val="00866C4B"/>
    <w:rsid w:val="0087013E"/>
    <w:rsid w:val="00883F46"/>
    <w:rsid w:val="008F277B"/>
    <w:rsid w:val="009231F4"/>
    <w:rsid w:val="00927DCE"/>
    <w:rsid w:val="009462E1"/>
    <w:rsid w:val="00A43272"/>
    <w:rsid w:val="00AE38B2"/>
    <w:rsid w:val="00AF6495"/>
    <w:rsid w:val="00B56238"/>
    <w:rsid w:val="00BE6A25"/>
    <w:rsid w:val="00C4115E"/>
    <w:rsid w:val="00C865DB"/>
    <w:rsid w:val="00C924BA"/>
    <w:rsid w:val="00E358DC"/>
    <w:rsid w:val="00E833E3"/>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2528</Words>
  <Characters>14413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Austin Taylor</cp:lastModifiedBy>
  <cp:revision>2</cp:revision>
  <dcterms:created xsi:type="dcterms:W3CDTF">2026-10-04T18:10:00Z</dcterms:created>
  <dcterms:modified xsi:type="dcterms:W3CDTF">2026-10-04T18:10:00Z</dcterms:modified>
</cp:coreProperties>
</file>