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10BAE" w14:textId="58717DE9" w:rsidR="000644FB" w:rsidRDefault="000644FB" w:rsidP="000644FB">
      <w:pPr>
        <w:jc w:val="right"/>
      </w:pPr>
      <w:r>
        <w:t>Austin Schein</w:t>
      </w:r>
    </w:p>
    <w:p w14:paraId="73484A6E" w14:textId="375C59BE" w:rsidR="000644FB" w:rsidRDefault="000644FB" w:rsidP="000644FB">
      <w:pPr>
        <w:jc w:val="right"/>
      </w:pPr>
      <w:r>
        <w:t>8/24/2019</w:t>
      </w:r>
    </w:p>
    <w:p w14:paraId="1602001E" w14:textId="3FD431F5" w:rsidR="00121BEE" w:rsidRDefault="000644FB" w:rsidP="000644FB">
      <w:pPr>
        <w:jc w:val="center"/>
      </w:pPr>
      <w:r>
        <w:t>Matplotlib Homework – Observations</w:t>
      </w:r>
    </w:p>
    <w:p w14:paraId="2CFCB1A4" w14:textId="7537B120" w:rsidR="000644FB" w:rsidRDefault="000644FB" w:rsidP="000644FB"/>
    <w:p w14:paraId="7492FC94" w14:textId="44367245" w:rsidR="000644FB" w:rsidRDefault="00390BB3" w:rsidP="000644FB">
      <w:pPr>
        <w:pStyle w:val="ListParagraph"/>
        <w:numPr>
          <w:ilvl w:val="0"/>
          <w:numId w:val="2"/>
        </w:numPr>
      </w:pPr>
      <w:r>
        <w:t>An interesting observation from the data tells us that Urban cities have the most rides given on any given day but also have the lowest fare on average. This observation can be derived fairly easily from the bubble plot and also points out that, not surprisingly, rural cities tend to have the highest fares on average due in part to the fact that drivers have to travel farther distances then drivers in areas which are more densely populated</w:t>
      </w:r>
    </w:p>
    <w:p w14:paraId="55429196" w14:textId="1E66547A" w:rsidR="000644FB" w:rsidRDefault="000644FB" w:rsidP="000644FB">
      <w:pPr>
        <w:pStyle w:val="ListParagraph"/>
      </w:pPr>
    </w:p>
    <w:p w14:paraId="244221E8" w14:textId="480EC492" w:rsidR="000644FB" w:rsidRDefault="00AE4377" w:rsidP="000644FB">
      <w:pPr>
        <w:pStyle w:val="ListParagraph"/>
        <w:numPr>
          <w:ilvl w:val="0"/>
          <w:numId w:val="2"/>
        </w:numPr>
      </w:pPr>
      <w:r>
        <w:t>According to the data, there seems to be a correlation between the average fare in a given city type and the number of rides given in that cit</w:t>
      </w:r>
      <w:bookmarkStart w:id="0" w:name="_GoBack"/>
      <w:bookmarkEnd w:id="0"/>
      <w:r>
        <w:t xml:space="preserve">y. In Urban areas, there are more </w:t>
      </w:r>
      <w:proofErr w:type="spellStart"/>
      <w:r>
        <w:t>Pyber</w:t>
      </w:r>
      <w:proofErr w:type="spellEnd"/>
      <w:r>
        <w:t xml:space="preserve"> drivers, which seems to drive down the average fare rate in those cities. The inverse is true in rural and suburban areas which do not have nearly as many </w:t>
      </w:r>
      <w:proofErr w:type="spellStart"/>
      <w:r>
        <w:t>Pyber</w:t>
      </w:r>
      <w:proofErr w:type="spellEnd"/>
      <w:r>
        <w:t xml:space="preserve"> drivers but have noticeably higher average fare rates.</w:t>
      </w:r>
    </w:p>
    <w:p w14:paraId="562F6E57" w14:textId="77777777" w:rsidR="00AE4377" w:rsidRDefault="00AE4377" w:rsidP="00AE4377">
      <w:pPr>
        <w:pStyle w:val="ListParagraph"/>
      </w:pPr>
    </w:p>
    <w:p w14:paraId="7997F8C4" w14:textId="13E3F4CC" w:rsidR="00AE4377" w:rsidRDefault="00AE4377" w:rsidP="000644FB">
      <w:pPr>
        <w:pStyle w:val="ListParagraph"/>
        <w:numPr>
          <w:ilvl w:val="0"/>
          <w:numId w:val="2"/>
        </w:numPr>
      </w:pPr>
      <w:r>
        <w:t xml:space="preserve">Urban areas account for almost 80% of all the drivers of </w:t>
      </w:r>
      <w:proofErr w:type="spellStart"/>
      <w:r>
        <w:t>Pyber</w:t>
      </w:r>
      <w:proofErr w:type="spellEnd"/>
      <w:r>
        <w:t xml:space="preserve"> as well as almost 70% of all rides given.</w:t>
      </w:r>
    </w:p>
    <w:p w14:paraId="29831179" w14:textId="77777777" w:rsidR="000644FB" w:rsidRDefault="000644FB" w:rsidP="00AE4377">
      <w:pPr>
        <w:pStyle w:val="ListParagraph"/>
      </w:pPr>
    </w:p>
    <w:sectPr w:rsidR="000644FB" w:rsidSect="00826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5CE5"/>
    <w:multiLevelType w:val="hybridMultilevel"/>
    <w:tmpl w:val="F0F69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30D16"/>
    <w:multiLevelType w:val="hybridMultilevel"/>
    <w:tmpl w:val="19D0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FB"/>
    <w:rsid w:val="00004335"/>
    <w:rsid w:val="00015C0A"/>
    <w:rsid w:val="000266C1"/>
    <w:rsid w:val="00043382"/>
    <w:rsid w:val="0004374D"/>
    <w:rsid w:val="00050079"/>
    <w:rsid w:val="000644FB"/>
    <w:rsid w:val="00070325"/>
    <w:rsid w:val="00081B48"/>
    <w:rsid w:val="0008792D"/>
    <w:rsid w:val="000963F0"/>
    <w:rsid w:val="000963FD"/>
    <w:rsid w:val="000A50DB"/>
    <w:rsid w:val="000B2AEE"/>
    <w:rsid w:val="000C12D3"/>
    <w:rsid w:val="000C6F6A"/>
    <w:rsid w:val="000D6380"/>
    <w:rsid w:val="000D6D33"/>
    <w:rsid w:val="000E01EF"/>
    <w:rsid w:val="000E0C13"/>
    <w:rsid w:val="000F16FF"/>
    <w:rsid w:val="00113556"/>
    <w:rsid w:val="00124E16"/>
    <w:rsid w:val="0013205A"/>
    <w:rsid w:val="0014278D"/>
    <w:rsid w:val="00154710"/>
    <w:rsid w:val="001642CC"/>
    <w:rsid w:val="00165C6A"/>
    <w:rsid w:val="001668EF"/>
    <w:rsid w:val="00172C6E"/>
    <w:rsid w:val="00183538"/>
    <w:rsid w:val="0018658C"/>
    <w:rsid w:val="00194965"/>
    <w:rsid w:val="00195E54"/>
    <w:rsid w:val="001A02A8"/>
    <w:rsid w:val="001A344B"/>
    <w:rsid w:val="001B1B76"/>
    <w:rsid w:val="001D1216"/>
    <w:rsid w:val="001D31A1"/>
    <w:rsid w:val="001E1F71"/>
    <w:rsid w:val="001F134B"/>
    <w:rsid w:val="001F3BE9"/>
    <w:rsid w:val="00202327"/>
    <w:rsid w:val="00212E94"/>
    <w:rsid w:val="00213E8C"/>
    <w:rsid w:val="00226293"/>
    <w:rsid w:val="0023269B"/>
    <w:rsid w:val="00233C8B"/>
    <w:rsid w:val="00235D40"/>
    <w:rsid w:val="00237F57"/>
    <w:rsid w:val="00241D0C"/>
    <w:rsid w:val="002428E6"/>
    <w:rsid w:val="002440A6"/>
    <w:rsid w:val="00247B16"/>
    <w:rsid w:val="00252FFB"/>
    <w:rsid w:val="00263DE0"/>
    <w:rsid w:val="00264059"/>
    <w:rsid w:val="00276DD0"/>
    <w:rsid w:val="00285EA1"/>
    <w:rsid w:val="00292162"/>
    <w:rsid w:val="0029265C"/>
    <w:rsid w:val="002926C6"/>
    <w:rsid w:val="002941A1"/>
    <w:rsid w:val="002A55B9"/>
    <w:rsid w:val="002A666C"/>
    <w:rsid w:val="002B52C9"/>
    <w:rsid w:val="002B624A"/>
    <w:rsid w:val="002B71E1"/>
    <w:rsid w:val="002C2265"/>
    <w:rsid w:val="002C661A"/>
    <w:rsid w:val="002F5D3B"/>
    <w:rsid w:val="002F7570"/>
    <w:rsid w:val="003153C8"/>
    <w:rsid w:val="00316AC2"/>
    <w:rsid w:val="003237BD"/>
    <w:rsid w:val="00327072"/>
    <w:rsid w:val="003334EE"/>
    <w:rsid w:val="00362EB0"/>
    <w:rsid w:val="003631E7"/>
    <w:rsid w:val="00366F2D"/>
    <w:rsid w:val="00367730"/>
    <w:rsid w:val="003845F6"/>
    <w:rsid w:val="00390BB3"/>
    <w:rsid w:val="0039382D"/>
    <w:rsid w:val="003A1AB9"/>
    <w:rsid w:val="003A4BCF"/>
    <w:rsid w:val="003B0CC6"/>
    <w:rsid w:val="003B4B93"/>
    <w:rsid w:val="003B700B"/>
    <w:rsid w:val="003C3CF0"/>
    <w:rsid w:val="003D23D3"/>
    <w:rsid w:val="003E682D"/>
    <w:rsid w:val="003F038B"/>
    <w:rsid w:val="003F6D21"/>
    <w:rsid w:val="003F76E3"/>
    <w:rsid w:val="00411DD3"/>
    <w:rsid w:val="0042676D"/>
    <w:rsid w:val="004316F4"/>
    <w:rsid w:val="0044462A"/>
    <w:rsid w:val="004448AD"/>
    <w:rsid w:val="004526BA"/>
    <w:rsid w:val="004554B5"/>
    <w:rsid w:val="004767CB"/>
    <w:rsid w:val="00496F57"/>
    <w:rsid w:val="004A1686"/>
    <w:rsid w:val="004A37EB"/>
    <w:rsid w:val="004A3CC9"/>
    <w:rsid w:val="004A6986"/>
    <w:rsid w:val="004A7228"/>
    <w:rsid w:val="004B2989"/>
    <w:rsid w:val="004B566E"/>
    <w:rsid w:val="004C2784"/>
    <w:rsid w:val="004C65AD"/>
    <w:rsid w:val="004C7597"/>
    <w:rsid w:val="004D23CD"/>
    <w:rsid w:val="004D2C3D"/>
    <w:rsid w:val="004D2CA2"/>
    <w:rsid w:val="004E21B6"/>
    <w:rsid w:val="004E2BA2"/>
    <w:rsid w:val="004F136A"/>
    <w:rsid w:val="004F20CF"/>
    <w:rsid w:val="004F4DF3"/>
    <w:rsid w:val="0050043D"/>
    <w:rsid w:val="005044E9"/>
    <w:rsid w:val="00516C70"/>
    <w:rsid w:val="0052328F"/>
    <w:rsid w:val="00537DA4"/>
    <w:rsid w:val="00556A6C"/>
    <w:rsid w:val="00562150"/>
    <w:rsid w:val="00564EA9"/>
    <w:rsid w:val="00577848"/>
    <w:rsid w:val="00581C98"/>
    <w:rsid w:val="00583704"/>
    <w:rsid w:val="00585728"/>
    <w:rsid w:val="00586206"/>
    <w:rsid w:val="005A7546"/>
    <w:rsid w:val="005B48B9"/>
    <w:rsid w:val="005C56E5"/>
    <w:rsid w:val="005F6813"/>
    <w:rsid w:val="006014D6"/>
    <w:rsid w:val="00623B98"/>
    <w:rsid w:val="00630714"/>
    <w:rsid w:val="00633B4B"/>
    <w:rsid w:val="006519B9"/>
    <w:rsid w:val="0065667B"/>
    <w:rsid w:val="00671C51"/>
    <w:rsid w:val="00672877"/>
    <w:rsid w:val="006749E3"/>
    <w:rsid w:val="00676784"/>
    <w:rsid w:val="00682AE4"/>
    <w:rsid w:val="00684BEC"/>
    <w:rsid w:val="006A3CD6"/>
    <w:rsid w:val="006A6EBF"/>
    <w:rsid w:val="006B312F"/>
    <w:rsid w:val="006C3EE5"/>
    <w:rsid w:val="006E589F"/>
    <w:rsid w:val="00714619"/>
    <w:rsid w:val="007227A7"/>
    <w:rsid w:val="007237CA"/>
    <w:rsid w:val="0073708A"/>
    <w:rsid w:val="00742BC2"/>
    <w:rsid w:val="00745394"/>
    <w:rsid w:val="007573B4"/>
    <w:rsid w:val="00761D9C"/>
    <w:rsid w:val="00774232"/>
    <w:rsid w:val="00777DDC"/>
    <w:rsid w:val="007829B5"/>
    <w:rsid w:val="0079651A"/>
    <w:rsid w:val="007A03A0"/>
    <w:rsid w:val="007A71F9"/>
    <w:rsid w:val="007B658E"/>
    <w:rsid w:val="007D15D8"/>
    <w:rsid w:val="007E26A2"/>
    <w:rsid w:val="007E43B4"/>
    <w:rsid w:val="007F2150"/>
    <w:rsid w:val="0080014F"/>
    <w:rsid w:val="00803703"/>
    <w:rsid w:val="00814EDD"/>
    <w:rsid w:val="00825CDD"/>
    <w:rsid w:val="00826119"/>
    <w:rsid w:val="0083075F"/>
    <w:rsid w:val="00830CB8"/>
    <w:rsid w:val="00837889"/>
    <w:rsid w:val="0084351D"/>
    <w:rsid w:val="00846090"/>
    <w:rsid w:val="00862F85"/>
    <w:rsid w:val="00873B94"/>
    <w:rsid w:val="008774CB"/>
    <w:rsid w:val="00880F30"/>
    <w:rsid w:val="00890A62"/>
    <w:rsid w:val="00895E6E"/>
    <w:rsid w:val="008A1D8B"/>
    <w:rsid w:val="008A4D65"/>
    <w:rsid w:val="008D1305"/>
    <w:rsid w:val="008E0546"/>
    <w:rsid w:val="008E37C5"/>
    <w:rsid w:val="008E4D17"/>
    <w:rsid w:val="008E5637"/>
    <w:rsid w:val="008F0B88"/>
    <w:rsid w:val="008F63C9"/>
    <w:rsid w:val="0090592A"/>
    <w:rsid w:val="00916E8D"/>
    <w:rsid w:val="009512E9"/>
    <w:rsid w:val="00965B45"/>
    <w:rsid w:val="00973E2E"/>
    <w:rsid w:val="00981901"/>
    <w:rsid w:val="00981F01"/>
    <w:rsid w:val="00990689"/>
    <w:rsid w:val="00997877"/>
    <w:rsid w:val="009A0C68"/>
    <w:rsid w:val="009A31F7"/>
    <w:rsid w:val="009A5497"/>
    <w:rsid w:val="009A7E80"/>
    <w:rsid w:val="009B0588"/>
    <w:rsid w:val="009B0AE5"/>
    <w:rsid w:val="009C16BC"/>
    <w:rsid w:val="009C5321"/>
    <w:rsid w:val="009D2AD2"/>
    <w:rsid w:val="009D5BF6"/>
    <w:rsid w:val="009E1DB1"/>
    <w:rsid w:val="009F7E88"/>
    <w:rsid w:val="00A15C66"/>
    <w:rsid w:val="00A3019F"/>
    <w:rsid w:val="00A42DAB"/>
    <w:rsid w:val="00A46329"/>
    <w:rsid w:val="00A52A96"/>
    <w:rsid w:val="00A70B37"/>
    <w:rsid w:val="00A70E25"/>
    <w:rsid w:val="00A75479"/>
    <w:rsid w:val="00A80F02"/>
    <w:rsid w:val="00A91000"/>
    <w:rsid w:val="00A954C4"/>
    <w:rsid w:val="00AA4377"/>
    <w:rsid w:val="00AA539C"/>
    <w:rsid w:val="00AB5EFB"/>
    <w:rsid w:val="00AC0763"/>
    <w:rsid w:val="00AC11FF"/>
    <w:rsid w:val="00AD03CA"/>
    <w:rsid w:val="00AD0763"/>
    <w:rsid w:val="00AE4377"/>
    <w:rsid w:val="00AF1E79"/>
    <w:rsid w:val="00AF2916"/>
    <w:rsid w:val="00B0718E"/>
    <w:rsid w:val="00B17220"/>
    <w:rsid w:val="00B2195D"/>
    <w:rsid w:val="00B2610F"/>
    <w:rsid w:val="00B30299"/>
    <w:rsid w:val="00B4458A"/>
    <w:rsid w:val="00B449DC"/>
    <w:rsid w:val="00B50A1F"/>
    <w:rsid w:val="00B67E5D"/>
    <w:rsid w:val="00B815B7"/>
    <w:rsid w:val="00B81B21"/>
    <w:rsid w:val="00B837AC"/>
    <w:rsid w:val="00B9004F"/>
    <w:rsid w:val="00B91C81"/>
    <w:rsid w:val="00B92C87"/>
    <w:rsid w:val="00B97EFE"/>
    <w:rsid w:val="00BA3CA5"/>
    <w:rsid w:val="00BB0E5E"/>
    <w:rsid w:val="00BB7B37"/>
    <w:rsid w:val="00BC435D"/>
    <w:rsid w:val="00BC4D68"/>
    <w:rsid w:val="00BD04F0"/>
    <w:rsid w:val="00BD1505"/>
    <w:rsid w:val="00BF7C40"/>
    <w:rsid w:val="00C02DD6"/>
    <w:rsid w:val="00C13803"/>
    <w:rsid w:val="00C1476A"/>
    <w:rsid w:val="00C21376"/>
    <w:rsid w:val="00C27F5B"/>
    <w:rsid w:val="00C518BB"/>
    <w:rsid w:val="00C53BFC"/>
    <w:rsid w:val="00C55E7C"/>
    <w:rsid w:val="00C5684C"/>
    <w:rsid w:val="00C73236"/>
    <w:rsid w:val="00C8502E"/>
    <w:rsid w:val="00C870F0"/>
    <w:rsid w:val="00C95F8E"/>
    <w:rsid w:val="00CA59ED"/>
    <w:rsid w:val="00CA6DFB"/>
    <w:rsid w:val="00CA78B7"/>
    <w:rsid w:val="00CC1D05"/>
    <w:rsid w:val="00CC5473"/>
    <w:rsid w:val="00CC5B1D"/>
    <w:rsid w:val="00CC6CC5"/>
    <w:rsid w:val="00CD6993"/>
    <w:rsid w:val="00CE7E9D"/>
    <w:rsid w:val="00D06135"/>
    <w:rsid w:val="00D10855"/>
    <w:rsid w:val="00D312A6"/>
    <w:rsid w:val="00D34B7C"/>
    <w:rsid w:val="00D54EA7"/>
    <w:rsid w:val="00D5543E"/>
    <w:rsid w:val="00D61984"/>
    <w:rsid w:val="00D67DA5"/>
    <w:rsid w:val="00D72A91"/>
    <w:rsid w:val="00D76C7F"/>
    <w:rsid w:val="00D90D03"/>
    <w:rsid w:val="00D91034"/>
    <w:rsid w:val="00DB7C4B"/>
    <w:rsid w:val="00DC23E8"/>
    <w:rsid w:val="00DC5203"/>
    <w:rsid w:val="00DE3D08"/>
    <w:rsid w:val="00E06A26"/>
    <w:rsid w:val="00E16060"/>
    <w:rsid w:val="00E3374B"/>
    <w:rsid w:val="00E33DDD"/>
    <w:rsid w:val="00E424F1"/>
    <w:rsid w:val="00E64192"/>
    <w:rsid w:val="00E6498C"/>
    <w:rsid w:val="00E74818"/>
    <w:rsid w:val="00E7672A"/>
    <w:rsid w:val="00E838E8"/>
    <w:rsid w:val="00E960F0"/>
    <w:rsid w:val="00EA147E"/>
    <w:rsid w:val="00EC60E5"/>
    <w:rsid w:val="00EC640A"/>
    <w:rsid w:val="00ED1F1F"/>
    <w:rsid w:val="00ED597C"/>
    <w:rsid w:val="00EE36E0"/>
    <w:rsid w:val="00F00537"/>
    <w:rsid w:val="00F03D0D"/>
    <w:rsid w:val="00F22212"/>
    <w:rsid w:val="00F558B0"/>
    <w:rsid w:val="00F55EB9"/>
    <w:rsid w:val="00F64FC8"/>
    <w:rsid w:val="00F65E77"/>
    <w:rsid w:val="00F679C5"/>
    <w:rsid w:val="00F75186"/>
    <w:rsid w:val="00F82E17"/>
    <w:rsid w:val="00F83715"/>
    <w:rsid w:val="00F93B4E"/>
    <w:rsid w:val="00FB6F28"/>
    <w:rsid w:val="00FF1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8B56EA1"/>
  <w14:defaultImageDpi w14:val="32767"/>
  <w15:chartTrackingRefBased/>
  <w15:docId w15:val="{6C1203AE-6DC4-BB4E-A540-64482F17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Schein</dc:creator>
  <cp:keywords/>
  <dc:description/>
  <cp:lastModifiedBy>Austin Schein</cp:lastModifiedBy>
  <cp:revision>2</cp:revision>
  <dcterms:created xsi:type="dcterms:W3CDTF">2019-08-23T02:39:00Z</dcterms:created>
  <dcterms:modified xsi:type="dcterms:W3CDTF">2019-08-23T03:07:00Z</dcterms:modified>
</cp:coreProperties>
</file>