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BE98A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bookmarkStart w:id="0" w:name="_GoBack"/>
      <w:r>
        <w:rPr>
          <w:rFonts w:ascii="Consolas" w:hAnsi="Consolas" w:cs="Consolas"/>
          <w:color w:val="008000"/>
          <w:sz w:val="19"/>
          <w:szCs w:val="19"/>
        </w:rPr>
        <w:t>#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DEVELOPMENT PROTOCOL &amp; PROCEDUREES</w:t>
      </w:r>
    </w:p>
    <w:p w14:paraId="206B1CB7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95A31" w14:textId="7DCE1818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GIT / GITHUB REPO STRUCTURE</w:t>
      </w:r>
    </w:p>
    <w:p w14:paraId="5B45EF1A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2A877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Each project repo is structured into phases of development. The master branch will only contain newly released code</w:t>
      </w:r>
    </w:p>
    <w:p w14:paraId="0C35A5EA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after it has been proven stable. Therefore, for all intended purposes visitors and users are pointed to the "release"</w:t>
      </w:r>
    </w:p>
    <w:p w14:paraId="012ABCD5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 by default for each project since the "release" branch will contain the most recent code.</w:t>
      </w:r>
    </w:p>
    <w:p w14:paraId="5F9ADB0B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22085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Because of this structure it will not be unusual for the "master" branch to contain code of an earlier version than</w:t>
      </w:r>
    </w:p>
    <w:p w14:paraId="6236665B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"release" branch.</w:t>
      </w:r>
    </w:p>
    <w:p w14:paraId="5C019B4E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FEEE7" w14:textId="667F46CE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BRANCH LIST AND DEFINATIONS</w:t>
      </w:r>
    </w:p>
    <w:p w14:paraId="2C6CFF84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33E7F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Branches should show the following pattern for each project from start to finish, to maintenance.</w:t>
      </w:r>
    </w:p>
    <w:p w14:paraId="67D17C47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9B098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r>
        <w:rPr>
          <w:rFonts w:ascii="Consolas" w:hAnsi="Consolas" w:cs="Consolas"/>
          <w:color w:val="2B91AF"/>
          <w:sz w:val="19"/>
          <w:szCs w:val="19"/>
        </w:rPr>
        <w:t>staging</w:t>
      </w:r>
    </w:p>
    <w:p w14:paraId="25189A47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where the first phase of developing the code is started. A place to get the code off the ground and into</w:t>
      </w:r>
    </w:p>
    <w:p w14:paraId="3BE34E37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development. Staging exists solely for the purpose when development has not started,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all of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information is</w:t>
      </w:r>
    </w:p>
    <w:p w14:paraId="1A3C6535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pieced together, and meetings are held on how 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proceeded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with development of the project.</w:t>
      </w:r>
    </w:p>
    <w:p w14:paraId="1A0351D6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73F55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r>
        <w:rPr>
          <w:rFonts w:ascii="Consolas" w:hAnsi="Consolas" w:cs="Consolas"/>
          <w:color w:val="2B91AF"/>
          <w:sz w:val="19"/>
          <w:szCs w:val="19"/>
        </w:rPr>
        <w:t>development/dev-core</w:t>
      </w:r>
    </w:p>
    <w:p w14:paraId="6FF56962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Where development of the application or project starts. This phase is entered after everything is completed from</w:t>
      </w:r>
    </w:p>
    <w:p w14:paraId="34D8B5B6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staging phase. A framework of the code and project should be completed, and a direction on where the project</w:t>
      </w:r>
    </w:p>
    <w:p w14:paraId="78BFCA2D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 is heading.</w:t>
      </w:r>
    </w:p>
    <w:p w14:paraId="70BC0FFD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E4F9F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r>
        <w:rPr>
          <w:rFonts w:ascii="Consolas" w:hAnsi="Consolas" w:cs="Consolas"/>
          <w:color w:val="2B91AF"/>
          <w:sz w:val="19"/>
          <w:szCs w:val="19"/>
        </w:rPr>
        <w:t>unit</w:t>
      </w:r>
    </w:p>
    <w:p w14:paraId="15018A90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the stage before Alpha. It is this stage where unit testing is executed to see if the code is fit for use</w:t>
      </w:r>
    </w:p>
    <w:p w14:paraId="772D7D44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with the application or the project.</w:t>
      </w:r>
    </w:p>
    <w:p w14:paraId="272B9A6F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04A32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r>
        <w:rPr>
          <w:rFonts w:ascii="Consolas" w:hAnsi="Consolas" w:cs="Consolas"/>
          <w:color w:val="2B91AF"/>
          <w:sz w:val="19"/>
          <w:szCs w:val="19"/>
        </w:rPr>
        <w:t>alpha</w:t>
      </w:r>
    </w:p>
    <w:p w14:paraId="27BB5102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Alpha is the next phase after the "unit" stage and the phase where testing takes place via in-house methods. </w:t>
      </w:r>
    </w:p>
    <w:p w14:paraId="581F8255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7D118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r>
        <w:rPr>
          <w:rFonts w:ascii="Consolas" w:hAnsi="Consolas" w:cs="Consolas"/>
          <w:color w:val="2B91AF"/>
          <w:sz w:val="19"/>
          <w:szCs w:val="19"/>
        </w:rPr>
        <w:t>beta</w:t>
      </w:r>
    </w:p>
    <w:p w14:paraId="300756CC" w14:textId="7B4F2305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Beta is the stage after "alpha" is completed. The product is made </w:t>
      </w:r>
      <w:r>
        <w:rPr>
          <w:rFonts w:ascii="Consolas" w:hAnsi="Consolas" w:cs="Consolas"/>
          <w:color w:val="000000"/>
          <w:sz w:val="19"/>
          <w:szCs w:val="19"/>
        </w:rPr>
        <w:t>available</w:t>
      </w:r>
      <w:r>
        <w:rPr>
          <w:rFonts w:ascii="Consolas" w:hAnsi="Consolas" w:cs="Consolas"/>
          <w:color w:val="000000"/>
          <w:sz w:val="19"/>
          <w:szCs w:val="19"/>
        </w:rPr>
        <w:t xml:space="preserve"> to the public or other </w:t>
      </w:r>
      <w:r>
        <w:rPr>
          <w:rFonts w:ascii="Consolas" w:hAnsi="Consolas" w:cs="Consolas"/>
          <w:color w:val="000000"/>
          <w:sz w:val="19"/>
          <w:szCs w:val="19"/>
        </w:rPr>
        <w:t>entity</w:t>
      </w:r>
      <w:r>
        <w:rPr>
          <w:rFonts w:ascii="Consolas" w:hAnsi="Consolas" w:cs="Consolas"/>
          <w:color w:val="000000"/>
          <w:sz w:val="19"/>
          <w:szCs w:val="19"/>
        </w:rPr>
        <w:t xml:space="preserve"> 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further testing. All major bugs should be weeded-out before this stage begins.</w:t>
      </w:r>
    </w:p>
    <w:p w14:paraId="2499A036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3F1C3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rc</w:t>
      </w:r>
      <w:proofErr w:type="spellEnd"/>
    </w:p>
    <w:p w14:paraId="107E9DE2" w14:textId="0EA911B9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release </w:t>
      </w:r>
      <w:r>
        <w:rPr>
          <w:rFonts w:ascii="Consolas" w:hAnsi="Consolas" w:cs="Consolas"/>
          <w:color w:val="000000"/>
          <w:sz w:val="19"/>
          <w:szCs w:val="19"/>
        </w:rPr>
        <w:t>candidate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contains code which is ready for public use but may still have a few </w:t>
      </w:r>
      <w:r>
        <w:rPr>
          <w:rFonts w:ascii="Consolas" w:hAnsi="Consolas" w:cs="Consolas"/>
          <w:color w:val="000000"/>
          <w:sz w:val="19"/>
          <w:szCs w:val="19"/>
        </w:rPr>
        <w:t>issues</w:t>
      </w:r>
      <w:r>
        <w:rPr>
          <w:rFonts w:ascii="Consolas" w:hAnsi="Consolas" w:cs="Consolas"/>
          <w:color w:val="000000"/>
          <w:sz w:val="19"/>
          <w:szCs w:val="19"/>
        </w:rPr>
        <w:t xml:space="preserve"> which</w:t>
      </w:r>
    </w:p>
    <w:p w14:paraId="647BAAFC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 caught in the beta phase.</w:t>
      </w:r>
    </w:p>
    <w:p w14:paraId="775B751D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8C523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r>
        <w:rPr>
          <w:rFonts w:ascii="Consolas" w:hAnsi="Consolas" w:cs="Consolas"/>
          <w:color w:val="2B91AF"/>
          <w:sz w:val="19"/>
          <w:szCs w:val="19"/>
        </w:rPr>
        <w:t>gr</w:t>
      </w:r>
    </w:p>
    <w:p w14:paraId="079F7CE6" w14:textId="616F16E4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general release branch is the branch which contains the latest </w:t>
      </w:r>
      <w:r>
        <w:rPr>
          <w:rFonts w:ascii="Consolas" w:hAnsi="Consolas" w:cs="Consolas"/>
          <w:color w:val="000000"/>
          <w:sz w:val="19"/>
          <w:szCs w:val="19"/>
        </w:rPr>
        <w:t>extensively</w:t>
      </w:r>
      <w:r>
        <w:rPr>
          <w:rFonts w:ascii="Consolas" w:hAnsi="Consolas" w:cs="Consolas"/>
          <w:color w:val="000000"/>
          <w:sz w:val="19"/>
          <w:szCs w:val="19"/>
        </w:rPr>
        <w:t xml:space="preserve"> tested </w:t>
      </w:r>
      <w:r>
        <w:rPr>
          <w:rFonts w:ascii="Consolas" w:hAnsi="Consolas" w:cs="Consolas"/>
          <w:color w:val="000000"/>
          <w:sz w:val="19"/>
          <w:szCs w:val="19"/>
        </w:rPr>
        <w:t>version</w:t>
      </w:r>
      <w:r>
        <w:rPr>
          <w:rFonts w:ascii="Consolas" w:hAnsi="Consolas" w:cs="Consolas"/>
          <w:color w:val="000000"/>
          <w:sz w:val="19"/>
          <w:szCs w:val="19"/>
        </w:rPr>
        <w:t xml:space="preserve"> version of code.</w:t>
      </w:r>
    </w:p>
    <w:bookmarkEnd w:id="0"/>
    <w:p w14:paraId="0C874B57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Code which has made it to this branch is ready to be used by anyone. Users are still encouraged to report any</w:t>
      </w:r>
    </w:p>
    <w:p w14:paraId="3D61FC88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bugs or issues found with the code or software.</w:t>
      </w:r>
    </w:p>
    <w:p w14:paraId="7321C286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075B4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r>
        <w:rPr>
          <w:rFonts w:ascii="Consolas" w:hAnsi="Consolas" w:cs="Consolas"/>
          <w:color w:val="2B91AF"/>
          <w:sz w:val="19"/>
          <w:szCs w:val="19"/>
        </w:rPr>
        <w:t>master</w:t>
      </w:r>
    </w:p>
    <w:p w14:paraId="6B20714D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77B00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master branch will only contain the most recent stable releases of code. This also means this branch at times</w:t>
      </w:r>
    </w:p>
    <w:p w14:paraId="72269BB8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may be behind in revisions of any new versions being developed.</w:t>
      </w:r>
    </w:p>
    <w:p w14:paraId="4E30D130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5F548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F92A3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95BFE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 DEVELOPMENT PROTOCOL</w:t>
      </w:r>
    </w:p>
    <w:p w14:paraId="3BEB04E0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6EAE7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E7E7A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6F100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86F4F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2E929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7C453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39CDE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595BC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E4A21" w14:textId="77777777" w:rsidR="00690816" w:rsidRDefault="00690816" w:rsidP="0069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958BF" w14:textId="77777777" w:rsidR="001658A7" w:rsidRPr="00690816" w:rsidRDefault="001658A7" w:rsidP="00690816"/>
    <w:sectPr w:rsidR="001658A7" w:rsidRPr="006908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238CC" w14:textId="77777777" w:rsidR="004200AB" w:rsidRDefault="004200AB" w:rsidP="004200AB">
      <w:pPr>
        <w:spacing w:after="0" w:line="240" w:lineRule="auto"/>
      </w:pPr>
      <w:r>
        <w:separator/>
      </w:r>
    </w:p>
  </w:endnote>
  <w:endnote w:type="continuationSeparator" w:id="0">
    <w:p w14:paraId="3B21E328" w14:textId="77777777" w:rsidR="004200AB" w:rsidRDefault="004200AB" w:rsidP="00420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7E030" w14:textId="77777777" w:rsidR="004200AB" w:rsidRDefault="004200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58B99" w14:textId="77777777" w:rsidR="004200AB" w:rsidRDefault="004200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7C1E" w14:textId="77777777" w:rsidR="004200AB" w:rsidRDefault="00420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2C5DA" w14:textId="77777777" w:rsidR="004200AB" w:rsidRDefault="004200AB" w:rsidP="004200AB">
      <w:pPr>
        <w:spacing w:after="0" w:line="240" w:lineRule="auto"/>
      </w:pPr>
      <w:r>
        <w:separator/>
      </w:r>
    </w:p>
  </w:footnote>
  <w:footnote w:type="continuationSeparator" w:id="0">
    <w:p w14:paraId="16C108B0" w14:textId="77777777" w:rsidR="004200AB" w:rsidRDefault="004200AB" w:rsidP="00420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93E8B" w14:textId="77777777" w:rsidR="004200AB" w:rsidRDefault="004200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6E26E" w14:textId="0EED6540" w:rsidR="004200AB" w:rsidRDefault="004200AB">
    <w:pPr>
      <w:pStyle w:val="Header"/>
    </w:pPr>
    <w:r>
      <w:t xml:space="preserve">PROJECT </w:t>
    </w:r>
    <w:r w:rsidR="007B1822">
      <w:t>DEVELOPMENT PROTOCOL</w:t>
    </w:r>
  </w:p>
  <w:p w14:paraId="44520744" w14:textId="77777777" w:rsidR="007B1822" w:rsidRDefault="007B18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AE864" w14:textId="77777777" w:rsidR="004200AB" w:rsidRDefault="004200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71"/>
    <w:rsid w:val="000A78B5"/>
    <w:rsid w:val="001658A7"/>
    <w:rsid w:val="001E68B6"/>
    <w:rsid w:val="004200AB"/>
    <w:rsid w:val="00690816"/>
    <w:rsid w:val="007B1822"/>
    <w:rsid w:val="00C470B1"/>
    <w:rsid w:val="00E32734"/>
    <w:rsid w:val="00FD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D7A4"/>
  <w15:chartTrackingRefBased/>
  <w15:docId w15:val="{30AF99F1-1371-459A-89FA-4E6E3329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0AB"/>
  </w:style>
  <w:style w:type="paragraph" w:styleId="Footer">
    <w:name w:val="footer"/>
    <w:basedOn w:val="Normal"/>
    <w:link w:val="FooterChar"/>
    <w:uiPriority w:val="99"/>
    <w:unhideWhenUsed/>
    <w:rsid w:val="00420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Ause Sims</dc:creator>
  <cp:keywords/>
  <dc:description/>
  <cp:lastModifiedBy>Ause Sims</cp:lastModifiedBy>
  <cp:revision>2</cp:revision>
  <dcterms:created xsi:type="dcterms:W3CDTF">2019-08-14T21:54:00Z</dcterms:created>
  <dcterms:modified xsi:type="dcterms:W3CDTF">2019-08-16T11:28:00Z</dcterms:modified>
</cp:coreProperties>
</file>