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F661E0" w14:paraId="1FAE5228" w14:textId="77777777" w:rsidTr="00F661E0">
        <w:trPr>
          <w:trHeight w:val="728"/>
        </w:trPr>
        <w:tc>
          <w:tcPr>
            <w:tcW w:w="11016" w:type="dxa"/>
            <w:gridSpan w:val="4"/>
            <w:vAlign w:val="center"/>
          </w:tcPr>
          <w:p w14:paraId="58AA7DF0" w14:textId="77777777" w:rsidR="00F661E0" w:rsidRPr="00F661E0" w:rsidRDefault="00F661E0" w:rsidP="00F661E0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 w:rsidR="006627EC"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F661E0" w14:paraId="79417829" w14:textId="77777777" w:rsidTr="001473F2">
        <w:trPr>
          <w:trHeight w:val="728"/>
        </w:trPr>
        <w:tc>
          <w:tcPr>
            <w:tcW w:w="11016" w:type="dxa"/>
            <w:gridSpan w:val="4"/>
          </w:tcPr>
          <w:p w14:paraId="7D928692" w14:textId="2026B02F" w:rsidR="00F661E0" w:rsidRPr="0040521B" w:rsidRDefault="00F661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</w:t>
            </w:r>
            <w:r w:rsidR="001473F2">
              <w:rPr>
                <w:b/>
                <w:sz w:val="28"/>
                <w:szCs w:val="28"/>
              </w:rPr>
              <w:t xml:space="preserve"> Carl Foreman, Austin Gray</w:t>
            </w:r>
            <w:r w:rsidR="001473F2"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1473F2"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="001473F2"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F661E0" w14:paraId="599C442C" w14:textId="77777777" w:rsidTr="001473F2">
        <w:trPr>
          <w:trHeight w:val="728"/>
        </w:trPr>
        <w:tc>
          <w:tcPr>
            <w:tcW w:w="11016" w:type="dxa"/>
            <w:gridSpan w:val="4"/>
          </w:tcPr>
          <w:p w14:paraId="5FABB71A" w14:textId="0442BF7B" w:rsidR="00F661E0" w:rsidRPr="0040521B" w:rsidRDefault="00F661E0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EA1128">
              <w:rPr>
                <w:b/>
                <w:sz w:val="28"/>
                <w:szCs w:val="28"/>
              </w:rPr>
              <w:t>ITile</w:t>
            </w:r>
            <w:proofErr w:type="spellEnd"/>
          </w:p>
        </w:tc>
      </w:tr>
      <w:tr w:rsidR="00B10A56" w14:paraId="0924063E" w14:textId="77777777" w:rsidTr="00F661E0">
        <w:tc>
          <w:tcPr>
            <w:tcW w:w="1098" w:type="dxa"/>
          </w:tcPr>
          <w:p w14:paraId="5AF0431E" w14:textId="77777777" w:rsidR="00F661E0" w:rsidRDefault="00F661E0" w:rsidP="0040521B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4E4BCEC2" w14:textId="77777777" w:rsidR="00F661E0" w:rsidRPr="005070CD" w:rsidRDefault="00F661E0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4D47C1CA" w14:textId="77777777" w:rsidR="00F661E0" w:rsidRPr="005070CD" w:rsidRDefault="00F661E0" w:rsidP="0040521B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54E25000" w14:textId="77777777" w:rsidR="00F661E0" w:rsidRPr="005070CD" w:rsidRDefault="00F661E0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B10A56" w14:paraId="69DF4275" w14:textId="77777777" w:rsidTr="00F661E0">
        <w:trPr>
          <w:trHeight w:val="576"/>
        </w:trPr>
        <w:tc>
          <w:tcPr>
            <w:tcW w:w="1098" w:type="dxa"/>
          </w:tcPr>
          <w:p w14:paraId="46101DC3" w14:textId="77777777" w:rsidR="00F661E0" w:rsidRPr="00F661E0" w:rsidRDefault="00F661E0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7352A63E" w14:textId="22C1A03F" w:rsidR="00F661E0" w:rsidRDefault="00EA1128">
            <w:r>
              <w:t xml:space="preserve">Abstract int: </w:t>
            </w:r>
            <w:proofErr w:type="spellStart"/>
            <w:proofErr w:type="gramStart"/>
            <w:r>
              <w:t>getXPos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012" w:type="dxa"/>
          </w:tcPr>
          <w:p w14:paraId="44C081A6" w14:textId="5CD95EC7" w:rsidR="00F661E0" w:rsidRDefault="00D3036D">
            <w:r>
              <w:t>This is an interface</w:t>
            </w:r>
            <w:r w:rsidR="00B10A56">
              <w:t xml:space="preserve"> used by later classes.</w:t>
            </w:r>
            <w:r>
              <w:t xml:space="preserve"> </w:t>
            </w:r>
          </w:p>
        </w:tc>
        <w:tc>
          <w:tcPr>
            <w:tcW w:w="2206" w:type="dxa"/>
            <w:vMerge w:val="restart"/>
          </w:tcPr>
          <w:p w14:paraId="0D464054" w14:textId="77777777" w:rsidR="00D3036D" w:rsidRDefault="00EA1128">
            <w:r>
              <w:t xml:space="preserve">Is used by </w:t>
            </w:r>
          </w:p>
          <w:p w14:paraId="3BE31AFE" w14:textId="77777777" w:rsidR="00D3036D" w:rsidRDefault="00EA1128">
            <w:proofErr w:type="spellStart"/>
            <w:r>
              <w:t>BlankTile</w:t>
            </w:r>
            <w:proofErr w:type="spellEnd"/>
            <w:r>
              <w:t xml:space="preserve">, </w:t>
            </w:r>
          </w:p>
          <w:p w14:paraId="345FA6C9" w14:textId="5B1E7E60" w:rsidR="001F1FC3" w:rsidRDefault="00EA1128">
            <w:proofErr w:type="spellStart"/>
            <w:r>
              <w:t>InputTile</w:t>
            </w:r>
            <w:proofErr w:type="spellEnd"/>
            <w:r>
              <w:t xml:space="preserve">, and </w:t>
            </w:r>
            <w:proofErr w:type="spellStart"/>
            <w:r>
              <w:t>ControlTile</w:t>
            </w:r>
            <w:proofErr w:type="spellEnd"/>
            <w:r>
              <w:t>.</w:t>
            </w:r>
          </w:p>
          <w:p w14:paraId="72638A87" w14:textId="45E3C0C1" w:rsidR="00D3036D" w:rsidRDefault="00D3036D"/>
          <w:p w14:paraId="28C02287" w14:textId="1012F1A6" w:rsidR="00D3036D" w:rsidRPr="00D3036D" w:rsidRDefault="00D3036D"/>
          <w:p w14:paraId="283A9127" w14:textId="7E6BCF53" w:rsidR="00D3036D" w:rsidRDefault="00D3036D"/>
        </w:tc>
      </w:tr>
      <w:tr w:rsidR="00B10A56" w14:paraId="4016CE81" w14:textId="77777777" w:rsidTr="00F661E0">
        <w:trPr>
          <w:trHeight w:val="576"/>
        </w:trPr>
        <w:tc>
          <w:tcPr>
            <w:tcW w:w="1098" w:type="dxa"/>
          </w:tcPr>
          <w:p w14:paraId="350572AC" w14:textId="77777777" w:rsidR="00F661E0" w:rsidRPr="00F661E0" w:rsidRDefault="00F661E0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2D0D071A" w14:textId="666F266D" w:rsidR="00F661E0" w:rsidRDefault="00EA1128">
            <w:r>
              <w:t xml:space="preserve">Abstract int: </w:t>
            </w:r>
            <w:proofErr w:type="spellStart"/>
            <w:proofErr w:type="gramStart"/>
            <w:r>
              <w:t>getYPos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012" w:type="dxa"/>
          </w:tcPr>
          <w:p w14:paraId="67D64962" w14:textId="77777777" w:rsidR="00F661E0" w:rsidRDefault="00F661E0"/>
        </w:tc>
        <w:tc>
          <w:tcPr>
            <w:tcW w:w="2206" w:type="dxa"/>
            <w:vMerge/>
          </w:tcPr>
          <w:p w14:paraId="22CA25BF" w14:textId="77777777" w:rsidR="00F661E0" w:rsidRDefault="00F661E0"/>
        </w:tc>
      </w:tr>
      <w:tr w:rsidR="00B10A56" w14:paraId="5034B164" w14:textId="77777777" w:rsidTr="00F661E0">
        <w:trPr>
          <w:trHeight w:val="576"/>
        </w:trPr>
        <w:tc>
          <w:tcPr>
            <w:tcW w:w="1098" w:type="dxa"/>
          </w:tcPr>
          <w:p w14:paraId="45FCF498" w14:textId="77777777" w:rsidR="00F661E0" w:rsidRPr="00F661E0" w:rsidRDefault="00F661E0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14403ADF" w14:textId="648A7474" w:rsidR="00F661E0" w:rsidRDefault="00EA1128">
            <w:r>
              <w:t xml:space="preserve">Abstract String </w:t>
            </w:r>
            <w:proofErr w:type="spellStart"/>
            <w:proofErr w:type="gramStart"/>
            <w:r>
              <w:t>saveString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012" w:type="dxa"/>
          </w:tcPr>
          <w:p w14:paraId="7F1F33B5" w14:textId="77777777" w:rsidR="00F661E0" w:rsidRDefault="00F661E0"/>
        </w:tc>
        <w:tc>
          <w:tcPr>
            <w:tcW w:w="2206" w:type="dxa"/>
            <w:vMerge/>
          </w:tcPr>
          <w:p w14:paraId="6B0F9785" w14:textId="77777777" w:rsidR="00F661E0" w:rsidRDefault="00F661E0"/>
        </w:tc>
      </w:tr>
      <w:tr w:rsidR="00B10A56" w14:paraId="159EE0A2" w14:textId="77777777" w:rsidTr="00F661E0">
        <w:trPr>
          <w:trHeight w:val="576"/>
        </w:trPr>
        <w:tc>
          <w:tcPr>
            <w:tcW w:w="1098" w:type="dxa"/>
          </w:tcPr>
          <w:p w14:paraId="10862EB6" w14:textId="77777777" w:rsidR="00F661E0" w:rsidRPr="00F661E0" w:rsidRDefault="00F661E0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06BAA661" w14:textId="33902BD7" w:rsidR="00F661E0" w:rsidRDefault="00EA1128">
            <w:r>
              <w:t xml:space="preserve">Abstract Void </w:t>
            </w:r>
            <w:proofErr w:type="gramStart"/>
            <w:r>
              <w:t>destroy(</w:t>
            </w:r>
            <w:proofErr w:type="gramEnd"/>
            <w:r>
              <w:t>)</w:t>
            </w:r>
          </w:p>
        </w:tc>
        <w:tc>
          <w:tcPr>
            <w:tcW w:w="5012" w:type="dxa"/>
          </w:tcPr>
          <w:p w14:paraId="418D9BCC" w14:textId="77777777" w:rsidR="00F661E0" w:rsidRDefault="00F661E0"/>
        </w:tc>
        <w:tc>
          <w:tcPr>
            <w:tcW w:w="2206" w:type="dxa"/>
            <w:vMerge/>
          </w:tcPr>
          <w:p w14:paraId="709EC2AA" w14:textId="77777777" w:rsidR="00F661E0" w:rsidRDefault="00F661E0"/>
        </w:tc>
      </w:tr>
      <w:tr w:rsidR="00B10A56" w14:paraId="427D133B" w14:textId="77777777" w:rsidTr="00F661E0">
        <w:trPr>
          <w:trHeight w:val="576"/>
        </w:trPr>
        <w:tc>
          <w:tcPr>
            <w:tcW w:w="1098" w:type="dxa"/>
          </w:tcPr>
          <w:p w14:paraId="60BEDB04" w14:textId="77777777" w:rsidR="00EA1128" w:rsidRDefault="00EA1128">
            <w:pPr>
              <w:rPr>
                <w:b/>
              </w:rPr>
            </w:pPr>
          </w:p>
          <w:p w14:paraId="3DD86ADC" w14:textId="53578CBC" w:rsidR="00EA1128" w:rsidRPr="00F661E0" w:rsidRDefault="00EA1128">
            <w:pPr>
              <w:rPr>
                <w:b/>
              </w:rPr>
            </w:pPr>
          </w:p>
        </w:tc>
        <w:tc>
          <w:tcPr>
            <w:tcW w:w="2700" w:type="dxa"/>
          </w:tcPr>
          <w:p w14:paraId="32884DFF" w14:textId="77777777" w:rsidR="00EA1128" w:rsidRDefault="00EA1128"/>
        </w:tc>
        <w:tc>
          <w:tcPr>
            <w:tcW w:w="5012" w:type="dxa"/>
          </w:tcPr>
          <w:p w14:paraId="3224F279" w14:textId="77777777" w:rsidR="00EA1128" w:rsidRDefault="00EA1128"/>
        </w:tc>
        <w:tc>
          <w:tcPr>
            <w:tcW w:w="2206" w:type="dxa"/>
          </w:tcPr>
          <w:p w14:paraId="4E76E6B2" w14:textId="77777777" w:rsidR="00EA1128" w:rsidRDefault="00EA1128"/>
        </w:tc>
      </w:tr>
      <w:tr w:rsidR="001473F2" w14:paraId="4925231E" w14:textId="77777777" w:rsidTr="001473F2">
        <w:trPr>
          <w:trHeight w:val="728"/>
        </w:trPr>
        <w:tc>
          <w:tcPr>
            <w:tcW w:w="11016" w:type="dxa"/>
            <w:gridSpan w:val="4"/>
            <w:vAlign w:val="center"/>
          </w:tcPr>
          <w:p w14:paraId="5089A7D5" w14:textId="77777777" w:rsidR="001473F2" w:rsidRDefault="001473F2" w:rsidP="001473F2">
            <w:pPr>
              <w:jc w:val="center"/>
              <w:rPr>
                <w:b/>
                <w:sz w:val="36"/>
                <w:szCs w:val="36"/>
              </w:rPr>
            </w:pPr>
          </w:p>
          <w:p w14:paraId="7B06A642" w14:textId="202BEF57" w:rsidR="001473F2" w:rsidRPr="00F661E0" w:rsidRDefault="001473F2" w:rsidP="001473F2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1473F2" w14:paraId="7B2384B5" w14:textId="77777777" w:rsidTr="001473F2">
        <w:trPr>
          <w:trHeight w:val="728"/>
        </w:trPr>
        <w:tc>
          <w:tcPr>
            <w:tcW w:w="11016" w:type="dxa"/>
            <w:gridSpan w:val="4"/>
          </w:tcPr>
          <w:p w14:paraId="30C11A87" w14:textId="77777777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1473F2" w14:paraId="4DF24F90" w14:textId="77777777" w:rsidTr="001473F2">
        <w:trPr>
          <w:trHeight w:val="728"/>
        </w:trPr>
        <w:tc>
          <w:tcPr>
            <w:tcW w:w="11016" w:type="dxa"/>
            <w:gridSpan w:val="4"/>
          </w:tcPr>
          <w:p w14:paraId="1CA70187" w14:textId="38B799F8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AA6A71">
              <w:rPr>
                <w:b/>
                <w:sz w:val="28"/>
                <w:szCs w:val="28"/>
              </w:rPr>
              <w:t>I</w:t>
            </w:r>
            <w:r w:rsidR="004A1F06">
              <w:rPr>
                <w:b/>
                <w:sz w:val="28"/>
                <w:szCs w:val="28"/>
              </w:rPr>
              <w:t>nputTile</w:t>
            </w:r>
            <w:proofErr w:type="spellEnd"/>
          </w:p>
        </w:tc>
      </w:tr>
      <w:tr w:rsidR="00B10A56" w14:paraId="5519A815" w14:textId="77777777" w:rsidTr="001473F2">
        <w:tc>
          <w:tcPr>
            <w:tcW w:w="1098" w:type="dxa"/>
          </w:tcPr>
          <w:p w14:paraId="63E33801" w14:textId="77777777" w:rsidR="001473F2" w:rsidRDefault="001473F2" w:rsidP="001473F2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1EE85F66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53A08825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5093E734" w14:textId="77777777" w:rsidR="001473F2" w:rsidRPr="005070CD" w:rsidRDefault="001473F2" w:rsidP="001473F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B10A56" w14:paraId="018049B9" w14:textId="77777777" w:rsidTr="001473F2">
        <w:trPr>
          <w:trHeight w:val="576"/>
        </w:trPr>
        <w:tc>
          <w:tcPr>
            <w:tcW w:w="1098" w:type="dxa"/>
          </w:tcPr>
          <w:p w14:paraId="54520093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68ECE429" w14:textId="075D6274" w:rsidR="001473F2" w:rsidRDefault="004A1F06" w:rsidP="001473F2">
            <w:r>
              <w:t xml:space="preserve">Int </w:t>
            </w:r>
            <w:proofErr w:type="spellStart"/>
            <w:r>
              <w:t>Xpos</w:t>
            </w:r>
            <w:proofErr w:type="spellEnd"/>
          </w:p>
        </w:tc>
        <w:tc>
          <w:tcPr>
            <w:tcW w:w="5012" w:type="dxa"/>
          </w:tcPr>
          <w:p w14:paraId="7EC87268" w14:textId="77777777" w:rsidR="001473F2" w:rsidRDefault="004A1F06" w:rsidP="001473F2">
            <w:r>
              <w:t xml:space="preserve">Result: </w:t>
            </w:r>
          </w:p>
          <w:p w14:paraId="62F9F426" w14:textId="5233BEDB" w:rsidR="004A1F06" w:rsidRDefault="004A1F06" w:rsidP="001473F2">
            <w:r>
              <w:t xml:space="preserve">Takes a value for “None” “Equal” “Greater” “Less” “Duplicate” and </w:t>
            </w:r>
            <w:proofErr w:type="spellStart"/>
            <w:r>
              <w:t>enum</w:t>
            </w:r>
            <w:proofErr w:type="spellEnd"/>
            <w:r w:rsidR="00BA5CAA">
              <w:t>-</w:t>
            </w:r>
            <w:r>
              <w:t>s them together under the term “Result”.</w:t>
            </w:r>
          </w:p>
        </w:tc>
        <w:tc>
          <w:tcPr>
            <w:tcW w:w="2206" w:type="dxa"/>
            <w:vMerge w:val="restart"/>
          </w:tcPr>
          <w:p w14:paraId="5D8D8F6D" w14:textId="77777777" w:rsidR="00D3036D" w:rsidRDefault="00BA5CAA" w:rsidP="001473F2">
            <w:r>
              <w:t>Extends</w:t>
            </w:r>
            <w:r w:rsidR="00D3036D">
              <w:t>:</w:t>
            </w:r>
          </w:p>
          <w:p w14:paraId="03D59967" w14:textId="2D958EA1" w:rsidR="001473F2" w:rsidRDefault="00BA5CAA" w:rsidP="001473F2">
            <w:r>
              <w:t xml:space="preserve"> </w:t>
            </w:r>
            <w:proofErr w:type="spellStart"/>
            <w:r>
              <w:t>JButton</w:t>
            </w:r>
            <w:proofErr w:type="spellEnd"/>
          </w:p>
          <w:p w14:paraId="7946E201" w14:textId="77777777" w:rsidR="00D3036D" w:rsidRDefault="00D3036D" w:rsidP="001473F2"/>
          <w:p w14:paraId="3C0DC545" w14:textId="77777777" w:rsidR="00D3036D" w:rsidRDefault="00BA5CAA" w:rsidP="001473F2">
            <w:r>
              <w:t>Implements</w:t>
            </w:r>
            <w:r w:rsidR="00D3036D">
              <w:t>:</w:t>
            </w:r>
          </w:p>
          <w:p w14:paraId="32010AED" w14:textId="1A15DD86" w:rsidR="00D3036D" w:rsidRDefault="00BA5CAA" w:rsidP="00D3036D">
            <w:r>
              <w:t xml:space="preserve"> </w:t>
            </w:r>
            <w:proofErr w:type="spellStart"/>
            <w:r>
              <w:t>ITile</w:t>
            </w:r>
            <w:proofErr w:type="spellEnd"/>
          </w:p>
          <w:p w14:paraId="2564BBA4" w14:textId="77777777" w:rsidR="00D3036D" w:rsidRDefault="00D3036D" w:rsidP="00D3036D"/>
          <w:p w14:paraId="256103D4" w14:textId="77777777" w:rsidR="00D3036D" w:rsidRDefault="00D3036D" w:rsidP="00D3036D">
            <w:r>
              <w:t xml:space="preserve">Interacts with: </w:t>
            </w:r>
          </w:p>
          <w:p w14:paraId="5B73EFFA" w14:textId="09CA4275" w:rsidR="00D3036D" w:rsidRDefault="00D3036D" w:rsidP="00D3036D">
            <w:r>
              <w:t>Board,</w:t>
            </w:r>
          </w:p>
          <w:p w14:paraId="2F6446EA" w14:textId="37919AE7" w:rsidR="00D3036D" w:rsidRDefault="00D3036D" w:rsidP="00D3036D">
            <w:r>
              <w:t>Puzzle</w:t>
            </w:r>
          </w:p>
          <w:p w14:paraId="12573B7B" w14:textId="77777777" w:rsidR="00D3036D" w:rsidRDefault="00D3036D" w:rsidP="00D3036D"/>
          <w:p w14:paraId="2B32FB6C" w14:textId="77777777" w:rsidR="00D3036D" w:rsidRDefault="00D3036D" w:rsidP="00D3036D"/>
          <w:p w14:paraId="2A184E4B" w14:textId="5BB8CBEB" w:rsidR="00D3036D" w:rsidRDefault="00D3036D" w:rsidP="00D3036D"/>
        </w:tc>
      </w:tr>
      <w:tr w:rsidR="00B10A56" w14:paraId="6EFCCCD0" w14:textId="77777777" w:rsidTr="001473F2">
        <w:trPr>
          <w:trHeight w:val="576"/>
        </w:trPr>
        <w:tc>
          <w:tcPr>
            <w:tcW w:w="1098" w:type="dxa"/>
          </w:tcPr>
          <w:p w14:paraId="3198F3B5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53CA34C1" w14:textId="1F06AFBA" w:rsidR="001473F2" w:rsidRDefault="004A1F06" w:rsidP="001473F2">
            <w:r>
              <w:t xml:space="preserve">Int </w:t>
            </w:r>
            <w:proofErr w:type="spellStart"/>
            <w:r>
              <w:t>Ypos</w:t>
            </w:r>
            <w:proofErr w:type="spellEnd"/>
          </w:p>
        </w:tc>
        <w:tc>
          <w:tcPr>
            <w:tcW w:w="5012" w:type="dxa"/>
          </w:tcPr>
          <w:p w14:paraId="6494A82C" w14:textId="5EB41F7D" w:rsidR="00BA5CAA" w:rsidRDefault="00BA5CAA" w:rsidP="001473F2">
            <w:r>
              <w:t xml:space="preserve">Constructor: </w:t>
            </w:r>
          </w:p>
          <w:p w14:paraId="78714FBE" w14:textId="57B16863" w:rsidR="001473F2" w:rsidRDefault="00BA5CAA" w:rsidP="001473F2">
            <w:proofErr w:type="spellStart"/>
            <w:r>
              <w:t>InputTile</w:t>
            </w:r>
            <w:proofErr w:type="spellEnd"/>
            <w:r>
              <w:t xml:space="preserve">-- </w:t>
            </w:r>
          </w:p>
          <w:p w14:paraId="04AC5FBE" w14:textId="28706A8B" w:rsidR="00BA5CAA" w:rsidRDefault="00BA5CAA" w:rsidP="001473F2">
            <w:r>
              <w:t xml:space="preserve">Takes an X and Y integer parameter, optionally </w:t>
            </w:r>
            <w:r w:rsidR="00846D86">
              <w:t>takes another integer for value</w:t>
            </w:r>
            <w:r w:rsidR="00B10A56">
              <w:t>.</w:t>
            </w:r>
          </w:p>
          <w:p w14:paraId="62AC6377" w14:textId="77777777" w:rsidR="00BA5CAA" w:rsidRDefault="00BA5CAA" w:rsidP="001473F2">
            <w:bookmarkStart w:id="0" w:name="_GoBack"/>
            <w:bookmarkEnd w:id="0"/>
          </w:p>
          <w:p w14:paraId="1B825154" w14:textId="77777777" w:rsidR="00BA5CAA" w:rsidRDefault="00BA5CAA" w:rsidP="001473F2">
            <w:r>
              <w:t xml:space="preserve">Sets the given X and Y to the </w:t>
            </w:r>
            <w:proofErr w:type="spellStart"/>
            <w:r>
              <w:t>Xpos</w:t>
            </w:r>
            <w:proofErr w:type="spellEnd"/>
            <w:r>
              <w:t xml:space="preserve"> and </w:t>
            </w:r>
            <w:proofErr w:type="spellStart"/>
            <w:r>
              <w:t>Ypos</w:t>
            </w:r>
            <w:proofErr w:type="spellEnd"/>
            <w:r>
              <w:t xml:space="preserve"> instance </w:t>
            </w:r>
            <w:r>
              <w:lastRenderedPageBreak/>
              <w:t xml:space="preserve">variables. </w:t>
            </w:r>
          </w:p>
          <w:p w14:paraId="72683F2B" w14:textId="77777777" w:rsidR="00BA5CAA" w:rsidRDefault="00BA5CAA" w:rsidP="001473F2"/>
          <w:p w14:paraId="07C09AEA" w14:textId="4B496F04" w:rsidR="00BA5CAA" w:rsidRDefault="00BA5CAA" w:rsidP="001473F2">
            <w:r>
              <w:t>Sets t</w:t>
            </w:r>
            <w:r w:rsidR="00846D86">
              <w:t xml:space="preserve">he </w:t>
            </w:r>
            <w:proofErr w:type="spellStart"/>
            <w:r w:rsidR="00846D86">
              <w:t>this.</w:t>
            </w:r>
            <w:r>
              <w:t>value</w:t>
            </w:r>
            <w:proofErr w:type="spellEnd"/>
            <w:r>
              <w:t xml:space="preserve"> instance variable to zero if no value is given. If a value is given </w:t>
            </w:r>
            <w:r w:rsidR="00846D86">
              <w:t xml:space="preserve">will set </w:t>
            </w:r>
            <w:proofErr w:type="spellStart"/>
            <w:r w:rsidR="00846D86">
              <w:t>this.value</w:t>
            </w:r>
            <w:proofErr w:type="spellEnd"/>
            <w:r w:rsidR="00846D86">
              <w:t xml:space="preserve"> to that integer. </w:t>
            </w:r>
          </w:p>
          <w:p w14:paraId="5821E2A7" w14:textId="77777777" w:rsidR="00BA5CAA" w:rsidRDefault="00BA5CAA" w:rsidP="001473F2"/>
          <w:p w14:paraId="392D557C" w14:textId="66D87923" w:rsidR="00BA5CAA" w:rsidRDefault="00BA5CAA" w:rsidP="001473F2">
            <w:r>
              <w:t xml:space="preserve">Triggers the “Setup” command. </w:t>
            </w:r>
          </w:p>
          <w:p w14:paraId="0F56B8D4" w14:textId="0C627BA0" w:rsidR="00BA5CAA" w:rsidRDefault="00BA5CAA" w:rsidP="001473F2"/>
        </w:tc>
        <w:tc>
          <w:tcPr>
            <w:tcW w:w="2206" w:type="dxa"/>
            <w:vMerge/>
          </w:tcPr>
          <w:p w14:paraId="0CFD5D9B" w14:textId="77777777" w:rsidR="001473F2" w:rsidRDefault="001473F2" w:rsidP="001473F2"/>
        </w:tc>
      </w:tr>
      <w:tr w:rsidR="00B10A56" w14:paraId="0CE4E958" w14:textId="77777777" w:rsidTr="001473F2">
        <w:trPr>
          <w:trHeight w:val="576"/>
        </w:trPr>
        <w:tc>
          <w:tcPr>
            <w:tcW w:w="1098" w:type="dxa"/>
          </w:tcPr>
          <w:p w14:paraId="734A28AB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7F07118B" w14:textId="3AF685C6" w:rsidR="001473F2" w:rsidRDefault="004A1F06" w:rsidP="001473F2">
            <w:r>
              <w:t>Int value</w:t>
            </w:r>
          </w:p>
        </w:tc>
        <w:tc>
          <w:tcPr>
            <w:tcW w:w="5012" w:type="dxa"/>
          </w:tcPr>
          <w:p w14:paraId="12A35A09" w14:textId="77777777" w:rsidR="001473F2" w:rsidRDefault="00846D86" w:rsidP="001473F2">
            <w:r>
              <w:t xml:space="preserve">Void </w:t>
            </w:r>
            <w:proofErr w:type="spellStart"/>
            <w:proofErr w:type="gramStart"/>
            <w:r>
              <w:t>resetTile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D38F137" w14:textId="5CEA3BE3" w:rsidR="00846D86" w:rsidRDefault="00846D86" w:rsidP="001473F2">
            <w:r>
              <w:t xml:space="preserve">Sets the value to zero and triggers the </w:t>
            </w:r>
            <w:proofErr w:type="spellStart"/>
            <w:proofErr w:type="gramStart"/>
            <w:r>
              <w:t>updateTile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updateText</w:t>
            </w:r>
            <w:proofErr w:type="spellEnd"/>
            <w:r>
              <w:t>() methods.</w:t>
            </w:r>
          </w:p>
        </w:tc>
        <w:tc>
          <w:tcPr>
            <w:tcW w:w="2206" w:type="dxa"/>
            <w:vMerge/>
          </w:tcPr>
          <w:p w14:paraId="1C8A9E3A" w14:textId="77777777" w:rsidR="001473F2" w:rsidRDefault="001473F2" w:rsidP="001473F2"/>
        </w:tc>
      </w:tr>
      <w:tr w:rsidR="00B10A56" w14:paraId="453FB329" w14:textId="77777777" w:rsidTr="001473F2">
        <w:trPr>
          <w:trHeight w:val="576"/>
        </w:trPr>
        <w:tc>
          <w:tcPr>
            <w:tcW w:w="1098" w:type="dxa"/>
          </w:tcPr>
          <w:p w14:paraId="44D89961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4480F1DC" w14:textId="1F8DF5B0" w:rsidR="001473F2" w:rsidRDefault="004A1F06" w:rsidP="001473F2">
            <w:proofErr w:type="spellStart"/>
            <w:r>
              <w:t>ControlTile</w:t>
            </w:r>
            <w:proofErr w:type="spellEnd"/>
            <w:r>
              <w:t xml:space="preserve"> - </w:t>
            </w:r>
            <w:proofErr w:type="spellStart"/>
            <w:r>
              <w:t>rowTile</w:t>
            </w:r>
            <w:proofErr w:type="spellEnd"/>
          </w:p>
        </w:tc>
        <w:tc>
          <w:tcPr>
            <w:tcW w:w="5012" w:type="dxa"/>
          </w:tcPr>
          <w:p w14:paraId="1DFF8521" w14:textId="77777777" w:rsidR="00846D86" w:rsidRDefault="00846D86" w:rsidP="001473F2">
            <w:r>
              <w:t xml:space="preserve">Int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1CB53AC" w14:textId="3F5BAC25" w:rsidR="00846D86" w:rsidRDefault="00846D86" w:rsidP="001473F2">
            <w:r>
              <w:t xml:space="preserve">Returns </w:t>
            </w:r>
            <w:proofErr w:type="spellStart"/>
            <w:r>
              <w:t>this.value</w:t>
            </w:r>
            <w:proofErr w:type="spellEnd"/>
          </w:p>
        </w:tc>
        <w:tc>
          <w:tcPr>
            <w:tcW w:w="2206" w:type="dxa"/>
            <w:vMerge/>
          </w:tcPr>
          <w:p w14:paraId="1055C3A8" w14:textId="77777777" w:rsidR="001473F2" w:rsidRDefault="001473F2" w:rsidP="001473F2"/>
        </w:tc>
      </w:tr>
      <w:tr w:rsidR="00B10A56" w14:paraId="194D27C9" w14:textId="77777777" w:rsidTr="001473F2">
        <w:trPr>
          <w:trHeight w:val="576"/>
        </w:trPr>
        <w:tc>
          <w:tcPr>
            <w:tcW w:w="1098" w:type="dxa"/>
          </w:tcPr>
          <w:p w14:paraId="37C90F66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37609E49" w14:textId="2F4D717D" w:rsidR="001473F2" w:rsidRDefault="004A1F06" w:rsidP="001473F2">
            <w:proofErr w:type="spellStart"/>
            <w:r>
              <w:t>ControlTile</w:t>
            </w:r>
            <w:proofErr w:type="spellEnd"/>
            <w:r>
              <w:t xml:space="preserve"> – </w:t>
            </w:r>
            <w:proofErr w:type="spellStart"/>
            <w:r>
              <w:t>colTile</w:t>
            </w:r>
            <w:proofErr w:type="spellEnd"/>
          </w:p>
        </w:tc>
        <w:tc>
          <w:tcPr>
            <w:tcW w:w="5012" w:type="dxa"/>
          </w:tcPr>
          <w:p w14:paraId="75FDBF5A" w14:textId="77777777" w:rsidR="001473F2" w:rsidRDefault="00846D86" w:rsidP="001473F2">
            <w:r>
              <w:t>@Override</w:t>
            </w:r>
          </w:p>
          <w:p w14:paraId="21E7D0DB" w14:textId="77777777" w:rsidR="00846D86" w:rsidRDefault="00846D86" w:rsidP="001473F2">
            <w:r>
              <w:t xml:space="preserve">Int </w:t>
            </w:r>
            <w:proofErr w:type="spellStart"/>
            <w:proofErr w:type="gramStart"/>
            <w:r>
              <w:t>getXPos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0A53562" w14:textId="1AD3281D" w:rsidR="00846D86" w:rsidRDefault="00846D86" w:rsidP="001473F2">
            <w:r>
              <w:t xml:space="preserve">Returns </w:t>
            </w:r>
            <w:proofErr w:type="spellStart"/>
            <w:proofErr w:type="gramStart"/>
            <w:r>
              <w:t>this.xPos</w:t>
            </w:r>
            <w:proofErr w:type="spellEnd"/>
            <w:proofErr w:type="gramEnd"/>
          </w:p>
        </w:tc>
        <w:tc>
          <w:tcPr>
            <w:tcW w:w="2206" w:type="dxa"/>
            <w:vMerge/>
          </w:tcPr>
          <w:p w14:paraId="2CFDA26E" w14:textId="77777777" w:rsidR="001473F2" w:rsidRDefault="001473F2" w:rsidP="001473F2"/>
        </w:tc>
      </w:tr>
      <w:tr w:rsidR="00B10A56" w14:paraId="4083CACD" w14:textId="77777777" w:rsidTr="001473F2">
        <w:trPr>
          <w:trHeight w:val="576"/>
        </w:trPr>
        <w:tc>
          <w:tcPr>
            <w:tcW w:w="1098" w:type="dxa"/>
          </w:tcPr>
          <w:p w14:paraId="3FFC0AFC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433E2B88" w14:textId="2A4E7987" w:rsidR="001473F2" w:rsidRDefault="004A1F06" w:rsidP="001473F2">
            <w:proofErr w:type="spellStart"/>
            <w:r>
              <w:t>JPopupMenu</w:t>
            </w:r>
            <w:proofErr w:type="spellEnd"/>
            <w:r>
              <w:t xml:space="preserve"> - </w:t>
            </w:r>
            <w:proofErr w:type="spellStart"/>
            <w:r>
              <w:t>popupSelection</w:t>
            </w:r>
            <w:proofErr w:type="spellEnd"/>
          </w:p>
        </w:tc>
        <w:tc>
          <w:tcPr>
            <w:tcW w:w="5012" w:type="dxa"/>
          </w:tcPr>
          <w:p w14:paraId="6E3F21D7" w14:textId="77777777" w:rsidR="001473F2" w:rsidRDefault="00846D86" w:rsidP="001473F2">
            <w:r>
              <w:t>@Override</w:t>
            </w:r>
          </w:p>
          <w:p w14:paraId="553E49F3" w14:textId="77777777" w:rsidR="00846D86" w:rsidRDefault="00846D86" w:rsidP="001473F2">
            <w:r>
              <w:t xml:space="preserve">Int </w:t>
            </w:r>
            <w:proofErr w:type="spellStart"/>
            <w:proofErr w:type="gramStart"/>
            <w:r>
              <w:t>getYPos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318CCE8" w14:textId="5D5D5F46" w:rsidR="00846D86" w:rsidRDefault="00846D86" w:rsidP="001473F2">
            <w:r>
              <w:t xml:space="preserve">Returns </w:t>
            </w:r>
            <w:proofErr w:type="spellStart"/>
            <w:proofErr w:type="gramStart"/>
            <w:r>
              <w:t>this.yPos</w:t>
            </w:r>
            <w:proofErr w:type="spellEnd"/>
            <w:proofErr w:type="gramEnd"/>
          </w:p>
        </w:tc>
        <w:tc>
          <w:tcPr>
            <w:tcW w:w="2206" w:type="dxa"/>
            <w:vMerge/>
          </w:tcPr>
          <w:p w14:paraId="2979CB95" w14:textId="77777777" w:rsidR="001473F2" w:rsidRDefault="001473F2" w:rsidP="001473F2"/>
        </w:tc>
      </w:tr>
      <w:tr w:rsidR="00B10A56" w14:paraId="0BED4944" w14:textId="77777777" w:rsidTr="001473F2">
        <w:trPr>
          <w:trHeight w:val="576"/>
        </w:trPr>
        <w:tc>
          <w:tcPr>
            <w:tcW w:w="1098" w:type="dxa"/>
          </w:tcPr>
          <w:p w14:paraId="1B07F2BE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14:paraId="1AF81574" w14:textId="5525A5E6" w:rsidR="001473F2" w:rsidRDefault="00BA5CAA" w:rsidP="001473F2">
            <w:r>
              <w:t xml:space="preserve">Result – </w:t>
            </w:r>
            <w:proofErr w:type="spellStart"/>
            <w:r>
              <w:t>colResult</w:t>
            </w:r>
            <w:proofErr w:type="spellEnd"/>
          </w:p>
        </w:tc>
        <w:tc>
          <w:tcPr>
            <w:tcW w:w="5012" w:type="dxa"/>
          </w:tcPr>
          <w:p w14:paraId="76E64D28" w14:textId="77777777" w:rsidR="001473F2" w:rsidRDefault="00846D86" w:rsidP="001473F2">
            <w:r>
              <w:t xml:space="preserve">Void </w:t>
            </w:r>
            <w:proofErr w:type="spellStart"/>
            <w:r>
              <w:t>setColTile</w:t>
            </w:r>
            <w:proofErr w:type="spellEnd"/>
            <w:r>
              <w:t>(tile</w:t>
            </w:r>
            <w:proofErr w:type="gramStart"/>
            <w:r>
              <w:t>) :</w:t>
            </w:r>
            <w:proofErr w:type="gramEnd"/>
          </w:p>
          <w:p w14:paraId="3A5BBFFC" w14:textId="4841EEBC" w:rsidR="00846D86" w:rsidRDefault="00846D86" w:rsidP="001473F2">
            <w:r>
              <w:t xml:space="preserve">Sets the </w:t>
            </w:r>
            <w:proofErr w:type="spellStart"/>
            <w:r>
              <w:t>colTile</w:t>
            </w:r>
            <w:proofErr w:type="spellEnd"/>
            <w:r>
              <w:t xml:space="preserve"> instance variable to the given tile parameter. </w:t>
            </w:r>
          </w:p>
        </w:tc>
        <w:tc>
          <w:tcPr>
            <w:tcW w:w="2206" w:type="dxa"/>
            <w:vMerge/>
          </w:tcPr>
          <w:p w14:paraId="6CE0ECE7" w14:textId="77777777" w:rsidR="001473F2" w:rsidRDefault="001473F2" w:rsidP="001473F2"/>
        </w:tc>
      </w:tr>
      <w:tr w:rsidR="00B10A56" w14:paraId="41BA087E" w14:textId="77777777" w:rsidTr="001473F2">
        <w:trPr>
          <w:trHeight w:val="576"/>
        </w:trPr>
        <w:tc>
          <w:tcPr>
            <w:tcW w:w="1098" w:type="dxa"/>
          </w:tcPr>
          <w:p w14:paraId="2920662F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14:paraId="5AFCE08E" w14:textId="2E56E0E7" w:rsidR="001473F2" w:rsidRDefault="00BA5CAA" w:rsidP="001473F2">
            <w:r>
              <w:t xml:space="preserve">Result - </w:t>
            </w:r>
            <w:proofErr w:type="spellStart"/>
            <w:r>
              <w:t>rowResult</w:t>
            </w:r>
            <w:proofErr w:type="spellEnd"/>
          </w:p>
        </w:tc>
        <w:tc>
          <w:tcPr>
            <w:tcW w:w="5012" w:type="dxa"/>
          </w:tcPr>
          <w:p w14:paraId="0C39A4B6" w14:textId="35D4A9D2" w:rsidR="00846D86" w:rsidRDefault="00846D86" w:rsidP="00846D86">
            <w:r>
              <w:t xml:space="preserve">Void </w:t>
            </w:r>
            <w:proofErr w:type="spellStart"/>
            <w:r>
              <w:t>setRowTile</w:t>
            </w:r>
            <w:proofErr w:type="spellEnd"/>
            <w:r>
              <w:t>(tile</w:t>
            </w:r>
            <w:proofErr w:type="gramStart"/>
            <w:r>
              <w:t>) :</w:t>
            </w:r>
            <w:proofErr w:type="gramEnd"/>
          </w:p>
          <w:p w14:paraId="323F8C5E" w14:textId="274E8FA8" w:rsidR="001473F2" w:rsidRDefault="00846D86" w:rsidP="00846D86">
            <w:r>
              <w:t xml:space="preserve">Sets the </w:t>
            </w:r>
            <w:proofErr w:type="spellStart"/>
            <w:r>
              <w:t>rowTile</w:t>
            </w:r>
            <w:proofErr w:type="spellEnd"/>
            <w:r>
              <w:t xml:space="preserve"> instance variable to the given tile parameter.</w:t>
            </w:r>
          </w:p>
        </w:tc>
        <w:tc>
          <w:tcPr>
            <w:tcW w:w="2206" w:type="dxa"/>
            <w:vMerge/>
          </w:tcPr>
          <w:p w14:paraId="4AF8B163" w14:textId="77777777" w:rsidR="001473F2" w:rsidRDefault="001473F2" w:rsidP="001473F2"/>
        </w:tc>
      </w:tr>
      <w:tr w:rsidR="00B10A56" w14:paraId="0C870D33" w14:textId="77777777" w:rsidTr="001473F2">
        <w:trPr>
          <w:trHeight w:val="576"/>
        </w:trPr>
        <w:tc>
          <w:tcPr>
            <w:tcW w:w="1098" w:type="dxa"/>
          </w:tcPr>
          <w:p w14:paraId="18E4A856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14:paraId="22B840A6" w14:textId="199E0284" w:rsidR="001473F2" w:rsidRDefault="00BA5CAA" w:rsidP="001473F2">
            <w:r>
              <w:t xml:space="preserve">Static long – </w:t>
            </w:r>
          </w:p>
          <w:p w14:paraId="171AA790" w14:textId="75430392" w:rsidR="00BA5CAA" w:rsidRDefault="00BA5CAA" w:rsidP="001473F2">
            <w:proofErr w:type="spellStart"/>
            <w:r>
              <w:t>serialVersionUID</w:t>
            </w:r>
            <w:proofErr w:type="spellEnd"/>
          </w:p>
        </w:tc>
        <w:tc>
          <w:tcPr>
            <w:tcW w:w="5012" w:type="dxa"/>
          </w:tcPr>
          <w:p w14:paraId="0E8F1360" w14:textId="66CF74B0" w:rsidR="001473F2" w:rsidRDefault="00846D86" w:rsidP="001473F2">
            <w:r>
              <w:t xml:space="preserve">Void </w:t>
            </w:r>
            <w:proofErr w:type="spellStart"/>
            <w:r>
              <w:t>colCorrect</w:t>
            </w:r>
            <w:proofErr w:type="spellEnd"/>
            <w:r>
              <w:t>(result):</w:t>
            </w:r>
          </w:p>
          <w:p w14:paraId="3FBC674B" w14:textId="77777777" w:rsidR="0011721B" w:rsidRDefault="0011721B" w:rsidP="001473F2"/>
          <w:p w14:paraId="749AFB41" w14:textId="015DA13D" w:rsidR="000E02B8" w:rsidRDefault="00846D86" w:rsidP="001473F2">
            <w:r>
              <w:t xml:space="preserve">Sets the </w:t>
            </w:r>
            <w:proofErr w:type="spellStart"/>
            <w:r>
              <w:t>colResult</w:t>
            </w:r>
            <w:proofErr w:type="spellEnd"/>
            <w:r>
              <w:t xml:space="preserve"> instance variable to the given result parameter. </w:t>
            </w:r>
          </w:p>
        </w:tc>
        <w:tc>
          <w:tcPr>
            <w:tcW w:w="2206" w:type="dxa"/>
            <w:vMerge/>
          </w:tcPr>
          <w:p w14:paraId="78A5D270" w14:textId="77777777" w:rsidR="001473F2" w:rsidRDefault="001473F2" w:rsidP="001473F2"/>
        </w:tc>
      </w:tr>
      <w:tr w:rsidR="00B10A56" w14:paraId="6B84DC8F" w14:textId="77777777" w:rsidTr="001473F2">
        <w:trPr>
          <w:trHeight w:val="576"/>
        </w:trPr>
        <w:tc>
          <w:tcPr>
            <w:tcW w:w="1098" w:type="dxa"/>
          </w:tcPr>
          <w:p w14:paraId="34121068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14:paraId="340C2612" w14:textId="77777777" w:rsidR="001473F2" w:rsidRDefault="001473F2" w:rsidP="001473F2"/>
        </w:tc>
        <w:tc>
          <w:tcPr>
            <w:tcW w:w="5012" w:type="dxa"/>
          </w:tcPr>
          <w:p w14:paraId="18574B0D" w14:textId="6D15258E" w:rsidR="001473F2" w:rsidRDefault="000E02B8" w:rsidP="001473F2">
            <w:r>
              <w:t xml:space="preserve">Void </w:t>
            </w:r>
            <w:proofErr w:type="spellStart"/>
            <w:r>
              <w:t>rowCorrect</w:t>
            </w:r>
            <w:proofErr w:type="spellEnd"/>
            <w:r>
              <w:t>(result):</w:t>
            </w:r>
          </w:p>
          <w:p w14:paraId="5F4EA2FC" w14:textId="77777777" w:rsidR="0011721B" w:rsidRDefault="0011721B" w:rsidP="001473F2"/>
          <w:p w14:paraId="511D5488" w14:textId="60350531" w:rsidR="000E02B8" w:rsidRDefault="000E02B8" w:rsidP="0011721B">
            <w:r>
              <w:t xml:space="preserve">Sets the </w:t>
            </w:r>
            <w:proofErr w:type="spellStart"/>
            <w:r>
              <w:t>rowResult</w:t>
            </w:r>
            <w:proofErr w:type="spellEnd"/>
            <w:r>
              <w:t xml:space="preserve"> instance variable to the given result parameter. </w:t>
            </w:r>
          </w:p>
        </w:tc>
        <w:tc>
          <w:tcPr>
            <w:tcW w:w="2206" w:type="dxa"/>
            <w:vMerge/>
          </w:tcPr>
          <w:p w14:paraId="6D40D6FF" w14:textId="77777777" w:rsidR="001473F2" w:rsidRDefault="001473F2" w:rsidP="001473F2"/>
        </w:tc>
      </w:tr>
      <w:tr w:rsidR="00B10A56" w14:paraId="74E2FE01" w14:textId="77777777" w:rsidTr="001473F2">
        <w:trPr>
          <w:trHeight w:val="576"/>
        </w:trPr>
        <w:tc>
          <w:tcPr>
            <w:tcW w:w="1098" w:type="dxa"/>
          </w:tcPr>
          <w:p w14:paraId="630E57C1" w14:textId="77777777" w:rsidR="001473F2" w:rsidRDefault="001473F2" w:rsidP="001473F2"/>
        </w:tc>
        <w:tc>
          <w:tcPr>
            <w:tcW w:w="2700" w:type="dxa"/>
          </w:tcPr>
          <w:p w14:paraId="3849600E" w14:textId="77777777" w:rsidR="001473F2" w:rsidRDefault="001473F2" w:rsidP="001473F2"/>
        </w:tc>
        <w:tc>
          <w:tcPr>
            <w:tcW w:w="5012" w:type="dxa"/>
          </w:tcPr>
          <w:p w14:paraId="3A14DAAD" w14:textId="4D15E9ED" w:rsidR="001473F2" w:rsidRDefault="000E02B8" w:rsidP="001473F2">
            <w:r>
              <w:t xml:space="preserve">Void </w:t>
            </w:r>
            <w:proofErr w:type="spellStart"/>
            <w:proofErr w:type="gramStart"/>
            <w:r>
              <w:t>UpdateCorrect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CBC0316" w14:textId="202C57E7" w:rsidR="000E02B8" w:rsidRDefault="000E02B8" w:rsidP="001473F2">
            <w:r>
              <w:t xml:space="preserve">Tests the </w:t>
            </w:r>
            <w:proofErr w:type="spellStart"/>
            <w:r>
              <w:t>colResult</w:t>
            </w:r>
            <w:proofErr w:type="spellEnd"/>
            <w:r>
              <w:t xml:space="preserve"> instance variable and sets the </w:t>
            </w:r>
            <w:r w:rsidR="0011721B">
              <w:t>digit’s</w:t>
            </w:r>
            <w:r>
              <w:t xml:space="preserve"> color accordingly: </w:t>
            </w:r>
          </w:p>
          <w:p w14:paraId="71F6C3DD" w14:textId="230CB8A8" w:rsidR="000E02B8" w:rsidRDefault="000E02B8" w:rsidP="0011721B"/>
        </w:tc>
        <w:tc>
          <w:tcPr>
            <w:tcW w:w="2206" w:type="dxa"/>
            <w:vMerge/>
          </w:tcPr>
          <w:p w14:paraId="22C4D9C4" w14:textId="77777777" w:rsidR="001473F2" w:rsidRDefault="001473F2" w:rsidP="001473F2"/>
        </w:tc>
      </w:tr>
      <w:tr w:rsidR="00B10A56" w14:paraId="22DE1B36" w14:textId="77777777" w:rsidTr="001473F2">
        <w:trPr>
          <w:trHeight w:val="576"/>
        </w:trPr>
        <w:tc>
          <w:tcPr>
            <w:tcW w:w="1098" w:type="dxa"/>
          </w:tcPr>
          <w:p w14:paraId="43376958" w14:textId="77777777" w:rsidR="001473F2" w:rsidRDefault="001473F2" w:rsidP="001473F2"/>
        </w:tc>
        <w:tc>
          <w:tcPr>
            <w:tcW w:w="2700" w:type="dxa"/>
          </w:tcPr>
          <w:p w14:paraId="3FD12DE9" w14:textId="77777777" w:rsidR="001473F2" w:rsidRDefault="001473F2" w:rsidP="001473F2"/>
        </w:tc>
        <w:tc>
          <w:tcPr>
            <w:tcW w:w="5012" w:type="dxa"/>
          </w:tcPr>
          <w:p w14:paraId="1D70D0CA" w14:textId="77777777" w:rsidR="001473F2" w:rsidRDefault="000E02B8" w:rsidP="001473F2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):</w:t>
            </w:r>
          </w:p>
          <w:p w14:paraId="24CD591C" w14:textId="2F1716C8" w:rsidR="003326BB" w:rsidRDefault="003326BB" w:rsidP="001473F2">
            <w:r>
              <w:t>Sets up the tile by setting th</w:t>
            </w:r>
            <w:r w:rsidR="0011721B">
              <w:t>e Menu and activates a mouse listener, and a keyboard listener.</w:t>
            </w:r>
          </w:p>
          <w:p w14:paraId="56DB0E6C" w14:textId="2A7011D2" w:rsidR="006B36A3" w:rsidRDefault="006B36A3" w:rsidP="001473F2"/>
        </w:tc>
        <w:tc>
          <w:tcPr>
            <w:tcW w:w="2206" w:type="dxa"/>
            <w:vMerge/>
          </w:tcPr>
          <w:p w14:paraId="2CC529B7" w14:textId="77777777" w:rsidR="001473F2" w:rsidRDefault="001473F2" w:rsidP="001473F2"/>
        </w:tc>
      </w:tr>
      <w:tr w:rsidR="00B10A56" w14:paraId="42B41709" w14:textId="77777777" w:rsidTr="001473F2">
        <w:trPr>
          <w:trHeight w:val="576"/>
        </w:trPr>
        <w:tc>
          <w:tcPr>
            <w:tcW w:w="1098" w:type="dxa"/>
          </w:tcPr>
          <w:p w14:paraId="3DC6B644" w14:textId="77777777" w:rsidR="001473F2" w:rsidRDefault="001473F2" w:rsidP="001473F2"/>
        </w:tc>
        <w:tc>
          <w:tcPr>
            <w:tcW w:w="2700" w:type="dxa"/>
          </w:tcPr>
          <w:p w14:paraId="0B4B2BC5" w14:textId="77777777" w:rsidR="001473F2" w:rsidRDefault="001473F2" w:rsidP="001473F2"/>
        </w:tc>
        <w:tc>
          <w:tcPr>
            <w:tcW w:w="5012" w:type="dxa"/>
          </w:tcPr>
          <w:p w14:paraId="0D1B9FCC" w14:textId="77777777" w:rsidR="001473F2" w:rsidRDefault="006B36A3" w:rsidP="001473F2">
            <w:r>
              <w:t xml:space="preserve">Void </w:t>
            </w:r>
            <w:proofErr w:type="spellStart"/>
            <w:proofErr w:type="gramStart"/>
            <w:r>
              <w:t>updateTile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DDAC89B" w14:textId="5C43A043" w:rsidR="006B36A3" w:rsidRDefault="006B36A3" w:rsidP="001473F2">
            <w:r>
              <w:t xml:space="preserve">Triggers </w:t>
            </w:r>
            <w:proofErr w:type="spellStart"/>
            <w:proofErr w:type="gramStart"/>
            <w:r>
              <w:t>updateTile</w:t>
            </w:r>
            <w:proofErr w:type="spellEnd"/>
            <w:r>
              <w:t>(</w:t>
            </w:r>
            <w:proofErr w:type="gramEnd"/>
            <w:r>
              <w:t xml:space="preserve">) for </w:t>
            </w:r>
            <w:proofErr w:type="spellStart"/>
            <w:r>
              <w:t>colTile</w:t>
            </w:r>
            <w:proofErr w:type="spellEnd"/>
            <w:r>
              <w:t xml:space="preserve"> and </w:t>
            </w:r>
            <w:proofErr w:type="spellStart"/>
            <w:r>
              <w:t>rowTile</w:t>
            </w:r>
            <w:proofErr w:type="spellEnd"/>
          </w:p>
        </w:tc>
        <w:tc>
          <w:tcPr>
            <w:tcW w:w="2206" w:type="dxa"/>
            <w:vMerge/>
          </w:tcPr>
          <w:p w14:paraId="2D4ECA4F" w14:textId="77777777" w:rsidR="001473F2" w:rsidRDefault="001473F2" w:rsidP="001473F2"/>
        </w:tc>
      </w:tr>
      <w:tr w:rsidR="00B10A56" w14:paraId="77722525" w14:textId="77777777" w:rsidTr="001473F2">
        <w:trPr>
          <w:trHeight w:val="576"/>
        </w:trPr>
        <w:tc>
          <w:tcPr>
            <w:tcW w:w="1098" w:type="dxa"/>
          </w:tcPr>
          <w:p w14:paraId="11E4820C" w14:textId="77777777" w:rsidR="001473F2" w:rsidRDefault="001473F2" w:rsidP="001473F2"/>
        </w:tc>
        <w:tc>
          <w:tcPr>
            <w:tcW w:w="2700" w:type="dxa"/>
          </w:tcPr>
          <w:p w14:paraId="065DCEAB" w14:textId="77777777" w:rsidR="001473F2" w:rsidRDefault="001473F2" w:rsidP="001473F2"/>
        </w:tc>
        <w:tc>
          <w:tcPr>
            <w:tcW w:w="5012" w:type="dxa"/>
          </w:tcPr>
          <w:p w14:paraId="165FF683" w14:textId="77777777" w:rsidR="001473F2" w:rsidRDefault="000A65E9" w:rsidP="001473F2">
            <w:r>
              <w:t xml:space="preserve">Boolean </w:t>
            </w:r>
            <w:proofErr w:type="spellStart"/>
            <w:proofErr w:type="gramStart"/>
            <w:r>
              <w:t>tryParseInt</w:t>
            </w:r>
            <w:proofErr w:type="spellEnd"/>
            <w:r>
              <w:t>(</w:t>
            </w:r>
            <w:proofErr w:type="gramEnd"/>
            <w:r>
              <w:t>String):</w:t>
            </w:r>
          </w:p>
          <w:p w14:paraId="3628E76F" w14:textId="77777777" w:rsidR="000A65E9" w:rsidRDefault="000A65E9" w:rsidP="001473F2"/>
          <w:p w14:paraId="57CE3476" w14:textId="5A2CB492" w:rsidR="000A65E9" w:rsidRDefault="000A65E9" w:rsidP="001473F2">
            <w:r>
              <w:t>Returns true if the given string can be parsed to an integer value. False if otherwise.</w:t>
            </w:r>
          </w:p>
        </w:tc>
        <w:tc>
          <w:tcPr>
            <w:tcW w:w="2206" w:type="dxa"/>
            <w:vMerge/>
          </w:tcPr>
          <w:p w14:paraId="1CBF7181" w14:textId="77777777" w:rsidR="001473F2" w:rsidRDefault="001473F2" w:rsidP="001473F2"/>
        </w:tc>
      </w:tr>
      <w:tr w:rsidR="00B10A56" w14:paraId="6FA379E6" w14:textId="77777777" w:rsidTr="001473F2">
        <w:trPr>
          <w:trHeight w:val="576"/>
        </w:trPr>
        <w:tc>
          <w:tcPr>
            <w:tcW w:w="1098" w:type="dxa"/>
          </w:tcPr>
          <w:p w14:paraId="710800FD" w14:textId="77777777" w:rsidR="001473F2" w:rsidRDefault="001473F2" w:rsidP="001473F2"/>
        </w:tc>
        <w:tc>
          <w:tcPr>
            <w:tcW w:w="2700" w:type="dxa"/>
          </w:tcPr>
          <w:p w14:paraId="5B1AD030" w14:textId="77777777" w:rsidR="001473F2" w:rsidRDefault="001473F2" w:rsidP="001473F2"/>
        </w:tc>
        <w:tc>
          <w:tcPr>
            <w:tcW w:w="5012" w:type="dxa"/>
          </w:tcPr>
          <w:p w14:paraId="31CBFC2D" w14:textId="2D66FEB0" w:rsidR="001473F2" w:rsidRDefault="000A65E9" w:rsidP="001473F2">
            <w:r>
              <w:t xml:space="preserve">Void </w:t>
            </w:r>
            <w:proofErr w:type="spellStart"/>
            <w:r>
              <w:t>setValue</w:t>
            </w:r>
            <w:proofErr w:type="spellEnd"/>
            <w:r>
              <w:t>(int):</w:t>
            </w:r>
          </w:p>
          <w:p w14:paraId="634583D2" w14:textId="7835DFDD" w:rsidR="000A65E9" w:rsidRDefault="000A65E9" w:rsidP="001473F2">
            <w:r>
              <w:t xml:space="preserve">Sets the value instance variable to the integer parameter. </w:t>
            </w:r>
          </w:p>
          <w:p w14:paraId="37FE51F7" w14:textId="6060F013" w:rsidR="000A65E9" w:rsidRDefault="000A65E9" w:rsidP="001473F2">
            <w:r>
              <w:t xml:space="preserve">Also triggers the </w:t>
            </w:r>
            <w:proofErr w:type="spellStart"/>
            <w:proofErr w:type="gramStart"/>
            <w:r>
              <w:t>updateText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updateTile</w:t>
            </w:r>
            <w:proofErr w:type="spellEnd"/>
            <w:r>
              <w:t xml:space="preserve">() methods. </w:t>
            </w:r>
          </w:p>
          <w:p w14:paraId="0E422AC5" w14:textId="77777777" w:rsidR="000A65E9" w:rsidRDefault="000A65E9" w:rsidP="001473F2"/>
          <w:p w14:paraId="2EB19908" w14:textId="799618CB" w:rsidR="000A65E9" w:rsidRDefault="000A65E9" w:rsidP="001473F2"/>
        </w:tc>
        <w:tc>
          <w:tcPr>
            <w:tcW w:w="2206" w:type="dxa"/>
            <w:vMerge/>
          </w:tcPr>
          <w:p w14:paraId="6E488858" w14:textId="77777777" w:rsidR="001473F2" w:rsidRDefault="001473F2" w:rsidP="001473F2"/>
        </w:tc>
      </w:tr>
      <w:tr w:rsidR="00B10A56" w14:paraId="2C4A2100" w14:textId="77777777" w:rsidTr="001473F2">
        <w:trPr>
          <w:trHeight w:val="576"/>
        </w:trPr>
        <w:tc>
          <w:tcPr>
            <w:tcW w:w="1098" w:type="dxa"/>
          </w:tcPr>
          <w:p w14:paraId="6D8855FA" w14:textId="77777777" w:rsidR="001473F2" w:rsidRDefault="001473F2" w:rsidP="001473F2"/>
        </w:tc>
        <w:tc>
          <w:tcPr>
            <w:tcW w:w="2700" w:type="dxa"/>
          </w:tcPr>
          <w:p w14:paraId="2257478A" w14:textId="77777777" w:rsidR="001473F2" w:rsidRDefault="001473F2" w:rsidP="001473F2"/>
        </w:tc>
        <w:tc>
          <w:tcPr>
            <w:tcW w:w="5012" w:type="dxa"/>
          </w:tcPr>
          <w:p w14:paraId="1C908D5D" w14:textId="77777777" w:rsidR="001473F2" w:rsidRDefault="000A65E9" w:rsidP="001473F2">
            <w:r>
              <w:t xml:space="preserve">Void </w:t>
            </w:r>
            <w:proofErr w:type="gramStart"/>
            <w:r>
              <w:t>flip(</w:t>
            </w:r>
            <w:proofErr w:type="gramEnd"/>
            <w:r>
              <w:t>):</w:t>
            </w:r>
          </w:p>
          <w:p w14:paraId="09604C62" w14:textId="78166B81" w:rsidR="000A65E9" w:rsidRDefault="00EE47E8" w:rsidP="001473F2">
            <w:r>
              <w:t xml:space="preserve">Swaps the </w:t>
            </w:r>
            <w:proofErr w:type="spellStart"/>
            <w:r>
              <w:t>colTile</w:t>
            </w:r>
            <w:proofErr w:type="spellEnd"/>
            <w:r>
              <w:t xml:space="preserve"> instance variable and the </w:t>
            </w:r>
            <w:proofErr w:type="spellStart"/>
            <w:r>
              <w:t>rowTile</w:t>
            </w:r>
            <w:proofErr w:type="spellEnd"/>
            <w:r>
              <w:t xml:space="preserve"> instance variable.</w:t>
            </w:r>
          </w:p>
        </w:tc>
        <w:tc>
          <w:tcPr>
            <w:tcW w:w="2206" w:type="dxa"/>
            <w:vMerge/>
          </w:tcPr>
          <w:p w14:paraId="4E5EF782" w14:textId="77777777" w:rsidR="001473F2" w:rsidRDefault="001473F2" w:rsidP="001473F2"/>
        </w:tc>
      </w:tr>
      <w:tr w:rsidR="00B10A56" w14:paraId="6FCB2659" w14:textId="77777777" w:rsidTr="001473F2">
        <w:trPr>
          <w:trHeight w:val="576"/>
        </w:trPr>
        <w:tc>
          <w:tcPr>
            <w:tcW w:w="1098" w:type="dxa"/>
          </w:tcPr>
          <w:p w14:paraId="7BCF4AE2" w14:textId="77777777" w:rsidR="000A65E9" w:rsidRDefault="000A65E9" w:rsidP="001473F2"/>
        </w:tc>
        <w:tc>
          <w:tcPr>
            <w:tcW w:w="2700" w:type="dxa"/>
          </w:tcPr>
          <w:p w14:paraId="5A78AE52" w14:textId="77777777" w:rsidR="000A65E9" w:rsidRDefault="000A65E9" w:rsidP="001473F2"/>
        </w:tc>
        <w:tc>
          <w:tcPr>
            <w:tcW w:w="5012" w:type="dxa"/>
          </w:tcPr>
          <w:p w14:paraId="2DF41556" w14:textId="77777777" w:rsidR="000A65E9" w:rsidRDefault="00EE47E8" w:rsidP="001473F2">
            <w:r>
              <w:t xml:space="preserve">Void </w:t>
            </w:r>
            <w:proofErr w:type="spellStart"/>
            <w:proofErr w:type="gramStart"/>
            <w:r>
              <w:t>updateText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2C4611E" w14:textId="0B78F50A" w:rsidR="00EE47E8" w:rsidRDefault="00EE47E8" w:rsidP="001473F2">
            <w:r>
              <w:t xml:space="preserve">Triggers this object’s </w:t>
            </w:r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>) variable with</w:t>
            </w:r>
            <w:r w:rsidR="00E5459C">
              <w:t xml:space="preserve"> the current value instance variable.</w:t>
            </w:r>
            <w:r>
              <w:t xml:space="preserve"> </w:t>
            </w:r>
          </w:p>
        </w:tc>
        <w:tc>
          <w:tcPr>
            <w:tcW w:w="2206" w:type="dxa"/>
          </w:tcPr>
          <w:p w14:paraId="22CEBA3B" w14:textId="77777777" w:rsidR="000A65E9" w:rsidRDefault="000A65E9" w:rsidP="001473F2"/>
        </w:tc>
      </w:tr>
      <w:tr w:rsidR="00B10A56" w14:paraId="507A5E0D" w14:textId="77777777" w:rsidTr="001473F2">
        <w:trPr>
          <w:trHeight w:val="576"/>
        </w:trPr>
        <w:tc>
          <w:tcPr>
            <w:tcW w:w="1098" w:type="dxa"/>
          </w:tcPr>
          <w:p w14:paraId="775982A9" w14:textId="77777777" w:rsidR="000A65E9" w:rsidRDefault="000A65E9" w:rsidP="001473F2"/>
        </w:tc>
        <w:tc>
          <w:tcPr>
            <w:tcW w:w="2700" w:type="dxa"/>
          </w:tcPr>
          <w:p w14:paraId="3FF6923E" w14:textId="77777777" w:rsidR="000A65E9" w:rsidRDefault="000A65E9" w:rsidP="001473F2"/>
        </w:tc>
        <w:tc>
          <w:tcPr>
            <w:tcW w:w="5012" w:type="dxa"/>
          </w:tcPr>
          <w:p w14:paraId="7155304F" w14:textId="77777777" w:rsidR="000A65E9" w:rsidRDefault="000A65E9" w:rsidP="001473F2"/>
        </w:tc>
        <w:tc>
          <w:tcPr>
            <w:tcW w:w="2206" w:type="dxa"/>
          </w:tcPr>
          <w:p w14:paraId="6C2B3418" w14:textId="77777777" w:rsidR="000A65E9" w:rsidRDefault="000A65E9" w:rsidP="001473F2"/>
        </w:tc>
      </w:tr>
    </w:tbl>
    <w:p w14:paraId="4507A27F" w14:textId="038EA1C3" w:rsidR="001E61D4" w:rsidRDefault="001E61D4"/>
    <w:p w14:paraId="11E0651F" w14:textId="68942156" w:rsidR="001473F2" w:rsidRDefault="001473F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1473F2" w14:paraId="7A5AC429" w14:textId="77777777" w:rsidTr="001473F2">
        <w:trPr>
          <w:trHeight w:val="728"/>
        </w:trPr>
        <w:tc>
          <w:tcPr>
            <w:tcW w:w="11016" w:type="dxa"/>
            <w:gridSpan w:val="4"/>
            <w:vAlign w:val="center"/>
          </w:tcPr>
          <w:p w14:paraId="62E806D3" w14:textId="77777777" w:rsidR="001473F2" w:rsidRPr="00F661E0" w:rsidRDefault="001473F2" w:rsidP="001473F2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1473F2" w14:paraId="16DA18A9" w14:textId="77777777" w:rsidTr="001473F2">
        <w:trPr>
          <w:trHeight w:val="728"/>
        </w:trPr>
        <w:tc>
          <w:tcPr>
            <w:tcW w:w="11016" w:type="dxa"/>
            <w:gridSpan w:val="4"/>
          </w:tcPr>
          <w:p w14:paraId="07244E3C" w14:textId="77777777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1473F2" w14:paraId="796CE777" w14:textId="77777777" w:rsidTr="001473F2">
        <w:trPr>
          <w:trHeight w:val="728"/>
        </w:trPr>
        <w:tc>
          <w:tcPr>
            <w:tcW w:w="11016" w:type="dxa"/>
            <w:gridSpan w:val="4"/>
          </w:tcPr>
          <w:p w14:paraId="47F0BC19" w14:textId="750331D3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>Component Name:</w:t>
            </w:r>
            <w:r w:rsidR="00E5459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5459C">
              <w:rPr>
                <w:b/>
                <w:sz w:val="28"/>
                <w:szCs w:val="28"/>
              </w:rPr>
              <w:t>ControlTile</w:t>
            </w:r>
            <w:proofErr w:type="spellEnd"/>
          </w:p>
        </w:tc>
      </w:tr>
      <w:tr w:rsidR="00D3036D" w14:paraId="61461662" w14:textId="77777777" w:rsidTr="001473F2">
        <w:tc>
          <w:tcPr>
            <w:tcW w:w="1098" w:type="dxa"/>
          </w:tcPr>
          <w:p w14:paraId="61F8BF02" w14:textId="77777777" w:rsidR="001473F2" w:rsidRDefault="001473F2" w:rsidP="001473F2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1EC49675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76CCBB1A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2732C1EB" w14:textId="77777777" w:rsidR="001473F2" w:rsidRPr="005070CD" w:rsidRDefault="001473F2" w:rsidP="001473F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D3036D" w14:paraId="24F148C0" w14:textId="77777777" w:rsidTr="001473F2">
        <w:trPr>
          <w:trHeight w:val="576"/>
        </w:trPr>
        <w:tc>
          <w:tcPr>
            <w:tcW w:w="1098" w:type="dxa"/>
          </w:tcPr>
          <w:p w14:paraId="58D5886A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12DF2A0B" w14:textId="587824F4" w:rsidR="001473F2" w:rsidRDefault="00144E17" w:rsidP="001473F2">
            <w:r>
              <w:t xml:space="preserve">Int </w:t>
            </w:r>
            <w:proofErr w:type="spellStart"/>
            <w:r>
              <w:t>xPos</w:t>
            </w:r>
            <w:proofErr w:type="spellEnd"/>
          </w:p>
        </w:tc>
        <w:tc>
          <w:tcPr>
            <w:tcW w:w="5012" w:type="dxa"/>
          </w:tcPr>
          <w:p w14:paraId="1C284403" w14:textId="77777777" w:rsidR="001473F2" w:rsidRDefault="00144E17" w:rsidP="001473F2">
            <w:proofErr w:type="spellStart"/>
            <w:proofErr w:type="gramStart"/>
            <w:r>
              <w:t>ControlTile</w:t>
            </w:r>
            <w:proofErr w:type="spellEnd"/>
            <w:r>
              <w:t>(</w:t>
            </w:r>
            <w:proofErr w:type="gramEnd"/>
            <w:r>
              <w:t xml:space="preserve">int x, int y, int </w:t>
            </w:r>
            <w:proofErr w:type="spellStart"/>
            <w:r>
              <w:t>colVal</w:t>
            </w:r>
            <w:proofErr w:type="spellEnd"/>
            <w:r>
              <w:t xml:space="preserve">, int </w:t>
            </w:r>
            <w:proofErr w:type="spellStart"/>
            <w:r>
              <w:t>rowVal</w:t>
            </w:r>
            <w:proofErr w:type="spellEnd"/>
            <w:r>
              <w:t>):</w:t>
            </w:r>
          </w:p>
          <w:p w14:paraId="789D4D76" w14:textId="27655A62" w:rsidR="00144E17" w:rsidRDefault="005C634A" w:rsidP="001473F2">
            <w:r>
              <w:t xml:space="preserve">Sets the </w:t>
            </w:r>
            <w:proofErr w:type="spellStart"/>
            <w:r>
              <w:t>xPos</w:t>
            </w:r>
            <w:proofErr w:type="spellEnd"/>
            <w:r>
              <w:t xml:space="preserve">, the </w:t>
            </w:r>
            <w:proofErr w:type="spellStart"/>
            <w:r>
              <w:t>yPos</w:t>
            </w:r>
            <w:proofErr w:type="spellEnd"/>
            <w:r>
              <w:t xml:space="preserve">, </w:t>
            </w:r>
            <w:proofErr w:type="spellStart"/>
            <w:r>
              <w:t>colVal</w:t>
            </w:r>
            <w:proofErr w:type="spellEnd"/>
            <w:r>
              <w:t xml:space="preserve">, and </w:t>
            </w:r>
            <w:proofErr w:type="spellStart"/>
            <w:r>
              <w:t>rowVal</w:t>
            </w:r>
            <w:proofErr w:type="spellEnd"/>
            <w:r>
              <w:t xml:space="preserve">. </w:t>
            </w:r>
          </w:p>
          <w:p w14:paraId="3A2FCE81" w14:textId="5711EE26" w:rsidR="005C634A" w:rsidRDefault="005C634A" w:rsidP="001473F2">
            <w:r>
              <w:t xml:space="preserve">Initializes </w:t>
            </w:r>
            <w:proofErr w:type="spellStart"/>
            <w:r>
              <w:t>colTiles</w:t>
            </w:r>
            <w:proofErr w:type="spellEnd"/>
            <w:r>
              <w:t xml:space="preserve"> and </w:t>
            </w:r>
            <w:proofErr w:type="spellStart"/>
            <w:r>
              <w:t>rowTiles</w:t>
            </w:r>
            <w:proofErr w:type="spellEnd"/>
            <w:r>
              <w:t>.</w:t>
            </w:r>
          </w:p>
          <w:p w14:paraId="3A6DF539" w14:textId="77777777" w:rsidR="005C634A" w:rsidRDefault="005C634A" w:rsidP="001473F2"/>
          <w:p w14:paraId="165CB22E" w14:textId="4FC5F6E3" w:rsidR="00144E17" w:rsidRDefault="00144E17" w:rsidP="001473F2"/>
        </w:tc>
        <w:tc>
          <w:tcPr>
            <w:tcW w:w="2206" w:type="dxa"/>
            <w:vMerge w:val="restart"/>
          </w:tcPr>
          <w:p w14:paraId="75D21953" w14:textId="77777777" w:rsidR="00D3036D" w:rsidRDefault="00144E17" w:rsidP="001473F2">
            <w:r>
              <w:t>Extends</w:t>
            </w:r>
            <w:r w:rsidR="00D3036D">
              <w:t>:</w:t>
            </w:r>
          </w:p>
          <w:p w14:paraId="1C18892E" w14:textId="0C856DCD" w:rsidR="001473F2" w:rsidRDefault="00144E17" w:rsidP="001473F2">
            <w:r>
              <w:t xml:space="preserve"> </w:t>
            </w:r>
            <w:proofErr w:type="spellStart"/>
            <w:r>
              <w:t>JComponent</w:t>
            </w:r>
            <w:proofErr w:type="spellEnd"/>
          </w:p>
          <w:p w14:paraId="0097125D" w14:textId="77777777" w:rsidR="00144E17" w:rsidRDefault="00144E17" w:rsidP="001473F2"/>
          <w:p w14:paraId="62F8D3C2" w14:textId="77777777" w:rsidR="00D3036D" w:rsidRDefault="00144E17" w:rsidP="001473F2">
            <w:r>
              <w:t>Implements</w:t>
            </w:r>
            <w:r w:rsidR="00D3036D">
              <w:t>:</w:t>
            </w:r>
          </w:p>
          <w:p w14:paraId="007F5915" w14:textId="77777777" w:rsidR="00144E17" w:rsidRDefault="00144E17" w:rsidP="001473F2">
            <w:r>
              <w:t xml:space="preserve"> </w:t>
            </w:r>
            <w:proofErr w:type="spellStart"/>
            <w:r>
              <w:t>ITile</w:t>
            </w:r>
            <w:proofErr w:type="spellEnd"/>
            <w:r>
              <w:t xml:space="preserve">, </w:t>
            </w:r>
            <w:proofErr w:type="spellStart"/>
            <w:r>
              <w:t>ColorChangeListener</w:t>
            </w:r>
            <w:proofErr w:type="spellEnd"/>
          </w:p>
          <w:p w14:paraId="1819C63D" w14:textId="77777777" w:rsidR="00D3036D" w:rsidRDefault="00D3036D" w:rsidP="001473F2"/>
          <w:p w14:paraId="78653AFE" w14:textId="77777777" w:rsidR="00D3036D" w:rsidRDefault="00D3036D" w:rsidP="00D3036D"/>
          <w:p w14:paraId="6974C085" w14:textId="77777777" w:rsidR="00D3036D" w:rsidRDefault="00D3036D" w:rsidP="00D3036D">
            <w:r>
              <w:t xml:space="preserve">Interacts with: </w:t>
            </w:r>
          </w:p>
          <w:p w14:paraId="4F7809E7" w14:textId="42BC873A" w:rsidR="00D3036D" w:rsidRDefault="00D3036D" w:rsidP="00D3036D">
            <w:r>
              <w:t>Board,</w:t>
            </w:r>
          </w:p>
          <w:p w14:paraId="559C85A6" w14:textId="7B611A8E" w:rsidR="00D3036D" w:rsidRDefault="00D3036D" w:rsidP="00D3036D">
            <w:r>
              <w:t>Puzzle</w:t>
            </w:r>
          </w:p>
          <w:p w14:paraId="7D2C3B71" w14:textId="144C557B" w:rsidR="00D3036D" w:rsidRDefault="00D3036D" w:rsidP="00D3036D"/>
        </w:tc>
      </w:tr>
      <w:tr w:rsidR="00D3036D" w14:paraId="3890FC89" w14:textId="77777777" w:rsidTr="001473F2">
        <w:trPr>
          <w:trHeight w:val="576"/>
        </w:trPr>
        <w:tc>
          <w:tcPr>
            <w:tcW w:w="1098" w:type="dxa"/>
          </w:tcPr>
          <w:p w14:paraId="5780BA67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007BD44B" w14:textId="4EC436D3" w:rsidR="001473F2" w:rsidRDefault="00144E17" w:rsidP="001473F2">
            <w:r>
              <w:t xml:space="preserve">Int </w:t>
            </w:r>
            <w:proofErr w:type="spellStart"/>
            <w:r>
              <w:t>yPos</w:t>
            </w:r>
            <w:proofErr w:type="spellEnd"/>
          </w:p>
        </w:tc>
        <w:tc>
          <w:tcPr>
            <w:tcW w:w="5012" w:type="dxa"/>
          </w:tcPr>
          <w:p w14:paraId="22998456" w14:textId="77777777" w:rsidR="001473F2" w:rsidRDefault="005C634A" w:rsidP="001473F2">
            <w:r>
              <w:t xml:space="preserve">Int </w:t>
            </w:r>
            <w:proofErr w:type="spellStart"/>
            <w:proofErr w:type="gramStart"/>
            <w:r>
              <w:t>getXPos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98BF0AD" w14:textId="2DF5B69C" w:rsidR="005C634A" w:rsidRDefault="005C634A" w:rsidP="001473F2">
            <w:r>
              <w:t xml:space="preserve">Returns </w:t>
            </w:r>
            <w:proofErr w:type="spellStart"/>
            <w:r>
              <w:t>xPos</w:t>
            </w:r>
            <w:proofErr w:type="spellEnd"/>
            <w:r>
              <w:t>.</w:t>
            </w:r>
          </w:p>
        </w:tc>
        <w:tc>
          <w:tcPr>
            <w:tcW w:w="2206" w:type="dxa"/>
            <w:vMerge/>
          </w:tcPr>
          <w:p w14:paraId="789CF5DC" w14:textId="77777777" w:rsidR="001473F2" w:rsidRDefault="001473F2" w:rsidP="001473F2"/>
        </w:tc>
      </w:tr>
      <w:tr w:rsidR="00D3036D" w14:paraId="0E643EEE" w14:textId="77777777" w:rsidTr="001473F2">
        <w:trPr>
          <w:trHeight w:val="576"/>
        </w:trPr>
        <w:tc>
          <w:tcPr>
            <w:tcW w:w="1098" w:type="dxa"/>
          </w:tcPr>
          <w:p w14:paraId="2D34DC87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5FFCE8D4" w14:textId="70ECA1FB" w:rsidR="001473F2" w:rsidRDefault="00144E17" w:rsidP="001473F2">
            <w:r>
              <w:t xml:space="preserve">Int </w:t>
            </w:r>
            <w:proofErr w:type="spellStart"/>
            <w:r>
              <w:t>rowVal</w:t>
            </w:r>
            <w:proofErr w:type="spellEnd"/>
          </w:p>
        </w:tc>
        <w:tc>
          <w:tcPr>
            <w:tcW w:w="5012" w:type="dxa"/>
          </w:tcPr>
          <w:p w14:paraId="677ED324" w14:textId="77777777" w:rsidR="001473F2" w:rsidRDefault="005C634A" w:rsidP="001473F2">
            <w:r>
              <w:t xml:space="preserve">Int </w:t>
            </w:r>
            <w:proofErr w:type="spellStart"/>
            <w:proofErr w:type="gramStart"/>
            <w:r>
              <w:t>getYPos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47CF94A" w14:textId="4820725D" w:rsidR="005C634A" w:rsidRDefault="005C634A" w:rsidP="001473F2">
            <w:r>
              <w:t xml:space="preserve">Returns </w:t>
            </w:r>
            <w:proofErr w:type="spellStart"/>
            <w:r>
              <w:t>yPos</w:t>
            </w:r>
            <w:proofErr w:type="spellEnd"/>
            <w:r>
              <w:t>.</w:t>
            </w:r>
          </w:p>
        </w:tc>
        <w:tc>
          <w:tcPr>
            <w:tcW w:w="2206" w:type="dxa"/>
            <w:vMerge/>
          </w:tcPr>
          <w:p w14:paraId="4974516B" w14:textId="77777777" w:rsidR="001473F2" w:rsidRDefault="001473F2" w:rsidP="001473F2"/>
        </w:tc>
      </w:tr>
      <w:tr w:rsidR="00D3036D" w14:paraId="64FCDD74" w14:textId="77777777" w:rsidTr="001473F2">
        <w:trPr>
          <w:trHeight w:val="576"/>
        </w:trPr>
        <w:tc>
          <w:tcPr>
            <w:tcW w:w="1098" w:type="dxa"/>
          </w:tcPr>
          <w:p w14:paraId="36CEE7C2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3A9DD944" w14:textId="237B516D" w:rsidR="001473F2" w:rsidRDefault="00144E17" w:rsidP="001473F2">
            <w:r>
              <w:t xml:space="preserve">Int </w:t>
            </w:r>
            <w:proofErr w:type="spellStart"/>
            <w:r>
              <w:t>colVal</w:t>
            </w:r>
            <w:proofErr w:type="spellEnd"/>
          </w:p>
        </w:tc>
        <w:tc>
          <w:tcPr>
            <w:tcW w:w="5012" w:type="dxa"/>
          </w:tcPr>
          <w:p w14:paraId="17167451" w14:textId="77777777" w:rsidR="001473F2" w:rsidRDefault="005C634A" w:rsidP="001473F2">
            <w:r>
              <w:t xml:space="preserve">Void </w:t>
            </w:r>
            <w:proofErr w:type="spellStart"/>
            <w:r>
              <w:t>onColorChange</w:t>
            </w:r>
            <w:proofErr w:type="spellEnd"/>
            <w:r>
              <w:t>(color):</w:t>
            </w:r>
          </w:p>
          <w:p w14:paraId="54A4CCBC" w14:textId="6245CA4F" w:rsidR="005C634A" w:rsidRDefault="005C634A" w:rsidP="001473F2">
            <w:r>
              <w:t>Repaints the object</w:t>
            </w:r>
          </w:p>
        </w:tc>
        <w:tc>
          <w:tcPr>
            <w:tcW w:w="2206" w:type="dxa"/>
            <w:vMerge/>
          </w:tcPr>
          <w:p w14:paraId="514F29A1" w14:textId="77777777" w:rsidR="001473F2" w:rsidRDefault="001473F2" w:rsidP="001473F2"/>
        </w:tc>
      </w:tr>
      <w:tr w:rsidR="00D3036D" w14:paraId="1C93DD1D" w14:textId="77777777" w:rsidTr="001473F2">
        <w:trPr>
          <w:trHeight w:val="576"/>
        </w:trPr>
        <w:tc>
          <w:tcPr>
            <w:tcW w:w="1098" w:type="dxa"/>
          </w:tcPr>
          <w:p w14:paraId="53C88E6B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500C928F" w14:textId="390464CC" w:rsidR="001473F2" w:rsidRDefault="00144E17" w:rsidP="001473F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inputTile</w:t>
            </w:r>
            <w:proofErr w:type="spellEnd"/>
            <w:r>
              <w:t xml:space="preserve">&gt; </w:t>
            </w:r>
            <w:proofErr w:type="spellStart"/>
            <w:r>
              <w:t>colTiles</w:t>
            </w:r>
            <w:proofErr w:type="spellEnd"/>
          </w:p>
        </w:tc>
        <w:tc>
          <w:tcPr>
            <w:tcW w:w="5012" w:type="dxa"/>
          </w:tcPr>
          <w:p w14:paraId="6684A686" w14:textId="77777777" w:rsidR="001473F2" w:rsidRDefault="005C634A" w:rsidP="001473F2">
            <w:r>
              <w:t xml:space="preserve">Int </w:t>
            </w:r>
            <w:proofErr w:type="spellStart"/>
            <w:proofErr w:type="gramStart"/>
            <w:r>
              <w:t>getRowVal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D5F632D" w14:textId="28A45876" w:rsidR="005C634A" w:rsidRDefault="005C634A" w:rsidP="001473F2">
            <w:r>
              <w:t xml:space="preserve">Returns </w:t>
            </w:r>
            <w:proofErr w:type="spellStart"/>
            <w:r>
              <w:t>rowVal</w:t>
            </w:r>
            <w:proofErr w:type="spellEnd"/>
          </w:p>
        </w:tc>
        <w:tc>
          <w:tcPr>
            <w:tcW w:w="2206" w:type="dxa"/>
            <w:vMerge/>
          </w:tcPr>
          <w:p w14:paraId="1F6C660E" w14:textId="77777777" w:rsidR="001473F2" w:rsidRDefault="001473F2" w:rsidP="001473F2"/>
        </w:tc>
      </w:tr>
      <w:tr w:rsidR="00D3036D" w14:paraId="107D38E7" w14:textId="77777777" w:rsidTr="001473F2">
        <w:trPr>
          <w:trHeight w:val="576"/>
        </w:trPr>
        <w:tc>
          <w:tcPr>
            <w:tcW w:w="1098" w:type="dxa"/>
          </w:tcPr>
          <w:p w14:paraId="6F965396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33F5FEEC" w14:textId="77777777" w:rsidR="001473F2" w:rsidRDefault="00144E17" w:rsidP="001473F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inputTile</w:t>
            </w:r>
            <w:proofErr w:type="spellEnd"/>
            <w:r>
              <w:t>&gt;</w:t>
            </w:r>
          </w:p>
          <w:p w14:paraId="75118837" w14:textId="796BD62D" w:rsidR="00144E17" w:rsidRDefault="00144E17" w:rsidP="001473F2">
            <w:proofErr w:type="spellStart"/>
            <w:r>
              <w:t>rowTiles</w:t>
            </w:r>
            <w:proofErr w:type="spellEnd"/>
          </w:p>
        </w:tc>
        <w:tc>
          <w:tcPr>
            <w:tcW w:w="5012" w:type="dxa"/>
          </w:tcPr>
          <w:p w14:paraId="47E1D9DB" w14:textId="77777777" w:rsidR="001473F2" w:rsidRDefault="005C634A" w:rsidP="001473F2">
            <w:r>
              <w:t xml:space="preserve">Int </w:t>
            </w:r>
            <w:proofErr w:type="spellStart"/>
            <w:proofErr w:type="gramStart"/>
            <w:r>
              <w:t>getColVal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CA3A762" w14:textId="31378CF7" w:rsidR="005C634A" w:rsidRDefault="005C634A" w:rsidP="001473F2">
            <w:r>
              <w:t xml:space="preserve">Returns </w:t>
            </w:r>
            <w:proofErr w:type="spellStart"/>
            <w:r>
              <w:t>colVal</w:t>
            </w:r>
            <w:proofErr w:type="spellEnd"/>
          </w:p>
        </w:tc>
        <w:tc>
          <w:tcPr>
            <w:tcW w:w="2206" w:type="dxa"/>
            <w:vMerge/>
          </w:tcPr>
          <w:p w14:paraId="6D5928C0" w14:textId="77777777" w:rsidR="001473F2" w:rsidRDefault="001473F2" w:rsidP="001473F2"/>
        </w:tc>
      </w:tr>
      <w:tr w:rsidR="00D3036D" w14:paraId="2B768DED" w14:textId="77777777" w:rsidTr="001473F2">
        <w:trPr>
          <w:trHeight w:val="576"/>
        </w:trPr>
        <w:tc>
          <w:tcPr>
            <w:tcW w:w="1098" w:type="dxa"/>
          </w:tcPr>
          <w:p w14:paraId="2EFC9FCE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7</w:t>
            </w:r>
          </w:p>
        </w:tc>
        <w:tc>
          <w:tcPr>
            <w:tcW w:w="2700" w:type="dxa"/>
          </w:tcPr>
          <w:p w14:paraId="2C8B69EB" w14:textId="3C21D818" w:rsidR="001473F2" w:rsidRDefault="00144E17" w:rsidP="001473F2">
            <w:r>
              <w:t xml:space="preserve">Boolean </w:t>
            </w:r>
            <w:proofErr w:type="spellStart"/>
            <w:r>
              <w:t>isCorrect</w:t>
            </w:r>
            <w:proofErr w:type="spellEnd"/>
          </w:p>
        </w:tc>
        <w:tc>
          <w:tcPr>
            <w:tcW w:w="5012" w:type="dxa"/>
          </w:tcPr>
          <w:p w14:paraId="64E0AFFB" w14:textId="4BED161E" w:rsidR="001473F2" w:rsidRDefault="00DC0B2E" w:rsidP="001473F2">
            <w:r>
              <w:t xml:space="preserve">Void </w:t>
            </w:r>
            <w:proofErr w:type="spellStart"/>
            <w:proofErr w:type="gramStart"/>
            <w:r w:rsidR="005C634A">
              <w:t>updateTile</w:t>
            </w:r>
            <w:proofErr w:type="spellEnd"/>
            <w:r w:rsidR="005C634A">
              <w:t>(</w:t>
            </w:r>
            <w:proofErr w:type="gramEnd"/>
            <w:r w:rsidR="005C634A">
              <w:t>):</w:t>
            </w:r>
          </w:p>
          <w:p w14:paraId="22F3BF79" w14:textId="6969A36C" w:rsidR="005C634A" w:rsidRDefault="00DC0B2E" w:rsidP="001473F2">
            <w:r>
              <w:t>updates both the Col Tiles and the Row Tiles</w:t>
            </w:r>
          </w:p>
          <w:p w14:paraId="7B6B2C2B" w14:textId="1ACC1950" w:rsidR="005C634A" w:rsidRDefault="005C634A" w:rsidP="001473F2"/>
        </w:tc>
        <w:tc>
          <w:tcPr>
            <w:tcW w:w="2206" w:type="dxa"/>
            <w:vMerge/>
          </w:tcPr>
          <w:p w14:paraId="598A589E" w14:textId="77777777" w:rsidR="001473F2" w:rsidRDefault="001473F2" w:rsidP="001473F2"/>
        </w:tc>
      </w:tr>
      <w:tr w:rsidR="00D3036D" w14:paraId="748B0FE6" w14:textId="77777777" w:rsidTr="001473F2">
        <w:trPr>
          <w:trHeight w:val="576"/>
        </w:trPr>
        <w:tc>
          <w:tcPr>
            <w:tcW w:w="1098" w:type="dxa"/>
          </w:tcPr>
          <w:p w14:paraId="7E2F7F7B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8</w:t>
            </w:r>
          </w:p>
        </w:tc>
        <w:tc>
          <w:tcPr>
            <w:tcW w:w="2700" w:type="dxa"/>
          </w:tcPr>
          <w:p w14:paraId="7F3A8F56" w14:textId="77777777" w:rsidR="001473F2" w:rsidRDefault="001473F2" w:rsidP="001473F2"/>
        </w:tc>
        <w:tc>
          <w:tcPr>
            <w:tcW w:w="5012" w:type="dxa"/>
          </w:tcPr>
          <w:p w14:paraId="521FA916" w14:textId="77777777" w:rsidR="001473F2" w:rsidRDefault="00DC0B2E" w:rsidP="001473F2">
            <w:r>
              <w:t xml:space="preserve">Boolean </w:t>
            </w:r>
            <w:proofErr w:type="spellStart"/>
            <w:proofErr w:type="gramStart"/>
            <w:r>
              <w:t>isThisCorrect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499C79D" w14:textId="71802E6A" w:rsidR="00DC0B2E" w:rsidRDefault="00DC0B2E" w:rsidP="001473F2">
            <w:r>
              <w:t xml:space="preserve">Returns </w:t>
            </w:r>
            <w:proofErr w:type="spellStart"/>
            <w:r>
              <w:t>isCorrect</w:t>
            </w:r>
            <w:proofErr w:type="spellEnd"/>
            <w:r>
              <w:t>;</w:t>
            </w:r>
          </w:p>
        </w:tc>
        <w:tc>
          <w:tcPr>
            <w:tcW w:w="2206" w:type="dxa"/>
            <w:vMerge/>
          </w:tcPr>
          <w:p w14:paraId="1A8B7EC5" w14:textId="77777777" w:rsidR="001473F2" w:rsidRDefault="001473F2" w:rsidP="001473F2"/>
        </w:tc>
      </w:tr>
      <w:tr w:rsidR="00D3036D" w14:paraId="1EFD4458" w14:textId="77777777" w:rsidTr="001473F2">
        <w:trPr>
          <w:trHeight w:val="576"/>
        </w:trPr>
        <w:tc>
          <w:tcPr>
            <w:tcW w:w="1098" w:type="dxa"/>
          </w:tcPr>
          <w:p w14:paraId="15EDDD93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9</w:t>
            </w:r>
          </w:p>
        </w:tc>
        <w:tc>
          <w:tcPr>
            <w:tcW w:w="2700" w:type="dxa"/>
          </w:tcPr>
          <w:p w14:paraId="6159FCFC" w14:textId="77777777" w:rsidR="001473F2" w:rsidRDefault="001473F2" w:rsidP="001473F2"/>
        </w:tc>
        <w:tc>
          <w:tcPr>
            <w:tcW w:w="5012" w:type="dxa"/>
          </w:tcPr>
          <w:p w14:paraId="2E1801BE" w14:textId="77777777" w:rsidR="00DC0B2E" w:rsidRDefault="005E3172" w:rsidP="005E3172">
            <w:r>
              <w:t xml:space="preserve">Void </w:t>
            </w:r>
            <w:proofErr w:type="spellStart"/>
            <w:proofErr w:type="gramStart"/>
            <w:r>
              <w:t>addRowInputTile</w:t>
            </w:r>
            <w:proofErr w:type="spellEnd"/>
            <w:r>
              <w:t>(</w:t>
            </w:r>
            <w:proofErr w:type="spellStart"/>
            <w:proofErr w:type="gramEnd"/>
            <w:r>
              <w:t>InputTile</w:t>
            </w:r>
            <w:proofErr w:type="spellEnd"/>
            <w:r>
              <w:t>):</w:t>
            </w:r>
          </w:p>
          <w:p w14:paraId="544B2C4F" w14:textId="3B026DBD" w:rsidR="005E3172" w:rsidRDefault="005E3172" w:rsidP="005E3172">
            <w:r>
              <w:t xml:space="preserve">Adds the given tile parameter to the </w:t>
            </w:r>
            <w:proofErr w:type="spellStart"/>
            <w:r>
              <w:t>rowTiles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arrayList</w:t>
            </w:r>
            <w:proofErr w:type="spellEnd"/>
            <w:r>
              <w:t xml:space="preserve"> instance variable. </w:t>
            </w:r>
          </w:p>
        </w:tc>
        <w:tc>
          <w:tcPr>
            <w:tcW w:w="2206" w:type="dxa"/>
            <w:vMerge/>
          </w:tcPr>
          <w:p w14:paraId="62EFA797" w14:textId="77777777" w:rsidR="001473F2" w:rsidRDefault="001473F2" w:rsidP="001473F2"/>
        </w:tc>
      </w:tr>
      <w:tr w:rsidR="00D3036D" w14:paraId="4E504B4F" w14:textId="77777777" w:rsidTr="001473F2">
        <w:trPr>
          <w:trHeight w:val="576"/>
        </w:trPr>
        <w:tc>
          <w:tcPr>
            <w:tcW w:w="1098" w:type="dxa"/>
          </w:tcPr>
          <w:p w14:paraId="75339A70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10</w:t>
            </w:r>
          </w:p>
        </w:tc>
        <w:tc>
          <w:tcPr>
            <w:tcW w:w="2700" w:type="dxa"/>
          </w:tcPr>
          <w:p w14:paraId="57B8BCE9" w14:textId="77777777" w:rsidR="001473F2" w:rsidRDefault="001473F2" w:rsidP="001473F2"/>
        </w:tc>
        <w:tc>
          <w:tcPr>
            <w:tcW w:w="5012" w:type="dxa"/>
          </w:tcPr>
          <w:p w14:paraId="78EBCC27" w14:textId="77777777" w:rsidR="001473F2" w:rsidRDefault="005E3172" w:rsidP="001473F2">
            <w:r>
              <w:t xml:space="preserve">Void </w:t>
            </w:r>
            <w:proofErr w:type="spellStart"/>
            <w:proofErr w:type="gramStart"/>
            <w:r>
              <w:t>addColInputTile</w:t>
            </w:r>
            <w:proofErr w:type="spellEnd"/>
            <w:r>
              <w:t>(</w:t>
            </w:r>
            <w:proofErr w:type="spellStart"/>
            <w:proofErr w:type="gramEnd"/>
            <w:r>
              <w:t>InputTile</w:t>
            </w:r>
            <w:proofErr w:type="spellEnd"/>
            <w:r>
              <w:t>):</w:t>
            </w:r>
          </w:p>
          <w:p w14:paraId="65342B28" w14:textId="6ED688D7" w:rsidR="005E3172" w:rsidRDefault="005E3172" w:rsidP="001473F2">
            <w:r>
              <w:t xml:space="preserve">Adds the given tile parameter to the </w:t>
            </w:r>
            <w:proofErr w:type="spellStart"/>
            <w:r>
              <w:t>colTiles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instance variable.</w:t>
            </w:r>
          </w:p>
        </w:tc>
        <w:tc>
          <w:tcPr>
            <w:tcW w:w="2206" w:type="dxa"/>
            <w:vMerge/>
          </w:tcPr>
          <w:p w14:paraId="1D6888AE" w14:textId="77777777" w:rsidR="001473F2" w:rsidRDefault="001473F2" w:rsidP="001473F2"/>
        </w:tc>
      </w:tr>
      <w:tr w:rsidR="00D3036D" w14:paraId="225EAE18" w14:textId="77777777" w:rsidTr="001473F2">
        <w:trPr>
          <w:trHeight w:val="576"/>
        </w:trPr>
        <w:tc>
          <w:tcPr>
            <w:tcW w:w="1098" w:type="dxa"/>
          </w:tcPr>
          <w:p w14:paraId="7965F634" w14:textId="77777777" w:rsidR="001473F2" w:rsidRDefault="001473F2" w:rsidP="001473F2"/>
        </w:tc>
        <w:tc>
          <w:tcPr>
            <w:tcW w:w="2700" w:type="dxa"/>
          </w:tcPr>
          <w:p w14:paraId="57A3274B" w14:textId="77777777" w:rsidR="001473F2" w:rsidRDefault="001473F2" w:rsidP="001473F2"/>
        </w:tc>
        <w:tc>
          <w:tcPr>
            <w:tcW w:w="5012" w:type="dxa"/>
          </w:tcPr>
          <w:p w14:paraId="7865DC50" w14:textId="77777777" w:rsidR="001473F2" w:rsidRDefault="005E3172" w:rsidP="001473F2">
            <w:r>
              <w:t xml:space="preserve">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9275292" w14:textId="67EB5ED1" w:rsidR="005E3172" w:rsidRDefault="005E3172" w:rsidP="001473F2">
            <w:r>
              <w:t xml:space="preserve">Returns </w:t>
            </w:r>
            <w:proofErr w:type="spellStart"/>
            <w:proofErr w:type="gramStart"/>
            <w:r>
              <w:t>colToString</w:t>
            </w:r>
            <w:proofErr w:type="spellEnd"/>
            <w:r>
              <w:t>(</w:t>
            </w:r>
            <w:proofErr w:type="gramEnd"/>
            <w:r>
              <w:t xml:space="preserve">) + “\\” + </w:t>
            </w:r>
            <w:proofErr w:type="spellStart"/>
            <w:r>
              <w:t>rowToString</w:t>
            </w:r>
            <w:proofErr w:type="spellEnd"/>
            <w:r>
              <w:t>();</w:t>
            </w:r>
          </w:p>
        </w:tc>
        <w:tc>
          <w:tcPr>
            <w:tcW w:w="2206" w:type="dxa"/>
            <w:vMerge/>
          </w:tcPr>
          <w:p w14:paraId="64977B36" w14:textId="77777777" w:rsidR="001473F2" w:rsidRDefault="001473F2" w:rsidP="001473F2"/>
        </w:tc>
      </w:tr>
      <w:tr w:rsidR="00D3036D" w14:paraId="6A05FE4A" w14:textId="77777777" w:rsidTr="001473F2">
        <w:trPr>
          <w:trHeight w:val="576"/>
        </w:trPr>
        <w:tc>
          <w:tcPr>
            <w:tcW w:w="1098" w:type="dxa"/>
          </w:tcPr>
          <w:p w14:paraId="2549A2A4" w14:textId="77777777" w:rsidR="001473F2" w:rsidRDefault="001473F2" w:rsidP="001473F2"/>
        </w:tc>
        <w:tc>
          <w:tcPr>
            <w:tcW w:w="2700" w:type="dxa"/>
          </w:tcPr>
          <w:p w14:paraId="14F131D7" w14:textId="77777777" w:rsidR="001473F2" w:rsidRDefault="001473F2" w:rsidP="001473F2"/>
        </w:tc>
        <w:tc>
          <w:tcPr>
            <w:tcW w:w="5012" w:type="dxa"/>
          </w:tcPr>
          <w:p w14:paraId="5BB570C6" w14:textId="77777777" w:rsidR="001473F2" w:rsidRDefault="005E3172" w:rsidP="001473F2">
            <w:r>
              <w:t xml:space="preserve">Void </w:t>
            </w:r>
            <w:proofErr w:type="spellStart"/>
            <w:proofErr w:type="gramStart"/>
            <w:r>
              <w:t>paintComponent</w:t>
            </w:r>
            <w:proofErr w:type="spellEnd"/>
            <w:r>
              <w:t>(</w:t>
            </w:r>
            <w:proofErr w:type="gramEnd"/>
            <w:r>
              <w:t>Graphics):</w:t>
            </w:r>
          </w:p>
          <w:p w14:paraId="0411CACB" w14:textId="5B242DC1" w:rsidR="005E3172" w:rsidRDefault="005E3172" w:rsidP="001473F2">
            <w:r>
              <w:t>Draws the important digits for a control tile.</w:t>
            </w:r>
          </w:p>
        </w:tc>
        <w:tc>
          <w:tcPr>
            <w:tcW w:w="2206" w:type="dxa"/>
            <w:vMerge/>
          </w:tcPr>
          <w:p w14:paraId="399D7E60" w14:textId="77777777" w:rsidR="001473F2" w:rsidRDefault="001473F2" w:rsidP="001473F2"/>
        </w:tc>
      </w:tr>
      <w:tr w:rsidR="00D3036D" w14:paraId="122DE93E" w14:textId="77777777" w:rsidTr="001473F2">
        <w:trPr>
          <w:trHeight w:val="576"/>
        </w:trPr>
        <w:tc>
          <w:tcPr>
            <w:tcW w:w="1098" w:type="dxa"/>
          </w:tcPr>
          <w:p w14:paraId="02F95FC9" w14:textId="77777777" w:rsidR="001473F2" w:rsidRDefault="001473F2" w:rsidP="001473F2"/>
        </w:tc>
        <w:tc>
          <w:tcPr>
            <w:tcW w:w="2700" w:type="dxa"/>
          </w:tcPr>
          <w:p w14:paraId="33DC6202" w14:textId="77777777" w:rsidR="001473F2" w:rsidRDefault="001473F2" w:rsidP="001473F2"/>
        </w:tc>
        <w:tc>
          <w:tcPr>
            <w:tcW w:w="5012" w:type="dxa"/>
          </w:tcPr>
          <w:p w14:paraId="4E09BD8A" w14:textId="6E91B635" w:rsidR="001473F2" w:rsidRDefault="005E3172" w:rsidP="001473F2">
            <w:r>
              <w:t xml:space="preserve">Color </w:t>
            </w:r>
            <w:proofErr w:type="spellStart"/>
            <w:proofErr w:type="gramStart"/>
            <w:r>
              <w:t>ContrastColor</w:t>
            </w:r>
            <w:proofErr w:type="spellEnd"/>
            <w:r>
              <w:t>(</w:t>
            </w:r>
            <w:proofErr w:type="gramEnd"/>
            <w:r>
              <w:t>Color)</w:t>
            </w:r>
            <w:r w:rsidR="00E75EF7">
              <w:t>:</w:t>
            </w:r>
          </w:p>
          <w:p w14:paraId="28A8C537" w14:textId="417EBFFB" w:rsidR="005E3172" w:rsidRDefault="00E75EF7" w:rsidP="001473F2">
            <w:r>
              <w:t xml:space="preserve">Changes the text color if the background color of a control tile becomes too dark or light. </w:t>
            </w:r>
          </w:p>
        </w:tc>
        <w:tc>
          <w:tcPr>
            <w:tcW w:w="2206" w:type="dxa"/>
            <w:vMerge/>
          </w:tcPr>
          <w:p w14:paraId="6DA29B54" w14:textId="77777777" w:rsidR="001473F2" w:rsidRDefault="001473F2" w:rsidP="001473F2"/>
        </w:tc>
      </w:tr>
      <w:tr w:rsidR="00D3036D" w14:paraId="19A4B7B1" w14:textId="77777777" w:rsidTr="001473F2">
        <w:trPr>
          <w:trHeight w:val="576"/>
        </w:trPr>
        <w:tc>
          <w:tcPr>
            <w:tcW w:w="1098" w:type="dxa"/>
          </w:tcPr>
          <w:p w14:paraId="0659AF97" w14:textId="77777777" w:rsidR="001473F2" w:rsidRDefault="001473F2" w:rsidP="001473F2"/>
        </w:tc>
        <w:tc>
          <w:tcPr>
            <w:tcW w:w="2700" w:type="dxa"/>
          </w:tcPr>
          <w:p w14:paraId="39B1F2F2" w14:textId="77777777" w:rsidR="001473F2" w:rsidRDefault="001473F2" w:rsidP="001473F2"/>
        </w:tc>
        <w:tc>
          <w:tcPr>
            <w:tcW w:w="5012" w:type="dxa"/>
          </w:tcPr>
          <w:p w14:paraId="541B9FAC" w14:textId="77777777" w:rsidR="001473F2" w:rsidRDefault="00E75EF7" w:rsidP="001473F2"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proofErr w:type="gramStart"/>
            <w:r>
              <w:t>getPossibleMaxCol</w:t>
            </w:r>
            <w:proofErr w:type="spellEnd"/>
            <w:r>
              <w:t>(</w:t>
            </w:r>
            <w:proofErr w:type="spellStart"/>
            <w:proofErr w:type="gramEnd"/>
            <w:r>
              <w:t>InputTile</w:t>
            </w:r>
            <w:proofErr w:type="spellEnd"/>
            <w:r>
              <w:t>):</w:t>
            </w:r>
          </w:p>
          <w:p w14:paraId="7AC20581" w14:textId="0098F673" w:rsidR="00E75EF7" w:rsidRDefault="00E75EF7" w:rsidP="001473F2">
            <w:r>
              <w:t xml:space="preserve">Returns the numbers needed to fill a column and all </w:t>
            </w:r>
            <w:proofErr w:type="spellStart"/>
            <w:r>
              <w:t>it’s</w:t>
            </w:r>
            <w:proofErr w:type="spellEnd"/>
            <w:r>
              <w:t xml:space="preserve"> segments. </w:t>
            </w:r>
          </w:p>
        </w:tc>
        <w:tc>
          <w:tcPr>
            <w:tcW w:w="2206" w:type="dxa"/>
            <w:vMerge/>
          </w:tcPr>
          <w:p w14:paraId="005A0CAB" w14:textId="77777777" w:rsidR="001473F2" w:rsidRDefault="001473F2" w:rsidP="001473F2"/>
        </w:tc>
      </w:tr>
      <w:tr w:rsidR="00D3036D" w14:paraId="3DE3C8E6" w14:textId="77777777" w:rsidTr="001473F2">
        <w:trPr>
          <w:trHeight w:val="576"/>
        </w:trPr>
        <w:tc>
          <w:tcPr>
            <w:tcW w:w="1098" w:type="dxa"/>
          </w:tcPr>
          <w:p w14:paraId="5F27C449" w14:textId="77777777" w:rsidR="001473F2" w:rsidRDefault="001473F2" w:rsidP="001473F2"/>
        </w:tc>
        <w:tc>
          <w:tcPr>
            <w:tcW w:w="2700" w:type="dxa"/>
          </w:tcPr>
          <w:p w14:paraId="13A21B91" w14:textId="77777777" w:rsidR="001473F2" w:rsidRDefault="001473F2" w:rsidP="001473F2"/>
        </w:tc>
        <w:tc>
          <w:tcPr>
            <w:tcW w:w="5012" w:type="dxa"/>
          </w:tcPr>
          <w:p w14:paraId="3BCEB9E9" w14:textId="6B3C04DA" w:rsidR="00E75EF7" w:rsidRDefault="00E75EF7" w:rsidP="00E75EF7"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proofErr w:type="gramStart"/>
            <w:r>
              <w:t>getPossibleMaxRow</w:t>
            </w:r>
            <w:proofErr w:type="spellEnd"/>
            <w:r>
              <w:t>(</w:t>
            </w:r>
            <w:proofErr w:type="spellStart"/>
            <w:proofErr w:type="gramEnd"/>
            <w:r>
              <w:t>InputTile</w:t>
            </w:r>
            <w:proofErr w:type="spellEnd"/>
            <w:r>
              <w:t>):</w:t>
            </w:r>
          </w:p>
          <w:p w14:paraId="4D0836B5" w14:textId="5A431084" w:rsidR="001473F2" w:rsidRDefault="00E75EF7" w:rsidP="00E75EF7">
            <w:r>
              <w:t xml:space="preserve">Returns the numbers needed to fill a row and all </w:t>
            </w:r>
            <w:proofErr w:type="spellStart"/>
            <w:r>
              <w:t>it’s</w:t>
            </w:r>
            <w:proofErr w:type="spellEnd"/>
            <w:r>
              <w:t xml:space="preserve"> segments.</w:t>
            </w:r>
          </w:p>
        </w:tc>
        <w:tc>
          <w:tcPr>
            <w:tcW w:w="2206" w:type="dxa"/>
            <w:vMerge/>
          </w:tcPr>
          <w:p w14:paraId="4F279DF6" w14:textId="77777777" w:rsidR="001473F2" w:rsidRDefault="001473F2" w:rsidP="001473F2"/>
        </w:tc>
      </w:tr>
      <w:tr w:rsidR="00D3036D" w14:paraId="51B82338" w14:textId="77777777" w:rsidTr="001473F2">
        <w:trPr>
          <w:trHeight w:val="576"/>
        </w:trPr>
        <w:tc>
          <w:tcPr>
            <w:tcW w:w="1098" w:type="dxa"/>
          </w:tcPr>
          <w:p w14:paraId="669EF3EC" w14:textId="77777777" w:rsidR="001473F2" w:rsidRDefault="001473F2" w:rsidP="001473F2"/>
        </w:tc>
        <w:tc>
          <w:tcPr>
            <w:tcW w:w="2700" w:type="dxa"/>
          </w:tcPr>
          <w:p w14:paraId="7B0092CD" w14:textId="77777777" w:rsidR="001473F2" w:rsidRDefault="001473F2" w:rsidP="001473F2"/>
        </w:tc>
        <w:tc>
          <w:tcPr>
            <w:tcW w:w="5012" w:type="dxa"/>
          </w:tcPr>
          <w:p w14:paraId="0A8EA851" w14:textId="77777777" w:rsidR="001473F2" w:rsidRDefault="00E75EF7" w:rsidP="001473F2">
            <w:r>
              <w:t xml:space="preserve">Void </w:t>
            </w:r>
            <w:proofErr w:type="gramStart"/>
            <w:r>
              <w:t>flip(</w:t>
            </w:r>
            <w:proofErr w:type="gramEnd"/>
            <w:r>
              <w:t>):</w:t>
            </w:r>
          </w:p>
          <w:p w14:paraId="600CBC28" w14:textId="2CEB6D41" w:rsidR="00E75EF7" w:rsidRDefault="00E75EF7" w:rsidP="001473F2">
            <w:r>
              <w:t xml:space="preserve">Swaps </w:t>
            </w:r>
            <w:proofErr w:type="spellStart"/>
            <w:r>
              <w:t>rowVal</w:t>
            </w:r>
            <w:proofErr w:type="spellEnd"/>
            <w:r>
              <w:t xml:space="preserve"> and </w:t>
            </w:r>
            <w:proofErr w:type="spellStart"/>
            <w:r>
              <w:t>colVal</w:t>
            </w:r>
            <w:proofErr w:type="spellEnd"/>
            <w:r>
              <w:t xml:space="preserve"> as well as </w:t>
            </w:r>
            <w:proofErr w:type="spellStart"/>
            <w:r>
              <w:t>rowTiles</w:t>
            </w:r>
            <w:proofErr w:type="spellEnd"/>
            <w:r>
              <w:t xml:space="preserve"> and </w:t>
            </w:r>
            <w:proofErr w:type="spellStart"/>
            <w:r>
              <w:t>colTiles</w:t>
            </w:r>
            <w:proofErr w:type="spellEnd"/>
            <w:r>
              <w:t xml:space="preserve">. </w:t>
            </w:r>
          </w:p>
        </w:tc>
        <w:tc>
          <w:tcPr>
            <w:tcW w:w="2206" w:type="dxa"/>
            <w:vMerge/>
          </w:tcPr>
          <w:p w14:paraId="639B23C5" w14:textId="77777777" w:rsidR="001473F2" w:rsidRDefault="001473F2" w:rsidP="001473F2"/>
        </w:tc>
      </w:tr>
    </w:tbl>
    <w:p w14:paraId="25F06BAA" w14:textId="135F318D" w:rsidR="001473F2" w:rsidRDefault="001473F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1473F2" w14:paraId="67B7DC00" w14:textId="77777777" w:rsidTr="001473F2">
        <w:trPr>
          <w:trHeight w:val="728"/>
        </w:trPr>
        <w:tc>
          <w:tcPr>
            <w:tcW w:w="11016" w:type="dxa"/>
            <w:gridSpan w:val="4"/>
            <w:vAlign w:val="center"/>
          </w:tcPr>
          <w:p w14:paraId="0AF4ADAF" w14:textId="77777777" w:rsidR="001473F2" w:rsidRPr="00F661E0" w:rsidRDefault="001473F2" w:rsidP="001473F2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1473F2" w14:paraId="2DA0D80C" w14:textId="77777777" w:rsidTr="001473F2">
        <w:trPr>
          <w:trHeight w:val="728"/>
        </w:trPr>
        <w:tc>
          <w:tcPr>
            <w:tcW w:w="11016" w:type="dxa"/>
            <w:gridSpan w:val="4"/>
          </w:tcPr>
          <w:p w14:paraId="137FEC81" w14:textId="77777777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1473F2" w14:paraId="5442B96D" w14:textId="77777777" w:rsidTr="001473F2">
        <w:trPr>
          <w:trHeight w:val="728"/>
        </w:trPr>
        <w:tc>
          <w:tcPr>
            <w:tcW w:w="11016" w:type="dxa"/>
            <w:gridSpan w:val="4"/>
          </w:tcPr>
          <w:p w14:paraId="0E8D0D45" w14:textId="66E50F14" w:rsidR="001473F2" w:rsidRPr="0040521B" w:rsidRDefault="001473F2" w:rsidP="001473F2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EA1128">
              <w:rPr>
                <w:b/>
                <w:sz w:val="28"/>
                <w:szCs w:val="28"/>
              </w:rPr>
              <w:t>BlankTile</w:t>
            </w:r>
            <w:proofErr w:type="spellEnd"/>
          </w:p>
        </w:tc>
      </w:tr>
      <w:tr w:rsidR="001473F2" w14:paraId="6C51C851" w14:textId="77777777" w:rsidTr="001473F2">
        <w:tc>
          <w:tcPr>
            <w:tcW w:w="1098" w:type="dxa"/>
          </w:tcPr>
          <w:p w14:paraId="1ED06EA1" w14:textId="77777777" w:rsidR="001473F2" w:rsidRDefault="001473F2" w:rsidP="001473F2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3D30DCC6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169259F2" w14:textId="77777777" w:rsidR="001473F2" w:rsidRPr="005070CD" w:rsidRDefault="001473F2" w:rsidP="001473F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07914D5E" w14:textId="77777777" w:rsidR="001473F2" w:rsidRPr="005070CD" w:rsidRDefault="001473F2" w:rsidP="001473F2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1473F2" w14:paraId="1DAF206D" w14:textId="77777777" w:rsidTr="001473F2">
        <w:trPr>
          <w:trHeight w:val="576"/>
        </w:trPr>
        <w:tc>
          <w:tcPr>
            <w:tcW w:w="1098" w:type="dxa"/>
          </w:tcPr>
          <w:p w14:paraId="187EBBF9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3A3A8B87" w14:textId="77777777" w:rsidR="001473F2" w:rsidRDefault="00EA1128" w:rsidP="001473F2">
            <w:r>
              <w:t xml:space="preserve">Private static long: </w:t>
            </w:r>
          </w:p>
          <w:p w14:paraId="50FDEC57" w14:textId="21C74DBE" w:rsidR="00EA1128" w:rsidRDefault="00EA1128" w:rsidP="001473F2">
            <w:proofErr w:type="spellStart"/>
            <w:r>
              <w:t>serialVersionUID</w:t>
            </w:r>
            <w:proofErr w:type="spellEnd"/>
            <w:r>
              <w:t xml:space="preserve"> = 1L</w:t>
            </w:r>
          </w:p>
        </w:tc>
        <w:tc>
          <w:tcPr>
            <w:tcW w:w="5012" w:type="dxa"/>
          </w:tcPr>
          <w:p w14:paraId="23B0C5FB" w14:textId="77777777" w:rsidR="001473F2" w:rsidRDefault="00EA1128" w:rsidP="001473F2">
            <w:r>
              <w:t xml:space="preserve">Int </w:t>
            </w:r>
            <w:proofErr w:type="spellStart"/>
            <w:proofErr w:type="gramStart"/>
            <w:r>
              <w:t>getXPos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86097E1" w14:textId="6AFDE1FB" w:rsidR="00EA1128" w:rsidRDefault="00EA1128" w:rsidP="001473F2">
            <w:r>
              <w:t xml:space="preserve">Return </w:t>
            </w:r>
            <w:proofErr w:type="spellStart"/>
            <w:r>
              <w:t>xPos</w:t>
            </w:r>
            <w:proofErr w:type="spellEnd"/>
          </w:p>
        </w:tc>
        <w:tc>
          <w:tcPr>
            <w:tcW w:w="2206" w:type="dxa"/>
            <w:vMerge w:val="restart"/>
          </w:tcPr>
          <w:p w14:paraId="56321241" w14:textId="6944CF31" w:rsidR="001473F2" w:rsidRDefault="00EA1128" w:rsidP="001473F2">
            <w:r>
              <w:t>Extends</w:t>
            </w:r>
            <w:r w:rsidR="00D3036D">
              <w:t>:</w:t>
            </w:r>
            <w:r w:rsidR="00D3036D">
              <w:br/>
            </w:r>
            <w:r>
              <w:t xml:space="preserve"> </w:t>
            </w:r>
            <w:proofErr w:type="spellStart"/>
            <w:r>
              <w:t>JPanel</w:t>
            </w:r>
            <w:proofErr w:type="spellEnd"/>
          </w:p>
          <w:p w14:paraId="45CFAEBC" w14:textId="77777777" w:rsidR="00EA1128" w:rsidRDefault="00EA1128" w:rsidP="001473F2"/>
          <w:p w14:paraId="5354DC7C" w14:textId="77777777" w:rsidR="00D3036D" w:rsidRDefault="00EA1128" w:rsidP="001473F2">
            <w:r>
              <w:t>Implements</w:t>
            </w:r>
            <w:r w:rsidR="00D3036D">
              <w:t>:</w:t>
            </w:r>
          </w:p>
          <w:p w14:paraId="5A7D20FE" w14:textId="77777777" w:rsidR="00EA1128" w:rsidRDefault="00EA1128" w:rsidP="001473F2">
            <w:r>
              <w:t xml:space="preserve"> </w:t>
            </w:r>
            <w:proofErr w:type="spellStart"/>
            <w:r>
              <w:t>ITile</w:t>
            </w:r>
            <w:proofErr w:type="spellEnd"/>
            <w:r>
              <w:t xml:space="preserve">, </w:t>
            </w:r>
            <w:proofErr w:type="spellStart"/>
            <w:r>
              <w:t>ColorChangeListener</w:t>
            </w:r>
            <w:proofErr w:type="spellEnd"/>
          </w:p>
          <w:p w14:paraId="59A89B01" w14:textId="77777777" w:rsidR="00D3036D" w:rsidRDefault="00D3036D" w:rsidP="001473F2"/>
          <w:p w14:paraId="4D580116" w14:textId="77777777" w:rsidR="00E62016" w:rsidRDefault="00E62016" w:rsidP="00D3036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8F9048F" w14:textId="77777777" w:rsidR="00E62016" w:rsidRDefault="00E62016" w:rsidP="00D3036D">
            <w:r>
              <w:t>Interacts with:</w:t>
            </w:r>
          </w:p>
          <w:p w14:paraId="4D7D36DE" w14:textId="77777777" w:rsidR="00E62016" w:rsidRDefault="00E62016" w:rsidP="00D3036D">
            <w:r>
              <w:t>Board,</w:t>
            </w:r>
          </w:p>
          <w:p w14:paraId="6CAF5725" w14:textId="3905E888" w:rsidR="00E62016" w:rsidRDefault="00E62016" w:rsidP="00D3036D">
            <w:r>
              <w:t xml:space="preserve">Puzzle </w:t>
            </w:r>
          </w:p>
        </w:tc>
      </w:tr>
      <w:tr w:rsidR="001473F2" w14:paraId="28E23687" w14:textId="77777777" w:rsidTr="001473F2">
        <w:trPr>
          <w:trHeight w:val="576"/>
        </w:trPr>
        <w:tc>
          <w:tcPr>
            <w:tcW w:w="1098" w:type="dxa"/>
          </w:tcPr>
          <w:p w14:paraId="627BC458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41286080" w14:textId="2DD15B8B" w:rsidR="001473F2" w:rsidRDefault="00EA1128" w:rsidP="001473F2">
            <w:r>
              <w:t xml:space="preserve">Private int:  </w:t>
            </w:r>
            <w:proofErr w:type="spellStart"/>
            <w:r>
              <w:t>xPos</w:t>
            </w:r>
            <w:proofErr w:type="spellEnd"/>
          </w:p>
        </w:tc>
        <w:tc>
          <w:tcPr>
            <w:tcW w:w="5012" w:type="dxa"/>
          </w:tcPr>
          <w:p w14:paraId="377B0E25" w14:textId="77777777" w:rsidR="001473F2" w:rsidRDefault="00EA1128" w:rsidP="001473F2">
            <w:r>
              <w:t xml:space="preserve">Int </w:t>
            </w:r>
            <w:proofErr w:type="spellStart"/>
            <w:proofErr w:type="gramStart"/>
            <w:r>
              <w:t>getYPos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50AE3FE" w14:textId="03ACC2FB" w:rsidR="00EA1128" w:rsidRDefault="00EA1128" w:rsidP="001473F2">
            <w:r>
              <w:t xml:space="preserve">Return </w:t>
            </w:r>
            <w:proofErr w:type="spellStart"/>
            <w:r>
              <w:t>yPos</w:t>
            </w:r>
            <w:proofErr w:type="spellEnd"/>
          </w:p>
        </w:tc>
        <w:tc>
          <w:tcPr>
            <w:tcW w:w="2206" w:type="dxa"/>
            <w:vMerge/>
          </w:tcPr>
          <w:p w14:paraId="4DD96AC7" w14:textId="77777777" w:rsidR="001473F2" w:rsidRDefault="001473F2" w:rsidP="001473F2"/>
        </w:tc>
      </w:tr>
      <w:tr w:rsidR="001473F2" w14:paraId="7A7AE800" w14:textId="77777777" w:rsidTr="001473F2">
        <w:trPr>
          <w:trHeight w:val="576"/>
        </w:trPr>
        <w:tc>
          <w:tcPr>
            <w:tcW w:w="1098" w:type="dxa"/>
          </w:tcPr>
          <w:p w14:paraId="0952918B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3FA63353" w14:textId="0302B3F6" w:rsidR="001473F2" w:rsidRDefault="00EA1128" w:rsidP="001473F2">
            <w:r>
              <w:t xml:space="preserve">Private int: </w:t>
            </w:r>
            <w:proofErr w:type="spellStart"/>
            <w:r>
              <w:t>yPos</w:t>
            </w:r>
            <w:proofErr w:type="spellEnd"/>
          </w:p>
        </w:tc>
        <w:tc>
          <w:tcPr>
            <w:tcW w:w="5012" w:type="dxa"/>
          </w:tcPr>
          <w:p w14:paraId="3D82AB35" w14:textId="77777777" w:rsidR="001473F2" w:rsidRDefault="00EA1128" w:rsidP="001473F2">
            <w:r>
              <w:t xml:space="preserve">Void </w:t>
            </w:r>
            <w:proofErr w:type="gramStart"/>
            <w:r>
              <w:t>destroy(</w:t>
            </w:r>
            <w:proofErr w:type="gramEnd"/>
            <w:r>
              <w:t>):</w:t>
            </w:r>
          </w:p>
          <w:p w14:paraId="660BC8F9" w14:textId="6F639D56" w:rsidR="00EA1128" w:rsidRDefault="00EA1128" w:rsidP="001473F2">
            <w:r>
              <w:t xml:space="preserve">Removes a </w:t>
            </w:r>
            <w:proofErr w:type="spellStart"/>
            <w:r>
              <w:t>blanktile</w:t>
            </w:r>
            <w:proofErr w:type="spellEnd"/>
          </w:p>
        </w:tc>
        <w:tc>
          <w:tcPr>
            <w:tcW w:w="2206" w:type="dxa"/>
            <w:vMerge/>
          </w:tcPr>
          <w:p w14:paraId="6D29DFC8" w14:textId="77777777" w:rsidR="001473F2" w:rsidRDefault="001473F2" w:rsidP="001473F2"/>
        </w:tc>
      </w:tr>
      <w:tr w:rsidR="001473F2" w14:paraId="3C676C69" w14:textId="77777777" w:rsidTr="001473F2">
        <w:trPr>
          <w:trHeight w:val="576"/>
        </w:trPr>
        <w:tc>
          <w:tcPr>
            <w:tcW w:w="1098" w:type="dxa"/>
          </w:tcPr>
          <w:p w14:paraId="58233B04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5A9BDB66" w14:textId="77777777" w:rsidR="001473F2" w:rsidRDefault="001473F2" w:rsidP="001473F2"/>
        </w:tc>
        <w:tc>
          <w:tcPr>
            <w:tcW w:w="5012" w:type="dxa"/>
          </w:tcPr>
          <w:p w14:paraId="30844AC3" w14:textId="77777777" w:rsidR="001473F2" w:rsidRDefault="00EA1128" w:rsidP="001473F2">
            <w:r>
              <w:t xml:space="preserve">String </w:t>
            </w:r>
            <w:proofErr w:type="spellStart"/>
            <w:proofErr w:type="gramStart"/>
            <w:r>
              <w:t>saveString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83CB4D1" w14:textId="0F3C9514" w:rsidR="00EA1128" w:rsidRDefault="00EA1128" w:rsidP="001473F2">
            <w:r>
              <w:t>Return “e0000”</w:t>
            </w:r>
          </w:p>
        </w:tc>
        <w:tc>
          <w:tcPr>
            <w:tcW w:w="2206" w:type="dxa"/>
            <w:vMerge/>
          </w:tcPr>
          <w:p w14:paraId="3BF18AD2" w14:textId="77777777" w:rsidR="001473F2" w:rsidRDefault="001473F2" w:rsidP="001473F2"/>
        </w:tc>
      </w:tr>
      <w:tr w:rsidR="001473F2" w14:paraId="70B3C830" w14:textId="77777777" w:rsidTr="001473F2">
        <w:trPr>
          <w:trHeight w:val="576"/>
        </w:trPr>
        <w:tc>
          <w:tcPr>
            <w:tcW w:w="1098" w:type="dxa"/>
          </w:tcPr>
          <w:p w14:paraId="66B6D4FB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0F157D0D" w14:textId="77777777" w:rsidR="001473F2" w:rsidRDefault="001473F2" w:rsidP="001473F2"/>
        </w:tc>
        <w:tc>
          <w:tcPr>
            <w:tcW w:w="5012" w:type="dxa"/>
          </w:tcPr>
          <w:p w14:paraId="633B0235" w14:textId="77777777" w:rsidR="001473F2" w:rsidRDefault="00EA1128" w:rsidP="001473F2">
            <w:r>
              <w:t xml:space="preserve">Void </w:t>
            </w:r>
            <w:proofErr w:type="spellStart"/>
            <w:proofErr w:type="gramStart"/>
            <w:r>
              <w:t>onColorChange</w:t>
            </w:r>
            <w:proofErr w:type="spellEnd"/>
            <w:r>
              <w:t>(</w:t>
            </w:r>
            <w:proofErr w:type="gramEnd"/>
            <w:r>
              <w:t>Color):</w:t>
            </w:r>
          </w:p>
          <w:p w14:paraId="466B035C" w14:textId="092C32F2" w:rsidR="00EA1128" w:rsidRDefault="00EA1128" w:rsidP="001473F2">
            <w:r>
              <w:t xml:space="preserve">Sets the background to the given color. </w:t>
            </w:r>
          </w:p>
        </w:tc>
        <w:tc>
          <w:tcPr>
            <w:tcW w:w="2206" w:type="dxa"/>
            <w:vMerge/>
          </w:tcPr>
          <w:p w14:paraId="126CBDA3" w14:textId="77777777" w:rsidR="001473F2" w:rsidRDefault="001473F2" w:rsidP="001473F2"/>
        </w:tc>
      </w:tr>
      <w:tr w:rsidR="001473F2" w14:paraId="21D51026" w14:textId="77777777" w:rsidTr="001473F2">
        <w:trPr>
          <w:trHeight w:val="576"/>
        </w:trPr>
        <w:tc>
          <w:tcPr>
            <w:tcW w:w="1098" w:type="dxa"/>
          </w:tcPr>
          <w:p w14:paraId="3C13DF8F" w14:textId="77777777" w:rsidR="001473F2" w:rsidRPr="00F661E0" w:rsidRDefault="001473F2" w:rsidP="001473F2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6174502E" w14:textId="77777777" w:rsidR="001473F2" w:rsidRDefault="001473F2" w:rsidP="001473F2"/>
        </w:tc>
        <w:tc>
          <w:tcPr>
            <w:tcW w:w="5012" w:type="dxa"/>
          </w:tcPr>
          <w:p w14:paraId="78FEAFBE" w14:textId="77777777" w:rsidR="001473F2" w:rsidRDefault="00EA1128" w:rsidP="001473F2">
            <w:proofErr w:type="spellStart"/>
            <w:proofErr w:type="gramStart"/>
            <w:r>
              <w:t>BlankTile</w:t>
            </w:r>
            <w:proofErr w:type="spellEnd"/>
            <w:r>
              <w:t>(</w:t>
            </w:r>
            <w:proofErr w:type="gramEnd"/>
            <w:r>
              <w:t>int x, int y):</w:t>
            </w:r>
          </w:p>
          <w:p w14:paraId="4634EFBE" w14:textId="3859E50B" w:rsidR="00EA1128" w:rsidRDefault="00EA1128" w:rsidP="001473F2">
            <w:r>
              <w:t xml:space="preserve">Sets the </w:t>
            </w:r>
            <w:proofErr w:type="spellStart"/>
            <w:r>
              <w:t>xPos</w:t>
            </w:r>
            <w:proofErr w:type="spellEnd"/>
            <w:r>
              <w:t xml:space="preserve"> and </w:t>
            </w:r>
            <w:proofErr w:type="spellStart"/>
            <w:r>
              <w:t>yPos</w:t>
            </w:r>
            <w:proofErr w:type="spellEnd"/>
          </w:p>
        </w:tc>
        <w:tc>
          <w:tcPr>
            <w:tcW w:w="2206" w:type="dxa"/>
            <w:vMerge/>
          </w:tcPr>
          <w:p w14:paraId="77DE2F9A" w14:textId="77777777" w:rsidR="001473F2" w:rsidRDefault="001473F2" w:rsidP="001473F2"/>
        </w:tc>
      </w:tr>
    </w:tbl>
    <w:p w14:paraId="45FCB691" w14:textId="67BC0775" w:rsidR="001473F2" w:rsidRDefault="001473F2"/>
    <w:p w14:paraId="33771475" w14:textId="7A589721" w:rsidR="00EA1128" w:rsidRDefault="00EA1128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EA1128" w14:paraId="18E48208" w14:textId="77777777" w:rsidTr="00D63939">
        <w:trPr>
          <w:trHeight w:val="728"/>
        </w:trPr>
        <w:tc>
          <w:tcPr>
            <w:tcW w:w="11016" w:type="dxa"/>
            <w:gridSpan w:val="4"/>
            <w:vAlign w:val="center"/>
          </w:tcPr>
          <w:p w14:paraId="3A10283D" w14:textId="77777777" w:rsidR="00EA1128" w:rsidRPr="00F661E0" w:rsidRDefault="00EA1128" w:rsidP="00D63939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EA1128" w14:paraId="3D9BD6AB" w14:textId="77777777" w:rsidTr="00D63939">
        <w:trPr>
          <w:trHeight w:val="728"/>
        </w:trPr>
        <w:tc>
          <w:tcPr>
            <w:tcW w:w="11016" w:type="dxa"/>
            <w:gridSpan w:val="4"/>
          </w:tcPr>
          <w:p w14:paraId="115D2687" w14:textId="77777777" w:rsidR="00EA1128" w:rsidRPr="0040521B" w:rsidRDefault="00EA1128" w:rsidP="00D639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EA1128" w14:paraId="45831E24" w14:textId="77777777" w:rsidTr="00D63939">
        <w:trPr>
          <w:trHeight w:val="728"/>
        </w:trPr>
        <w:tc>
          <w:tcPr>
            <w:tcW w:w="11016" w:type="dxa"/>
            <w:gridSpan w:val="4"/>
          </w:tcPr>
          <w:p w14:paraId="1E873EDB" w14:textId="68C40F68" w:rsidR="00EA1128" w:rsidRPr="0040521B" w:rsidRDefault="00EA1128" w:rsidP="00D63939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 w:rsidR="003A70AF">
              <w:rPr>
                <w:b/>
                <w:sz w:val="28"/>
                <w:szCs w:val="28"/>
              </w:rPr>
              <w:t>Puzzle</w:t>
            </w:r>
          </w:p>
        </w:tc>
      </w:tr>
      <w:tr w:rsidR="00EA1128" w14:paraId="5AC26D7A" w14:textId="77777777" w:rsidTr="00D63939">
        <w:tc>
          <w:tcPr>
            <w:tcW w:w="1098" w:type="dxa"/>
          </w:tcPr>
          <w:p w14:paraId="522828F6" w14:textId="77777777" w:rsidR="00EA1128" w:rsidRDefault="00EA1128" w:rsidP="00D63939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69B8560F" w14:textId="77777777" w:rsidR="00EA1128" w:rsidRPr="005070CD" w:rsidRDefault="00EA1128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5FCA5E7B" w14:textId="77777777" w:rsidR="00EA1128" w:rsidRPr="005070CD" w:rsidRDefault="00EA1128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71977723" w14:textId="77777777" w:rsidR="00EA1128" w:rsidRPr="005070CD" w:rsidRDefault="00EA1128" w:rsidP="00D63939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EA1128" w14:paraId="4FA6B34D" w14:textId="77777777" w:rsidTr="00D63939">
        <w:trPr>
          <w:trHeight w:val="576"/>
        </w:trPr>
        <w:tc>
          <w:tcPr>
            <w:tcW w:w="1098" w:type="dxa"/>
          </w:tcPr>
          <w:p w14:paraId="6FEED395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56B49D6C" w14:textId="60C99D6F" w:rsidR="00EA1128" w:rsidRDefault="00042473" w:rsidP="00D63939">
            <w:r>
              <w:t>Private File: file</w:t>
            </w:r>
          </w:p>
        </w:tc>
        <w:tc>
          <w:tcPr>
            <w:tcW w:w="5012" w:type="dxa"/>
          </w:tcPr>
          <w:p w14:paraId="60A85E54" w14:textId="77777777" w:rsidR="00EA1128" w:rsidRDefault="00042473" w:rsidP="00D63939">
            <w:proofErr w:type="gramStart"/>
            <w:r>
              <w:t>Puzzle(</w:t>
            </w:r>
            <w:proofErr w:type="gramEnd"/>
            <w:r>
              <w:t xml:space="preserve">File, </w:t>
            </w:r>
            <w:proofErr w:type="spellStart"/>
            <w:r>
              <w:t>ITile</w:t>
            </w:r>
            <w:proofErr w:type="spellEnd"/>
            <w:r>
              <w:t>[][]):</w:t>
            </w:r>
          </w:p>
          <w:p w14:paraId="51FADC76" w14:textId="22974F8E" w:rsidR="00042473" w:rsidRDefault="00042473" w:rsidP="00D63939">
            <w:r>
              <w:t>Sets the file and tiles instance variable.</w:t>
            </w:r>
          </w:p>
        </w:tc>
        <w:tc>
          <w:tcPr>
            <w:tcW w:w="2206" w:type="dxa"/>
            <w:vMerge w:val="restart"/>
          </w:tcPr>
          <w:p w14:paraId="131846C6" w14:textId="77777777" w:rsidR="00E62016" w:rsidRDefault="00EA1128" w:rsidP="00D63939">
            <w:r>
              <w:t>Extends</w:t>
            </w:r>
            <w:r w:rsidR="00E62016">
              <w:t>:</w:t>
            </w:r>
          </w:p>
          <w:p w14:paraId="1FE88977" w14:textId="06840DF6" w:rsidR="00EA1128" w:rsidRDefault="00EA1128" w:rsidP="00D63939">
            <w:r>
              <w:t xml:space="preserve"> </w:t>
            </w:r>
            <w:proofErr w:type="spellStart"/>
            <w:r>
              <w:t>JPanel</w:t>
            </w:r>
            <w:proofErr w:type="spellEnd"/>
          </w:p>
          <w:p w14:paraId="36EE519A" w14:textId="77777777" w:rsidR="00EA1128" w:rsidRDefault="00EA1128" w:rsidP="00D63939"/>
          <w:p w14:paraId="196A5D94" w14:textId="77777777" w:rsidR="00E62016" w:rsidRDefault="00EA1128" w:rsidP="00D63939">
            <w:r>
              <w:t>Implements</w:t>
            </w:r>
            <w:r w:rsidR="00E62016">
              <w:t>:</w:t>
            </w:r>
          </w:p>
          <w:p w14:paraId="694C09F3" w14:textId="77777777" w:rsidR="00EA1128" w:rsidRDefault="00EA1128" w:rsidP="00D63939">
            <w:r>
              <w:t xml:space="preserve"> </w:t>
            </w:r>
            <w:proofErr w:type="spellStart"/>
            <w:r>
              <w:t>ITile</w:t>
            </w:r>
            <w:proofErr w:type="spellEnd"/>
            <w:r>
              <w:t xml:space="preserve">, </w:t>
            </w:r>
            <w:proofErr w:type="spellStart"/>
            <w:r>
              <w:t>ColorChangeListener</w:t>
            </w:r>
            <w:proofErr w:type="spellEnd"/>
          </w:p>
          <w:p w14:paraId="71EB1D46" w14:textId="77777777" w:rsidR="00E62016" w:rsidRDefault="00E62016" w:rsidP="00E62016"/>
          <w:p w14:paraId="173E7230" w14:textId="3F529136" w:rsidR="00E62016" w:rsidRDefault="00E62016" w:rsidP="00E62016">
            <w:r>
              <w:t xml:space="preserve">Interacts with: </w:t>
            </w:r>
          </w:p>
          <w:p w14:paraId="5D999012" w14:textId="655DAAB1" w:rsidR="00E62016" w:rsidRDefault="00E62016" w:rsidP="00E62016">
            <w:r>
              <w:t xml:space="preserve">Board, </w:t>
            </w:r>
          </w:p>
          <w:p w14:paraId="556A3A6A" w14:textId="00B2507C" w:rsidR="00E62016" w:rsidRDefault="00E62016" w:rsidP="00E62016">
            <w:proofErr w:type="spellStart"/>
            <w:r>
              <w:t>InputTile</w:t>
            </w:r>
            <w:proofErr w:type="spellEnd"/>
            <w:r>
              <w:t>,</w:t>
            </w:r>
          </w:p>
          <w:p w14:paraId="53C64916" w14:textId="2524FDF4" w:rsidR="00E62016" w:rsidRDefault="00E62016" w:rsidP="00E62016">
            <w:proofErr w:type="spellStart"/>
            <w:r>
              <w:t>ITile</w:t>
            </w:r>
            <w:proofErr w:type="spellEnd"/>
            <w:r>
              <w:t>,</w:t>
            </w:r>
          </w:p>
          <w:p w14:paraId="172F5116" w14:textId="75C71875" w:rsidR="00E62016" w:rsidRDefault="00E62016" w:rsidP="00E62016">
            <w:proofErr w:type="spellStart"/>
            <w:r>
              <w:t>ControlTile</w:t>
            </w:r>
            <w:proofErr w:type="spellEnd"/>
            <w:r>
              <w:t>,</w:t>
            </w:r>
          </w:p>
          <w:p w14:paraId="72022D13" w14:textId="63579063" w:rsidR="00E62016" w:rsidRDefault="00E62016" w:rsidP="00E62016">
            <w:proofErr w:type="spellStart"/>
            <w:r>
              <w:t>BlankTile</w:t>
            </w:r>
            <w:proofErr w:type="spellEnd"/>
            <w:r>
              <w:t>,</w:t>
            </w:r>
          </w:p>
          <w:p w14:paraId="314B01D4" w14:textId="28C4CB89" w:rsidR="00E62016" w:rsidRDefault="00E62016" w:rsidP="00E62016">
            <w:r>
              <w:t>Menu</w:t>
            </w:r>
          </w:p>
          <w:p w14:paraId="49746D4D" w14:textId="1B58626E" w:rsidR="00E62016" w:rsidRDefault="00E62016" w:rsidP="00E62016"/>
          <w:p w14:paraId="6FBD63B3" w14:textId="63CEFFF6" w:rsidR="00E62016" w:rsidRDefault="00E62016" w:rsidP="00E62016"/>
        </w:tc>
      </w:tr>
      <w:tr w:rsidR="00EA1128" w14:paraId="35AC4BA7" w14:textId="77777777" w:rsidTr="00D63939">
        <w:trPr>
          <w:trHeight w:val="576"/>
        </w:trPr>
        <w:tc>
          <w:tcPr>
            <w:tcW w:w="1098" w:type="dxa"/>
          </w:tcPr>
          <w:p w14:paraId="493972C1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3BF43187" w14:textId="60844171" w:rsidR="00EA1128" w:rsidRDefault="00EA1128" w:rsidP="00D63939">
            <w:r>
              <w:t>Private</w:t>
            </w:r>
            <w:r w:rsidR="00042473">
              <w:t xml:space="preserve"> </w:t>
            </w:r>
            <w:proofErr w:type="spellStart"/>
            <w:proofErr w:type="gramStart"/>
            <w:r w:rsidR="00042473">
              <w:t>ITile</w:t>
            </w:r>
            <w:proofErr w:type="spellEnd"/>
            <w:r w:rsidR="00042473">
              <w:t>[</w:t>
            </w:r>
            <w:proofErr w:type="gramEnd"/>
            <w:r w:rsidR="00042473">
              <w:t>][] : tiles</w:t>
            </w:r>
          </w:p>
        </w:tc>
        <w:tc>
          <w:tcPr>
            <w:tcW w:w="5012" w:type="dxa"/>
          </w:tcPr>
          <w:p w14:paraId="230825D5" w14:textId="77777777" w:rsidR="00EA1128" w:rsidRDefault="00042473" w:rsidP="00D63939">
            <w:proofErr w:type="spellStart"/>
            <w:proofErr w:type="gramStart"/>
            <w:r>
              <w:t>ITile</w:t>
            </w:r>
            <w:proofErr w:type="spellEnd"/>
            <w:r>
              <w:t>[</w:t>
            </w:r>
            <w:proofErr w:type="gramEnd"/>
            <w:r>
              <w:t xml:space="preserve">][] </w:t>
            </w:r>
            <w:proofErr w:type="spellStart"/>
            <w:r>
              <w:t>getTiles</w:t>
            </w:r>
            <w:proofErr w:type="spellEnd"/>
            <w:r>
              <w:t>():</w:t>
            </w:r>
          </w:p>
          <w:p w14:paraId="46C80728" w14:textId="68AC3305" w:rsidR="00042473" w:rsidRDefault="00042473" w:rsidP="00D63939">
            <w:r>
              <w:t>Returns tiles.</w:t>
            </w:r>
          </w:p>
        </w:tc>
        <w:tc>
          <w:tcPr>
            <w:tcW w:w="2206" w:type="dxa"/>
            <w:vMerge/>
          </w:tcPr>
          <w:p w14:paraId="02C75FA1" w14:textId="77777777" w:rsidR="00EA1128" w:rsidRDefault="00EA1128" w:rsidP="00D63939"/>
        </w:tc>
      </w:tr>
      <w:tr w:rsidR="00EA1128" w14:paraId="4C482553" w14:textId="77777777" w:rsidTr="00D63939">
        <w:trPr>
          <w:trHeight w:val="576"/>
        </w:trPr>
        <w:tc>
          <w:tcPr>
            <w:tcW w:w="1098" w:type="dxa"/>
          </w:tcPr>
          <w:p w14:paraId="2DDF06EF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6019D152" w14:textId="73E706D3" w:rsidR="00EA1128" w:rsidRDefault="00EA1128" w:rsidP="00D63939"/>
        </w:tc>
        <w:tc>
          <w:tcPr>
            <w:tcW w:w="5012" w:type="dxa"/>
          </w:tcPr>
          <w:p w14:paraId="0354FD7E" w14:textId="77777777" w:rsidR="00EA1128" w:rsidRDefault="00042473" w:rsidP="00D63939">
            <w:r>
              <w:t xml:space="preserve">Int </w:t>
            </w:r>
            <w:proofErr w:type="spellStart"/>
            <w:proofErr w:type="gramStart"/>
            <w:r>
              <w:t>getRows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0F6A311" w14:textId="710A691D" w:rsidR="00042473" w:rsidRDefault="00042473" w:rsidP="00D63939">
            <w:r>
              <w:t xml:space="preserve">Return </w:t>
            </w:r>
            <w:proofErr w:type="spellStart"/>
            <w:proofErr w:type="gramStart"/>
            <w:r>
              <w:t>tiles.length</w:t>
            </w:r>
            <w:proofErr w:type="spellEnd"/>
            <w:proofErr w:type="gramEnd"/>
          </w:p>
        </w:tc>
        <w:tc>
          <w:tcPr>
            <w:tcW w:w="2206" w:type="dxa"/>
            <w:vMerge/>
          </w:tcPr>
          <w:p w14:paraId="30DA930D" w14:textId="77777777" w:rsidR="00EA1128" w:rsidRDefault="00EA1128" w:rsidP="00D63939"/>
        </w:tc>
      </w:tr>
      <w:tr w:rsidR="00EA1128" w14:paraId="55BB47BE" w14:textId="77777777" w:rsidTr="00D63939">
        <w:trPr>
          <w:trHeight w:val="576"/>
        </w:trPr>
        <w:tc>
          <w:tcPr>
            <w:tcW w:w="1098" w:type="dxa"/>
          </w:tcPr>
          <w:p w14:paraId="06CCC58F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78C3C1B5" w14:textId="77777777" w:rsidR="00EA1128" w:rsidRDefault="00EA1128" w:rsidP="00D63939"/>
        </w:tc>
        <w:tc>
          <w:tcPr>
            <w:tcW w:w="5012" w:type="dxa"/>
          </w:tcPr>
          <w:p w14:paraId="7E526B96" w14:textId="77777777" w:rsidR="00EA1128" w:rsidRDefault="00042473" w:rsidP="00D63939">
            <w:r>
              <w:t xml:space="preserve">Int </w:t>
            </w:r>
            <w:proofErr w:type="spellStart"/>
            <w:proofErr w:type="gramStart"/>
            <w:r>
              <w:t>getCols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2A57F4D" w14:textId="29135B5C" w:rsidR="00042473" w:rsidRDefault="00042473" w:rsidP="00D63939">
            <w:r>
              <w:t xml:space="preserve">Return </w:t>
            </w:r>
            <w:proofErr w:type="gramStart"/>
            <w:r>
              <w:t>tiles[</w:t>
            </w:r>
            <w:proofErr w:type="gramEnd"/>
            <w:r>
              <w:t>0].length</w:t>
            </w:r>
          </w:p>
        </w:tc>
        <w:tc>
          <w:tcPr>
            <w:tcW w:w="2206" w:type="dxa"/>
            <w:vMerge/>
          </w:tcPr>
          <w:p w14:paraId="621188D5" w14:textId="77777777" w:rsidR="00EA1128" w:rsidRDefault="00EA1128" w:rsidP="00D63939"/>
        </w:tc>
      </w:tr>
      <w:tr w:rsidR="00EA1128" w14:paraId="70A1A964" w14:textId="77777777" w:rsidTr="00D63939">
        <w:trPr>
          <w:trHeight w:val="576"/>
        </w:trPr>
        <w:tc>
          <w:tcPr>
            <w:tcW w:w="1098" w:type="dxa"/>
          </w:tcPr>
          <w:p w14:paraId="0CBC213D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2853D324" w14:textId="77777777" w:rsidR="00EA1128" w:rsidRDefault="00EA1128" w:rsidP="00D63939"/>
        </w:tc>
        <w:tc>
          <w:tcPr>
            <w:tcW w:w="5012" w:type="dxa"/>
          </w:tcPr>
          <w:p w14:paraId="5894CCA9" w14:textId="77777777" w:rsidR="00042473" w:rsidRDefault="00042473" w:rsidP="00D63939">
            <w:r>
              <w:t xml:space="preserve">String </w:t>
            </w:r>
            <w:proofErr w:type="spellStart"/>
            <w:proofErr w:type="gramStart"/>
            <w:r>
              <w:t>puzzleToString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ABF920B" w14:textId="39772459" w:rsidR="00EA1128" w:rsidRDefault="00EA1128" w:rsidP="00D63939">
            <w:r>
              <w:t xml:space="preserve"> </w:t>
            </w:r>
            <w:r w:rsidR="00042473">
              <w:t xml:space="preserve">Turns the puzzle into string form for storage </w:t>
            </w:r>
          </w:p>
        </w:tc>
        <w:tc>
          <w:tcPr>
            <w:tcW w:w="2206" w:type="dxa"/>
            <w:vMerge/>
          </w:tcPr>
          <w:p w14:paraId="425276BB" w14:textId="77777777" w:rsidR="00EA1128" w:rsidRDefault="00EA1128" w:rsidP="00D63939"/>
        </w:tc>
      </w:tr>
      <w:tr w:rsidR="00EA1128" w14:paraId="196FC917" w14:textId="77777777" w:rsidTr="00D63939">
        <w:trPr>
          <w:trHeight w:val="576"/>
        </w:trPr>
        <w:tc>
          <w:tcPr>
            <w:tcW w:w="1098" w:type="dxa"/>
          </w:tcPr>
          <w:p w14:paraId="04EC49C8" w14:textId="77777777" w:rsidR="00EA1128" w:rsidRPr="00F661E0" w:rsidRDefault="00EA1128" w:rsidP="00D63939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77D73939" w14:textId="77777777" w:rsidR="00EA1128" w:rsidRDefault="00EA1128" w:rsidP="00D63939"/>
        </w:tc>
        <w:tc>
          <w:tcPr>
            <w:tcW w:w="5012" w:type="dxa"/>
          </w:tcPr>
          <w:p w14:paraId="11552EDE" w14:textId="77777777" w:rsidR="00EA1128" w:rsidRDefault="00042473" w:rsidP="00D63939">
            <w:r>
              <w:t xml:space="preserve">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522E6EA" w14:textId="69294C39" w:rsidR="00042473" w:rsidRDefault="00042473" w:rsidP="00D63939">
            <w:r>
              <w:t xml:space="preserve">Returns </w:t>
            </w:r>
            <w:proofErr w:type="spellStart"/>
            <w:proofErr w:type="gramStart"/>
            <w:r>
              <w:t>file.getName</w:t>
            </w:r>
            <w:proofErr w:type="spellEnd"/>
            <w:proofErr w:type="gramEnd"/>
            <w:r>
              <w:t>()</w:t>
            </w:r>
          </w:p>
        </w:tc>
        <w:tc>
          <w:tcPr>
            <w:tcW w:w="2206" w:type="dxa"/>
            <w:vMerge/>
          </w:tcPr>
          <w:p w14:paraId="470156E7" w14:textId="77777777" w:rsidR="00EA1128" w:rsidRDefault="00EA1128" w:rsidP="00D63939"/>
        </w:tc>
      </w:tr>
      <w:tr w:rsidR="00042473" w14:paraId="1EF8F7AB" w14:textId="77777777" w:rsidTr="00D63939">
        <w:trPr>
          <w:trHeight w:val="576"/>
        </w:trPr>
        <w:tc>
          <w:tcPr>
            <w:tcW w:w="1098" w:type="dxa"/>
          </w:tcPr>
          <w:p w14:paraId="30A0F7DB" w14:textId="77777777" w:rsidR="00042473" w:rsidRPr="00F661E0" w:rsidRDefault="00042473" w:rsidP="00D63939">
            <w:pPr>
              <w:rPr>
                <w:b/>
              </w:rPr>
            </w:pPr>
          </w:p>
        </w:tc>
        <w:tc>
          <w:tcPr>
            <w:tcW w:w="2700" w:type="dxa"/>
          </w:tcPr>
          <w:p w14:paraId="2A514D4C" w14:textId="77777777" w:rsidR="00042473" w:rsidRDefault="00042473" w:rsidP="00D63939"/>
        </w:tc>
        <w:tc>
          <w:tcPr>
            <w:tcW w:w="5012" w:type="dxa"/>
          </w:tcPr>
          <w:p w14:paraId="16D1D04F" w14:textId="77777777" w:rsidR="00042473" w:rsidRDefault="00042473" w:rsidP="00D63939">
            <w:r>
              <w:t xml:space="preserve">Void </w:t>
            </w:r>
            <w:proofErr w:type="gramStart"/>
            <w:r>
              <w:t>flip(</w:t>
            </w:r>
            <w:proofErr w:type="gramEnd"/>
            <w:r>
              <w:t>):</w:t>
            </w:r>
          </w:p>
          <w:p w14:paraId="0C0F340E" w14:textId="366B473D" w:rsidR="00042473" w:rsidRDefault="00042473" w:rsidP="00D63939">
            <w:r>
              <w:t xml:space="preserve">Triggers all the commands needed to flip the entire puzzle onto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side. </w:t>
            </w:r>
          </w:p>
        </w:tc>
        <w:tc>
          <w:tcPr>
            <w:tcW w:w="2206" w:type="dxa"/>
          </w:tcPr>
          <w:p w14:paraId="3E4CAF97" w14:textId="77777777" w:rsidR="00042473" w:rsidRDefault="00042473" w:rsidP="00D63939"/>
        </w:tc>
      </w:tr>
    </w:tbl>
    <w:p w14:paraId="708243C8" w14:textId="77777777" w:rsidR="00EA1128" w:rsidRDefault="00EA1128" w:rsidP="00EA1128"/>
    <w:p w14:paraId="33AAC9E5" w14:textId="4C98C82D" w:rsidR="00EA1128" w:rsidRDefault="00EA1128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85"/>
        <w:gridCol w:w="2678"/>
        <w:gridCol w:w="4964"/>
        <w:gridCol w:w="2289"/>
      </w:tblGrid>
      <w:tr w:rsidR="00042473" w14:paraId="38E9B65F" w14:textId="77777777" w:rsidTr="00D63939">
        <w:trPr>
          <w:trHeight w:val="728"/>
        </w:trPr>
        <w:tc>
          <w:tcPr>
            <w:tcW w:w="11016" w:type="dxa"/>
            <w:gridSpan w:val="4"/>
            <w:vAlign w:val="center"/>
          </w:tcPr>
          <w:p w14:paraId="0028D115" w14:textId="77777777" w:rsidR="00042473" w:rsidRPr="00F661E0" w:rsidRDefault="00042473" w:rsidP="00D63939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042473" w14:paraId="7C05386B" w14:textId="77777777" w:rsidTr="00D63939">
        <w:trPr>
          <w:trHeight w:val="728"/>
        </w:trPr>
        <w:tc>
          <w:tcPr>
            <w:tcW w:w="11016" w:type="dxa"/>
            <w:gridSpan w:val="4"/>
          </w:tcPr>
          <w:p w14:paraId="790626A3" w14:textId="77777777" w:rsidR="00042473" w:rsidRPr="0040521B" w:rsidRDefault="00042473" w:rsidP="00D639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042473" w14:paraId="43A58734" w14:textId="77777777" w:rsidTr="00D63939">
        <w:trPr>
          <w:trHeight w:val="728"/>
        </w:trPr>
        <w:tc>
          <w:tcPr>
            <w:tcW w:w="11016" w:type="dxa"/>
            <w:gridSpan w:val="4"/>
          </w:tcPr>
          <w:p w14:paraId="6F524ECA" w14:textId="6756C16B" w:rsidR="00042473" w:rsidRPr="0040521B" w:rsidRDefault="00042473" w:rsidP="00D63939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B</w:t>
            </w:r>
            <w:r w:rsidR="00B10A56">
              <w:rPr>
                <w:b/>
                <w:sz w:val="28"/>
                <w:szCs w:val="28"/>
              </w:rPr>
              <w:t>ackgroundClip</w:t>
            </w:r>
            <w:proofErr w:type="spellEnd"/>
          </w:p>
        </w:tc>
      </w:tr>
      <w:tr w:rsidR="00042473" w14:paraId="0BDCE7B1" w14:textId="77777777" w:rsidTr="00D63939">
        <w:tc>
          <w:tcPr>
            <w:tcW w:w="1098" w:type="dxa"/>
          </w:tcPr>
          <w:p w14:paraId="4040BE6A" w14:textId="77777777" w:rsidR="00042473" w:rsidRDefault="00042473" w:rsidP="00D63939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D5D143" w14:textId="77777777" w:rsidR="00042473" w:rsidRPr="005070CD" w:rsidRDefault="00042473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3BC9A845" w14:textId="77777777" w:rsidR="00042473" w:rsidRPr="005070CD" w:rsidRDefault="00042473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424929FF" w14:textId="77777777" w:rsidR="00042473" w:rsidRPr="005070CD" w:rsidRDefault="00042473" w:rsidP="00D63939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lastRenderedPageBreak/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042473" w14:paraId="3685A9C6" w14:textId="77777777" w:rsidTr="00D63939">
        <w:trPr>
          <w:trHeight w:val="576"/>
        </w:trPr>
        <w:tc>
          <w:tcPr>
            <w:tcW w:w="1098" w:type="dxa"/>
          </w:tcPr>
          <w:p w14:paraId="34B132CA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lastRenderedPageBreak/>
              <w:t>1</w:t>
            </w:r>
          </w:p>
        </w:tc>
        <w:tc>
          <w:tcPr>
            <w:tcW w:w="2700" w:type="dxa"/>
          </w:tcPr>
          <w:p w14:paraId="5DF9B1AC" w14:textId="13457EC2" w:rsidR="00042473" w:rsidRDefault="003A70AF" w:rsidP="00D63939">
            <w:r>
              <w:t>Private Clip: clip</w:t>
            </w:r>
          </w:p>
        </w:tc>
        <w:tc>
          <w:tcPr>
            <w:tcW w:w="5012" w:type="dxa"/>
          </w:tcPr>
          <w:p w14:paraId="25E6490E" w14:textId="77777777" w:rsidR="0011721B" w:rsidRDefault="0011721B" w:rsidP="00D63939">
            <w:r>
              <w:t xml:space="preserve">Constructor: </w:t>
            </w:r>
          </w:p>
          <w:p w14:paraId="27076296" w14:textId="203B8191" w:rsidR="00042473" w:rsidRDefault="003A70AF" w:rsidP="00D63939">
            <w:proofErr w:type="spellStart"/>
            <w:proofErr w:type="gramStart"/>
            <w:r>
              <w:t>BackgroundClip</w:t>
            </w:r>
            <w:proofErr w:type="spellEnd"/>
            <w:r>
              <w:t>(</w:t>
            </w:r>
            <w:proofErr w:type="gramEnd"/>
            <w:r>
              <w:t>Clip):</w:t>
            </w:r>
          </w:p>
          <w:p w14:paraId="669CB82A" w14:textId="237240AD" w:rsidR="003A70AF" w:rsidRDefault="003A70AF" w:rsidP="00D63939">
            <w:r>
              <w:t xml:space="preserve">Sets </w:t>
            </w:r>
            <w:proofErr w:type="spellStart"/>
            <w:proofErr w:type="gramStart"/>
            <w:r>
              <w:t>this.clip</w:t>
            </w:r>
            <w:proofErr w:type="spellEnd"/>
            <w:proofErr w:type="gramEnd"/>
            <w:r>
              <w:t xml:space="preserve"> as the given clip</w:t>
            </w:r>
          </w:p>
        </w:tc>
        <w:tc>
          <w:tcPr>
            <w:tcW w:w="2206" w:type="dxa"/>
            <w:vMerge w:val="restart"/>
          </w:tcPr>
          <w:p w14:paraId="038F90FB" w14:textId="77777777" w:rsidR="003A70AF" w:rsidRDefault="003A70AF" w:rsidP="003A70AF">
            <w:r>
              <w:t xml:space="preserve">Implements: </w:t>
            </w:r>
            <w:proofErr w:type="spellStart"/>
            <w:r>
              <w:t>VolumeChangeListener</w:t>
            </w:r>
            <w:proofErr w:type="spellEnd"/>
          </w:p>
          <w:p w14:paraId="35B992E0" w14:textId="77777777" w:rsidR="003A70AF" w:rsidRDefault="003A70AF" w:rsidP="003A70AF"/>
          <w:p w14:paraId="7354459A" w14:textId="77777777" w:rsidR="00E62016" w:rsidRDefault="00E62016" w:rsidP="003A70AF">
            <w:r>
              <w:t xml:space="preserve">Interacts with: </w:t>
            </w:r>
          </w:p>
          <w:p w14:paraId="6DC4EB59" w14:textId="4106DF21" w:rsidR="00E62016" w:rsidRDefault="00E62016" w:rsidP="003A70AF">
            <w:r>
              <w:t>Menu</w:t>
            </w:r>
          </w:p>
        </w:tc>
      </w:tr>
      <w:tr w:rsidR="00042473" w14:paraId="33A0C030" w14:textId="77777777" w:rsidTr="00D63939">
        <w:trPr>
          <w:trHeight w:val="576"/>
        </w:trPr>
        <w:tc>
          <w:tcPr>
            <w:tcW w:w="1098" w:type="dxa"/>
          </w:tcPr>
          <w:p w14:paraId="40CECEE5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58E40959" w14:textId="40394492" w:rsidR="00042473" w:rsidRDefault="00042473" w:rsidP="00D63939"/>
        </w:tc>
        <w:tc>
          <w:tcPr>
            <w:tcW w:w="5012" w:type="dxa"/>
          </w:tcPr>
          <w:p w14:paraId="57E4699A" w14:textId="77777777" w:rsidR="00042473" w:rsidRDefault="003A70AF" w:rsidP="00D63939">
            <w:r>
              <w:t xml:space="preserve">Clip </w:t>
            </w:r>
            <w:proofErr w:type="spellStart"/>
            <w:proofErr w:type="gramStart"/>
            <w:r>
              <w:t>getClip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1C2E05" w14:textId="33C77FC3" w:rsidR="003A70AF" w:rsidRDefault="003A70AF" w:rsidP="00D63939">
            <w:r>
              <w:t>Returns clip</w:t>
            </w:r>
          </w:p>
        </w:tc>
        <w:tc>
          <w:tcPr>
            <w:tcW w:w="2206" w:type="dxa"/>
            <w:vMerge/>
          </w:tcPr>
          <w:p w14:paraId="5B1E4743" w14:textId="77777777" w:rsidR="00042473" w:rsidRDefault="00042473" w:rsidP="00D63939"/>
        </w:tc>
      </w:tr>
      <w:tr w:rsidR="00042473" w14:paraId="1325E6CD" w14:textId="77777777" w:rsidTr="00D63939">
        <w:trPr>
          <w:trHeight w:val="576"/>
        </w:trPr>
        <w:tc>
          <w:tcPr>
            <w:tcW w:w="1098" w:type="dxa"/>
          </w:tcPr>
          <w:p w14:paraId="38F9CC07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6214F32B" w14:textId="341AF037" w:rsidR="00042473" w:rsidRDefault="00042473" w:rsidP="00D63939"/>
        </w:tc>
        <w:tc>
          <w:tcPr>
            <w:tcW w:w="5012" w:type="dxa"/>
          </w:tcPr>
          <w:p w14:paraId="5E776053" w14:textId="77777777" w:rsidR="00042473" w:rsidRDefault="003A70AF" w:rsidP="00D63939">
            <w:r>
              <w:t xml:space="preserve">Void </w:t>
            </w:r>
            <w:proofErr w:type="gramStart"/>
            <w:r>
              <w:t>stop(</w:t>
            </w:r>
            <w:proofErr w:type="gramEnd"/>
            <w:r>
              <w:t>):</w:t>
            </w:r>
          </w:p>
          <w:p w14:paraId="1A5DCE04" w14:textId="2B977165" w:rsidR="003A70AF" w:rsidRDefault="003A70AF" w:rsidP="00D63939">
            <w:r>
              <w:t>Stops the clip.</w:t>
            </w:r>
          </w:p>
        </w:tc>
        <w:tc>
          <w:tcPr>
            <w:tcW w:w="2206" w:type="dxa"/>
            <w:vMerge/>
          </w:tcPr>
          <w:p w14:paraId="1BB53E5B" w14:textId="77777777" w:rsidR="00042473" w:rsidRDefault="00042473" w:rsidP="00D63939"/>
        </w:tc>
      </w:tr>
      <w:tr w:rsidR="00042473" w14:paraId="6AFCB6C8" w14:textId="77777777" w:rsidTr="00D63939">
        <w:trPr>
          <w:trHeight w:val="576"/>
        </w:trPr>
        <w:tc>
          <w:tcPr>
            <w:tcW w:w="1098" w:type="dxa"/>
          </w:tcPr>
          <w:p w14:paraId="301413BA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0D458477" w14:textId="77777777" w:rsidR="00042473" w:rsidRDefault="00042473" w:rsidP="00D63939"/>
        </w:tc>
        <w:tc>
          <w:tcPr>
            <w:tcW w:w="5012" w:type="dxa"/>
          </w:tcPr>
          <w:p w14:paraId="3517EC9C" w14:textId="77777777" w:rsidR="00042473" w:rsidRDefault="003A70AF" w:rsidP="00D63939">
            <w:r>
              <w:t xml:space="preserve">Void </w:t>
            </w:r>
            <w:proofErr w:type="gramStart"/>
            <w:r>
              <w:t>start(</w:t>
            </w:r>
            <w:proofErr w:type="gramEnd"/>
            <w:r>
              <w:t>):</w:t>
            </w:r>
          </w:p>
          <w:p w14:paraId="37ABBB19" w14:textId="0BABEBE5" w:rsidR="003A70AF" w:rsidRDefault="003A70AF" w:rsidP="00D63939">
            <w:r>
              <w:t>Starts the clip</w:t>
            </w:r>
          </w:p>
        </w:tc>
        <w:tc>
          <w:tcPr>
            <w:tcW w:w="2206" w:type="dxa"/>
            <w:vMerge/>
          </w:tcPr>
          <w:p w14:paraId="52358A05" w14:textId="77777777" w:rsidR="00042473" w:rsidRDefault="00042473" w:rsidP="00D63939"/>
        </w:tc>
      </w:tr>
      <w:tr w:rsidR="00042473" w14:paraId="1EEA3943" w14:textId="77777777" w:rsidTr="00D63939">
        <w:trPr>
          <w:trHeight w:val="576"/>
        </w:trPr>
        <w:tc>
          <w:tcPr>
            <w:tcW w:w="1098" w:type="dxa"/>
          </w:tcPr>
          <w:p w14:paraId="7BFD161B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374608F6" w14:textId="77777777" w:rsidR="00042473" w:rsidRDefault="00042473" w:rsidP="00D63939"/>
        </w:tc>
        <w:tc>
          <w:tcPr>
            <w:tcW w:w="5012" w:type="dxa"/>
          </w:tcPr>
          <w:p w14:paraId="2195213F" w14:textId="77777777" w:rsidR="00042473" w:rsidRDefault="00042473" w:rsidP="00D63939">
            <w:r>
              <w:t xml:space="preserve"> </w:t>
            </w:r>
            <w:r w:rsidR="003A70AF">
              <w:t xml:space="preserve">Void </w:t>
            </w:r>
            <w:proofErr w:type="spellStart"/>
            <w:r w:rsidR="003A70AF">
              <w:t>onVolumeChange</w:t>
            </w:r>
            <w:proofErr w:type="spellEnd"/>
            <w:r w:rsidR="003A70AF">
              <w:t>(int):</w:t>
            </w:r>
          </w:p>
          <w:p w14:paraId="709CB5A1" w14:textId="7DAE5537" w:rsidR="003A70AF" w:rsidRDefault="003A70AF" w:rsidP="00D63939">
            <w:r>
              <w:t>Changes the volume of the given clip</w:t>
            </w:r>
          </w:p>
        </w:tc>
        <w:tc>
          <w:tcPr>
            <w:tcW w:w="2206" w:type="dxa"/>
            <w:vMerge/>
          </w:tcPr>
          <w:p w14:paraId="46F0CCB6" w14:textId="77777777" w:rsidR="00042473" w:rsidRDefault="00042473" w:rsidP="00D63939"/>
        </w:tc>
      </w:tr>
      <w:tr w:rsidR="00042473" w14:paraId="14C7ED9D" w14:textId="77777777" w:rsidTr="00D63939">
        <w:trPr>
          <w:trHeight w:val="576"/>
        </w:trPr>
        <w:tc>
          <w:tcPr>
            <w:tcW w:w="1098" w:type="dxa"/>
          </w:tcPr>
          <w:p w14:paraId="1AA37C56" w14:textId="77777777" w:rsidR="00042473" w:rsidRPr="00F661E0" w:rsidRDefault="00042473" w:rsidP="00D63939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0CE59D2D" w14:textId="77777777" w:rsidR="00042473" w:rsidRDefault="00042473" w:rsidP="00D63939"/>
        </w:tc>
        <w:tc>
          <w:tcPr>
            <w:tcW w:w="5012" w:type="dxa"/>
          </w:tcPr>
          <w:p w14:paraId="7DF17090" w14:textId="77777777" w:rsidR="00042473" w:rsidRDefault="003A70AF" w:rsidP="00D63939">
            <w:r>
              <w:t xml:space="preserve">Void </w:t>
            </w:r>
            <w:proofErr w:type="spellStart"/>
            <w:r>
              <w:t>setVolume</w:t>
            </w:r>
            <w:proofErr w:type="spellEnd"/>
            <w:r>
              <w:t>(int):</w:t>
            </w:r>
          </w:p>
          <w:p w14:paraId="1E308B70" w14:textId="65B5BFB2" w:rsidR="003A70AF" w:rsidRDefault="003A70AF" w:rsidP="00D63939">
            <w:r>
              <w:t>Gains control of the clip</w:t>
            </w:r>
            <w:r w:rsidR="001A7526">
              <w:t xml:space="preserve"> for volume change.</w:t>
            </w:r>
          </w:p>
        </w:tc>
        <w:tc>
          <w:tcPr>
            <w:tcW w:w="2206" w:type="dxa"/>
            <w:vMerge/>
          </w:tcPr>
          <w:p w14:paraId="4761FA30" w14:textId="77777777" w:rsidR="00042473" w:rsidRDefault="00042473" w:rsidP="00D63939"/>
        </w:tc>
      </w:tr>
    </w:tbl>
    <w:p w14:paraId="54F36245" w14:textId="77777777" w:rsidR="00042473" w:rsidRDefault="00042473" w:rsidP="00042473"/>
    <w:p w14:paraId="1C443819" w14:textId="0887F220" w:rsidR="00042473" w:rsidRDefault="00042473"/>
    <w:p w14:paraId="62605CA9" w14:textId="5F205BD8" w:rsidR="001A7526" w:rsidRDefault="001A7526" w:rsidP="001A7526"/>
    <w:p w14:paraId="777068A6" w14:textId="2E6B99D3" w:rsidR="001A7526" w:rsidRDefault="001A7526" w:rsidP="001A7526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1A7526" w14:paraId="3CEC1870" w14:textId="77777777" w:rsidTr="00D63939">
        <w:trPr>
          <w:trHeight w:val="728"/>
        </w:trPr>
        <w:tc>
          <w:tcPr>
            <w:tcW w:w="11016" w:type="dxa"/>
            <w:gridSpan w:val="4"/>
            <w:vAlign w:val="center"/>
          </w:tcPr>
          <w:p w14:paraId="18DBA23F" w14:textId="77777777" w:rsidR="001A7526" w:rsidRPr="00F661E0" w:rsidRDefault="001A7526" w:rsidP="00D63939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1A7526" w14:paraId="6604DED8" w14:textId="77777777" w:rsidTr="00D63939">
        <w:trPr>
          <w:trHeight w:val="728"/>
        </w:trPr>
        <w:tc>
          <w:tcPr>
            <w:tcW w:w="11016" w:type="dxa"/>
            <w:gridSpan w:val="4"/>
          </w:tcPr>
          <w:p w14:paraId="48725A74" w14:textId="77777777" w:rsidR="001A7526" w:rsidRPr="0040521B" w:rsidRDefault="001A7526" w:rsidP="00D639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1A7526" w14:paraId="051B280A" w14:textId="77777777" w:rsidTr="00D63939">
        <w:trPr>
          <w:trHeight w:val="728"/>
        </w:trPr>
        <w:tc>
          <w:tcPr>
            <w:tcW w:w="11016" w:type="dxa"/>
            <w:gridSpan w:val="4"/>
          </w:tcPr>
          <w:p w14:paraId="63E5E1FA" w14:textId="5606F5D5" w:rsidR="001A7526" w:rsidRPr="0040521B" w:rsidRDefault="001A7526" w:rsidP="00D63939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>
              <w:rPr>
                <w:b/>
                <w:sz w:val="28"/>
                <w:szCs w:val="28"/>
              </w:rPr>
              <w:t>TimedBoard</w:t>
            </w:r>
            <w:proofErr w:type="spellEnd"/>
          </w:p>
        </w:tc>
      </w:tr>
      <w:tr w:rsidR="001A7526" w14:paraId="2232FF4B" w14:textId="77777777" w:rsidTr="00D63939">
        <w:tc>
          <w:tcPr>
            <w:tcW w:w="1098" w:type="dxa"/>
          </w:tcPr>
          <w:p w14:paraId="7DDBB08A" w14:textId="77777777" w:rsidR="001A7526" w:rsidRDefault="001A7526" w:rsidP="00D63939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7010A513" w14:textId="77777777" w:rsidR="001A7526" w:rsidRPr="005070CD" w:rsidRDefault="001A7526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4999CF59" w14:textId="77777777" w:rsidR="001A7526" w:rsidRPr="005070CD" w:rsidRDefault="001A7526" w:rsidP="00D63939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2CB47681" w14:textId="77777777" w:rsidR="001A7526" w:rsidRPr="005070CD" w:rsidRDefault="001A7526" w:rsidP="00D63939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1A7526" w14:paraId="14E18A75" w14:textId="77777777" w:rsidTr="00D63939">
        <w:trPr>
          <w:trHeight w:val="576"/>
        </w:trPr>
        <w:tc>
          <w:tcPr>
            <w:tcW w:w="1098" w:type="dxa"/>
          </w:tcPr>
          <w:p w14:paraId="19789E37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435A5FC6" w14:textId="192BB883" w:rsidR="001A7526" w:rsidRDefault="001A7526" w:rsidP="00D63939">
            <w:r>
              <w:t xml:space="preserve">Private int: </w:t>
            </w:r>
            <w:proofErr w:type="spellStart"/>
            <w:r>
              <w:t>maxTimer</w:t>
            </w:r>
            <w:proofErr w:type="spellEnd"/>
          </w:p>
        </w:tc>
        <w:tc>
          <w:tcPr>
            <w:tcW w:w="5012" w:type="dxa"/>
          </w:tcPr>
          <w:p w14:paraId="166322EA" w14:textId="77777777" w:rsidR="001A7526" w:rsidRDefault="00D63939" w:rsidP="00D63939">
            <w:proofErr w:type="spellStart"/>
            <w:proofErr w:type="gramStart"/>
            <w:r>
              <w:t>TimedBoard</w:t>
            </w:r>
            <w:proofErr w:type="spellEnd"/>
            <w:r>
              <w:t>(</w:t>
            </w:r>
            <w:proofErr w:type="gramEnd"/>
            <w:r>
              <w:t>Puzzle)</w:t>
            </w:r>
          </w:p>
          <w:p w14:paraId="4427829A" w14:textId="07BF31A6" w:rsidR="00D63939" w:rsidRDefault="00D63939" w:rsidP="00D63939">
            <w:r>
              <w:t>Starts the puzzle on a timer and adds a label to the menu.</w:t>
            </w:r>
          </w:p>
        </w:tc>
        <w:tc>
          <w:tcPr>
            <w:tcW w:w="2206" w:type="dxa"/>
            <w:vMerge w:val="restart"/>
          </w:tcPr>
          <w:p w14:paraId="4D534BC1" w14:textId="77777777" w:rsidR="00E62016" w:rsidRDefault="001A7526" w:rsidP="00D63939">
            <w:r>
              <w:t xml:space="preserve">Extends:  </w:t>
            </w:r>
          </w:p>
          <w:p w14:paraId="3EACBB21" w14:textId="32038D5F" w:rsidR="001A7526" w:rsidRDefault="001A7526" w:rsidP="00D63939">
            <w:r>
              <w:t>Board</w:t>
            </w:r>
          </w:p>
          <w:p w14:paraId="7867A68E" w14:textId="77777777" w:rsidR="00D63939" w:rsidRDefault="00D63939" w:rsidP="001A7526"/>
          <w:p w14:paraId="08C86B67" w14:textId="77777777" w:rsidR="00D63939" w:rsidRDefault="00D63939" w:rsidP="001A7526">
            <w:r>
              <w:t xml:space="preserve">Interacts with: </w:t>
            </w:r>
          </w:p>
          <w:p w14:paraId="56C571C9" w14:textId="77777777" w:rsidR="00D63939" w:rsidRDefault="00D63939" w:rsidP="001A7526">
            <w:r>
              <w:t>Puzzle</w:t>
            </w:r>
          </w:p>
          <w:p w14:paraId="44A54F57" w14:textId="0F8E0794" w:rsidR="00E62016" w:rsidRDefault="00E62016" w:rsidP="001A7526"/>
        </w:tc>
      </w:tr>
      <w:tr w:rsidR="001A7526" w14:paraId="145940AC" w14:textId="77777777" w:rsidTr="00D63939">
        <w:trPr>
          <w:trHeight w:val="576"/>
        </w:trPr>
        <w:tc>
          <w:tcPr>
            <w:tcW w:w="1098" w:type="dxa"/>
          </w:tcPr>
          <w:p w14:paraId="2B8979C8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5411A7E0" w14:textId="0F6B0F04" w:rsidR="001A7526" w:rsidRDefault="001A7526" w:rsidP="00D63939">
            <w:r>
              <w:t>Protected int: timer</w:t>
            </w:r>
          </w:p>
        </w:tc>
        <w:tc>
          <w:tcPr>
            <w:tcW w:w="5012" w:type="dxa"/>
          </w:tcPr>
          <w:p w14:paraId="377A3767" w14:textId="77777777" w:rsidR="001A7526" w:rsidRDefault="00D63939" w:rsidP="00D63939">
            <w:r>
              <w:t xml:space="preserve">Void </w:t>
            </w:r>
            <w:proofErr w:type="gramStart"/>
            <w:r>
              <w:t>destroy(</w:t>
            </w:r>
            <w:proofErr w:type="gramEnd"/>
            <w:r>
              <w:t>):</w:t>
            </w:r>
          </w:p>
          <w:p w14:paraId="02C164BC" w14:textId="1785B461" w:rsidR="00D63939" w:rsidRDefault="00D63939" w:rsidP="00D63939">
            <w:r>
              <w:t>Destroys the timer and removes the menu timer item.</w:t>
            </w:r>
          </w:p>
        </w:tc>
        <w:tc>
          <w:tcPr>
            <w:tcW w:w="2206" w:type="dxa"/>
            <w:vMerge/>
          </w:tcPr>
          <w:p w14:paraId="50422383" w14:textId="77777777" w:rsidR="001A7526" w:rsidRDefault="001A7526" w:rsidP="00D63939"/>
        </w:tc>
      </w:tr>
      <w:tr w:rsidR="001A7526" w14:paraId="28B12E9D" w14:textId="77777777" w:rsidTr="00D63939">
        <w:trPr>
          <w:trHeight w:val="576"/>
        </w:trPr>
        <w:tc>
          <w:tcPr>
            <w:tcW w:w="1098" w:type="dxa"/>
          </w:tcPr>
          <w:p w14:paraId="3F12B610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4BDF6AC3" w14:textId="115F4873" w:rsidR="001A7526" w:rsidRDefault="001A7526" w:rsidP="00D63939">
            <w:r>
              <w:t xml:space="preserve">Private java-timer: </w:t>
            </w:r>
            <w:proofErr w:type="spellStart"/>
            <w:r>
              <w:t>currentTimer</w:t>
            </w:r>
            <w:proofErr w:type="spellEnd"/>
          </w:p>
        </w:tc>
        <w:tc>
          <w:tcPr>
            <w:tcW w:w="5012" w:type="dxa"/>
          </w:tcPr>
          <w:p w14:paraId="3F83E9E8" w14:textId="77777777" w:rsidR="001A7526" w:rsidRDefault="00D63939" w:rsidP="00D63939">
            <w:r>
              <w:t xml:space="preserve">Void </w:t>
            </w:r>
            <w:proofErr w:type="spellStart"/>
            <w:proofErr w:type="gramStart"/>
            <w:r>
              <w:t>onGameOver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514C2DC" w14:textId="27B16E6E" w:rsidR="00D63939" w:rsidRDefault="00D63939" w:rsidP="00D63939">
            <w:r>
              <w:t>Triggers the game over sequence and stops the timer.</w:t>
            </w:r>
          </w:p>
        </w:tc>
        <w:tc>
          <w:tcPr>
            <w:tcW w:w="2206" w:type="dxa"/>
            <w:vMerge/>
          </w:tcPr>
          <w:p w14:paraId="18845B59" w14:textId="77777777" w:rsidR="001A7526" w:rsidRDefault="001A7526" w:rsidP="00D63939"/>
        </w:tc>
      </w:tr>
      <w:tr w:rsidR="001A7526" w14:paraId="37AE7B4D" w14:textId="77777777" w:rsidTr="00D63939">
        <w:trPr>
          <w:trHeight w:val="576"/>
        </w:trPr>
        <w:tc>
          <w:tcPr>
            <w:tcW w:w="1098" w:type="dxa"/>
          </w:tcPr>
          <w:p w14:paraId="3056093D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6FAD3895" w14:textId="25484B8F" w:rsidR="001A7526" w:rsidRDefault="001A7526" w:rsidP="00D63939">
            <w:r>
              <w:t xml:space="preserve">Protected </w:t>
            </w:r>
            <w:proofErr w:type="spellStart"/>
            <w:r>
              <w:t>JLabel</w:t>
            </w:r>
            <w:proofErr w:type="spellEnd"/>
            <w:r>
              <w:t xml:space="preserve">: </w:t>
            </w:r>
            <w:proofErr w:type="spellStart"/>
            <w:r>
              <w:t>countdownLabel</w:t>
            </w:r>
            <w:proofErr w:type="spellEnd"/>
          </w:p>
        </w:tc>
        <w:tc>
          <w:tcPr>
            <w:tcW w:w="5012" w:type="dxa"/>
          </w:tcPr>
          <w:p w14:paraId="1F0AD18E" w14:textId="77777777" w:rsidR="001A7526" w:rsidRDefault="00D63939" w:rsidP="00D63939">
            <w:r>
              <w:t xml:space="preserve">Protected Void </w:t>
            </w:r>
            <w:proofErr w:type="spellStart"/>
            <w:proofErr w:type="gramStart"/>
            <w:r>
              <w:t>callTimer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C19A926" w14:textId="76BC0E93" w:rsidR="00D63939" w:rsidRDefault="00D63939" w:rsidP="00D63939">
            <w:r>
              <w:t xml:space="preserve">Command used to constantly check if the timer has hit zero, and gives the current time left. </w:t>
            </w:r>
          </w:p>
        </w:tc>
        <w:tc>
          <w:tcPr>
            <w:tcW w:w="2206" w:type="dxa"/>
            <w:vMerge/>
          </w:tcPr>
          <w:p w14:paraId="4F7ADE49" w14:textId="77777777" w:rsidR="001A7526" w:rsidRDefault="001A7526" w:rsidP="00D63939"/>
        </w:tc>
      </w:tr>
      <w:tr w:rsidR="001A7526" w14:paraId="38C86EC9" w14:textId="77777777" w:rsidTr="00D63939">
        <w:trPr>
          <w:trHeight w:val="576"/>
        </w:trPr>
        <w:tc>
          <w:tcPr>
            <w:tcW w:w="1098" w:type="dxa"/>
          </w:tcPr>
          <w:p w14:paraId="3BBCF836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lastRenderedPageBreak/>
              <w:t>5</w:t>
            </w:r>
          </w:p>
        </w:tc>
        <w:tc>
          <w:tcPr>
            <w:tcW w:w="2700" w:type="dxa"/>
          </w:tcPr>
          <w:p w14:paraId="5B8B1525" w14:textId="77777777" w:rsidR="001A7526" w:rsidRDefault="001A7526" w:rsidP="00D63939"/>
        </w:tc>
        <w:tc>
          <w:tcPr>
            <w:tcW w:w="5012" w:type="dxa"/>
          </w:tcPr>
          <w:p w14:paraId="01B70B01" w14:textId="7A290738" w:rsidR="001A7526" w:rsidRDefault="001A7526" w:rsidP="001A7526">
            <w:r>
              <w:t xml:space="preserve"> </w:t>
            </w:r>
            <w:r w:rsidR="004258E1">
              <w:t xml:space="preserve">Protected </w:t>
            </w:r>
            <w:r w:rsidR="00D63939">
              <w:t xml:space="preserve">Void </w:t>
            </w:r>
            <w:proofErr w:type="spellStart"/>
            <w:proofErr w:type="gramStart"/>
            <w:r w:rsidR="00D63939">
              <w:t>onRunInterval</w:t>
            </w:r>
            <w:proofErr w:type="spellEnd"/>
            <w:r w:rsidR="00D63939">
              <w:t>(</w:t>
            </w:r>
            <w:proofErr w:type="gramEnd"/>
            <w:r w:rsidR="00D63939">
              <w:t xml:space="preserve">int </w:t>
            </w:r>
            <w:proofErr w:type="spellStart"/>
            <w:r w:rsidR="00D63939">
              <w:t>lastTime</w:t>
            </w:r>
            <w:proofErr w:type="spellEnd"/>
            <w:r w:rsidR="00D63939">
              <w:t>):</w:t>
            </w:r>
          </w:p>
          <w:p w14:paraId="373E15DE" w14:textId="290146D6" w:rsidR="00D63939" w:rsidRDefault="004258E1" w:rsidP="001A7526">
            <w:r>
              <w:t xml:space="preserve">Sets the time, and plays an irritating noise constantly (as the time </w:t>
            </w:r>
            <w:proofErr w:type="gramStart"/>
            <w:r>
              <w:t>has to</w:t>
            </w:r>
            <w:proofErr w:type="gramEnd"/>
            <w:r>
              <w:t xml:space="preserve"> be updated for each second) </w:t>
            </w:r>
          </w:p>
          <w:p w14:paraId="662DE1AE" w14:textId="706BB9A4" w:rsidR="001A7526" w:rsidRDefault="001A7526" w:rsidP="00D63939"/>
        </w:tc>
        <w:tc>
          <w:tcPr>
            <w:tcW w:w="2206" w:type="dxa"/>
            <w:vMerge/>
          </w:tcPr>
          <w:p w14:paraId="0937B286" w14:textId="77777777" w:rsidR="001A7526" w:rsidRDefault="001A7526" w:rsidP="00D63939"/>
        </w:tc>
      </w:tr>
      <w:tr w:rsidR="001A7526" w14:paraId="0E9230F7" w14:textId="77777777" w:rsidTr="00D63939">
        <w:trPr>
          <w:trHeight w:val="576"/>
        </w:trPr>
        <w:tc>
          <w:tcPr>
            <w:tcW w:w="1098" w:type="dxa"/>
          </w:tcPr>
          <w:p w14:paraId="7C4EE005" w14:textId="77777777" w:rsidR="001A7526" w:rsidRPr="00F661E0" w:rsidRDefault="001A7526" w:rsidP="00D63939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78F51932" w14:textId="77777777" w:rsidR="001A7526" w:rsidRDefault="001A7526" w:rsidP="00D63939"/>
        </w:tc>
        <w:tc>
          <w:tcPr>
            <w:tcW w:w="5012" w:type="dxa"/>
          </w:tcPr>
          <w:p w14:paraId="455367E4" w14:textId="77777777" w:rsidR="001A7526" w:rsidRDefault="004258E1" w:rsidP="00D63939">
            <w:r>
              <w:t xml:space="preserve">Protected String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0A1BDD4" w14:textId="0E3C8E18" w:rsidR="004258E1" w:rsidRDefault="004258E1" w:rsidP="00D63939">
            <w:r>
              <w:t xml:space="preserve">Turns the timer into a string and returns it. </w:t>
            </w:r>
          </w:p>
        </w:tc>
        <w:tc>
          <w:tcPr>
            <w:tcW w:w="2206" w:type="dxa"/>
            <w:vMerge/>
          </w:tcPr>
          <w:p w14:paraId="27FC2132" w14:textId="77777777" w:rsidR="001A7526" w:rsidRDefault="001A7526" w:rsidP="00D63939"/>
        </w:tc>
      </w:tr>
      <w:tr w:rsidR="004258E1" w14:paraId="219A4C43" w14:textId="77777777" w:rsidTr="00D63939">
        <w:trPr>
          <w:trHeight w:val="576"/>
        </w:trPr>
        <w:tc>
          <w:tcPr>
            <w:tcW w:w="1098" w:type="dxa"/>
          </w:tcPr>
          <w:p w14:paraId="33886777" w14:textId="77777777" w:rsidR="004258E1" w:rsidRPr="00F661E0" w:rsidRDefault="004258E1" w:rsidP="00D63939">
            <w:pPr>
              <w:rPr>
                <w:b/>
              </w:rPr>
            </w:pPr>
          </w:p>
        </w:tc>
        <w:tc>
          <w:tcPr>
            <w:tcW w:w="2700" w:type="dxa"/>
          </w:tcPr>
          <w:p w14:paraId="12F601CC" w14:textId="77777777" w:rsidR="004258E1" w:rsidRDefault="004258E1" w:rsidP="00D63939"/>
        </w:tc>
        <w:tc>
          <w:tcPr>
            <w:tcW w:w="5012" w:type="dxa"/>
          </w:tcPr>
          <w:p w14:paraId="44A44F28" w14:textId="77777777" w:rsidR="004258E1" w:rsidRDefault="004258E1" w:rsidP="00D63939">
            <w:r>
              <w:t xml:space="preserve">Void </w:t>
            </w:r>
            <w:proofErr w:type="spellStart"/>
            <w:proofErr w:type="gramStart"/>
            <w:r>
              <w:t>resetPuzzle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2AFA01E" w14:textId="3C196641" w:rsidR="004258E1" w:rsidRDefault="004258E1" w:rsidP="00D63939">
            <w:r>
              <w:t xml:space="preserve">Resets the timer and puzzle. </w:t>
            </w:r>
          </w:p>
        </w:tc>
        <w:tc>
          <w:tcPr>
            <w:tcW w:w="2206" w:type="dxa"/>
          </w:tcPr>
          <w:p w14:paraId="269E4A6F" w14:textId="77777777" w:rsidR="004258E1" w:rsidRDefault="004258E1" w:rsidP="00D63939"/>
        </w:tc>
      </w:tr>
    </w:tbl>
    <w:p w14:paraId="70F8EE52" w14:textId="4423FA3F" w:rsidR="001A7526" w:rsidRDefault="001A7526" w:rsidP="001A7526"/>
    <w:p w14:paraId="33442053" w14:textId="5798D709" w:rsidR="004258E1" w:rsidRDefault="004258E1" w:rsidP="001A7526"/>
    <w:p w14:paraId="1D7E47AB" w14:textId="109024F8" w:rsidR="004258E1" w:rsidRDefault="004258E1" w:rsidP="001A7526"/>
    <w:p w14:paraId="04E6FA44" w14:textId="2C1BB0B6" w:rsidR="004258E1" w:rsidRDefault="004258E1" w:rsidP="001A7526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4258E1" w:rsidRPr="00F661E0" w14:paraId="78A9DC7E" w14:textId="77777777" w:rsidTr="00511323">
        <w:trPr>
          <w:trHeight w:val="728"/>
        </w:trPr>
        <w:tc>
          <w:tcPr>
            <w:tcW w:w="11016" w:type="dxa"/>
            <w:gridSpan w:val="4"/>
            <w:vAlign w:val="center"/>
          </w:tcPr>
          <w:p w14:paraId="6D51DD76" w14:textId="77777777" w:rsidR="004258E1" w:rsidRPr="00F661E0" w:rsidRDefault="004258E1" w:rsidP="0051132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4258E1" w:rsidRPr="0040521B" w14:paraId="79A6452F" w14:textId="77777777" w:rsidTr="00511323">
        <w:trPr>
          <w:trHeight w:val="728"/>
        </w:trPr>
        <w:tc>
          <w:tcPr>
            <w:tcW w:w="11016" w:type="dxa"/>
            <w:gridSpan w:val="4"/>
          </w:tcPr>
          <w:p w14:paraId="277CCBE1" w14:textId="77777777" w:rsidR="004258E1" w:rsidRPr="0040521B" w:rsidRDefault="004258E1" w:rsidP="00511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4258E1" w:rsidRPr="0040521B" w14:paraId="2B8435D9" w14:textId="77777777" w:rsidTr="00511323">
        <w:trPr>
          <w:trHeight w:val="728"/>
        </w:trPr>
        <w:tc>
          <w:tcPr>
            <w:tcW w:w="11016" w:type="dxa"/>
            <w:gridSpan w:val="4"/>
          </w:tcPr>
          <w:p w14:paraId="7AB92317" w14:textId="43316509" w:rsidR="004258E1" w:rsidRPr="0040521B" w:rsidRDefault="004258E1" w:rsidP="0051132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 w:rsidR="00265BD2">
              <w:rPr>
                <w:b/>
                <w:sz w:val="28"/>
                <w:szCs w:val="28"/>
              </w:rPr>
              <w:t>Menu</w:t>
            </w:r>
          </w:p>
        </w:tc>
      </w:tr>
      <w:tr w:rsidR="004258E1" w:rsidRPr="005070CD" w14:paraId="2B91266B" w14:textId="77777777" w:rsidTr="00511323">
        <w:tc>
          <w:tcPr>
            <w:tcW w:w="1098" w:type="dxa"/>
          </w:tcPr>
          <w:p w14:paraId="0A128F7D" w14:textId="77777777" w:rsidR="004258E1" w:rsidRDefault="004258E1" w:rsidP="0051132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05177718" w14:textId="77777777" w:rsidR="004258E1" w:rsidRPr="005070CD" w:rsidRDefault="004258E1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70408E89" w14:textId="77777777" w:rsidR="004258E1" w:rsidRPr="005070CD" w:rsidRDefault="004258E1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77A90E29" w14:textId="77777777" w:rsidR="004258E1" w:rsidRPr="005070CD" w:rsidRDefault="004258E1" w:rsidP="00511323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4258E1" w14:paraId="2458EFCE" w14:textId="77777777" w:rsidTr="00511323">
        <w:trPr>
          <w:trHeight w:val="576"/>
        </w:trPr>
        <w:tc>
          <w:tcPr>
            <w:tcW w:w="1098" w:type="dxa"/>
          </w:tcPr>
          <w:p w14:paraId="7A7BA385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3BC93E52" w14:textId="77777777" w:rsidR="004258E1" w:rsidRDefault="004258E1" w:rsidP="00511323">
            <w:r>
              <w:t>Private static Menu:</w:t>
            </w:r>
          </w:p>
          <w:p w14:paraId="743D1E8C" w14:textId="3EEFD148" w:rsidR="004258E1" w:rsidRDefault="004258E1" w:rsidP="00511323">
            <w:r>
              <w:t>menu</w:t>
            </w:r>
          </w:p>
        </w:tc>
        <w:tc>
          <w:tcPr>
            <w:tcW w:w="5012" w:type="dxa"/>
          </w:tcPr>
          <w:p w14:paraId="28DB63A5" w14:textId="77777777" w:rsidR="004258E1" w:rsidRDefault="006B45D2" w:rsidP="00511323">
            <w:r>
              <w:t xml:space="preserve">Constructor: </w:t>
            </w:r>
          </w:p>
          <w:p w14:paraId="711F5D19" w14:textId="77777777" w:rsidR="006B45D2" w:rsidRDefault="006B45D2" w:rsidP="00511323">
            <w:proofErr w:type="gramStart"/>
            <w:r>
              <w:t>Menu(</w:t>
            </w:r>
            <w:proofErr w:type="spellStart"/>
            <w:proofErr w:type="gramEnd"/>
            <w:r>
              <w:t>JMenuBar</w:t>
            </w:r>
            <w:proofErr w:type="spellEnd"/>
            <w:r>
              <w:t xml:space="preserve"> </w:t>
            </w:r>
            <w:proofErr w:type="spellStart"/>
            <w:r>
              <w:t>menuBar</w:t>
            </w:r>
            <w:proofErr w:type="spellEnd"/>
            <w:r>
              <w:t>):</w:t>
            </w:r>
          </w:p>
          <w:p w14:paraId="46F8BF7A" w14:textId="690DED32" w:rsidR="006B45D2" w:rsidRDefault="006B45D2" w:rsidP="00511323"/>
          <w:p w14:paraId="5651854F" w14:textId="2468BBFF" w:rsidR="006B45D2" w:rsidRDefault="006B45D2" w:rsidP="00511323">
            <w:r>
              <w:t xml:space="preserve">Initiates the menu bar with the given </w:t>
            </w:r>
            <w:proofErr w:type="spellStart"/>
            <w:r>
              <w:t>menuBar</w:t>
            </w:r>
            <w:proofErr w:type="spellEnd"/>
            <w:r>
              <w:t xml:space="preserve"> parameter.</w:t>
            </w:r>
          </w:p>
          <w:p w14:paraId="46367B49" w14:textId="6DDA43C4" w:rsidR="006B45D2" w:rsidRDefault="006B45D2" w:rsidP="00511323">
            <w:r>
              <w:t>Sets title to “Kakuro Puzzle”, the size to (800, 800), and sets the visibility to true.</w:t>
            </w:r>
          </w:p>
        </w:tc>
        <w:tc>
          <w:tcPr>
            <w:tcW w:w="2206" w:type="dxa"/>
            <w:vMerge w:val="restart"/>
          </w:tcPr>
          <w:p w14:paraId="0F16CAD0" w14:textId="77777777" w:rsidR="004258E1" w:rsidRDefault="004258E1" w:rsidP="004258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D250511" w14:textId="77777777" w:rsidR="004258E1" w:rsidRDefault="004258E1" w:rsidP="004258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F5ECD9" w14:textId="08D491F4" w:rsidR="004258E1" w:rsidRDefault="004258E1" w:rsidP="004258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Extends: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JFrame</w:t>
            </w:r>
            <w:proofErr w:type="spellEnd"/>
          </w:p>
          <w:p w14:paraId="1244C501" w14:textId="06472421" w:rsidR="004258E1" w:rsidRDefault="004258E1" w:rsidP="004258E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F948ABD" w14:textId="77777777" w:rsidR="00F13743" w:rsidRDefault="00F13743" w:rsidP="004258E1"/>
          <w:p w14:paraId="3F68352C" w14:textId="77777777" w:rsidR="00F13743" w:rsidRDefault="00F13743" w:rsidP="004258E1">
            <w:r>
              <w:t xml:space="preserve">Interacts with: </w:t>
            </w:r>
          </w:p>
          <w:p w14:paraId="5FD4EAFE" w14:textId="36EA1B3A" w:rsidR="00F13743" w:rsidRDefault="00F13743" w:rsidP="004258E1">
            <w:r>
              <w:t>Board</w:t>
            </w:r>
          </w:p>
          <w:p w14:paraId="4E234395" w14:textId="45A1ACDA" w:rsidR="00F13743" w:rsidRDefault="00F13743" w:rsidP="004258E1">
            <w:r>
              <w:t>Timed Board</w:t>
            </w:r>
          </w:p>
          <w:p w14:paraId="2F12B8FB" w14:textId="62CB959D" w:rsidR="00F13743" w:rsidRDefault="00F13743" w:rsidP="004258E1">
            <w:r>
              <w:t>Cruel Board</w:t>
            </w:r>
          </w:p>
          <w:p w14:paraId="0897E10F" w14:textId="77777777" w:rsidR="00F13743" w:rsidRDefault="00F13743" w:rsidP="004258E1"/>
          <w:p w14:paraId="049D5F2D" w14:textId="3EE8484F" w:rsidR="00F13743" w:rsidRDefault="00F13743" w:rsidP="004258E1"/>
        </w:tc>
      </w:tr>
      <w:tr w:rsidR="004258E1" w14:paraId="5D1012EF" w14:textId="77777777" w:rsidTr="00511323">
        <w:trPr>
          <w:trHeight w:val="576"/>
        </w:trPr>
        <w:tc>
          <w:tcPr>
            <w:tcW w:w="1098" w:type="dxa"/>
          </w:tcPr>
          <w:p w14:paraId="02F47CFE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786BD6DD" w14:textId="5736B282" w:rsidR="004258E1" w:rsidRDefault="004258E1" w:rsidP="00511323">
            <w:r>
              <w:t>Private Board</w:t>
            </w:r>
            <w:r w:rsidR="006B45D2">
              <w:t>:</w:t>
            </w:r>
            <w:r>
              <w:t xml:space="preserve"> current</w:t>
            </w:r>
          </w:p>
        </w:tc>
        <w:tc>
          <w:tcPr>
            <w:tcW w:w="5012" w:type="dxa"/>
          </w:tcPr>
          <w:p w14:paraId="194C91DB" w14:textId="07872430" w:rsidR="004258E1" w:rsidRDefault="006B45D2" w:rsidP="00511323">
            <w:r>
              <w:t xml:space="preserve">Static Void </w:t>
            </w:r>
            <w:proofErr w:type="spellStart"/>
            <w:proofErr w:type="gramStart"/>
            <w:r>
              <w:t>addMenuItem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>):</w:t>
            </w:r>
          </w:p>
          <w:p w14:paraId="6684026D" w14:textId="77777777" w:rsidR="006B45D2" w:rsidRDefault="006B45D2" w:rsidP="00511323"/>
          <w:p w14:paraId="273CCD3E" w14:textId="774FF08C" w:rsidR="006B45D2" w:rsidRDefault="006B45D2" w:rsidP="00511323">
            <w:r>
              <w:t xml:space="preserve">Adds a </w:t>
            </w:r>
            <w:proofErr w:type="spellStart"/>
            <w:r>
              <w:t>JComponent</w:t>
            </w:r>
            <w:proofErr w:type="spellEnd"/>
            <w:r>
              <w:t xml:space="preserve"> to the </w:t>
            </w:r>
            <w:proofErr w:type="spellStart"/>
            <w:r>
              <w:t>menuBar</w:t>
            </w:r>
            <w:proofErr w:type="spellEnd"/>
            <w:r>
              <w:t>.</w:t>
            </w:r>
          </w:p>
        </w:tc>
        <w:tc>
          <w:tcPr>
            <w:tcW w:w="2206" w:type="dxa"/>
            <w:vMerge/>
          </w:tcPr>
          <w:p w14:paraId="629A85E8" w14:textId="77777777" w:rsidR="004258E1" w:rsidRDefault="004258E1" w:rsidP="00511323"/>
        </w:tc>
      </w:tr>
      <w:tr w:rsidR="004258E1" w14:paraId="74845C1A" w14:textId="77777777" w:rsidTr="00511323">
        <w:trPr>
          <w:trHeight w:val="576"/>
        </w:trPr>
        <w:tc>
          <w:tcPr>
            <w:tcW w:w="1098" w:type="dxa"/>
          </w:tcPr>
          <w:p w14:paraId="4CB34C1E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157BE6F4" w14:textId="3DB640A4" w:rsidR="004258E1" w:rsidRDefault="006B45D2" w:rsidP="00511323">
            <w:r>
              <w:t xml:space="preserve">Private </w:t>
            </w:r>
            <w:proofErr w:type="spellStart"/>
            <w:r>
              <w:t>JMenuBar</w:t>
            </w:r>
            <w:proofErr w:type="spellEnd"/>
            <w:r>
              <w:t xml:space="preserve">: </w:t>
            </w:r>
            <w:proofErr w:type="spellStart"/>
            <w:r>
              <w:t>menuBar</w:t>
            </w:r>
            <w:proofErr w:type="spellEnd"/>
          </w:p>
        </w:tc>
        <w:tc>
          <w:tcPr>
            <w:tcW w:w="5012" w:type="dxa"/>
          </w:tcPr>
          <w:p w14:paraId="2D393A87" w14:textId="77777777" w:rsidR="006B45D2" w:rsidRDefault="006B45D2" w:rsidP="00511323">
            <w:r>
              <w:t xml:space="preserve">Static Void </w:t>
            </w:r>
            <w:proofErr w:type="spellStart"/>
            <w:proofErr w:type="gramStart"/>
            <w:r>
              <w:t>removeMenuItem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>):</w:t>
            </w:r>
          </w:p>
          <w:p w14:paraId="3F3E2263" w14:textId="7F424AB7" w:rsidR="004258E1" w:rsidRDefault="006B45D2" w:rsidP="00511323">
            <w:r>
              <w:br/>
              <w:t xml:space="preserve">removes the given </w:t>
            </w:r>
            <w:proofErr w:type="spellStart"/>
            <w:r>
              <w:t>JComponent</w:t>
            </w:r>
            <w:proofErr w:type="spellEnd"/>
            <w:r>
              <w:t xml:space="preserve"> from the </w:t>
            </w:r>
            <w:proofErr w:type="spellStart"/>
            <w:r>
              <w:t>menuBar</w:t>
            </w:r>
            <w:proofErr w:type="spellEnd"/>
            <w:r>
              <w:t xml:space="preserve"> and repaints the </w:t>
            </w:r>
            <w:proofErr w:type="spellStart"/>
            <w:r>
              <w:t>menuBar</w:t>
            </w:r>
            <w:proofErr w:type="spellEnd"/>
          </w:p>
        </w:tc>
        <w:tc>
          <w:tcPr>
            <w:tcW w:w="2206" w:type="dxa"/>
            <w:vMerge/>
          </w:tcPr>
          <w:p w14:paraId="4DBA05FB" w14:textId="77777777" w:rsidR="004258E1" w:rsidRDefault="004258E1" w:rsidP="00511323"/>
        </w:tc>
      </w:tr>
      <w:tr w:rsidR="004258E1" w14:paraId="215BC8F7" w14:textId="77777777" w:rsidTr="00511323">
        <w:trPr>
          <w:trHeight w:val="576"/>
        </w:trPr>
        <w:tc>
          <w:tcPr>
            <w:tcW w:w="1098" w:type="dxa"/>
          </w:tcPr>
          <w:p w14:paraId="14CE3D32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470E626F" w14:textId="7F7E26C2" w:rsidR="004258E1" w:rsidRDefault="004258E1" w:rsidP="00511323"/>
        </w:tc>
        <w:tc>
          <w:tcPr>
            <w:tcW w:w="5012" w:type="dxa"/>
          </w:tcPr>
          <w:p w14:paraId="76185B15" w14:textId="1F6B1969" w:rsidR="00F13743" w:rsidRDefault="004258E1" w:rsidP="00511323">
            <w:r>
              <w:t xml:space="preserve"> </w:t>
            </w:r>
            <w:r w:rsidR="00F13743">
              <w:t xml:space="preserve">Static Void </w:t>
            </w:r>
            <w:proofErr w:type="spellStart"/>
            <w:proofErr w:type="gramStart"/>
            <w:r w:rsidR="00F13743">
              <w:t>setBoard</w:t>
            </w:r>
            <w:proofErr w:type="spellEnd"/>
            <w:r w:rsidR="00F13743">
              <w:t>(</w:t>
            </w:r>
            <w:proofErr w:type="gramEnd"/>
            <w:r w:rsidR="00F13743">
              <w:t>Board):</w:t>
            </w:r>
          </w:p>
          <w:p w14:paraId="59FBD044" w14:textId="1394A713" w:rsidR="00F13743" w:rsidRDefault="00F13743" w:rsidP="00511323">
            <w:r>
              <w:t xml:space="preserve">Sets up the menu for the current board. </w:t>
            </w:r>
          </w:p>
        </w:tc>
        <w:tc>
          <w:tcPr>
            <w:tcW w:w="2206" w:type="dxa"/>
            <w:vMerge/>
          </w:tcPr>
          <w:p w14:paraId="2C71B5E4" w14:textId="77777777" w:rsidR="004258E1" w:rsidRDefault="004258E1" w:rsidP="00511323"/>
        </w:tc>
      </w:tr>
      <w:tr w:rsidR="004258E1" w14:paraId="07AEA1CB" w14:textId="77777777" w:rsidTr="00511323">
        <w:trPr>
          <w:trHeight w:val="576"/>
        </w:trPr>
        <w:tc>
          <w:tcPr>
            <w:tcW w:w="1098" w:type="dxa"/>
          </w:tcPr>
          <w:p w14:paraId="59397D1A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0D813254" w14:textId="77777777" w:rsidR="004258E1" w:rsidRDefault="004258E1" w:rsidP="00511323"/>
        </w:tc>
        <w:tc>
          <w:tcPr>
            <w:tcW w:w="5012" w:type="dxa"/>
          </w:tcPr>
          <w:p w14:paraId="65C3A2BB" w14:textId="77777777" w:rsidR="004258E1" w:rsidRDefault="004258E1" w:rsidP="00F13743">
            <w:pPr>
              <w:tabs>
                <w:tab w:val="left" w:pos="915"/>
              </w:tabs>
            </w:pPr>
            <w:r>
              <w:t xml:space="preserve"> </w:t>
            </w:r>
            <w:r w:rsidR="00F13743">
              <w:t xml:space="preserve">Static void </w:t>
            </w:r>
            <w:proofErr w:type="gramStart"/>
            <w:r w:rsidR="00F13743">
              <w:t>main(</w:t>
            </w:r>
            <w:proofErr w:type="gramEnd"/>
            <w:r w:rsidR="00F13743">
              <w:t xml:space="preserve">String[] </w:t>
            </w:r>
            <w:proofErr w:type="spellStart"/>
            <w:r w:rsidR="00F13743">
              <w:t>args</w:t>
            </w:r>
            <w:proofErr w:type="spellEnd"/>
            <w:r w:rsidR="00F13743">
              <w:t>):</w:t>
            </w:r>
          </w:p>
          <w:p w14:paraId="5B490832" w14:textId="34A621BF" w:rsidR="00F13743" w:rsidRDefault="00F13743" w:rsidP="00F13743">
            <w:pPr>
              <w:tabs>
                <w:tab w:val="left" w:pos="915"/>
              </w:tabs>
            </w:pPr>
            <w:r>
              <w:t>Runs the start-up for when the</w:t>
            </w:r>
            <w:r w:rsidR="0011721B">
              <w:t xml:space="preserve"> game</w:t>
            </w:r>
            <w:r>
              <w:t xml:space="preserve"> is generated and what happens when each button is used</w:t>
            </w:r>
            <w:r w:rsidR="00265BD2">
              <w:t xml:space="preserve"> and the protocol for each type of game.</w:t>
            </w:r>
          </w:p>
        </w:tc>
        <w:tc>
          <w:tcPr>
            <w:tcW w:w="2206" w:type="dxa"/>
            <w:vMerge/>
          </w:tcPr>
          <w:p w14:paraId="1BCC4CE5" w14:textId="77777777" w:rsidR="004258E1" w:rsidRDefault="004258E1" w:rsidP="00511323"/>
        </w:tc>
      </w:tr>
      <w:tr w:rsidR="004258E1" w14:paraId="2FC0554E" w14:textId="77777777" w:rsidTr="00511323">
        <w:trPr>
          <w:trHeight w:val="576"/>
        </w:trPr>
        <w:tc>
          <w:tcPr>
            <w:tcW w:w="1098" w:type="dxa"/>
          </w:tcPr>
          <w:p w14:paraId="5181AFDA" w14:textId="77777777" w:rsidR="004258E1" w:rsidRPr="00F661E0" w:rsidRDefault="004258E1" w:rsidP="00511323">
            <w:pPr>
              <w:rPr>
                <w:b/>
              </w:rPr>
            </w:pPr>
            <w:r w:rsidRPr="00F661E0">
              <w:rPr>
                <w:b/>
              </w:rPr>
              <w:lastRenderedPageBreak/>
              <w:t>6</w:t>
            </w:r>
          </w:p>
        </w:tc>
        <w:tc>
          <w:tcPr>
            <w:tcW w:w="2700" w:type="dxa"/>
          </w:tcPr>
          <w:p w14:paraId="7744267E" w14:textId="77777777" w:rsidR="004258E1" w:rsidRDefault="004258E1" w:rsidP="00511323"/>
        </w:tc>
        <w:tc>
          <w:tcPr>
            <w:tcW w:w="5012" w:type="dxa"/>
          </w:tcPr>
          <w:p w14:paraId="7ED6E5E9" w14:textId="27639734" w:rsidR="004258E1" w:rsidRDefault="004258E1" w:rsidP="00511323">
            <w:r>
              <w:t xml:space="preserve"> </w:t>
            </w:r>
          </w:p>
        </w:tc>
        <w:tc>
          <w:tcPr>
            <w:tcW w:w="2206" w:type="dxa"/>
            <w:vMerge/>
          </w:tcPr>
          <w:p w14:paraId="153F12C9" w14:textId="77777777" w:rsidR="004258E1" w:rsidRDefault="004258E1" w:rsidP="00511323"/>
        </w:tc>
      </w:tr>
      <w:tr w:rsidR="004258E1" w14:paraId="1151F073" w14:textId="77777777" w:rsidTr="00511323">
        <w:trPr>
          <w:trHeight w:val="576"/>
        </w:trPr>
        <w:tc>
          <w:tcPr>
            <w:tcW w:w="1098" w:type="dxa"/>
          </w:tcPr>
          <w:p w14:paraId="0095523A" w14:textId="77777777" w:rsidR="004258E1" w:rsidRPr="00F661E0" w:rsidRDefault="004258E1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7B803A15" w14:textId="77777777" w:rsidR="004258E1" w:rsidRDefault="004258E1" w:rsidP="00511323"/>
        </w:tc>
        <w:tc>
          <w:tcPr>
            <w:tcW w:w="5012" w:type="dxa"/>
          </w:tcPr>
          <w:p w14:paraId="3CA6337F" w14:textId="73553873" w:rsidR="004258E1" w:rsidRDefault="004258E1" w:rsidP="00511323">
            <w:r>
              <w:t xml:space="preserve"> </w:t>
            </w:r>
          </w:p>
        </w:tc>
        <w:tc>
          <w:tcPr>
            <w:tcW w:w="2206" w:type="dxa"/>
          </w:tcPr>
          <w:p w14:paraId="4F126FA5" w14:textId="77777777" w:rsidR="004258E1" w:rsidRDefault="004258E1" w:rsidP="00511323"/>
        </w:tc>
      </w:tr>
    </w:tbl>
    <w:p w14:paraId="3D56FDD3" w14:textId="781BCC42" w:rsidR="004258E1" w:rsidRDefault="004258E1" w:rsidP="004258E1"/>
    <w:p w14:paraId="5D7804E6" w14:textId="6060CE62" w:rsidR="00265BD2" w:rsidRDefault="00265BD2" w:rsidP="004258E1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265BD2" w:rsidRPr="00F661E0" w14:paraId="2664AD52" w14:textId="77777777" w:rsidTr="00511323">
        <w:trPr>
          <w:trHeight w:val="728"/>
        </w:trPr>
        <w:tc>
          <w:tcPr>
            <w:tcW w:w="11016" w:type="dxa"/>
            <w:gridSpan w:val="4"/>
            <w:vAlign w:val="center"/>
          </w:tcPr>
          <w:p w14:paraId="25220D4B" w14:textId="77777777" w:rsidR="00265BD2" w:rsidRPr="00F661E0" w:rsidRDefault="00265BD2" w:rsidP="0051132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265BD2" w:rsidRPr="0040521B" w14:paraId="37663EE1" w14:textId="77777777" w:rsidTr="00511323">
        <w:trPr>
          <w:trHeight w:val="728"/>
        </w:trPr>
        <w:tc>
          <w:tcPr>
            <w:tcW w:w="11016" w:type="dxa"/>
            <w:gridSpan w:val="4"/>
          </w:tcPr>
          <w:p w14:paraId="7F59E9AB" w14:textId="77777777" w:rsidR="00265BD2" w:rsidRPr="0040521B" w:rsidRDefault="00265BD2" w:rsidP="00511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265BD2" w:rsidRPr="0040521B" w14:paraId="22978F51" w14:textId="77777777" w:rsidTr="00511323">
        <w:trPr>
          <w:trHeight w:val="728"/>
        </w:trPr>
        <w:tc>
          <w:tcPr>
            <w:tcW w:w="11016" w:type="dxa"/>
            <w:gridSpan w:val="4"/>
          </w:tcPr>
          <w:p w14:paraId="68871E05" w14:textId="687EFDE1" w:rsidR="00265BD2" w:rsidRPr="0040521B" w:rsidRDefault="00265BD2" w:rsidP="0051132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proofErr w:type="spellStart"/>
            <w:r w:rsidR="008D432A">
              <w:rPr>
                <w:b/>
                <w:sz w:val="28"/>
                <w:szCs w:val="28"/>
              </w:rPr>
              <w:t>CruelBoard</w:t>
            </w:r>
            <w:proofErr w:type="spellEnd"/>
          </w:p>
        </w:tc>
      </w:tr>
      <w:tr w:rsidR="00265BD2" w:rsidRPr="005070CD" w14:paraId="2D0922FC" w14:textId="77777777" w:rsidTr="00511323">
        <w:tc>
          <w:tcPr>
            <w:tcW w:w="1098" w:type="dxa"/>
          </w:tcPr>
          <w:p w14:paraId="2B61E6AD" w14:textId="77777777" w:rsidR="00265BD2" w:rsidRDefault="00265BD2" w:rsidP="0051132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65DB42ED" w14:textId="77777777" w:rsidR="00265BD2" w:rsidRPr="005070CD" w:rsidRDefault="00265BD2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27A37443" w14:textId="77777777" w:rsidR="00265BD2" w:rsidRPr="005070CD" w:rsidRDefault="00265BD2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44AFF2F9" w14:textId="77777777" w:rsidR="00265BD2" w:rsidRPr="005070CD" w:rsidRDefault="00265BD2" w:rsidP="00511323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265BD2" w14:paraId="00B1BCA4" w14:textId="77777777" w:rsidTr="00511323">
        <w:trPr>
          <w:trHeight w:val="576"/>
        </w:trPr>
        <w:tc>
          <w:tcPr>
            <w:tcW w:w="1098" w:type="dxa"/>
          </w:tcPr>
          <w:p w14:paraId="528FDFEF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204768D4" w14:textId="2E92B3BE" w:rsidR="00265BD2" w:rsidRDefault="00265BD2" w:rsidP="00511323"/>
        </w:tc>
        <w:tc>
          <w:tcPr>
            <w:tcW w:w="5012" w:type="dxa"/>
          </w:tcPr>
          <w:p w14:paraId="6D8FBE36" w14:textId="77777777" w:rsidR="00265BD2" w:rsidRDefault="008D432A" w:rsidP="00511323">
            <w:proofErr w:type="spellStart"/>
            <w:proofErr w:type="gramStart"/>
            <w:r>
              <w:t>CruelBoard</w:t>
            </w:r>
            <w:proofErr w:type="spellEnd"/>
            <w:r>
              <w:t>(</w:t>
            </w:r>
            <w:proofErr w:type="gramEnd"/>
            <w:r>
              <w:t>Puzzle):</w:t>
            </w:r>
          </w:p>
          <w:p w14:paraId="2FF96C61" w14:textId="33ACE41B" w:rsidR="008D432A" w:rsidRDefault="008D432A" w:rsidP="00511323">
            <w:r>
              <w:t xml:space="preserve">Runs puzzle from </w:t>
            </w:r>
            <w:proofErr w:type="spellStart"/>
            <w:r>
              <w:t>Cruelboard</w:t>
            </w:r>
            <w:proofErr w:type="spellEnd"/>
          </w:p>
        </w:tc>
        <w:tc>
          <w:tcPr>
            <w:tcW w:w="2206" w:type="dxa"/>
            <w:vMerge w:val="restart"/>
          </w:tcPr>
          <w:p w14:paraId="0EBF8B60" w14:textId="2B284E39" w:rsidR="00265BD2" w:rsidRDefault="008D432A" w:rsidP="005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Extends: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TimedBoard</w:t>
            </w:r>
            <w:proofErr w:type="spellEnd"/>
          </w:p>
          <w:p w14:paraId="055D6151" w14:textId="77777777" w:rsidR="008D432A" w:rsidRDefault="008D432A" w:rsidP="008D432A"/>
          <w:p w14:paraId="6BE1CB50" w14:textId="4526C3DB" w:rsidR="00265BD2" w:rsidRDefault="00265BD2" w:rsidP="00511323">
            <w:r>
              <w:t xml:space="preserve">Interacts with: </w:t>
            </w:r>
          </w:p>
          <w:p w14:paraId="5041A33D" w14:textId="77777777" w:rsidR="00265BD2" w:rsidRDefault="00265BD2" w:rsidP="00511323">
            <w:r>
              <w:t>Timed Board</w:t>
            </w:r>
          </w:p>
          <w:p w14:paraId="012039A6" w14:textId="6ECE4724" w:rsidR="00265BD2" w:rsidRDefault="008D432A" w:rsidP="00511323">
            <w:r>
              <w:t>Puzzle</w:t>
            </w:r>
          </w:p>
          <w:p w14:paraId="4C504AA7" w14:textId="77777777" w:rsidR="00265BD2" w:rsidRDefault="00265BD2" w:rsidP="00511323"/>
          <w:p w14:paraId="3F4CCF19" w14:textId="77777777" w:rsidR="00265BD2" w:rsidRDefault="00265BD2" w:rsidP="00511323"/>
        </w:tc>
      </w:tr>
      <w:tr w:rsidR="00265BD2" w14:paraId="2E16A6E9" w14:textId="77777777" w:rsidTr="00511323">
        <w:trPr>
          <w:trHeight w:val="576"/>
        </w:trPr>
        <w:tc>
          <w:tcPr>
            <w:tcW w:w="1098" w:type="dxa"/>
          </w:tcPr>
          <w:p w14:paraId="3D9E88CA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05F2837B" w14:textId="366A7EE4" w:rsidR="00265BD2" w:rsidRDefault="00265BD2" w:rsidP="00511323"/>
        </w:tc>
        <w:tc>
          <w:tcPr>
            <w:tcW w:w="5012" w:type="dxa"/>
          </w:tcPr>
          <w:p w14:paraId="11CD9189" w14:textId="77777777" w:rsidR="00265BD2" w:rsidRDefault="008D432A" w:rsidP="00511323">
            <w:r>
              <w:t xml:space="preserve">Void </w:t>
            </w:r>
            <w:proofErr w:type="spellStart"/>
            <w:proofErr w:type="gramStart"/>
            <w:r>
              <w:t>onRunInterval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lastTime</w:t>
            </w:r>
            <w:proofErr w:type="spellEnd"/>
            <w:r>
              <w:t>):</w:t>
            </w:r>
          </w:p>
          <w:p w14:paraId="50B706D9" w14:textId="2492D4FA" w:rsidR="008D432A" w:rsidRDefault="008D432A" w:rsidP="00511323">
            <w:r>
              <w:t xml:space="preserve">Adds additional sounds and occasionally flips the puzzle. </w:t>
            </w:r>
          </w:p>
        </w:tc>
        <w:tc>
          <w:tcPr>
            <w:tcW w:w="2206" w:type="dxa"/>
            <w:vMerge/>
          </w:tcPr>
          <w:p w14:paraId="188E81CF" w14:textId="77777777" w:rsidR="00265BD2" w:rsidRDefault="00265BD2" w:rsidP="00511323"/>
        </w:tc>
      </w:tr>
      <w:tr w:rsidR="00265BD2" w14:paraId="3929D9AA" w14:textId="77777777" w:rsidTr="00511323">
        <w:trPr>
          <w:trHeight w:val="576"/>
        </w:trPr>
        <w:tc>
          <w:tcPr>
            <w:tcW w:w="1098" w:type="dxa"/>
          </w:tcPr>
          <w:p w14:paraId="360E01C7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5266ED8F" w14:textId="4041C68A" w:rsidR="00265BD2" w:rsidRDefault="00265BD2" w:rsidP="00511323"/>
        </w:tc>
        <w:tc>
          <w:tcPr>
            <w:tcW w:w="5012" w:type="dxa"/>
          </w:tcPr>
          <w:p w14:paraId="0F9E9ACF" w14:textId="42924417" w:rsidR="00265BD2" w:rsidRDefault="00265BD2" w:rsidP="00511323"/>
        </w:tc>
        <w:tc>
          <w:tcPr>
            <w:tcW w:w="2206" w:type="dxa"/>
            <w:vMerge/>
          </w:tcPr>
          <w:p w14:paraId="52A5AEA5" w14:textId="77777777" w:rsidR="00265BD2" w:rsidRDefault="00265BD2" w:rsidP="00511323"/>
        </w:tc>
      </w:tr>
      <w:tr w:rsidR="00265BD2" w14:paraId="56F15DAC" w14:textId="77777777" w:rsidTr="00511323">
        <w:trPr>
          <w:trHeight w:val="576"/>
        </w:trPr>
        <w:tc>
          <w:tcPr>
            <w:tcW w:w="1098" w:type="dxa"/>
          </w:tcPr>
          <w:p w14:paraId="159033EA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582453B9" w14:textId="77777777" w:rsidR="00265BD2" w:rsidRDefault="00265BD2" w:rsidP="00511323"/>
        </w:tc>
        <w:tc>
          <w:tcPr>
            <w:tcW w:w="5012" w:type="dxa"/>
          </w:tcPr>
          <w:p w14:paraId="04ACD77F" w14:textId="402C4103" w:rsidR="00690EEE" w:rsidRDefault="00265BD2" w:rsidP="00690EEE">
            <w:r>
              <w:t xml:space="preserve"> </w:t>
            </w:r>
          </w:p>
          <w:p w14:paraId="75D3DD34" w14:textId="004B0931" w:rsidR="00265BD2" w:rsidRDefault="00265BD2" w:rsidP="00511323"/>
        </w:tc>
        <w:tc>
          <w:tcPr>
            <w:tcW w:w="2206" w:type="dxa"/>
            <w:vMerge/>
          </w:tcPr>
          <w:p w14:paraId="5BDA0B53" w14:textId="77777777" w:rsidR="00265BD2" w:rsidRDefault="00265BD2" w:rsidP="00511323"/>
        </w:tc>
      </w:tr>
      <w:tr w:rsidR="00265BD2" w14:paraId="3B06B3AE" w14:textId="77777777" w:rsidTr="00511323">
        <w:trPr>
          <w:trHeight w:val="576"/>
        </w:trPr>
        <w:tc>
          <w:tcPr>
            <w:tcW w:w="1098" w:type="dxa"/>
          </w:tcPr>
          <w:p w14:paraId="04A36641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0B968C21" w14:textId="77777777" w:rsidR="00265BD2" w:rsidRDefault="00265BD2" w:rsidP="00511323"/>
        </w:tc>
        <w:tc>
          <w:tcPr>
            <w:tcW w:w="5012" w:type="dxa"/>
          </w:tcPr>
          <w:p w14:paraId="298A9087" w14:textId="2FAAA326" w:rsidR="00690EEE" w:rsidRDefault="00265BD2" w:rsidP="00690EEE">
            <w:pPr>
              <w:tabs>
                <w:tab w:val="left" w:pos="915"/>
              </w:tabs>
            </w:pPr>
            <w:r>
              <w:t xml:space="preserve"> </w:t>
            </w:r>
          </w:p>
          <w:p w14:paraId="43D749E8" w14:textId="7CC6F34B" w:rsidR="00265BD2" w:rsidRDefault="00265BD2" w:rsidP="00511323">
            <w:pPr>
              <w:tabs>
                <w:tab w:val="left" w:pos="915"/>
              </w:tabs>
            </w:pPr>
          </w:p>
        </w:tc>
        <w:tc>
          <w:tcPr>
            <w:tcW w:w="2206" w:type="dxa"/>
            <w:vMerge/>
          </w:tcPr>
          <w:p w14:paraId="353B3255" w14:textId="77777777" w:rsidR="00265BD2" w:rsidRDefault="00265BD2" w:rsidP="00511323"/>
        </w:tc>
      </w:tr>
      <w:tr w:rsidR="00265BD2" w14:paraId="77B205B3" w14:textId="77777777" w:rsidTr="00511323">
        <w:trPr>
          <w:trHeight w:val="576"/>
        </w:trPr>
        <w:tc>
          <w:tcPr>
            <w:tcW w:w="1098" w:type="dxa"/>
          </w:tcPr>
          <w:p w14:paraId="0B27FB06" w14:textId="77777777" w:rsidR="00265BD2" w:rsidRPr="00F661E0" w:rsidRDefault="00265BD2" w:rsidP="00511323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17D5BC5F" w14:textId="77777777" w:rsidR="00265BD2" w:rsidRDefault="00265BD2" w:rsidP="00511323"/>
        </w:tc>
        <w:tc>
          <w:tcPr>
            <w:tcW w:w="5012" w:type="dxa"/>
          </w:tcPr>
          <w:p w14:paraId="7DA83BE9" w14:textId="77777777" w:rsidR="00265BD2" w:rsidRDefault="00265BD2" w:rsidP="00511323">
            <w:r>
              <w:t xml:space="preserve"> </w:t>
            </w:r>
          </w:p>
        </w:tc>
        <w:tc>
          <w:tcPr>
            <w:tcW w:w="2206" w:type="dxa"/>
            <w:vMerge/>
          </w:tcPr>
          <w:p w14:paraId="3A0F4AB6" w14:textId="77777777" w:rsidR="00265BD2" w:rsidRDefault="00265BD2" w:rsidP="00511323"/>
        </w:tc>
      </w:tr>
      <w:tr w:rsidR="00265BD2" w14:paraId="1416C239" w14:textId="77777777" w:rsidTr="00511323">
        <w:trPr>
          <w:trHeight w:val="576"/>
        </w:trPr>
        <w:tc>
          <w:tcPr>
            <w:tcW w:w="1098" w:type="dxa"/>
          </w:tcPr>
          <w:p w14:paraId="03919F37" w14:textId="77777777" w:rsidR="00265BD2" w:rsidRPr="00F661E0" w:rsidRDefault="00265BD2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0495A5C6" w14:textId="77777777" w:rsidR="00265BD2" w:rsidRDefault="00265BD2" w:rsidP="00511323"/>
        </w:tc>
        <w:tc>
          <w:tcPr>
            <w:tcW w:w="5012" w:type="dxa"/>
          </w:tcPr>
          <w:p w14:paraId="7C055785" w14:textId="77777777" w:rsidR="00265BD2" w:rsidRDefault="00265BD2" w:rsidP="00511323">
            <w:r>
              <w:t xml:space="preserve"> </w:t>
            </w:r>
          </w:p>
        </w:tc>
        <w:tc>
          <w:tcPr>
            <w:tcW w:w="2206" w:type="dxa"/>
          </w:tcPr>
          <w:p w14:paraId="73FB8B2A" w14:textId="77777777" w:rsidR="00265BD2" w:rsidRDefault="00265BD2" w:rsidP="00511323"/>
        </w:tc>
      </w:tr>
    </w:tbl>
    <w:p w14:paraId="4C4C96FB" w14:textId="2EC795F9" w:rsidR="00265BD2" w:rsidRDefault="00265BD2" w:rsidP="00265BD2"/>
    <w:p w14:paraId="39D146A7" w14:textId="2C903C4D" w:rsidR="008D432A" w:rsidRDefault="008D432A" w:rsidP="00265BD2"/>
    <w:p w14:paraId="34662253" w14:textId="4D3FA783" w:rsidR="008D432A" w:rsidRDefault="008D432A" w:rsidP="00265BD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8D432A" w:rsidRPr="00F661E0" w14:paraId="3DE69917" w14:textId="77777777" w:rsidTr="00511323">
        <w:trPr>
          <w:trHeight w:val="728"/>
        </w:trPr>
        <w:tc>
          <w:tcPr>
            <w:tcW w:w="11016" w:type="dxa"/>
            <w:gridSpan w:val="4"/>
            <w:vAlign w:val="center"/>
          </w:tcPr>
          <w:p w14:paraId="084E462B" w14:textId="77777777" w:rsidR="008D432A" w:rsidRPr="00F661E0" w:rsidRDefault="008D432A" w:rsidP="0051132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8D432A" w:rsidRPr="0040521B" w14:paraId="5D1F97C1" w14:textId="77777777" w:rsidTr="00511323">
        <w:trPr>
          <w:trHeight w:val="728"/>
        </w:trPr>
        <w:tc>
          <w:tcPr>
            <w:tcW w:w="11016" w:type="dxa"/>
            <w:gridSpan w:val="4"/>
          </w:tcPr>
          <w:p w14:paraId="528BED68" w14:textId="77777777" w:rsidR="008D432A" w:rsidRPr="0040521B" w:rsidRDefault="008D432A" w:rsidP="00511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8D432A" w:rsidRPr="0040521B" w14:paraId="48A4C2A1" w14:textId="77777777" w:rsidTr="00511323">
        <w:trPr>
          <w:trHeight w:val="728"/>
        </w:trPr>
        <w:tc>
          <w:tcPr>
            <w:tcW w:w="11016" w:type="dxa"/>
            <w:gridSpan w:val="4"/>
          </w:tcPr>
          <w:p w14:paraId="200DB350" w14:textId="23132C1D" w:rsidR="008D432A" w:rsidRPr="0040521B" w:rsidRDefault="008D432A" w:rsidP="0051132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lastRenderedPageBreak/>
              <w:t xml:space="preserve">Component Name: </w:t>
            </w:r>
            <w:r>
              <w:rPr>
                <w:b/>
                <w:sz w:val="28"/>
                <w:szCs w:val="28"/>
              </w:rPr>
              <w:t>Board</w:t>
            </w:r>
          </w:p>
        </w:tc>
      </w:tr>
      <w:tr w:rsidR="00252264" w:rsidRPr="005070CD" w14:paraId="27D44FCF" w14:textId="77777777" w:rsidTr="00511323">
        <w:tc>
          <w:tcPr>
            <w:tcW w:w="1098" w:type="dxa"/>
          </w:tcPr>
          <w:p w14:paraId="73CB67A9" w14:textId="77777777" w:rsidR="008D432A" w:rsidRDefault="008D432A" w:rsidP="0051132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5D54C20B" w14:textId="77777777" w:rsidR="008D432A" w:rsidRPr="005070CD" w:rsidRDefault="008D432A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(Instance Variables)</w:t>
            </w:r>
          </w:p>
        </w:tc>
        <w:tc>
          <w:tcPr>
            <w:tcW w:w="5012" w:type="dxa"/>
          </w:tcPr>
          <w:p w14:paraId="17A4FF62" w14:textId="77777777" w:rsidR="008D432A" w:rsidRPr="005070CD" w:rsidRDefault="008D432A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2FE60ED8" w14:textId="77777777" w:rsidR="008D432A" w:rsidRPr="005070CD" w:rsidRDefault="008D432A" w:rsidP="00511323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252264" w14:paraId="7599252E" w14:textId="77777777" w:rsidTr="00511323">
        <w:trPr>
          <w:trHeight w:val="576"/>
        </w:trPr>
        <w:tc>
          <w:tcPr>
            <w:tcW w:w="1098" w:type="dxa"/>
          </w:tcPr>
          <w:p w14:paraId="17067BCA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1</w:t>
            </w:r>
          </w:p>
        </w:tc>
        <w:tc>
          <w:tcPr>
            <w:tcW w:w="2700" w:type="dxa"/>
          </w:tcPr>
          <w:p w14:paraId="6EC7A1B6" w14:textId="658B732B" w:rsidR="008D432A" w:rsidRDefault="008D432A" w:rsidP="00511323">
            <w:r>
              <w:t>Protected Puzzle: puzzle</w:t>
            </w:r>
          </w:p>
        </w:tc>
        <w:tc>
          <w:tcPr>
            <w:tcW w:w="5012" w:type="dxa"/>
          </w:tcPr>
          <w:p w14:paraId="2BCF49A7" w14:textId="77777777" w:rsidR="008D432A" w:rsidRDefault="00EB360E" w:rsidP="00511323">
            <w:r>
              <w:t>Constructor:</w:t>
            </w:r>
          </w:p>
          <w:p w14:paraId="5745ABC0" w14:textId="77777777" w:rsidR="00EB360E" w:rsidRDefault="00EB360E" w:rsidP="00511323">
            <w:proofErr w:type="gramStart"/>
            <w:r>
              <w:t>Board(</w:t>
            </w:r>
            <w:proofErr w:type="gramEnd"/>
            <w:r>
              <w:t>Puzzle):</w:t>
            </w:r>
          </w:p>
          <w:p w14:paraId="6E8F5392" w14:textId="0B860745" w:rsidR="00EB360E" w:rsidRDefault="00EB360E" w:rsidP="00511323">
            <w:r>
              <w:t xml:space="preserve">Sets </w:t>
            </w:r>
            <w:proofErr w:type="spellStart"/>
            <w:proofErr w:type="gramStart"/>
            <w:r>
              <w:t>this.puzzle</w:t>
            </w:r>
            <w:proofErr w:type="spellEnd"/>
            <w:proofErr w:type="gramEnd"/>
            <w:r>
              <w:t xml:space="preserve"> to the given puzzle parameter.</w:t>
            </w:r>
          </w:p>
          <w:p w14:paraId="2FD1A607" w14:textId="166F3A0F" w:rsidR="00EB360E" w:rsidRDefault="00EB360E" w:rsidP="00511323">
            <w:r>
              <w:t>Sets up each row and column of Tile Objects.</w:t>
            </w:r>
          </w:p>
          <w:p w14:paraId="44130E11" w14:textId="3F9A870C" w:rsidR="00252264" w:rsidRDefault="00252264" w:rsidP="00511323">
            <w:r>
              <w:t xml:space="preserve">Sets up the Controls </w:t>
            </w:r>
            <w:proofErr w:type="spellStart"/>
            <w:r>
              <w:t>arraylist</w:t>
            </w:r>
            <w:proofErr w:type="spellEnd"/>
            <w:r>
              <w:t xml:space="preserve"> and the inputs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6E1AD992" w14:textId="30EC268A" w:rsidR="00EB360E" w:rsidRDefault="00EB360E" w:rsidP="00511323"/>
        </w:tc>
        <w:tc>
          <w:tcPr>
            <w:tcW w:w="2206" w:type="dxa"/>
            <w:vMerge w:val="restart"/>
          </w:tcPr>
          <w:p w14:paraId="1719B259" w14:textId="32BBFB4A" w:rsidR="008D432A" w:rsidRDefault="008D432A" w:rsidP="005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Extends: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JPanel</w:t>
            </w:r>
            <w:proofErr w:type="spellEnd"/>
          </w:p>
          <w:p w14:paraId="2FCD6F2D" w14:textId="7241BBEF" w:rsidR="008D432A" w:rsidRDefault="008D432A" w:rsidP="008D432A"/>
          <w:p w14:paraId="1CD4546A" w14:textId="77777777" w:rsidR="008D432A" w:rsidRDefault="008D432A" w:rsidP="00511323"/>
          <w:p w14:paraId="772EE2A4" w14:textId="0B3574F3" w:rsidR="008D432A" w:rsidRDefault="008D432A" w:rsidP="00511323">
            <w:r>
              <w:t xml:space="preserve">Interacts with: </w:t>
            </w:r>
          </w:p>
          <w:p w14:paraId="5CB9B0DA" w14:textId="77777777" w:rsidR="008D432A" w:rsidRDefault="008D432A" w:rsidP="00511323">
            <w:r>
              <w:t>Timed Board</w:t>
            </w:r>
          </w:p>
          <w:p w14:paraId="5AC27E06" w14:textId="31CE1F20" w:rsidR="008D432A" w:rsidRDefault="008D432A" w:rsidP="00511323">
            <w:r>
              <w:t>Puzzle</w:t>
            </w:r>
          </w:p>
          <w:p w14:paraId="4B8CD4AF" w14:textId="1C52FF3C" w:rsidR="008D432A" w:rsidRDefault="008D432A" w:rsidP="00511323">
            <w:proofErr w:type="spellStart"/>
            <w:r>
              <w:t>ControlTile</w:t>
            </w:r>
            <w:proofErr w:type="spellEnd"/>
          </w:p>
          <w:p w14:paraId="3716558C" w14:textId="4F2ED2BF" w:rsidR="008D432A" w:rsidRDefault="008D432A" w:rsidP="00511323">
            <w:proofErr w:type="spellStart"/>
            <w:r>
              <w:t>InputTile</w:t>
            </w:r>
            <w:proofErr w:type="spellEnd"/>
          </w:p>
          <w:p w14:paraId="5257D6C8" w14:textId="6C7A470A" w:rsidR="00EB360E" w:rsidRDefault="00EB360E" w:rsidP="00511323">
            <w:proofErr w:type="spellStart"/>
            <w:r>
              <w:t>BlankTile</w:t>
            </w:r>
            <w:proofErr w:type="spellEnd"/>
          </w:p>
          <w:p w14:paraId="72699C6B" w14:textId="77777777" w:rsidR="008D432A" w:rsidRDefault="008D432A" w:rsidP="00511323"/>
          <w:p w14:paraId="58A2B8D2" w14:textId="77777777" w:rsidR="008D432A" w:rsidRDefault="008D432A" w:rsidP="00511323"/>
        </w:tc>
      </w:tr>
      <w:tr w:rsidR="00252264" w14:paraId="0DCE6B47" w14:textId="77777777" w:rsidTr="00511323">
        <w:trPr>
          <w:trHeight w:val="576"/>
        </w:trPr>
        <w:tc>
          <w:tcPr>
            <w:tcW w:w="1098" w:type="dxa"/>
          </w:tcPr>
          <w:p w14:paraId="0F344E33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64A8B100" w14:textId="41EB391D" w:rsidR="008D432A" w:rsidRDefault="00EB360E" w:rsidP="00511323">
            <w:r>
              <w:t xml:space="preserve">Protected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ControlTile</w:t>
            </w:r>
            <w:proofErr w:type="spellEnd"/>
            <w:r>
              <w:t>&gt;: controls</w:t>
            </w:r>
          </w:p>
        </w:tc>
        <w:tc>
          <w:tcPr>
            <w:tcW w:w="5012" w:type="dxa"/>
          </w:tcPr>
          <w:p w14:paraId="51E32F35" w14:textId="77777777" w:rsidR="008D432A" w:rsidRDefault="008D432A" w:rsidP="00511323">
            <w:r>
              <w:t xml:space="preserve"> </w:t>
            </w:r>
            <w:r w:rsidR="00252264">
              <w:t xml:space="preserve">Void </w:t>
            </w:r>
            <w:proofErr w:type="spellStart"/>
            <w:proofErr w:type="gramStart"/>
            <w:r w:rsidR="00252264">
              <w:t>updatePuzzle</w:t>
            </w:r>
            <w:proofErr w:type="spellEnd"/>
            <w:r w:rsidR="00252264">
              <w:t>(</w:t>
            </w:r>
            <w:proofErr w:type="gramEnd"/>
            <w:r w:rsidR="00252264">
              <w:t>):</w:t>
            </w:r>
          </w:p>
          <w:p w14:paraId="797B7448" w14:textId="344121BE" w:rsidR="00252264" w:rsidRDefault="00252264" w:rsidP="00511323">
            <w:r>
              <w:t xml:space="preserve">Updates all the tiles in the controls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206" w:type="dxa"/>
            <w:vMerge/>
          </w:tcPr>
          <w:p w14:paraId="1028F1BC" w14:textId="77777777" w:rsidR="008D432A" w:rsidRDefault="008D432A" w:rsidP="00511323"/>
        </w:tc>
      </w:tr>
      <w:tr w:rsidR="00252264" w14:paraId="49EED62E" w14:textId="77777777" w:rsidTr="00511323">
        <w:trPr>
          <w:trHeight w:val="576"/>
        </w:trPr>
        <w:tc>
          <w:tcPr>
            <w:tcW w:w="1098" w:type="dxa"/>
          </w:tcPr>
          <w:p w14:paraId="42F63C30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7B6FDC85" w14:textId="10634DA2" w:rsidR="008D432A" w:rsidRDefault="00EB360E" w:rsidP="00511323">
            <w:r>
              <w:t xml:space="preserve">Protected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inputTile</w:t>
            </w:r>
            <w:proofErr w:type="spellEnd"/>
            <w:r>
              <w:t>&gt;: inputs</w:t>
            </w:r>
          </w:p>
        </w:tc>
        <w:tc>
          <w:tcPr>
            <w:tcW w:w="5012" w:type="dxa"/>
          </w:tcPr>
          <w:p w14:paraId="6FA47DF1" w14:textId="77777777" w:rsidR="008D432A" w:rsidRDefault="00252264" w:rsidP="00511323">
            <w:r>
              <w:t xml:space="preserve">Void </w:t>
            </w:r>
            <w:proofErr w:type="spellStart"/>
            <w:proofErr w:type="gramStart"/>
            <w:r>
              <w:t>resetPuzzle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D6BC76A" w14:textId="251E67AF" w:rsidR="00252264" w:rsidRDefault="00252264" w:rsidP="00511323">
            <w:r>
              <w:t xml:space="preserve">Resets all the tiles in the input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  <w:tc>
          <w:tcPr>
            <w:tcW w:w="2206" w:type="dxa"/>
            <w:vMerge/>
          </w:tcPr>
          <w:p w14:paraId="7ACDF2F7" w14:textId="77777777" w:rsidR="008D432A" w:rsidRDefault="008D432A" w:rsidP="00511323"/>
        </w:tc>
      </w:tr>
      <w:tr w:rsidR="00252264" w14:paraId="2D067354" w14:textId="77777777" w:rsidTr="00511323">
        <w:trPr>
          <w:trHeight w:val="576"/>
        </w:trPr>
        <w:tc>
          <w:tcPr>
            <w:tcW w:w="1098" w:type="dxa"/>
          </w:tcPr>
          <w:p w14:paraId="6A9B84A4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6B3C70ED" w14:textId="77777777" w:rsidR="008D432A" w:rsidRDefault="008D432A" w:rsidP="00511323"/>
        </w:tc>
        <w:tc>
          <w:tcPr>
            <w:tcW w:w="5012" w:type="dxa"/>
          </w:tcPr>
          <w:p w14:paraId="08C51CC7" w14:textId="18798841" w:rsidR="008D432A" w:rsidRDefault="00252264" w:rsidP="00511323">
            <w:r>
              <w:t xml:space="preserve">Void </w:t>
            </w:r>
            <w:proofErr w:type="spellStart"/>
            <w:proofErr w:type="gramStart"/>
            <w:r>
              <w:t>savePuzzle</w:t>
            </w:r>
            <w:proofErr w:type="spellEnd"/>
            <w:r>
              <w:t>(</w:t>
            </w:r>
            <w:proofErr w:type="gramEnd"/>
            <w:r>
              <w:t>):</w:t>
            </w:r>
            <w:r w:rsidR="008D432A">
              <w:t xml:space="preserve"> </w:t>
            </w:r>
          </w:p>
          <w:p w14:paraId="0CEDA855" w14:textId="1C8B7CD1" w:rsidR="008D432A" w:rsidRDefault="00252264" w:rsidP="00511323">
            <w:r>
              <w:t xml:space="preserve">Saves the puzzle to a file. </w:t>
            </w:r>
          </w:p>
        </w:tc>
        <w:tc>
          <w:tcPr>
            <w:tcW w:w="2206" w:type="dxa"/>
            <w:vMerge/>
          </w:tcPr>
          <w:p w14:paraId="145F7489" w14:textId="77777777" w:rsidR="008D432A" w:rsidRDefault="008D432A" w:rsidP="00511323"/>
        </w:tc>
      </w:tr>
      <w:tr w:rsidR="00252264" w14:paraId="4B95FEFF" w14:textId="77777777" w:rsidTr="00511323">
        <w:trPr>
          <w:trHeight w:val="576"/>
        </w:trPr>
        <w:tc>
          <w:tcPr>
            <w:tcW w:w="1098" w:type="dxa"/>
          </w:tcPr>
          <w:p w14:paraId="6B8322E6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20DEB30A" w14:textId="77777777" w:rsidR="008D432A" w:rsidRDefault="008D432A" w:rsidP="00511323"/>
        </w:tc>
        <w:tc>
          <w:tcPr>
            <w:tcW w:w="5012" w:type="dxa"/>
          </w:tcPr>
          <w:p w14:paraId="1A874640" w14:textId="7D056D81" w:rsidR="008D432A" w:rsidRDefault="008D432A" w:rsidP="00511323">
            <w:pPr>
              <w:tabs>
                <w:tab w:val="left" w:pos="915"/>
              </w:tabs>
            </w:pPr>
            <w:r>
              <w:t xml:space="preserve"> </w:t>
            </w:r>
            <w:r w:rsidR="00252264">
              <w:t xml:space="preserve">Void </w:t>
            </w:r>
            <w:proofErr w:type="spellStart"/>
            <w:proofErr w:type="gramStart"/>
            <w:r w:rsidR="00252264">
              <w:t>flipPuzzle</w:t>
            </w:r>
            <w:proofErr w:type="spellEnd"/>
            <w:r w:rsidR="00252264">
              <w:t>(</w:t>
            </w:r>
            <w:proofErr w:type="gramEnd"/>
            <w:r w:rsidR="00252264">
              <w:t>):</w:t>
            </w:r>
          </w:p>
          <w:p w14:paraId="5446F688" w14:textId="2DE7331B" w:rsidR="00252264" w:rsidRDefault="00252264" w:rsidP="00511323">
            <w:pPr>
              <w:tabs>
                <w:tab w:val="left" w:pos="915"/>
              </w:tabs>
            </w:pPr>
            <w:r>
              <w:t xml:space="preserve">Clears the </w:t>
            </w:r>
            <w:proofErr w:type="gramStart"/>
            <w:r>
              <w:t>puzzle, and</w:t>
            </w:r>
            <w:proofErr w:type="gramEnd"/>
            <w:r>
              <w:t xml:space="preserve"> runs all the items needed to flip the puzzle. </w:t>
            </w:r>
          </w:p>
          <w:p w14:paraId="529EC0E4" w14:textId="77777777" w:rsidR="008D432A" w:rsidRDefault="008D432A" w:rsidP="00511323">
            <w:pPr>
              <w:tabs>
                <w:tab w:val="left" w:pos="915"/>
              </w:tabs>
            </w:pPr>
          </w:p>
        </w:tc>
        <w:tc>
          <w:tcPr>
            <w:tcW w:w="2206" w:type="dxa"/>
            <w:vMerge/>
          </w:tcPr>
          <w:p w14:paraId="2F5ADB26" w14:textId="77777777" w:rsidR="008D432A" w:rsidRDefault="008D432A" w:rsidP="00511323"/>
        </w:tc>
      </w:tr>
      <w:tr w:rsidR="00252264" w14:paraId="38A35B48" w14:textId="77777777" w:rsidTr="00511323">
        <w:trPr>
          <w:trHeight w:val="576"/>
        </w:trPr>
        <w:tc>
          <w:tcPr>
            <w:tcW w:w="1098" w:type="dxa"/>
          </w:tcPr>
          <w:p w14:paraId="54644D55" w14:textId="77777777" w:rsidR="008D432A" w:rsidRPr="00F661E0" w:rsidRDefault="008D432A" w:rsidP="00511323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26F7A7C6" w14:textId="77777777" w:rsidR="008D432A" w:rsidRDefault="008D432A" w:rsidP="00511323"/>
        </w:tc>
        <w:tc>
          <w:tcPr>
            <w:tcW w:w="5012" w:type="dxa"/>
          </w:tcPr>
          <w:p w14:paraId="3DB68256" w14:textId="77777777" w:rsidR="008D432A" w:rsidRDefault="008D432A" w:rsidP="00511323">
            <w:r>
              <w:t xml:space="preserve"> </w:t>
            </w:r>
            <w:r w:rsidR="00252264">
              <w:t xml:space="preserve">Void </w:t>
            </w:r>
            <w:proofErr w:type="spellStart"/>
            <w:proofErr w:type="gramStart"/>
            <w:r w:rsidR="00252264">
              <w:t>checkForGameOver</w:t>
            </w:r>
            <w:proofErr w:type="spellEnd"/>
            <w:r w:rsidR="00252264">
              <w:t>(</w:t>
            </w:r>
            <w:proofErr w:type="gramEnd"/>
            <w:r w:rsidR="00252264">
              <w:t>):</w:t>
            </w:r>
          </w:p>
          <w:p w14:paraId="281E630D" w14:textId="0D73B34F" w:rsidR="00252264" w:rsidRDefault="00252264" w:rsidP="00511323">
            <w:r>
              <w:t xml:space="preserve">If triggered, disables all </w:t>
            </w:r>
            <w:proofErr w:type="spellStart"/>
            <w:r>
              <w:t>inputTiles</w:t>
            </w:r>
            <w:proofErr w:type="spellEnd"/>
            <w:r>
              <w:t xml:space="preserve"> in inputs.</w:t>
            </w:r>
          </w:p>
          <w:p w14:paraId="05EC0E01" w14:textId="0FF79511" w:rsidR="00252264" w:rsidRDefault="00252264" w:rsidP="00511323"/>
        </w:tc>
        <w:tc>
          <w:tcPr>
            <w:tcW w:w="2206" w:type="dxa"/>
            <w:vMerge/>
          </w:tcPr>
          <w:p w14:paraId="4BE2033F" w14:textId="77777777" w:rsidR="008D432A" w:rsidRDefault="008D432A" w:rsidP="00511323"/>
        </w:tc>
      </w:tr>
      <w:tr w:rsidR="00252264" w14:paraId="0ABCD603" w14:textId="77777777" w:rsidTr="00511323">
        <w:trPr>
          <w:trHeight w:val="576"/>
        </w:trPr>
        <w:tc>
          <w:tcPr>
            <w:tcW w:w="1098" w:type="dxa"/>
          </w:tcPr>
          <w:p w14:paraId="6DF1B95D" w14:textId="77777777" w:rsidR="008D432A" w:rsidRPr="00F661E0" w:rsidRDefault="008D432A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6D610750" w14:textId="77777777" w:rsidR="008D432A" w:rsidRDefault="008D432A" w:rsidP="00511323"/>
        </w:tc>
        <w:tc>
          <w:tcPr>
            <w:tcW w:w="5012" w:type="dxa"/>
          </w:tcPr>
          <w:p w14:paraId="3442937D" w14:textId="77777777" w:rsidR="008D432A" w:rsidRDefault="008D432A" w:rsidP="00511323">
            <w:r>
              <w:t xml:space="preserve"> </w:t>
            </w:r>
            <w:r w:rsidR="00252264">
              <w:t xml:space="preserve">Void </w:t>
            </w:r>
            <w:proofErr w:type="gramStart"/>
            <w:r w:rsidR="00252264">
              <w:t>destroy(</w:t>
            </w:r>
            <w:proofErr w:type="gramEnd"/>
            <w:r w:rsidR="00252264">
              <w:t>):</w:t>
            </w:r>
          </w:p>
          <w:p w14:paraId="3E6282DF" w14:textId="6CAF906E" w:rsidR="00252264" w:rsidRDefault="00D3036D" w:rsidP="00511323">
            <w:r>
              <w:t xml:space="preserve">Destroys all the tiles in the puzzle. </w:t>
            </w:r>
          </w:p>
        </w:tc>
        <w:tc>
          <w:tcPr>
            <w:tcW w:w="2206" w:type="dxa"/>
          </w:tcPr>
          <w:p w14:paraId="644373C2" w14:textId="77777777" w:rsidR="008D432A" w:rsidRDefault="008D432A" w:rsidP="00511323"/>
        </w:tc>
      </w:tr>
      <w:tr w:rsidR="00252264" w14:paraId="39834486" w14:textId="77777777" w:rsidTr="00511323">
        <w:trPr>
          <w:trHeight w:val="576"/>
        </w:trPr>
        <w:tc>
          <w:tcPr>
            <w:tcW w:w="1098" w:type="dxa"/>
          </w:tcPr>
          <w:p w14:paraId="756C9A6E" w14:textId="77777777" w:rsidR="00252264" w:rsidRPr="00F661E0" w:rsidRDefault="00252264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626D5BCE" w14:textId="77777777" w:rsidR="00252264" w:rsidRDefault="00252264" w:rsidP="00511323"/>
        </w:tc>
        <w:tc>
          <w:tcPr>
            <w:tcW w:w="5012" w:type="dxa"/>
          </w:tcPr>
          <w:p w14:paraId="1867D2C4" w14:textId="77777777" w:rsidR="00252264" w:rsidRDefault="00252264" w:rsidP="00511323"/>
        </w:tc>
        <w:tc>
          <w:tcPr>
            <w:tcW w:w="2206" w:type="dxa"/>
          </w:tcPr>
          <w:p w14:paraId="620D7661" w14:textId="77777777" w:rsidR="00252264" w:rsidRDefault="00252264" w:rsidP="00511323"/>
        </w:tc>
      </w:tr>
    </w:tbl>
    <w:p w14:paraId="1E0A32DF" w14:textId="4CE6BFE0" w:rsidR="008D432A" w:rsidRDefault="008D432A" w:rsidP="00265BD2"/>
    <w:p w14:paraId="4B5BC932" w14:textId="1B424E52" w:rsidR="00AB2EE9" w:rsidRDefault="00AB2EE9" w:rsidP="00265BD2"/>
    <w:p w14:paraId="59C35A62" w14:textId="366F3D17" w:rsidR="00AB2EE9" w:rsidRDefault="00AB2EE9" w:rsidP="00265BD2"/>
    <w:p w14:paraId="64876CE0" w14:textId="3A68BF31" w:rsidR="00AB2EE9" w:rsidRDefault="00AB2EE9" w:rsidP="00265BD2"/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098"/>
        <w:gridCol w:w="2700"/>
        <w:gridCol w:w="5012"/>
        <w:gridCol w:w="2206"/>
      </w:tblGrid>
      <w:tr w:rsidR="00AB2EE9" w:rsidRPr="00F661E0" w14:paraId="671E008E" w14:textId="77777777" w:rsidTr="00511323">
        <w:trPr>
          <w:trHeight w:val="728"/>
        </w:trPr>
        <w:tc>
          <w:tcPr>
            <w:tcW w:w="11016" w:type="dxa"/>
            <w:gridSpan w:val="4"/>
            <w:vAlign w:val="center"/>
          </w:tcPr>
          <w:p w14:paraId="74DD4146" w14:textId="77777777" w:rsidR="00AB2EE9" w:rsidRPr="00F661E0" w:rsidRDefault="00AB2EE9" w:rsidP="00511323">
            <w:pPr>
              <w:jc w:val="center"/>
              <w:rPr>
                <w:b/>
                <w:sz w:val="36"/>
                <w:szCs w:val="36"/>
              </w:rPr>
            </w:pPr>
            <w:r w:rsidRPr="00F661E0">
              <w:rPr>
                <w:b/>
                <w:sz w:val="36"/>
                <w:szCs w:val="36"/>
              </w:rPr>
              <w:t>Modified Component-Responsibility-Collaborator</w:t>
            </w:r>
            <w:r>
              <w:rPr>
                <w:b/>
                <w:sz w:val="36"/>
                <w:szCs w:val="36"/>
              </w:rPr>
              <w:t xml:space="preserve"> (CRC)</w:t>
            </w:r>
            <w:r w:rsidRPr="00F661E0">
              <w:rPr>
                <w:b/>
                <w:sz w:val="36"/>
                <w:szCs w:val="36"/>
              </w:rPr>
              <w:t xml:space="preserve"> CARD</w:t>
            </w:r>
          </w:p>
        </w:tc>
      </w:tr>
      <w:tr w:rsidR="00AB2EE9" w:rsidRPr="0040521B" w14:paraId="2749FDFE" w14:textId="77777777" w:rsidTr="00511323">
        <w:trPr>
          <w:trHeight w:val="728"/>
        </w:trPr>
        <w:tc>
          <w:tcPr>
            <w:tcW w:w="11016" w:type="dxa"/>
            <w:gridSpan w:val="4"/>
          </w:tcPr>
          <w:p w14:paraId="0508379C" w14:textId="77777777" w:rsidR="00AB2EE9" w:rsidRPr="0040521B" w:rsidRDefault="00AB2EE9" w:rsidP="005113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Name: Carl Foreman, Austin Gray</w:t>
            </w:r>
            <w:r w:rsidRPr="001473F2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Cliford</w:t>
            </w:r>
            <w:proofErr w:type="spellEnd"/>
            <w:r w:rsidRPr="001473F2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 xml:space="preserve"> Rojas</w:t>
            </w:r>
          </w:p>
        </w:tc>
      </w:tr>
      <w:tr w:rsidR="00AB2EE9" w:rsidRPr="0040521B" w14:paraId="4286C6C0" w14:textId="77777777" w:rsidTr="00511323">
        <w:trPr>
          <w:trHeight w:val="728"/>
        </w:trPr>
        <w:tc>
          <w:tcPr>
            <w:tcW w:w="11016" w:type="dxa"/>
            <w:gridSpan w:val="4"/>
          </w:tcPr>
          <w:p w14:paraId="5CA1B417" w14:textId="5E7876B7" w:rsidR="00AB2EE9" w:rsidRPr="0040521B" w:rsidRDefault="00AB2EE9" w:rsidP="00511323">
            <w:pPr>
              <w:rPr>
                <w:b/>
                <w:sz w:val="28"/>
                <w:szCs w:val="28"/>
              </w:rPr>
            </w:pPr>
            <w:r w:rsidRPr="0040521B">
              <w:rPr>
                <w:b/>
                <w:sz w:val="28"/>
                <w:szCs w:val="28"/>
              </w:rPr>
              <w:t xml:space="preserve">Component Name: </w:t>
            </w:r>
            <w:r>
              <w:rPr>
                <w:b/>
                <w:sz w:val="28"/>
                <w:szCs w:val="28"/>
              </w:rPr>
              <w:t>Handlers</w:t>
            </w:r>
          </w:p>
        </w:tc>
      </w:tr>
      <w:tr w:rsidR="00AB2EE9" w:rsidRPr="005070CD" w14:paraId="71AA7621" w14:textId="77777777" w:rsidTr="00511323">
        <w:tc>
          <w:tcPr>
            <w:tcW w:w="1098" w:type="dxa"/>
          </w:tcPr>
          <w:p w14:paraId="478378E9" w14:textId="77777777" w:rsidR="00AB2EE9" w:rsidRDefault="00AB2EE9" w:rsidP="00511323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19C24F39" w14:textId="77777777" w:rsidR="00AB2EE9" w:rsidRPr="005070CD" w:rsidRDefault="00AB2EE9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List p</w:t>
            </w:r>
            <w:r w:rsidRPr="0040521B">
              <w:rPr>
                <w:b/>
                <w:sz w:val="28"/>
                <w:szCs w:val="28"/>
              </w:rPr>
              <w:t>roperties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lastRenderedPageBreak/>
              <w:t>(Instance Variables)</w:t>
            </w:r>
          </w:p>
        </w:tc>
        <w:tc>
          <w:tcPr>
            <w:tcW w:w="5012" w:type="dxa"/>
          </w:tcPr>
          <w:p w14:paraId="4E66099C" w14:textId="77777777" w:rsidR="00AB2EE9" w:rsidRPr="005070CD" w:rsidRDefault="00AB2EE9" w:rsidP="00511323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List r</w:t>
            </w:r>
            <w:r w:rsidRPr="0040521B">
              <w:rPr>
                <w:b/>
                <w:sz w:val="28"/>
                <w:szCs w:val="28"/>
              </w:rPr>
              <w:t>esponsibilities</w:t>
            </w:r>
            <w:r>
              <w:rPr>
                <w:b/>
                <w:sz w:val="28"/>
                <w:szCs w:val="28"/>
              </w:rPr>
              <w:t xml:space="preserve"> (Methods)</w:t>
            </w:r>
          </w:p>
        </w:tc>
        <w:tc>
          <w:tcPr>
            <w:tcW w:w="2206" w:type="dxa"/>
          </w:tcPr>
          <w:p w14:paraId="3B8B7F96" w14:textId="77777777" w:rsidR="00AB2EE9" w:rsidRPr="005070CD" w:rsidRDefault="00AB2EE9" w:rsidP="00511323">
            <w:pPr>
              <w:rPr>
                <w:b/>
              </w:rPr>
            </w:pPr>
            <w:r w:rsidRPr="0040521B">
              <w:rPr>
                <w:b/>
                <w:sz w:val="28"/>
                <w:szCs w:val="28"/>
              </w:rPr>
              <w:t>Collaborators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lastRenderedPageBreak/>
              <w:t xml:space="preserve">(what other </w:t>
            </w:r>
            <w:r w:rsidRPr="0040521B">
              <w:rPr>
                <w:i/>
                <w:sz w:val="28"/>
                <w:szCs w:val="28"/>
                <w:u w:val="single"/>
              </w:rPr>
              <w:t>components</w:t>
            </w:r>
            <w:r>
              <w:rPr>
                <w:b/>
                <w:sz w:val="28"/>
                <w:szCs w:val="28"/>
              </w:rPr>
              <w:t xml:space="preserve"> does this component interact with?)</w:t>
            </w:r>
          </w:p>
        </w:tc>
      </w:tr>
      <w:tr w:rsidR="00AB2EE9" w14:paraId="6E07F6A2" w14:textId="77777777" w:rsidTr="00511323">
        <w:trPr>
          <w:trHeight w:val="576"/>
        </w:trPr>
        <w:tc>
          <w:tcPr>
            <w:tcW w:w="1098" w:type="dxa"/>
          </w:tcPr>
          <w:p w14:paraId="3382CB9F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lastRenderedPageBreak/>
              <w:t>1</w:t>
            </w:r>
          </w:p>
        </w:tc>
        <w:tc>
          <w:tcPr>
            <w:tcW w:w="2700" w:type="dxa"/>
          </w:tcPr>
          <w:p w14:paraId="2E48EDFF" w14:textId="49883CD0" w:rsidR="00AB2EE9" w:rsidRDefault="00AB2EE9" w:rsidP="00511323">
            <w:proofErr w:type="spellStart"/>
            <w:r>
              <w:t>SubClass</w:t>
            </w:r>
            <w:proofErr w:type="spellEnd"/>
            <w:r>
              <w:t xml:space="preserve">: </w:t>
            </w:r>
            <w:proofErr w:type="spellStart"/>
            <w:r>
              <w:t>FileManager</w:t>
            </w:r>
            <w:proofErr w:type="spellEnd"/>
          </w:p>
          <w:p w14:paraId="3BCA6183" w14:textId="3CEB69DC" w:rsidR="00AB2EE9" w:rsidRDefault="00AB2EE9" w:rsidP="00511323"/>
        </w:tc>
        <w:tc>
          <w:tcPr>
            <w:tcW w:w="5012" w:type="dxa"/>
          </w:tcPr>
          <w:p w14:paraId="6F11006C" w14:textId="3B0D2879" w:rsidR="00AB2EE9" w:rsidRDefault="00AB2EE9" w:rsidP="00511323">
            <w:r>
              <w:t xml:space="preserve">This class is composed of three sub-classes: </w:t>
            </w:r>
            <w:proofErr w:type="spellStart"/>
            <w:r>
              <w:t>FileManager</w:t>
            </w:r>
            <w:proofErr w:type="spellEnd"/>
            <w:r>
              <w:t xml:space="preserve">, </w:t>
            </w:r>
            <w:proofErr w:type="spellStart"/>
            <w:r>
              <w:t>OptionsManager</w:t>
            </w:r>
            <w:proofErr w:type="spellEnd"/>
            <w:r>
              <w:t xml:space="preserve">, and </w:t>
            </w:r>
            <w:proofErr w:type="spellStart"/>
            <w:r>
              <w:t>SoundManager</w:t>
            </w:r>
            <w:proofErr w:type="spellEnd"/>
          </w:p>
          <w:p w14:paraId="7A4A24B8" w14:textId="77777777" w:rsidR="00AB2EE9" w:rsidRDefault="00AB2EE9" w:rsidP="00511323"/>
        </w:tc>
        <w:tc>
          <w:tcPr>
            <w:tcW w:w="2206" w:type="dxa"/>
            <w:vMerge w:val="restart"/>
          </w:tcPr>
          <w:p w14:paraId="096F9FDB" w14:textId="77777777" w:rsidR="00AB2EE9" w:rsidRDefault="00AB2EE9" w:rsidP="005113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Extends: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JPanel</w:t>
            </w:r>
            <w:proofErr w:type="spellEnd"/>
          </w:p>
          <w:p w14:paraId="1A545586" w14:textId="77777777" w:rsidR="00AB2EE9" w:rsidRDefault="00AB2EE9" w:rsidP="00511323"/>
          <w:p w14:paraId="3061BBAA" w14:textId="77777777" w:rsidR="00AB2EE9" w:rsidRDefault="00AB2EE9" w:rsidP="00511323"/>
          <w:p w14:paraId="30693543" w14:textId="77777777" w:rsidR="00AB2EE9" w:rsidRDefault="00AB2EE9" w:rsidP="00511323">
            <w:r>
              <w:t xml:space="preserve">Interacts with: </w:t>
            </w:r>
          </w:p>
          <w:p w14:paraId="4F2D1046" w14:textId="77777777" w:rsidR="00AB2EE9" w:rsidRDefault="00AB2EE9" w:rsidP="00511323">
            <w:r>
              <w:t>Timed Board</w:t>
            </w:r>
          </w:p>
          <w:p w14:paraId="0ED62B78" w14:textId="77777777" w:rsidR="00AB2EE9" w:rsidRDefault="00AB2EE9" w:rsidP="00511323">
            <w:r>
              <w:t>Puzzle</w:t>
            </w:r>
          </w:p>
          <w:p w14:paraId="494E4C7F" w14:textId="77777777" w:rsidR="00AB2EE9" w:rsidRDefault="00AB2EE9" w:rsidP="00511323">
            <w:proofErr w:type="spellStart"/>
            <w:r>
              <w:t>ControlTile</w:t>
            </w:r>
            <w:proofErr w:type="spellEnd"/>
          </w:p>
          <w:p w14:paraId="5BD97CED" w14:textId="77777777" w:rsidR="00AB2EE9" w:rsidRDefault="00AB2EE9" w:rsidP="00511323">
            <w:proofErr w:type="spellStart"/>
            <w:r>
              <w:t>InputTile</w:t>
            </w:r>
            <w:proofErr w:type="spellEnd"/>
          </w:p>
          <w:p w14:paraId="419A734E" w14:textId="77777777" w:rsidR="00AB2EE9" w:rsidRDefault="00AB2EE9" w:rsidP="00511323">
            <w:proofErr w:type="spellStart"/>
            <w:r>
              <w:t>BlankTile</w:t>
            </w:r>
            <w:proofErr w:type="spellEnd"/>
          </w:p>
          <w:p w14:paraId="5D463DB1" w14:textId="77777777" w:rsidR="00AB2EE9" w:rsidRDefault="00AB2EE9" w:rsidP="00511323"/>
          <w:p w14:paraId="6AB99EA4" w14:textId="77777777" w:rsidR="00AB2EE9" w:rsidRDefault="00AB2EE9" w:rsidP="00511323"/>
        </w:tc>
      </w:tr>
      <w:tr w:rsidR="00AB2EE9" w14:paraId="5910463C" w14:textId="77777777" w:rsidTr="00511323">
        <w:trPr>
          <w:trHeight w:val="576"/>
        </w:trPr>
        <w:tc>
          <w:tcPr>
            <w:tcW w:w="1098" w:type="dxa"/>
          </w:tcPr>
          <w:p w14:paraId="428D84C3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t>2</w:t>
            </w:r>
          </w:p>
        </w:tc>
        <w:tc>
          <w:tcPr>
            <w:tcW w:w="2700" w:type="dxa"/>
          </w:tcPr>
          <w:p w14:paraId="4A2AF37F" w14:textId="2C717996" w:rsidR="00AB2EE9" w:rsidRDefault="00AB2EE9" w:rsidP="00511323">
            <w:proofErr w:type="spellStart"/>
            <w:r>
              <w:t>SubClass</w:t>
            </w:r>
            <w:proofErr w:type="spellEnd"/>
            <w:r>
              <w:t xml:space="preserve">: </w:t>
            </w:r>
            <w:proofErr w:type="spellStart"/>
            <w:r>
              <w:t>OptionsManager</w:t>
            </w:r>
            <w:proofErr w:type="spellEnd"/>
          </w:p>
        </w:tc>
        <w:tc>
          <w:tcPr>
            <w:tcW w:w="5012" w:type="dxa"/>
          </w:tcPr>
          <w:p w14:paraId="70F35D7B" w14:textId="0C424740" w:rsidR="00AB2EE9" w:rsidRDefault="00AB2EE9" w:rsidP="00511323">
            <w:r>
              <w:t xml:space="preserve"> </w:t>
            </w:r>
            <w:proofErr w:type="spellStart"/>
            <w:r>
              <w:t>FileManager</w:t>
            </w:r>
            <w:proofErr w:type="spellEnd"/>
            <w:r>
              <w:t xml:space="preserve"> is used to give users ease of access when selecting files, such as puzzles, to import into the game.</w:t>
            </w:r>
          </w:p>
        </w:tc>
        <w:tc>
          <w:tcPr>
            <w:tcW w:w="2206" w:type="dxa"/>
            <w:vMerge/>
          </w:tcPr>
          <w:p w14:paraId="4356192A" w14:textId="77777777" w:rsidR="00AB2EE9" w:rsidRDefault="00AB2EE9" w:rsidP="00511323"/>
        </w:tc>
      </w:tr>
      <w:tr w:rsidR="00AB2EE9" w14:paraId="0BBB9DB6" w14:textId="77777777" w:rsidTr="00511323">
        <w:trPr>
          <w:trHeight w:val="576"/>
        </w:trPr>
        <w:tc>
          <w:tcPr>
            <w:tcW w:w="1098" w:type="dxa"/>
          </w:tcPr>
          <w:p w14:paraId="60634DCD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t>3</w:t>
            </w:r>
          </w:p>
        </w:tc>
        <w:tc>
          <w:tcPr>
            <w:tcW w:w="2700" w:type="dxa"/>
          </w:tcPr>
          <w:p w14:paraId="5CACA1CA" w14:textId="05F7A466" w:rsidR="00AB2EE9" w:rsidRDefault="00AB2EE9" w:rsidP="00511323">
            <w:proofErr w:type="spellStart"/>
            <w:r>
              <w:t>SubClass</w:t>
            </w:r>
            <w:proofErr w:type="spellEnd"/>
            <w:r>
              <w:t xml:space="preserve">: </w:t>
            </w:r>
            <w:proofErr w:type="spellStart"/>
            <w:r>
              <w:t>SoundManager</w:t>
            </w:r>
            <w:proofErr w:type="spellEnd"/>
          </w:p>
        </w:tc>
        <w:tc>
          <w:tcPr>
            <w:tcW w:w="5012" w:type="dxa"/>
          </w:tcPr>
          <w:p w14:paraId="375C15E3" w14:textId="4E44788D" w:rsidR="00AB2EE9" w:rsidRDefault="00AB2EE9" w:rsidP="00511323">
            <w:proofErr w:type="spellStart"/>
            <w:r>
              <w:t>OptionsManager</w:t>
            </w:r>
            <w:proofErr w:type="spellEnd"/>
            <w:r>
              <w:t xml:space="preserve"> is used to adjust aspects of the game such as volume and color.</w:t>
            </w:r>
          </w:p>
        </w:tc>
        <w:tc>
          <w:tcPr>
            <w:tcW w:w="2206" w:type="dxa"/>
            <w:vMerge/>
          </w:tcPr>
          <w:p w14:paraId="62C070FE" w14:textId="77777777" w:rsidR="00AB2EE9" w:rsidRDefault="00AB2EE9" w:rsidP="00511323"/>
        </w:tc>
      </w:tr>
      <w:tr w:rsidR="00AB2EE9" w14:paraId="7F51ACA3" w14:textId="77777777" w:rsidTr="00511323">
        <w:trPr>
          <w:trHeight w:val="576"/>
        </w:trPr>
        <w:tc>
          <w:tcPr>
            <w:tcW w:w="1098" w:type="dxa"/>
          </w:tcPr>
          <w:p w14:paraId="379E1600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t>4</w:t>
            </w:r>
          </w:p>
        </w:tc>
        <w:tc>
          <w:tcPr>
            <w:tcW w:w="2700" w:type="dxa"/>
          </w:tcPr>
          <w:p w14:paraId="46BED165" w14:textId="77777777" w:rsidR="00AB2EE9" w:rsidRDefault="00AB2EE9" w:rsidP="00511323"/>
        </w:tc>
        <w:tc>
          <w:tcPr>
            <w:tcW w:w="5012" w:type="dxa"/>
          </w:tcPr>
          <w:p w14:paraId="77C72D15" w14:textId="4B7B9B95" w:rsidR="00AB2EE9" w:rsidRDefault="00AB2EE9" w:rsidP="00511323">
            <w:proofErr w:type="spellStart"/>
            <w:r>
              <w:t>SoundManager</w:t>
            </w:r>
            <w:proofErr w:type="spellEnd"/>
            <w:r>
              <w:t xml:space="preserve"> allows one to alter the sound files and options easily. </w:t>
            </w:r>
          </w:p>
        </w:tc>
        <w:tc>
          <w:tcPr>
            <w:tcW w:w="2206" w:type="dxa"/>
            <w:vMerge/>
          </w:tcPr>
          <w:p w14:paraId="2F19795D" w14:textId="77777777" w:rsidR="00AB2EE9" w:rsidRDefault="00AB2EE9" w:rsidP="00511323"/>
        </w:tc>
      </w:tr>
      <w:tr w:rsidR="00AB2EE9" w14:paraId="2E33702B" w14:textId="77777777" w:rsidTr="00511323">
        <w:trPr>
          <w:trHeight w:val="576"/>
        </w:trPr>
        <w:tc>
          <w:tcPr>
            <w:tcW w:w="1098" w:type="dxa"/>
          </w:tcPr>
          <w:p w14:paraId="7B58F0D5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t>5</w:t>
            </w:r>
          </w:p>
        </w:tc>
        <w:tc>
          <w:tcPr>
            <w:tcW w:w="2700" w:type="dxa"/>
          </w:tcPr>
          <w:p w14:paraId="1E1C12E4" w14:textId="77777777" w:rsidR="00AB2EE9" w:rsidRDefault="00AB2EE9" w:rsidP="00511323"/>
        </w:tc>
        <w:tc>
          <w:tcPr>
            <w:tcW w:w="5012" w:type="dxa"/>
          </w:tcPr>
          <w:p w14:paraId="3F891A6B" w14:textId="51EEFC43" w:rsidR="00AB2EE9" w:rsidRDefault="00AB2EE9" w:rsidP="00511323">
            <w:pPr>
              <w:tabs>
                <w:tab w:val="left" w:pos="915"/>
              </w:tabs>
            </w:pPr>
          </w:p>
          <w:p w14:paraId="09C73FE2" w14:textId="77777777" w:rsidR="00AB2EE9" w:rsidRDefault="00AB2EE9" w:rsidP="00511323">
            <w:pPr>
              <w:tabs>
                <w:tab w:val="left" w:pos="915"/>
              </w:tabs>
            </w:pPr>
          </w:p>
        </w:tc>
        <w:tc>
          <w:tcPr>
            <w:tcW w:w="2206" w:type="dxa"/>
            <w:vMerge/>
          </w:tcPr>
          <w:p w14:paraId="3BEA7FBE" w14:textId="77777777" w:rsidR="00AB2EE9" w:rsidRDefault="00AB2EE9" w:rsidP="00511323"/>
        </w:tc>
      </w:tr>
      <w:tr w:rsidR="00AB2EE9" w14:paraId="7EA9FF23" w14:textId="77777777" w:rsidTr="00511323">
        <w:trPr>
          <w:trHeight w:val="576"/>
        </w:trPr>
        <w:tc>
          <w:tcPr>
            <w:tcW w:w="1098" w:type="dxa"/>
          </w:tcPr>
          <w:p w14:paraId="0662FACA" w14:textId="77777777" w:rsidR="00AB2EE9" w:rsidRPr="00F661E0" w:rsidRDefault="00AB2EE9" w:rsidP="00511323">
            <w:pPr>
              <w:rPr>
                <w:b/>
              </w:rPr>
            </w:pPr>
            <w:r w:rsidRPr="00F661E0">
              <w:rPr>
                <w:b/>
              </w:rPr>
              <w:t>6</w:t>
            </w:r>
          </w:p>
        </w:tc>
        <w:tc>
          <w:tcPr>
            <w:tcW w:w="2700" w:type="dxa"/>
          </w:tcPr>
          <w:p w14:paraId="1E3BD0B5" w14:textId="77777777" w:rsidR="00AB2EE9" w:rsidRDefault="00AB2EE9" w:rsidP="00511323"/>
        </w:tc>
        <w:tc>
          <w:tcPr>
            <w:tcW w:w="5012" w:type="dxa"/>
          </w:tcPr>
          <w:p w14:paraId="77238314" w14:textId="6AD77FA2" w:rsidR="00AB2EE9" w:rsidRDefault="00AB2EE9" w:rsidP="00511323"/>
          <w:p w14:paraId="286881CA" w14:textId="77777777" w:rsidR="00AB2EE9" w:rsidRDefault="00AB2EE9" w:rsidP="00511323"/>
        </w:tc>
        <w:tc>
          <w:tcPr>
            <w:tcW w:w="2206" w:type="dxa"/>
            <w:vMerge/>
          </w:tcPr>
          <w:p w14:paraId="4C47EF09" w14:textId="77777777" w:rsidR="00AB2EE9" w:rsidRDefault="00AB2EE9" w:rsidP="00511323"/>
        </w:tc>
      </w:tr>
      <w:tr w:rsidR="00AB2EE9" w14:paraId="7C0769FB" w14:textId="77777777" w:rsidTr="00511323">
        <w:trPr>
          <w:trHeight w:val="576"/>
        </w:trPr>
        <w:tc>
          <w:tcPr>
            <w:tcW w:w="1098" w:type="dxa"/>
          </w:tcPr>
          <w:p w14:paraId="5AADDDDF" w14:textId="77777777" w:rsidR="00AB2EE9" w:rsidRPr="00F661E0" w:rsidRDefault="00AB2EE9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5B258D1A" w14:textId="77777777" w:rsidR="00AB2EE9" w:rsidRDefault="00AB2EE9" w:rsidP="00511323"/>
        </w:tc>
        <w:tc>
          <w:tcPr>
            <w:tcW w:w="5012" w:type="dxa"/>
          </w:tcPr>
          <w:p w14:paraId="68F0BC21" w14:textId="619E835E" w:rsidR="00AB2EE9" w:rsidRDefault="00AB2EE9" w:rsidP="00511323">
            <w:r>
              <w:t xml:space="preserve"> </w:t>
            </w:r>
          </w:p>
        </w:tc>
        <w:tc>
          <w:tcPr>
            <w:tcW w:w="2206" w:type="dxa"/>
          </w:tcPr>
          <w:p w14:paraId="766E2ED4" w14:textId="77777777" w:rsidR="00AB2EE9" w:rsidRDefault="00AB2EE9" w:rsidP="00511323"/>
        </w:tc>
      </w:tr>
      <w:tr w:rsidR="00AB2EE9" w14:paraId="24E332F1" w14:textId="77777777" w:rsidTr="00511323">
        <w:trPr>
          <w:trHeight w:val="576"/>
        </w:trPr>
        <w:tc>
          <w:tcPr>
            <w:tcW w:w="1098" w:type="dxa"/>
          </w:tcPr>
          <w:p w14:paraId="4379C2D6" w14:textId="77777777" w:rsidR="00AB2EE9" w:rsidRPr="00F661E0" w:rsidRDefault="00AB2EE9" w:rsidP="00511323">
            <w:pPr>
              <w:rPr>
                <w:b/>
              </w:rPr>
            </w:pPr>
          </w:p>
        </w:tc>
        <w:tc>
          <w:tcPr>
            <w:tcW w:w="2700" w:type="dxa"/>
          </w:tcPr>
          <w:p w14:paraId="313460F0" w14:textId="77777777" w:rsidR="00AB2EE9" w:rsidRDefault="00AB2EE9" w:rsidP="00511323"/>
        </w:tc>
        <w:tc>
          <w:tcPr>
            <w:tcW w:w="5012" w:type="dxa"/>
          </w:tcPr>
          <w:p w14:paraId="41779ED2" w14:textId="77777777" w:rsidR="00AB2EE9" w:rsidRDefault="00AB2EE9" w:rsidP="00511323"/>
        </w:tc>
        <w:tc>
          <w:tcPr>
            <w:tcW w:w="2206" w:type="dxa"/>
          </w:tcPr>
          <w:p w14:paraId="2514AAA5" w14:textId="77777777" w:rsidR="00AB2EE9" w:rsidRDefault="00AB2EE9" w:rsidP="00511323"/>
        </w:tc>
      </w:tr>
    </w:tbl>
    <w:p w14:paraId="5F7B9144" w14:textId="77777777" w:rsidR="00AB2EE9" w:rsidRDefault="00AB2EE9" w:rsidP="00265BD2"/>
    <w:sectPr w:rsidR="00AB2EE9" w:rsidSect="00405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0CD"/>
    <w:rsid w:val="00011596"/>
    <w:rsid w:val="00042473"/>
    <w:rsid w:val="00073A56"/>
    <w:rsid w:val="000A65E9"/>
    <w:rsid w:val="000D4105"/>
    <w:rsid w:val="000E02B8"/>
    <w:rsid w:val="000E4F18"/>
    <w:rsid w:val="0011721B"/>
    <w:rsid w:val="00122CED"/>
    <w:rsid w:val="00132B09"/>
    <w:rsid w:val="00144E17"/>
    <w:rsid w:val="001473F2"/>
    <w:rsid w:val="00172468"/>
    <w:rsid w:val="0019540F"/>
    <w:rsid w:val="001A7526"/>
    <w:rsid w:val="001E61D4"/>
    <w:rsid w:val="001F1FC3"/>
    <w:rsid w:val="00252264"/>
    <w:rsid w:val="002641F8"/>
    <w:rsid w:val="00265BD2"/>
    <w:rsid w:val="00291703"/>
    <w:rsid w:val="002E7FFE"/>
    <w:rsid w:val="003326BB"/>
    <w:rsid w:val="0038484E"/>
    <w:rsid w:val="003A70AF"/>
    <w:rsid w:val="003F39A3"/>
    <w:rsid w:val="0040521B"/>
    <w:rsid w:val="004258E1"/>
    <w:rsid w:val="004308D6"/>
    <w:rsid w:val="004735C6"/>
    <w:rsid w:val="004A1F06"/>
    <w:rsid w:val="004A2D11"/>
    <w:rsid w:val="004B45C5"/>
    <w:rsid w:val="005070CD"/>
    <w:rsid w:val="00566A10"/>
    <w:rsid w:val="005C3626"/>
    <w:rsid w:val="005C634A"/>
    <w:rsid w:val="005E3172"/>
    <w:rsid w:val="00606888"/>
    <w:rsid w:val="00637D48"/>
    <w:rsid w:val="006627EC"/>
    <w:rsid w:val="00690EEE"/>
    <w:rsid w:val="006B36A3"/>
    <w:rsid w:val="006B45D2"/>
    <w:rsid w:val="006B7B52"/>
    <w:rsid w:val="006D511A"/>
    <w:rsid w:val="007C1770"/>
    <w:rsid w:val="007C320C"/>
    <w:rsid w:val="007F19A8"/>
    <w:rsid w:val="008158D4"/>
    <w:rsid w:val="00846D86"/>
    <w:rsid w:val="008566D6"/>
    <w:rsid w:val="008D432A"/>
    <w:rsid w:val="008E5F4E"/>
    <w:rsid w:val="009116A0"/>
    <w:rsid w:val="00A03170"/>
    <w:rsid w:val="00A47A69"/>
    <w:rsid w:val="00AA6A71"/>
    <w:rsid w:val="00AB2EE9"/>
    <w:rsid w:val="00B10A56"/>
    <w:rsid w:val="00B72205"/>
    <w:rsid w:val="00BA5CAA"/>
    <w:rsid w:val="00BF3C08"/>
    <w:rsid w:val="00C1474F"/>
    <w:rsid w:val="00C216D2"/>
    <w:rsid w:val="00CC4128"/>
    <w:rsid w:val="00D3036D"/>
    <w:rsid w:val="00D44DF9"/>
    <w:rsid w:val="00D63939"/>
    <w:rsid w:val="00D74157"/>
    <w:rsid w:val="00D817C9"/>
    <w:rsid w:val="00DC0B2E"/>
    <w:rsid w:val="00DE6F9B"/>
    <w:rsid w:val="00E5459C"/>
    <w:rsid w:val="00E62016"/>
    <w:rsid w:val="00E75EF7"/>
    <w:rsid w:val="00EA1128"/>
    <w:rsid w:val="00EB360E"/>
    <w:rsid w:val="00EE47E8"/>
    <w:rsid w:val="00F13743"/>
    <w:rsid w:val="00F16709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8E83"/>
  <w15:docId w15:val="{19D3FED4-8271-419B-B22A-A37D5357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0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Narayan</dc:creator>
  <cp:lastModifiedBy>Foreman, Carl Gaskin</cp:lastModifiedBy>
  <cp:revision>2</cp:revision>
  <dcterms:created xsi:type="dcterms:W3CDTF">2018-11-09T04:41:00Z</dcterms:created>
  <dcterms:modified xsi:type="dcterms:W3CDTF">2018-11-09T04:41:00Z</dcterms:modified>
</cp:coreProperties>
</file>