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64EFB" w14:textId="77777777" w:rsidR="004140C7" w:rsidRDefault="004435F1" w:rsidP="004435F1">
      <w:pPr>
        <w:jc w:val="center"/>
        <w:rPr>
          <w:color w:val="FF0000"/>
          <w:sz w:val="36"/>
          <w:szCs w:val="36"/>
        </w:rPr>
      </w:pPr>
      <w:r w:rsidRPr="004435F1">
        <w:rPr>
          <w:color w:val="FF0000"/>
          <w:sz w:val="36"/>
          <w:szCs w:val="36"/>
        </w:rPr>
        <w:t>Generating .DLL and .jar wrapper from yad2xx-lib4222</w:t>
      </w:r>
    </w:p>
    <w:p w14:paraId="0FE0BB58" w14:textId="77777777" w:rsidR="004435F1" w:rsidRDefault="004435F1" w:rsidP="004435F1">
      <w:pPr>
        <w:jc w:val="center"/>
        <w:rPr>
          <w:color w:val="FF0000"/>
          <w:sz w:val="36"/>
          <w:szCs w:val="36"/>
        </w:rPr>
      </w:pPr>
    </w:p>
    <w:p w14:paraId="3B7FCF5F" w14:textId="77777777" w:rsidR="004435F1" w:rsidRDefault="00350B86" w:rsidP="004435F1">
      <w:pPr>
        <w:rPr>
          <w:sz w:val="28"/>
          <w:szCs w:val="28"/>
        </w:rPr>
      </w:pPr>
      <w:hyperlink r:id="rId10" w:history="1">
        <w:r w:rsidR="004435F1" w:rsidRPr="000D2256">
          <w:rPr>
            <w:rStyle w:val="Hyperlink"/>
            <w:sz w:val="28"/>
            <w:szCs w:val="28"/>
          </w:rPr>
          <w:t>https://github.com/aushacker/yad2xx</w:t>
        </w:r>
      </w:hyperlink>
    </w:p>
    <w:p w14:paraId="31435664" w14:textId="77777777" w:rsidR="004435F1" w:rsidRDefault="004435F1" w:rsidP="004435F1">
      <w:pPr>
        <w:rPr>
          <w:sz w:val="28"/>
          <w:szCs w:val="28"/>
        </w:rPr>
      </w:pPr>
      <w:r w:rsidRPr="004435F1">
        <w:rPr>
          <w:sz w:val="28"/>
          <w:szCs w:val="28"/>
        </w:rPr>
        <w:t>https://sourceforge.net/projects/yad2xx/</w:t>
      </w:r>
    </w:p>
    <w:p w14:paraId="7F55FCDC" w14:textId="77777777" w:rsidR="004435F1" w:rsidRDefault="004435F1" w:rsidP="004435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Follow the steps in:</w:t>
      </w:r>
    </w:p>
    <w:p w14:paraId="20D28F84" w14:textId="77777777" w:rsidR="004435F1" w:rsidRDefault="00350B86" w:rsidP="004435F1">
      <w:pPr>
        <w:rPr>
          <w:sz w:val="24"/>
          <w:szCs w:val="24"/>
        </w:rPr>
      </w:pPr>
      <w:hyperlink r:id="rId11" w:history="1">
        <w:r w:rsidR="004435F1" w:rsidRPr="000D2256">
          <w:rPr>
            <w:rStyle w:val="Hyperlink"/>
            <w:sz w:val="24"/>
            <w:szCs w:val="24"/>
          </w:rPr>
          <w:t>https://github.com/aushacker/yad2xx/wiki/Building-on-Windows</w:t>
        </w:r>
      </w:hyperlink>
    </w:p>
    <w:p w14:paraId="48D87DB7" w14:textId="77777777" w:rsidR="004435F1" w:rsidRDefault="004435F1" w:rsidP="004435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 D2xx folder have:</w:t>
      </w:r>
    </w:p>
    <w:p w14:paraId="345BA940" w14:textId="77777777" w:rsidR="004435F1" w:rsidRDefault="004435F1" w:rsidP="004435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ftd2xx.h</w:t>
      </w:r>
    </w:p>
    <w:p w14:paraId="3B78D8F0" w14:textId="77777777" w:rsidR="004435F1" w:rsidRDefault="004435F1" w:rsidP="004435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LibFT4222.h</w:t>
      </w:r>
    </w:p>
    <w:p w14:paraId="26273D1D" w14:textId="77777777" w:rsidR="004435F1" w:rsidRDefault="004435F1" w:rsidP="004435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ftdxx.lib (amd64) and</w:t>
      </w:r>
    </w:p>
    <w:p w14:paraId="4A6057C7" w14:textId="77777777" w:rsidR="004435F1" w:rsidRPr="004435F1" w:rsidRDefault="004435F1" w:rsidP="004435F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435F1">
        <w:rPr>
          <w:sz w:val="24"/>
          <w:szCs w:val="24"/>
        </w:rPr>
        <w:t>LibFT4222.lib</w:t>
      </w:r>
      <w:r>
        <w:rPr>
          <w:sz w:val="24"/>
          <w:szCs w:val="24"/>
        </w:rPr>
        <w:t xml:space="preserve"> (amd64)</w:t>
      </w:r>
    </w:p>
    <w:p w14:paraId="6D1449C1" w14:textId="77777777" w:rsidR="004435F1" w:rsidRDefault="004435F1" w:rsidP="004435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Installed d2xx drivers</w:t>
      </w:r>
    </w:p>
    <w:p w14:paraId="3E5E507F" w14:textId="77777777" w:rsidR="004435F1" w:rsidRDefault="004435F1" w:rsidP="004435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generate .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 xml:space="preserve"> and .jar:</w:t>
      </w:r>
    </w:p>
    <w:p w14:paraId="4342FAD1" w14:textId="77777777" w:rsidR="004435F1" w:rsidRDefault="004435F1" w:rsidP="004435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mingw64 terminal</w:t>
      </w:r>
    </w:p>
    <w:p w14:paraId="7B9D063A" w14:textId="77777777" w:rsidR="004435F1" w:rsidRDefault="004435F1" w:rsidP="004435F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04225C0" wp14:editId="69DDAC20">
            <wp:extent cx="1374243" cy="183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392" r="83182" b="61637"/>
                    <a:stretch/>
                  </pic:blipFill>
                  <pic:spPr bwMode="auto">
                    <a:xfrm>
                      <a:off x="0" y="0"/>
                      <a:ext cx="1376238" cy="183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04EB43" w14:textId="77777777" w:rsidR="004435F1" w:rsidRDefault="007251BB" w:rsidP="007251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:cd &lt;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directory&gt;</w:t>
      </w:r>
    </w:p>
    <w:p w14:paraId="21C23D7D" w14:textId="77777777" w:rsidR="007251BB" w:rsidRDefault="007251BB" w:rsidP="007251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Insert: 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install</w:t>
      </w:r>
    </w:p>
    <w:p w14:paraId="33BD9736" w14:textId="77777777" w:rsidR="007251BB" w:rsidRDefault="007251BB" w:rsidP="007251B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CC0E9A0" wp14:editId="2FCF529A">
            <wp:extent cx="5760720" cy="1040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D24E" w14:textId="77777777" w:rsidR="007251BB" w:rsidRDefault="007251BB" w:rsidP="007251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Generated .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 xml:space="preserve"> : yad2xx</w:t>
      </w:r>
      <w:r w:rsidRPr="007251BB">
        <w:rPr>
          <w:sz w:val="24"/>
          <w:szCs w:val="24"/>
        </w:rPr>
        <w:t>-lib4222\yad2xxDll\target</w:t>
      </w:r>
      <w:r>
        <w:rPr>
          <w:sz w:val="24"/>
          <w:szCs w:val="24"/>
        </w:rPr>
        <w:t>\FtdiInterface.dll</w:t>
      </w:r>
    </w:p>
    <w:p w14:paraId="4FB6AC16" w14:textId="77777777" w:rsidR="007251BB" w:rsidRDefault="007251BB" w:rsidP="007251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Generated .jar: </w:t>
      </w:r>
      <w:r w:rsidRPr="007251BB">
        <w:rPr>
          <w:sz w:val="24"/>
          <w:szCs w:val="24"/>
        </w:rPr>
        <w:t xml:space="preserve"> yad2xx-lib4222\yad2xxJava\target\yad2xxJava-2.1-SNAPSHOT-jar-with-dependencies.jar</w:t>
      </w:r>
    </w:p>
    <w:p w14:paraId="2DF4B936" w14:textId="77777777" w:rsidR="007251BB" w:rsidRDefault="007251BB" w:rsidP="007251BB">
      <w:pPr>
        <w:pStyle w:val="ListParagraph"/>
        <w:rPr>
          <w:sz w:val="24"/>
          <w:szCs w:val="24"/>
        </w:rPr>
      </w:pPr>
    </w:p>
    <w:p w14:paraId="207211B4" w14:textId="77777777" w:rsidR="007251BB" w:rsidRDefault="007251BB" w:rsidP="007251BB">
      <w:pPr>
        <w:pStyle w:val="ListParagraph"/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How to build wrapper</w:t>
      </w:r>
    </w:p>
    <w:p w14:paraId="531DEC00" w14:textId="77777777" w:rsidR="007251BB" w:rsidRPr="00337370" w:rsidRDefault="007251BB" w:rsidP="007251BB">
      <w:pPr>
        <w:pStyle w:val="ListParagraph"/>
        <w:numPr>
          <w:ilvl w:val="0"/>
          <w:numId w:val="5"/>
        </w:numPr>
      </w:pPr>
      <w:r w:rsidRPr="00337370">
        <w:t xml:space="preserve">Include </w:t>
      </w:r>
      <w:proofErr w:type="spellStart"/>
      <w:r w:rsidRPr="00337370">
        <w:t>javah</w:t>
      </w:r>
      <w:proofErr w:type="spellEnd"/>
      <w:r w:rsidRPr="00337370">
        <w:t xml:space="preserve"> builder into </w:t>
      </w:r>
      <w:proofErr w:type="spellStart"/>
      <w:r w:rsidRPr="00337370">
        <w:t>intellijIdea</w:t>
      </w:r>
      <w:proofErr w:type="spellEnd"/>
    </w:p>
    <w:p w14:paraId="3DF38C06" w14:textId="77777777" w:rsidR="007251BB" w:rsidRDefault="007251BB" w:rsidP="007251B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76BF7" wp14:editId="01A5971C">
            <wp:extent cx="5760720" cy="4133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9BB8" w14:textId="77777777" w:rsidR="007251BB" w:rsidRPr="00337370" w:rsidRDefault="007251BB" w:rsidP="00337370">
      <w:pPr>
        <w:pStyle w:val="ListParagraph"/>
        <w:numPr>
          <w:ilvl w:val="0"/>
          <w:numId w:val="3"/>
        </w:numPr>
      </w:pPr>
      <w:r w:rsidRPr="00337370">
        <w:t xml:space="preserve">Build </w:t>
      </w:r>
      <w:proofErr w:type="spellStart"/>
      <w:r w:rsidRPr="00337370">
        <w:t>FTDIInterface.class</w:t>
      </w:r>
      <w:proofErr w:type="spellEnd"/>
      <w:r w:rsidRPr="00337370">
        <w:t xml:space="preserve"> with C builder(</w:t>
      </w:r>
      <w:proofErr w:type="spellStart"/>
      <w:r w:rsidRPr="00337370">
        <w:t>javah</w:t>
      </w:r>
      <w:proofErr w:type="spellEnd"/>
      <w:r w:rsidRPr="00337370">
        <w:t>) by pressing on the desired method then press Tools/java/</w:t>
      </w:r>
      <w:proofErr w:type="spellStart"/>
      <w:r w:rsidRPr="00337370">
        <w:t>javah</w:t>
      </w:r>
      <w:proofErr w:type="spellEnd"/>
    </w:p>
    <w:p w14:paraId="6015BE01" w14:textId="77777777" w:rsidR="007251BB" w:rsidRDefault="007251BB" w:rsidP="007251BB">
      <w:pPr>
        <w:ind w:left="36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A2BF60" wp14:editId="2694942E">
                <wp:simplePos x="0" y="0"/>
                <wp:positionH relativeFrom="column">
                  <wp:posOffset>1621400</wp:posOffset>
                </wp:positionH>
                <wp:positionV relativeFrom="paragraph">
                  <wp:posOffset>1928087</wp:posOffset>
                </wp:positionV>
                <wp:extent cx="856177" cy="188794"/>
                <wp:effectExtent l="19050" t="19050" r="20320" b="20955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177" cy="188794"/>
                        </a:xfrm>
                        <a:custGeom>
                          <a:avLst/>
                          <a:gdLst>
                            <a:gd name="connsiteX0" fmla="*/ 506994 w 856177"/>
                            <a:gd name="connsiteY0" fmla="*/ 22634 h 188794"/>
                            <a:gd name="connsiteX1" fmla="*/ 484360 w 856177"/>
                            <a:gd name="connsiteY1" fmla="*/ 31687 h 188794"/>
                            <a:gd name="connsiteX2" fmla="*/ 425513 w 856177"/>
                            <a:gd name="connsiteY2" fmla="*/ 22634 h 188794"/>
                            <a:gd name="connsiteX3" fmla="*/ 407406 w 856177"/>
                            <a:gd name="connsiteY3" fmla="*/ 18107 h 188794"/>
                            <a:gd name="connsiteX4" fmla="*/ 393826 w 856177"/>
                            <a:gd name="connsiteY4" fmla="*/ 13580 h 188794"/>
                            <a:gd name="connsiteX5" fmla="*/ 253497 w 856177"/>
                            <a:gd name="connsiteY5" fmla="*/ 9053 h 188794"/>
                            <a:gd name="connsiteX6" fmla="*/ 126748 w 856177"/>
                            <a:gd name="connsiteY6" fmla="*/ 13580 h 188794"/>
                            <a:gd name="connsiteX7" fmla="*/ 113168 w 856177"/>
                            <a:gd name="connsiteY7" fmla="*/ 18107 h 188794"/>
                            <a:gd name="connsiteX8" fmla="*/ 76954 w 856177"/>
                            <a:gd name="connsiteY8" fmla="*/ 45267 h 188794"/>
                            <a:gd name="connsiteX9" fmla="*/ 63374 w 856177"/>
                            <a:gd name="connsiteY9" fmla="*/ 54321 h 188794"/>
                            <a:gd name="connsiteX10" fmla="*/ 40740 w 856177"/>
                            <a:gd name="connsiteY10" fmla="*/ 76954 h 188794"/>
                            <a:gd name="connsiteX11" fmla="*/ 31687 w 856177"/>
                            <a:gd name="connsiteY11" fmla="*/ 86008 h 188794"/>
                            <a:gd name="connsiteX12" fmla="*/ 18107 w 856177"/>
                            <a:gd name="connsiteY12" fmla="*/ 95061 h 188794"/>
                            <a:gd name="connsiteX13" fmla="*/ 0 w 856177"/>
                            <a:gd name="connsiteY13" fmla="*/ 117695 h 188794"/>
                            <a:gd name="connsiteX14" fmla="*/ 4527 w 856177"/>
                            <a:gd name="connsiteY14" fmla="*/ 149382 h 188794"/>
                            <a:gd name="connsiteX15" fmla="*/ 18107 w 856177"/>
                            <a:gd name="connsiteY15" fmla="*/ 162962 h 188794"/>
                            <a:gd name="connsiteX16" fmla="*/ 95061 w 856177"/>
                            <a:gd name="connsiteY16" fmla="*/ 176543 h 188794"/>
                            <a:gd name="connsiteX17" fmla="*/ 108641 w 856177"/>
                            <a:gd name="connsiteY17" fmla="*/ 181069 h 188794"/>
                            <a:gd name="connsiteX18" fmla="*/ 262550 w 856177"/>
                            <a:gd name="connsiteY18" fmla="*/ 181069 h 188794"/>
                            <a:gd name="connsiteX19" fmla="*/ 303291 w 856177"/>
                            <a:gd name="connsiteY19" fmla="*/ 176543 h 188794"/>
                            <a:gd name="connsiteX20" fmla="*/ 502467 w 856177"/>
                            <a:gd name="connsiteY20" fmla="*/ 172016 h 188794"/>
                            <a:gd name="connsiteX21" fmla="*/ 538681 w 856177"/>
                            <a:gd name="connsiteY21" fmla="*/ 162962 h 188794"/>
                            <a:gd name="connsiteX22" fmla="*/ 561315 w 856177"/>
                            <a:gd name="connsiteY22" fmla="*/ 158436 h 188794"/>
                            <a:gd name="connsiteX23" fmla="*/ 606582 w 856177"/>
                            <a:gd name="connsiteY23" fmla="*/ 149382 h 188794"/>
                            <a:gd name="connsiteX24" fmla="*/ 624689 w 856177"/>
                            <a:gd name="connsiteY24" fmla="*/ 140329 h 188794"/>
                            <a:gd name="connsiteX25" fmla="*/ 656376 w 856177"/>
                            <a:gd name="connsiteY25" fmla="*/ 131275 h 188794"/>
                            <a:gd name="connsiteX26" fmla="*/ 674483 w 856177"/>
                            <a:gd name="connsiteY26" fmla="*/ 122222 h 188794"/>
                            <a:gd name="connsiteX27" fmla="*/ 710697 w 856177"/>
                            <a:gd name="connsiteY27" fmla="*/ 117695 h 188794"/>
                            <a:gd name="connsiteX28" fmla="*/ 728804 w 856177"/>
                            <a:gd name="connsiteY28" fmla="*/ 113168 h 188794"/>
                            <a:gd name="connsiteX29" fmla="*/ 783125 w 856177"/>
                            <a:gd name="connsiteY29" fmla="*/ 108642 h 188794"/>
                            <a:gd name="connsiteX30" fmla="*/ 796705 w 856177"/>
                            <a:gd name="connsiteY30" fmla="*/ 104115 h 188794"/>
                            <a:gd name="connsiteX31" fmla="*/ 828392 w 856177"/>
                            <a:gd name="connsiteY31" fmla="*/ 95061 h 188794"/>
                            <a:gd name="connsiteX32" fmla="*/ 841972 w 856177"/>
                            <a:gd name="connsiteY32" fmla="*/ 86008 h 188794"/>
                            <a:gd name="connsiteX33" fmla="*/ 846499 w 856177"/>
                            <a:gd name="connsiteY33" fmla="*/ 72428 h 188794"/>
                            <a:gd name="connsiteX34" fmla="*/ 855552 w 856177"/>
                            <a:gd name="connsiteY34" fmla="*/ 63374 h 188794"/>
                            <a:gd name="connsiteX35" fmla="*/ 851026 w 856177"/>
                            <a:gd name="connsiteY35" fmla="*/ 31687 h 188794"/>
                            <a:gd name="connsiteX36" fmla="*/ 805758 w 856177"/>
                            <a:gd name="connsiteY36" fmla="*/ 9053 h 188794"/>
                            <a:gd name="connsiteX37" fmla="*/ 778598 w 856177"/>
                            <a:gd name="connsiteY37" fmla="*/ 4527 h 188794"/>
                            <a:gd name="connsiteX38" fmla="*/ 760491 w 856177"/>
                            <a:gd name="connsiteY38" fmla="*/ 0 h 188794"/>
                            <a:gd name="connsiteX39" fmla="*/ 506994 w 856177"/>
                            <a:gd name="connsiteY39" fmla="*/ 22634 h 1887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856177" h="188794">
                              <a:moveTo>
                                <a:pt x="506994" y="22634"/>
                              </a:moveTo>
                              <a:cubicBezTo>
                                <a:pt x="460972" y="27915"/>
                                <a:pt x="492486" y="31687"/>
                                <a:pt x="484360" y="31687"/>
                              </a:cubicBezTo>
                              <a:cubicBezTo>
                                <a:pt x="464514" y="31687"/>
                                <a:pt x="445057" y="26083"/>
                                <a:pt x="425513" y="22634"/>
                              </a:cubicBezTo>
                              <a:cubicBezTo>
                                <a:pt x="419386" y="21553"/>
                                <a:pt x="413388" y="19816"/>
                                <a:pt x="407406" y="18107"/>
                              </a:cubicBezTo>
                              <a:cubicBezTo>
                                <a:pt x="402818" y="16796"/>
                                <a:pt x="398589" y="13860"/>
                                <a:pt x="393826" y="13580"/>
                              </a:cubicBezTo>
                              <a:cubicBezTo>
                                <a:pt x="347106" y="10832"/>
                                <a:pt x="300273" y="10562"/>
                                <a:pt x="253497" y="9053"/>
                              </a:cubicBezTo>
                              <a:cubicBezTo>
                                <a:pt x="211247" y="10562"/>
                                <a:pt x="168937" y="10858"/>
                                <a:pt x="126748" y="13580"/>
                              </a:cubicBezTo>
                              <a:cubicBezTo>
                                <a:pt x="121986" y="13887"/>
                                <a:pt x="117339" y="15790"/>
                                <a:pt x="113168" y="18107"/>
                              </a:cubicBezTo>
                              <a:cubicBezTo>
                                <a:pt x="61496" y="46815"/>
                                <a:pt x="101924" y="25291"/>
                                <a:pt x="76954" y="45267"/>
                              </a:cubicBezTo>
                              <a:cubicBezTo>
                                <a:pt x="72706" y="48666"/>
                                <a:pt x="67468" y="50738"/>
                                <a:pt x="63374" y="54321"/>
                              </a:cubicBezTo>
                              <a:cubicBezTo>
                                <a:pt x="55344" y="61347"/>
                                <a:pt x="48285" y="69409"/>
                                <a:pt x="40740" y="76954"/>
                              </a:cubicBezTo>
                              <a:cubicBezTo>
                                <a:pt x="37722" y="79972"/>
                                <a:pt x="35238" y="83641"/>
                                <a:pt x="31687" y="86008"/>
                              </a:cubicBezTo>
                              <a:cubicBezTo>
                                <a:pt x="27160" y="89026"/>
                                <a:pt x="22355" y="91662"/>
                                <a:pt x="18107" y="95061"/>
                              </a:cubicBezTo>
                              <a:cubicBezTo>
                                <a:pt x="8892" y="102433"/>
                                <a:pt x="6722" y="107611"/>
                                <a:pt x="0" y="117695"/>
                              </a:cubicBezTo>
                              <a:cubicBezTo>
                                <a:pt x="1509" y="128257"/>
                                <a:pt x="564" y="139476"/>
                                <a:pt x="4527" y="149382"/>
                              </a:cubicBezTo>
                              <a:cubicBezTo>
                                <a:pt x="6905" y="155326"/>
                                <a:pt x="12898" y="159241"/>
                                <a:pt x="18107" y="162962"/>
                              </a:cubicBezTo>
                              <a:cubicBezTo>
                                <a:pt x="41808" y="179891"/>
                                <a:pt x="64479" y="174190"/>
                                <a:pt x="95061" y="176543"/>
                              </a:cubicBezTo>
                              <a:cubicBezTo>
                                <a:pt x="99588" y="178052"/>
                                <a:pt x="104053" y="179758"/>
                                <a:pt x="108641" y="181069"/>
                              </a:cubicBezTo>
                              <a:cubicBezTo>
                                <a:pt x="163748" y="196813"/>
                                <a:pt x="171057" y="184119"/>
                                <a:pt x="262550" y="181069"/>
                              </a:cubicBezTo>
                              <a:cubicBezTo>
                                <a:pt x="276130" y="179560"/>
                                <a:pt x="289637" y="177058"/>
                                <a:pt x="303291" y="176543"/>
                              </a:cubicBezTo>
                              <a:cubicBezTo>
                                <a:pt x="369653" y="174039"/>
                                <a:pt x="436168" y="175841"/>
                                <a:pt x="502467" y="172016"/>
                              </a:cubicBezTo>
                              <a:cubicBezTo>
                                <a:pt x="514889" y="171299"/>
                                <a:pt x="526480" y="165402"/>
                                <a:pt x="538681" y="162962"/>
                              </a:cubicBezTo>
                              <a:lnTo>
                                <a:pt x="561315" y="158436"/>
                              </a:lnTo>
                              <a:cubicBezTo>
                                <a:pt x="571440" y="156595"/>
                                <a:pt x="595278" y="153621"/>
                                <a:pt x="606582" y="149382"/>
                              </a:cubicBezTo>
                              <a:cubicBezTo>
                                <a:pt x="612900" y="147013"/>
                                <a:pt x="618487" y="142987"/>
                                <a:pt x="624689" y="140329"/>
                              </a:cubicBezTo>
                              <a:cubicBezTo>
                                <a:pt x="650227" y="129384"/>
                                <a:pt x="625743" y="142762"/>
                                <a:pt x="656376" y="131275"/>
                              </a:cubicBezTo>
                              <a:cubicBezTo>
                                <a:pt x="662694" y="128906"/>
                                <a:pt x="667936" y="123859"/>
                                <a:pt x="674483" y="122222"/>
                              </a:cubicBezTo>
                              <a:cubicBezTo>
                                <a:pt x="686285" y="119272"/>
                                <a:pt x="698697" y="119695"/>
                                <a:pt x="710697" y="117695"/>
                              </a:cubicBezTo>
                              <a:cubicBezTo>
                                <a:pt x="716834" y="116672"/>
                                <a:pt x="722631" y="113940"/>
                                <a:pt x="728804" y="113168"/>
                              </a:cubicBezTo>
                              <a:cubicBezTo>
                                <a:pt x="746833" y="110914"/>
                                <a:pt x="765018" y="110151"/>
                                <a:pt x="783125" y="108642"/>
                              </a:cubicBezTo>
                              <a:cubicBezTo>
                                <a:pt x="787652" y="107133"/>
                                <a:pt x="792117" y="105426"/>
                                <a:pt x="796705" y="104115"/>
                              </a:cubicBezTo>
                              <a:cubicBezTo>
                                <a:pt x="803475" y="102180"/>
                                <a:pt x="821155" y="98680"/>
                                <a:pt x="828392" y="95061"/>
                              </a:cubicBezTo>
                              <a:cubicBezTo>
                                <a:pt x="833258" y="92628"/>
                                <a:pt x="837445" y="89026"/>
                                <a:pt x="841972" y="86008"/>
                              </a:cubicBezTo>
                              <a:cubicBezTo>
                                <a:pt x="843481" y="81481"/>
                                <a:pt x="844044" y="76520"/>
                                <a:pt x="846499" y="72428"/>
                              </a:cubicBezTo>
                              <a:cubicBezTo>
                                <a:pt x="848695" y="68768"/>
                                <a:pt x="855081" y="67616"/>
                                <a:pt x="855552" y="63374"/>
                              </a:cubicBezTo>
                              <a:cubicBezTo>
                                <a:pt x="856730" y="52770"/>
                                <a:pt x="856754" y="40688"/>
                                <a:pt x="851026" y="31687"/>
                              </a:cubicBezTo>
                              <a:cubicBezTo>
                                <a:pt x="841851" y="17269"/>
                                <a:pt x="821178" y="12137"/>
                                <a:pt x="805758" y="9053"/>
                              </a:cubicBezTo>
                              <a:cubicBezTo>
                                <a:pt x="796758" y="7253"/>
                                <a:pt x="787598" y="6327"/>
                                <a:pt x="778598" y="4527"/>
                              </a:cubicBezTo>
                              <a:cubicBezTo>
                                <a:pt x="772497" y="3307"/>
                                <a:pt x="766527" y="1509"/>
                                <a:pt x="760491" y="0"/>
                              </a:cubicBezTo>
                              <a:cubicBezTo>
                                <a:pt x="606649" y="7326"/>
                                <a:pt x="553016" y="17353"/>
                                <a:pt x="506994" y="22634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84A6" id="Freeform: Shape 5" o:spid="_x0000_s1026" style="position:absolute;margin-left:127.65pt;margin-top:151.8pt;width:67.4pt;height:14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6177,188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" path="m506994,22634v-46022,5281,-14508,9053,-22634,9053c464514,31687,445057,26083,425513,22634v-6127,-1081,-12125,-2818,-18107,-4527c402818,16796,398589,13860,393826,13580,347106,10832,300273,10562,253497,9053v-42250,1509,-84560,1805,-126749,4527c121986,13887,117339,15790,113168,18107,61496,46815,101924,25291,76954,45267v-4248,3399,-9486,5471,-13580,9054c55344,61347,48285,69409,40740,76954v-3018,3018,-5502,6687,-9053,9054c27160,89026,22355,91662,18107,95061,8892,102433,6722,107611,,117695v1509,10562,564,21781,4527,31687c6905,155326,12898,159241,18107,162962v23701,16929,46372,11228,76954,13581c99588,178052,104053,179758,108641,181069v55107,15744,62416,3050,153909,c276130,179560,289637,177058,303291,176543v66362,-2504,132877,-702,199176,-4527c514889,171299,526480,165402,538681,162962r22634,-4526c571440,156595,595278,153621,606582,149382v6318,-2369,11905,-6395,18107,-9053c650227,129384,625743,142762,656376,131275v6318,-2369,11560,-7416,18107,-9053c686285,119272,698697,119695,710697,117695v6137,-1023,11934,-3755,18107,-4527c746833,110914,765018,110151,783125,108642v4527,-1509,8992,-3216,13580,-4527c803475,102180,821155,98680,828392,95061v4866,-2433,9053,-6035,13580,-9053c843481,81481,844044,76520,846499,72428v2196,-3660,8582,-4812,9053,-9054c856730,52770,856754,40688,851026,31687,841851,17269,821178,12137,805758,9053,796758,7253,787598,6327,778598,4527,772497,3307,766527,1509,760491,,606649,7326,553016,17353,506994,22634xe" filled="f" strokecolor="red" strokeweight="1pt">
                <v:stroke joinstyle="miter"/>
                <v:path arrowok="t" o:connecttype="custom" o:connectlocs="506994,22634;484360,31687;425513,22634;407406,18107;393826,13580;253497,9053;126748,13580;113168,18107;76954,45267;63374,54321;40740,76954;31687,86008;18107,95061;0,117695;4527,149382;18107,162962;95061,176543;108641,181069;262550,181069;303291,176543;502467,172016;538681,162962;561315,158436;606582,149382;624689,140329;656376,131275;674483,122222;710697,117695;728804,113168;783125,108642;796705,104115;828392,95061;841972,86008;846499,72428;855552,63374;851026,31687;805758,9053;778598,4527;760491,0;506994,22634" o:connectangles="0,0,0,0,0,0,0,0,0,0,0,0,0,0,0,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056089" wp14:editId="4255279C">
            <wp:extent cx="487680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344" b="66013"/>
                    <a:stretch/>
                  </pic:blipFill>
                  <pic:spPr bwMode="auto">
                    <a:xfrm>
                      <a:off x="0" y="0"/>
                      <a:ext cx="48768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7163D" w14:textId="77777777" w:rsidR="007251BB" w:rsidRPr="00337370" w:rsidRDefault="007251BB" w:rsidP="00337370">
      <w:pPr>
        <w:pStyle w:val="ListParagraph"/>
        <w:numPr>
          <w:ilvl w:val="0"/>
          <w:numId w:val="3"/>
        </w:numPr>
      </w:pPr>
      <w:r w:rsidRPr="00337370">
        <w:t>Go to net_sd_yad2xx_FTDIInterface.h and find g</w:t>
      </w:r>
      <w:r w:rsidR="00337370" w:rsidRPr="00337370">
        <w:t xml:space="preserve">enerated header </w:t>
      </w:r>
    </w:p>
    <w:p w14:paraId="1F8CEEE4" w14:textId="77777777" w:rsidR="007251BB" w:rsidRDefault="00337370" w:rsidP="0033737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7DD5C38" wp14:editId="6227B44C">
            <wp:extent cx="5760720" cy="2098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44D" w14:textId="7637E5D4" w:rsidR="00337370" w:rsidRPr="00337370" w:rsidRDefault="00337370" w:rsidP="00337370">
      <w:pPr>
        <w:pStyle w:val="ListParagraph"/>
        <w:numPr>
          <w:ilvl w:val="0"/>
          <w:numId w:val="3"/>
        </w:numPr>
      </w:pPr>
      <w:r w:rsidRPr="00337370">
        <w:t>Copy header to yadxx-lib4222/</w:t>
      </w:r>
      <w:proofErr w:type="spellStart"/>
      <w:r w:rsidRPr="00337370">
        <w:t>src</w:t>
      </w:r>
      <w:proofErr w:type="spellEnd"/>
      <w:r w:rsidRPr="00337370">
        <w:t>/main/native/</w:t>
      </w:r>
      <w:proofErr w:type="spellStart"/>
      <w:r w:rsidRPr="00337370">
        <w:t>FTDIInterface.c</w:t>
      </w:r>
      <w:proofErr w:type="spellEnd"/>
      <w:r w:rsidRPr="00337370">
        <w:t xml:space="preserve"> and </w:t>
      </w:r>
      <w:r w:rsidR="00A229F7">
        <w:t>start coding</w:t>
      </w:r>
    </w:p>
    <w:p w14:paraId="53700602" w14:textId="77777777" w:rsidR="00337370" w:rsidRDefault="00337370" w:rsidP="003373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319DE" wp14:editId="65845A00">
            <wp:extent cx="5760720" cy="2016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5445" w14:textId="77777777" w:rsidR="00337370" w:rsidRPr="00337370" w:rsidRDefault="00337370" w:rsidP="0033737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t>Generate new .</w:t>
      </w:r>
      <w:proofErr w:type="spellStart"/>
      <w:r>
        <w:t>dll</w:t>
      </w:r>
      <w:proofErr w:type="spellEnd"/>
      <w:r>
        <w:t xml:space="preserve"> and .jar</w:t>
      </w:r>
    </w:p>
    <w:sectPr w:rsidR="00337370" w:rsidRPr="00337370" w:rsidSect="009367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0C254" w14:textId="77777777" w:rsidR="00350B86" w:rsidRDefault="00350B86" w:rsidP="00535446">
      <w:pPr>
        <w:spacing w:after="0" w:line="240" w:lineRule="auto"/>
      </w:pPr>
      <w:r>
        <w:separator/>
      </w:r>
    </w:p>
  </w:endnote>
  <w:endnote w:type="continuationSeparator" w:id="0">
    <w:p w14:paraId="32EEF740" w14:textId="77777777" w:rsidR="00350B86" w:rsidRDefault="00350B86" w:rsidP="00535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6BF05" w14:textId="77777777" w:rsidR="00350B86" w:rsidRDefault="00350B86" w:rsidP="00535446">
      <w:pPr>
        <w:spacing w:after="0" w:line="240" w:lineRule="auto"/>
      </w:pPr>
      <w:r>
        <w:separator/>
      </w:r>
    </w:p>
  </w:footnote>
  <w:footnote w:type="continuationSeparator" w:id="0">
    <w:p w14:paraId="20DCA492" w14:textId="77777777" w:rsidR="00350B86" w:rsidRDefault="00350B86" w:rsidP="00535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75E55"/>
    <w:multiLevelType w:val="hybridMultilevel"/>
    <w:tmpl w:val="1DF8F7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716E7"/>
    <w:multiLevelType w:val="hybridMultilevel"/>
    <w:tmpl w:val="72D61622"/>
    <w:lvl w:ilvl="0" w:tplc="AB6A8E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A6903"/>
    <w:multiLevelType w:val="hybridMultilevel"/>
    <w:tmpl w:val="525E5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C7D60"/>
    <w:multiLevelType w:val="hybridMultilevel"/>
    <w:tmpl w:val="74905DFE"/>
    <w:lvl w:ilvl="0" w:tplc="D19E3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AE09D9"/>
    <w:multiLevelType w:val="hybridMultilevel"/>
    <w:tmpl w:val="F51238A2"/>
    <w:lvl w:ilvl="0" w:tplc="0E5AFD2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F1"/>
    <w:rsid w:val="00337370"/>
    <w:rsid w:val="00350B86"/>
    <w:rsid w:val="004435F1"/>
    <w:rsid w:val="00535446"/>
    <w:rsid w:val="007251BB"/>
    <w:rsid w:val="00757028"/>
    <w:rsid w:val="00777DDE"/>
    <w:rsid w:val="008C2326"/>
    <w:rsid w:val="0093675E"/>
    <w:rsid w:val="00A229F7"/>
    <w:rsid w:val="00BF0891"/>
    <w:rsid w:val="00DA0034"/>
    <w:rsid w:val="00DC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0B604"/>
  <w15:chartTrackingRefBased/>
  <w15:docId w15:val="{DCFB7F06-8E4A-427B-83AB-A5A01CC82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5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35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5F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354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446"/>
  </w:style>
  <w:style w:type="paragraph" w:styleId="Footer">
    <w:name w:val="footer"/>
    <w:basedOn w:val="Normal"/>
    <w:link w:val="FooterChar"/>
    <w:uiPriority w:val="99"/>
    <w:unhideWhenUsed/>
    <w:rsid w:val="005354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aushacker/yad2xx/wiki/Building-on-Windows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github.com/aushacker/yad2xx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924E7E606BD247AC7770E3CE9FD0E6" ma:contentTypeVersion="11" ma:contentTypeDescription="Create a new document." ma:contentTypeScope="" ma:versionID="110623ae1f71e75d14952de9f926c1e7">
  <xsd:schema xmlns:xsd="http://www.w3.org/2001/XMLSchema" xmlns:xs="http://www.w3.org/2001/XMLSchema" xmlns:p="http://schemas.microsoft.com/office/2006/metadata/properties" xmlns:ns3="f32eb8b5-b621-4080-9fdb-b9c6d4766174" xmlns:ns4="b1d6963e-2a55-4179-8f80-405eab4d3efc" targetNamespace="http://schemas.microsoft.com/office/2006/metadata/properties" ma:root="true" ma:fieldsID="803e861cc73fd353f30ad1ff32218079" ns3:_="" ns4:_="">
    <xsd:import namespace="f32eb8b5-b621-4080-9fdb-b9c6d4766174"/>
    <xsd:import namespace="b1d6963e-2a55-4179-8f80-405eab4d3e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2eb8b5-b621-4080-9fdb-b9c6d476617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6963e-2a55-4179-8f80-405eab4d3e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3A971A5-DD9F-4FC4-BA88-2A04D2B13B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94D6AD-7FC0-4B14-9BFC-54DD0185A1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FB6E03-64A5-48D3-A8D3-469F4E87EB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2eb8b5-b621-4080-9fdb-b9c6d4766174"/>
    <ds:schemaRef ds:uri="b1d6963e-2a55-4179-8f80-405eab4d3e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Vrbančič</dc:creator>
  <cp:keywords/>
  <dc:description/>
  <cp:lastModifiedBy>Peter Vrbančič</cp:lastModifiedBy>
  <cp:revision>5</cp:revision>
  <dcterms:created xsi:type="dcterms:W3CDTF">2020-10-22T12:53:00Z</dcterms:created>
  <dcterms:modified xsi:type="dcterms:W3CDTF">2020-12-11T10:56:00Z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0x01010066924E7E606BD247AC7770E3CE9FD0E6</vt:lpwstr>
  </property>
</Properties>
</file>