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E0B5" w14:textId="6ABDC14C" w:rsidR="00F64A87" w:rsidRDefault="00F64A87">
      <w:r>
        <w:t xml:space="preserve">Q1: </w:t>
      </w:r>
      <w:r w:rsidRPr="00F64A87">
        <w:t>What’s your experience with statistical models/machine learning? Any recent projects? Techniques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4B8C0EB1" w14:textId="77777777" w:rsidTr="00F64A87">
        <w:tc>
          <w:tcPr>
            <w:tcW w:w="9010" w:type="dxa"/>
          </w:tcPr>
          <w:p w14:paraId="7CBBB46A" w14:textId="77777777" w:rsidR="00F64A87" w:rsidRDefault="00F64A87"/>
          <w:p w14:paraId="0E39FD13" w14:textId="77777777" w:rsidR="00F64A87" w:rsidRDefault="00F64A87"/>
          <w:p w14:paraId="7C1384D5" w14:textId="77777777" w:rsidR="00F64A87" w:rsidRDefault="00F64A87"/>
          <w:p w14:paraId="71AAB080" w14:textId="77777777" w:rsidR="00F64A87" w:rsidRDefault="00F64A87"/>
          <w:p w14:paraId="4F6FD369" w14:textId="77777777" w:rsidR="00F64A87" w:rsidRDefault="00F64A87"/>
          <w:p w14:paraId="0E4BF574" w14:textId="77777777" w:rsidR="00F64A87" w:rsidRDefault="00F64A87"/>
          <w:p w14:paraId="05EDCEFA" w14:textId="77777777" w:rsidR="00F64A87" w:rsidRDefault="00F64A87"/>
          <w:p w14:paraId="5AF542C9" w14:textId="77777777" w:rsidR="00F64A87" w:rsidRDefault="00F64A87"/>
          <w:p w14:paraId="187F6A15" w14:textId="77777777" w:rsidR="00F64A87" w:rsidRDefault="00F64A87"/>
          <w:p w14:paraId="303D6AFD" w14:textId="77777777" w:rsidR="00F64A87" w:rsidRDefault="00F64A87"/>
          <w:p w14:paraId="2BC8A5C4" w14:textId="6B156E82" w:rsidR="00F64A87" w:rsidRDefault="00F64A87"/>
        </w:tc>
      </w:tr>
    </w:tbl>
    <w:p w14:paraId="68CFE8C6" w14:textId="3F3E25D5" w:rsidR="00F64A87" w:rsidRDefault="00F64A87"/>
    <w:p w14:paraId="4E3E1F84" w14:textId="404BDB34" w:rsidR="00F64A87" w:rsidRDefault="00F64A87"/>
    <w:p w14:paraId="392521F9" w14:textId="15000851" w:rsidR="00F64A87" w:rsidRDefault="00F64A87">
      <w:r>
        <w:t xml:space="preserve">Q2: </w:t>
      </w:r>
      <w:r w:rsidRPr="00F64A87">
        <w:t>Provide an example of modelling an extremely imbalanced dataset for a binary classification problem and techniques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68B8DE8B" w14:textId="77777777" w:rsidTr="00F64A87">
        <w:tc>
          <w:tcPr>
            <w:tcW w:w="9010" w:type="dxa"/>
          </w:tcPr>
          <w:p w14:paraId="506C53ED" w14:textId="77777777" w:rsidR="00F64A87" w:rsidRDefault="00F64A87"/>
          <w:p w14:paraId="366BAB46" w14:textId="77777777" w:rsidR="00F64A87" w:rsidRDefault="00F64A87"/>
          <w:p w14:paraId="32B1EFDD" w14:textId="77777777" w:rsidR="00F64A87" w:rsidRDefault="00F64A87"/>
          <w:p w14:paraId="4A96D278" w14:textId="77777777" w:rsidR="00F64A87" w:rsidRDefault="00F64A87"/>
          <w:p w14:paraId="1F66C261" w14:textId="77777777" w:rsidR="00F64A87" w:rsidRDefault="00F64A87"/>
          <w:p w14:paraId="4466FEED" w14:textId="77777777" w:rsidR="00F64A87" w:rsidRDefault="00F64A87"/>
          <w:p w14:paraId="684A92FF" w14:textId="77777777" w:rsidR="00F64A87" w:rsidRDefault="00F64A87"/>
          <w:p w14:paraId="747B9146" w14:textId="77777777" w:rsidR="00F64A87" w:rsidRDefault="00F64A87"/>
          <w:p w14:paraId="4E8F4C1D" w14:textId="77777777" w:rsidR="00F64A87" w:rsidRDefault="00F64A87"/>
          <w:p w14:paraId="2C31215E" w14:textId="77777777" w:rsidR="00F64A87" w:rsidRDefault="00F64A87"/>
          <w:p w14:paraId="7270B411" w14:textId="6A67D3B1" w:rsidR="00F64A87" w:rsidRDefault="00F64A87"/>
        </w:tc>
      </w:tr>
    </w:tbl>
    <w:p w14:paraId="3D4BD169" w14:textId="73D9D47C" w:rsidR="00F64A87" w:rsidRDefault="00F64A87"/>
    <w:p w14:paraId="06B981E0" w14:textId="15B82659" w:rsidR="00F64A87" w:rsidRDefault="00F64A87"/>
    <w:p w14:paraId="54A3F21B" w14:textId="65C54863" w:rsidR="00F64A87" w:rsidRDefault="00F64A87">
      <w:r>
        <w:t xml:space="preserve">Q3: </w:t>
      </w:r>
      <w:r w:rsidRPr="00F64A87">
        <w:t xml:space="preserve">Describe Bias Variance </w:t>
      </w:r>
      <w:r>
        <w:t>t</w:t>
      </w:r>
      <w:r w:rsidRPr="00F64A87">
        <w:t>rade</w:t>
      </w:r>
      <w:r>
        <w:t>-</w:t>
      </w:r>
      <w:r w:rsidRPr="00F64A87">
        <w:t>off for model selection?</w:t>
      </w:r>
      <w:r>
        <w:t xml:space="preserve"> How do you measure bias/variance? What is regularisation? What is L1/L2?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7778CB50" w14:textId="77777777" w:rsidTr="00FB39C2">
        <w:tc>
          <w:tcPr>
            <w:tcW w:w="9010" w:type="dxa"/>
          </w:tcPr>
          <w:p w14:paraId="61E02F3E" w14:textId="77777777" w:rsidR="00F64A87" w:rsidRDefault="00F64A87" w:rsidP="00FB39C2"/>
          <w:p w14:paraId="70813EBE" w14:textId="77777777" w:rsidR="00F64A87" w:rsidRDefault="00F64A87" w:rsidP="00FB39C2"/>
          <w:p w14:paraId="2950DFAF" w14:textId="77777777" w:rsidR="00F64A87" w:rsidRDefault="00F64A87" w:rsidP="00FB39C2"/>
          <w:p w14:paraId="1EA1FC57" w14:textId="77777777" w:rsidR="00F64A87" w:rsidRDefault="00F64A87" w:rsidP="00FB39C2"/>
          <w:p w14:paraId="475A5F2F" w14:textId="77777777" w:rsidR="00F64A87" w:rsidRDefault="00F64A87" w:rsidP="00FB39C2"/>
          <w:p w14:paraId="71027626" w14:textId="77777777" w:rsidR="00F64A87" w:rsidRDefault="00F64A87" w:rsidP="00FB39C2"/>
          <w:p w14:paraId="067B751D" w14:textId="77777777" w:rsidR="00F64A87" w:rsidRDefault="00F64A87" w:rsidP="00FB39C2"/>
          <w:p w14:paraId="49487CD3" w14:textId="77777777" w:rsidR="00F64A87" w:rsidRDefault="00F64A87" w:rsidP="00FB39C2"/>
          <w:p w14:paraId="7CE999B1" w14:textId="77777777" w:rsidR="00F64A87" w:rsidRDefault="00F64A87" w:rsidP="00FB39C2"/>
          <w:p w14:paraId="28BA22D9" w14:textId="77777777" w:rsidR="00F64A87" w:rsidRDefault="00F64A87" w:rsidP="00FB39C2"/>
          <w:p w14:paraId="07D7A8F1" w14:textId="77777777" w:rsidR="00F64A87" w:rsidRDefault="00F64A87" w:rsidP="00FB39C2"/>
        </w:tc>
      </w:tr>
    </w:tbl>
    <w:p w14:paraId="03CEE732" w14:textId="2BE4F819" w:rsidR="00F64A87" w:rsidRDefault="00F64A87"/>
    <w:p w14:paraId="0A0E9401" w14:textId="77777777" w:rsidR="00F64A87" w:rsidRDefault="00F64A87">
      <w:r>
        <w:br w:type="page"/>
      </w:r>
    </w:p>
    <w:p w14:paraId="6C509153" w14:textId="4EC7BE02" w:rsidR="00F64A87" w:rsidRDefault="00F64A87" w:rsidP="00F64A87">
      <w:r>
        <w:lastRenderedPageBreak/>
        <w:t>Q</w:t>
      </w:r>
      <w:r>
        <w:t>4</w:t>
      </w:r>
      <w:r>
        <w:t xml:space="preserve">: </w:t>
      </w:r>
      <w:r w:rsidRPr="00F64A87">
        <w:t>What is an activation function, provide example of an activation function used in a recent project and why?</w:t>
      </w:r>
      <w:r>
        <w:t xml:space="preserve"> </w:t>
      </w:r>
      <w:r w:rsidRPr="00F64A87">
        <w:t>What is vanishing gradient? How would you resolve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46838902" w14:textId="77777777" w:rsidTr="00FB39C2">
        <w:tc>
          <w:tcPr>
            <w:tcW w:w="9010" w:type="dxa"/>
          </w:tcPr>
          <w:p w14:paraId="69E4085F" w14:textId="77777777" w:rsidR="00F64A87" w:rsidRDefault="00F64A87" w:rsidP="00FB39C2"/>
          <w:p w14:paraId="6C222204" w14:textId="77777777" w:rsidR="00F64A87" w:rsidRDefault="00F64A87" w:rsidP="00FB39C2"/>
          <w:p w14:paraId="747FD6CE" w14:textId="77777777" w:rsidR="00F64A87" w:rsidRDefault="00F64A87" w:rsidP="00FB39C2"/>
          <w:p w14:paraId="676097A4" w14:textId="77777777" w:rsidR="00F64A87" w:rsidRDefault="00F64A87" w:rsidP="00FB39C2"/>
          <w:p w14:paraId="7FA663B0" w14:textId="77777777" w:rsidR="00F64A87" w:rsidRDefault="00F64A87" w:rsidP="00FB39C2"/>
          <w:p w14:paraId="2D4B5378" w14:textId="77777777" w:rsidR="00F64A87" w:rsidRDefault="00F64A87" w:rsidP="00FB39C2"/>
          <w:p w14:paraId="3DCDF83D" w14:textId="77777777" w:rsidR="00F64A87" w:rsidRDefault="00F64A87" w:rsidP="00FB39C2"/>
          <w:p w14:paraId="21B9073E" w14:textId="77777777" w:rsidR="00F64A87" w:rsidRDefault="00F64A87" w:rsidP="00FB39C2"/>
          <w:p w14:paraId="52578926" w14:textId="77777777" w:rsidR="00F64A87" w:rsidRDefault="00F64A87" w:rsidP="00FB39C2"/>
          <w:p w14:paraId="0335566B" w14:textId="77777777" w:rsidR="00F64A87" w:rsidRDefault="00F64A87" w:rsidP="00FB39C2"/>
          <w:p w14:paraId="3040F1A8" w14:textId="77777777" w:rsidR="00F64A87" w:rsidRDefault="00F64A87" w:rsidP="00FB39C2"/>
        </w:tc>
      </w:tr>
    </w:tbl>
    <w:p w14:paraId="3F2BED70" w14:textId="77777777" w:rsidR="00F64A87" w:rsidRDefault="00F64A87" w:rsidP="00F64A87"/>
    <w:p w14:paraId="1340C81E" w14:textId="77777777" w:rsidR="00F64A87" w:rsidRDefault="00F64A87" w:rsidP="00F64A87"/>
    <w:p w14:paraId="3749E5FD" w14:textId="39DD6725" w:rsidR="00F64A87" w:rsidRDefault="00F64A87" w:rsidP="00F64A87">
      <w:r>
        <w:t>Q</w:t>
      </w:r>
      <w:r>
        <w:t>5</w:t>
      </w:r>
      <w:r>
        <w:t xml:space="preserve">: </w:t>
      </w:r>
      <w:r w:rsidRPr="00F64A87">
        <w:t>Bagging (Do you use weak learners in bagging?)</w:t>
      </w:r>
      <w:r>
        <w:t xml:space="preserve"> </w:t>
      </w:r>
      <w:r w:rsidRPr="00F64A87">
        <w:t xml:space="preserve">Boosting (what does </w:t>
      </w:r>
      <w:r w:rsidR="009127E4" w:rsidRPr="00F64A87">
        <w:t>learn</w:t>
      </w:r>
      <w:r w:rsidRPr="00F64A87">
        <w:t xml:space="preserve"> rate do in boosting? Does boosting reduce bias or variance?)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17A86EA5" w14:textId="77777777" w:rsidTr="00FB39C2">
        <w:tc>
          <w:tcPr>
            <w:tcW w:w="9010" w:type="dxa"/>
          </w:tcPr>
          <w:p w14:paraId="2908F281" w14:textId="77777777" w:rsidR="00F64A87" w:rsidRDefault="00F64A87" w:rsidP="00FB39C2"/>
          <w:p w14:paraId="574BFF4D" w14:textId="77777777" w:rsidR="00F64A87" w:rsidRDefault="00F64A87" w:rsidP="00FB39C2"/>
          <w:p w14:paraId="198E0EE8" w14:textId="77777777" w:rsidR="00F64A87" w:rsidRDefault="00F64A87" w:rsidP="00FB39C2"/>
          <w:p w14:paraId="79DE9D44" w14:textId="77777777" w:rsidR="00F64A87" w:rsidRDefault="00F64A87" w:rsidP="00FB39C2"/>
          <w:p w14:paraId="6C442260" w14:textId="77777777" w:rsidR="00F64A87" w:rsidRDefault="00F64A87" w:rsidP="00FB39C2"/>
          <w:p w14:paraId="0CE7B3A4" w14:textId="77777777" w:rsidR="00F64A87" w:rsidRDefault="00F64A87" w:rsidP="00FB39C2"/>
          <w:p w14:paraId="2FE34A4F" w14:textId="77777777" w:rsidR="00F64A87" w:rsidRDefault="00F64A87" w:rsidP="00FB39C2"/>
          <w:p w14:paraId="3DA68739" w14:textId="77777777" w:rsidR="00F64A87" w:rsidRDefault="00F64A87" w:rsidP="00FB39C2"/>
          <w:p w14:paraId="389E7D55" w14:textId="77777777" w:rsidR="00F64A87" w:rsidRDefault="00F64A87" w:rsidP="00FB39C2"/>
          <w:p w14:paraId="333B07BD" w14:textId="77777777" w:rsidR="00F64A87" w:rsidRDefault="00F64A87" w:rsidP="00FB39C2"/>
          <w:p w14:paraId="7AA499AD" w14:textId="77777777" w:rsidR="00F64A87" w:rsidRDefault="00F64A87" w:rsidP="00FB39C2"/>
        </w:tc>
        <w:bookmarkStart w:id="0" w:name="_GoBack"/>
        <w:bookmarkEnd w:id="0"/>
      </w:tr>
    </w:tbl>
    <w:p w14:paraId="33A97FE4" w14:textId="77777777" w:rsidR="00F64A87" w:rsidRDefault="00F64A87" w:rsidP="00F64A87"/>
    <w:p w14:paraId="089C2067" w14:textId="77777777" w:rsidR="00F64A87" w:rsidRDefault="00F64A87" w:rsidP="00F64A87"/>
    <w:p w14:paraId="6893C956" w14:textId="5B485735" w:rsidR="00F64A87" w:rsidRDefault="00F64A87" w:rsidP="00F64A87">
      <w:r>
        <w:t>Q</w:t>
      </w:r>
      <w:r w:rsidR="00951686">
        <w:t>6</w:t>
      </w:r>
      <w:r>
        <w:t xml:space="preserve">: </w:t>
      </w:r>
      <w:r w:rsidR="00951686" w:rsidRPr="00951686">
        <w:t>You are assigned a new data analytics project. How will you begin with and what are the steps you will follow?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64A87" w14:paraId="66390E99" w14:textId="77777777" w:rsidTr="00FB39C2">
        <w:tc>
          <w:tcPr>
            <w:tcW w:w="9010" w:type="dxa"/>
          </w:tcPr>
          <w:p w14:paraId="089FD1BF" w14:textId="77777777" w:rsidR="00F64A87" w:rsidRDefault="00F64A87" w:rsidP="00FB39C2"/>
          <w:p w14:paraId="763E3645" w14:textId="77777777" w:rsidR="00F64A87" w:rsidRDefault="00F64A87" w:rsidP="00FB39C2"/>
          <w:p w14:paraId="4BB4E383" w14:textId="77777777" w:rsidR="00F64A87" w:rsidRDefault="00F64A87" w:rsidP="00FB39C2"/>
          <w:p w14:paraId="7588E889" w14:textId="77777777" w:rsidR="00F64A87" w:rsidRDefault="00F64A87" w:rsidP="00FB39C2"/>
          <w:p w14:paraId="204DC8B5" w14:textId="77777777" w:rsidR="00F64A87" w:rsidRDefault="00F64A87" w:rsidP="00FB39C2"/>
          <w:p w14:paraId="631981D2" w14:textId="77777777" w:rsidR="00F64A87" w:rsidRDefault="00F64A87" w:rsidP="00FB39C2"/>
          <w:p w14:paraId="64964CB9" w14:textId="77777777" w:rsidR="00F64A87" w:rsidRDefault="00F64A87" w:rsidP="00FB39C2"/>
          <w:p w14:paraId="750A4393" w14:textId="77777777" w:rsidR="00F64A87" w:rsidRDefault="00F64A87" w:rsidP="00FB39C2"/>
          <w:p w14:paraId="25CF4D99" w14:textId="77777777" w:rsidR="00F64A87" w:rsidRDefault="00F64A87" w:rsidP="00FB39C2"/>
          <w:p w14:paraId="1CE0AF57" w14:textId="77777777" w:rsidR="00F64A87" w:rsidRDefault="00F64A87" w:rsidP="00FB39C2"/>
          <w:p w14:paraId="72B35E64" w14:textId="77777777" w:rsidR="00F64A87" w:rsidRDefault="00F64A87" w:rsidP="00FB39C2"/>
        </w:tc>
      </w:tr>
    </w:tbl>
    <w:p w14:paraId="35F1EF8E" w14:textId="77777777" w:rsidR="00F64A87" w:rsidRDefault="00F64A87" w:rsidP="00F64A87"/>
    <w:p w14:paraId="7F6A4BA5" w14:textId="77777777" w:rsidR="00F64A87" w:rsidRDefault="00F64A87"/>
    <w:sectPr w:rsidR="00F64A87" w:rsidSect="00FC64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87"/>
    <w:rsid w:val="009127E4"/>
    <w:rsid w:val="00951686"/>
    <w:rsid w:val="00E643DC"/>
    <w:rsid w:val="00F64A87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48E1"/>
  <w15:chartTrackingRefBased/>
  <w15:docId w15:val="{F0AD9796-5F75-FC43-8856-6F2EF578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Sun</dc:creator>
  <cp:keywords/>
  <dc:description/>
  <cp:lastModifiedBy>Anthony Sun</cp:lastModifiedBy>
  <cp:revision>3</cp:revision>
  <dcterms:created xsi:type="dcterms:W3CDTF">2020-02-21T02:29:00Z</dcterms:created>
  <dcterms:modified xsi:type="dcterms:W3CDTF">2020-02-21T02:38:00Z</dcterms:modified>
</cp:coreProperties>
</file>