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39CF5" w14:textId="10C16536" w:rsidR="005135A9" w:rsidRDefault="005135A9">
      <w:r w:rsidRPr="005135A9">
        <w:t xml:space="preserve">Debido a inconvenientes con el tamaño del archivo </w:t>
      </w:r>
      <w:r w:rsidRPr="005135A9">
        <w:rPr>
          <w:b/>
          <w:bCs/>
        </w:rPr>
        <w:t>.</w:t>
      </w:r>
      <w:proofErr w:type="spellStart"/>
      <w:r w:rsidRPr="005135A9">
        <w:rPr>
          <w:b/>
          <w:bCs/>
        </w:rPr>
        <w:t>rdk</w:t>
      </w:r>
      <w:proofErr w:type="spellEnd"/>
      <w:r w:rsidRPr="005135A9">
        <w:t>, no fue posible subirlo directamente</w:t>
      </w:r>
      <w:r>
        <w:t xml:space="preserve"> al GitHub</w:t>
      </w:r>
      <w:r w:rsidRPr="005135A9">
        <w:t>. Por esta razón, se proporciona un enlace de Google Drive para su descarga.</w:t>
      </w:r>
    </w:p>
    <w:p w14:paraId="2D95284E" w14:textId="224633F2" w:rsidR="006D15D7" w:rsidRDefault="005135A9">
      <w:r w:rsidRPr="005135A9">
        <w:t>https://drive.google.com/file/d/1TmyBnXiAjbIdtEMR1A-sOKN9FEcNRLlI/view?usp=sharing</w:t>
      </w:r>
    </w:p>
    <w:sectPr w:rsidR="006D1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5A9"/>
    <w:rsid w:val="00231E40"/>
    <w:rsid w:val="003202F8"/>
    <w:rsid w:val="003230C4"/>
    <w:rsid w:val="005135A9"/>
    <w:rsid w:val="006D15D7"/>
    <w:rsid w:val="00B876E3"/>
    <w:rsid w:val="00E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B0AC"/>
  <w15:chartTrackingRefBased/>
  <w15:docId w15:val="{2B229143-0163-4710-B69A-AA15A8B6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5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5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5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5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5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5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Joyner Caballero</dc:creator>
  <cp:keywords/>
  <dc:description/>
  <cp:lastModifiedBy>Joyner Caballero</cp:lastModifiedBy>
  <cp:revision>1</cp:revision>
  <dcterms:created xsi:type="dcterms:W3CDTF">2025-03-04T03:17:00Z</dcterms:created>
  <dcterms:modified xsi:type="dcterms:W3CDTF">2025-03-04T03:18:00Z</dcterms:modified>
</cp:coreProperties>
</file>