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CC2EA" w14:textId="77777777" w:rsidR="007274F4" w:rsidRDefault="00B65216" w:rsidP="00781EB2">
      <w:pPr>
        <w:pStyle w:val="Heading1"/>
      </w:pPr>
      <w:r>
        <w:t>Reports</w:t>
      </w:r>
      <w:r w:rsidR="00436AB2">
        <w:t xml:space="preserve"> with</w:t>
      </w:r>
      <w:r w:rsidR="00781EB2">
        <w:t xml:space="preserve"> Emp table</w:t>
      </w:r>
    </w:p>
    <w:p w14:paraId="020E630D" w14:textId="77777777" w:rsidR="00781EB2" w:rsidRDefault="00781EB2"/>
    <w:p w14:paraId="7CFAAD9B" w14:textId="77777777" w:rsidR="00436AB2" w:rsidRDefault="00436AB2" w:rsidP="00436AB2">
      <w:r>
        <w:t xml:space="preserve">select JOB, </w:t>
      </w:r>
      <w:proofErr w:type="spellStart"/>
      <w:proofErr w:type="gramStart"/>
      <w:r>
        <w:t>DEPTNO,count</w:t>
      </w:r>
      <w:proofErr w:type="spellEnd"/>
      <w:proofErr w:type="gramEnd"/>
      <w:r>
        <w:t>(JOB) from emp</w:t>
      </w:r>
    </w:p>
    <w:p w14:paraId="37E302E1" w14:textId="77777777" w:rsidR="00436AB2" w:rsidRDefault="00436AB2" w:rsidP="00436AB2">
      <w:r>
        <w:t xml:space="preserve">group by </w:t>
      </w:r>
      <w:proofErr w:type="gramStart"/>
      <w:r>
        <w:t>JOB,DEPTNO</w:t>
      </w:r>
      <w:proofErr w:type="gramEnd"/>
    </w:p>
    <w:p w14:paraId="1AF24DFA" w14:textId="77777777" w:rsidR="00781EB2" w:rsidRDefault="00436AB2" w:rsidP="00436AB2">
      <w:r>
        <w:t>Order by DEPTNO</w:t>
      </w:r>
    </w:p>
    <w:p w14:paraId="5CA63A4C" w14:textId="77777777" w:rsidR="00781EB2" w:rsidRDefault="003D19E0" w:rsidP="00781EB2">
      <w:r>
        <w:rPr>
          <w:noProof/>
          <w:lang w:eastAsia="en-GB"/>
        </w:rPr>
        <w:drawing>
          <wp:inline distT="0" distB="0" distL="0" distR="0" wp14:anchorId="3E8CFA07" wp14:editId="4160AEA4">
            <wp:extent cx="2371725" cy="27051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176493" w14:textId="77777777" w:rsidR="00781EB2" w:rsidRDefault="00781EB2" w:rsidP="00781EB2">
      <w:pPr>
        <w:pStyle w:val="Heading1"/>
      </w:pPr>
      <w:r>
        <w:t>Report view (Html)</w:t>
      </w:r>
    </w:p>
    <w:p w14:paraId="4C7A5BFB" w14:textId="77777777" w:rsidR="00781EB2" w:rsidRDefault="00781EB2" w:rsidP="00781EB2"/>
    <w:p w14:paraId="0D277A56" w14:textId="77777777" w:rsidR="00781EB2" w:rsidRDefault="003D19E0" w:rsidP="00781EB2">
      <w:r>
        <w:rPr>
          <w:noProof/>
          <w:lang w:eastAsia="en-GB"/>
        </w:rPr>
        <w:drawing>
          <wp:inline distT="0" distB="0" distL="0" distR="0" wp14:anchorId="3518AA16" wp14:editId="0E41E609">
            <wp:extent cx="5731510" cy="215423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4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1EB2" w:rsidSect="007274F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D2758" w14:textId="77777777" w:rsidR="000D0CAF" w:rsidRDefault="000D0CAF" w:rsidP="00B65216">
      <w:pPr>
        <w:spacing w:after="0" w:line="240" w:lineRule="auto"/>
      </w:pPr>
      <w:r>
        <w:separator/>
      </w:r>
    </w:p>
  </w:endnote>
  <w:endnote w:type="continuationSeparator" w:id="0">
    <w:p w14:paraId="504EDD03" w14:textId="77777777" w:rsidR="000D0CAF" w:rsidRDefault="000D0CAF" w:rsidP="00B65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ED445" w14:textId="77777777" w:rsidR="00B65216" w:rsidRDefault="00B6521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Sandra Fernando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26112">
      <w:fldChar w:fldCharType="begin"/>
    </w:r>
    <w:r w:rsidR="00726112">
      <w:instrText xml:space="preserve"> PAGE   \* MERGEFORMAT </w:instrText>
    </w:r>
    <w:r w:rsidR="00726112">
      <w:fldChar w:fldCharType="separate"/>
    </w:r>
    <w:r w:rsidRPr="00B65216">
      <w:rPr>
        <w:rFonts w:asciiTheme="majorHAnsi" w:hAnsiTheme="majorHAnsi"/>
        <w:noProof/>
      </w:rPr>
      <w:t>1</w:t>
    </w:r>
    <w:r w:rsidR="00726112">
      <w:rPr>
        <w:rFonts w:asciiTheme="majorHAnsi" w:hAnsiTheme="majorHAnsi"/>
        <w:noProof/>
      </w:rPr>
      <w:fldChar w:fldCharType="end"/>
    </w:r>
  </w:p>
  <w:p w14:paraId="0162380E" w14:textId="77777777" w:rsidR="00B65216" w:rsidRDefault="00B65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11C18" w14:textId="77777777" w:rsidR="000D0CAF" w:rsidRDefault="000D0CAF" w:rsidP="00B65216">
      <w:pPr>
        <w:spacing w:after="0" w:line="240" w:lineRule="auto"/>
      </w:pPr>
      <w:r>
        <w:separator/>
      </w:r>
    </w:p>
  </w:footnote>
  <w:footnote w:type="continuationSeparator" w:id="0">
    <w:p w14:paraId="4B246760" w14:textId="77777777" w:rsidR="000D0CAF" w:rsidRDefault="000D0CAF" w:rsidP="00B652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B2"/>
    <w:rsid w:val="00074EAE"/>
    <w:rsid w:val="000D0CAF"/>
    <w:rsid w:val="00385B9F"/>
    <w:rsid w:val="003D19E0"/>
    <w:rsid w:val="00436AB2"/>
    <w:rsid w:val="004E031D"/>
    <w:rsid w:val="00726112"/>
    <w:rsid w:val="007274F4"/>
    <w:rsid w:val="00781EB2"/>
    <w:rsid w:val="00B6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69C0"/>
  <w15:docId w15:val="{7A013071-9DCD-134F-B42D-CE909269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4F4"/>
  </w:style>
  <w:style w:type="paragraph" w:styleId="Heading1">
    <w:name w:val="heading 1"/>
    <w:basedOn w:val="Normal"/>
    <w:next w:val="Normal"/>
    <w:link w:val="Heading1Char"/>
    <w:uiPriority w:val="9"/>
    <w:qFormat/>
    <w:rsid w:val="00781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E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E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65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5216"/>
  </w:style>
  <w:style w:type="paragraph" w:styleId="Footer">
    <w:name w:val="footer"/>
    <w:basedOn w:val="Normal"/>
    <w:link w:val="FooterChar"/>
    <w:uiPriority w:val="99"/>
    <w:unhideWhenUsed/>
    <w:rsid w:val="00B65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 Fernando</cp:lastModifiedBy>
  <cp:revision>2</cp:revision>
  <dcterms:created xsi:type="dcterms:W3CDTF">2022-09-10T09:31:00Z</dcterms:created>
  <dcterms:modified xsi:type="dcterms:W3CDTF">2022-09-10T09:31:00Z</dcterms:modified>
</cp:coreProperties>
</file>