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E8BF" w14:textId="7E1085CA" w:rsidR="003B040F" w:rsidRDefault="003B040F" w:rsidP="00EB018C">
      <w:pPr>
        <w:pStyle w:val="Heading1"/>
      </w:pPr>
      <w:r>
        <w:t xml:space="preserve">MongoDB tutorial </w:t>
      </w:r>
    </w:p>
    <w:p w14:paraId="5AE99BE7" w14:textId="4F0EE122" w:rsidR="00AB1420" w:rsidRDefault="00AB1420" w:rsidP="00AB1420"/>
    <w:p w14:paraId="08DFA4A1" w14:textId="0BFE3FDB" w:rsidR="00AB1420" w:rsidRPr="00AB1420" w:rsidRDefault="00AB1420" w:rsidP="00AB1420">
      <w:pPr>
        <w:pStyle w:val="ListParagraph"/>
        <w:numPr>
          <w:ilvl w:val="0"/>
          <w:numId w:val="6"/>
        </w:numPr>
      </w:pPr>
      <w:r w:rsidRPr="00AB1420">
        <w:rPr>
          <w:b/>
          <w:bCs/>
        </w:rPr>
        <w:t xml:space="preserve">Create </w:t>
      </w:r>
      <w:r w:rsidR="007203F2">
        <w:rPr>
          <w:b/>
          <w:bCs/>
        </w:rPr>
        <w:t xml:space="preserve">an </w:t>
      </w:r>
      <w:r w:rsidRPr="00AB1420">
        <w:rPr>
          <w:b/>
          <w:bCs/>
        </w:rPr>
        <w:t xml:space="preserve">online </w:t>
      </w:r>
      <w:proofErr w:type="spellStart"/>
      <w:r w:rsidRPr="00AB1420">
        <w:rPr>
          <w:b/>
          <w:bCs/>
        </w:rPr>
        <w:t>Altas</w:t>
      </w:r>
      <w:proofErr w:type="spellEnd"/>
      <w:r w:rsidRPr="00AB1420">
        <w:rPr>
          <w:b/>
          <w:bCs/>
        </w:rPr>
        <w:t xml:space="preserve"> cluster – cloud MongoDB to access free Sample Databases</w:t>
      </w:r>
      <w:r>
        <w:rPr>
          <w:b/>
          <w:bCs/>
        </w:rPr>
        <w:t xml:space="preserve"> as instructed in the lecture </w:t>
      </w:r>
    </w:p>
    <w:p w14:paraId="6BD90EAB" w14:textId="24D0F72F" w:rsidR="003B040F" w:rsidRPr="00FF7577" w:rsidRDefault="00AB1420" w:rsidP="00AB1420">
      <w:pPr>
        <w:pStyle w:val="ListParagraph"/>
        <w:numPr>
          <w:ilvl w:val="0"/>
          <w:numId w:val="6"/>
        </w:numPr>
      </w:pPr>
      <w:r w:rsidRPr="00AB1420">
        <w:rPr>
          <w:b/>
          <w:bCs/>
        </w:rPr>
        <w:t>Connect to cluster and bring those sample databases</w:t>
      </w:r>
      <w:r w:rsidR="006809AB">
        <w:rPr>
          <w:b/>
          <w:bCs/>
        </w:rPr>
        <w:t xml:space="preserve"> and practise some queries</w:t>
      </w:r>
    </w:p>
    <w:p w14:paraId="7FA79DD0" w14:textId="77777777" w:rsidR="00FF7577" w:rsidRDefault="00FF7577" w:rsidP="00FF7577">
      <w:pPr>
        <w:pStyle w:val="ListParagraph"/>
      </w:pPr>
    </w:p>
    <w:p w14:paraId="1189AC94" w14:textId="64E69C8C" w:rsidR="003B040F" w:rsidRPr="00AB1420" w:rsidRDefault="00EB018C" w:rsidP="00AB142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AB1420">
        <w:rPr>
          <w:rFonts w:cstheme="minorHAnsi"/>
          <w:b/>
          <w:bCs/>
        </w:rPr>
        <w:t xml:space="preserve">let’s set up some </w:t>
      </w:r>
      <w:r w:rsidR="00AB1420" w:rsidRPr="00AB1420">
        <w:rPr>
          <w:rFonts w:cstheme="minorHAnsi"/>
          <w:b/>
          <w:bCs/>
        </w:rPr>
        <w:t xml:space="preserve">own </w:t>
      </w:r>
      <w:r w:rsidRPr="00AB1420">
        <w:rPr>
          <w:rFonts w:cstheme="minorHAnsi"/>
          <w:b/>
          <w:bCs/>
        </w:rPr>
        <w:t>data to play with.</w:t>
      </w:r>
    </w:p>
    <w:p w14:paraId="02F882E8" w14:textId="12C2A1FD" w:rsidR="00EB018C" w:rsidRDefault="00EB018C">
      <w:pPr>
        <w:rPr>
          <w:rFonts w:ascii="ñ_ò" w:hAnsi="ñ_ò" w:cs="ñ_ò"/>
          <w:sz w:val="16"/>
          <w:szCs w:val="16"/>
        </w:rPr>
      </w:pPr>
    </w:p>
    <w:p w14:paraId="4FCD1C60" w14:textId="2729E815" w:rsidR="00EB018C" w:rsidRPr="00EB018C" w:rsidRDefault="00EB018C" w:rsidP="00EB018C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B018C">
        <w:rPr>
          <w:sz w:val="28"/>
          <w:szCs w:val="28"/>
        </w:rPr>
        <w:t>Copy and paste this in</w:t>
      </w:r>
      <w:r w:rsidR="007842C5">
        <w:rPr>
          <w:sz w:val="28"/>
          <w:szCs w:val="28"/>
        </w:rPr>
        <w:t>to</w:t>
      </w:r>
      <w:r w:rsidRPr="00EB018C">
        <w:rPr>
          <w:sz w:val="28"/>
          <w:szCs w:val="28"/>
        </w:rPr>
        <w:t xml:space="preserve"> </w:t>
      </w:r>
      <w:r w:rsidR="00981E62">
        <w:rPr>
          <w:sz w:val="28"/>
          <w:szCs w:val="28"/>
        </w:rPr>
        <w:t xml:space="preserve">a </w:t>
      </w:r>
      <w:proofErr w:type="spellStart"/>
      <w:r w:rsidRPr="00EB018C">
        <w:rPr>
          <w:sz w:val="28"/>
          <w:szCs w:val="28"/>
        </w:rPr>
        <w:t>MongoShell</w:t>
      </w:r>
      <w:proofErr w:type="spellEnd"/>
      <w:r w:rsidR="00A93434">
        <w:rPr>
          <w:sz w:val="28"/>
          <w:szCs w:val="28"/>
        </w:rPr>
        <w:t xml:space="preserve"> </w:t>
      </w:r>
      <w:r w:rsidR="006B170B">
        <w:rPr>
          <w:sz w:val="28"/>
          <w:szCs w:val="28"/>
        </w:rPr>
        <w:t xml:space="preserve">that is </w:t>
      </w:r>
      <w:r w:rsidR="00A93434">
        <w:rPr>
          <w:sz w:val="28"/>
          <w:szCs w:val="28"/>
        </w:rPr>
        <w:t>connected to a MongoD</w:t>
      </w:r>
      <w:r w:rsidR="00F27B87">
        <w:rPr>
          <w:sz w:val="28"/>
          <w:szCs w:val="28"/>
        </w:rPr>
        <w:t>B</w:t>
      </w:r>
      <w:r w:rsidR="00771A5F">
        <w:rPr>
          <w:sz w:val="28"/>
          <w:szCs w:val="28"/>
        </w:rPr>
        <w:t xml:space="preserve"> What happen when you execute the following code? </w:t>
      </w:r>
    </w:p>
    <w:p w14:paraId="6163D7AF" w14:textId="4E5633CF" w:rsidR="00EB018C" w:rsidRDefault="00EB018C">
      <w:pPr>
        <w:rPr>
          <w:rFonts w:ascii="ñ_ò" w:hAnsi="ñ_ò" w:cs="ñ_ò"/>
          <w:sz w:val="16"/>
          <w:szCs w:val="16"/>
        </w:rPr>
      </w:pPr>
    </w:p>
    <w:p w14:paraId="13873562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'Horny'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45179B16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Date(1992,2,13,7,47),</w:t>
      </w:r>
    </w:p>
    <w:p w14:paraId="35A5747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carrot'</w:t>
      </w:r>
      <w:r>
        <w:rPr>
          <w:rFonts w:ascii="ñ_ò" w:hAnsi="ñ_ò" w:cs="ñ_ò"/>
          <w:color w:val="000000"/>
          <w:sz w:val="18"/>
          <w:szCs w:val="18"/>
        </w:rPr>
        <w:t>,</w:t>
      </w:r>
      <w:r>
        <w:rPr>
          <w:rFonts w:ascii="ñ_ò" w:hAnsi="ñ_ò" w:cs="ñ_ò"/>
          <w:color w:val="CD0000"/>
          <w:sz w:val="18"/>
          <w:szCs w:val="18"/>
        </w:rPr>
        <w:t>'papaya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277181B3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600,</w:t>
      </w:r>
    </w:p>
    <w:p w14:paraId="488977A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5CC05ABF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63}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5A662EBF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'Aurora'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D1C3BAB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Date(1991, 0, 24, 13, 0),</w:t>
      </w:r>
    </w:p>
    <w:p w14:paraId="5F29C046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'carrot'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'grape'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5FC21D43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450,</w:t>
      </w:r>
    </w:p>
    <w:p w14:paraId="34E9796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'f'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7BE2DA4D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43}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48DDA82B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Unicrom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7A895E8C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Date(1973, 1, 9, 22, 10),</w:t>
      </w:r>
    </w:p>
    <w:p w14:paraId="02FD1467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energon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redbull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42046A7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984,</w:t>
      </w:r>
    </w:p>
    <w:p w14:paraId="3E762AA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564F596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182}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3D26A81A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Roooooodles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0F0BD0C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Date(1979, 7, 18, 18, 44),</w:t>
      </w:r>
    </w:p>
    <w:p w14:paraId="53561CC4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'apple'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299A724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575,</w:t>
      </w:r>
    </w:p>
    <w:p w14:paraId="251FF1C7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558B3828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99}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58F640B4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Solnara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7A1D21FD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Date(1985, 6, 4, 2, 1),</w:t>
      </w:r>
    </w:p>
    <w:p w14:paraId="4AADD6A1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loves:[</w:t>
      </w:r>
      <w:r>
        <w:rPr>
          <w:rFonts w:ascii="ñ_ò" w:hAnsi="ñ_ò" w:cs="ñ_ò"/>
          <w:color w:val="CD0000"/>
          <w:sz w:val="18"/>
          <w:szCs w:val="18"/>
        </w:rPr>
        <w:t>'apple'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'carrot'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0A0FB1BD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'chocolate'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17224B92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weight:550,</w:t>
      </w:r>
    </w:p>
    <w:p w14:paraId="19B9E474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gender:</w:t>
      </w:r>
      <w:r>
        <w:rPr>
          <w:rFonts w:ascii="ñ_ò" w:hAnsi="ñ_ò" w:cs="ñ_ò"/>
          <w:color w:val="CD0000"/>
          <w:sz w:val="18"/>
          <w:szCs w:val="18"/>
        </w:rPr>
        <w:t>'f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0B7DE367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vampires:80}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5C0E60DE" w14:textId="73384B00" w:rsidR="00EB018C" w:rsidRDefault="00EB018C" w:rsidP="00EB018C">
      <w:pPr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({name: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Ayna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302A4F4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Date(1998, 2, 7, 8, 30),</w:t>
      </w:r>
    </w:p>
    <w:p w14:paraId="623074AA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'strawberry'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'lemon'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77F89318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733,</w:t>
      </w:r>
    </w:p>
    <w:p w14:paraId="162FEACB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'f'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474F36F3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40}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44FBF3E0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({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name:</w:t>
      </w:r>
      <w:r>
        <w:rPr>
          <w:rFonts w:ascii="ñ_ò" w:hAnsi="ñ_ò" w:cs="ñ_ò"/>
          <w:color w:val="CD0000"/>
          <w:sz w:val="18"/>
          <w:szCs w:val="18"/>
        </w:rPr>
        <w:t>'Kenny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0C7ABEC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Date(1997, 6, 1, 10, 42),</w:t>
      </w:r>
    </w:p>
    <w:p w14:paraId="571B4484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'grape'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'lemon'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4C20563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690,</w:t>
      </w:r>
    </w:p>
    <w:p w14:paraId="0F995DA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09AA439C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39}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63F061C8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'Raleigh'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7E412A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Date(2005, 4, 3, 0, 57),</w:t>
      </w:r>
    </w:p>
    <w:p w14:paraId="23AC0761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'apple'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'sugar'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19A3DA00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421,</w:t>
      </w:r>
    </w:p>
    <w:p w14:paraId="3DEEE99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18463E2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2}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1EF88BA7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lastRenderedPageBreak/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'Leia'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40124223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Date(2001, 9, 8, 14, 53),</w:t>
      </w:r>
    </w:p>
    <w:p w14:paraId="1780029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'apple'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'watermelon'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24F05EC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601,</w:t>
      </w:r>
    </w:p>
    <w:p w14:paraId="3471D9A8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'f'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0EB7CD30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33}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3C476508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'Pilot'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9FBBF6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Date(1997, 2, 1, 5, 3),</w:t>
      </w:r>
    </w:p>
    <w:p w14:paraId="69EA5736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'apple'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'watermelon'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5E20A46F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650,</w:t>
      </w:r>
    </w:p>
    <w:p w14:paraId="25510CCB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316492C0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54}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7A5EA2C4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Nimue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1B97434C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Date(1999, 11, 20, 16, 15),</w:t>
      </w:r>
    </w:p>
    <w:p w14:paraId="14FD8B76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'grape'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'carrot'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5DDBE0F7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540,</w:t>
      </w:r>
    </w:p>
    <w:p w14:paraId="57525F49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'f'</w:t>
      </w:r>
      <w:r>
        <w:rPr>
          <w:rFonts w:ascii="ñ_ò" w:hAnsi="ñ_ò" w:cs="ñ_ò"/>
          <w:color w:val="000000"/>
          <w:sz w:val="18"/>
          <w:szCs w:val="18"/>
        </w:rPr>
        <w:t>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0E1E6185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Dunx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3E8FD14E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dob: </w:t>
      </w:r>
      <w:r>
        <w:rPr>
          <w:rFonts w:ascii="ñ_ò" w:hAnsi="ñ_ò" w:cs="ñ_ò"/>
          <w:color w:val="3465A5"/>
          <w:sz w:val="17"/>
          <w:szCs w:val="17"/>
        </w:rPr>
        <w:t xml:space="preserve">new </w:t>
      </w:r>
      <w:r>
        <w:rPr>
          <w:rFonts w:ascii="ñ_ò" w:hAnsi="ñ_ò" w:cs="ñ_ò"/>
          <w:color w:val="000000"/>
          <w:sz w:val="18"/>
          <w:szCs w:val="18"/>
        </w:rPr>
        <w:t>Date(1976, 6, 18, 18, 18),</w:t>
      </w:r>
    </w:p>
    <w:p w14:paraId="2E5D7AB3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loves: [</w:t>
      </w:r>
      <w:r>
        <w:rPr>
          <w:rFonts w:ascii="ñ_ò" w:hAnsi="ñ_ò" w:cs="ñ_ò"/>
          <w:color w:val="CD0000"/>
          <w:sz w:val="18"/>
          <w:szCs w:val="18"/>
        </w:rPr>
        <w:t>'grape'</w:t>
      </w:r>
      <w:r>
        <w:rPr>
          <w:rFonts w:ascii="ñ_ò" w:hAnsi="ñ_ò" w:cs="ñ_ò"/>
          <w:color w:val="000000"/>
          <w:sz w:val="18"/>
          <w:szCs w:val="18"/>
        </w:rPr>
        <w:t xml:space="preserve">, </w:t>
      </w:r>
      <w:r>
        <w:rPr>
          <w:rFonts w:ascii="ñ_ò" w:hAnsi="ñ_ò" w:cs="ñ_ò"/>
          <w:color w:val="CD0000"/>
          <w:sz w:val="18"/>
          <w:szCs w:val="18"/>
        </w:rPr>
        <w:t>'watermelon'</w:t>
      </w:r>
      <w:r>
        <w:rPr>
          <w:rFonts w:ascii="ñ_ò" w:hAnsi="ñ_ò" w:cs="ñ_ò"/>
          <w:color w:val="000000"/>
          <w:sz w:val="18"/>
          <w:szCs w:val="18"/>
        </w:rPr>
        <w:t>],</w:t>
      </w:r>
    </w:p>
    <w:p w14:paraId="5338E4F1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weight: 704,</w:t>
      </w:r>
    </w:p>
    <w:p w14:paraId="48B3C911" w14:textId="77777777" w:rsidR="00EB018C" w:rsidRDefault="00EB018C" w:rsidP="00EB018C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gender: </w:t>
      </w:r>
      <w:r>
        <w:rPr>
          <w:rFonts w:ascii="ñ_ò" w:hAnsi="ñ_ò" w:cs="ñ_ò"/>
          <w:color w:val="CD0000"/>
          <w:sz w:val="18"/>
          <w:szCs w:val="18"/>
        </w:rPr>
        <w:t>'m'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51A23B01" w14:textId="024DD15B" w:rsidR="00EB018C" w:rsidRDefault="00EB018C" w:rsidP="00EB018C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vampires: 165}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7E654D0C" w14:textId="0F49C006" w:rsidR="00EB018C" w:rsidRDefault="00EB018C" w:rsidP="00EB018C">
      <w:pPr>
        <w:rPr>
          <w:rFonts w:ascii="ñ_ò" w:hAnsi="ñ_ò" w:cs="ñ_ò"/>
          <w:color w:val="000000"/>
          <w:sz w:val="18"/>
          <w:szCs w:val="18"/>
        </w:rPr>
      </w:pPr>
    </w:p>
    <w:p w14:paraId="1B58578F" w14:textId="2723D753" w:rsidR="00EB018C" w:rsidRDefault="00EB018C" w:rsidP="00EB018C">
      <w:pPr>
        <w:rPr>
          <w:rFonts w:ascii="ñ_ò" w:hAnsi="ñ_ò" w:cs="ñ_ò"/>
          <w:color w:val="000000"/>
          <w:sz w:val="18"/>
          <w:szCs w:val="18"/>
        </w:rPr>
      </w:pPr>
    </w:p>
    <w:p w14:paraId="250864D8" w14:textId="4D48E3AD" w:rsidR="00EB018C" w:rsidRDefault="00EB018C" w:rsidP="00EB018C">
      <w:pPr>
        <w:pStyle w:val="Heading2"/>
        <w:numPr>
          <w:ilvl w:val="0"/>
          <w:numId w:val="2"/>
        </w:numPr>
      </w:pPr>
      <w:r w:rsidRPr="00EB018C">
        <w:t xml:space="preserve">Now execute the following queries </w:t>
      </w:r>
      <w:r w:rsidR="00DE7AD1">
        <w:t xml:space="preserve">one by one </w:t>
      </w:r>
      <w:r w:rsidRPr="00EB018C">
        <w:t>and note down your results. What do the</w:t>
      </w:r>
      <w:r w:rsidR="00DE7AD1">
        <w:t xml:space="preserve">se </w:t>
      </w:r>
      <w:r w:rsidRPr="00EB018C">
        <w:t>quer</w:t>
      </w:r>
      <w:r w:rsidR="00DE7AD1">
        <w:t>ies</w:t>
      </w:r>
      <w:r w:rsidRPr="00EB018C">
        <w:t xml:space="preserve"> do? </w:t>
      </w:r>
    </w:p>
    <w:p w14:paraId="14B2BEAE" w14:textId="2849C8CB" w:rsidR="00EB018C" w:rsidRDefault="00EB018C" w:rsidP="00EB018C"/>
    <w:p w14:paraId="31A8D456" w14:textId="34E6B0BF" w:rsidR="00EB018C" w:rsidRDefault="00EB018C" w:rsidP="00EB018C"/>
    <w:p w14:paraId="76DA1CCE" w14:textId="77777777" w:rsidR="00EB018C" w:rsidRPr="00DE7AD1" w:rsidRDefault="00EB018C" w:rsidP="00DE7AD1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db.unicorns.find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 xml:space="preserve">({gender: </w:t>
      </w:r>
      <w:r w:rsidRPr="00DE7AD1">
        <w:rPr>
          <w:rFonts w:ascii="ñ_ò" w:hAnsi="ñ_ò" w:cs="ñ_ò"/>
          <w:color w:val="CD0000"/>
          <w:sz w:val="18"/>
          <w:szCs w:val="18"/>
        </w:rPr>
        <w:t>'m'</w:t>
      </w:r>
      <w:r w:rsidRPr="00DE7AD1">
        <w:rPr>
          <w:rFonts w:ascii="ñ_ò" w:hAnsi="ñ_ò" w:cs="ñ_ò"/>
          <w:color w:val="000000"/>
          <w:sz w:val="18"/>
          <w:szCs w:val="18"/>
        </w:rPr>
        <w:t>,</w:t>
      </w:r>
    </w:p>
    <w:p w14:paraId="1117707F" w14:textId="395D4CFD" w:rsidR="00EB018C" w:rsidRPr="00DE7AD1" w:rsidRDefault="00EB018C" w:rsidP="00DE7AD1">
      <w:pPr>
        <w:rPr>
          <w:rFonts w:ascii="ñ_ò" w:hAnsi="ñ_ò" w:cs="ñ_ò"/>
          <w:color w:val="000000"/>
          <w:sz w:val="18"/>
          <w:szCs w:val="18"/>
        </w:rPr>
      </w:pPr>
      <w:r w:rsidRPr="00DE7AD1">
        <w:rPr>
          <w:rFonts w:ascii="ñ_ò" w:hAnsi="ñ_ò" w:cs="ñ_ò"/>
          <w:color w:val="000000"/>
          <w:sz w:val="18"/>
          <w:szCs w:val="18"/>
        </w:rPr>
        <w:t>weight: {$</w:t>
      </w: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gt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>: 700}})</w:t>
      </w:r>
    </w:p>
    <w:p w14:paraId="4B5F648B" w14:textId="25A11226" w:rsidR="00EB018C" w:rsidRDefault="00EB018C" w:rsidP="00DE7AD1">
      <w:pPr>
        <w:rPr>
          <w:rFonts w:ascii="ñ_ò" w:hAnsi="ñ_ò" w:cs="ñ_ò"/>
          <w:color w:val="000000"/>
          <w:sz w:val="18"/>
          <w:szCs w:val="18"/>
        </w:rPr>
      </w:pPr>
    </w:p>
    <w:p w14:paraId="1D0953C5" w14:textId="77777777" w:rsidR="00EB018C" w:rsidRPr="00DE7AD1" w:rsidRDefault="00EB018C" w:rsidP="00DE7AD1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db.unicorns.find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>({</w:t>
      </w:r>
    </w:p>
    <w:p w14:paraId="2F41F3A1" w14:textId="61BFC790" w:rsidR="00EB018C" w:rsidRPr="00DE7AD1" w:rsidRDefault="00EB018C" w:rsidP="00DE7AD1">
      <w:pPr>
        <w:rPr>
          <w:rFonts w:ascii="ñ_ò" w:hAnsi="ñ_ò" w:cs="ñ_ò"/>
          <w:color w:val="000000"/>
          <w:sz w:val="18"/>
          <w:szCs w:val="18"/>
        </w:rPr>
      </w:pPr>
      <w:r w:rsidRPr="00DE7AD1">
        <w:rPr>
          <w:rFonts w:ascii="ñ_ò" w:hAnsi="ñ_ò" w:cs="ñ_ò"/>
          <w:color w:val="000000"/>
          <w:sz w:val="18"/>
          <w:szCs w:val="18"/>
        </w:rPr>
        <w:t>vampires: {$</w:t>
      </w:r>
      <w:proofErr w:type="gramStart"/>
      <w:r w:rsidRPr="00DE7AD1">
        <w:rPr>
          <w:rFonts w:ascii="ñ_ò" w:hAnsi="ñ_ò" w:cs="ñ_ò"/>
          <w:color w:val="000000"/>
          <w:sz w:val="18"/>
          <w:szCs w:val="18"/>
        </w:rPr>
        <w:t>exists:</w:t>
      </w:r>
      <w:proofErr w:type="gramEnd"/>
      <w:r w:rsidRPr="00DE7AD1">
        <w:rPr>
          <w:rFonts w:ascii="ñ_ò" w:hAnsi="ñ_ò" w:cs="ñ_ò"/>
          <w:color w:val="000000"/>
          <w:sz w:val="18"/>
          <w:szCs w:val="18"/>
        </w:rPr>
        <w:t xml:space="preserve"> </w:t>
      </w:r>
      <w:r w:rsidRPr="00DE7AD1">
        <w:rPr>
          <w:rFonts w:ascii="ñ_ò" w:hAnsi="ñ_ò" w:cs="ñ_ò"/>
          <w:color w:val="3465A5"/>
          <w:sz w:val="17"/>
          <w:szCs w:val="17"/>
        </w:rPr>
        <w:t>false</w:t>
      </w:r>
      <w:r w:rsidRPr="00DE7AD1">
        <w:rPr>
          <w:rFonts w:ascii="ñ_ò" w:hAnsi="ñ_ò" w:cs="ñ_ò"/>
          <w:color w:val="000000"/>
          <w:sz w:val="18"/>
          <w:szCs w:val="18"/>
        </w:rPr>
        <w:t>}})</w:t>
      </w:r>
    </w:p>
    <w:p w14:paraId="1557D2EE" w14:textId="6543B25A" w:rsidR="00EB018C" w:rsidRDefault="00EB018C" w:rsidP="00DE7AD1">
      <w:pPr>
        <w:rPr>
          <w:rFonts w:ascii="ñ_ò" w:hAnsi="ñ_ò" w:cs="ñ_ò"/>
          <w:color w:val="000000"/>
          <w:sz w:val="18"/>
          <w:szCs w:val="18"/>
        </w:rPr>
      </w:pPr>
    </w:p>
    <w:p w14:paraId="1476E9EE" w14:textId="77777777" w:rsidR="00EB018C" w:rsidRPr="00DE7AD1" w:rsidRDefault="00EB018C" w:rsidP="00DE7AD1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db.unicorns.find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>({</w:t>
      </w:r>
    </w:p>
    <w:p w14:paraId="711E01E1" w14:textId="01F4076A" w:rsidR="00EB018C" w:rsidRPr="00DE7AD1" w:rsidRDefault="00EB018C" w:rsidP="00DE7AD1">
      <w:pPr>
        <w:rPr>
          <w:rFonts w:ascii="ñ_ò" w:hAnsi="ñ_ò" w:cs="ñ_ò"/>
          <w:color w:val="000000"/>
          <w:sz w:val="18"/>
          <w:szCs w:val="18"/>
        </w:rPr>
      </w:pPr>
      <w:r w:rsidRPr="00DE7AD1">
        <w:rPr>
          <w:rFonts w:ascii="ñ_ò" w:hAnsi="ñ_ò" w:cs="ñ_ò"/>
          <w:color w:val="000000"/>
          <w:sz w:val="18"/>
          <w:szCs w:val="18"/>
        </w:rPr>
        <w:t>loves: {$in:[</w:t>
      </w:r>
      <w:r w:rsidRPr="00DE7AD1"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 w:rsidRPr="00DE7AD1">
        <w:rPr>
          <w:rFonts w:ascii="ñ_ò" w:hAnsi="ñ_ò" w:cs="ñ_ò"/>
          <w:color w:val="CD0000"/>
          <w:sz w:val="18"/>
          <w:szCs w:val="18"/>
        </w:rPr>
        <w:t>apple'</w:t>
      </w:r>
      <w:r w:rsidRPr="00DE7AD1">
        <w:rPr>
          <w:rFonts w:ascii="ñ_ò" w:hAnsi="ñ_ò" w:cs="ñ_ò"/>
          <w:color w:val="000000"/>
          <w:sz w:val="18"/>
          <w:szCs w:val="18"/>
        </w:rPr>
        <w:t>,</w:t>
      </w:r>
      <w:r w:rsidRPr="00DE7AD1">
        <w:rPr>
          <w:rFonts w:ascii="ñ_ò" w:hAnsi="ñ_ò" w:cs="ñ_ò"/>
          <w:color w:val="CD0000"/>
          <w:sz w:val="18"/>
          <w:szCs w:val="18"/>
        </w:rPr>
        <w:t>'orange</w:t>
      </w:r>
      <w:proofErr w:type="spellEnd"/>
      <w:r w:rsidRPr="00DE7AD1">
        <w:rPr>
          <w:rFonts w:ascii="ñ_ò" w:hAnsi="ñ_ò" w:cs="ñ_ò"/>
          <w:color w:val="CD0000"/>
          <w:sz w:val="18"/>
          <w:szCs w:val="18"/>
        </w:rPr>
        <w:t>'</w:t>
      </w:r>
      <w:r w:rsidRPr="00DE7AD1">
        <w:rPr>
          <w:rFonts w:ascii="ñ_ò" w:hAnsi="ñ_ò" w:cs="ñ_ò"/>
          <w:color w:val="000000"/>
          <w:sz w:val="18"/>
          <w:szCs w:val="18"/>
        </w:rPr>
        <w:t>]}})</w:t>
      </w:r>
    </w:p>
    <w:p w14:paraId="09CD1A8B" w14:textId="1C800058" w:rsidR="009519AC" w:rsidRDefault="009519AC" w:rsidP="00DE7AD1">
      <w:pPr>
        <w:rPr>
          <w:rFonts w:ascii="ñ_ò" w:hAnsi="ñ_ò" w:cs="ñ_ò"/>
          <w:color w:val="000000"/>
          <w:sz w:val="18"/>
          <w:szCs w:val="18"/>
        </w:rPr>
      </w:pPr>
    </w:p>
    <w:p w14:paraId="7F365DE6" w14:textId="77777777" w:rsidR="009519AC" w:rsidRPr="00DE7AD1" w:rsidRDefault="009519AC" w:rsidP="00DE7AD1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db.unicorns.find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 xml:space="preserve">({gender: </w:t>
      </w:r>
      <w:r w:rsidRPr="00DE7AD1">
        <w:rPr>
          <w:rFonts w:ascii="ñ_ò" w:hAnsi="ñ_ò" w:cs="ñ_ò"/>
          <w:color w:val="CD0000"/>
          <w:sz w:val="18"/>
          <w:szCs w:val="18"/>
        </w:rPr>
        <w:t>'f'</w:t>
      </w:r>
      <w:r w:rsidRPr="00DE7AD1">
        <w:rPr>
          <w:rFonts w:ascii="ñ_ò" w:hAnsi="ñ_ò" w:cs="ñ_ò"/>
          <w:color w:val="000000"/>
          <w:sz w:val="18"/>
          <w:szCs w:val="18"/>
        </w:rPr>
        <w:t>,</w:t>
      </w:r>
    </w:p>
    <w:p w14:paraId="63BD45A0" w14:textId="77777777" w:rsidR="009519AC" w:rsidRPr="00DE7AD1" w:rsidRDefault="009519AC" w:rsidP="00DE7AD1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 w:rsidRPr="00DE7AD1">
        <w:rPr>
          <w:rFonts w:ascii="ñ_ò" w:hAnsi="ñ_ò" w:cs="ñ_ò"/>
          <w:color w:val="000000"/>
          <w:sz w:val="18"/>
          <w:szCs w:val="18"/>
        </w:rPr>
        <w:t xml:space="preserve">$or: [{loves: </w:t>
      </w:r>
      <w:r w:rsidRPr="00DE7AD1">
        <w:rPr>
          <w:rFonts w:ascii="ñ_ò" w:hAnsi="ñ_ò" w:cs="ñ_ò"/>
          <w:color w:val="CD0000"/>
          <w:sz w:val="18"/>
          <w:szCs w:val="18"/>
        </w:rPr>
        <w:t>'apple'</w:t>
      </w:r>
      <w:r w:rsidRPr="00DE7AD1">
        <w:rPr>
          <w:rFonts w:ascii="ñ_ò" w:hAnsi="ñ_ò" w:cs="ñ_ò"/>
          <w:color w:val="000000"/>
          <w:sz w:val="18"/>
          <w:szCs w:val="18"/>
        </w:rPr>
        <w:t>},</w:t>
      </w:r>
    </w:p>
    <w:p w14:paraId="759A0320" w14:textId="57FFF430" w:rsidR="009519AC" w:rsidRPr="00DE7AD1" w:rsidRDefault="009519AC" w:rsidP="00DE7AD1">
      <w:pPr>
        <w:rPr>
          <w:rFonts w:ascii="ñ_ò" w:hAnsi="ñ_ò" w:cs="ñ_ò"/>
          <w:color w:val="000000"/>
          <w:sz w:val="18"/>
          <w:szCs w:val="18"/>
        </w:rPr>
      </w:pPr>
      <w:r w:rsidRPr="00DE7AD1">
        <w:rPr>
          <w:rFonts w:ascii="ñ_ò" w:hAnsi="ñ_ò" w:cs="ñ_ò"/>
          <w:color w:val="000000"/>
          <w:sz w:val="18"/>
          <w:szCs w:val="18"/>
        </w:rPr>
        <w:t>{weight: {$</w:t>
      </w:r>
      <w:proofErr w:type="spellStart"/>
      <w:r w:rsidRPr="00DE7AD1">
        <w:rPr>
          <w:rFonts w:ascii="ñ_ò" w:hAnsi="ñ_ò" w:cs="ñ_ò"/>
          <w:color w:val="000000"/>
          <w:sz w:val="18"/>
          <w:szCs w:val="18"/>
        </w:rPr>
        <w:t>lt</w:t>
      </w:r>
      <w:proofErr w:type="spellEnd"/>
      <w:r w:rsidRPr="00DE7AD1">
        <w:rPr>
          <w:rFonts w:ascii="ñ_ò" w:hAnsi="ñ_ò" w:cs="ñ_ò"/>
          <w:color w:val="000000"/>
          <w:sz w:val="18"/>
          <w:szCs w:val="18"/>
        </w:rPr>
        <w:t>: 500}}]})</w:t>
      </w:r>
    </w:p>
    <w:p w14:paraId="1147AFBB" w14:textId="062D5328" w:rsidR="009519AC" w:rsidRDefault="009519AC" w:rsidP="009519AC">
      <w:pPr>
        <w:rPr>
          <w:rFonts w:ascii="ñ_ò" w:hAnsi="ñ_ò" w:cs="ñ_ò"/>
          <w:color w:val="000000"/>
          <w:sz w:val="18"/>
          <w:szCs w:val="18"/>
        </w:rPr>
      </w:pPr>
    </w:p>
    <w:p w14:paraId="13DBDE2E" w14:textId="7CD3309D" w:rsidR="009519AC" w:rsidRDefault="009519AC" w:rsidP="009519AC">
      <w:pPr>
        <w:pStyle w:val="Heading2"/>
        <w:numPr>
          <w:ilvl w:val="0"/>
          <w:numId w:val="2"/>
        </w:numPr>
      </w:pPr>
      <w:r>
        <w:t>Update your records by running following queries</w:t>
      </w:r>
      <w:r w:rsidR="00DE7AD1">
        <w:t xml:space="preserve"> one by one</w:t>
      </w:r>
      <w:r>
        <w:t xml:space="preserve">. What is the purpose of </w:t>
      </w:r>
      <w:r w:rsidR="007A72D7">
        <w:t xml:space="preserve">the following </w:t>
      </w:r>
      <w:r>
        <w:t xml:space="preserve">$ </w:t>
      </w:r>
      <w:r w:rsidR="00406900">
        <w:t>operator ,</w:t>
      </w:r>
      <w:proofErr w:type="spellStart"/>
      <w:r w:rsidR="00062463">
        <w:t>upsert</w:t>
      </w:r>
      <w:proofErr w:type="spellEnd"/>
      <w:r w:rsidR="00062463">
        <w:t xml:space="preserve"> </w:t>
      </w:r>
      <w:r w:rsidR="00406900">
        <w:t xml:space="preserve">,muti </w:t>
      </w:r>
      <w:r w:rsidR="001A5994">
        <w:t>keywords</w:t>
      </w:r>
      <w:r w:rsidR="00062463">
        <w:t xml:space="preserve">? </w:t>
      </w:r>
    </w:p>
    <w:p w14:paraId="27EFFF47" w14:textId="3D210EA6" w:rsidR="009519AC" w:rsidRDefault="009519AC" w:rsidP="009519AC"/>
    <w:p w14:paraId="2CE81595" w14:textId="0ADBC0BC" w:rsidR="009519AC" w:rsidRDefault="009519AC" w:rsidP="009519AC">
      <w:pPr>
        <w:rPr>
          <w:rFonts w:ascii="ñ_ò" w:hAnsi="ñ_ò" w:cs="ñ_ò"/>
          <w:color w:val="000000"/>
          <w:sz w:val="18"/>
          <w:szCs w:val="18"/>
        </w:rPr>
      </w:pPr>
    </w:p>
    <w:p w14:paraId="0056787D" w14:textId="10590910" w:rsidR="007A72D7" w:rsidRDefault="007A72D7" w:rsidP="009519AC">
      <w:pPr>
        <w:rPr>
          <w:rFonts w:ascii="ñ_ò" w:hAnsi="ñ_ò" w:cs="ñ_ò"/>
          <w:color w:val="000000"/>
          <w:sz w:val="18"/>
          <w:szCs w:val="18"/>
        </w:rPr>
      </w:pPr>
    </w:p>
    <w:p w14:paraId="3A1F3160" w14:textId="77777777" w:rsidR="007A72D7" w:rsidRDefault="007A72D7" w:rsidP="007A72D7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db.unicorns.update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'Pilot'</w:t>
      </w:r>
      <w:r>
        <w:rPr>
          <w:rFonts w:ascii="ñ_ò" w:hAnsi="ñ_ò" w:cs="ñ_ò"/>
          <w:color w:val="000000"/>
          <w:sz w:val="18"/>
          <w:szCs w:val="18"/>
        </w:rPr>
        <w:t>},</w:t>
      </w:r>
    </w:p>
    <w:p w14:paraId="42BD6063" w14:textId="5F5F9303" w:rsidR="007A72D7" w:rsidRDefault="007A72D7" w:rsidP="007A72D7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{$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inc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: {vampires: -2}})</w:t>
      </w:r>
    </w:p>
    <w:p w14:paraId="7097D08D" w14:textId="0B2891BC" w:rsidR="007A72D7" w:rsidRDefault="007A72D7" w:rsidP="007A72D7">
      <w:pPr>
        <w:rPr>
          <w:rFonts w:ascii="ñ_ò" w:hAnsi="ñ_ò" w:cs="ñ_ò"/>
          <w:color w:val="000000"/>
          <w:sz w:val="18"/>
          <w:szCs w:val="18"/>
        </w:rPr>
      </w:pPr>
    </w:p>
    <w:p w14:paraId="444C26AD" w14:textId="77777777" w:rsidR="007A72D7" w:rsidRDefault="007A72D7" w:rsidP="007A72D7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db.unicorns.update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({name: </w:t>
      </w:r>
      <w:r>
        <w:rPr>
          <w:rFonts w:ascii="ñ_ò" w:hAnsi="ñ_ò" w:cs="ñ_ò"/>
          <w:color w:val="CD0000"/>
          <w:sz w:val="18"/>
          <w:szCs w:val="18"/>
        </w:rPr>
        <w:t>'Aurora'</w:t>
      </w:r>
      <w:r>
        <w:rPr>
          <w:rFonts w:ascii="ñ_ò" w:hAnsi="ñ_ò" w:cs="ñ_ò"/>
          <w:color w:val="000000"/>
          <w:sz w:val="18"/>
          <w:szCs w:val="18"/>
        </w:rPr>
        <w:t>},</w:t>
      </w:r>
    </w:p>
    <w:p w14:paraId="2E6B8AFA" w14:textId="14914B36" w:rsidR="007A72D7" w:rsidRDefault="007A72D7" w:rsidP="007A72D7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{$push: {loves: </w:t>
      </w:r>
      <w:r>
        <w:rPr>
          <w:rFonts w:ascii="ñ_ò" w:hAnsi="ñ_ò" w:cs="ñ_ò"/>
          <w:color w:val="CD0000"/>
          <w:sz w:val="18"/>
          <w:szCs w:val="18"/>
        </w:rPr>
        <w:t>'sugar'</w:t>
      </w:r>
      <w:r>
        <w:rPr>
          <w:rFonts w:ascii="ñ_ò" w:hAnsi="ñ_ò" w:cs="ñ_ò"/>
          <w:color w:val="000000"/>
          <w:sz w:val="18"/>
          <w:szCs w:val="18"/>
        </w:rPr>
        <w:t>}})</w:t>
      </w:r>
    </w:p>
    <w:p w14:paraId="3448FC30" w14:textId="6EFF90E8" w:rsidR="00062463" w:rsidRDefault="00062463" w:rsidP="007A72D7">
      <w:pPr>
        <w:rPr>
          <w:rFonts w:ascii="ñ_ò" w:hAnsi="ñ_ò" w:cs="ñ_ò"/>
          <w:color w:val="000000"/>
          <w:sz w:val="18"/>
          <w:szCs w:val="18"/>
        </w:rPr>
      </w:pPr>
    </w:p>
    <w:p w14:paraId="5D66FB75" w14:textId="52C995FD" w:rsidR="00062463" w:rsidRDefault="00062463" w:rsidP="007A72D7">
      <w:pPr>
        <w:rPr>
          <w:rFonts w:ascii="ñ_ò" w:hAnsi="ñ_ò" w:cs="ñ_ò"/>
          <w:color w:val="000000"/>
          <w:sz w:val="18"/>
          <w:szCs w:val="18"/>
        </w:rPr>
      </w:pPr>
    </w:p>
    <w:p w14:paraId="334857AC" w14:textId="77777777" w:rsidR="00062463" w:rsidRDefault="00062463" w:rsidP="00062463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db.hits.update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({page: </w:t>
      </w:r>
      <w:r>
        <w:rPr>
          <w:rFonts w:ascii="ñ_ò" w:hAnsi="ñ_ò" w:cs="ñ_ò"/>
          <w:color w:val="CD0000"/>
          <w:sz w:val="18"/>
          <w:szCs w:val="18"/>
        </w:rPr>
        <w:t>'unicorns'</w:t>
      </w:r>
      <w:r>
        <w:rPr>
          <w:rFonts w:ascii="ñ_ò" w:hAnsi="ñ_ò" w:cs="ñ_ò"/>
          <w:color w:val="000000"/>
          <w:sz w:val="18"/>
          <w:szCs w:val="18"/>
        </w:rPr>
        <w:t>},</w:t>
      </w:r>
    </w:p>
    <w:p w14:paraId="7958436A" w14:textId="77777777" w:rsidR="00062463" w:rsidRDefault="00062463" w:rsidP="00062463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{$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inc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: {hits: 1}}, {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upsert:</w:t>
      </w:r>
      <w:r>
        <w:rPr>
          <w:rFonts w:ascii="ñ_ò" w:hAnsi="ñ_ò" w:cs="ñ_ò"/>
          <w:color w:val="3465A5"/>
          <w:sz w:val="17"/>
          <w:szCs w:val="17"/>
        </w:rPr>
        <w:t>true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1A8BE6A0" w14:textId="4A1F39DC" w:rsidR="00062463" w:rsidRDefault="00062463" w:rsidP="00062463">
      <w:pPr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db.hits.find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6FB227B1" w14:textId="20A9A930" w:rsidR="009519AC" w:rsidRDefault="009519AC" w:rsidP="009519AC">
      <w:pPr>
        <w:rPr>
          <w:rFonts w:ascii="ñ_ò" w:hAnsi="ñ_ò" w:cs="ñ_ò"/>
          <w:color w:val="000000"/>
          <w:sz w:val="18"/>
          <w:szCs w:val="18"/>
        </w:rPr>
      </w:pPr>
    </w:p>
    <w:p w14:paraId="70F4E37A" w14:textId="77777777" w:rsidR="00406900" w:rsidRDefault="00406900" w:rsidP="00406900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db.unicorns.update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({},</w:t>
      </w:r>
    </w:p>
    <w:p w14:paraId="7DC7B807" w14:textId="77777777" w:rsidR="00406900" w:rsidRDefault="00406900" w:rsidP="00406900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{$set: {vaccinated: </w:t>
      </w:r>
      <w:r>
        <w:rPr>
          <w:rFonts w:ascii="ñ_ò" w:hAnsi="ñ_ò" w:cs="ñ_ò"/>
          <w:color w:val="3465A5"/>
          <w:sz w:val="17"/>
          <w:szCs w:val="17"/>
        </w:rPr>
        <w:t xml:space="preserve">true </w:t>
      </w:r>
      <w:r>
        <w:rPr>
          <w:rFonts w:ascii="ñ_ò" w:hAnsi="ñ_ò" w:cs="ñ_ò"/>
          <w:color w:val="000000"/>
          <w:sz w:val="18"/>
          <w:szCs w:val="18"/>
        </w:rPr>
        <w:t>}},</w:t>
      </w:r>
    </w:p>
    <w:p w14:paraId="71EBD65B" w14:textId="77777777" w:rsidR="00406900" w:rsidRDefault="00406900" w:rsidP="00406900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{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multi:</w:t>
      </w:r>
      <w:r>
        <w:rPr>
          <w:rFonts w:ascii="ñ_ò" w:hAnsi="ñ_ò" w:cs="ñ_ò"/>
          <w:color w:val="3465A5"/>
          <w:sz w:val="17"/>
          <w:szCs w:val="17"/>
        </w:rPr>
        <w:t>true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27CC61E4" w14:textId="7D1AC82D" w:rsidR="009519AC" w:rsidRDefault="00406900" w:rsidP="00406900">
      <w:pPr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db.unicorns.find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({vaccinated: </w:t>
      </w:r>
      <w:r>
        <w:rPr>
          <w:rFonts w:ascii="ñ_ò" w:hAnsi="ñ_ò" w:cs="ñ_ò"/>
          <w:color w:val="3465A5"/>
          <w:sz w:val="17"/>
          <w:szCs w:val="17"/>
        </w:rPr>
        <w:t>true</w:t>
      </w:r>
      <w:r>
        <w:rPr>
          <w:rFonts w:ascii="ñ_ò" w:hAnsi="ñ_ò" w:cs="ñ_ò"/>
          <w:color w:val="000000"/>
          <w:sz w:val="18"/>
          <w:szCs w:val="18"/>
        </w:rPr>
        <w:t>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077E5DF0" w14:textId="15E66FC5" w:rsidR="00573A91" w:rsidRDefault="00573A91" w:rsidP="00406900">
      <w:pPr>
        <w:rPr>
          <w:rFonts w:ascii="ñ_ò" w:hAnsi="ñ_ò" w:cs="ñ_ò"/>
          <w:color w:val="000000"/>
          <w:sz w:val="18"/>
          <w:szCs w:val="18"/>
        </w:rPr>
      </w:pPr>
    </w:p>
    <w:p w14:paraId="445A9928" w14:textId="62B25D09" w:rsidR="00573A91" w:rsidRDefault="00573A91" w:rsidP="00406900">
      <w:pPr>
        <w:rPr>
          <w:rFonts w:ascii="ñ_ò" w:hAnsi="ñ_ò" w:cs="ñ_ò"/>
          <w:color w:val="000000"/>
          <w:sz w:val="18"/>
          <w:szCs w:val="18"/>
        </w:rPr>
      </w:pPr>
    </w:p>
    <w:p w14:paraId="0AE1CA55" w14:textId="4295573B" w:rsidR="00573A91" w:rsidRDefault="00573A91" w:rsidP="00573A91">
      <w:pPr>
        <w:pStyle w:val="Heading2"/>
        <w:numPr>
          <w:ilvl w:val="0"/>
          <w:numId w:val="2"/>
        </w:numPr>
      </w:pPr>
      <w:r>
        <w:t xml:space="preserve">Ordering - What </w:t>
      </w:r>
      <w:r w:rsidR="00DE7AD1">
        <w:t>is</w:t>
      </w:r>
      <w:r>
        <w:t xml:space="preserve"> the purpose of the</w:t>
      </w:r>
      <w:r w:rsidR="00FD432F">
        <w:t>se</w:t>
      </w:r>
      <w:r>
        <w:t xml:space="preserve"> following quer</w:t>
      </w:r>
      <w:r w:rsidR="00DE7AD1">
        <w:t>ies</w:t>
      </w:r>
      <w:r>
        <w:t>?</w:t>
      </w:r>
    </w:p>
    <w:p w14:paraId="028C5EA0" w14:textId="77777777" w:rsidR="00065986" w:rsidRPr="00065986" w:rsidRDefault="00065986" w:rsidP="00065986"/>
    <w:p w14:paraId="2D985C46" w14:textId="52241178" w:rsidR="00573A91" w:rsidRDefault="00573A91" w:rsidP="00573A91">
      <w:pPr>
        <w:rPr>
          <w:rFonts w:ascii="ñ_ò" w:hAnsi="ñ_ò" w:cs="ñ_ò"/>
          <w:sz w:val="18"/>
          <w:szCs w:val="18"/>
        </w:rPr>
      </w:pPr>
      <w:proofErr w:type="spellStart"/>
      <w:r>
        <w:rPr>
          <w:rFonts w:ascii="ñ_ò" w:hAnsi="ñ_ò" w:cs="ñ_ò"/>
          <w:sz w:val="18"/>
          <w:szCs w:val="18"/>
        </w:rPr>
        <w:t>db.unicorns.find</w:t>
      </w:r>
      <w:proofErr w:type="spellEnd"/>
      <w:r>
        <w:rPr>
          <w:rFonts w:ascii="ñ_ò" w:hAnsi="ñ_ò" w:cs="ñ_ò"/>
          <w:sz w:val="18"/>
          <w:szCs w:val="18"/>
        </w:rPr>
        <w:t>().sort({weight: -1})</w:t>
      </w:r>
    </w:p>
    <w:p w14:paraId="1C574E43" w14:textId="5C623130" w:rsidR="00573A91" w:rsidRDefault="00573A91" w:rsidP="00573A91">
      <w:pPr>
        <w:rPr>
          <w:rFonts w:ascii="ñ_ò" w:hAnsi="ñ_ò" w:cs="ñ_ò"/>
          <w:sz w:val="18"/>
          <w:szCs w:val="18"/>
        </w:rPr>
      </w:pPr>
    </w:p>
    <w:p w14:paraId="32999029" w14:textId="77777777" w:rsidR="00573A91" w:rsidRDefault="00573A91" w:rsidP="00573A91">
      <w:pPr>
        <w:autoSpaceDE w:val="0"/>
        <w:autoSpaceDN w:val="0"/>
        <w:adjustRightInd w:val="0"/>
        <w:rPr>
          <w:rFonts w:ascii="ñ_ò" w:hAnsi="ñ_ò" w:cs="ñ_ò"/>
          <w:sz w:val="18"/>
          <w:szCs w:val="18"/>
        </w:rPr>
      </w:pPr>
      <w:proofErr w:type="spellStart"/>
      <w:r>
        <w:rPr>
          <w:rFonts w:ascii="ñ_ò" w:hAnsi="ñ_ò" w:cs="ñ_ò"/>
          <w:sz w:val="18"/>
          <w:szCs w:val="18"/>
        </w:rPr>
        <w:t>db.unicorns.find</w:t>
      </w:r>
      <w:proofErr w:type="spellEnd"/>
      <w:r>
        <w:rPr>
          <w:rFonts w:ascii="ñ_ò" w:hAnsi="ñ_ò" w:cs="ñ_ò"/>
          <w:sz w:val="18"/>
          <w:szCs w:val="18"/>
        </w:rPr>
        <w:t>()</w:t>
      </w:r>
    </w:p>
    <w:p w14:paraId="483C3376" w14:textId="77777777" w:rsidR="00573A91" w:rsidRDefault="00573A91" w:rsidP="00573A91">
      <w:pPr>
        <w:autoSpaceDE w:val="0"/>
        <w:autoSpaceDN w:val="0"/>
        <w:adjustRightInd w:val="0"/>
        <w:rPr>
          <w:rFonts w:ascii="ñ_ò" w:hAnsi="ñ_ò" w:cs="ñ_ò"/>
          <w:sz w:val="18"/>
          <w:szCs w:val="18"/>
        </w:rPr>
      </w:pPr>
      <w:r>
        <w:rPr>
          <w:rFonts w:ascii="ñ_ò" w:hAnsi="ñ_ò" w:cs="ñ_ò"/>
          <w:sz w:val="18"/>
          <w:szCs w:val="18"/>
        </w:rPr>
        <w:t>.sort({weight: -1})</w:t>
      </w:r>
    </w:p>
    <w:p w14:paraId="488F030B" w14:textId="77777777" w:rsidR="00573A91" w:rsidRDefault="00573A91" w:rsidP="00573A91">
      <w:pPr>
        <w:autoSpaceDE w:val="0"/>
        <w:autoSpaceDN w:val="0"/>
        <w:adjustRightInd w:val="0"/>
        <w:rPr>
          <w:rFonts w:ascii="ñ_ò" w:hAnsi="ñ_ò" w:cs="ñ_ò"/>
          <w:sz w:val="18"/>
          <w:szCs w:val="18"/>
        </w:rPr>
      </w:pPr>
      <w:r>
        <w:rPr>
          <w:rFonts w:ascii="ñ_ò" w:hAnsi="ñ_ò" w:cs="ñ_ò"/>
          <w:sz w:val="18"/>
          <w:szCs w:val="18"/>
        </w:rPr>
        <w:t>.limit(2)</w:t>
      </w:r>
    </w:p>
    <w:p w14:paraId="3E05D7E7" w14:textId="4C7A6191" w:rsidR="00573A91" w:rsidRDefault="00573A91" w:rsidP="00573A91">
      <w:pPr>
        <w:rPr>
          <w:rFonts w:ascii="ñ_ò" w:hAnsi="ñ_ò" w:cs="ñ_ò"/>
          <w:sz w:val="18"/>
          <w:szCs w:val="18"/>
        </w:rPr>
      </w:pPr>
      <w:r>
        <w:rPr>
          <w:rFonts w:ascii="ñ_ò" w:hAnsi="ñ_ò" w:cs="ñ_ò"/>
          <w:sz w:val="18"/>
          <w:szCs w:val="18"/>
        </w:rPr>
        <w:t>.skip(1)</w:t>
      </w:r>
    </w:p>
    <w:p w14:paraId="0DFDD437" w14:textId="5DC301F8" w:rsidR="00573A91" w:rsidRDefault="00573A91" w:rsidP="00573A91">
      <w:pPr>
        <w:rPr>
          <w:rFonts w:ascii="ñ_ò" w:hAnsi="ñ_ò" w:cs="ñ_ò"/>
          <w:sz w:val="18"/>
          <w:szCs w:val="18"/>
        </w:rPr>
      </w:pPr>
    </w:p>
    <w:p w14:paraId="514D44D7" w14:textId="77777777" w:rsidR="00573A91" w:rsidRDefault="00573A91" w:rsidP="00573A91">
      <w:pPr>
        <w:autoSpaceDE w:val="0"/>
        <w:autoSpaceDN w:val="0"/>
        <w:adjustRightInd w:val="0"/>
        <w:rPr>
          <w:rFonts w:ascii="ñ_ò" w:hAnsi="ñ_ò" w:cs="ñ_ò"/>
          <w:sz w:val="18"/>
          <w:szCs w:val="18"/>
        </w:rPr>
      </w:pPr>
      <w:proofErr w:type="spellStart"/>
      <w:r>
        <w:rPr>
          <w:rFonts w:ascii="ñ_ò" w:hAnsi="ñ_ò" w:cs="ñ_ò"/>
          <w:sz w:val="18"/>
          <w:szCs w:val="18"/>
        </w:rPr>
        <w:t>db.unicorns.find</w:t>
      </w:r>
      <w:proofErr w:type="spellEnd"/>
      <w:r>
        <w:rPr>
          <w:rFonts w:ascii="ñ_ò" w:hAnsi="ñ_ò" w:cs="ñ_ò"/>
          <w:sz w:val="18"/>
          <w:szCs w:val="18"/>
        </w:rPr>
        <w:t>({vampires: {$</w:t>
      </w:r>
      <w:proofErr w:type="spellStart"/>
      <w:r>
        <w:rPr>
          <w:rFonts w:ascii="ñ_ò" w:hAnsi="ñ_ò" w:cs="ñ_ò"/>
          <w:sz w:val="18"/>
          <w:szCs w:val="18"/>
        </w:rPr>
        <w:t>gt</w:t>
      </w:r>
      <w:proofErr w:type="spellEnd"/>
      <w:r>
        <w:rPr>
          <w:rFonts w:ascii="ñ_ò" w:hAnsi="ñ_ò" w:cs="ñ_ò"/>
          <w:sz w:val="18"/>
          <w:szCs w:val="18"/>
        </w:rPr>
        <w:t>: 50}})</w:t>
      </w:r>
    </w:p>
    <w:p w14:paraId="1D2F6595" w14:textId="16DB6B37" w:rsidR="00573A91" w:rsidRDefault="00573A91" w:rsidP="00573A91">
      <w:pPr>
        <w:rPr>
          <w:rFonts w:ascii="ñ_ò" w:hAnsi="ñ_ò" w:cs="ñ_ò"/>
          <w:sz w:val="18"/>
          <w:szCs w:val="18"/>
        </w:rPr>
      </w:pPr>
      <w:r>
        <w:rPr>
          <w:rFonts w:ascii="ñ_ò" w:hAnsi="ñ_ò" w:cs="ñ_ò"/>
          <w:sz w:val="18"/>
          <w:szCs w:val="18"/>
        </w:rPr>
        <w:t>.count()</w:t>
      </w:r>
    </w:p>
    <w:p w14:paraId="644F8743" w14:textId="5A04FA7E" w:rsidR="008E2679" w:rsidRDefault="008E2679" w:rsidP="00573A91">
      <w:pPr>
        <w:rPr>
          <w:rFonts w:ascii="ñ_ò" w:hAnsi="ñ_ò" w:cs="ñ_ò"/>
          <w:sz w:val="18"/>
          <w:szCs w:val="18"/>
        </w:rPr>
      </w:pPr>
    </w:p>
    <w:p w14:paraId="0C0A95DC" w14:textId="636A8BDD" w:rsidR="008E2679" w:rsidRDefault="008E2679" w:rsidP="00981E62">
      <w:pPr>
        <w:pStyle w:val="Heading2"/>
        <w:numPr>
          <w:ilvl w:val="0"/>
          <w:numId w:val="2"/>
        </w:numPr>
      </w:pPr>
      <w:r>
        <w:t>No Joins</w:t>
      </w:r>
      <w:r w:rsidR="008E445D">
        <w:t xml:space="preserve"> </w:t>
      </w:r>
      <w:r>
        <w:t xml:space="preserve">– Create </w:t>
      </w:r>
      <w:r w:rsidR="00FD432F">
        <w:t>the</w:t>
      </w:r>
      <w:r>
        <w:t xml:space="preserve"> following documents</w:t>
      </w:r>
      <w:r w:rsidR="00584FAE">
        <w:t xml:space="preserve"> one by one</w:t>
      </w:r>
      <w:r>
        <w:t>. What does the code do?</w:t>
      </w:r>
    </w:p>
    <w:p w14:paraId="76B00264" w14:textId="7776A3F1" w:rsidR="00981E62" w:rsidRDefault="00981E62" w:rsidP="00981E62">
      <w:pPr>
        <w:rPr>
          <w:rFonts w:ascii="ñ_ò" w:hAnsi="ñ_ò" w:cs="ñ_ò"/>
          <w:color w:val="000000"/>
          <w:sz w:val="18"/>
          <w:szCs w:val="18"/>
        </w:rPr>
      </w:pPr>
    </w:p>
    <w:p w14:paraId="1D7C42D9" w14:textId="431D40B2" w:rsidR="00584FAE" w:rsidRDefault="00584FAE" w:rsidP="00981E62">
      <w:pPr>
        <w:rPr>
          <w:rFonts w:ascii="ñ_ò" w:hAnsi="ñ_ò" w:cs="ñ_ò"/>
          <w:color w:val="000000"/>
          <w:sz w:val="18"/>
          <w:szCs w:val="18"/>
        </w:rPr>
      </w:pPr>
    </w:p>
    <w:p w14:paraId="2A52CE96" w14:textId="707B8D49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({_id: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45CC0C0F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),</w:t>
      </w:r>
    </w:p>
    <w:p w14:paraId="19661614" w14:textId="286D23D9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name: </w:t>
      </w:r>
      <w:r>
        <w:rPr>
          <w:rFonts w:ascii="ñ_ò" w:hAnsi="ñ_ò" w:cs="ñ_ò"/>
          <w:color w:val="CD0000"/>
          <w:sz w:val="18"/>
          <w:szCs w:val="18"/>
        </w:rPr>
        <w:t>'Leto'</w:t>
      </w:r>
      <w:r>
        <w:rPr>
          <w:rFonts w:ascii="ñ_ò" w:hAnsi="ñ_ò" w:cs="ñ_ò"/>
          <w:color w:val="000000"/>
          <w:sz w:val="18"/>
          <w:szCs w:val="18"/>
        </w:rPr>
        <w:t>})</w:t>
      </w:r>
    </w:p>
    <w:p w14:paraId="6B8FF039" w14:textId="0BFFBB37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2A1A8FAA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({_id: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58063669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"4d85c7039ab0fd70a117d731"</w:t>
      </w:r>
      <w:r>
        <w:rPr>
          <w:rFonts w:ascii="ñ_ò" w:hAnsi="ñ_ò" w:cs="ñ_ò"/>
          <w:color w:val="000000"/>
          <w:sz w:val="18"/>
          <w:szCs w:val="18"/>
        </w:rPr>
        <w:t>),</w:t>
      </w:r>
    </w:p>
    <w:p w14:paraId="01624931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name: </w:t>
      </w:r>
      <w:r>
        <w:rPr>
          <w:rFonts w:ascii="ñ_ò" w:hAnsi="ñ_ò" w:cs="ñ_ò"/>
          <w:color w:val="CD0000"/>
          <w:sz w:val="18"/>
          <w:szCs w:val="18"/>
        </w:rPr>
        <w:t>'Duncan'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329E979F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manager: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092B78CC" w14:textId="24104052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1E804715" w14:textId="77777777" w:rsidR="008E445D" w:rsidRDefault="008E445D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</w:p>
    <w:p w14:paraId="63C5D468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({_id: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37727502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"4d85c7039ab0fd70a117d732"</w:t>
      </w:r>
      <w:r>
        <w:rPr>
          <w:rFonts w:ascii="ñ_ò" w:hAnsi="ñ_ò" w:cs="ñ_ò"/>
          <w:color w:val="000000"/>
          <w:sz w:val="18"/>
          <w:szCs w:val="18"/>
        </w:rPr>
        <w:t>),</w:t>
      </w:r>
    </w:p>
    <w:p w14:paraId="3CFF9A01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name: </w:t>
      </w:r>
      <w:r>
        <w:rPr>
          <w:rFonts w:ascii="ñ_ò" w:hAnsi="ñ_ò" w:cs="ñ_ò"/>
          <w:color w:val="CD0000"/>
          <w:sz w:val="18"/>
          <w:szCs w:val="18"/>
        </w:rPr>
        <w:t>'Moneo'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34C3EEC2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manager: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6CBDE4CD" w14:textId="5B1140DB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)}</w:t>
      </w:r>
      <w:proofErr w:type="gramStart"/>
      <w:r>
        <w:rPr>
          <w:rFonts w:ascii="ñ_ò" w:hAnsi="ñ_ò" w:cs="ñ_ò"/>
          <w:color w:val="000000"/>
          <w:sz w:val="18"/>
          <w:szCs w:val="18"/>
        </w:rPr>
        <w:t>);</w:t>
      </w:r>
      <w:proofErr w:type="gramEnd"/>
    </w:p>
    <w:p w14:paraId="26B8A4C7" w14:textId="14963FD6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376A5A02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db.employees.find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({manager: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060BCB75" w14:textId="6D840AF0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)})</w:t>
      </w:r>
    </w:p>
    <w:p w14:paraId="7DA4987D" w14:textId="2E7AE4A1" w:rsidR="008E445D" w:rsidRDefault="008E445D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3BA1B9A6" w14:textId="465BE1E2" w:rsidR="008E445D" w:rsidRDefault="008E445D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5A7D6B47" w14:textId="32C3D5CE" w:rsidR="008E445D" w:rsidRDefault="008E445D" w:rsidP="008E445D">
      <w:pPr>
        <w:pStyle w:val="Heading2"/>
        <w:numPr>
          <w:ilvl w:val="0"/>
          <w:numId w:val="2"/>
        </w:numPr>
      </w:pPr>
      <w:r>
        <w:t>Arrays of collections – Create the following documents one by one. What does the code do?</w:t>
      </w:r>
    </w:p>
    <w:p w14:paraId="4DF56701" w14:textId="77777777" w:rsidR="008E445D" w:rsidRDefault="008E445D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0A41B6D6" w14:textId="160FF940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7DD9D27E" w14:textId="77777777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6293A09E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db.employees.insert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({_id: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5485BC4B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"4d85c7039ab0fd70a117d733"</w:t>
      </w:r>
      <w:r>
        <w:rPr>
          <w:rFonts w:ascii="ñ_ò" w:hAnsi="ñ_ò" w:cs="ñ_ò"/>
          <w:color w:val="000000"/>
          <w:sz w:val="18"/>
          <w:szCs w:val="18"/>
        </w:rPr>
        <w:t>),</w:t>
      </w:r>
    </w:p>
    <w:p w14:paraId="29955C7E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 xml:space="preserve">name: </w:t>
      </w:r>
      <w:r>
        <w:rPr>
          <w:rFonts w:ascii="ñ_ò" w:hAnsi="ñ_ò" w:cs="ñ_ò"/>
          <w:color w:val="CD0000"/>
          <w:sz w:val="18"/>
          <w:szCs w:val="18"/>
        </w:rPr>
        <w:t>'</w:t>
      </w:r>
      <w:proofErr w:type="spellStart"/>
      <w:r>
        <w:rPr>
          <w:rFonts w:ascii="ñ_ò" w:hAnsi="ñ_ò" w:cs="ñ_ò"/>
          <w:color w:val="CD0000"/>
          <w:sz w:val="18"/>
          <w:szCs w:val="18"/>
        </w:rPr>
        <w:t>Siona</w:t>
      </w:r>
      <w:proofErr w:type="spellEnd"/>
      <w:r>
        <w:rPr>
          <w:rFonts w:ascii="ñ_ò" w:hAnsi="ñ_ò" w:cs="ñ_ò"/>
          <w:color w:val="CD0000"/>
          <w:sz w:val="18"/>
          <w:szCs w:val="18"/>
        </w:rPr>
        <w:t>'</w:t>
      </w:r>
      <w:r>
        <w:rPr>
          <w:rFonts w:ascii="ñ_ò" w:hAnsi="ñ_ò" w:cs="ñ_ò"/>
          <w:color w:val="000000"/>
          <w:sz w:val="18"/>
          <w:szCs w:val="18"/>
        </w:rPr>
        <w:t>,</w:t>
      </w:r>
    </w:p>
    <w:p w14:paraId="620A200B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manager: [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397C30C5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),</w:t>
      </w:r>
    </w:p>
    <w:p w14:paraId="6C67C92F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7DB9BA2D" w14:textId="7FADD139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"4d85c7039ab0fd70a117d732"</w:t>
      </w:r>
      <w:r>
        <w:rPr>
          <w:rFonts w:ascii="ñ_ò" w:hAnsi="ñ_ò" w:cs="ñ_ò"/>
          <w:color w:val="000000"/>
          <w:sz w:val="18"/>
          <w:szCs w:val="18"/>
        </w:rPr>
        <w:t>)] })</w:t>
      </w:r>
    </w:p>
    <w:p w14:paraId="4A4064E1" w14:textId="236AD83E" w:rsidR="00584FAE" w:rsidRDefault="00584FAE" w:rsidP="00584FAE">
      <w:pPr>
        <w:rPr>
          <w:rFonts w:ascii="ñ_ò" w:hAnsi="ñ_ò" w:cs="ñ_ò"/>
          <w:color w:val="000000"/>
          <w:sz w:val="18"/>
          <w:szCs w:val="18"/>
        </w:rPr>
      </w:pPr>
    </w:p>
    <w:p w14:paraId="4DA288D8" w14:textId="77777777" w:rsidR="00584FAE" w:rsidRDefault="00584FAE" w:rsidP="00584FAE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db.employees.find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 xml:space="preserve">({manager: 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ObjectId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</w:t>
      </w:r>
    </w:p>
    <w:p w14:paraId="5A3D49DA" w14:textId="53333432" w:rsidR="00C730DB" w:rsidRPr="004F167C" w:rsidRDefault="00584FAE" w:rsidP="00C730DB">
      <w:pPr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CD0000"/>
          <w:sz w:val="18"/>
          <w:szCs w:val="18"/>
        </w:rPr>
        <w:t>"4d85c7039ab0fd70a117d730"</w:t>
      </w:r>
      <w:r>
        <w:rPr>
          <w:rFonts w:ascii="ñ_ò" w:hAnsi="ñ_ò" w:cs="ñ_ò"/>
          <w:color w:val="000000"/>
          <w:sz w:val="18"/>
          <w:szCs w:val="18"/>
        </w:rPr>
        <w:t>)})</w:t>
      </w:r>
    </w:p>
    <w:p w14:paraId="508EBC72" w14:textId="77777777" w:rsidR="00C730DB" w:rsidRPr="00C730DB" w:rsidRDefault="00C730DB" w:rsidP="00C730DB"/>
    <w:p w14:paraId="662E2B87" w14:textId="2AFDCD88" w:rsidR="00981E62" w:rsidRDefault="00981E62" w:rsidP="008E445D">
      <w:pPr>
        <w:pStyle w:val="Heading2"/>
        <w:numPr>
          <w:ilvl w:val="0"/>
          <w:numId w:val="2"/>
        </w:numPr>
      </w:pPr>
      <w:r>
        <w:t>Aggregation Pipeline, what answer do you get</w:t>
      </w:r>
      <w:r w:rsidR="0068240F">
        <w:t xml:space="preserve"> when you run the following pipeline</w:t>
      </w:r>
      <w:r>
        <w:t>? Explain $ operator</w:t>
      </w:r>
      <w:r w:rsidR="0068240F">
        <w:t xml:space="preserve"> words</w:t>
      </w:r>
      <w:r>
        <w:t xml:space="preserve"> and </w:t>
      </w:r>
      <w:r w:rsidR="0068240F">
        <w:t>their</w:t>
      </w:r>
      <w:r>
        <w:t xml:space="preserve"> purpose?</w:t>
      </w:r>
    </w:p>
    <w:p w14:paraId="448EC3FA" w14:textId="77777777" w:rsidR="00981E62" w:rsidRDefault="00981E62" w:rsidP="00981E62"/>
    <w:p w14:paraId="1572B724" w14:textId="77777777" w:rsidR="00981E62" w:rsidRDefault="00981E62" w:rsidP="00981E62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proofErr w:type="spellStart"/>
      <w:r>
        <w:rPr>
          <w:rFonts w:ascii="ñ_ò" w:hAnsi="ñ_ò" w:cs="ñ_ò"/>
          <w:color w:val="000000"/>
          <w:sz w:val="18"/>
          <w:szCs w:val="18"/>
        </w:rPr>
        <w:t>db.unicorns.aggregate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([{$unwind:</w:t>
      </w:r>
      <w:r>
        <w:rPr>
          <w:rFonts w:ascii="ñ_ò" w:hAnsi="ñ_ò" w:cs="ñ_ò"/>
          <w:color w:val="CD0000"/>
          <w:sz w:val="18"/>
          <w:szCs w:val="18"/>
        </w:rPr>
        <w:t>'$loves'</w:t>
      </w:r>
      <w:r>
        <w:rPr>
          <w:rFonts w:ascii="ñ_ò" w:hAnsi="ñ_ò" w:cs="ñ_ò"/>
          <w:color w:val="000000"/>
          <w:sz w:val="18"/>
          <w:szCs w:val="18"/>
        </w:rPr>
        <w:t>},</w:t>
      </w:r>
    </w:p>
    <w:p w14:paraId="6CE8B006" w14:textId="77777777" w:rsidR="00981E62" w:rsidRDefault="00981E62" w:rsidP="00981E62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{$group: {_id:</w:t>
      </w:r>
      <w:r>
        <w:rPr>
          <w:rFonts w:ascii="ñ_ò" w:hAnsi="ñ_ò" w:cs="ñ_ò"/>
          <w:color w:val="CD0000"/>
          <w:sz w:val="18"/>
          <w:szCs w:val="18"/>
        </w:rPr>
        <w:t>'$loves'</w:t>
      </w:r>
      <w:r>
        <w:rPr>
          <w:rFonts w:ascii="ñ_ò" w:hAnsi="ñ_ò" w:cs="ñ_ò"/>
          <w:color w:val="000000"/>
          <w:sz w:val="18"/>
          <w:szCs w:val="18"/>
        </w:rPr>
        <w:t>, total:{$sum:1},</w:t>
      </w:r>
    </w:p>
    <w:p w14:paraId="35B5CF1D" w14:textId="77777777" w:rsidR="00981E62" w:rsidRDefault="00981E62" w:rsidP="00981E62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t>unicorns:{$</w:t>
      </w:r>
      <w:proofErr w:type="spellStart"/>
      <w:r>
        <w:rPr>
          <w:rFonts w:ascii="ñ_ò" w:hAnsi="ñ_ò" w:cs="ñ_ò"/>
          <w:color w:val="000000"/>
          <w:sz w:val="18"/>
          <w:szCs w:val="18"/>
        </w:rPr>
        <w:t>addToSet</w:t>
      </w:r>
      <w:proofErr w:type="spellEnd"/>
      <w:r>
        <w:rPr>
          <w:rFonts w:ascii="ñ_ò" w:hAnsi="ñ_ò" w:cs="ñ_ò"/>
          <w:color w:val="000000"/>
          <w:sz w:val="18"/>
          <w:szCs w:val="18"/>
        </w:rPr>
        <w:t>:</w:t>
      </w:r>
      <w:r>
        <w:rPr>
          <w:rFonts w:ascii="ñ_ò" w:hAnsi="ñ_ò" w:cs="ñ_ò"/>
          <w:color w:val="CD0000"/>
          <w:sz w:val="18"/>
          <w:szCs w:val="18"/>
        </w:rPr>
        <w:t>'$name'</w:t>
      </w:r>
      <w:r>
        <w:rPr>
          <w:rFonts w:ascii="ñ_ò" w:hAnsi="ñ_ò" w:cs="ñ_ò"/>
          <w:color w:val="000000"/>
          <w:sz w:val="18"/>
          <w:szCs w:val="18"/>
        </w:rPr>
        <w:t>}}},</w:t>
      </w:r>
    </w:p>
    <w:p w14:paraId="1AD76BF8" w14:textId="77777777" w:rsidR="00981E62" w:rsidRDefault="00981E62" w:rsidP="00981E62">
      <w:pPr>
        <w:autoSpaceDE w:val="0"/>
        <w:autoSpaceDN w:val="0"/>
        <w:adjustRightInd w:val="0"/>
        <w:rPr>
          <w:rFonts w:ascii="ñ_ò" w:hAnsi="ñ_ò" w:cs="ñ_ò"/>
          <w:color w:val="000000"/>
          <w:sz w:val="18"/>
          <w:szCs w:val="18"/>
        </w:rPr>
      </w:pPr>
      <w:r>
        <w:rPr>
          <w:rFonts w:ascii="ñ_ò" w:hAnsi="ñ_ò" w:cs="ñ_ò"/>
          <w:color w:val="000000"/>
          <w:sz w:val="18"/>
          <w:szCs w:val="18"/>
        </w:rPr>
        <w:lastRenderedPageBreak/>
        <w:t>{$sort:{total:-1}},</w:t>
      </w:r>
    </w:p>
    <w:p w14:paraId="6E496382" w14:textId="5860C5A6" w:rsidR="008E2679" w:rsidRPr="009519AC" w:rsidRDefault="00981E62" w:rsidP="008E2679">
      <w:r>
        <w:rPr>
          <w:rFonts w:ascii="ñ_ò" w:hAnsi="ñ_ò" w:cs="ñ_ò"/>
          <w:color w:val="000000"/>
          <w:sz w:val="18"/>
          <w:szCs w:val="18"/>
        </w:rPr>
        <w:t>{$limit:1} ])</w:t>
      </w:r>
    </w:p>
    <w:sectPr w:rsidR="008E2679" w:rsidRPr="009519AC" w:rsidSect="00065986">
      <w:pgSz w:w="11906" w:h="16838"/>
      <w:pgMar w:top="10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ñ_ò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60E9"/>
    <w:multiLevelType w:val="hybridMultilevel"/>
    <w:tmpl w:val="2DD4A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E35"/>
    <w:multiLevelType w:val="hybridMultilevel"/>
    <w:tmpl w:val="052A6B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30E0D"/>
    <w:multiLevelType w:val="hybridMultilevel"/>
    <w:tmpl w:val="6258680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C1F75"/>
    <w:multiLevelType w:val="hybridMultilevel"/>
    <w:tmpl w:val="05BAE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B7B87"/>
    <w:multiLevelType w:val="hybridMultilevel"/>
    <w:tmpl w:val="6DDC0CE4"/>
    <w:lvl w:ilvl="0" w:tplc="B5B43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D7896"/>
    <w:multiLevelType w:val="hybridMultilevel"/>
    <w:tmpl w:val="8028F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716584">
    <w:abstractNumId w:val="5"/>
  </w:num>
  <w:num w:numId="2" w16cid:durableId="301155838">
    <w:abstractNumId w:val="3"/>
  </w:num>
  <w:num w:numId="3" w16cid:durableId="1402102363">
    <w:abstractNumId w:val="0"/>
  </w:num>
  <w:num w:numId="4" w16cid:durableId="164713107">
    <w:abstractNumId w:val="1"/>
  </w:num>
  <w:num w:numId="5" w16cid:durableId="317996538">
    <w:abstractNumId w:val="2"/>
  </w:num>
  <w:num w:numId="6" w16cid:durableId="113287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F"/>
    <w:rsid w:val="00062463"/>
    <w:rsid w:val="00065986"/>
    <w:rsid w:val="000C4705"/>
    <w:rsid w:val="00197087"/>
    <w:rsid w:val="001A5994"/>
    <w:rsid w:val="002448AA"/>
    <w:rsid w:val="003430DC"/>
    <w:rsid w:val="003B040F"/>
    <w:rsid w:val="00406900"/>
    <w:rsid w:val="004F167C"/>
    <w:rsid w:val="00573A91"/>
    <w:rsid w:val="00577E3B"/>
    <w:rsid w:val="00584FAE"/>
    <w:rsid w:val="005F591D"/>
    <w:rsid w:val="006809AB"/>
    <w:rsid w:val="0068240F"/>
    <w:rsid w:val="006B170B"/>
    <w:rsid w:val="006D4AAE"/>
    <w:rsid w:val="007203F2"/>
    <w:rsid w:val="00771A5F"/>
    <w:rsid w:val="00774BEA"/>
    <w:rsid w:val="007842C5"/>
    <w:rsid w:val="007A72D7"/>
    <w:rsid w:val="00811121"/>
    <w:rsid w:val="008D0E1B"/>
    <w:rsid w:val="008E2679"/>
    <w:rsid w:val="008E445D"/>
    <w:rsid w:val="008F3C9A"/>
    <w:rsid w:val="009519AC"/>
    <w:rsid w:val="00981E62"/>
    <w:rsid w:val="00A93434"/>
    <w:rsid w:val="00AB1420"/>
    <w:rsid w:val="00BE2893"/>
    <w:rsid w:val="00C730DB"/>
    <w:rsid w:val="00DE7AD1"/>
    <w:rsid w:val="00EB018C"/>
    <w:rsid w:val="00ED78BC"/>
    <w:rsid w:val="00F27B87"/>
    <w:rsid w:val="00FD432F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32E4"/>
  <w15:chartTrackingRefBased/>
  <w15:docId w15:val="{EA51F13E-816C-7643-8179-A8DD10E0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79"/>
  </w:style>
  <w:style w:type="paragraph" w:styleId="Heading1">
    <w:name w:val="heading 1"/>
    <w:basedOn w:val="Normal"/>
    <w:next w:val="Normal"/>
    <w:link w:val="Heading1Char"/>
    <w:uiPriority w:val="9"/>
    <w:qFormat/>
    <w:rsid w:val="00EB0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7</cp:revision>
  <dcterms:created xsi:type="dcterms:W3CDTF">2022-10-24T09:55:00Z</dcterms:created>
  <dcterms:modified xsi:type="dcterms:W3CDTF">2022-10-27T19:39:00Z</dcterms:modified>
</cp:coreProperties>
</file>