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6B41" w14:textId="18F95105" w:rsidR="00E22E3E" w:rsidRDefault="00A830E2" w:rsidP="00A830E2">
      <w:pPr>
        <w:pStyle w:val="Title"/>
      </w:pPr>
      <w:r>
        <w:t>Data Responses:</w:t>
      </w:r>
    </w:p>
    <w:p w14:paraId="2FA5E949" w14:textId="76D4E49C" w:rsidR="00CA7040" w:rsidRPr="00CA7040" w:rsidRDefault="00CA7040" w:rsidP="00CA7040">
      <w:r>
        <w:t>Data and source are at the same level</w:t>
      </w:r>
    </w:p>
    <w:p w14:paraId="1B5F6B11" w14:textId="77777777" w:rsidR="00A830E2" w:rsidRDefault="00A830E2"/>
    <w:p w14:paraId="17729A9B" w14:textId="7253C0F3" w:rsidR="00A830E2" w:rsidRPr="00A830E2" w:rsidRDefault="00A830E2" w:rsidP="00A830E2">
      <w:pPr>
        <w:pStyle w:val="Heading1"/>
      </w:pPr>
      <w:proofErr w:type="spellStart"/>
      <w:r>
        <w:t>getCountries</w:t>
      </w:r>
      <w:proofErr w:type="spellEnd"/>
      <w:r>
        <w:t>(‘current’)</w:t>
      </w:r>
    </w:p>
    <w:p w14:paraId="0406099A" w14:textId="77777777" w:rsidR="00745278" w:rsidRDefault="00745278" w:rsidP="00AB2E68">
      <w:pPr>
        <w:pStyle w:val="Heading1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468CBA0" w14:textId="77777777" w:rsidR="00AB2E68" w:rsidRDefault="00AB2E68" w:rsidP="00AB2E68">
      <w:pPr>
        <w:pStyle w:val="parent"/>
        <w:ind w:left="360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data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12121"/>
          <w:sz w:val="18"/>
          <w:szCs w:val="18"/>
        </w:rPr>
        <w:t>Object</w:t>
      </w:r>
    </w:p>
    <w:p w14:paraId="63588447" w14:textId="77777777" w:rsidR="00AB2E68" w:rsidRDefault="00AB2E68" w:rsidP="00AB2E68">
      <w:pPr>
        <w:pStyle w:val="parent"/>
        <w:ind w:left="1080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content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12121"/>
          <w:sz w:val="18"/>
          <w:szCs w:val="18"/>
        </w:rPr>
        <w:t>Object</w:t>
      </w:r>
    </w:p>
    <w:p w14:paraId="55D778C0" w14:textId="77777777" w:rsidR="00AB2E68" w:rsidRDefault="00AB2E68" w:rsidP="00AB2E68">
      <w:pPr>
        <w:pStyle w:val="parent"/>
        <w:ind w:left="1800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text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proofErr w:type="gramStart"/>
      <w:r>
        <w:rPr>
          <w:rStyle w:val="object-value-array"/>
          <w:rFonts w:ascii="Consolas" w:hAnsi="Consolas"/>
          <w:color w:val="212121"/>
          <w:sz w:val="18"/>
          <w:szCs w:val="18"/>
        </w:rPr>
        <w:t>Array(</w:t>
      </w:r>
      <w:proofErr w:type="gramEnd"/>
      <w:r>
        <w:rPr>
          <w:rStyle w:val="object-value-array"/>
          <w:rFonts w:ascii="Consolas" w:hAnsi="Consolas"/>
          <w:color w:val="212121"/>
          <w:sz w:val="18"/>
          <w:szCs w:val="18"/>
        </w:rPr>
        <w:t>7)</w:t>
      </w:r>
    </w:p>
    <w:p w14:paraId="4640393D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0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28E0AAAF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1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4E00C707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2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0EE02E03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3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4951F418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4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680E0FBD" w14:textId="77777777" w:rsidR="00AB2E68" w:rsidRDefault="00AB2E68" w:rsidP="00AB2E68">
      <w:pPr>
        <w:pStyle w:val="parent"/>
        <w:ind w:left="2517"/>
        <w:contextualSpacing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5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eastAsiaTheme="majorEastAsia" w:hAnsi="Consolas"/>
          <w:color w:val="212121"/>
          <w:sz w:val="18"/>
          <w:szCs w:val="18"/>
        </w:rPr>
        <w:t>{…}</w:t>
      </w:r>
    </w:p>
    <w:p w14:paraId="76005F5A" w14:textId="42C73C22" w:rsidR="00A830E2" w:rsidRDefault="00A830E2" w:rsidP="00A830E2">
      <w:pPr>
        <w:pStyle w:val="Heading1"/>
      </w:pPr>
      <w:proofErr w:type="spellStart"/>
      <w:r>
        <w:t>getCountries</w:t>
      </w:r>
      <w:proofErr w:type="spellEnd"/>
      <w:r>
        <w:t>(‘latest’)</w:t>
      </w:r>
    </w:p>
    <w:p w14:paraId="1B2ADB5B" w14:textId="77777777" w:rsidR="00745278" w:rsidRDefault="00745278" w:rsidP="00745278">
      <w:pPr>
        <w:rPr>
          <w:rStyle w:val="name"/>
          <w:rFonts w:ascii="Consolas" w:hAnsi="Consolas"/>
          <w:color w:val="881391"/>
          <w:sz w:val="18"/>
          <w:szCs w:val="18"/>
        </w:rPr>
      </w:pPr>
    </w:p>
    <w:p w14:paraId="705ACED2" w14:textId="76AB0D51" w:rsidR="00745278" w:rsidRPr="00745278" w:rsidRDefault="00745278" w:rsidP="00745278"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3122221" w14:textId="77777777" w:rsidR="00A830E2" w:rsidRPr="00A830E2" w:rsidRDefault="00A830E2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09B41426" w14:textId="77777777" w:rsidR="00A830E2" w:rsidRPr="00A830E2" w:rsidRDefault="00A830E2" w:rsidP="00A830E2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61CC1C48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6E65D922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1553056656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447EB88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662395BF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countries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E34BC51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json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82959E6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756AAABD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1824FADD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1553056656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DB8C0D5" w14:textId="77777777" w:rsidR="00A830E2" w:rsidRP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3CA8F56" w14:textId="42C4CB09" w:rsidR="00A830E2" w:rsidRDefault="00A830E2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22222"/>
          <w:sz w:val="18"/>
          <w:szCs w:val="18"/>
        </w:rPr>
      </w:pPr>
      <w:proofErr w:type="spellStart"/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66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2ADFC14" w14:textId="77777777" w:rsidR="00B457C0" w:rsidRPr="00A830E2" w:rsidRDefault="00B457C0" w:rsidP="00756FAE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43B859D" w14:textId="77777777" w:rsidR="00AB2E68" w:rsidRPr="00AB2E68" w:rsidRDefault="00AB2E68" w:rsidP="00AB2E68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proofErr w:type="gramStart"/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Array(</w:t>
      </w:r>
      <w:proofErr w:type="gramEnd"/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8)</w:t>
      </w:r>
    </w:p>
    <w:p w14:paraId="6A819F71" w14:textId="77777777" w:rsidR="00AB2E68" w:rsidRPr="00AB2E68" w:rsidRDefault="00AB2E68" w:rsidP="00AB2E68">
      <w:pPr>
        <w:spacing w:before="100" w:beforeAutospacing="1" w:after="100" w:afterAutospacing="1" w:line="240" w:lineRule="auto"/>
        <w:ind w:left="251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0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  <w:bookmarkStart w:id="0" w:name="_GoBack"/>
      <w:bookmarkEnd w:id="0"/>
    </w:p>
    <w:p w14:paraId="09CE8FDD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code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471D4A5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english</w:t>
      </w:r>
      <w:proofErr w:type="spellEnd"/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2DF7A319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image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1038B1CE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index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A09D665" w14:textId="77777777" w:rsidR="00AB2E68" w:rsidRPr="00AB2E68" w:rsidRDefault="00AB2E68" w:rsidP="00AB2E68">
      <w:pPr>
        <w:spacing w:before="100" w:beforeAutospacing="1" w:after="100" w:afterAutospacing="1" w:line="240" w:lineRule="auto"/>
        <w:ind w:left="323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B2E68">
        <w:rPr>
          <w:rFonts w:ascii="Consolas" w:eastAsia="Times New Roman" w:hAnsi="Consolas" w:cs="Times New Roman"/>
          <w:color w:val="881391"/>
          <w:sz w:val="18"/>
          <w:szCs w:val="18"/>
        </w:rPr>
        <w:t>name</w:t>
      </w:r>
      <w:r w:rsidRPr="00AB2E6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081B5516" w14:textId="77777777" w:rsidR="00A830E2" w:rsidRPr="00A830E2" w:rsidRDefault="00A830E2" w:rsidP="00A830E2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54D09D3E" w14:textId="562E0082" w:rsidR="002F6934" w:rsidRPr="00745278" w:rsidRDefault="00A830E2" w:rsidP="00745278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830E2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A830E2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A830E2">
        <w:rPr>
          <w:rFonts w:ascii="Consolas" w:eastAsia="Times New Roman" w:hAnsi="Consolas" w:cs="Times New Roman"/>
          <w:color w:val="C41A16"/>
          <w:sz w:val="18"/>
          <w:szCs w:val="18"/>
        </w:rPr>
        <w:t>1.02</w:t>
      </w:r>
      <w:r w:rsidRPr="00A830E2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="002F6934">
        <w:br w:type="page"/>
      </w:r>
    </w:p>
    <w:p w14:paraId="056408E6" w14:textId="2F93EDC2" w:rsidR="00A830E2" w:rsidRDefault="002F6934" w:rsidP="002F6934">
      <w:pPr>
        <w:pStyle w:val="Heading1"/>
      </w:pPr>
      <w:proofErr w:type="spellStart"/>
      <w:r>
        <w:lastRenderedPageBreak/>
        <w:t>getLanguages</w:t>
      </w:r>
      <w:proofErr w:type="spellEnd"/>
      <w:r>
        <w:t>(‘current’)</w:t>
      </w:r>
    </w:p>
    <w:p w14:paraId="638FD314" w14:textId="77777777" w:rsidR="00745278" w:rsidRPr="002F6934" w:rsidRDefault="00745278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295CE2E6" w14:textId="77777777" w:rsidR="002F6934" w:rsidRPr="002F6934" w:rsidRDefault="002F6934" w:rsidP="00745278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2F6934">
        <w:rPr>
          <w:rFonts w:ascii="Consolas" w:eastAsia="Times New Roman" w:hAnsi="Consolas" w:cs="Times New Roman"/>
          <w:sz w:val="18"/>
          <w:szCs w:val="18"/>
        </w:rPr>
        <w:t>:</w:t>
      </w:r>
    </w:p>
    <w:p w14:paraId="6B7961CD" w14:textId="77777777" w:rsidR="002F6934" w:rsidRPr="002F6934" w:rsidRDefault="002F6934" w:rsidP="002F6934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2F6934">
        <w:rPr>
          <w:rFonts w:ascii="Consolas" w:eastAsia="Times New Roman" w:hAnsi="Consolas" w:cs="Times New Roman"/>
          <w:sz w:val="18"/>
          <w:szCs w:val="18"/>
        </w:rPr>
        <w:t>:</w:t>
      </w:r>
    </w:p>
    <w:p w14:paraId="2AA9EF6C" w14:textId="7100CAEF" w:rsidR="002F6934" w:rsidRDefault="002F6934" w:rsidP="002F6934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2F6934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2F6934">
        <w:rPr>
          <w:rFonts w:ascii="Consolas" w:eastAsia="Times New Roman" w:hAnsi="Consolas" w:cs="Times New Roman"/>
          <w:sz w:val="18"/>
          <w:szCs w:val="18"/>
        </w:rPr>
        <w:t>: </w:t>
      </w:r>
      <w:r w:rsidRPr="002F6934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>[{"id":0,"folder":"amh","iso":"amh","name":"</w:t>
      </w:r>
      <w:r w:rsidRPr="002F6934">
        <w:rPr>
          <w:rFonts w:ascii="Ebrima" w:eastAsia="Times New Roman" w:hAnsi="Ebrima" w:cs="Ebrima"/>
          <w:color w:val="C41A16"/>
          <w:sz w:val="18"/>
          <w:szCs w:val="18"/>
        </w:rPr>
        <w:t>አማርኛ</w:t>
      </w:r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(Amharic)","bible":"text","life-issues":"australia","image_dir":"menu-ethiopian","nt":"1676","ot":"1676","rldir":"ltr"},{"id":1,"folder":"arb","iso":"arb","name":"</w:t>
      </w:r>
      <w:proofErr w:type="spellStart"/>
      <w:r w:rsidRPr="002F6934">
        <w:rPr>
          <w:rFonts w:ascii="Consolas" w:eastAsia="Times New Roman" w:hAnsi="Consolas" w:cs="Times New Roman"/>
          <w:color w:val="C41A16"/>
          <w:sz w:val="18"/>
          <w:szCs w:val="18"/>
          <w:rtl/>
        </w:rPr>
        <w:t>عربى</w:t>
      </w:r>
      <w:proofErr w:type="spellEnd"/>
      <w:r w:rsidRPr="002F6934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(Arabic)","bible":"text","life-issues":"australia","image_dir":"menu-middle_east","nt":"1213","ot":"1213","rldir":"rtlchina","nt":"1358","ot":"1359","rldir":"ltr"}]</w:t>
      </w:r>
      <w:r w:rsidRPr="002F6934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1734D89" w14:textId="2E993012" w:rsidR="002F6934" w:rsidRDefault="007931A5" w:rsidP="007931A5">
      <w:pPr>
        <w:pStyle w:val="Heading1"/>
      </w:pPr>
      <w:proofErr w:type="spellStart"/>
      <w:r>
        <w:t>getLanguages</w:t>
      </w:r>
      <w:proofErr w:type="spellEnd"/>
      <w:r>
        <w:t>(‘latest’)</w:t>
      </w:r>
    </w:p>
    <w:p w14:paraId="59147509" w14:textId="77777777" w:rsidR="00745278" w:rsidRDefault="00745278" w:rsidP="00D309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CCFD850" w14:textId="6228FA3A" w:rsidR="00D309B6" w:rsidRPr="00D309B6" w:rsidRDefault="00D309B6" w:rsidP="00D309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D309B6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5CAA4995" w14:textId="77777777" w:rsidR="00D309B6" w:rsidRPr="00D309B6" w:rsidRDefault="00D309B6" w:rsidP="00D309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D309B6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22F4030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6252CD1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B34F86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1A2AAD9D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2530EDD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76E2247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725F082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58888A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1EFA8A4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2256EFA" w14:textId="2B37B10C" w:rsid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128FDE39" w14:textId="77777777" w:rsidR="00D309B6" w:rsidRPr="00D309B6" w:rsidRDefault="00D309B6" w:rsidP="00D309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</w:p>
    <w:p w14:paraId="111F26AB" w14:textId="648E1AD2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D309B6">
        <w:rPr>
          <w:rFonts w:ascii="Consolas" w:eastAsia="Times New Roman" w:hAnsi="Consolas" w:cs="Times New Roman"/>
          <w:sz w:val="18"/>
          <w:szCs w:val="18"/>
        </w:rPr>
        <w:t>: </w:t>
      </w:r>
      <w:r w:rsidRPr="00D309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>[{"id":0,"folder":"amh","iso":"amh","name":"</w:t>
      </w:r>
      <w:r w:rsidRPr="00D309B6">
        <w:rPr>
          <w:rFonts w:ascii="Ebrima" w:eastAsia="Times New Roman" w:hAnsi="Ebrima" w:cs="Ebrima"/>
          <w:color w:val="C41A16"/>
          <w:sz w:val="18"/>
          <w:szCs w:val="18"/>
        </w:rPr>
        <w:t>አማርኛ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(Amharic)","bible":"text","life-issues":"australia","image_dir":"menu-ethiopian","nt":"1676","ot":"1676","rldir":"ltr"},{"id":1,"folder":"arb","iso":"arb","name":"</w:t>
      </w:r>
      <w:proofErr w:type="spellStart"/>
      <w:r w:rsidRPr="00D309B6">
        <w:rPr>
          <w:rFonts w:ascii="Consolas" w:eastAsia="Times New Roman" w:hAnsi="Consolas" w:cs="Times New Roman"/>
          <w:color w:val="C41A16"/>
          <w:sz w:val="18"/>
          <w:szCs w:val="18"/>
          <w:rtl/>
        </w:rPr>
        <w:t>عربى</w:t>
      </w:r>
      <w:proofErr w:type="spellEnd"/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 xml:space="preserve"> (Arabic)","bible":"text","life-issues":"australia","image_dir":"menu-middle_east","nt":"1213","ot":"1213","rldir":"rtl"},{"id":12,"folder":"zhs","iso":"zh-s","name":"</w:t>
      </w:r>
      <w:r w:rsidRPr="00D309B6">
        <w:rPr>
          <w:rFonts w:ascii="Microsoft YaHei" w:eastAsia="Microsoft YaHei" w:hAnsi="Microsoft YaHei" w:cs="Microsoft YaHei" w:hint="eastAsia"/>
          <w:color w:val="C41A16"/>
          <w:sz w:val="18"/>
          <w:szCs w:val="18"/>
        </w:rPr>
        <w:t>简体中文</w:t>
      </w:r>
      <w:r w:rsidRPr="00D309B6">
        <w:rPr>
          <w:rFonts w:ascii="Consolas" w:eastAsia="Times New Roman" w:hAnsi="Consolas" w:cs="Times New Roman"/>
          <w:color w:val="C41A16"/>
          <w:sz w:val="18"/>
          <w:szCs w:val="18"/>
        </w:rPr>
        <w:t>(Chinese)","bible":"text","life-issues":"australia","image_dir":"menu-china","nt":"1358","ot":"1359","rldir":"ltr "}]</w:t>
      </w:r>
      <w:r w:rsidRPr="00D309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31B2A49" w14:textId="77777777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74322D40" w14:textId="77777777" w:rsidR="00D309B6" w:rsidRPr="00D309B6" w:rsidRDefault="00D309B6" w:rsidP="00D309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  <w:r w:rsidRPr="00D309B6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D309B6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5D5F722" w14:textId="12F5AF63" w:rsidR="007931A5" w:rsidRDefault="007931A5">
      <w:r>
        <w:br w:type="page"/>
      </w:r>
    </w:p>
    <w:p w14:paraId="01558015" w14:textId="006195A3" w:rsidR="007931A5" w:rsidRDefault="000C18B6" w:rsidP="000C18B6">
      <w:pPr>
        <w:pStyle w:val="Heading1"/>
      </w:pPr>
      <w:proofErr w:type="spellStart"/>
      <w:r>
        <w:lastRenderedPageBreak/>
        <w:t>GetLibrary</w:t>
      </w:r>
      <w:proofErr w:type="spellEnd"/>
      <w:r>
        <w:t>(‘current’)</w:t>
      </w:r>
    </w:p>
    <w:p w14:paraId="37941D6C" w14:textId="77777777" w:rsidR="00745278" w:rsidRDefault="00745278" w:rsidP="000C18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content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4E8A5413" w14:textId="51835D03" w:rsidR="000C18B6" w:rsidRPr="000C18B6" w:rsidRDefault="000C18B6" w:rsidP="000C18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0C18B6">
        <w:rPr>
          <w:rFonts w:ascii="Consolas" w:eastAsia="Times New Roman" w:hAnsi="Consolas" w:cs="Times New Roman"/>
          <w:sz w:val="18"/>
          <w:szCs w:val="18"/>
        </w:rPr>
        <w:t>:</w:t>
      </w:r>
    </w:p>
    <w:p w14:paraId="2BC846DA" w14:textId="77777777" w:rsidR="000C18B6" w:rsidRPr="000C18B6" w:rsidRDefault="000C18B6" w:rsidP="000C18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0C18B6">
        <w:rPr>
          <w:rFonts w:ascii="Consolas" w:eastAsia="Times New Roman" w:hAnsi="Consolas" w:cs="Times New Roman"/>
          <w:sz w:val="18"/>
          <w:szCs w:val="18"/>
        </w:rPr>
        <w:t>:</w:t>
      </w:r>
    </w:p>
    <w:p w14:paraId="3D52ECE4" w14:textId="5D5BD1FC" w:rsid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0C18B6">
        <w:rPr>
          <w:rFonts w:ascii="Consolas" w:eastAsia="Times New Roman" w:hAnsi="Consolas" w:cs="Times New Roman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[{"id":1,"book":"issues","title":"Life Issues","folder":"myfriends","index":"principle-chapters","style":"AU-myfriends.css","image":"issues.jpg","format":"series","instructions"}</w:t>
      </w:r>
      <w:r>
        <w:rPr>
          <w:rFonts w:ascii="Consolas" w:eastAsia="Times New Roman" w:hAnsi="Consolas" w:cs="Times New Roman"/>
          <w:color w:val="C41A16"/>
          <w:sz w:val="18"/>
          <w:szCs w:val="18"/>
        </w:rPr>
        <w:t>]”</w:t>
      </w:r>
    </w:p>
    <w:p w14:paraId="04A45227" w14:textId="2EF05BCA" w:rsid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sz w:val="18"/>
          <w:szCs w:val="18"/>
        </w:rPr>
      </w:pPr>
    </w:p>
    <w:p w14:paraId="55FE2202" w14:textId="6E838D46" w:rsidR="000C18B6" w:rsidRDefault="000C18B6" w:rsidP="000C18B6">
      <w:pPr>
        <w:pStyle w:val="Heading1"/>
      </w:pPr>
      <w:r>
        <w:t>Get Library(‘latest)</w:t>
      </w:r>
    </w:p>
    <w:p w14:paraId="219F04C6" w14:textId="77777777" w:rsidR="00745278" w:rsidRDefault="00745278" w:rsidP="000C18B6">
      <w:pPr>
        <w:spacing w:before="100" w:beforeAutospacing="1" w:after="100" w:afterAutospacing="1" w:line="240" w:lineRule="auto"/>
        <w:ind w:left="360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data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14:paraId="0F19D8B5" w14:textId="30900F12" w:rsidR="000C18B6" w:rsidRPr="000C18B6" w:rsidRDefault="000C18B6" w:rsidP="000C18B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6D9B3E57" w14:textId="77777777" w:rsidR="000C18B6" w:rsidRPr="000C18B6" w:rsidRDefault="000C18B6" w:rsidP="000C18B6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</w:t>
      </w:r>
    </w:p>
    <w:p w14:paraId="557EE3A3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AU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FEFC2FF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1553064832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2C18A839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8FA68A6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library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98D8F42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json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6BDA07B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43C26FCA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proofErr w:type="spellStart"/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eng</w:t>
      </w:r>
      <w:proofErr w:type="spellEnd"/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54781CF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1553064832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34BAB7A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38FE59E3" w14:textId="77777777" w:rsidR="000C18B6" w:rsidRPr="000C18B6" w:rsidRDefault="000C18B6" w:rsidP="000C18B6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73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10CB28F8" w14:textId="587B28BC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[{"id":6,"book":"about","title":"About MyFriends","folder":"myfriends","page":"community","style":"AU-myfriends.css","image":"about.jpg","format":"page"}]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CEF5ADA" w14:textId="77777777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14:paraId="657D5634" w14:textId="77777777" w:rsidR="000C18B6" w:rsidRPr="000C18B6" w:rsidRDefault="000C18B6" w:rsidP="000C18B6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0C18B6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0C18B6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0C18B6">
        <w:rPr>
          <w:rFonts w:ascii="Consolas" w:eastAsia="Times New Roman" w:hAnsi="Consolas" w:cs="Times New Roman"/>
          <w:color w:val="C41A16"/>
          <w:sz w:val="18"/>
          <w:szCs w:val="18"/>
        </w:rPr>
        <w:t>1.02</w:t>
      </w:r>
      <w:r w:rsidRPr="000C18B6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47CF97E9" w14:textId="77777777" w:rsidR="000C18B6" w:rsidRPr="000C18B6" w:rsidRDefault="000C18B6" w:rsidP="000C18B6"/>
    <w:p w14:paraId="4D76821E" w14:textId="77777777" w:rsidR="00745278" w:rsidRDefault="007452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B62C30" w14:textId="07D6909D" w:rsidR="000C18B6" w:rsidRDefault="0018037A" w:rsidP="0018037A">
      <w:pPr>
        <w:pStyle w:val="Heading1"/>
      </w:pPr>
      <w:proofErr w:type="spellStart"/>
      <w:r>
        <w:lastRenderedPageBreak/>
        <w:t>GetSeries</w:t>
      </w:r>
      <w:proofErr w:type="spellEnd"/>
      <w:r>
        <w:t xml:space="preserve"> (‘</w:t>
      </w:r>
      <w:r w:rsidR="006109BB">
        <w:t>current</w:t>
      </w:r>
      <w:r>
        <w:t>’)</w:t>
      </w:r>
    </w:p>
    <w:p w14:paraId="64CCE211" w14:textId="77777777" w:rsidR="00A62571" w:rsidRPr="00A62571" w:rsidRDefault="00A62571" w:rsidP="00A62571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source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calculate-value-button"/>
          <w:rFonts w:ascii="Consolas" w:hAnsi="Consolas"/>
          <w:color w:val="212121"/>
          <w:sz w:val="18"/>
          <w:szCs w:val="18"/>
        </w:rPr>
        <w:t>(...)</w:t>
      </w:r>
    </w:p>
    <w:p w14:paraId="2309A3AF" w14:textId="77777777" w:rsidR="00A62571" w:rsidRPr="00745278" w:rsidRDefault="00A62571" w:rsidP="00A62571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43D92D91" w14:textId="77777777" w:rsidR="00A62571" w:rsidRPr="00745278" w:rsidRDefault="00A62571" w:rsidP="00A62571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7DB5E7F7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chapters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4690FC32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css</w:t>
      </w:r>
      <w:proofErr w:type="spellEnd"/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4327E19B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C06D02C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language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C6D1228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series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F5E7134" w14:textId="77777777" w:rsidR="00A62571" w:rsidRPr="00745278" w:rsidRDefault="00A62571" w:rsidP="00A62571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278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745278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A015CA3" w14:textId="7D705250" w:rsidR="0018037A" w:rsidRDefault="0018037A" w:rsidP="0018037A">
      <w:pPr>
        <w:pStyle w:val="Heading1"/>
      </w:pPr>
      <w:proofErr w:type="spellStart"/>
      <w:r>
        <w:t>GetSeries</w:t>
      </w:r>
      <w:proofErr w:type="spellEnd"/>
      <w:r>
        <w:t xml:space="preserve"> (‘</w:t>
      </w:r>
      <w:r w:rsidR="00A62571">
        <w:t>latest</w:t>
      </w:r>
      <w:r>
        <w:t>’)</w:t>
      </w:r>
    </w:p>
    <w:p w14:paraId="5912C444" w14:textId="400052A0" w:rsidR="00A62571" w:rsidRDefault="00A62571" w:rsidP="00A62571"/>
    <w:p w14:paraId="7354C05F" w14:textId="77777777" w:rsidR="00A62571" w:rsidRPr="00A62571" w:rsidRDefault="00A62571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1564ED6E" w14:textId="77777777" w:rsidR="00A62571" w:rsidRPr="00A62571" w:rsidRDefault="00A62571" w:rsidP="009402BD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Object</w:t>
      </w:r>
    </w:p>
    <w:p w14:paraId="5BF5649C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chapters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702191BB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css</w:t>
      </w:r>
      <w:proofErr w:type="spellEnd"/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52E0A3B3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0EF4F21B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language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5F8B4BF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series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113AF368" w14:textId="77777777" w:rsidR="00A62571" w:rsidRPr="00A62571" w:rsidRDefault="00A62571" w:rsidP="009402BD">
      <w:pPr>
        <w:spacing w:before="100" w:beforeAutospacing="1" w:after="100" w:afterAutospacing="1" w:line="240" w:lineRule="auto"/>
        <w:ind w:left="180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62571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A62571">
        <w:rPr>
          <w:rFonts w:ascii="Consolas" w:eastAsia="Times New Roman" w:hAnsi="Consolas" w:cs="Times New Roman"/>
          <w:color w:val="212121"/>
          <w:sz w:val="18"/>
          <w:szCs w:val="18"/>
        </w:rPr>
        <w:t>: (...)</w:t>
      </w:r>
    </w:p>
    <w:p w14:paraId="676E8982" w14:textId="77777777" w:rsidR="00A62571" w:rsidRPr="00A62571" w:rsidRDefault="00A62571" w:rsidP="00A62571"/>
    <w:p w14:paraId="2F58111D" w14:textId="77777777" w:rsidR="006109BB" w:rsidRPr="006109BB" w:rsidRDefault="006109BB" w:rsidP="006109BB"/>
    <w:p w14:paraId="230F6BD3" w14:textId="5F4CCBFD" w:rsidR="009402BD" w:rsidRDefault="009402BD">
      <w:r>
        <w:br w:type="page"/>
      </w:r>
    </w:p>
    <w:p w14:paraId="64B78461" w14:textId="54CA74B6" w:rsidR="009402BD" w:rsidRDefault="009402BD" w:rsidP="009402BD">
      <w:pPr>
        <w:pStyle w:val="Heading1"/>
      </w:pPr>
      <w:proofErr w:type="spellStart"/>
      <w:r>
        <w:lastRenderedPageBreak/>
        <w:t>GetPage</w:t>
      </w:r>
      <w:proofErr w:type="spellEnd"/>
      <w:r>
        <w:t xml:space="preserve"> (‘current’)</w:t>
      </w:r>
    </w:p>
    <w:p w14:paraId="75EC5855" w14:textId="0705BC81" w:rsidR="009402BD" w:rsidRDefault="009402BD" w:rsidP="009402BD"/>
    <w:p w14:paraId="021D4BA7" w14:textId="38EBEE48" w:rsidR="009402BD" w:rsidRDefault="009402BD" w:rsidP="009402BD"/>
    <w:p w14:paraId="63C498C8" w14:textId="77408184" w:rsidR="009402BD" w:rsidRDefault="009402BD" w:rsidP="009402BD">
      <w:pPr>
        <w:pStyle w:val="Heading1"/>
      </w:pPr>
      <w:proofErr w:type="spellStart"/>
      <w:r>
        <w:t>GetPage</w:t>
      </w:r>
      <w:proofErr w:type="spellEnd"/>
      <w:r>
        <w:t xml:space="preserve"> (‘latest’)</w:t>
      </w:r>
    </w:p>
    <w:p w14:paraId="2255DA42" w14:textId="6902DFEC" w:rsidR="009402BD" w:rsidRDefault="009402BD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881391"/>
          <w:sz w:val="18"/>
          <w:szCs w:val="18"/>
        </w:rPr>
      </w:pPr>
      <w:r>
        <w:rPr>
          <w:rFonts w:ascii="Consolas" w:eastAsia="Times New Roman" w:hAnsi="Consolas" w:cs="Times New Roman"/>
          <w:color w:val="881391"/>
          <w:sz w:val="18"/>
          <w:szCs w:val="18"/>
        </w:rPr>
        <w:t>source: “data”</w:t>
      </w:r>
    </w:p>
    <w:p w14:paraId="46FBB44A" w14:textId="7CA35DE3" w:rsidR="009402BD" w:rsidRPr="009402BD" w:rsidRDefault="009402BD" w:rsidP="009402B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data</w:t>
      </w:r>
      <w:r w:rsidRPr="009402BD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41405433" w14:textId="77777777" w:rsidR="009402BD" w:rsidRPr="009402BD" w:rsidRDefault="009402BD" w:rsidP="009402BD">
      <w:pPr>
        <w:spacing w:before="100" w:beforeAutospacing="1" w:after="100" w:afterAutospacing="1" w:line="240" w:lineRule="auto"/>
        <w:ind w:left="1080"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content</w:t>
      </w:r>
      <w:r w:rsidRPr="009402BD">
        <w:rPr>
          <w:rFonts w:ascii="Consolas" w:eastAsia="Times New Roman" w:hAnsi="Consolas" w:cs="Times New Roman"/>
          <w:sz w:val="18"/>
          <w:szCs w:val="18"/>
        </w:rPr>
        <w:t>: Object</w:t>
      </w:r>
    </w:p>
    <w:p w14:paraId="54B05198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country_iso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B3719AD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edit_date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BE0B313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edit_uid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642C6B4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filename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5ACDC95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filetype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3B13824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folder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0C37F63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language_iso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46FAEFA7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publish_date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23C8A8B8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publish_uid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63FD6685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recnum</w:t>
      </w:r>
      <w:proofErr w:type="spellEnd"/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B52E7B1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text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68F2FF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3E2F04B2" w14:textId="77777777" w:rsidR="009402BD" w:rsidRPr="009402BD" w:rsidRDefault="009402BD" w:rsidP="009402BD">
      <w:pPr>
        <w:spacing w:before="100" w:beforeAutospacing="1" w:after="100" w:afterAutospacing="1" w:line="240" w:lineRule="auto"/>
        <w:ind w:left="1797"/>
        <w:contextualSpacing/>
        <w:rPr>
          <w:rFonts w:ascii="Consolas" w:eastAsia="Times New Roman" w:hAnsi="Consolas" w:cs="Times New Roman"/>
          <w:sz w:val="18"/>
          <w:szCs w:val="18"/>
        </w:rPr>
      </w:pPr>
      <w:r w:rsidRPr="009402BD">
        <w:rPr>
          <w:rFonts w:ascii="Consolas" w:eastAsia="Times New Roman" w:hAnsi="Consolas" w:cs="Times New Roman"/>
          <w:color w:val="881391"/>
          <w:sz w:val="18"/>
          <w:szCs w:val="18"/>
        </w:rPr>
        <w:t>version</w:t>
      </w:r>
      <w:r w:rsidRPr="009402BD">
        <w:rPr>
          <w:rFonts w:ascii="Consolas" w:eastAsia="Times New Roman" w:hAnsi="Consolas" w:cs="Times New Roman"/>
          <w:sz w:val="18"/>
          <w:szCs w:val="18"/>
        </w:rPr>
        <w:t>: (...)</w:t>
      </w:r>
    </w:p>
    <w:p w14:paraId="00B5AF20" w14:textId="77777777" w:rsidR="009402BD" w:rsidRPr="009402BD" w:rsidRDefault="009402BD" w:rsidP="009402BD"/>
    <w:p w14:paraId="4E2104DE" w14:textId="77777777" w:rsidR="009402BD" w:rsidRPr="009402BD" w:rsidRDefault="009402BD" w:rsidP="009402BD"/>
    <w:p w14:paraId="203A999B" w14:textId="62AEBDE2" w:rsidR="0018037A" w:rsidRPr="0018037A" w:rsidRDefault="0018037A" w:rsidP="009402BD"/>
    <w:sectPr w:rsidR="0018037A" w:rsidRPr="0018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3F8FB" w14:textId="77777777" w:rsidR="0029533F" w:rsidRDefault="0029533F" w:rsidP="003A5BDF">
      <w:pPr>
        <w:spacing w:after="0" w:line="240" w:lineRule="auto"/>
      </w:pPr>
      <w:r>
        <w:separator/>
      </w:r>
    </w:p>
  </w:endnote>
  <w:endnote w:type="continuationSeparator" w:id="0">
    <w:p w14:paraId="76878889" w14:textId="77777777" w:rsidR="0029533F" w:rsidRDefault="0029533F" w:rsidP="003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839B5" w14:textId="77777777" w:rsidR="0029533F" w:rsidRDefault="0029533F" w:rsidP="003A5BDF">
      <w:pPr>
        <w:spacing w:after="0" w:line="240" w:lineRule="auto"/>
      </w:pPr>
      <w:r>
        <w:separator/>
      </w:r>
    </w:p>
  </w:footnote>
  <w:footnote w:type="continuationSeparator" w:id="0">
    <w:p w14:paraId="72E52C2C" w14:textId="77777777" w:rsidR="0029533F" w:rsidRDefault="0029533F" w:rsidP="003A5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40B"/>
    <w:multiLevelType w:val="multilevel"/>
    <w:tmpl w:val="7532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14097"/>
    <w:multiLevelType w:val="multilevel"/>
    <w:tmpl w:val="39E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B4136"/>
    <w:multiLevelType w:val="multilevel"/>
    <w:tmpl w:val="118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14CC8"/>
    <w:multiLevelType w:val="multilevel"/>
    <w:tmpl w:val="AC08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B42BE"/>
    <w:multiLevelType w:val="multilevel"/>
    <w:tmpl w:val="7B7C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47C27"/>
    <w:multiLevelType w:val="multilevel"/>
    <w:tmpl w:val="635A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B50B1"/>
    <w:multiLevelType w:val="multilevel"/>
    <w:tmpl w:val="A58C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C5A38"/>
    <w:multiLevelType w:val="multilevel"/>
    <w:tmpl w:val="D320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D0E56"/>
    <w:multiLevelType w:val="multilevel"/>
    <w:tmpl w:val="7A5C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90357"/>
    <w:multiLevelType w:val="multilevel"/>
    <w:tmpl w:val="BA3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049F8"/>
    <w:multiLevelType w:val="multilevel"/>
    <w:tmpl w:val="E034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35E8B"/>
    <w:multiLevelType w:val="multilevel"/>
    <w:tmpl w:val="7CBA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90F5F"/>
    <w:multiLevelType w:val="multilevel"/>
    <w:tmpl w:val="E43C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060D65"/>
    <w:multiLevelType w:val="multilevel"/>
    <w:tmpl w:val="2C0A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5D365A"/>
    <w:multiLevelType w:val="multilevel"/>
    <w:tmpl w:val="B268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11"/>
  </w:num>
  <w:num w:numId="11">
    <w:abstractNumId w:val="9"/>
  </w:num>
  <w:num w:numId="12">
    <w:abstractNumId w:val="0"/>
  </w:num>
  <w:num w:numId="13">
    <w:abstractNumId w:val="1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E2"/>
    <w:rsid w:val="000B34DE"/>
    <w:rsid w:val="000C0CCC"/>
    <w:rsid w:val="000C18B6"/>
    <w:rsid w:val="0018037A"/>
    <w:rsid w:val="001D1367"/>
    <w:rsid w:val="0029533F"/>
    <w:rsid w:val="002F6934"/>
    <w:rsid w:val="003A5BDF"/>
    <w:rsid w:val="00414DA9"/>
    <w:rsid w:val="00477725"/>
    <w:rsid w:val="006109BB"/>
    <w:rsid w:val="006719B9"/>
    <w:rsid w:val="006A29B1"/>
    <w:rsid w:val="00715D86"/>
    <w:rsid w:val="00745278"/>
    <w:rsid w:val="00756FAE"/>
    <w:rsid w:val="007931A5"/>
    <w:rsid w:val="007E486D"/>
    <w:rsid w:val="009402BD"/>
    <w:rsid w:val="00A01D56"/>
    <w:rsid w:val="00A62571"/>
    <w:rsid w:val="00A830E2"/>
    <w:rsid w:val="00AB2E68"/>
    <w:rsid w:val="00B457C0"/>
    <w:rsid w:val="00CA7040"/>
    <w:rsid w:val="00D309B6"/>
    <w:rsid w:val="00DD0E6A"/>
    <w:rsid w:val="00E247E0"/>
    <w:rsid w:val="00F45B52"/>
    <w:rsid w:val="00F815F5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A149E"/>
  <w15:chartTrackingRefBased/>
  <w15:docId w15:val="{79D328E0-17A5-40D4-93A5-8FE5DB85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ent">
    <w:name w:val="parent"/>
    <w:basedOn w:val="Normal"/>
    <w:rsid w:val="00A8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A830E2"/>
  </w:style>
  <w:style w:type="character" w:customStyle="1" w:styleId="name">
    <w:name w:val="name"/>
    <w:basedOn w:val="DefaultParagraphFont"/>
    <w:rsid w:val="00A830E2"/>
  </w:style>
  <w:style w:type="character" w:customStyle="1" w:styleId="object-value-object">
    <w:name w:val="object-value-object"/>
    <w:basedOn w:val="DefaultParagraphFont"/>
    <w:rsid w:val="00A830E2"/>
  </w:style>
  <w:style w:type="character" w:customStyle="1" w:styleId="name-and-value">
    <w:name w:val="name-and-value"/>
    <w:basedOn w:val="DefaultParagraphFont"/>
    <w:rsid w:val="00A830E2"/>
  </w:style>
  <w:style w:type="character" w:customStyle="1" w:styleId="object-value-string">
    <w:name w:val="object-value-string"/>
    <w:basedOn w:val="DefaultParagraphFont"/>
    <w:rsid w:val="00A830E2"/>
  </w:style>
  <w:style w:type="character" w:customStyle="1" w:styleId="Heading1Char">
    <w:name w:val="Heading 1 Char"/>
    <w:basedOn w:val="DefaultParagraphFont"/>
    <w:link w:val="Heading1"/>
    <w:uiPriority w:val="9"/>
    <w:rsid w:val="00A8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bject-value-function">
    <w:name w:val="object-value-function"/>
    <w:basedOn w:val="DefaultParagraphFont"/>
    <w:rsid w:val="00A830E2"/>
  </w:style>
  <w:style w:type="character" w:customStyle="1" w:styleId="object-value-number">
    <w:name w:val="object-value-number"/>
    <w:basedOn w:val="DefaultParagraphFont"/>
    <w:rsid w:val="00A830E2"/>
  </w:style>
  <w:style w:type="character" w:customStyle="1" w:styleId="object-value-string-quote">
    <w:name w:val="object-value-string-quote"/>
    <w:basedOn w:val="DefaultParagraphFont"/>
    <w:rsid w:val="00A830E2"/>
  </w:style>
  <w:style w:type="paragraph" w:styleId="Title">
    <w:name w:val="Title"/>
    <w:basedOn w:val="Normal"/>
    <w:next w:val="Normal"/>
    <w:link w:val="TitleChar"/>
    <w:uiPriority w:val="10"/>
    <w:qFormat/>
    <w:rsid w:val="00A83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bject-value-boolean">
    <w:name w:val="object-value-boolean"/>
    <w:basedOn w:val="DefaultParagraphFont"/>
    <w:rsid w:val="007931A5"/>
  </w:style>
  <w:style w:type="character" w:customStyle="1" w:styleId="object-description">
    <w:name w:val="object-description"/>
    <w:basedOn w:val="DefaultParagraphFont"/>
    <w:rsid w:val="0018037A"/>
  </w:style>
  <w:style w:type="character" w:customStyle="1" w:styleId="value">
    <w:name w:val="value"/>
    <w:basedOn w:val="DefaultParagraphFont"/>
    <w:rsid w:val="006109BB"/>
  </w:style>
  <w:style w:type="character" w:customStyle="1" w:styleId="object-value-calculate-value-button">
    <w:name w:val="object-value-calculate-value-button"/>
    <w:basedOn w:val="DefaultParagraphFont"/>
    <w:rsid w:val="00D309B6"/>
  </w:style>
  <w:style w:type="paragraph" w:customStyle="1" w:styleId="selected">
    <w:name w:val="selected"/>
    <w:basedOn w:val="Normal"/>
    <w:rsid w:val="00D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DF"/>
  </w:style>
  <w:style w:type="paragraph" w:styleId="Footer">
    <w:name w:val="footer"/>
    <w:basedOn w:val="Normal"/>
    <w:link w:val="FooterChar"/>
    <w:uiPriority w:val="99"/>
    <w:unhideWhenUsed/>
    <w:rsid w:val="003A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DF"/>
  </w:style>
  <w:style w:type="character" w:customStyle="1" w:styleId="object-value-array">
    <w:name w:val="object-value-array"/>
    <w:basedOn w:val="DefaultParagraphFont"/>
    <w:rsid w:val="00AB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12</cp:revision>
  <dcterms:created xsi:type="dcterms:W3CDTF">2019-03-21T06:21:00Z</dcterms:created>
  <dcterms:modified xsi:type="dcterms:W3CDTF">2019-03-26T02:27:00Z</dcterms:modified>
</cp:coreProperties>
</file>